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DFC45" w14:textId="77777777" w:rsidR="00CF662B" w:rsidRPr="00E92A81" w:rsidRDefault="00CF662B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2A81">
        <w:rPr>
          <w:rFonts w:ascii="Times New Roman" w:hAnsi="Times New Roman" w:cs="Times New Roman"/>
          <w:b/>
          <w:bCs/>
          <w:sz w:val="28"/>
          <w:szCs w:val="28"/>
        </w:rPr>
        <w:t>Розклад консультацій для студентів 1 курсу, які навчаються на дистанційній формі навчання</w:t>
      </w:r>
    </w:p>
    <w:p w14:paraId="2F6DFC46" w14:textId="77777777" w:rsidR="00CF662B" w:rsidRPr="00006BDE" w:rsidRDefault="00CF662B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8572714"/>
      <w:r w:rsidRPr="00006BDE">
        <w:rPr>
          <w:rFonts w:ascii="Times New Roman" w:hAnsi="Times New Roman" w:cs="Times New Roman"/>
          <w:b/>
          <w:bCs/>
          <w:sz w:val="28"/>
          <w:szCs w:val="28"/>
        </w:rPr>
        <w:t>Спеціальність F1 Прикладна математика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6"/>
        <w:gridCol w:w="3815"/>
        <w:gridCol w:w="2410"/>
        <w:gridCol w:w="4027"/>
        <w:gridCol w:w="3514"/>
      </w:tblGrid>
      <w:tr w:rsidR="00BE117D" w:rsidRPr="00EF26F5" w14:paraId="2F6DFC4C" w14:textId="77777777" w:rsidTr="00EF26F5">
        <w:tc>
          <w:tcPr>
            <w:tcW w:w="546" w:type="dxa"/>
          </w:tcPr>
          <w:p w14:paraId="2F6DFC47" w14:textId="77777777" w:rsidR="00CF662B" w:rsidRPr="00EF26F5" w:rsidRDefault="00CF662B" w:rsidP="003B1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15" w:type="dxa"/>
          </w:tcPr>
          <w:p w14:paraId="2F6DFC48" w14:textId="77777777" w:rsidR="00CF662B" w:rsidRPr="00EF26F5" w:rsidRDefault="00CF662B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410" w:type="dxa"/>
          </w:tcPr>
          <w:p w14:paraId="2F6DFC49" w14:textId="77777777" w:rsidR="00CF662B" w:rsidRPr="00EF26F5" w:rsidRDefault="00CF662B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4027" w:type="dxa"/>
          </w:tcPr>
          <w:p w14:paraId="2F6DFC4A" w14:textId="77777777" w:rsidR="00CF662B" w:rsidRPr="00EF26F5" w:rsidRDefault="00CF662B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</w:t>
            </w:r>
            <w:r w:rsidR="00BE117D"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години</w:t>
            </w:r>
          </w:p>
        </w:tc>
        <w:tc>
          <w:tcPr>
            <w:tcW w:w="3514" w:type="dxa"/>
          </w:tcPr>
          <w:p w14:paraId="2F6DFC4B" w14:textId="77777777" w:rsidR="00CF662B" w:rsidRPr="00EF26F5" w:rsidRDefault="00EF26F5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7A5E41" w:rsidRPr="00EF26F5" w14:paraId="2F6DFC53" w14:textId="77777777" w:rsidTr="00EF26F5">
        <w:tc>
          <w:tcPr>
            <w:tcW w:w="546" w:type="dxa"/>
          </w:tcPr>
          <w:p w14:paraId="2F6DFC4D" w14:textId="77777777" w:rsidR="007A5E41" w:rsidRPr="00EF26F5" w:rsidRDefault="007A5E41" w:rsidP="00D10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4E" w14:textId="77777777" w:rsidR="007A5E41" w:rsidRPr="00EF26F5" w:rsidRDefault="007A5E41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Алгебра і аналітична геометрія</w:t>
            </w:r>
          </w:p>
        </w:tc>
        <w:tc>
          <w:tcPr>
            <w:tcW w:w="2410" w:type="dxa"/>
          </w:tcPr>
          <w:p w14:paraId="2F6DFC4F" w14:textId="77777777" w:rsidR="007A5E41" w:rsidRPr="00EF26F5" w:rsidRDefault="007A5E41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Юрченко Н.В.</w:t>
            </w:r>
          </w:p>
        </w:tc>
        <w:tc>
          <w:tcPr>
            <w:tcW w:w="4027" w:type="dxa"/>
          </w:tcPr>
          <w:p w14:paraId="2F6DFC50" w14:textId="77777777" w:rsidR="007A5E41" w:rsidRDefault="007A5E41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Щоп'ятниці о 14.00</w:t>
            </w:r>
          </w:p>
        </w:tc>
        <w:tc>
          <w:tcPr>
            <w:tcW w:w="3514" w:type="dxa"/>
          </w:tcPr>
          <w:p w14:paraId="2F6DFC51" w14:textId="77777777" w:rsidR="007A5E41" w:rsidRDefault="007A5E41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https://meet.google.com/cgc-xvea-qcm</w:t>
            </w:r>
          </w:p>
          <w:p w14:paraId="2F6DFC52" w14:textId="77777777" w:rsidR="007A5E41" w:rsidRDefault="007A5E41">
            <w:pPr>
              <w:spacing w:line="0" w:lineRule="atLeast"/>
              <w:rPr>
                <w:sz w:val="24"/>
                <w:szCs w:val="24"/>
              </w:rPr>
            </w:pPr>
          </w:p>
        </w:tc>
      </w:tr>
      <w:tr w:rsidR="00F141FA" w:rsidRPr="00EF26F5" w14:paraId="2F6DFC5A" w14:textId="77777777" w:rsidTr="00EF26F5">
        <w:tc>
          <w:tcPr>
            <w:tcW w:w="546" w:type="dxa"/>
          </w:tcPr>
          <w:p w14:paraId="2F6DFC54" w14:textId="77777777" w:rsidR="00F141FA" w:rsidRPr="00EF26F5" w:rsidRDefault="00F141FA" w:rsidP="00D10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5" w:type="dxa"/>
          </w:tcPr>
          <w:p w14:paraId="2F6DFC55" w14:textId="77777777" w:rsidR="00F141FA" w:rsidRPr="00EF26F5" w:rsidRDefault="00F141FA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410" w:type="dxa"/>
          </w:tcPr>
          <w:p w14:paraId="2F6DFC56" w14:textId="77777777" w:rsidR="00F141FA" w:rsidRPr="00EF26F5" w:rsidRDefault="00EF26F5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4027" w:type="dxa"/>
          </w:tcPr>
          <w:p w14:paraId="2F6DFC57" w14:textId="77777777" w:rsidR="00F141FA" w:rsidRDefault="003B17A4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Середа 11:20</w:t>
            </w:r>
          </w:p>
          <w:p w14:paraId="2F6DFC58" w14:textId="77777777" w:rsidR="003B17A4" w:rsidRPr="00EF26F5" w:rsidRDefault="003B17A4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1в. четвер 13:00</w:t>
            </w:r>
          </w:p>
        </w:tc>
        <w:tc>
          <w:tcPr>
            <w:tcW w:w="3514" w:type="dxa"/>
          </w:tcPr>
          <w:p w14:paraId="2F6DFC59" w14:textId="7C0DB019" w:rsidR="007B59C8" w:rsidRPr="00034542" w:rsidRDefault="007B59C8" w:rsidP="007B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0B4016" w:rsidRPr="00EF26F5" w14:paraId="2F6DFC60" w14:textId="77777777" w:rsidTr="00EF26F5">
        <w:tc>
          <w:tcPr>
            <w:tcW w:w="546" w:type="dxa"/>
          </w:tcPr>
          <w:p w14:paraId="2F6DFC5B" w14:textId="77777777" w:rsidR="000B4016" w:rsidRPr="00EF26F5" w:rsidRDefault="000B4016" w:rsidP="00D10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5C" w14:textId="77777777" w:rsidR="000B4016" w:rsidRPr="00EF26F5" w:rsidRDefault="000B4016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Вступ до програмування</w:t>
            </w:r>
          </w:p>
        </w:tc>
        <w:tc>
          <w:tcPr>
            <w:tcW w:w="2410" w:type="dxa"/>
          </w:tcPr>
          <w:p w14:paraId="2F6DFC5D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Брила А.Ю.</w:t>
            </w:r>
          </w:p>
        </w:tc>
        <w:tc>
          <w:tcPr>
            <w:tcW w:w="4027" w:type="dxa"/>
          </w:tcPr>
          <w:p w14:paraId="2F6DFC5E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п'ятниця 11.20</w:t>
            </w:r>
          </w:p>
        </w:tc>
        <w:tc>
          <w:tcPr>
            <w:tcW w:w="3514" w:type="dxa"/>
          </w:tcPr>
          <w:p w14:paraId="2F6DFC5F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https://meet.google.com/udr-mhzp-fry</w:t>
            </w:r>
          </w:p>
        </w:tc>
      </w:tr>
      <w:tr w:rsidR="000B4016" w:rsidRPr="00EF26F5" w14:paraId="2F6DFC66" w14:textId="77777777" w:rsidTr="00EF26F5">
        <w:tc>
          <w:tcPr>
            <w:tcW w:w="546" w:type="dxa"/>
          </w:tcPr>
          <w:p w14:paraId="2F6DFC61" w14:textId="77777777" w:rsidR="000B4016" w:rsidRPr="00EF26F5" w:rsidRDefault="000B4016" w:rsidP="00D10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62" w14:textId="77777777" w:rsidR="000B4016" w:rsidRPr="00EF26F5" w:rsidRDefault="000B4016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Хмарні технології</w:t>
            </w:r>
          </w:p>
        </w:tc>
        <w:tc>
          <w:tcPr>
            <w:tcW w:w="2410" w:type="dxa"/>
          </w:tcPr>
          <w:p w14:paraId="2F6DFC63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Мулеса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П.П.</w:t>
            </w:r>
          </w:p>
        </w:tc>
        <w:tc>
          <w:tcPr>
            <w:tcW w:w="4027" w:type="dxa"/>
          </w:tcPr>
          <w:p w14:paraId="2F6DFC64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Вівторок, 18:00</w:t>
            </w:r>
          </w:p>
        </w:tc>
        <w:tc>
          <w:tcPr>
            <w:tcW w:w="3514" w:type="dxa"/>
          </w:tcPr>
          <w:p w14:paraId="2F6DFC65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P1D_HT</w:t>
            </w:r>
          </w:p>
        </w:tc>
      </w:tr>
      <w:tr w:rsidR="00F141FA" w:rsidRPr="00EF26F5" w14:paraId="2F6DFC6C" w14:textId="77777777" w:rsidTr="00EF26F5">
        <w:tc>
          <w:tcPr>
            <w:tcW w:w="546" w:type="dxa"/>
          </w:tcPr>
          <w:p w14:paraId="2F6DFC67" w14:textId="77777777" w:rsidR="00F141FA" w:rsidRPr="00EF26F5" w:rsidRDefault="00F141FA" w:rsidP="00D10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68" w14:textId="77777777" w:rsidR="00F141FA" w:rsidRPr="00EF26F5" w:rsidRDefault="00F141FA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 xml:space="preserve">Дискретна математика </w:t>
            </w:r>
          </w:p>
        </w:tc>
        <w:tc>
          <w:tcPr>
            <w:tcW w:w="2410" w:type="dxa"/>
          </w:tcPr>
          <w:p w14:paraId="2F6DFC69" w14:textId="77777777" w:rsidR="00F141FA" w:rsidRPr="00EF26F5" w:rsidRDefault="00F141FA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7" w:type="dxa"/>
          </w:tcPr>
          <w:p w14:paraId="2F6DFC6A" w14:textId="77777777" w:rsidR="00F141FA" w:rsidRPr="00EF26F5" w:rsidRDefault="00F141FA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4" w:type="dxa"/>
          </w:tcPr>
          <w:p w14:paraId="2F6DFC6B" w14:textId="77777777" w:rsidR="00F141FA" w:rsidRPr="00EF26F5" w:rsidRDefault="00F141FA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F5B" w:rsidRPr="00EF26F5" w14:paraId="2F6DFC73" w14:textId="77777777" w:rsidTr="00EF26F5">
        <w:tc>
          <w:tcPr>
            <w:tcW w:w="546" w:type="dxa"/>
          </w:tcPr>
          <w:p w14:paraId="2F6DFC6D" w14:textId="77777777" w:rsidR="00E42F5B" w:rsidRPr="00EF26F5" w:rsidRDefault="00E42F5B" w:rsidP="00E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C6E" w14:textId="77777777" w:rsidR="00E42F5B" w:rsidRPr="00EF26F5" w:rsidRDefault="00E42F5B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Історія та  культура України</w:t>
            </w:r>
          </w:p>
        </w:tc>
        <w:tc>
          <w:tcPr>
            <w:tcW w:w="2410" w:type="dxa"/>
          </w:tcPr>
          <w:p w14:paraId="2F6DFC6F" w14:textId="77777777" w:rsidR="00E42F5B" w:rsidRPr="00EF26F5" w:rsidRDefault="00EF26F5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Кічера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4027" w:type="dxa"/>
          </w:tcPr>
          <w:p w14:paraId="2F6DFC70" w14:textId="77777777" w:rsidR="00E42F5B" w:rsidRPr="00EF26F5" w:rsidRDefault="003B17A4" w:rsidP="00456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Вівторок, </w:t>
            </w:r>
            <w:r w:rsidR="00456077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3514" w:type="dxa"/>
          </w:tcPr>
          <w:p w14:paraId="2F6DFC71" w14:textId="77777777" w:rsidR="003B17A4" w:rsidRDefault="003B17A4" w:rsidP="003B17A4">
            <w:hyperlink r:id="rId5" w:tgtFrame="_blank" w:history="1">
              <w:r>
                <w:rPr>
                  <w:rStyle w:val="a3"/>
                  <w:color w:val="1155CC"/>
                </w:rPr>
                <w:t>http://meet.google.com/djo-vcph-icn</w:t>
              </w:r>
            </w:hyperlink>
            <w:r>
              <w:t> </w:t>
            </w:r>
          </w:p>
          <w:p w14:paraId="2F6DFC72" w14:textId="77777777" w:rsidR="00E42F5B" w:rsidRPr="00EF26F5" w:rsidRDefault="00E42F5B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75C3" w:rsidRPr="00EF26F5" w14:paraId="2F6DFC79" w14:textId="77777777" w:rsidTr="00EF26F5">
        <w:tc>
          <w:tcPr>
            <w:tcW w:w="546" w:type="dxa"/>
          </w:tcPr>
          <w:p w14:paraId="2F6DFC74" w14:textId="77777777" w:rsidR="000875C3" w:rsidRPr="00EF26F5" w:rsidRDefault="000875C3" w:rsidP="00E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C75" w14:textId="77777777" w:rsidR="000875C3" w:rsidRPr="00EF26F5" w:rsidRDefault="000875C3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Українська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мова за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професійним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спрямуванням</w:t>
            </w:r>
            <w:proofErr w:type="spellEnd"/>
          </w:p>
        </w:tc>
        <w:tc>
          <w:tcPr>
            <w:tcW w:w="2410" w:type="dxa"/>
          </w:tcPr>
          <w:p w14:paraId="2F6DFC76" w14:textId="77777777" w:rsidR="000875C3" w:rsidRPr="00EF26F5" w:rsidRDefault="000875C3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7" w:type="dxa"/>
          </w:tcPr>
          <w:p w14:paraId="2F6DFC77" w14:textId="77777777" w:rsidR="000875C3" w:rsidRPr="00EF26F5" w:rsidRDefault="000875C3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4" w:type="dxa"/>
          </w:tcPr>
          <w:p w14:paraId="2F6DFC78" w14:textId="77777777" w:rsidR="00476436" w:rsidRPr="00EF26F5" w:rsidRDefault="00476436" w:rsidP="00EF26F5">
            <w:pPr>
              <w:jc w:val="center"/>
              <w:rPr>
                <w:rFonts w:ascii="Times New Roman" w:hAnsi="Times New Roman" w:cs="Times New Roman"/>
                <w:color w:val="444746"/>
                <w:spacing w:val="2"/>
                <w:sz w:val="28"/>
                <w:szCs w:val="28"/>
                <w:shd w:val="clear" w:color="auto" w:fill="F0F4F9"/>
              </w:rPr>
            </w:pPr>
          </w:p>
        </w:tc>
      </w:tr>
      <w:tr w:rsidR="000875C3" w:rsidRPr="00EF26F5" w14:paraId="2F6DFC7F" w14:textId="77777777" w:rsidTr="00EF26F5">
        <w:tc>
          <w:tcPr>
            <w:tcW w:w="546" w:type="dxa"/>
          </w:tcPr>
          <w:p w14:paraId="2F6DFC7A" w14:textId="77777777" w:rsidR="000875C3" w:rsidRPr="00EF26F5" w:rsidRDefault="000875C3" w:rsidP="00E42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DFC7B" w14:textId="77777777" w:rsidR="000875C3" w:rsidRPr="00EF26F5" w:rsidRDefault="000875C3" w:rsidP="00EF26F5">
            <w:pPr>
              <w:ind w:left="-1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Іноземна мова</w:t>
            </w:r>
          </w:p>
        </w:tc>
        <w:tc>
          <w:tcPr>
            <w:tcW w:w="2410" w:type="dxa"/>
          </w:tcPr>
          <w:p w14:paraId="2F6DFC7C" w14:textId="2C619BD4" w:rsidR="000875C3" w:rsidRPr="00034542" w:rsidRDefault="00034542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Дідо Н.Д.</w:t>
            </w:r>
          </w:p>
        </w:tc>
        <w:tc>
          <w:tcPr>
            <w:tcW w:w="4027" w:type="dxa"/>
          </w:tcPr>
          <w:p w14:paraId="2F6DFC7D" w14:textId="5A606A50" w:rsidR="000875C3" w:rsidRPr="00EF26F5" w:rsidRDefault="00A97D0B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Понеділок, 16:20</w:t>
            </w:r>
          </w:p>
        </w:tc>
        <w:tc>
          <w:tcPr>
            <w:tcW w:w="3514" w:type="dxa"/>
          </w:tcPr>
          <w:p w14:paraId="2F6DFC7E" w14:textId="3D44C638" w:rsidR="000875C3" w:rsidRPr="00EF26F5" w:rsidRDefault="002E6B17" w:rsidP="00EF2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tgtFrame="_blank" w:history="1">
              <w:r w:rsidRPr="002E6B1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https://meet.google.com/qua-ujkg-kkr</w:t>
              </w:r>
            </w:hyperlink>
          </w:p>
        </w:tc>
      </w:tr>
      <w:bookmarkEnd w:id="0"/>
    </w:tbl>
    <w:p w14:paraId="2F6DFC80" w14:textId="77777777" w:rsidR="00F141FA" w:rsidRPr="003B17A4" w:rsidRDefault="00F141FA">
      <w:pPr>
        <w:rPr>
          <w:rFonts w:ascii="Times New Roman" w:hAnsi="Times New Roman" w:cs="Times New Roman"/>
          <w:sz w:val="2"/>
          <w:szCs w:val="28"/>
        </w:rPr>
      </w:pPr>
    </w:p>
    <w:p w14:paraId="2F6DFC81" w14:textId="77777777" w:rsidR="00006BDE" w:rsidRPr="00006BDE" w:rsidRDefault="00006BDE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BDE">
        <w:rPr>
          <w:rFonts w:ascii="Times New Roman" w:hAnsi="Times New Roman" w:cs="Times New Roman"/>
          <w:b/>
          <w:bCs/>
          <w:sz w:val="28"/>
          <w:szCs w:val="28"/>
        </w:rPr>
        <w:t>Спеціальність F4 Системний аналіз та наука про дані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8"/>
        <w:gridCol w:w="3813"/>
        <w:gridCol w:w="2410"/>
        <w:gridCol w:w="3981"/>
        <w:gridCol w:w="3560"/>
      </w:tblGrid>
      <w:tr w:rsidR="00006BDE" w:rsidRPr="00EF26F5" w14:paraId="2F6DFC87" w14:textId="77777777" w:rsidTr="00EF26F5">
        <w:tc>
          <w:tcPr>
            <w:tcW w:w="548" w:type="dxa"/>
          </w:tcPr>
          <w:p w14:paraId="2F6DFC82" w14:textId="77777777" w:rsidR="00006BDE" w:rsidRPr="00EF26F5" w:rsidRDefault="00006BDE" w:rsidP="003B1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13" w:type="dxa"/>
          </w:tcPr>
          <w:p w14:paraId="2F6DFC83" w14:textId="77777777" w:rsidR="00006BDE" w:rsidRPr="00EF26F5" w:rsidRDefault="00006BDE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410" w:type="dxa"/>
          </w:tcPr>
          <w:p w14:paraId="2F6DFC84" w14:textId="77777777" w:rsidR="00006BDE" w:rsidRPr="00EF26F5" w:rsidRDefault="00006BDE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3981" w:type="dxa"/>
          </w:tcPr>
          <w:p w14:paraId="2F6DFC85" w14:textId="77777777" w:rsidR="00006BDE" w:rsidRPr="00EF26F5" w:rsidRDefault="00006BDE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Дата,  години</w:t>
            </w:r>
          </w:p>
        </w:tc>
        <w:tc>
          <w:tcPr>
            <w:tcW w:w="3560" w:type="dxa"/>
          </w:tcPr>
          <w:p w14:paraId="2F6DFC86" w14:textId="77777777" w:rsidR="00006BDE" w:rsidRPr="00EF26F5" w:rsidRDefault="00E50CA3" w:rsidP="00EF2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1D6A0D" w:rsidRPr="00EF26F5" w14:paraId="2F6DFC8D" w14:textId="77777777" w:rsidTr="00EF26F5">
        <w:tc>
          <w:tcPr>
            <w:tcW w:w="548" w:type="dxa"/>
          </w:tcPr>
          <w:p w14:paraId="2F6DFC88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DFC89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Іноземна мова</w:t>
            </w:r>
          </w:p>
        </w:tc>
        <w:tc>
          <w:tcPr>
            <w:tcW w:w="2410" w:type="dxa"/>
          </w:tcPr>
          <w:p w14:paraId="2F6DFC8A" w14:textId="475BE760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Дідо Н.Д.</w:t>
            </w:r>
          </w:p>
        </w:tc>
        <w:tc>
          <w:tcPr>
            <w:tcW w:w="3981" w:type="dxa"/>
          </w:tcPr>
          <w:p w14:paraId="2F6DFC8B" w14:textId="2BC81F40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Понеділок, 16:20</w:t>
            </w:r>
          </w:p>
        </w:tc>
        <w:tc>
          <w:tcPr>
            <w:tcW w:w="3560" w:type="dxa"/>
          </w:tcPr>
          <w:p w14:paraId="2F6DFC8C" w14:textId="39B15513" w:rsidR="001D6A0D" w:rsidRPr="00EF26F5" w:rsidRDefault="002E6B17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tgtFrame="_blank" w:history="1">
              <w:r w:rsidRPr="002E6B17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https://meet.google.com/qua-ujkg-kkr</w:t>
              </w:r>
            </w:hyperlink>
          </w:p>
        </w:tc>
      </w:tr>
      <w:tr w:rsidR="001D6A0D" w:rsidRPr="00EF26F5" w14:paraId="2F6DFC93" w14:textId="77777777" w:rsidTr="00EF26F5">
        <w:tc>
          <w:tcPr>
            <w:tcW w:w="548" w:type="dxa"/>
          </w:tcPr>
          <w:p w14:paraId="2F6DFC8E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C8F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Алгебра і геометрія</w:t>
            </w:r>
          </w:p>
        </w:tc>
        <w:tc>
          <w:tcPr>
            <w:tcW w:w="2410" w:type="dxa"/>
          </w:tcPr>
          <w:p w14:paraId="2F6DFC90" w14:textId="179C1F15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Бортош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</w:t>
            </w:r>
          </w:p>
        </w:tc>
        <w:tc>
          <w:tcPr>
            <w:tcW w:w="3981" w:type="dxa"/>
          </w:tcPr>
          <w:p w14:paraId="2F6DFC91" w14:textId="278CD05D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Понеділок 13:00-14:20</w:t>
            </w:r>
          </w:p>
        </w:tc>
        <w:tc>
          <w:tcPr>
            <w:tcW w:w="3560" w:type="dxa"/>
          </w:tcPr>
          <w:p w14:paraId="2F6DFC92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A0D" w:rsidRPr="00EF26F5" w14:paraId="2F6DFC99" w14:textId="77777777" w:rsidTr="00EF26F5">
        <w:tc>
          <w:tcPr>
            <w:tcW w:w="548" w:type="dxa"/>
          </w:tcPr>
          <w:p w14:paraId="2F6DFC94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C95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Дискретна математика та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математична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логіка</w:t>
            </w:r>
            <w:proofErr w:type="spellEnd"/>
          </w:p>
        </w:tc>
        <w:tc>
          <w:tcPr>
            <w:tcW w:w="2410" w:type="dxa"/>
          </w:tcPr>
          <w:p w14:paraId="2F6DFC96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І.А.</w:t>
            </w:r>
          </w:p>
        </w:tc>
        <w:tc>
          <w:tcPr>
            <w:tcW w:w="3981" w:type="dxa"/>
          </w:tcPr>
          <w:p w14:paraId="2F6DFC97" w14:textId="77777777" w:rsidR="001D6A0D" w:rsidRPr="00B7075E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560" w:type="dxa"/>
          </w:tcPr>
          <w:p w14:paraId="2F6DFC98" w14:textId="77777777" w:rsidR="001D6A0D" w:rsidRPr="00B7075E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D6A0D" w:rsidRPr="00EF26F5" w14:paraId="2F6DFCA0" w14:textId="77777777" w:rsidTr="00EF26F5">
        <w:tc>
          <w:tcPr>
            <w:tcW w:w="548" w:type="dxa"/>
          </w:tcPr>
          <w:p w14:paraId="2F6DFC9A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C9B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410" w:type="dxa"/>
          </w:tcPr>
          <w:p w14:paraId="2F6DFC9C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3981" w:type="dxa"/>
          </w:tcPr>
          <w:p w14:paraId="2F6DFC9D" w14:textId="77777777" w:rsidR="001D6A0D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Середа 11:20</w:t>
            </w:r>
          </w:p>
          <w:p w14:paraId="2F6DFC9E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1в. четвер 13:00</w:t>
            </w:r>
          </w:p>
        </w:tc>
        <w:tc>
          <w:tcPr>
            <w:tcW w:w="3560" w:type="dxa"/>
          </w:tcPr>
          <w:p w14:paraId="2F6DFC9F" w14:textId="745055D2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1D6A0D" w:rsidRPr="00EF26F5" w14:paraId="2F6DFCA7" w14:textId="77777777" w:rsidTr="00EF26F5">
        <w:tc>
          <w:tcPr>
            <w:tcW w:w="548" w:type="dxa"/>
          </w:tcPr>
          <w:p w14:paraId="2F6DFCA1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CA2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Історія та  культура України</w:t>
            </w:r>
          </w:p>
        </w:tc>
        <w:tc>
          <w:tcPr>
            <w:tcW w:w="2410" w:type="dxa"/>
          </w:tcPr>
          <w:p w14:paraId="2F6DFCA3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Кічера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3981" w:type="dxa"/>
          </w:tcPr>
          <w:p w14:paraId="2F6DFCA4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Вівторок, 14:40</w:t>
            </w:r>
          </w:p>
        </w:tc>
        <w:tc>
          <w:tcPr>
            <w:tcW w:w="3560" w:type="dxa"/>
          </w:tcPr>
          <w:p w14:paraId="2F6DFCA5" w14:textId="77777777" w:rsidR="001D6A0D" w:rsidRDefault="001D6A0D" w:rsidP="001D6A0D">
            <w:hyperlink r:id="rId9" w:tgtFrame="_blank" w:history="1">
              <w:r>
                <w:rPr>
                  <w:rStyle w:val="a3"/>
                  <w:color w:val="1155CC"/>
                </w:rPr>
                <w:t>http://meet.google.com/djo-vcph-icn</w:t>
              </w:r>
            </w:hyperlink>
            <w:r>
              <w:t> </w:t>
            </w:r>
          </w:p>
          <w:p w14:paraId="2F6DFCA6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A0D" w:rsidRPr="00EF26F5" w14:paraId="2F6DFCAD" w14:textId="77777777" w:rsidTr="00EF26F5">
        <w:tc>
          <w:tcPr>
            <w:tcW w:w="548" w:type="dxa"/>
          </w:tcPr>
          <w:p w14:paraId="2F6DFCA8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CA9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Алгоритмізація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вступ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програмування</w:t>
            </w:r>
            <w:proofErr w:type="spellEnd"/>
          </w:p>
        </w:tc>
        <w:tc>
          <w:tcPr>
            <w:tcW w:w="2410" w:type="dxa"/>
          </w:tcPr>
          <w:p w14:paraId="2F6DFCAA" w14:textId="77777777" w:rsidR="001D6A0D" w:rsidRDefault="001D6A0D" w:rsidP="001D6A0D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Брила А.Ю.</w:t>
            </w:r>
          </w:p>
        </w:tc>
        <w:tc>
          <w:tcPr>
            <w:tcW w:w="3981" w:type="dxa"/>
          </w:tcPr>
          <w:p w14:paraId="2F6DFCAB" w14:textId="77777777" w:rsidR="001D6A0D" w:rsidRDefault="001D6A0D" w:rsidP="001D6A0D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вівторок  11.20</w:t>
            </w:r>
          </w:p>
        </w:tc>
        <w:tc>
          <w:tcPr>
            <w:tcW w:w="3560" w:type="dxa"/>
          </w:tcPr>
          <w:p w14:paraId="2F6DFCAC" w14:textId="77777777" w:rsidR="001D6A0D" w:rsidRDefault="001D6A0D" w:rsidP="001D6A0D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https://meet.google.com/xar-bghz-mav</w:t>
            </w:r>
          </w:p>
        </w:tc>
      </w:tr>
      <w:tr w:rsidR="001D6A0D" w:rsidRPr="00EF26F5" w14:paraId="2F6DFCB3" w14:textId="77777777" w:rsidTr="00EF26F5">
        <w:tc>
          <w:tcPr>
            <w:tcW w:w="548" w:type="dxa"/>
          </w:tcPr>
          <w:p w14:paraId="2F6DFCAE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CAF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Українська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мова за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професійним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спрямуванням</w:t>
            </w:r>
            <w:proofErr w:type="spellEnd"/>
          </w:p>
        </w:tc>
        <w:tc>
          <w:tcPr>
            <w:tcW w:w="2410" w:type="dxa"/>
          </w:tcPr>
          <w:p w14:paraId="2F6DFCB0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6DFCB1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14:paraId="2F6DFCB2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color w:val="444746"/>
                <w:spacing w:val="2"/>
                <w:sz w:val="28"/>
                <w:szCs w:val="28"/>
                <w:shd w:val="clear" w:color="auto" w:fill="F0F4F9"/>
              </w:rPr>
            </w:pPr>
          </w:p>
        </w:tc>
      </w:tr>
      <w:tr w:rsidR="001D6A0D" w:rsidRPr="00EF26F5" w14:paraId="2F6DFCB9" w14:textId="77777777" w:rsidTr="00EF26F5">
        <w:tc>
          <w:tcPr>
            <w:tcW w:w="548" w:type="dxa"/>
          </w:tcPr>
          <w:p w14:paraId="2F6DFCB4" w14:textId="77777777" w:rsidR="001D6A0D" w:rsidRPr="00EF26F5" w:rsidRDefault="001D6A0D" w:rsidP="001D6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CB5" w14:textId="77777777" w:rsidR="001D6A0D" w:rsidRPr="00EF26F5" w:rsidRDefault="001D6A0D" w:rsidP="001D6A0D">
            <w:pPr>
              <w:ind w:left="-12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технології</w:t>
            </w:r>
            <w:proofErr w:type="spellEnd"/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r w:rsidRPr="00EF26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дизайн</w:t>
            </w:r>
          </w:p>
        </w:tc>
        <w:tc>
          <w:tcPr>
            <w:tcW w:w="2410" w:type="dxa"/>
          </w:tcPr>
          <w:p w14:paraId="2F6DFCB6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6DFCB7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14:paraId="2F6DFCB8" w14:textId="77777777" w:rsidR="001D6A0D" w:rsidRPr="00EF26F5" w:rsidRDefault="001D6A0D" w:rsidP="001D6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6DFCBA" w14:textId="77777777" w:rsidR="000B4016" w:rsidRDefault="000B4016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DFCBB" w14:textId="77777777" w:rsidR="000B4016" w:rsidRDefault="000B4016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DFCBC" w14:textId="77777777" w:rsidR="000B4016" w:rsidRDefault="000B4016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DFCBD" w14:textId="77777777" w:rsidR="00EF26F5" w:rsidRDefault="00EF26F5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2A81">
        <w:rPr>
          <w:rFonts w:ascii="Times New Roman" w:hAnsi="Times New Roman" w:cs="Times New Roman"/>
          <w:b/>
          <w:bCs/>
          <w:sz w:val="28"/>
          <w:szCs w:val="28"/>
        </w:rPr>
        <w:t>Розк</w:t>
      </w:r>
      <w:r>
        <w:rPr>
          <w:rFonts w:ascii="Times New Roman" w:hAnsi="Times New Roman" w:cs="Times New Roman"/>
          <w:b/>
          <w:bCs/>
          <w:sz w:val="28"/>
          <w:szCs w:val="28"/>
        </w:rPr>
        <w:t>лад консультацій для студентів 2</w:t>
      </w:r>
      <w:r w:rsidRPr="00E92A81">
        <w:rPr>
          <w:rFonts w:ascii="Times New Roman" w:hAnsi="Times New Roman" w:cs="Times New Roman"/>
          <w:b/>
          <w:bCs/>
          <w:sz w:val="28"/>
          <w:szCs w:val="28"/>
        </w:rPr>
        <w:t xml:space="preserve"> курсу, які навчаються на дистанційній формі навчання</w:t>
      </w:r>
    </w:p>
    <w:p w14:paraId="2F6DFCBE" w14:textId="77777777" w:rsidR="00EF26F5" w:rsidRPr="00006BDE" w:rsidRDefault="00EF26F5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BDE">
        <w:rPr>
          <w:rFonts w:ascii="Times New Roman" w:hAnsi="Times New Roman" w:cs="Times New Roman"/>
          <w:b/>
          <w:bCs/>
          <w:sz w:val="28"/>
          <w:szCs w:val="28"/>
        </w:rPr>
        <w:t>Спеціальність F1 Прикладна математика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6"/>
        <w:gridCol w:w="3815"/>
        <w:gridCol w:w="2410"/>
        <w:gridCol w:w="4027"/>
        <w:gridCol w:w="3514"/>
      </w:tblGrid>
      <w:tr w:rsidR="00EF26F5" w:rsidRPr="00EF26F5" w14:paraId="2F6DFCC4" w14:textId="77777777" w:rsidTr="00F576B6">
        <w:tc>
          <w:tcPr>
            <w:tcW w:w="546" w:type="dxa"/>
          </w:tcPr>
          <w:p w14:paraId="2F6DFCBF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15" w:type="dxa"/>
          </w:tcPr>
          <w:p w14:paraId="2F6DFCC0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410" w:type="dxa"/>
          </w:tcPr>
          <w:p w14:paraId="2F6DFCC1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4027" w:type="dxa"/>
          </w:tcPr>
          <w:p w14:paraId="2F6DFCC2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Дата,  години</w:t>
            </w:r>
          </w:p>
        </w:tc>
        <w:tc>
          <w:tcPr>
            <w:tcW w:w="3514" w:type="dxa"/>
          </w:tcPr>
          <w:p w14:paraId="2F6DFCC3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0B4016" w:rsidRPr="00EF26F5" w14:paraId="2F6DFCCA" w14:textId="77777777" w:rsidTr="00F576B6">
        <w:tc>
          <w:tcPr>
            <w:tcW w:w="546" w:type="dxa"/>
          </w:tcPr>
          <w:p w14:paraId="2F6DFCC5" w14:textId="77777777" w:rsidR="000B4016" w:rsidRPr="00EF26F5" w:rsidRDefault="000B4016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C6" w14:textId="77777777" w:rsidR="000B4016" w:rsidRPr="00EF26F5" w:rsidRDefault="000B4016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Програмування</w:t>
            </w:r>
          </w:p>
        </w:tc>
        <w:tc>
          <w:tcPr>
            <w:tcW w:w="2410" w:type="dxa"/>
          </w:tcPr>
          <w:p w14:paraId="2F6DFCC7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Антосяк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П.П.</w:t>
            </w:r>
          </w:p>
        </w:tc>
        <w:tc>
          <w:tcPr>
            <w:tcW w:w="4027" w:type="dxa"/>
          </w:tcPr>
          <w:p w14:paraId="2F6DFCC8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середа 19.00</w:t>
            </w:r>
          </w:p>
        </w:tc>
        <w:tc>
          <w:tcPr>
            <w:tcW w:w="3514" w:type="dxa"/>
          </w:tcPr>
          <w:p w14:paraId="2F6DFCC9" w14:textId="77777777" w:rsidR="000B4016" w:rsidRDefault="000B4016">
            <w:pPr>
              <w:pStyle w:val="a5"/>
              <w:shd w:val="clear" w:color="auto" w:fill="FFFFFF"/>
              <w:spacing w:before="0" w:beforeAutospacing="0" w:after="0" w:afterAutospacing="0" w:line="0" w:lineRule="atLeast"/>
              <w:jc w:val="center"/>
            </w:pPr>
            <w:r>
              <w:rPr>
                <w:rFonts w:ascii="Arial" w:hAnsi="Arial" w:cs="Arial"/>
                <w:color w:val="222222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a3"/>
                  <w:rFonts w:ascii="Arial" w:hAnsi="Arial" w:cs="Arial"/>
                  <w:color w:val="1155CC"/>
                  <w:sz w:val="22"/>
                  <w:szCs w:val="22"/>
                </w:rPr>
                <w:t>https://meet.google.com/tzv-ktkk-yua</w:t>
              </w:r>
            </w:hyperlink>
            <w:r>
              <w:rPr>
                <w:rFonts w:ascii="Arial" w:hAnsi="Arial" w:cs="Arial"/>
                <w:color w:val="222222"/>
                <w:sz w:val="22"/>
                <w:szCs w:val="22"/>
              </w:rPr>
              <w:t> </w:t>
            </w:r>
          </w:p>
        </w:tc>
      </w:tr>
      <w:tr w:rsidR="00EF26F5" w:rsidRPr="00EF26F5" w14:paraId="2F6DFCD1" w14:textId="77777777" w:rsidTr="00F576B6">
        <w:tc>
          <w:tcPr>
            <w:tcW w:w="546" w:type="dxa"/>
          </w:tcPr>
          <w:p w14:paraId="2F6DFCCB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5" w:type="dxa"/>
          </w:tcPr>
          <w:p w14:paraId="2F6DFCCC" w14:textId="77777777" w:rsidR="00EF26F5" w:rsidRPr="00EF26F5" w:rsidRDefault="00EF26F5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Бази даних та інформаційні системи</w:t>
            </w:r>
          </w:p>
        </w:tc>
        <w:tc>
          <w:tcPr>
            <w:tcW w:w="2410" w:type="dxa"/>
          </w:tcPr>
          <w:p w14:paraId="2F6DFCCD" w14:textId="77777777" w:rsid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Кацала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Р.А.,</w:t>
            </w:r>
          </w:p>
          <w:p w14:paraId="2F6DFCCE" w14:textId="77777777" w:rsidR="003B17A4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Млавець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Ю.Ю.</w:t>
            </w:r>
          </w:p>
        </w:tc>
        <w:tc>
          <w:tcPr>
            <w:tcW w:w="4027" w:type="dxa"/>
          </w:tcPr>
          <w:p w14:paraId="2F6DFCCF" w14:textId="77777777" w:rsidR="00EF26F5" w:rsidRPr="00EF26F5" w:rsidRDefault="00FF3286" w:rsidP="00FF32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Вівторок 14:40</w:t>
            </w:r>
          </w:p>
        </w:tc>
        <w:tc>
          <w:tcPr>
            <w:tcW w:w="3514" w:type="dxa"/>
          </w:tcPr>
          <w:p w14:paraId="2F6DFCD0" w14:textId="77777777" w:rsidR="00EF26F5" w:rsidRPr="00FF3286" w:rsidRDefault="00FF3286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database2026</w:t>
            </w:r>
          </w:p>
        </w:tc>
      </w:tr>
      <w:tr w:rsidR="00EF26F5" w:rsidRPr="00EF26F5" w14:paraId="2F6DFCD7" w14:textId="77777777" w:rsidTr="00F576B6">
        <w:tc>
          <w:tcPr>
            <w:tcW w:w="546" w:type="dxa"/>
          </w:tcPr>
          <w:p w14:paraId="2F6DFCD2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D3" w14:textId="77777777" w:rsidR="00EF26F5" w:rsidRPr="00EF26F5" w:rsidRDefault="00EF26F5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410" w:type="dxa"/>
          </w:tcPr>
          <w:p w14:paraId="2F6DFCD4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4027" w:type="dxa"/>
          </w:tcPr>
          <w:p w14:paraId="2F6DFCD5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Середа, 13:00</w:t>
            </w:r>
          </w:p>
        </w:tc>
        <w:tc>
          <w:tcPr>
            <w:tcW w:w="3514" w:type="dxa"/>
          </w:tcPr>
          <w:p w14:paraId="2F6DFCD6" w14:textId="1695116A" w:rsidR="00EF26F5" w:rsidRPr="00EF26F5" w:rsidRDefault="00074FEA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EF26F5" w:rsidRPr="00EF26F5" w14:paraId="2F6DFCDD" w14:textId="77777777" w:rsidTr="00F576B6">
        <w:tc>
          <w:tcPr>
            <w:tcW w:w="546" w:type="dxa"/>
          </w:tcPr>
          <w:p w14:paraId="2F6DFCD8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D9" w14:textId="77777777" w:rsidR="00EF26F5" w:rsidRPr="00EF26F5" w:rsidRDefault="00065F96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Філософія</w:t>
            </w:r>
          </w:p>
        </w:tc>
        <w:tc>
          <w:tcPr>
            <w:tcW w:w="2410" w:type="dxa"/>
          </w:tcPr>
          <w:p w14:paraId="2F6DFCDA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Мараєва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4027" w:type="dxa"/>
          </w:tcPr>
          <w:p w14:paraId="2F6DFCDB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Середа 14:40, 16:20</w:t>
            </w:r>
          </w:p>
        </w:tc>
        <w:tc>
          <w:tcPr>
            <w:tcW w:w="3514" w:type="dxa"/>
          </w:tcPr>
          <w:p w14:paraId="2F6DFCDC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tgtFrame="_blank" w:history="1">
              <w:r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https://meet.google.com/rjz-azgd-rhr</w:t>
              </w:r>
            </w:hyperlink>
          </w:p>
        </w:tc>
      </w:tr>
      <w:tr w:rsidR="000B4016" w:rsidRPr="00EF26F5" w14:paraId="2F6DFCE3" w14:textId="77777777" w:rsidTr="00F576B6">
        <w:tc>
          <w:tcPr>
            <w:tcW w:w="546" w:type="dxa"/>
          </w:tcPr>
          <w:p w14:paraId="2F6DFCDE" w14:textId="77777777" w:rsidR="000B4016" w:rsidRPr="00EF26F5" w:rsidRDefault="000B4016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6DFCDF" w14:textId="77777777" w:rsidR="000B4016" w:rsidRPr="00EF26F5" w:rsidRDefault="000B4016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Теорія ймовірностей і математична статистика</w:t>
            </w:r>
          </w:p>
        </w:tc>
        <w:tc>
          <w:tcPr>
            <w:tcW w:w="2410" w:type="dxa"/>
          </w:tcPr>
          <w:p w14:paraId="2F6DFCE0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Синявська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О.О.</w:t>
            </w:r>
          </w:p>
        </w:tc>
        <w:tc>
          <w:tcPr>
            <w:tcW w:w="4027" w:type="dxa"/>
          </w:tcPr>
          <w:p w14:paraId="2F6DFCE1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вівторок 13:00</w:t>
            </w:r>
          </w:p>
        </w:tc>
        <w:tc>
          <w:tcPr>
            <w:tcW w:w="3514" w:type="dxa"/>
          </w:tcPr>
          <w:p w14:paraId="2F6DFCE2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https://meet.google.com/yhe-erpm-fxp</w:t>
            </w:r>
          </w:p>
        </w:tc>
      </w:tr>
      <w:tr w:rsidR="00EF26F5" w:rsidRPr="00EF26F5" w14:paraId="2F6DFCE9" w14:textId="77777777" w:rsidTr="00F576B6">
        <w:tc>
          <w:tcPr>
            <w:tcW w:w="546" w:type="dxa"/>
          </w:tcPr>
          <w:p w14:paraId="2F6DFCE4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CE5" w14:textId="77777777" w:rsidR="00EF26F5" w:rsidRPr="00EF26F5" w:rsidRDefault="00065F96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Сучасні статистичні методи обробки наукових досліджень</w:t>
            </w:r>
          </w:p>
        </w:tc>
        <w:tc>
          <w:tcPr>
            <w:tcW w:w="2410" w:type="dxa"/>
          </w:tcPr>
          <w:p w14:paraId="2F6DFCE6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Шуста В.</w:t>
            </w:r>
            <w:r w:rsidR="005B4BDF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4027" w:type="dxa"/>
          </w:tcPr>
          <w:p w14:paraId="2F6DFCE7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4" w:type="dxa"/>
          </w:tcPr>
          <w:p w14:paraId="2F6DFCE8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6F5" w:rsidRPr="00EF26F5" w14:paraId="2F6DFCEF" w14:textId="77777777" w:rsidTr="00F576B6">
        <w:tc>
          <w:tcPr>
            <w:tcW w:w="546" w:type="dxa"/>
          </w:tcPr>
          <w:p w14:paraId="2F6DFCEA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CEB" w14:textId="77777777" w:rsidR="00EF26F5" w:rsidRPr="00EF26F5" w:rsidRDefault="00065F96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і управління проектами</w:t>
            </w:r>
          </w:p>
        </w:tc>
        <w:tc>
          <w:tcPr>
            <w:tcW w:w="2410" w:type="dxa"/>
          </w:tcPr>
          <w:p w14:paraId="2F6DFCEC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Млавець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Ю.Ю.</w:t>
            </w:r>
          </w:p>
        </w:tc>
        <w:tc>
          <w:tcPr>
            <w:tcW w:w="4027" w:type="dxa"/>
          </w:tcPr>
          <w:p w14:paraId="2F6DFCED" w14:textId="77777777" w:rsidR="00EF26F5" w:rsidRPr="00EF26F5" w:rsidRDefault="00FF3286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П’ятниця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14:40</w:t>
            </w:r>
          </w:p>
        </w:tc>
        <w:tc>
          <w:tcPr>
            <w:tcW w:w="3514" w:type="dxa"/>
          </w:tcPr>
          <w:p w14:paraId="2F6DFCEE" w14:textId="77777777" w:rsidR="00EF26F5" w:rsidRPr="00FF3286" w:rsidRDefault="00FF3286" w:rsidP="00F576B6">
            <w:pPr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0F4F9"/>
                <w:lang w:val="en-US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0F4F9"/>
                <w:lang w:val="en-US"/>
              </w:rPr>
              <w:t>p</w:t>
            </w:r>
            <w:r w:rsidRPr="00FF3286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0F4F9"/>
                <w:lang w:val="en-US"/>
              </w:rPr>
              <w:t>am2026</w:t>
            </w:r>
          </w:p>
        </w:tc>
      </w:tr>
      <w:tr w:rsidR="00EF26F5" w:rsidRPr="00EF26F5" w14:paraId="2F6DFCF5" w14:textId="77777777" w:rsidTr="00F576B6">
        <w:tc>
          <w:tcPr>
            <w:tcW w:w="546" w:type="dxa"/>
          </w:tcPr>
          <w:p w14:paraId="2F6DFCF0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DFCF1" w14:textId="77777777" w:rsidR="00EF26F5" w:rsidRPr="00FF3286" w:rsidRDefault="00065F96" w:rsidP="00F576B6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 w:rsidRPr="00FF3286">
              <w:rPr>
                <w:rFonts w:ascii="Times New Roman" w:hAnsi="Times New Roman" w:cs="Times New Roman"/>
                <w:sz w:val="28"/>
                <w:szCs w:val="28"/>
              </w:rPr>
              <w:t>Алгоритмістика</w:t>
            </w:r>
          </w:p>
        </w:tc>
        <w:tc>
          <w:tcPr>
            <w:tcW w:w="2410" w:type="dxa"/>
          </w:tcPr>
          <w:p w14:paraId="2F6DFCF2" w14:textId="77777777" w:rsidR="00EF26F5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Кацала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  <w:r w:rsidR="00FF328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F3286">
              <w:rPr>
                <w:rFonts w:ascii="Times New Roman" w:hAnsi="Times New Roman" w:cs="Times New Roman"/>
                <w:sz w:val="28"/>
                <w:szCs w:val="28"/>
              </w:rPr>
              <w:t>Нерода</w:t>
            </w:r>
            <w:proofErr w:type="spellEnd"/>
            <w:r w:rsidR="00FF3286">
              <w:rPr>
                <w:rFonts w:ascii="Times New Roman" w:hAnsi="Times New Roman" w:cs="Times New Roman"/>
                <w:sz w:val="28"/>
                <w:szCs w:val="28"/>
              </w:rPr>
              <w:t xml:space="preserve"> І.В.</w:t>
            </w:r>
          </w:p>
        </w:tc>
        <w:tc>
          <w:tcPr>
            <w:tcW w:w="4027" w:type="dxa"/>
          </w:tcPr>
          <w:p w14:paraId="2F6DFCF3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4" w:type="dxa"/>
          </w:tcPr>
          <w:p w14:paraId="2F6DFCF4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6DFCF6" w14:textId="77777777" w:rsidR="00EF26F5" w:rsidRPr="003B17A4" w:rsidRDefault="00EF26F5" w:rsidP="003B17A4">
      <w:pPr>
        <w:spacing w:after="0"/>
        <w:rPr>
          <w:rFonts w:ascii="Times New Roman" w:hAnsi="Times New Roman" w:cs="Times New Roman"/>
          <w:sz w:val="18"/>
          <w:szCs w:val="28"/>
        </w:rPr>
      </w:pPr>
    </w:p>
    <w:p w14:paraId="2F6DFCF7" w14:textId="77777777" w:rsidR="00EF26F5" w:rsidRPr="00006BDE" w:rsidRDefault="00EF26F5" w:rsidP="003B17A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BDE">
        <w:rPr>
          <w:rFonts w:ascii="Times New Roman" w:hAnsi="Times New Roman" w:cs="Times New Roman"/>
          <w:b/>
          <w:bCs/>
          <w:sz w:val="28"/>
          <w:szCs w:val="28"/>
        </w:rPr>
        <w:t>Спеціальність F4 Системний аналіз та наука про дані</w:t>
      </w: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548"/>
        <w:gridCol w:w="3813"/>
        <w:gridCol w:w="2410"/>
        <w:gridCol w:w="3981"/>
        <w:gridCol w:w="3560"/>
      </w:tblGrid>
      <w:tr w:rsidR="00EF26F5" w:rsidRPr="00EF26F5" w14:paraId="2F6DFCFD" w14:textId="77777777" w:rsidTr="00F576B6">
        <w:tc>
          <w:tcPr>
            <w:tcW w:w="548" w:type="dxa"/>
          </w:tcPr>
          <w:p w14:paraId="2F6DFCF8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13" w:type="dxa"/>
          </w:tcPr>
          <w:p w14:paraId="2F6DFCF9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Дисципліна</w:t>
            </w:r>
          </w:p>
        </w:tc>
        <w:tc>
          <w:tcPr>
            <w:tcW w:w="2410" w:type="dxa"/>
          </w:tcPr>
          <w:p w14:paraId="2F6DFCFA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  <w:tc>
          <w:tcPr>
            <w:tcW w:w="3981" w:type="dxa"/>
          </w:tcPr>
          <w:p w14:paraId="2F6DFCFB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Дата,  години</w:t>
            </w:r>
          </w:p>
        </w:tc>
        <w:tc>
          <w:tcPr>
            <w:tcW w:w="3560" w:type="dxa"/>
          </w:tcPr>
          <w:p w14:paraId="2F6DFCFC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</w:t>
            </w:r>
          </w:p>
        </w:tc>
      </w:tr>
      <w:tr w:rsidR="00EF26F5" w:rsidRPr="00EF26F5" w14:paraId="2F6DFD03" w14:textId="77777777" w:rsidTr="00F576B6">
        <w:tc>
          <w:tcPr>
            <w:tcW w:w="548" w:type="dxa"/>
          </w:tcPr>
          <w:p w14:paraId="2F6DFCFE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DFCFF" w14:textId="77777777" w:rsidR="00EF26F5" w:rsidRPr="00EF26F5" w:rsidRDefault="003B17A4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Сучасні математичні методи обробки та аналізу даних</w:t>
            </w:r>
          </w:p>
        </w:tc>
        <w:tc>
          <w:tcPr>
            <w:tcW w:w="2410" w:type="dxa"/>
          </w:tcPr>
          <w:p w14:paraId="2F6DFD00" w14:textId="77777777" w:rsidR="00EF26F5" w:rsidRPr="00EF26F5" w:rsidRDefault="00B7075E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Мулеса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П.П.</w:t>
            </w:r>
          </w:p>
        </w:tc>
        <w:tc>
          <w:tcPr>
            <w:tcW w:w="3981" w:type="dxa"/>
          </w:tcPr>
          <w:p w14:paraId="2F6DFD01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14:paraId="2F6DFD02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016" w:rsidRPr="00EF26F5" w14:paraId="2F6DFD09" w14:textId="77777777" w:rsidTr="00F576B6">
        <w:tc>
          <w:tcPr>
            <w:tcW w:w="548" w:type="dxa"/>
          </w:tcPr>
          <w:p w14:paraId="2F6DFD04" w14:textId="77777777" w:rsidR="000B4016" w:rsidRPr="00EF26F5" w:rsidRDefault="000B4016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D05" w14:textId="77777777" w:rsidR="000B4016" w:rsidRPr="00EF26F5" w:rsidRDefault="000B4016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Інформаційні технології управління</w:t>
            </w:r>
          </w:p>
        </w:tc>
        <w:tc>
          <w:tcPr>
            <w:tcW w:w="2410" w:type="dxa"/>
          </w:tcPr>
          <w:p w14:paraId="2F6DFD06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Андрашко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Ю.В.</w:t>
            </w:r>
          </w:p>
        </w:tc>
        <w:tc>
          <w:tcPr>
            <w:tcW w:w="3981" w:type="dxa"/>
          </w:tcPr>
          <w:p w14:paraId="2F6DFD07" w14:textId="77777777" w:rsidR="000B4016" w:rsidRDefault="00C8473F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четвер 15.2</w:t>
            </w:r>
            <w:r w:rsidR="000B4016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560" w:type="dxa"/>
          </w:tcPr>
          <w:p w14:paraId="2F6DFD08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https://meet.google.com/gzr-qesa-pqr</w:t>
            </w:r>
          </w:p>
        </w:tc>
      </w:tr>
      <w:tr w:rsidR="000B4016" w:rsidRPr="00EF26F5" w14:paraId="2F6DFD0F" w14:textId="77777777" w:rsidTr="00F576B6">
        <w:tc>
          <w:tcPr>
            <w:tcW w:w="548" w:type="dxa"/>
          </w:tcPr>
          <w:p w14:paraId="2F6DFD0A" w14:textId="77777777" w:rsidR="000B4016" w:rsidRPr="00EF26F5" w:rsidRDefault="000B4016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D0B" w14:textId="77777777" w:rsidR="000B4016" w:rsidRPr="00EF26F5" w:rsidRDefault="000B4016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Бізнес-аналіз інформаційних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процесів</w:t>
            </w:r>
          </w:p>
        </w:tc>
        <w:tc>
          <w:tcPr>
            <w:tcW w:w="2410" w:type="dxa"/>
          </w:tcPr>
          <w:p w14:paraId="2F6DFD0C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lastRenderedPageBreak/>
              <w:t>Андрашко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Ю.В.</w:t>
            </w:r>
          </w:p>
        </w:tc>
        <w:tc>
          <w:tcPr>
            <w:tcW w:w="3981" w:type="dxa"/>
          </w:tcPr>
          <w:p w14:paraId="2F6DFD0D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вівторок 13.00</w:t>
            </w:r>
          </w:p>
        </w:tc>
        <w:tc>
          <w:tcPr>
            <w:tcW w:w="3560" w:type="dxa"/>
          </w:tcPr>
          <w:p w14:paraId="2F6DFD0E" w14:textId="77777777" w:rsidR="000B4016" w:rsidRDefault="000B4016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https://meet.google.com/fgr-</w:t>
            </w:r>
            <w:r>
              <w:rPr>
                <w:color w:val="000000"/>
                <w:sz w:val="28"/>
                <w:szCs w:val="28"/>
              </w:rPr>
              <w:lastRenderedPageBreak/>
              <w:t>rnpd-icr</w:t>
            </w:r>
          </w:p>
        </w:tc>
      </w:tr>
      <w:tr w:rsidR="00EF26F5" w:rsidRPr="00EF26F5" w14:paraId="2F6DFD15" w14:textId="77777777" w:rsidTr="00F576B6">
        <w:tc>
          <w:tcPr>
            <w:tcW w:w="548" w:type="dxa"/>
          </w:tcPr>
          <w:p w14:paraId="2F6DFD10" w14:textId="77777777" w:rsidR="00EF26F5" w:rsidRPr="00EF26F5" w:rsidRDefault="00EF26F5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D11" w14:textId="77777777" w:rsidR="00EF26F5" w:rsidRPr="00EF26F5" w:rsidRDefault="003B17A4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Диференціальні рівняння</w:t>
            </w:r>
          </w:p>
        </w:tc>
        <w:tc>
          <w:tcPr>
            <w:tcW w:w="2410" w:type="dxa"/>
          </w:tcPr>
          <w:p w14:paraId="2F6DFD12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6DFD13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14:paraId="2F6DFD14" w14:textId="77777777" w:rsidR="00EF26F5" w:rsidRPr="00EF26F5" w:rsidRDefault="00EF26F5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7A4" w:rsidRPr="00EF26F5" w14:paraId="2F6DFD1B" w14:textId="77777777" w:rsidTr="00F576B6">
        <w:tc>
          <w:tcPr>
            <w:tcW w:w="548" w:type="dxa"/>
          </w:tcPr>
          <w:p w14:paraId="2F6DFD16" w14:textId="77777777" w:rsidR="003B17A4" w:rsidRPr="00EF26F5" w:rsidRDefault="003B17A4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D17" w14:textId="77777777" w:rsidR="003B17A4" w:rsidRPr="00EF26F5" w:rsidRDefault="003B17A4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Філософія</w:t>
            </w:r>
          </w:p>
        </w:tc>
        <w:tc>
          <w:tcPr>
            <w:tcW w:w="2410" w:type="dxa"/>
          </w:tcPr>
          <w:p w14:paraId="2F6DFD18" w14:textId="77777777" w:rsidR="003B17A4" w:rsidRPr="00EF26F5" w:rsidRDefault="003B17A4" w:rsidP="00511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Мараєва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3981" w:type="dxa"/>
          </w:tcPr>
          <w:p w14:paraId="2F6DFD19" w14:textId="77777777" w:rsidR="003B17A4" w:rsidRPr="00EF26F5" w:rsidRDefault="003B17A4" w:rsidP="00511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Середа 14:40, 16:20</w:t>
            </w:r>
          </w:p>
        </w:tc>
        <w:tc>
          <w:tcPr>
            <w:tcW w:w="3560" w:type="dxa"/>
          </w:tcPr>
          <w:p w14:paraId="2F6DFD1A" w14:textId="77777777" w:rsidR="003B17A4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tgtFrame="_blank" w:history="1">
              <w:r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https://meet.google.com/rjz-azgd-rhr</w:t>
              </w:r>
            </w:hyperlink>
          </w:p>
        </w:tc>
      </w:tr>
      <w:tr w:rsidR="003B17A4" w:rsidRPr="00EF26F5" w14:paraId="2F6DFD21" w14:textId="77777777" w:rsidTr="00F576B6">
        <w:tc>
          <w:tcPr>
            <w:tcW w:w="548" w:type="dxa"/>
          </w:tcPr>
          <w:p w14:paraId="2F6DFD1C" w14:textId="77777777" w:rsidR="003B17A4" w:rsidRPr="00EF26F5" w:rsidRDefault="003B17A4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D1D" w14:textId="77777777" w:rsidR="003B17A4" w:rsidRPr="00EF26F5" w:rsidRDefault="003B17A4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Математичний аналіз</w:t>
            </w:r>
          </w:p>
        </w:tc>
        <w:tc>
          <w:tcPr>
            <w:tcW w:w="2410" w:type="dxa"/>
          </w:tcPr>
          <w:p w14:paraId="2F6DFD1E" w14:textId="77777777" w:rsidR="003B17A4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Тегза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3981" w:type="dxa"/>
          </w:tcPr>
          <w:p w14:paraId="2F6DFD1F" w14:textId="77777777" w:rsidR="003B17A4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Середа, 13:00</w:t>
            </w:r>
          </w:p>
        </w:tc>
        <w:tc>
          <w:tcPr>
            <w:tcW w:w="3560" w:type="dxa"/>
          </w:tcPr>
          <w:p w14:paraId="2F6DFD20" w14:textId="6FC9D2B7" w:rsidR="003B17A4" w:rsidRPr="00EF26F5" w:rsidRDefault="00074FEA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meet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ryt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wuso</w:t>
              </w:r>
              <w:proofErr w:type="spellEnd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-</w:t>
              </w:r>
              <w:proofErr w:type="spellStart"/>
              <w:r w:rsidRPr="00DB4CA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bpk</w:t>
              </w:r>
              <w:proofErr w:type="spellEnd"/>
            </w:hyperlink>
          </w:p>
        </w:tc>
      </w:tr>
      <w:tr w:rsidR="00C8473F" w:rsidRPr="00EF26F5" w14:paraId="2F6DFD27" w14:textId="77777777" w:rsidTr="00F576B6">
        <w:tc>
          <w:tcPr>
            <w:tcW w:w="548" w:type="dxa"/>
          </w:tcPr>
          <w:p w14:paraId="2F6DFD22" w14:textId="77777777" w:rsidR="00C8473F" w:rsidRPr="00EF26F5" w:rsidRDefault="00C8473F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6DFD23" w14:textId="77777777" w:rsidR="00C8473F" w:rsidRPr="00EF26F5" w:rsidRDefault="00C8473F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Програмування</w:t>
            </w:r>
          </w:p>
        </w:tc>
        <w:tc>
          <w:tcPr>
            <w:tcW w:w="2410" w:type="dxa"/>
          </w:tcPr>
          <w:p w14:paraId="2F6DFD24" w14:textId="77777777" w:rsidR="00C8473F" w:rsidRDefault="00C8473F">
            <w:pPr>
              <w:pStyle w:val="a5"/>
              <w:spacing w:before="0" w:beforeAutospacing="0" w:after="0" w:afterAutospacing="0" w:line="0" w:lineRule="atLeast"/>
              <w:jc w:val="center"/>
            </w:pPr>
            <w:proofErr w:type="spellStart"/>
            <w:r>
              <w:rPr>
                <w:color w:val="000000"/>
                <w:sz w:val="28"/>
                <w:szCs w:val="28"/>
              </w:rPr>
              <w:t>Антосяк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П.П</w:t>
            </w:r>
          </w:p>
        </w:tc>
        <w:tc>
          <w:tcPr>
            <w:tcW w:w="3981" w:type="dxa"/>
          </w:tcPr>
          <w:p w14:paraId="2F6DFD25" w14:textId="77777777" w:rsidR="00C8473F" w:rsidRDefault="00C8473F">
            <w:pPr>
              <w:pStyle w:val="a5"/>
              <w:spacing w:before="0" w:beforeAutospacing="0" w:after="0" w:afterAutospacing="0" w:line="0" w:lineRule="atLeast"/>
              <w:jc w:val="center"/>
            </w:pPr>
            <w:r>
              <w:rPr>
                <w:color w:val="000000"/>
                <w:sz w:val="28"/>
                <w:szCs w:val="28"/>
              </w:rPr>
              <w:t>вівторок 19.00</w:t>
            </w:r>
          </w:p>
        </w:tc>
        <w:tc>
          <w:tcPr>
            <w:tcW w:w="3560" w:type="dxa"/>
          </w:tcPr>
          <w:p w14:paraId="2F6DFD26" w14:textId="77777777" w:rsidR="00C8473F" w:rsidRDefault="00C8473F">
            <w:pPr>
              <w:pStyle w:val="a5"/>
              <w:spacing w:before="0" w:beforeAutospacing="0" w:after="0" w:afterAutospacing="0" w:line="0" w:lineRule="atLeast"/>
              <w:jc w:val="center"/>
            </w:pPr>
            <w:hyperlink r:id="rId15" w:history="1">
              <w:r>
                <w:rPr>
                  <w:rStyle w:val="a3"/>
                  <w:rFonts w:ascii="Arial" w:hAnsi="Arial" w:cs="Arial"/>
                  <w:color w:val="1155CC"/>
                  <w:sz w:val="22"/>
                  <w:szCs w:val="22"/>
                </w:rPr>
                <w:t>https://meet.google.com/gdh-gygq-dve</w:t>
              </w:r>
            </w:hyperlink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B17A4" w:rsidRPr="00EF26F5" w14:paraId="2F6DFD2D" w14:textId="77777777" w:rsidTr="00F576B6">
        <w:tc>
          <w:tcPr>
            <w:tcW w:w="548" w:type="dxa"/>
          </w:tcPr>
          <w:p w14:paraId="2F6DFD28" w14:textId="77777777" w:rsidR="003B17A4" w:rsidRPr="00EF26F5" w:rsidRDefault="003B17A4" w:rsidP="00F5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26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DFD29" w14:textId="77777777" w:rsidR="003B17A4" w:rsidRPr="00EF26F5" w:rsidRDefault="003B17A4" w:rsidP="00F576B6">
            <w:pPr>
              <w:ind w:left="-12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</w:tcPr>
          <w:p w14:paraId="2F6DFD2A" w14:textId="77777777" w:rsidR="003B17A4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6DFD2B" w14:textId="77777777" w:rsidR="003B17A4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14:paraId="2F6DFD2C" w14:textId="77777777" w:rsidR="003B17A4" w:rsidRPr="00EF26F5" w:rsidRDefault="003B17A4" w:rsidP="00F576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6DFD2E" w14:textId="77777777" w:rsidR="00EF26F5" w:rsidRDefault="00EF26F5" w:rsidP="00EF26F5">
      <w:pPr>
        <w:rPr>
          <w:rFonts w:ascii="Times New Roman" w:hAnsi="Times New Roman" w:cs="Times New Roman"/>
          <w:sz w:val="28"/>
          <w:szCs w:val="28"/>
        </w:rPr>
      </w:pPr>
    </w:p>
    <w:p w14:paraId="2F6DFD2F" w14:textId="77777777" w:rsidR="00EF26F5" w:rsidRPr="002439B4" w:rsidRDefault="00EF26F5" w:rsidP="008D7A99">
      <w:pPr>
        <w:rPr>
          <w:rFonts w:ascii="Times New Roman" w:hAnsi="Times New Roman" w:cs="Times New Roman"/>
          <w:sz w:val="28"/>
          <w:szCs w:val="28"/>
        </w:rPr>
      </w:pPr>
    </w:p>
    <w:sectPr w:rsidR="00EF26F5" w:rsidRPr="002439B4" w:rsidSect="00EF26F5">
      <w:pgSz w:w="16838" w:h="11906" w:orient="landscape"/>
      <w:pgMar w:top="426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920"/>
    <w:rsid w:val="00006BDE"/>
    <w:rsid w:val="00027050"/>
    <w:rsid w:val="00027599"/>
    <w:rsid w:val="00034542"/>
    <w:rsid w:val="00065F96"/>
    <w:rsid w:val="00074FEA"/>
    <w:rsid w:val="000875C3"/>
    <w:rsid w:val="000B4016"/>
    <w:rsid w:val="000C415C"/>
    <w:rsid w:val="001D6A0D"/>
    <w:rsid w:val="001E6B60"/>
    <w:rsid w:val="00225839"/>
    <w:rsid w:val="002415F6"/>
    <w:rsid w:val="002439B4"/>
    <w:rsid w:val="00264220"/>
    <w:rsid w:val="0028473D"/>
    <w:rsid w:val="002E6B17"/>
    <w:rsid w:val="003B17A4"/>
    <w:rsid w:val="00400AB9"/>
    <w:rsid w:val="00427746"/>
    <w:rsid w:val="00444AF9"/>
    <w:rsid w:val="00450258"/>
    <w:rsid w:val="00456077"/>
    <w:rsid w:val="00476436"/>
    <w:rsid w:val="005B4BDF"/>
    <w:rsid w:val="00652D9A"/>
    <w:rsid w:val="0066696E"/>
    <w:rsid w:val="007A0591"/>
    <w:rsid w:val="007A5E41"/>
    <w:rsid w:val="007B59C8"/>
    <w:rsid w:val="007C6F7F"/>
    <w:rsid w:val="007E3049"/>
    <w:rsid w:val="00810920"/>
    <w:rsid w:val="008C58D4"/>
    <w:rsid w:val="008D7A99"/>
    <w:rsid w:val="008E44FE"/>
    <w:rsid w:val="009F2CE8"/>
    <w:rsid w:val="00A61BDE"/>
    <w:rsid w:val="00A97D0B"/>
    <w:rsid w:val="00AE40E3"/>
    <w:rsid w:val="00B25297"/>
    <w:rsid w:val="00B7075E"/>
    <w:rsid w:val="00B7761F"/>
    <w:rsid w:val="00BE117D"/>
    <w:rsid w:val="00C525FE"/>
    <w:rsid w:val="00C8473F"/>
    <w:rsid w:val="00CA2A79"/>
    <w:rsid w:val="00CF662B"/>
    <w:rsid w:val="00D10C52"/>
    <w:rsid w:val="00D12207"/>
    <w:rsid w:val="00DA240F"/>
    <w:rsid w:val="00DE61FF"/>
    <w:rsid w:val="00DE77A0"/>
    <w:rsid w:val="00E066FA"/>
    <w:rsid w:val="00E42F5B"/>
    <w:rsid w:val="00E50CA3"/>
    <w:rsid w:val="00E92A81"/>
    <w:rsid w:val="00EA0746"/>
    <w:rsid w:val="00EC2BEF"/>
    <w:rsid w:val="00EF26F5"/>
    <w:rsid w:val="00F141FA"/>
    <w:rsid w:val="00F57BF3"/>
    <w:rsid w:val="00F91BE3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FC45"/>
  <w15:docId w15:val="{CF9A5A31-4394-4E48-B70A-516BCE67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B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7A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D7A99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F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закрита згадка1"/>
    <w:basedOn w:val="a0"/>
    <w:uiPriority w:val="99"/>
    <w:semiHidden/>
    <w:unhideWhenUsed/>
    <w:rsid w:val="00DE61FF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0B4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Unresolved Mention"/>
    <w:basedOn w:val="a0"/>
    <w:uiPriority w:val="99"/>
    <w:semiHidden/>
    <w:unhideWhenUsed/>
    <w:rsid w:val="007B5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yt-wuso-bpk" TargetMode="External"/><Relationship Id="rId13" Type="http://schemas.openxmlformats.org/officeDocument/2006/relationships/hyperlink" Target="https://meet.google.com/rjz-azgd-r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qua-ujkg-kkr" TargetMode="External"/><Relationship Id="rId12" Type="http://schemas.openxmlformats.org/officeDocument/2006/relationships/hyperlink" Target="https://meet.google.com/rjz-azgd-rhr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qua-ujkg-kkr" TargetMode="External"/><Relationship Id="rId11" Type="http://schemas.openxmlformats.org/officeDocument/2006/relationships/hyperlink" Target="https://meet.google.com/ryt-wuso-bpk" TargetMode="External"/><Relationship Id="rId5" Type="http://schemas.openxmlformats.org/officeDocument/2006/relationships/hyperlink" Target="http://meet.google.com/djo-vcph-icn" TargetMode="External"/><Relationship Id="rId15" Type="http://schemas.openxmlformats.org/officeDocument/2006/relationships/hyperlink" Target="https://meet.google.com/gdh-gygq-dve" TargetMode="External"/><Relationship Id="rId10" Type="http://schemas.openxmlformats.org/officeDocument/2006/relationships/hyperlink" Target="https://meet.google.com/tzv-ktkk-yua" TargetMode="External"/><Relationship Id="rId4" Type="http://schemas.openxmlformats.org/officeDocument/2006/relationships/hyperlink" Target="https://meet.google.com/ryt-wuso-bpk" TargetMode="External"/><Relationship Id="rId9" Type="http://schemas.openxmlformats.org/officeDocument/2006/relationships/hyperlink" Target="http://meet.google.com/djo-vcph-icn" TargetMode="External"/><Relationship Id="rId14" Type="http://schemas.openxmlformats.org/officeDocument/2006/relationships/hyperlink" Target="https://meet.google.com/ryt-wuso-bp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2325</Words>
  <Characters>1326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Вікторія Половко</cp:lastModifiedBy>
  <cp:revision>28</cp:revision>
  <dcterms:created xsi:type="dcterms:W3CDTF">2025-10-03T08:43:00Z</dcterms:created>
  <dcterms:modified xsi:type="dcterms:W3CDTF">2026-09-14T10:51:00Z</dcterms:modified>
</cp:coreProperties>
</file>