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8FB5E" w14:textId="4923A0A5" w:rsidR="00E778D3" w:rsidRPr="0050271B" w:rsidRDefault="00F2737C">
      <w:pPr>
        <w:tabs>
          <w:tab w:val="left" w:pos="2694"/>
        </w:tabs>
        <w:ind w:firstLine="0"/>
        <w:jc w:val="center"/>
        <w:rPr>
          <w:b/>
          <w:u w:val="single"/>
        </w:rPr>
      </w:pPr>
      <w:r>
        <w:rPr>
          <w:b/>
          <w:u w:val="single"/>
          <w:lang w:val="en-US"/>
        </w:rPr>
        <w:t>2</w:t>
      </w:r>
      <w:r w:rsidR="005E0C12" w:rsidRPr="0050271B">
        <w:rPr>
          <w:b/>
          <w:u w:val="single"/>
        </w:rPr>
        <w:t xml:space="preserve"> курс заочна форма навчання 202</w:t>
      </w:r>
      <w:r>
        <w:rPr>
          <w:b/>
          <w:u w:val="single"/>
          <w:lang w:val="en-US"/>
        </w:rPr>
        <w:t>6</w:t>
      </w:r>
      <w:r w:rsidR="005E0C12" w:rsidRPr="0050271B">
        <w:rPr>
          <w:b/>
          <w:u w:val="single"/>
        </w:rPr>
        <w:t>-202</w:t>
      </w:r>
      <w:r>
        <w:rPr>
          <w:b/>
          <w:u w:val="single"/>
          <w:lang w:val="en-US"/>
        </w:rPr>
        <w:t>7</w:t>
      </w:r>
      <w:r w:rsidR="005E0C12" w:rsidRPr="0050271B">
        <w:rPr>
          <w:b/>
          <w:u w:val="single"/>
        </w:rPr>
        <w:t xml:space="preserve"> н.р.</w:t>
      </w:r>
    </w:p>
    <w:p w14:paraId="25E0207E" w14:textId="77777777" w:rsidR="00E778D3" w:rsidRPr="0050271B" w:rsidRDefault="00E778D3">
      <w:pPr>
        <w:ind w:firstLine="0"/>
        <w:rPr>
          <w:b/>
          <w:sz w:val="24"/>
          <w:szCs w:val="24"/>
        </w:rPr>
      </w:pPr>
    </w:p>
    <w:p w14:paraId="224B3600" w14:textId="77777777" w:rsidR="00E778D3" w:rsidRPr="0050271B" w:rsidRDefault="005E0C12">
      <w:pPr>
        <w:ind w:firstLine="0"/>
        <w:rPr>
          <w:b/>
        </w:rPr>
      </w:pPr>
      <w:r w:rsidRPr="0050271B">
        <w:rPr>
          <w:b/>
        </w:rPr>
        <w:t>A4 Середня освітаA4.05 Біологія та здоров’я людини</w:t>
      </w:r>
    </w:p>
    <w:p w14:paraId="3A6368A1" w14:textId="77777777" w:rsidR="00E778D3" w:rsidRPr="0050271B" w:rsidRDefault="005E0C12">
      <w:pPr>
        <w:numPr>
          <w:ilvl w:val="0"/>
          <w:numId w:val="18"/>
        </w:numPr>
      </w:pPr>
      <w:r w:rsidRPr="0050271B">
        <w:t>Брагінський Олександр Володимирович</w:t>
      </w:r>
    </w:p>
    <w:p w14:paraId="12B1BF09" w14:textId="77777777" w:rsidR="00E778D3" w:rsidRPr="00F2737C" w:rsidRDefault="005E0C12">
      <w:pPr>
        <w:numPr>
          <w:ilvl w:val="0"/>
          <w:numId w:val="18"/>
        </w:numPr>
        <w:rPr>
          <w:color w:val="FF0000"/>
        </w:rPr>
      </w:pPr>
      <w:r w:rsidRPr="00F2737C">
        <w:rPr>
          <w:color w:val="FF0000"/>
        </w:rPr>
        <w:t>Завидняк Едуард Едуардович</w:t>
      </w:r>
    </w:p>
    <w:p w14:paraId="47FA67E1" w14:textId="77777777" w:rsidR="00E778D3" w:rsidRPr="0050271B" w:rsidRDefault="005E0C12">
      <w:pPr>
        <w:numPr>
          <w:ilvl w:val="0"/>
          <w:numId w:val="18"/>
        </w:numPr>
      </w:pPr>
      <w:r w:rsidRPr="0050271B">
        <w:t>Ключкей Дарина Олексіївна</w:t>
      </w:r>
    </w:p>
    <w:p w14:paraId="1D95DE52" w14:textId="77777777" w:rsidR="00E778D3" w:rsidRPr="0050271B" w:rsidRDefault="005E0C12">
      <w:pPr>
        <w:numPr>
          <w:ilvl w:val="0"/>
          <w:numId w:val="18"/>
        </w:numPr>
      </w:pPr>
      <w:r w:rsidRPr="0050271B">
        <w:rPr>
          <w:b/>
        </w:rPr>
        <w:t>Пл.</w:t>
      </w:r>
      <w:r w:rsidRPr="0050271B">
        <w:t>Руснак Олеся Василівна</w:t>
      </w:r>
    </w:p>
    <w:p w14:paraId="197EBD0B" w14:textId="77777777" w:rsidR="00E778D3" w:rsidRPr="0050271B" w:rsidRDefault="005E0C12">
      <w:pPr>
        <w:numPr>
          <w:ilvl w:val="0"/>
          <w:numId w:val="18"/>
        </w:numPr>
      </w:pPr>
      <w:r w:rsidRPr="0050271B">
        <w:t>Філак Арсеній Ярославович</w:t>
      </w:r>
    </w:p>
    <w:p w14:paraId="2E270CE3" w14:textId="77777777" w:rsidR="00E778D3" w:rsidRPr="0050271B" w:rsidRDefault="005E0C12">
      <w:pPr>
        <w:numPr>
          <w:ilvl w:val="0"/>
          <w:numId w:val="18"/>
        </w:numPr>
      </w:pPr>
      <w:r w:rsidRPr="0050271B">
        <w:t>Чиліпка Мирослава Михайлівна</w:t>
      </w:r>
    </w:p>
    <w:p w14:paraId="2B263BA7" w14:textId="77777777" w:rsidR="00E778D3" w:rsidRPr="0050271B" w:rsidRDefault="00E778D3">
      <w:pPr>
        <w:ind w:firstLine="0"/>
        <w:rPr>
          <w:rFonts w:ascii="Calibri" w:eastAsia="Calibri" w:hAnsi="Calibri" w:cs="Calibri"/>
        </w:rPr>
      </w:pPr>
    </w:p>
    <w:p w14:paraId="74CB51AD" w14:textId="77777777" w:rsidR="00E778D3" w:rsidRPr="0050271B" w:rsidRDefault="005E0C12">
      <w:pPr>
        <w:ind w:firstLine="0"/>
        <w:rPr>
          <w:b/>
        </w:rPr>
      </w:pPr>
      <w:r w:rsidRPr="0050271B">
        <w:rPr>
          <w:b/>
        </w:rPr>
        <w:t>E1 Біологія та біохімія (платники)</w:t>
      </w:r>
    </w:p>
    <w:p w14:paraId="37095C26" w14:textId="77777777" w:rsidR="00E778D3" w:rsidRPr="0050271B" w:rsidRDefault="005E0C12">
      <w:pPr>
        <w:numPr>
          <w:ilvl w:val="0"/>
          <w:numId w:val="17"/>
        </w:numPr>
      </w:pPr>
      <w:r w:rsidRPr="0050271B">
        <w:t>Демченко Дарина Володимирівна</w:t>
      </w:r>
    </w:p>
    <w:p w14:paraId="7D20F2D8" w14:textId="77777777" w:rsidR="00E778D3" w:rsidRPr="0050271B" w:rsidRDefault="005E0C12">
      <w:pPr>
        <w:numPr>
          <w:ilvl w:val="0"/>
          <w:numId w:val="17"/>
        </w:numPr>
      </w:pPr>
      <w:r w:rsidRPr="0050271B">
        <w:t>Карпович Олександра Олександрівна</w:t>
      </w:r>
    </w:p>
    <w:p w14:paraId="74114EE3" w14:textId="77777777" w:rsidR="00E778D3" w:rsidRPr="0050271B" w:rsidRDefault="005E0C12">
      <w:pPr>
        <w:numPr>
          <w:ilvl w:val="0"/>
          <w:numId w:val="17"/>
        </w:numPr>
      </w:pPr>
      <w:r w:rsidRPr="0050271B">
        <w:t>Кугаївський Анатолій Анатолійович</w:t>
      </w:r>
    </w:p>
    <w:p w14:paraId="570C5592" w14:textId="77777777" w:rsidR="00E778D3" w:rsidRPr="0050271B" w:rsidRDefault="005E0C12">
      <w:pPr>
        <w:numPr>
          <w:ilvl w:val="0"/>
          <w:numId w:val="17"/>
        </w:numPr>
      </w:pPr>
      <w:r w:rsidRPr="0050271B">
        <w:t>Пелех Даніела Віталіївна</w:t>
      </w:r>
    </w:p>
    <w:p w14:paraId="0F3BACAA" w14:textId="77777777" w:rsidR="00E778D3" w:rsidRPr="0050271B" w:rsidRDefault="005E0C12">
      <w:pPr>
        <w:numPr>
          <w:ilvl w:val="0"/>
          <w:numId w:val="17"/>
        </w:numPr>
      </w:pPr>
      <w:r w:rsidRPr="0050271B">
        <w:t>Сирохман Юліанна Володимирівна</w:t>
      </w:r>
    </w:p>
    <w:p w14:paraId="7F5BBB70" w14:textId="77777777" w:rsidR="00E778D3" w:rsidRPr="0050271B" w:rsidRDefault="005E0C12">
      <w:pPr>
        <w:numPr>
          <w:ilvl w:val="0"/>
          <w:numId w:val="17"/>
        </w:numPr>
      </w:pPr>
      <w:r w:rsidRPr="0050271B">
        <w:t>Цімбота Антоніна Василівна</w:t>
      </w:r>
    </w:p>
    <w:p w14:paraId="7D32B50A" w14:textId="77777777" w:rsidR="00E778D3" w:rsidRPr="0050271B" w:rsidRDefault="005E0C12">
      <w:pPr>
        <w:numPr>
          <w:ilvl w:val="0"/>
          <w:numId w:val="17"/>
        </w:numPr>
      </w:pPr>
      <w:r w:rsidRPr="0050271B">
        <w:t>Юдик Софія Василівна</w:t>
      </w:r>
    </w:p>
    <w:p w14:paraId="1D583C7E" w14:textId="18F9C949" w:rsidR="00E778D3" w:rsidRPr="0050271B" w:rsidRDefault="005E0C12">
      <w:pPr>
        <w:ind w:firstLine="0"/>
        <w:rPr>
          <w:b/>
        </w:rPr>
      </w:pPr>
      <w:r w:rsidRPr="0050271B">
        <w:rPr>
          <w:b/>
        </w:rPr>
        <w:t xml:space="preserve">H1 Агрономія </w:t>
      </w:r>
      <w:r w:rsidR="00533F0A" w:rsidRPr="0050271B">
        <w:rPr>
          <w:b/>
        </w:rPr>
        <w:t xml:space="preserve"> (платники)</w:t>
      </w:r>
    </w:p>
    <w:p w14:paraId="5D156AFD" w14:textId="77777777" w:rsidR="00E778D3" w:rsidRPr="0050271B" w:rsidRDefault="005E0C12">
      <w:pPr>
        <w:numPr>
          <w:ilvl w:val="0"/>
          <w:numId w:val="16"/>
        </w:numPr>
      </w:pPr>
      <w:r w:rsidRPr="0050271B">
        <w:t>Чегіль Максим Андрійович</w:t>
      </w:r>
    </w:p>
    <w:p w14:paraId="19B6551D" w14:textId="77777777" w:rsidR="00E778D3" w:rsidRPr="00F2737C" w:rsidRDefault="005E0C12">
      <w:pPr>
        <w:numPr>
          <w:ilvl w:val="0"/>
          <w:numId w:val="16"/>
        </w:numPr>
        <w:rPr>
          <w:color w:val="FF0000"/>
        </w:rPr>
      </w:pPr>
      <w:r w:rsidRPr="00F2737C">
        <w:rPr>
          <w:color w:val="FF0000"/>
        </w:rPr>
        <w:t>Чуп Камілла Андріївна</w:t>
      </w:r>
    </w:p>
    <w:p w14:paraId="02EBEDEA" w14:textId="0310EF0E" w:rsidR="00E778D3" w:rsidRPr="0050271B" w:rsidRDefault="00F2737C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ind w:firstLine="0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  <w:lang w:val="en-US"/>
        </w:rPr>
        <w:t>3</w:t>
      </w:r>
      <w:r w:rsidR="005E0C12" w:rsidRPr="0050271B">
        <w:rPr>
          <w:b/>
          <w:color w:val="000000"/>
          <w:u w:val="single"/>
        </w:rPr>
        <w:t xml:space="preserve"> курс заочна форма навчання 202</w:t>
      </w:r>
      <w:r>
        <w:rPr>
          <w:b/>
          <w:color w:val="000000"/>
          <w:u w:val="single"/>
          <w:lang w:val="en-US"/>
        </w:rPr>
        <w:t>6</w:t>
      </w:r>
      <w:r w:rsidR="005E0C12" w:rsidRPr="0050271B">
        <w:rPr>
          <w:b/>
          <w:color w:val="000000"/>
          <w:u w:val="single"/>
        </w:rPr>
        <w:t>-202</w:t>
      </w:r>
      <w:r>
        <w:rPr>
          <w:b/>
          <w:color w:val="000000"/>
          <w:u w:val="single"/>
          <w:lang w:val="en-US"/>
        </w:rPr>
        <w:t>7</w:t>
      </w:r>
      <w:r w:rsidR="005E0C12" w:rsidRPr="0050271B">
        <w:rPr>
          <w:b/>
          <w:color w:val="000000"/>
          <w:u w:val="single"/>
        </w:rPr>
        <w:t xml:space="preserve"> н.р.</w:t>
      </w:r>
    </w:p>
    <w:p w14:paraId="3012DC36" w14:textId="77777777" w:rsidR="00E778D3" w:rsidRPr="0050271B" w:rsidRDefault="005E0C12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ind w:firstLine="0"/>
        <w:jc w:val="both"/>
        <w:rPr>
          <w:b/>
          <w:color w:val="000000"/>
          <w:u w:val="single"/>
        </w:rPr>
      </w:pPr>
      <w:r w:rsidRPr="0050271B">
        <w:rPr>
          <w:b/>
          <w:color w:val="000000"/>
        </w:rPr>
        <w:t>091 Біологія  та біохімія (платники)</w:t>
      </w:r>
      <w:r w:rsidRPr="0050271B">
        <w:rPr>
          <w:b/>
          <w:color w:val="000000"/>
          <w:u w:val="single"/>
        </w:rPr>
        <w:t xml:space="preserve"> </w:t>
      </w:r>
    </w:p>
    <w:p w14:paraId="5E96D1EB" w14:textId="77777777" w:rsidR="00E778D3" w:rsidRPr="0050271B" w:rsidRDefault="005E0C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50271B">
        <w:rPr>
          <w:color w:val="000000"/>
        </w:rPr>
        <w:t>Герич Даніелла Василівна</w:t>
      </w:r>
    </w:p>
    <w:p w14:paraId="5B000E18" w14:textId="77777777" w:rsidR="00E778D3" w:rsidRPr="0050271B" w:rsidRDefault="005E0C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50271B">
        <w:rPr>
          <w:color w:val="000000"/>
        </w:rPr>
        <w:t>Горнило Вероніка Тарасівна</w:t>
      </w:r>
    </w:p>
    <w:p w14:paraId="2C2993E0" w14:textId="77777777" w:rsidR="00E778D3" w:rsidRPr="0050271B" w:rsidRDefault="005E0C12">
      <w:pPr>
        <w:numPr>
          <w:ilvl w:val="0"/>
          <w:numId w:val="2"/>
        </w:numPr>
      </w:pPr>
      <w:r w:rsidRPr="0050271B">
        <w:t xml:space="preserve">Герасимчук Таісія Ігорівна </w:t>
      </w:r>
      <w:r w:rsidRPr="0050271B">
        <w:rPr>
          <w:sz w:val="24"/>
          <w:szCs w:val="24"/>
        </w:rPr>
        <w:t>(перший рік навчання з перезарахуванням 60 кредитів</w:t>
      </w:r>
      <w:r w:rsidRPr="0050271B">
        <w:t>)</w:t>
      </w:r>
    </w:p>
    <w:p w14:paraId="521AB418" w14:textId="77777777" w:rsidR="00E778D3" w:rsidRPr="0050271B" w:rsidRDefault="005E0C12">
      <w:pPr>
        <w:numPr>
          <w:ilvl w:val="0"/>
          <w:numId w:val="2"/>
        </w:numPr>
      </w:pPr>
      <w:r w:rsidRPr="0050271B">
        <w:t xml:space="preserve">Зелді Катерина Олександрівна </w:t>
      </w:r>
      <w:r w:rsidRPr="0050271B">
        <w:rPr>
          <w:sz w:val="24"/>
          <w:szCs w:val="24"/>
        </w:rPr>
        <w:t>(перший рік навчання з перезарахуванням 60 кредитів</w:t>
      </w:r>
      <w:r w:rsidRPr="0050271B">
        <w:t>)</w:t>
      </w:r>
    </w:p>
    <w:p w14:paraId="3732543B" w14:textId="0A6A6952" w:rsidR="00775CD7" w:rsidRPr="00775CD7" w:rsidRDefault="005E0C12" w:rsidP="00775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50271B">
        <w:rPr>
          <w:color w:val="000000"/>
        </w:rPr>
        <w:t>Лукач Андріяна Золтанівна</w:t>
      </w:r>
    </w:p>
    <w:p w14:paraId="3BDEA6FB" w14:textId="444B03F0" w:rsidR="00775CD7" w:rsidRPr="00F2737C" w:rsidRDefault="00775CD7" w:rsidP="00775C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  <w:r w:rsidRPr="00F2737C">
        <w:rPr>
          <w:color w:val="FF0000"/>
        </w:rPr>
        <w:t>Павлик Каріна Станіславівна</w:t>
      </w:r>
    </w:p>
    <w:p w14:paraId="0E6D5D2A" w14:textId="77777777" w:rsidR="00E778D3" w:rsidRPr="0050271B" w:rsidRDefault="005E0C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50271B">
        <w:rPr>
          <w:color w:val="000000"/>
        </w:rPr>
        <w:t>Пасулька Владислава Василівна</w:t>
      </w:r>
    </w:p>
    <w:p w14:paraId="149BDC44" w14:textId="77777777" w:rsidR="00E778D3" w:rsidRPr="0050271B" w:rsidRDefault="005E0C12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b/>
          <w:color w:val="000000"/>
        </w:rPr>
      </w:pPr>
      <w:r w:rsidRPr="0050271B">
        <w:rPr>
          <w:b/>
          <w:color w:val="000000"/>
        </w:rPr>
        <w:t>014 Середня освіта 014.05  Біологія та здоров’я людини (Біологія)</w:t>
      </w:r>
    </w:p>
    <w:p w14:paraId="3A5DE589" w14:textId="77777777" w:rsidR="00E778D3" w:rsidRPr="0050271B" w:rsidRDefault="005E0C1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color w:val="000000"/>
        </w:rPr>
        <w:t>Лукач Євгенія Золтанівна</w:t>
      </w:r>
    </w:p>
    <w:p w14:paraId="3F3B8186" w14:textId="77777777" w:rsidR="00E778D3" w:rsidRPr="0050271B" w:rsidRDefault="005E0C1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color w:val="000000"/>
        </w:rPr>
        <w:t>Мойш Луїса-Фернанда Юріївна</w:t>
      </w:r>
    </w:p>
    <w:p w14:paraId="757B8265" w14:textId="2C41D80A" w:rsidR="00533F0A" w:rsidRPr="0050271B" w:rsidRDefault="00533F0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color w:val="000000"/>
        </w:rPr>
        <w:t>Мотичка Андріана Юріівна</w:t>
      </w:r>
    </w:p>
    <w:p w14:paraId="68E4D9D4" w14:textId="77777777" w:rsidR="00E778D3" w:rsidRPr="0050271B" w:rsidRDefault="005E0C1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color w:val="000000"/>
        </w:rPr>
        <w:t>Фірцак Лариса Михайлівна</w:t>
      </w:r>
    </w:p>
    <w:p w14:paraId="2E85864A" w14:textId="77777777" w:rsidR="00E778D3" w:rsidRPr="0050271B" w:rsidRDefault="00E778D3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ind w:firstLine="0"/>
        <w:jc w:val="center"/>
        <w:rPr>
          <w:b/>
          <w:color w:val="000000"/>
          <w:u w:val="single"/>
        </w:rPr>
      </w:pPr>
    </w:p>
    <w:p w14:paraId="537D8A6A" w14:textId="79C80796" w:rsidR="00E778D3" w:rsidRPr="0050271B" w:rsidRDefault="00F2737C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ind w:firstLine="0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  <w:lang w:val="en-US"/>
        </w:rPr>
        <w:t>4</w:t>
      </w:r>
      <w:r w:rsidR="005E0C12" w:rsidRPr="0050271B">
        <w:rPr>
          <w:b/>
          <w:color w:val="000000"/>
          <w:u w:val="single"/>
        </w:rPr>
        <w:t xml:space="preserve"> курс заочна форма навчання 202</w:t>
      </w:r>
      <w:r>
        <w:rPr>
          <w:b/>
          <w:color w:val="000000"/>
          <w:u w:val="single"/>
          <w:lang w:val="en-US"/>
        </w:rPr>
        <w:t>6</w:t>
      </w:r>
      <w:r w:rsidR="005E0C12" w:rsidRPr="0050271B">
        <w:rPr>
          <w:b/>
          <w:color w:val="000000"/>
          <w:u w:val="single"/>
        </w:rPr>
        <w:t>-202</w:t>
      </w:r>
      <w:r>
        <w:rPr>
          <w:b/>
          <w:color w:val="000000"/>
          <w:u w:val="single"/>
          <w:lang w:val="en-US"/>
        </w:rPr>
        <w:t>7</w:t>
      </w:r>
      <w:r w:rsidR="005E0C12" w:rsidRPr="0050271B">
        <w:rPr>
          <w:b/>
          <w:color w:val="000000"/>
          <w:u w:val="single"/>
        </w:rPr>
        <w:t xml:space="preserve"> н.р.</w:t>
      </w:r>
    </w:p>
    <w:p w14:paraId="1233F3EE" w14:textId="77777777" w:rsidR="00E778D3" w:rsidRPr="0050271B" w:rsidRDefault="005E0C12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ind w:firstLine="0"/>
        <w:jc w:val="both"/>
        <w:rPr>
          <w:b/>
          <w:color w:val="000000"/>
          <w:u w:val="single"/>
        </w:rPr>
      </w:pPr>
      <w:r w:rsidRPr="0050271B">
        <w:rPr>
          <w:b/>
          <w:color w:val="000000"/>
        </w:rPr>
        <w:t>091 Біологія  та біохімія (платники)</w:t>
      </w:r>
      <w:r w:rsidRPr="0050271B">
        <w:rPr>
          <w:b/>
          <w:color w:val="000000"/>
          <w:u w:val="single"/>
        </w:rPr>
        <w:t xml:space="preserve"> </w:t>
      </w:r>
    </w:p>
    <w:tbl>
      <w:tblPr>
        <w:tblStyle w:val="aff0"/>
        <w:tblW w:w="17356" w:type="dxa"/>
        <w:tblInd w:w="-1" w:type="dxa"/>
        <w:tblLayout w:type="fixed"/>
        <w:tblLook w:val="0400" w:firstRow="0" w:lastRow="0" w:firstColumn="0" w:lastColumn="0" w:noHBand="0" w:noVBand="1"/>
      </w:tblPr>
      <w:tblGrid>
        <w:gridCol w:w="17356"/>
      </w:tblGrid>
      <w:tr w:rsidR="00E778D3" w:rsidRPr="0050271B" w14:paraId="5C1B55CF" w14:textId="77777777">
        <w:trPr>
          <w:trHeight w:val="315"/>
        </w:trPr>
        <w:tc>
          <w:tcPr>
            <w:tcW w:w="17356" w:type="dxa"/>
            <w:vAlign w:val="bottom"/>
          </w:tcPr>
          <w:p w14:paraId="6E21A8C1" w14:textId="77777777" w:rsidR="00E778D3" w:rsidRPr="0050271B" w:rsidRDefault="005E0C1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 w:rsidRPr="0050271B">
              <w:rPr>
                <w:color w:val="000000"/>
              </w:rPr>
              <w:t>Васильовка Софія Іванівна</w:t>
            </w:r>
            <w:r w:rsidRPr="0050271B">
              <w:rPr>
                <w:color w:val="000000"/>
                <w:sz w:val="24"/>
                <w:szCs w:val="24"/>
              </w:rPr>
              <w:t xml:space="preserve"> (</w:t>
            </w:r>
            <w:r w:rsidRPr="0050271B">
              <w:rPr>
                <w:sz w:val="24"/>
                <w:szCs w:val="24"/>
              </w:rPr>
              <w:t>другий</w:t>
            </w:r>
            <w:r w:rsidRPr="0050271B">
              <w:rPr>
                <w:color w:val="000000"/>
                <w:sz w:val="24"/>
                <w:szCs w:val="24"/>
              </w:rPr>
              <w:t xml:space="preserve"> рік навчання з перезарахуванням 60 кредитів</w:t>
            </w:r>
            <w:r w:rsidRPr="0050271B">
              <w:rPr>
                <w:color w:val="000000"/>
              </w:rPr>
              <w:t>)</w:t>
            </w:r>
          </w:p>
          <w:p w14:paraId="1C53F644" w14:textId="77777777" w:rsidR="00E778D3" w:rsidRPr="0050271B" w:rsidRDefault="005E0C1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 w:rsidRPr="0050271B">
              <w:rPr>
                <w:color w:val="000000"/>
              </w:rPr>
              <w:t>Жолді Клаудія Іванівна</w:t>
            </w:r>
          </w:p>
        </w:tc>
      </w:tr>
      <w:tr w:rsidR="00E778D3" w:rsidRPr="0050271B" w14:paraId="3F9242EE" w14:textId="77777777">
        <w:trPr>
          <w:trHeight w:val="315"/>
        </w:trPr>
        <w:tc>
          <w:tcPr>
            <w:tcW w:w="17356" w:type="dxa"/>
            <w:vAlign w:val="bottom"/>
          </w:tcPr>
          <w:p w14:paraId="1FB7CE80" w14:textId="77777777" w:rsidR="00E778D3" w:rsidRPr="0050271B" w:rsidRDefault="005E0C1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 w:rsidRPr="0050271B">
              <w:rPr>
                <w:color w:val="000000"/>
              </w:rPr>
              <w:t>Данко Владислава Іванівна</w:t>
            </w:r>
          </w:p>
          <w:p w14:paraId="6979D858" w14:textId="77777777" w:rsidR="00E778D3" w:rsidRPr="0050271B" w:rsidRDefault="005E0C1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 w:rsidRPr="0050271B">
              <w:rPr>
                <w:color w:val="000000"/>
              </w:rPr>
              <w:t>Тяско Аліна Василівна</w:t>
            </w:r>
          </w:p>
          <w:p w14:paraId="0ACF35FC" w14:textId="77777777" w:rsidR="00E778D3" w:rsidRPr="0050271B" w:rsidRDefault="005E0C1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 w:rsidRPr="0050271B">
              <w:rPr>
                <w:color w:val="000000"/>
              </w:rPr>
              <w:t>Шанта Лариса Іванівна</w:t>
            </w:r>
          </w:p>
          <w:p w14:paraId="3EF8C985" w14:textId="77777777" w:rsidR="0050271B" w:rsidRDefault="0050271B" w:rsidP="00502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  <w:rPr>
                <w:color w:val="000000"/>
              </w:rPr>
            </w:pPr>
          </w:p>
          <w:p w14:paraId="026D8BA1" w14:textId="77777777" w:rsidR="005A4CD7" w:rsidRPr="0050271B" w:rsidRDefault="005A4CD7" w:rsidP="00502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  <w:rPr>
                <w:color w:val="000000"/>
              </w:rPr>
            </w:pPr>
          </w:p>
        </w:tc>
      </w:tr>
    </w:tbl>
    <w:p w14:paraId="691E7B14" w14:textId="77777777" w:rsidR="00E778D3" w:rsidRPr="0050271B" w:rsidRDefault="005E0C12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b/>
          <w:color w:val="000000"/>
        </w:rPr>
      </w:pPr>
      <w:r w:rsidRPr="0050271B">
        <w:rPr>
          <w:b/>
          <w:color w:val="000000"/>
        </w:rPr>
        <w:t>014 Середня освіта 014.05  Біологія та здоров’я людини (Біологія)</w:t>
      </w:r>
    </w:p>
    <w:tbl>
      <w:tblPr>
        <w:tblStyle w:val="aff1"/>
        <w:tblW w:w="17356" w:type="dxa"/>
        <w:tblInd w:w="-1" w:type="dxa"/>
        <w:tblLayout w:type="fixed"/>
        <w:tblLook w:val="0400" w:firstRow="0" w:lastRow="0" w:firstColumn="0" w:lastColumn="0" w:noHBand="0" w:noVBand="1"/>
      </w:tblPr>
      <w:tblGrid>
        <w:gridCol w:w="17356"/>
      </w:tblGrid>
      <w:tr w:rsidR="00E778D3" w:rsidRPr="0050271B" w14:paraId="1C885ED2" w14:textId="77777777">
        <w:trPr>
          <w:trHeight w:val="315"/>
        </w:trPr>
        <w:tc>
          <w:tcPr>
            <w:tcW w:w="17356" w:type="dxa"/>
            <w:vAlign w:val="bottom"/>
          </w:tcPr>
          <w:p w14:paraId="51649E35" w14:textId="77777777" w:rsidR="00E778D3" w:rsidRPr="0050271B" w:rsidRDefault="005E0C1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 w:rsidRPr="0050271B">
              <w:rPr>
                <w:b/>
                <w:color w:val="000000"/>
              </w:rPr>
              <w:t>Пл.</w:t>
            </w:r>
            <w:r w:rsidRPr="0050271B">
              <w:rPr>
                <w:color w:val="000000"/>
              </w:rPr>
              <w:t xml:space="preserve"> Влад Біанка Іванівна</w:t>
            </w:r>
          </w:p>
          <w:p w14:paraId="1C163F55" w14:textId="77777777" w:rsidR="00E778D3" w:rsidRPr="0050271B" w:rsidRDefault="005E0C1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 w:rsidRPr="0050271B">
              <w:rPr>
                <w:color w:val="000000"/>
              </w:rPr>
              <w:lastRenderedPageBreak/>
              <w:t>Загородська Антоніна Віталіївна</w:t>
            </w:r>
          </w:p>
        </w:tc>
      </w:tr>
      <w:tr w:rsidR="00E778D3" w:rsidRPr="0050271B" w14:paraId="42627798" w14:textId="77777777">
        <w:trPr>
          <w:trHeight w:val="315"/>
        </w:trPr>
        <w:tc>
          <w:tcPr>
            <w:tcW w:w="17356" w:type="dxa"/>
            <w:vAlign w:val="bottom"/>
          </w:tcPr>
          <w:p w14:paraId="36AA67F2" w14:textId="77777777" w:rsidR="00E778D3" w:rsidRPr="0050271B" w:rsidRDefault="005E0C1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 w:rsidRPr="0050271B">
              <w:rPr>
                <w:b/>
                <w:color w:val="000000"/>
              </w:rPr>
              <w:lastRenderedPageBreak/>
              <w:t>Пл.</w:t>
            </w:r>
            <w:r w:rsidRPr="0050271B">
              <w:rPr>
                <w:color w:val="000000"/>
              </w:rPr>
              <w:t>Ісак Іван Юрійович</w:t>
            </w:r>
          </w:p>
        </w:tc>
      </w:tr>
      <w:tr w:rsidR="00E778D3" w:rsidRPr="0050271B" w14:paraId="5C2AB072" w14:textId="77777777">
        <w:trPr>
          <w:trHeight w:val="315"/>
        </w:trPr>
        <w:tc>
          <w:tcPr>
            <w:tcW w:w="17356" w:type="dxa"/>
            <w:vAlign w:val="bottom"/>
          </w:tcPr>
          <w:p w14:paraId="5692E366" w14:textId="77777777" w:rsidR="00E778D3" w:rsidRPr="0050271B" w:rsidRDefault="005E0C1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 w:rsidRPr="0050271B">
              <w:rPr>
                <w:b/>
                <w:color w:val="000000"/>
              </w:rPr>
              <w:t>Пл.</w:t>
            </w:r>
            <w:r w:rsidRPr="0050271B">
              <w:rPr>
                <w:color w:val="000000"/>
              </w:rPr>
              <w:t>Кілб Ангеліна Олександрівна</w:t>
            </w:r>
          </w:p>
        </w:tc>
      </w:tr>
      <w:tr w:rsidR="00E778D3" w:rsidRPr="0050271B" w14:paraId="1A8AF3C4" w14:textId="77777777">
        <w:trPr>
          <w:trHeight w:val="315"/>
        </w:trPr>
        <w:tc>
          <w:tcPr>
            <w:tcW w:w="17356" w:type="dxa"/>
            <w:vAlign w:val="bottom"/>
          </w:tcPr>
          <w:p w14:paraId="6CBFF0EF" w14:textId="77777777" w:rsidR="00E778D3" w:rsidRPr="0050271B" w:rsidRDefault="005E0C1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 w:rsidRPr="0050271B">
              <w:rPr>
                <w:b/>
                <w:color w:val="000000"/>
              </w:rPr>
              <w:t>Пл.</w:t>
            </w:r>
            <w:r w:rsidRPr="0050271B">
              <w:rPr>
                <w:color w:val="000000"/>
              </w:rPr>
              <w:t>Лендєл Уляна Іванівна</w:t>
            </w:r>
          </w:p>
        </w:tc>
      </w:tr>
      <w:tr w:rsidR="00E778D3" w:rsidRPr="0050271B" w14:paraId="754A0F76" w14:textId="77777777">
        <w:trPr>
          <w:trHeight w:val="315"/>
        </w:trPr>
        <w:tc>
          <w:tcPr>
            <w:tcW w:w="17356" w:type="dxa"/>
            <w:vAlign w:val="bottom"/>
          </w:tcPr>
          <w:p w14:paraId="5FB67241" w14:textId="77777777" w:rsidR="00E778D3" w:rsidRPr="0050271B" w:rsidRDefault="005E0C1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 w:rsidRPr="0050271B">
              <w:rPr>
                <w:b/>
                <w:color w:val="000000"/>
              </w:rPr>
              <w:t>Пл.</w:t>
            </w:r>
            <w:r w:rsidRPr="0050271B">
              <w:rPr>
                <w:color w:val="000000"/>
              </w:rPr>
              <w:t>Лізанець Крістіна Василівна</w:t>
            </w:r>
          </w:p>
        </w:tc>
      </w:tr>
      <w:tr w:rsidR="00E778D3" w:rsidRPr="0050271B" w14:paraId="76FDAE94" w14:textId="77777777">
        <w:trPr>
          <w:trHeight w:val="315"/>
        </w:trPr>
        <w:tc>
          <w:tcPr>
            <w:tcW w:w="17356" w:type="dxa"/>
            <w:vAlign w:val="bottom"/>
          </w:tcPr>
          <w:p w14:paraId="354018A1" w14:textId="77777777" w:rsidR="00E778D3" w:rsidRPr="0050271B" w:rsidRDefault="005E0C1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 w:rsidRPr="0050271B">
              <w:rPr>
                <w:b/>
                <w:color w:val="000000"/>
              </w:rPr>
              <w:t>Пл.</w:t>
            </w:r>
            <w:r w:rsidRPr="0050271B">
              <w:rPr>
                <w:color w:val="000000"/>
              </w:rPr>
              <w:t>Малета Марія Василівна</w:t>
            </w:r>
          </w:p>
        </w:tc>
      </w:tr>
      <w:tr w:rsidR="00E778D3" w:rsidRPr="0050271B" w14:paraId="3698E64B" w14:textId="77777777">
        <w:trPr>
          <w:trHeight w:val="315"/>
        </w:trPr>
        <w:tc>
          <w:tcPr>
            <w:tcW w:w="17356" w:type="dxa"/>
            <w:vAlign w:val="bottom"/>
          </w:tcPr>
          <w:p w14:paraId="7D1F58A6" w14:textId="77777777" w:rsidR="00E778D3" w:rsidRPr="0050271B" w:rsidRDefault="005E0C1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 w:rsidRPr="0050271B">
              <w:rPr>
                <w:color w:val="000000"/>
              </w:rPr>
              <w:t>Попович Ксенія Олегівна</w:t>
            </w:r>
          </w:p>
        </w:tc>
      </w:tr>
      <w:tr w:rsidR="00E778D3" w:rsidRPr="0050271B" w14:paraId="614B80B2" w14:textId="77777777">
        <w:trPr>
          <w:trHeight w:val="315"/>
        </w:trPr>
        <w:tc>
          <w:tcPr>
            <w:tcW w:w="17356" w:type="dxa"/>
            <w:vAlign w:val="bottom"/>
          </w:tcPr>
          <w:p w14:paraId="22C7AD2E" w14:textId="2478F996" w:rsidR="00E778D3" w:rsidRPr="0050271B" w:rsidRDefault="005E0C1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Ігнатко </w:t>
            </w:r>
            <w:r w:rsidRPr="0050271B">
              <w:rPr>
                <w:color w:val="000000"/>
              </w:rPr>
              <w:t>Роксолана Василівна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(</w:t>
            </w:r>
            <w:r w:rsidRPr="0050271B">
              <w:rPr>
                <w:color w:val="000000"/>
              </w:rPr>
              <w:t>Росоха</w:t>
            </w:r>
            <w:r>
              <w:rPr>
                <w:color w:val="000000"/>
              </w:rPr>
              <w:t>)</w:t>
            </w:r>
          </w:p>
        </w:tc>
      </w:tr>
      <w:tr w:rsidR="00E778D3" w:rsidRPr="0050271B" w14:paraId="7A607AED" w14:textId="77777777">
        <w:trPr>
          <w:trHeight w:val="315"/>
        </w:trPr>
        <w:tc>
          <w:tcPr>
            <w:tcW w:w="17356" w:type="dxa"/>
            <w:vAlign w:val="bottom"/>
          </w:tcPr>
          <w:p w14:paraId="28951557" w14:textId="77777777" w:rsidR="00E778D3" w:rsidRPr="0050271B" w:rsidRDefault="005E0C1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 w:rsidRPr="0050271B">
              <w:rPr>
                <w:color w:val="000000"/>
              </w:rPr>
              <w:t>Сідак Наталія Василівна</w:t>
            </w:r>
          </w:p>
        </w:tc>
      </w:tr>
      <w:tr w:rsidR="00E778D3" w:rsidRPr="0050271B" w14:paraId="03842C59" w14:textId="77777777">
        <w:trPr>
          <w:trHeight w:val="315"/>
        </w:trPr>
        <w:tc>
          <w:tcPr>
            <w:tcW w:w="17356" w:type="dxa"/>
            <w:vAlign w:val="bottom"/>
          </w:tcPr>
          <w:p w14:paraId="6258CB82" w14:textId="77777777" w:rsidR="00E778D3" w:rsidRPr="0050271B" w:rsidRDefault="005E0C1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 w:rsidRPr="0050271B">
              <w:rPr>
                <w:color w:val="000000"/>
              </w:rPr>
              <w:t>Шоля Даніелла Андріївна</w:t>
            </w:r>
          </w:p>
        </w:tc>
      </w:tr>
    </w:tbl>
    <w:p w14:paraId="00A5F7F3" w14:textId="77777777" w:rsidR="00E778D3" w:rsidRPr="0050271B" w:rsidRDefault="005E0C12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color w:val="000000"/>
        </w:rPr>
      </w:pPr>
      <w:r w:rsidRPr="0050271B">
        <w:rPr>
          <w:b/>
          <w:color w:val="000000"/>
        </w:rPr>
        <w:t xml:space="preserve">спеціальність  203 Садівництв, плодоовочівництво та виноградарство </w:t>
      </w:r>
    </w:p>
    <w:tbl>
      <w:tblPr>
        <w:tblStyle w:val="aff2"/>
        <w:tblW w:w="7656" w:type="dxa"/>
        <w:tblInd w:w="-1" w:type="dxa"/>
        <w:tblLayout w:type="fixed"/>
        <w:tblLook w:val="0400" w:firstRow="0" w:lastRow="0" w:firstColumn="0" w:lastColumn="0" w:noHBand="0" w:noVBand="1"/>
      </w:tblPr>
      <w:tblGrid>
        <w:gridCol w:w="5172"/>
        <w:gridCol w:w="2484"/>
      </w:tblGrid>
      <w:tr w:rsidR="00E778D3" w:rsidRPr="0050271B" w14:paraId="1A0769A2" w14:textId="77777777">
        <w:trPr>
          <w:gridAfter w:val="1"/>
          <w:wAfter w:w="2484" w:type="dxa"/>
          <w:trHeight w:val="255"/>
        </w:trPr>
        <w:tc>
          <w:tcPr>
            <w:tcW w:w="5172" w:type="dxa"/>
            <w:vAlign w:val="bottom"/>
          </w:tcPr>
          <w:p w14:paraId="7A25DFCB" w14:textId="77777777" w:rsidR="00E778D3" w:rsidRPr="0050271B" w:rsidRDefault="005E0C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 w:rsidRPr="0050271B">
              <w:rPr>
                <w:b/>
                <w:color w:val="000000"/>
              </w:rPr>
              <w:t>Пл.</w:t>
            </w:r>
            <w:r w:rsidRPr="0050271B">
              <w:rPr>
                <w:color w:val="000000"/>
              </w:rPr>
              <w:t xml:space="preserve"> Гойдош Василь Васильович</w:t>
            </w:r>
          </w:p>
        </w:tc>
      </w:tr>
      <w:tr w:rsidR="00E778D3" w:rsidRPr="0050271B" w14:paraId="697AB31C" w14:textId="77777777">
        <w:trPr>
          <w:trHeight w:val="255"/>
        </w:trPr>
        <w:tc>
          <w:tcPr>
            <w:tcW w:w="7656" w:type="dxa"/>
            <w:gridSpan w:val="2"/>
            <w:vAlign w:val="bottom"/>
          </w:tcPr>
          <w:p w14:paraId="296C26AC" w14:textId="77777777" w:rsidR="00E778D3" w:rsidRPr="0050271B" w:rsidRDefault="005E0C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 w:rsidRPr="0050271B">
              <w:rPr>
                <w:color w:val="000000"/>
              </w:rPr>
              <w:t>Казка Катерина Миколаївна</w:t>
            </w:r>
          </w:p>
          <w:p w14:paraId="35145E84" w14:textId="77777777" w:rsidR="00E778D3" w:rsidRPr="0050271B" w:rsidRDefault="005E0C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 w:rsidRPr="0050271B">
              <w:rPr>
                <w:b/>
                <w:color w:val="000000"/>
              </w:rPr>
              <w:t>Пл</w:t>
            </w:r>
            <w:r w:rsidRPr="0050271B">
              <w:rPr>
                <w:color w:val="000000"/>
              </w:rPr>
              <w:t>.Карабиньош Олександр Іванович</w:t>
            </w:r>
          </w:p>
        </w:tc>
      </w:tr>
      <w:tr w:rsidR="00E778D3" w:rsidRPr="0050271B" w14:paraId="7047206F" w14:textId="77777777">
        <w:trPr>
          <w:gridAfter w:val="1"/>
          <w:wAfter w:w="2484" w:type="dxa"/>
          <w:trHeight w:val="255"/>
        </w:trPr>
        <w:tc>
          <w:tcPr>
            <w:tcW w:w="5172" w:type="dxa"/>
            <w:vAlign w:val="bottom"/>
          </w:tcPr>
          <w:p w14:paraId="23362C1D" w14:textId="77777777" w:rsidR="00E778D3" w:rsidRPr="0050271B" w:rsidRDefault="005E0C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 w:rsidRPr="0050271B">
              <w:rPr>
                <w:b/>
                <w:color w:val="000000"/>
              </w:rPr>
              <w:t>Пл.</w:t>
            </w:r>
            <w:r w:rsidRPr="0050271B">
              <w:rPr>
                <w:color w:val="000000"/>
              </w:rPr>
              <w:t xml:space="preserve"> Попович Максим Віталійович</w:t>
            </w:r>
          </w:p>
        </w:tc>
      </w:tr>
      <w:tr w:rsidR="00E778D3" w:rsidRPr="0050271B" w14:paraId="19403050" w14:textId="77777777">
        <w:trPr>
          <w:gridAfter w:val="1"/>
          <w:wAfter w:w="2484" w:type="dxa"/>
          <w:trHeight w:val="255"/>
        </w:trPr>
        <w:tc>
          <w:tcPr>
            <w:tcW w:w="5172" w:type="dxa"/>
            <w:vAlign w:val="bottom"/>
          </w:tcPr>
          <w:p w14:paraId="73B44299" w14:textId="77777777" w:rsidR="00E778D3" w:rsidRPr="0050271B" w:rsidRDefault="005E0C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r w:rsidRPr="0050271B">
              <w:t>Хіміч Олександра Юріївна</w:t>
            </w:r>
          </w:p>
          <w:p w14:paraId="7779DDD5" w14:textId="77777777" w:rsidR="00E778D3" w:rsidRPr="0050271B" w:rsidRDefault="00E77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</w:pPr>
          </w:p>
        </w:tc>
      </w:tr>
    </w:tbl>
    <w:p w14:paraId="4E8A3152" w14:textId="7C36D139" w:rsidR="00E778D3" w:rsidRPr="0050271B" w:rsidRDefault="00F2737C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ind w:firstLine="0"/>
        <w:rPr>
          <w:b/>
          <w:color w:val="000000"/>
          <w:u w:val="single"/>
        </w:rPr>
      </w:pPr>
      <w:r>
        <w:rPr>
          <w:b/>
          <w:color w:val="000000"/>
          <w:u w:val="single"/>
          <w:lang w:val="en-US"/>
        </w:rPr>
        <w:t>5</w:t>
      </w:r>
      <w:r w:rsidR="005E0C12" w:rsidRPr="0050271B">
        <w:rPr>
          <w:b/>
          <w:color w:val="000000"/>
          <w:u w:val="single"/>
        </w:rPr>
        <w:t xml:space="preserve"> курс заочна форма навчання 202</w:t>
      </w:r>
      <w:r>
        <w:rPr>
          <w:b/>
          <w:color w:val="000000"/>
          <w:u w:val="single"/>
          <w:lang w:val="en-US"/>
        </w:rPr>
        <w:t>6</w:t>
      </w:r>
      <w:r w:rsidR="005E0C12" w:rsidRPr="0050271B">
        <w:rPr>
          <w:b/>
          <w:color w:val="000000"/>
          <w:u w:val="single"/>
        </w:rPr>
        <w:t>-202</w:t>
      </w:r>
      <w:r>
        <w:rPr>
          <w:b/>
          <w:color w:val="000000"/>
          <w:u w:val="single"/>
          <w:lang w:val="en-US"/>
        </w:rPr>
        <w:t>7</w:t>
      </w:r>
      <w:r w:rsidR="005E0C12" w:rsidRPr="0050271B">
        <w:rPr>
          <w:b/>
          <w:color w:val="000000"/>
          <w:u w:val="single"/>
        </w:rPr>
        <w:t xml:space="preserve"> н.р.</w:t>
      </w:r>
    </w:p>
    <w:p w14:paraId="269302D6" w14:textId="77777777" w:rsidR="00E778D3" w:rsidRPr="0050271B" w:rsidRDefault="005E0C12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ind w:firstLine="0"/>
        <w:jc w:val="both"/>
        <w:rPr>
          <w:color w:val="000000"/>
          <w:u w:val="single"/>
        </w:rPr>
      </w:pPr>
      <w:r w:rsidRPr="0050271B">
        <w:rPr>
          <w:b/>
          <w:color w:val="000000"/>
        </w:rPr>
        <w:t>091 Біологія  (платники)</w:t>
      </w:r>
      <w:r w:rsidRPr="0050271B">
        <w:rPr>
          <w:b/>
          <w:color w:val="000000"/>
          <w:u w:val="single"/>
        </w:rPr>
        <w:t xml:space="preserve"> 1 група</w:t>
      </w:r>
    </w:p>
    <w:p w14:paraId="70E0A2BB" w14:textId="77777777" w:rsidR="00E778D3" w:rsidRPr="0050271B" w:rsidRDefault="005E0C1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color w:val="000000"/>
        </w:rPr>
        <w:t>Корж Станіслав Валентинович</w:t>
      </w:r>
    </w:p>
    <w:p w14:paraId="74CFDBB6" w14:textId="77777777" w:rsidR="00E778D3" w:rsidRPr="0050271B" w:rsidRDefault="005E0C1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0"/>
          <w:szCs w:val="20"/>
        </w:rPr>
      </w:pPr>
      <w:r w:rsidRPr="0050271B">
        <w:rPr>
          <w:color w:val="000000"/>
        </w:rPr>
        <w:t xml:space="preserve">Маркович Надія Тарасівна </w:t>
      </w:r>
      <w:r w:rsidRPr="0050271B">
        <w:rPr>
          <w:sz w:val="22"/>
          <w:szCs w:val="22"/>
        </w:rPr>
        <w:t>(третій рік навчання з перезарахуванням 60 кредитів)</w:t>
      </w:r>
    </w:p>
    <w:p w14:paraId="652CD804" w14:textId="77777777" w:rsidR="00E778D3" w:rsidRPr="0050271B" w:rsidRDefault="005E0C1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color w:val="000000"/>
        </w:rPr>
        <w:t>Михайлочко Марія Вячеславівна</w:t>
      </w:r>
    </w:p>
    <w:p w14:paraId="0467F7E2" w14:textId="77777777" w:rsidR="00E778D3" w:rsidRPr="0050271B" w:rsidRDefault="005E0C1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color w:val="000000"/>
        </w:rPr>
        <w:t>Пазина Уляна Ростиславівн</w:t>
      </w:r>
    </w:p>
    <w:p w14:paraId="239D5831" w14:textId="77777777" w:rsidR="00E778D3" w:rsidRPr="0050271B" w:rsidRDefault="005E0C1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2"/>
          <w:szCs w:val="22"/>
        </w:rPr>
      </w:pPr>
      <w:r w:rsidRPr="0050271B">
        <w:rPr>
          <w:color w:val="000000"/>
        </w:rPr>
        <w:t xml:space="preserve">Пелех Олеся Миколаївна </w:t>
      </w:r>
      <w:r w:rsidRPr="0050271B">
        <w:rPr>
          <w:sz w:val="22"/>
          <w:szCs w:val="22"/>
        </w:rPr>
        <w:t>(третій рік навчання з перезарахуванням 60 кредитів)</w:t>
      </w:r>
    </w:p>
    <w:p w14:paraId="664D2764" w14:textId="77777777" w:rsidR="00E778D3" w:rsidRPr="0050271B" w:rsidRDefault="005E0C1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bookmarkStart w:id="0" w:name="_heading=h.3znysh7" w:colFirst="0" w:colLast="0"/>
      <w:bookmarkEnd w:id="0"/>
      <w:r w:rsidRPr="0050271B">
        <w:rPr>
          <w:color w:val="000000"/>
        </w:rPr>
        <w:t>Поліщук Ольга Миколаївна</w:t>
      </w:r>
    </w:p>
    <w:p w14:paraId="38ED0E21" w14:textId="77777777" w:rsidR="00E778D3" w:rsidRPr="0050271B" w:rsidRDefault="005E0C1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color w:val="000000"/>
        </w:rPr>
        <w:t>Поп Ангеліна Олександрівна</w:t>
      </w:r>
    </w:p>
    <w:p w14:paraId="7943E9EB" w14:textId="5F4878C4" w:rsidR="00E778D3" w:rsidRPr="0050271B" w:rsidRDefault="00311B9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 xml:space="preserve">Рішко </w:t>
      </w:r>
      <w:r w:rsidR="005E0C12" w:rsidRPr="0050271B">
        <w:rPr>
          <w:color w:val="000000"/>
        </w:rPr>
        <w:t>Марія Юріївна</w:t>
      </w:r>
      <w:r w:rsidRPr="00311B91">
        <w:rPr>
          <w:color w:val="000000"/>
        </w:rPr>
        <w:t xml:space="preserve"> </w:t>
      </w:r>
      <w:r>
        <w:rPr>
          <w:color w:val="000000"/>
          <w:lang w:val="en-US"/>
        </w:rPr>
        <w:t>(</w:t>
      </w:r>
      <w:r w:rsidRPr="0050271B">
        <w:rPr>
          <w:color w:val="000000"/>
        </w:rPr>
        <w:t>Росоха</w:t>
      </w:r>
      <w:r>
        <w:rPr>
          <w:color w:val="000000"/>
          <w:lang w:val="en-US"/>
        </w:rPr>
        <w:t>)</w:t>
      </w:r>
    </w:p>
    <w:p w14:paraId="3D71C5B9" w14:textId="77777777" w:rsidR="00E778D3" w:rsidRPr="0050271B" w:rsidRDefault="005E0C12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color w:val="000000"/>
        </w:rPr>
      </w:pPr>
      <w:r w:rsidRPr="0050271B">
        <w:rPr>
          <w:b/>
          <w:color w:val="000000"/>
        </w:rPr>
        <w:t>014 Середня освіта 014.05  Біологія та здоров’я людини (Біологія)</w:t>
      </w:r>
      <w:r w:rsidRPr="0050271B">
        <w:rPr>
          <w:color w:val="000000"/>
        </w:rPr>
        <w:t xml:space="preserve"> </w:t>
      </w:r>
      <w:r w:rsidRPr="0050271B">
        <w:rPr>
          <w:b/>
          <w:color w:val="000000"/>
        </w:rPr>
        <w:t>2 група</w:t>
      </w:r>
    </w:p>
    <w:p w14:paraId="50BB0CAB" w14:textId="77777777" w:rsidR="00E778D3" w:rsidRPr="0050271B" w:rsidRDefault="005E0C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b/>
          <w:color w:val="000000"/>
        </w:rPr>
        <w:t>Пл</w:t>
      </w:r>
      <w:r w:rsidRPr="0050271B">
        <w:rPr>
          <w:color w:val="000000"/>
        </w:rPr>
        <w:t>.Адамчук Мар`яна Дмитрівна</w:t>
      </w:r>
    </w:p>
    <w:p w14:paraId="32E1DA62" w14:textId="77777777" w:rsidR="00E778D3" w:rsidRPr="0050271B" w:rsidRDefault="005E0C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bookmarkStart w:id="1" w:name="_heading=h.2et92p0" w:colFirst="0" w:colLast="0"/>
      <w:bookmarkEnd w:id="1"/>
      <w:r w:rsidRPr="0050271B">
        <w:rPr>
          <w:b/>
          <w:color w:val="000000"/>
        </w:rPr>
        <w:t>пл.</w:t>
      </w:r>
      <w:r w:rsidRPr="0050271B">
        <w:rPr>
          <w:color w:val="000000"/>
        </w:rPr>
        <w:t>Боршош Надія Іванівна</w:t>
      </w:r>
    </w:p>
    <w:p w14:paraId="28D95B7E" w14:textId="77777777" w:rsidR="005E0C12" w:rsidRPr="0050271B" w:rsidRDefault="005E0C12" w:rsidP="005E0C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b/>
          <w:color w:val="000000"/>
        </w:rPr>
        <w:t xml:space="preserve">пл </w:t>
      </w:r>
      <w:r w:rsidRPr="0050271B">
        <w:rPr>
          <w:color w:val="000000"/>
        </w:rPr>
        <w:t xml:space="preserve"> </w:t>
      </w:r>
      <w:r>
        <w:rPr>
          <w:color w:val="000000"/>
        </w:rPr>
        <w:t xml:space="preserve">Вовилка </w:t>
      </w:r>
      <w:r w:rsidRPr="0050271B">
        <w:rPr>
          <w:color w:val="000000"/>
        </w:rPr>
        <w:t>Тетяна Михайлівна</w:t>
      </w:r>
      <w:r>
        <w:rPr>
          <w:color w:val="000000"/>
        </w:rPr>
        <w:t xml:space="preserve"> (</w:t>
      </w:r>
      <w:r w:rsidRPr="0050271B">
        <w:rPr>
          <w:color w:val="000000"/>
        </w:rPr>
        <w:t>Нірода</w:t>
      </w:r>
      <w:r>
        <w:rPr>
          <w:color w:val="000000"/>
        </w:rPr>
        <w:t>)</w:t>
      </w:r>
    </w:p>
    <w:p w14:paraId="1D83A869" w14:textId="77777777" w:rsidR="00E778D3" w:rsidRPr="0050271B" w:rsidRDefault="005E0C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b/>
          <w:color w:val="000000"/>
        </w:rPr>
        <w:t>пл</w:t>
      </w:r>
      <w:r w:rsidRPr="0050271B">
        <w:rPr>
          <w:color w:val="000000"/>
        </w:rPr>
        <w:t xml:space="preserve"> Володюрдь Вікторія Василівна</w:t>
      </w:r>
    </w:p>
    <w:p w14:paraId="5EE09092" w14:textId="77777777" w:rsidR="00E778D3" w:rsidRPr="0050271B" w:rsidRDefault="005E0C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b/>
          <w:color w:val="000000"/>
        </w:rPr>
        <w:t>пл</w:t>
      </w:r>
      <w:r w:rsidRPr="0050271B">
        <w:rPr>
          <w:color w:val="000000"/>
        </w:rPr>
        <w:t>. Гейдел Юлія-Тетяна Василівна</w:t>
      </w:r>
    </w:p>
    <w:p w14:paraId="6817155E" w14:textId="77777777" w:rsidR="00E778D3" w:rsidRPr="0050271B" w:rsidRDefault="005E0C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b/>
          <w:color w:val="000000"/>
        </w:rPr>
        <w:t>пл</w:t>
      </w:r>
      <w:r w:rsidRPr="0050271B">
        <w:rPr>
          <w:color w:val="000000"/>
        </w:rPr>
        <w:t xml:space="preserve"> Дацер Евеліна Іванівна</w:t>
      </w:r>
    </w:p>
    <w:p w14:paraId="589B994E" w14:textId="77777777" w:rsidR="00E778D3" w:rsidRPr="0050271B" w:rsidRDefault="005E0C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b/>
          <w:color w:val="000000"/>
        </w:rPr>
        <w:t>пл</w:t>
      </w:r>
      <w:r w:rsidRPr="0050271B">
        <w:rPr>
          <w:color w:val="000000"/>
        </w:rPr>
        <w:t xml:space="preserve"> Ігнац Софія Євгенівна</w:t>
      </w:r>
    </w:p>
    <w:p w14:paraId="64551D3A" w14:textId="77777777" w:rsidR="00E778D3" w:rsidRPr="0050271B" w:rsidRDefault="005E0C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b/>
          <w:color w:val="000000"/>
        </w:rPr>
        <w:t>пл</w:t>
      </w:r>
      <w:r w:rsidRPr="0050271B">
        <w:rPr>
          <w:color w:val="000000"/>
        </w:rPr>
        <w:t xml:space="preserve"> Йовдій Жасміна Юріївна</w:t>
      </w:r>
    </w:p>
    <w:p w14:paraId="304F1662" w14:textId="77777777" w:rsidR="00E778D3" w:rsidRPr="0050271B" w:rsidRDefault="005E0C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2"/>
          <w:szCs w:val="22"/>
        </w:rPr>
      </w:pPr>
      <w:r w:rsidRPr="0050271B">
        <w:rPr>
          <w:b/>
          <w:color w:val="000000"/>
        </w:rPr>
        <w:t>Пл.</w:t>
      </w:r>
      <w:r w:rsidRPr="0050271B">
        <w:rPr>
          <w:color w:val="000000"/>
        </w:rPr>
        <w:t xml:space="preserve"> Курило Оксана  </w:t>
      </w:r>
      <w:r w:rsidRPr="0050271B">
        <w:rPr>
          <w:color w:val="000000"/>
          <w:sz w:val="22"/>
          <w:szCs w:val="22"/>
        </w:rPr>
        <w:t>(</w:t>
      </w:r>
      <w:r w:rsidRPr="0050271B">
        <w:rPr>
          <w:sz w:val="22"/>
          <w:szCs w:val="22"/>
        </w:rPr>
        <w:t xml:space="preserve">третій </w:t>
      </w:r>
      <w:r w:rsidRPr="0050271B">
        <w:rPr>
          <w:color w:val="000000"/>
          <w:sz w:val="22"/>
          <w:szCs w:val="22"/>
        </w:rPr>
        <w:t>рік навчання з перезарахуванням 60 кредитів)</w:t>
      </w:r>
    </w:p>
    <w:p w14:paraId="651A7F0C" w14:textId="77777777" w:rsidR="00E778D3" w:rsidRPr="0050271B" w:rsidRDefault="005E0C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color w:val="000000"/>
        </w:rPr>
        <w:t>Лилик Аліна Мирославівна</w:t>
      </w:r>
    </w:p>
    <w:p w14:paraId="4488DA35" w14:textId="77777777" w:rsidR="00E778D3" w:rsidRPr="0050271B" w:rsidRDefault="005E0C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2"/>
          <w:szCs w:val="22"/>
        </w:rPr>
      </w:pPr>
      <w:r w:rsidRPr="0050271B">
        <w:rPr>
          <w:b/>
          <w:color w:val="000000"/>
        </w:rPr>
        <w:t>Пл.</w:t>
      </w:r>
      <w:r w:rsidRPr="0050271B">
        <w:rPr>
          <w:color w:val="000000"/>
        </w:rPr>
        <w:t xml:space="preserve"> Липей Еріка Михайлівна </w:t>
      </w:r>
      <w:r w:rsidRPr="0050271B">
        <w:rPr>
          <w:sz w:val="22"/>
          <w:szCs w:val="22"/>
        </w:rPr>
        <w:t>(третій рік навчання з перезарахуванням 60 кредитів)</w:t>
      </w:r>
    </w:p>
    <w:p w14:paraId="5127FDD7" w14:textId="4A0E19E1" w:rsidR="00E778D3" w:rsidRPr="0050271B" w:rsidRDefault="005E0C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2"/>
          <w:szCs w:val="22"/>
        </w:rPr>
      </w:pPr>
      <w:r w:rsidRPr="0050271B">
        <w:rPr>
          <w:b/>
        </w:rPr>
        <w:t xml:space="preserve">пл. </w:t>
      </w:r>
      <w:r w:rsidR="007F11B1" w:rsidRPr="007F11B1">
        <w:rPr>
          <w:bCs/>
        </w:rPr>
        <w:t>Опріш</w:t>
      </w:r>
      <w:r w:rsidR="007F11B1">
        <w:rPr>
          <w:b/>
        </w:rPr>
        <w:t xml:space="preserve"> (</w:t>
      </w:r>
      <w:r w:rsidRPr="0050271B">
        <w:t>Марина</w:t>
      </w:r>
      <w:r w:rsidR="007F11B1">
        <w:t>)</w:t>
      </w:r>
      <w:r w:rsidRPr="0050271B">
        <w:t xml:space="preserve"> Ангеліна Іванівна </w:t>
      </w:r>
      <w:r w:rsidRPr="0050271B">
        <w:rPr>
          <w:sz w:val="22"/>
          <w:szCs w:val="22"/>
        </w:rPr>
        <w:t>(третій рік навчання з перезарахуванням 60 кредитів)</w:t>
      </w:r>
    </w:p>
    <w:p w14:paraId="0642121A" w14:textId="77777777" w:rsidR="00E778D3" w:rsidRPr="0050271B" w:rsidRDefault="005E0C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</w:pPr>
      <w:r w:rsidRPr="0050271B">
        <w:rPr>
          <w:b/>
        </w:rPr>
        <w:t>пл.</w:t>
      </w:r>
      <w:r w:rsidRPr="0050271B">
        <w:t>Марина Кароліна Василівна</w:t>
      </w:r>
    </w:p>
    <w:p w14:paraId="2FBD1FA0" w14:textId="77777777" w:rsidR="00E778D3" w:rsidRPr="0050271B" w:rsidRDefault="005E0C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color w:val="000000"/>
        </w:rPr>
        <w:t xml:space="preserve">Машіка Світлана Богданівна  </w:t>
      </w:r>
    </w:p>
    <w:p w14:paraId="05730F1A" w14:textId="77777777" w:rsidR="00E778D3" w:rsidRPr="0050271B" w:rsidRDefault="005E0C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b/>
          <w:color w:val="000000"/>
        </w:rPr>
        <w:t>Пл</w:t>
      </w:r>
      <w:r w:rsidRPr="0050271B">
        <w:rPr>
          <w:color w:val="000000"/>
        </w:rPr>
        <w:t>. Настич Людмила Іванівна</w:t>
      </w:r>
    </w:p>
    <w:p w14:paraId="4F8D814A" w14:textId="77777777" w:rsidR="00E778D3" w:rsidRPr="0050271B" w:rsidRDefault="005E0C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2"/>
          <w:szCs w:val="22"/>
        </w:rPr>
      </w:pPr>
      <w:r w:rsidRPr="0050271B">
        <w:rPr>
          <w:b/>
          <w:color w:val="000000"/>
        </w:rPr>
        <w:t xml:space="preserve">пл. </w:t>
      </w:r>
      <w:r w:rsidRPr="0050271B">
        <w:rPr>
          <w:color w:val="000000"/>
        </w:rPr>
        <w:t xml:space="preserve">Розман Оксана Вікторівна </w:t>
      </w:r>
      <w:r w:rsidRPr="0050271B">
        <w:rPr>
          <w:sz w:val="22"/>
          <w:szCs w:val="22"/>
        </w:rPr>
        <w:t>(третій рік навчання з перезарахуванням 60 кредитів)</w:t>
      </w:r>
    </w:p>
    <w:p w14:paraId="02A5C123" w14:textId="77777777" w:rsidR="00E778D3" w:rsidRPr="0050271B" w:rsidRDefault="005E0C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color w:val="000000"/>
        </w:rPr>
        <w:t xml:space="preserve">Терпай Олеся Іванівна  </w:t>
      </w:r>
    </w:p>
    <w:p w14:paraId="2BEF199B" w14:textId="77777777" w:rsidR="00E778D3" w:rsidRPr="0050271B" w:rsidRDefault="005E0C1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bookmarkStart w:id="2" w:name="_heading=h.tyjcwt" w:colFirst="0" w:colLast="0"/>
      <w:bookmarkEnd w:id="2"/>
      <w:r w:rsidRPr="0050271B">
        <w:rPr>
          <w:b/>
          <w:color w:val="000000"/>
        </w:rPr>
        <w:t>пл</w:t>
      </w:r>
      <w:r w:rsidRPr="0050271B">
        <w:rPr>
          <w:color w:val="000000"/>
        </w:rPr>
        <w:t xml:space="preserve"> Чолій Ганна Миколаївна</w:t>
      </w:r>
    </w:p>
    <w:p w14:paraId="0EB62A81" w14:textId="77777777" w:rsidR="00E778D3" w:rsidRPr="0050271B" w:rsidRDefault="005E0C12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color w:val="000000"/>
        </w:rPr>
      </w:pPr>
      <w:r w:rsidRPr="0050271B">
        <w:rPr>
          <w:b/>
          <w:color w:val="000000"/>
        </w:rPr>
        <w:t xml:space="preserve">спеціальність 203 Садівництво та виноградарство  </w:t>
      </w:r>
    </w:p>
    <w:p w14:paraId="33961B1A" w14:textId="51CD609B" w:rsidR="00682E45" w:rsidRPr="006B60E9" w:rsidRDefault="00682E45" w:rsidP="00682E4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b/>
        </w:rPr>
        <w:t>пл</w:t>
      </w:r>
      <w:r w:rsidRPr="0050271B">
        <w:t>.</w:t>
      </w:r>
      <w:r>
        <w:rPr>
          <w:color w:val="000000"/>
        </w:rPr>
        <w:t xml:space="preserve">Дайнека </w:t>
      </w:r>
      <w:r w:rsidRPr="0050271B">
        <w:rPr>
          <w:color w:val="000000"/>
        </w:rPr>
        <w:t>Іванна Іванівна</w:t>
      </w:r>
      <w:r>
        <w:rPr>
          <w:color w:val="000000"/>
        </w:rPr>
        <w:t>(Маркович)</w:t>
      </w:r>
      <w:r w:rsidRPr="0050271B">
        <w:rPr>
          <w:color w:val="000000"/>
        </w:rPr>
        <w:t xml:space="preserve"> </w:t>
      </w:r>
      <w:r w:rsidRPr="0050271B">
        <w:rPr>
          <w:sz w:val="22"/>
          <w:szCs w:val="22"/>
        </w:rPr>
        <w:t>(третій рік навч</w:t>
      </w:r>
      <w:r>
        <w:rPr>
          <w:sz w:val="22"/>
          <w:szCs w:val="22"/>
        </w:rPr>
        <w:t>.</w:t>
      </w:r>
      <w:r w:rsidRPr="0050271B">
        <w:rPr>
          <w:sz w:val="22"/>
          <w:szCs w:val="22"/>
        </w:rPr>
        <w:t xml:space="preserve"> з перезарахув</w:t>
      </w:r>
      <w:r>
        <w:rPr>
          <w:sz w:val="22"/>
          <w:szCs w:val="22"/>
        </w:rPr>
        <w:t>.</w:t>
      </w:r>
      <w:r w:rsidRPr="0050271B">
        <w:rPr>
          <w:sz w:val="22"/>
          <w:szCs w:val="22"/>
        </w:rPr>
        <w:t xml:space="preserve"> 60 кр</w:t>
      </w:r>
      <w:r>
        <w:rPr>
          <w:sz w:val="22"/>
          <w:szCs w:val="22"/>
        </w:rPr>
        <w:t>.</w:t>
      </w:r>
      <w:r w:rsidRPr="0050271B">
        <w:rPr>
          <w:sz w:val="22"/>
          <w:szCs w:val="22"/>
        </w:rPr>
        <w:t>)</w:t>
      </w:r>
    </w:p>
    <w:p w14:paraId="14FBD40B" w14:textId="4B887B7A" w:rsidR="00E778D3" w:rsidRPr="00F2737C" w:rsidRDefault="005E0C1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FF0000"/>
        </w:rPr>
      </w:pPr>
      <w:r w:rsidRPr="00F2737C">
        <w:rPr>
          <w:b/>
          <w:color w:val="FF0000"/>
        </w:rPr>
        <w:lastRenderedPageBreak/>
        <w:t>Пл.</w:t>
      </w:r>
      <w:r w:rsidRPr="00F2737C">
        <w:rPr>
          <w:color w:val="FF0000"/>
        </w:rPr>
        <w:t xml:space="preserve"> Іванчо Володимир Володимирович </w:t>
      </w:r>
      <w:r w:rsidRPr="00F2737C">
        <w:rPr>
          <w:color w:val="FF0000"/>
          <w:sz w:val="22"/>
          <w:szCs w:val="22"/>
        </w:rPr>
        <w:t>(третій рік навч</w:t>
      </w:r>
      <w:r w:rsidR="00682E45" w:rsidRPr="00F2737C">
        <w:rPr>
          <w:color w:val="FF0000"/>
          <w:sz w:val="22"/>
          <w:szCs w:val="22"/>
        </w:rPr>
        <w:t>.</w:t>
      </w:r>
      <w:r w:rsidRPr="00F2737C">
        <w:rPr>
          <w:color w:val="FF0000"/>
          <w:sz w:val="22"/>
          <w:szCs w:val="22"/>
        </w:rPr>
        <w:t xml:space="preserve"> з перезарахув</w:t>
      </w:r>
      <w:r w:rsidR="00682E45" w:rsidRPr="00F2737C">
        <w:rPr>
          <w:color w:val="FF0000"/>
          <w:sz w:val="22"/>
          <w:szCs w:val="22"/>
        </w:rPr>
        <w:t>.</w:t>
      </w:r>
      <w:r w:rsidRPr="00F2737C">
        <w:rPr>
          <w:color w:val="FF0000"/>
          <w:sz w:val="22"/>
          <w:szCs w:val="22"/>
        </w:rPr>
        <w:t>60 кр</w:t>
      </w:r>
      <w:r w:rsidR="00682E45" w:rsidRPr="00F2737C">
        <w:rPr>
          <w:color w:val="FF0000"/>
          <w:sz w:val="22"/>
          <w:szCs w:val="22"/>
        </w:rPr>
        <w:t>.</w:t>
      </w:r>
      <w:r w:rsidRPr="00F2737C">
        <w:rPr>
          <w:color w:val="FF0000"/>
          <w:sz w:val="22"/>
          <w:szCs w:val="22"/>
        </w:rPr>
        <w:t>)</w:t>
      </w:r>
    </w:p>
    <w:p w14:paraId="1C025994" w14:textId="77777777" w:rsidR="00E778D3" w:rsidRPr="0050271B" w:rsidRDefault="005E0C1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b/>
          <w:color w:val="000000"/>
        </w:rPr>
        <w:t>пл.</w:t>
      </w:r>
      <w:r w:rsidRPr="0050271B">
        <w:rPr>
          <w:color w:val="000000"/>
        </w:rPr>
        <w:t>Ілляш Михайло Михайлович</w:t>
      </w:r>
    </w:p>
    <w:p w14:paraId="2133435B" w14:textId="77777777" w:rsidR="00E778D3" w:rsidRPr="0050271B" w:rsidRDefault="005E0C1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b/>
          <w:color w:val="000000"/>
        </w:rPr>
        <w:t>пл.</w:t>
      </w:r>
      <w:r w:rsidRPr="0050271B">
        <w:rPr>
          <w:color w:val="000000"/>
        </w:rPr>
        <w:t>Карабиньош Матвій Іванович</w:t>
      </w:r>
    </w:p>
    <w:p w14:paraId="46ABC390" w14:textId="77777777" w:rsidR="00E778D3" w:rsidRPr="0050271B" w:rsidRDefault="005E0C1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color w:val="000000"/>
        </w:rPr>
        <w:t xml:space="preserve">Кепич Вікторія Віталіївна </w:t>
      </w:r>
    </w:p>
    <w:p w14:paraId="467A4C6B" w14:textId="77777777" w:rsidR="00E778D3" w:rsidRPr="0050271B" w:rsidRDefault="005E0C1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color w:val="000000"/>
        </w:rPr>
        <w:t xml:space="preserve">Костик Артем Русланович </w:t>
      </w:r>
    </w:p>
    <w:p w14:paraId="461150FE" w14:textId="60A39D1B" w:rsidR="006B60E9" w:rsidRPr="006B60E9" w:rsidRDefault="006B60E9" w:rsidP="006B60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>Середич</w:t>
      </w:r>
      <w:r w:rsidRPr="0050271B">
        <w:rPr>
          <w:color w:val="000000"/>
        </w:rPr>
        <w:t xml:space="preserve"> Анна Іванівна </w:t>
      </w:r>
      <w:r>
        <w:rPr>
          <w:color w:val="000000"/>
        </w:rPr>
        <w:t>(Вудмаска)</w:t>
      </w:r>
    </w:p>
    <w:p w14:paraId="14A9C2E4" w14:textId="77777777" w:rsidR="00E778D3" w:rsidRPr="0050271B" w:rsidRDefault="005E0C1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bookmarkStart w:id="3" w:name="_heading=h.1t3h5sf" w:colFirst="0" w:colLast="0"/>
      <w:bookmarkEnd w:id="3"/>
      <w:r w:rsidRPr="0050271B">
        <w:rPr>
          <w:b/>
          <w:color w:val="000000"/>
        </w:rPr>
        <w:t>пл.</w:t>
      </w:r>
      <w:r w:rsidRPr="0050271B">
        <w:rPr>
          <w:color w:val="000000"/>
        </w:rPr>
        <w:t>Суханова Ірина Василівна</w:t>
      </w:r>
    </w:p>
    <w:p w14:paraId="4FA67108" w14:textId="77777777" w:rsidR="00E778D3" w:rsidRPr="0050271B" w:rsidRDefault="005E0C1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b/>
          <w:color w:val="000000"/>
        </w:rPr>
        <w:t>пл.</w:t>
      </w:r>
      <w:r w:rsidRPr="0050271B">
        <w:rPr>
          <w:color w:val="000000"/>
        </w:rPr>
        <w:t>Худайберганов Едуард Рамешович</w:t>
      </w:r>
    </w:p>
    <w:p w14:paraId="3F4B0F55" w14:textId="77777777" w:rsidR="00E778D3" w:rsidRPr="0050271B" w:rsidRDefault="005E0C1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b/>
          <w:color w:val="000000"/>
        </w:rPr>
        <w:t>пл.</w:t>
      </w:r>
      <w:r w:rsidRPr="0050271B">
        <w:rPr>
          <w:color w:val="000000"/>
        </w:rPr>
        <w:t>Червеняк Михайло Іванович</w:t>
      </w:r>
    </w:p>
    <w:p w14:paraId="3D97F809" w14:textId="77777777" w:rsidR="00E778D3" w:rsidRPr="0050271B" w:rsidRDefault="005E0C1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color w:val="000000"/>
        </w:rPr>
        <w:t xml:space="preserve">Чубар Еріка Йосипівна  </w:t>
      </w:r>
    </w:p>
    <w:p w14:paraId="0A13480A" w14:textId="77777777" w:rsidR="00E778D3" w:rsidRPr="0050271B" w:rsidRDefault="005E0C1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 w:rsidRPr="0050271B">
        <w:rPr>
          <w:b/>
          <w:color w:val="000000"/>
        </w:rPr>
        <w:t>пл.</w:t>
      </w:r>
      <w:r w:rsidRPr="0050271B">
        <w:rPr>
          <w:color w:val="000000"/>
        </w:rPr>
        <w:t>Шак Ігор Ігорович</w:t>
      </w:r>
    </w:p>
    <w:p w14:paraId="2CF54021" w14:textId="77777777" w:rsidR="00E778D3" w:rsidRPr="0050271B" w:rsidRDefault="00E778D3">
      <w:pPr>
        <w:tabs>
          <w:tab w:val="left" w:pos="2694"/>
        </w:tabs>
        <w:ind w:firstLine="0"/>
        <w:jc w:val="center"/>
        <w:rPr>
          <w:b/>
        </w:rPr>
      </w:pPr>
    </w:p>
    <w:p w14:paraId="57AA0A7A" w14:textId="5556A855" w:rsidR="00E778D3" w:rsidRPr="0050271B" w:rsidRDefault="005E0C12">
      <w:pPr>
        <w:tabs>
          <w:tab w:val="left" w:pos="2694"/>
        </w:tabs>
        <w:ind w:firstLine="0"/>
        <w:jc w:val="center"/>
        <w:rPr>
          <w:b/>
        </w:rPr>
      </w:pPr>
      <w:r w:rsidRPr="0050271B">
        <w:rPr>
          <w:b/>
        </w:rPr>
        <w:t xml:space="preserve">Магістри </w:t>
      </w:r>
      <w:r w:rsidR="00F2737C">
        <w:rPr>
          <w:b/>
          <w:lang w:val="en-US"/>
        </w:rPr>
        <w:t>2</w:t>
      </w:r>
      <w:r w:rsidRPr="0050271B">
        <w:rPr>
          <w:b/>
        </w:rPr>
        <w:t xml:space="preserve"> курс 202</w:t>
      </w:r>
      <w:r w:rsidR="00F2737C">
        <w:rPr>
          <w:b/>
          <w:lang w:val="en-US"/>
        </w:rPr>
        <w:t>6</w:t>
      </w:r>
      <w:r w:rsidRPr="0050271B">
        <w:rPr>
          <w:b/>
        </w:rPr>
        <w:t>-202</w:t>
      </w:r>
      <w:r w:rsidR="00F2737C">
        <w:rPr>
          <w:b/>
          <w:lang w:val="en-US"/>
        </w:rPr>
        <w:t>7</w:t>
      </w:r>
      <w:r w:rsidRPr="0050271B">
        <w:rPr>
          <w:b/>
        </w:rPr>
        <w:t xml:space="preserve"> н.р.</w:t>
      </w:r>
    </w:p>
    <w:p w14:paraId="3160D804" w14:textId="77777777" w:rsidR="00E778D3" w:rsidRPr="0050271B" w:rsidRDefault="005E0C12">
      <w:pPr>
        <w:ind w:left="1429" w:firstLine="0"/>
        <w:jc w:val="both"/>
        <w:rPr>
          <w:b/>
        </w:rPr>
      </w:pPr>
      <w:r w:rsidRPr="0050271B">
        <w:rPr>
          <w:b/>
        </w:rPr>
        <w:t>E1 Біологія та біохімія ( платники)</w:t>
      </w:r>
      <w:r w:rsidRPr="0050271B">
        <w:rPr>
          <w:b/>
          <w:u w:val="single"/>
        </w:rPr>
        <w:t xml:space="preserve"> </w:t>
      </w:r>
    </w:p>
    <w:p w14:paraId="193663B1" w14:textId="3F6CDC36" w:rsidR="00311B91" w:rsidRDefault="00311B91">
      <w:pPr>
        <w:numPr>
          <w:ilvl w:val="0"/>
          <w:numId w:val="1"/>
        </w:numPr>
        <w:jc w:val="both"/>
      </w:pPr>
      <w:r>
        <w:t xml:space="preserve">Бурч Антоніна </w:t>
      </w:r>
      <w:r w:rsidRPr="00311B91">
        <w:t>Михайлівна</w:t>
      </w:r>
    </w:p>
    <w:p w14:paraId="6B4BE84B" w14:textId="7A4DE425" w:rsidR="00E778D3" w:rsidRPr="0050271B" w:rsidRDefault="005E0C12">
      <w:pPr>
        <w:numPr>
          <w:ilvl w:val="0"/>
          <w:numId w:val="1"/>
        </w:numPr>
        <w:jc w:val="both"/>
      </w:pPr>
      <w:r w:rsidRPr="0050271B">
        <w:t>Грець Анна Миколаївна</w:t>
      </w:r>
    </w:p>
    <w:p w14:paraId="5A1B7317" w14:textId="77777777" w:rsidR="00E778D3" w:rsidRPr="0050271B" w:rsidRDefault="005E0C12">
      <w:pPr>
        <w:numPr>
          <w:ilvl w:val="0"/>
          <w:numId w:val="1"/>
        </w:numPr>
        <w:jc w:val="both"/>
      </w:pPr>
      <w:r w:rsidRPr="0050271B">
        <w:t>Коштицька Марія Володимирівна</w:t>
      </w:r>
    </w:p>
    <w:p w14:paraId="6A1B1E48" w14:textId="77777777" w:rsidR="00E778D3" w:rsidRPr="0050271B" w:rsidRDefault="005E0C12">
      <w:pPr>
        <w:numPr>
          <w:ilvl w:val="0"/>
          <w:numId w:val="1"/>
        </w:numPr>
        <w:jc w:val="both"/>
      </w:pPr>
      <w:r w:rsidRPr="0050271B">
        <w:t>Кравець Кристина Василівна</w:t>
      </w:r>
    </w:p>
    <w:p w14:paraId="2D65A3B2" w14:textId="77777777" w:rsidR="00E778D3" w:rsidRPr="0050271B" w:rsidRDefault="005E0C12">
      <w:pPr>
        <w:numPr>
          <w:ilvl w:val="0"/>
          <w:numId w:val="1"/>
        </w:numPr>
        <w:jc w:val="both"/>
      </w:pPr>
      <w:r w:rsidRPr="0050271B">
        <w:t>Москаль Дарина Іванівна</w:t>
      </w:r>
    </w:p>
    <w:p w14:paraId="2F45C0F3" w14:textId="79E11138" w:rsidR="00E778D3" w:rsidRPr="0050271B" w:rsidRDefault="00E45621">
      <w:pPr>
        <w:numPr>
          <w:ilvl w:val="0"/>
          <w:numId w:val="1"/>
        </w:numPr>
        <w:jc w:val="both"/>
      </w:pPr>
      <w:r>
        <w:t>Гендич</w:t>
      </w:r>
      <w:r w:rsidRPr="0050271B">
        <w:t xml:space="preserve"> Богдана Михайлівна</w:t>
      </w:r>
      <w:r w:rsidRPr="00E45621">
        <w:t xml:space="preserve"> </w:t>
      </w:r>
      <w:r>
        <w:rPr>
          <w:lang w:val="en-US"/>
        </w:rPr>
        <w:t>(</w:t>
      </w:r>
      <w:r w:rsidRPr="0050271B">
        <w:t>Носа</w:t>
      </w:r>
      <w:r>
        <w:rPr>
          <w:lang w:val="en-US"/>
        </w:rPr>
        <w:t>)</w:t>
      </w:r>
    </w:p>
    <w:p w14:paraId="22080997" w14:textId="77777777" w:rsidR="00E778D3" w:rsidRPr="0050271B" w:rsidRDefault="005E0C12">
      <w:pPr>
        <w:numPr>
          <w:ilvl w:val="0"/>
          <w:numId w:val="1"/>
        </w:numPr>
        <w:jc w:val="both"/>
      </w:pPr>
      <w:r w:rsidRPr="0050271B">
        <w:t>Павлюк Мар`яна Іванівна</w:t>
      </w:r>
    </w:p>
    <w:p w14:paraId="29649B22" w14:textId="77777777" w:rsidR="00E778D3" w:rsidRPr="0050271B" w:rsidRDefault="005E0C12">
      <w:pPr>
        <w:numPr>
          <w:ilvl w:val="0"/>
          <w:numId w:val="1"/>
        </w:numPr>
        <w:jc w:val="both"/>
      </w:pPr>
      <w:r w:rsidRPr="0050271B">
        <w:t>Свистак Інна Юріївна</w:t>
      </w:r>
    </w:p>
    <w:p w14:paraId="13A02073" w14:textId="77777777" w:rsidR="00E778D3" w:rsidRPr="0050271B" w:rsidRDefault="005E0C12">
      <w:pPr>
        <w:numPr>
          <w:ilvl w:val="0"/>
          <w:numId w:val="1"/>
        </w:numPr>
        <w:jc w:val="both"/>
      </w:pPr>
      <w:r w:rsidRPr="0050271B">
        <w:t>Фатула Катерина Віталіївна</w:t>
      </w:r>
    </w:p>
    <w:p w14:paraId="01099EFE" w14:textId="77777777" w:rsidR="00E778D3" w:rsidRPr="0050271B" w:rsidRDefault="005E0C12">
      <w:pPr>
        <w:numPr>
          <w:ilvl w:val="0"/>
          <w:numId w:val="1"/>
        </w:numPr>
        <w:jc w:val="both"/>
      </w:pPr>
      <w:r w:rsidRPr="0050271B">
        <w:t>Цупра Ангеліна Іванівна</w:t>
      </w:r>
    </w:p>
    <w:p w14:paraId="69252720" w14:textId="77777777" w:rsidR="00E778D3" w:rsidRPr="0050271B" w:rsidRDefault="005E0C12">
      <w:pPr>
        <w:numPr>
          <w:ilvl w:val="0"/>
          <w:numId w:val="1"/>
        </w:numPr>
        <w:jc w:val="both"/>
      </w:pPr>
      <w:r w:rsidRPr="0050271B">
        <w:t>Черепанич Олександра Олександрівна</w:t>
      </w:r>
    </w:p>
    <w:p w14:paraId="2674A5EB" w14:textId="77777777" w:rsidR="00E778D3" w:rsidRPr="0050271B" w:rsidRDefault="005E0C12">
      <w:pPr>
        <w:ind w:firstLine="0"/>
      </w:pPr>
      <w:r w:rsidRPr="0050271B">
        <w:rPr>
          <w:b/>
        </w:rPr>
        <w:t>A4 Середня освітаA4.05 Біологія та здоров’я людини (платники)</w:t>
      </w:r>
    </w:p>
    <w:p w14:paraId="640DE177" w14:textId="77777777" w:rsidR="00E778D3" w:rsidRPr="0050271B" w:rsidRDefault="005E0C12">
      <w:pPr>
        <w:numPr>
          <w:ilvl w:val="0"/>
          <w:numId w:val="19"/>
        </w:numPr>
        <w:jc w:val="both"/>
      </w:pPr>
      <w:r w:rsidRPr="0050271B">
        <w:t>Бабіля Дарина Сергіївна</w:t>
      </w:r>
    </w:p>
    <w:p w14:paraId="038F7BCF" w14:textId="77777777" w:rsidR="00E778D3" w:rsidRPr="0050271B" w:rsidRDefault="005E0C12">
      <w:pPr>
        <w:numPr>
          <w:ilvl w:val="0"/>
          <w:numId w:val="19"/>
        </w:numPr>
        <w:jc w:val="both"/>
      </w:pPr>
      <w:r w:rsidRPr="0050271B">
        <w:t>Варваринець Валентина Михайлівна</w:t>
      </w:r>
    </w:p>
    <w:p w14:paraId="328D650E" w14:textId="77777777" w:rsidR="00E778D3" w:rsidRPr="0050271B" w:rsidRDefault="005E0C12">
      <w:pPr>
        <w:numPr>
          <w:ilvl w:val="0"/>
          <w:numId w:val="19"/>
        </w:numPr>
        <w:jc w:val="both"/>
      </w:pPr>
      <w:r w:rsidRPr="0050271B">
        <w:t>Даниш Валерія Віталіївна</w:t>
      </w:r>
    </w:p>
    <w:p w14:paraId="756A8E0B" w14:textId="77777777" w:rsidR="00E778D3" w:rsidRPr="0050271B" w:rsidRDefault="005E0C12">
      <w:pPr>
        <w:numPr>
          <w:ilvl w:val="0"/>
          <w:numId w:val="19"/>
        </w:numPr>
        <w:jc w:val="both"/>
      </w:pPr>
      <w:r w:rsidRPr="0050271B">
        <w:t>Дівинець Ярослава Мирославівна</w:t>
      </w:r>
    </w:p>
    <w:p w14:paraId="13D83289" w14:textId="77777777" w:rsidR="00E778D3" w:rsidRPr="0050271B" w:rsidRDefault="005E0C12">
      <w:pPr>
        <w:numPr>
          <w:ilvl w:val="0"/>
          <w:numId w:val="19"/>
        </w:numPr>
        <w:jc w:val="both"/>
      </w:pPr>
      <w:r w:rsidRPr="0050271B">
        <w:t>Карпенко Діана Володимирівна</w:t>
      </w:r>
    </w:p>
    <w:p w14:paraId="68177308" w14:textId="77777777" w:rsidR="00E778D3" w:rsidRPr="0050271B" w:rsidRDefault="005E0C12">
      <w:pPr>
        <w:numPr>
          <w:ilvl w:val="0"/>
          <w:numId w:val="19"/>
        </w:numPr>
        <w:jc w:val="both"/>
      </w:pPr>
      <w:r w:rsidRPr="0050271B">
        <w:t>Коваль Вікторія Василівна</w:t>
      </w:r>
    </w:p>
    <w:p w14:paraId="66A4DBC3" w14:textId="77777777" w:rsidR="00E778D3" w:rsidRPr="0050271B" w:rsidRDefault="005E0C12">
      <w:pPr>
        <w:numPr>
          <w:ilvl w:val="0"/>
          <w:numId w:val="19"/>
        </w:numPr>
        <w:jc w:val="both"/>
      </w:pPr>
      <w:r w:rsidRPr="0050271B">
        <w:t>Кода Олеся Юріївна</w:t>
      </w:r>
    </w:p>
    <w:p w14:paraId="5D8FAA38" w14:textId="77777777" w:rsidR="00E778D3" w:rsidRPr="0050271B" w:rsidRDefault="005E0C12">
      <w:pPr>
        <w:numPr>
          <w:ilvl w:val="0"/>
          <w:numId w:val="19"/>
        </w:numPr>
        <w:jc w:val="both"/>
      </w:pPr>
      <w:r w:rsidRPr="0050271B">
        <w:t>Стецько Ганна Іванівна</w:t>
      </w:r>
    </w:p>
    <w:p w14:paraId="6B821323" w14:textId="77777777" w:rsidR="00E778D3" w:rsidRPr="0050271B" w:rsidRDefault="005E0C12">
      <w:pPr>
        <w:numPr>
          <w:ilvl w:val="0"/>
          <w:numId w:val="19"/>
        </w:numPr>
        <w:jc w:val="both"/>
      </w:pPr>
      <w:r w:rsidRPr="0050271B">
        <w:t>Токач Ярослава Михайлівна</w:t>
      </w:r>
    </w:p>
    <w:p w14:paraId="78251C06" w14:textId="77777777" w:rsidR="00E778D3" w:rsidRPr="0050271B" w:rsidRDefault="005E0C12">
      <w:pPr>
        <w:numPr>
          <w:ilvl w:val="0"/>
          <w:numId w:val="19"/>
        </w:numPr>
        <w:jc w:val="both"/>
      </w:pPr>
      <w:r w:rsidRPr="0050271B">
        <w:t>Хмиленко Ангеліна Сергіївна</w:t>
      </w:r>
    </w:p>
    <w:p w14:paraId="42B10B30" w14:textId="77777777" w:rsidR="00E778D3" w:rsidRPr="0050271B" w:rsidRDefault="005E0C12">
      <w:pPr>
        <w:numPr>
          <w:ilvl w:val="0"/>
          <w:numId w:val="19"/>
        </w:numPr>
        <w:jc w:val="both"/>
      </w:pPr>
      <w:r w:rsidRPr="0050271B">
        <w:t>Шимон Марина Михайлівна</w:t>
      </w:r>
    </w:p>
    <w:p w14:paraId="485AC53D" w14:textId="77777777" w:rsidR="00E778D3" w:rsidRPr="0050271B" w:rsidRDefault="00E778D3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ind w:firstLine="0"/>
        <w:jc w:val="both"/>
        <w:rPr>
          <w:b/>
          <w:color w:val="000000"/>
        </w:rPr>
      </w:pPr>
    </w:p>
    <w:sectPr w:rsidR="00E778D3" w:rsidRPr="0050271B">
      <w:pgSz w:w="11907" w:h="16840"/>
      <w:pgMar w:top="454" w:right="851" w:bottom="45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E24"/>
    <w:multiLevelType w:val="multilevel"/>
    <w:tmpl w:val="13D8C1D2"/>
    <w:lvl w:ilvl="0">
      <w:start w:val="1"/>
      <w:numFmt w:val="decimal"/>
      <w:lvlText w:val="%1."/>
      <w:lvlJc w:val="left"/>
      <w:pPr>
        <w:ind w:left="719" w:hanging="357"/>
      </w:pPr>
    </w:lvl>
    <w:lvl w:ilvl="1">
      <w:start w:val="1"/>
      <w:numFmt w:val="lowerLetter"/>
      <w:lvlText w:val="%2."/>
      <w:lvlJc w:val="left"/>
      <w:pPr>
        <w:ind w:left="1439" w:hanging="360"/>
      </w:pPr>
    </w:lvl>
    <w:lvl w:ilvl="2">
      <w:start w:val="1"/>
      <w:numFmt w:val="lowerRoman"/>
      <w:lvlText w:val="%3."/>
      <w:lvlJc w:val="right"/>
      <w:pPr>
        <w:ind w:left="2159" w:hanging="180"/>
      </w:pPr>
    </w:lvl>
    <w:lvl w:ilvl="3">
      <w:start w:val="1"/>
      <w:numFmt w:val="decimal"/>
      <w:lvlText w:val="%4."/>
      <w:lvlJc w:val="left"/>
      <w:pPr>
        <w:ind w:left="2879" w:hanging="360"/>
      </w:pPr>
    </w:lvl>
    <w:lvl w:ilvl="4">
      <w:start w:val="1"/>
      <w:numFmt w:val="lowerLetter"/>
      <w:lvlText w:val="%5."/>
      <w:lvlJc w:val="left"/>
      <w:pPr>
        <w:ind w:left="3599" w:hanging="360"/>
      </w:pPr>
    </w:lvl>
    <w:lvl w:ilvl="5">
      <w:start w:val="1"/>
      <w:numFmt w:val="lowerRoman"/>
      <w:lvlText w:val="%6."/>
      <w:lvlJc w:val="right"/>
      <w:pPr>
        <w:ind w:left="4319" w:hanging="180"/>
      </w:pPr>
    </w:lvl>
    <w:lvl w:ilvl="6">
      <w:start w:val="1"/>
      <w:numFmt w:val="decimal"/>
      <w:lvlText w:val="%7."/>
      <w:lvlJc w:val="left"/>
      <w:pPr>
        <w:ind w:left="5039" w:hanging="360"/>
      </w:pPr>
    </w:lvl>
    <w:lvl w:ilvl="7">
      <w:start w:val="1"/>
      <w:numFmt w:val="lowerLetter"/>
      <w:lvlText w:val="%8."/>
      <w:lvlJc w:val="left"/>
      <w:pPr>
        <w:ind w:left="5759" w:hanging="360"/>
      </w:pPr>
    </w:lvl>
    <w:lvl w:ilvl="8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0CAE2483"/>
    <w:multiLevelType w:val="multilevel"/>
    <w:tmpl w:val="46220486"/>
    <w:lvl w:ilvl="0">
      <w:start w:val="1"/>
      <w:numFmt w:val="decimal"/>
      <w:lvlText w:val="%1."/>
      <w:lvlJc w:val="left"/>
      <w:pPr>
        <w:ind w:left="142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u w:val="none"/>
      </w:rPr>
    </w:lvl>
  </w:abstractNum>
  <w:abstractNum w:abstractNumId="2" w15:restartNumberingAfterBreak="0">
    <w:nsid w:val="12451A5C"/>
    <w:multiLevelType w:val="multilevel"/>
    <w:tmpl w:val="DAC42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52816"/>
    <w:multiLevelType w:val="multilevel"/>
    <w:tmpl w:val="0FE892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4" w15:restartNumberingAfterBreak="0">
    <w:nsid w:val="1EA85465"/>
    <w:multiLevelType w:val="multilevel"/>
    <w:tmpl w:val="CA56E18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21A459D5"/>
    <w:multiLevelType w:val="multilevel"/>
    <w:tmpl w:val="2962DB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C5690"/>
    <w:multiLevelType w:val="multilevel"/>
    <w:tmpl w:val="26F87D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6560D"/>
    <w:multiLevelType w:val="multilevel"/>
    <w:tmpl w:val="D812CAB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2FA500E5"/>
    <w:multiLevelType w:val="multilevel"/>
    <w:tmpl w:val="F8EAAE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9" w15:restartNumberingAfterBreak="0">
    <w:nsid w:val="37ED300F"/>
    <w:multiLevelType w:val="multilevel"/>
    <w:tmpl w:val="C2188B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0" w15:restartNumberingAfterBreak="0">
    <w:nsid w:val="3A5B0628"/>
    <w:multiLevelType w:val="multilevel"/>
    <w:tmpl w:val="CD8044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96127"/>
    <w:multiLevelType w:val="multilevel"/>
    <w:tmpl w:val="C94618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0B612B5"/>
    <w:multiLevelType w:val="multilevel"/>
    <w:tmpl w:val="B650B7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D2CE4"/>
    <w:multiLevelType w:val="multilevel"/>
    <w:tmpl w:val="B534313E"/>
    <w:lvl w:ilvl="0">
      <w:start w:val="1"/>
      <w:numFmt w:val="decimal"/>
      <w:lvlText w:val="%1."/>
      <w:lvlJc w:val="left"/>
      <w:pPr>
        <w:ind w:left="719" w:hanging="357"/>
      </w:pPr>
    </w:lvl>
    <w:lvl w:ilvl="1">
      <w:start w:val="1"/>
      <w:numFmt w:val="lowerLetter"/>
      <w:lvlText w:val="%2."/>
      <w:lvlJc w:val="left"/>
      <w:pPr>
        <w:ind w:left="1439" w:hanging="360"/>
      </w:pPr>
    </w:lvl>
    <w:lvl w:ilvl="2">
      <w:start w:val="1"/>
      <w:numFmt w:val="lowerRoman"/>
      <w:lvlText w:val="%3."/>
      <w:lvlJc w:val="right"/>
      <w:pPr>
        <w:ind w:left="2159" w:hanging="180"/>
      </w:pPr>
    </w:lvl>
    <w:lvl w:ilvl="3">
      <w:start w:val="1"/>
      <w:numFmt w:val="decimal"/>
      <w:lvlText w:val="%4."/>
      <w:lvlJc w:val="left"/>
      <w:pPr>
        <w:ind w:left="2879" w:hanging="360"/>
      </w:pPr>
    </w:lvl>
    <w:lvl w:ilvl="4">
      <w:start w:val="1"/>
      <w:numFmt w:val="lowerLetter"/>
      <w:lvlText w:val="%5."/>
      <w:lvlJc w:val="left"/>
      <w:pPr>
        <w:ind w:left="3599" w:hanging="360"/>
      </w:pPr>
    </w:lvl>
    <w:lvl w:ilvl="5">
      <w:start w:val="1"/>
      <w:numFmt w:val="lowerRoman"/>
      <w:lvlText w:val="%6."/>
      <w:lvlJc w:val="right"/>
      <w:pPr>
        <w:ind w:left="4319" w:hanging="180"/>
      </w:pPr>
    </w:lvl>
    <w:lvl w:ilvl="6">
      <w:start w:val="1"/>
      <w:numFmt w:val="decimal"/>
      <w:lvlText w:val="%7."/>
      <w:lvlJc w:val="left"/>
      <w:pPr>
        <w:ind w:left="5039" w:hanging="360"/>
      </w:pPr>
    </w:lvl>
    <w:lvl w:ilvl="7">
      <w:start w:val="1"/>
      <w:numFmt w:val="lowerLetter"/>
      <w:lvlText w:val="%8."/>
      <w:lvlJc w:val="left"/>
      <w:pPr>
        <w:ind w:left="5759" w:hanging="360"/>
      </w:pPr>
    </w:lvl>
    <w:lvl w:ilvl="8">
      <w:start w:val="1"/>
      <w:numFmt w:val="lowerRoman"/>
      <w:lvlText w:val="%9."/>
      <w:lvlJc w:val="right"/>
      <w:pPr>
        <w:ind w:left="6479" w:hanging="180"/>
      </w:pPr>
    </w:lvl>
  </w:abstractNum>
  <w:abstractNum w:abstractNumId="14" w15:restartNumberingAfterBreak="0">
    <w:nsid w:val="64B66D25"/>
    <w:multiLevelType w:val="multilevel"/>
    <w:tmpl w:val="C5DE4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17A3D"/>
    <w:multiLevelType w:val="multilevel"/>
    <w:tmpl w:val="A4921838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6DFE7CAD"/>
    <w:multiLevelType w:val="multilevel"/>
    <w:tmpl w:val="98D00B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748F64E1"/>
    <w:multiLevelType w:val="multilevel"/>
    <w:tmpl w:val="CF86BD36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8" w15:restartNumberingAfterBreak="0">
    <w:nsid w:val="7C715A56"/>
    <w:multiLevelType w:val="multilevel"/>
    <w:tmpl w:val="A5287CA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16"/>
  </w:num>
  <w:num w:numId="3">
    <w:abstractNumId w:val="17"/>
  </w:num>
  <w:num w:numId="4">
    <w:abstractNumId w:val="11"/>
  </w:num>
  <w:num w:numId="5">
    <w:abstractNumId w:val="2"/>
  </w:num>
  <w:num w:numId="6">
    <w:abstractNumId w:val="15"/>
  </w:num>
  <w:num w:numId="7">
    <w:abstractNumId w:val="10"/>
  </w:num>
  <w:num w:numId="8">
    <w:abstractNumId w:val="5"/>
  </w:num>
  <w:num w:numId="9">
    <w:abstractNumId w:val="0"/>
  </w:num>
  <w:num w:numId="10">
    <w:abstractNumId w:val="6"/>
  </w:num>
  <w:num w:numId="11">
    <w:abstractNumId w:val="7"/>
  </w:num>
  <w:num w:numId="12">
    <w:abstractNumId w:val="12"/>
  </w:num>
  <w:num w:numId="13">
    <w:abstractNumId w:val="14"/>
  </w:num>
  <w:num w:numId="14">
    <w:abstractNumId w:val="13"/>
  </w:num>
  <w:num w:numId="15">
    <w:abstractNumId w:val="18"/>
  </w:num>
  <w:num w:numId="16">
    <w:abstractNumId w:val="8"/>
  </w:num>
  <w:num w:numId="17">
    <w:abstractNumId w:val="9"/>
  </w:num>
  <w:num w:numId="18">
    <w:abstractNumId w:val="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D3"/>
    <w:rsid w:val="00032A8C"/>
    <w:rsid w:val="00311B91"/>
    <w:rsid w:val="003F3FA7"/>
    <w:rsid w:val="0050271B"/>
    <w:rsid w:val="00533F0A"/>
    <w:rsid w:val="005A4CD7"/>
    <w:rsid w:val="005E0C12"/>
    <w:rsid w:val="00682E45"/>
    <w:rsid w:val="006B60E9"/>
    <w:rsid w:val="00775CD7"/>
    <w:rsid w:val="007F11B1"/>
    <w:rsid w:val="00963C2B"/>
    <w:rsid w:val="00D03756"/>
    <w:rsid w:val="00DF6AE3"/>
    <w:rsid w:val="00E45621"/>
    <w:rsid w:val="00E778D3"/>
    <w:rsid w:val="00E91FC8"/>
    <w:rsid w:val="00F2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DBF4E"/>
  <w15:docId w15:val="{B10484FB-06FD-4E5E-A2C4-81DE4A507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" w:eastAsia="uk-UA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uiPriority w:val="9"/>
    <w:qFormat/>
    <w:pPr>
      <w:keepNext/>
      <w:outlineLvl w:val="0"/>
    </w:pPr>
    <w:rPr>
      <w:u w:val="single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outlineLvl w:val="1"/>
    </w:pPr>
    <w:rPr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link w:val="70"/>
    <w:uiPriority w:val="9"/>
    <w:unhideWhenUsed/>
    <w:qFormat/>
    <w:rsid w:val="00F34E5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jc w:val="center"/>
    </w:pPr>
    <w:rPr>
      <w:b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ru-RU"/>
    </w:rPr>
  </w:style>
  <w:style w:type="paragraph" w:styleId="a5">
    <w:name w:val="Balloon Text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rsid w:val="00F34E50"/>
    <w:rPr>
      <w:rFonts w:asciiTheme="majorHAnsi" w:eastAsiaTheme="majorEastAsia" w:hAnsiTheme="majorHAnsi" w:cstheme="majorBidi"/>
      <w:i/>
      <w:iCs/>
      <w:color w:val="404040" w:themeColor="text1" w:themeTint="BF"/>
      <w:position w:val="-1"/>
      <w:sz w:val="28"/>
      <w:lang w:val="ru-RU" w:eastAsia="ru-RU"/>
    </w:rPr>
  </w:style>
  <w:style w:type="table" w:customStyle="1" w:styleId="a7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a">
    <w:name w:val="Hyperlink"/>
    <w:basedOn w:val="a0"/>
    <w:uiPriority w:val="99"/>
    <w:semiHidden/>
    <w:unhideWhenUsed/>
    <w:rsid w:val="003017B3"/>
    <w:rPr>
      <w:color w:val="1155CC"/>
      <w:u w:val="single"/>
    </w:r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2">
    <w:name w:val="annotation reference"/>
    <w:basedOn w:val="a0"/>
    <w:uiPriority w:val="99"/>
    <w:semiHidden/>
    <w:unhideWhenUsed/>
    <w:rsid w:val="005C73AE"/>
    <w:rPr>
      <w:sz w:val="16"/>
      <w:szCs w:val="16"/>
    </w:rPr>
  </w:style>
  <w:style w:type="paragraph" w:styleId="af3">
    <w:name w:val="annotation text"/>
    <w:link w:val="af4"/>
    <w:uiPriority w:val="99"/>
    <w:semiHidden/>
    <w:unhideWhenUsed/>
    <w:rsid w:val="005C73AE"/>
    <w:rPr>
      <w:sz w:val="20"/>
      <w:szCs w:val="20"/>
    </w:rPr>
  </w:style>
  <w:style w:type="character" w:customStyle="1" w:styleId="af4">
    <w:name w:val="Текст примітки Знак"/>
    <w:basedOn w:val="a0"/>
    <w:link w:val="af3"/>
    <w:uiPriority w:val="99"/>
    <w:semiHidden/>
    <w:rsid w:val="005C73AE"/>
    <w:rPr>
      <w:position w:val="-1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C73AE"/>
    <w:rPr>
      <w:b/>
      <w:bCs/>
    </w:rPr>
  </w:style>
  <w:style w:type="character" w:customStyle="1" w:styleId="af6">
    <w:name w:val="Тема примітки Знак"/>
    <w:basedOn w:val="af4"/>
    <w:link w:val="af5"/>
    <w:uiPriority w:val="99"/>
    <w:semiHidden/>
    <w:rsid w:val="005C73AE"/>
    <w:rPr>
      <w:b/>
      <w:bCs/>
      <w:position w:val="-1"/>
      <w:sz w:val="20"/>
      <w:szCs w:val="20"/>
      <w:lang w:eastAsia="ru-RU"/>
    </w:r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kZbqFUkty94KRsIc8XTL6axoNA==">CgMxLjAyCWguM3pueXNoNzIJaC4yZXQ5MnAwMghoLnR5amN3dDIJaC4xdDNoNXNmOAByITF0U2VGVW5pOWxfWFBxTjA1M1lXc1hObTI0eWJwWTlvcA==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2778</Words>
  <Characters>1584</Characters>
  <Application>Microsoft Office Word</Application>
  <DocSecurity>0</DocSecurity>
  <Lines>13</Lines>
  <Paragraphs>8</Paragraphs>
  <ScaleCrop>false</ScaleCrop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Smuzanitsa S.V.</dc:creator>
  <cp:lastModifiedBy>Admin</cp:lastModifiedBy>
  <cp:revision>14</cp:revision>
  <dcterms:created xsi:type="dcterms:W3CDTF">2024-04-09T09:40:00Z</dcterms:created>
  <dcterms:modified xsi:type="dcterms:W3CDTF">2026-07-28T08:58:00Z</dcterms:modified>
</cp:coreProperties>
</file>