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 w:rsidRPr="002A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 О З К Л А Д  </w:t>
      </w:r>
    </w:p>
    <w:p w:rsidR="00EB36FB" w:rsidRPr="002A2F3F" w:rsidRDefault="00596016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з</w:t>
      </w:r>
      <w:r w:rsidR="00C66975">
        <w:rPr>
          <w:rFonts w:ascii="Times New Roman" w:hAnsi="Times New Roman" w:cs="Times New Roman"/>
          <w:b/>
          <w:sz w:val="28"/>
          <w:szCs w:val="28"/>
          <w:lang w:val="uk-UA"/>
        </w:rPr>
        <w:t>аліків літньої</w:t>
      </w:r>
      <w:r w:rsidR="00EB36FB" w:rsidRPr="002A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зал</w:t>
      </w:r>
      <w:r w:rsidR="007256EA">
        <w:rPr>
          <w:rFonts w:ascii="Times New Roman" w:hAnsi="Times New Roman" w:cs="Times New Roman"/>
          <w:b/>
          <w:sz w:val="28"/>
          <w:szCs w:val="28"/>
          <w:lang w:val="uk-UA"/>
        </w:rPr>
        <w:t>іково-екзаменаційної сесії  2025-2026</w:t>
      </w:r>
      <w:r w:rsidR="00EB36FB" w:rsidRPr="002A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EB36FB" w:rsidRPr="002A2F3F"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="00EB36FB" w:rsidRPr="002A2F3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2F3F">
        <w:rPr>
          <w:rFonts w:ascii="Times New Roman" w:hAnsi="Times New Roman" w:cs="Times New Roman"/>
          <w:b/>
          <w:sz w:val="28"/>
          <w:szCs w:val="28"/>
          <w:lang w:val="uk-UA"/>
        </w:rPr>
        <w:t>факультету здоров’я та фізичного виховання</w:t>
      </w:r>
    </w:p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2F3F">
        <w:rPr>
          <w:rFonts w:ascii="Times New Roman" w:hAnsi="Times New Roman" w:cs="Times New Roman"/>
          <w:b/>
          <w:sz w:val="28"/>
          <w:szCs w:val="28"/>
          <w:lang w:val="uk-UA"/>
        </w:rPr>
        <w:t>денної форми навчання</w:t>
      </w:r>
    </w:p>
    <w:p w:rsidR="00EB36FB" w:rsidRPr="002A2F3F" w:rsidRDefault="007256EA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спеціальність: С4</w:t>
      </w:r>
      <w:r w:rsidR="00EB36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ПСИХОЛОГІЯ</w:t>
      </w:r>
    </w:p>
    <w:p w:rsidR="00EB36FB" w:rsidRPr="002C4F87" w:rsidRDefault="00EB36FB" w:rsidP="00EB36FB">
      <w:pPr>
        <w:rPr>
          <w:b/>
          <w:sz w:val="16"/>
          <w:szCs w:val="16"/>
          <w:lang w:val="uk-UA"/>
        </w:rPr>
      </w:pPr>
    </w:p>
    <w:tbl>
      <w:tblPr>
        <w:tblW w:w="21931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851"/>
        <w:gridCol w:w="3961"/>
        <w:gridCol w:w="1264"/>
        <w:gridCol w:w="1275"/>
        <w:gridCol w:w="834"/>
        <w:gridCol w:w="1741"/>
        <w:gridCol w:w="719"/>
        <w:gridCol w:w="1741"/>
        <w:gridCol w:w="1741"/>
        <w:gridCol w:w="1741"/>
        <w:gridCol w:w="1741"/>
        <w:gridCol w:w="1741"/>
        <w:gridCol w:w="1741"/>
      </w:tblGrid>
      <w:tr w:rsidR="00EB36FB" w:rsidRPr="002A2F3F" w:rsidTr="00904D29">
        <w:trPr>
          <w:gridAfter w:val="7"/>
          <w:wAfter w:w="11165" w:type="dxa"/>
          <w:trHeight w:val="330"/>
        </w:trPr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Курс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3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Назва дисципліни</w:t>
            </w:r>
          </w:p>
        </w:tc>
        <w:tc>
          <w:tcPr>
            <w:tcW w:w="12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Дата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Аудиторія </w:t>
            </w:r>
          </w:p>
        </w:tc>
        <w:tc>
          <w:tcPr>
            <w:tcW w:w="8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Поч.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Викладач</w:t>
            </w:r>
          </w:p>
        </w:tc>
      </w:tr>
      <w:tr w:rsidR="00BF7672" w:rsidRPr="002A2F3F" w:rsidTr="00904D29">
        <w:trPr>
          <w:gridAfter w:val="7"/>
          <w:wAfter w:w="11165" w:type="dxa"/>
          <w:trHeight w:val="235"/>
        </w:trPr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F7672" w:rsidRPr="002A2F3F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  <w:t>І</w:t>
            </w:r>
          </w:p>
          <w:p w:rsidR="00BF7672" w:rsidRPr="002A2F3F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352D">
              <w:rPr>
                <w:rFonts w:ascii="Times New Roman" w:hAnsi="Times New Roman" w:cs="Times New Roman"/>
                <w:lang w:val="uk-UA"/>
              </w:rPr>
              <w:t>1</w:t>
            </w:r>
          </w:p>
          <w:p w:rsidR="007256EA" w:rsidRPr="0024352D" w:rsidRDefault="007256EA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9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Ментальне здоров’я в системі охорони здоров’я в Україні</w:t>
            </w:r>
          </w:p>
        </w:tc>
        <w:tc>
          <w:tcPr>
            <w:tcW w:w="12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7256EA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11.05.2026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7256EA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КНЗ, 1</w:t>
            </w:r>
          </w:p>
        </w:tc>
        <w:tc>
          <w:tcPr>
            <w:tcW w:w="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09.40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Білак-Лук’янчук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В.Й.</w:t>
            </w:r>
          </w:p>
        </w:tc>
      </w:tr>
      <w:tr w:rsidR="00BF7672" w:rsidRPr="002A2F3F" w:rsidTr="00904D29">
        <w:trPr>
          <w:gridAfter w:val="7"/>
          <w:wAfter w:w="11165" w:type="dxa"/>
          <w:trHeight w:val="333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F7672" w:rsidRPr="002A2F3F" w:rsidRDefault="00BF7672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Default="008E2DA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  <w:p w:rsidR="007256EA" w:rsidRPr="0024352D" w:rsidRDefault="007256EA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39DD" w:rsidRDefault="00BF7672" w:rsidP="00996C2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Інформаційні технології </w:t>
            </w:r>
          </w:p>
          <w:p w:rsidR="00BF7672" w:rsidRPr="0024352D" w:rsidRDefault="00BF7672" w:rsidP="00996C2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(за професійним спрямуванням)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7256EA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12.05.2026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EB36FB" w:rsidRDefault="002038BD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5" w:history="1">
              <w:r w:rsidR="00BF7672" w:rsidRPr="00522D69">
                <w:rPr>
                  <w:rStyle w:val="a3"/>
                  <w:sz w:val="16"/>
                  <w:szCs w:val="16"/>
                </w:rPr>
                <w:t>https</w:t>
              </w:r>
              <w:r w:rsidR="00BF7672" w:rsidRPr="00C66975">
                <w:rPr>
                  <w:rStyle w:val="a3"/>
                  <w:sz w:val="16"/>
                  <w:szCs w:val="16"/>
                  <w:lang w:val="uk-UA"/>
                </w:rPr>
                <w:t>://</w:t>
              </w:r>
              <w:r w:rsidR="00BF7672" w:rsidRPr="00522D69">
                <w:rPr>
                  <w:rStyle w:val="a3"/>
                  <w:sz w:val="16"/>
                  <w:szCs w:val="16"/>
                </w:rPr>
                <w:t>meet</w:t>
              </w:r>
              <w:r w:rsidR="00BF7672" w:rsidRPr="00C66975">
                <w:rPr>
                  <w:rStyle w:val="a3"/>
                  <w:sz w:val="16"/>
                  <w:szCs w:val="16"/>
                  <w:lang w:val="uk-UA"/>
                </w:rPr>
                <w:t>.</w:t>
              </w:r>
              <w:r w:rsidR="00BF7672" w:rsidRPr="00522D69">
                <w:rPr>
                  <w:rStyle w:val="a3"/>
                  <w:sz w:val="16"/>
                  <w:szCs w:val="16"/>
                </w:rPr>
                <w:t>google</w:t>
              </w:r>
              <w:r w:rsidR="00BF7672" w:rsidRPr="00C66975">
                <w:rPr>
                  <w:rStyle w:val="a3"/>
                  <w:sz w:val="16"/>
                  <w:szCs w:val="16"/>
                  <w:lang w:val="uk-UA"/>
                </w:rPr>
                <w:t>.</w:t>
              </w:r>
              <w:r w:rsidR="00BF7672" w:rsidRPr="00522D69">
                <w:rPr>
                  <w:rStyle w:val="a3"/>
                  <w:sz w:val="16"/>
                  <w:szCs w:val="16"/>
                </w:rPr>
                <w:t>com</w:t>
              </w:r>
              <w:r w:rsidR="00BF7672" w:rsidRPr="00C66975">
                <w:rPr>
                  <w:rStyle w:val="a3"/>
                  <w:sz w:val="16"/>
                  <w:szCs w:val="16"/>
                  <w:lang w:val="uk-UA"/>
                </w:rPr>
                <w:t>/</w:t>
              </w:r>
              <w:r w:rsidR="00BF7672" w:rsidRPr="00522D69">
                <w:rPr>
                  <w:rStyle w:val="a3"/>
                  <w:sz w:val="16"/>
                  <w:szCs w:val="16"/>
                </w:rPr>
                <w:t>oiq</w:t>
              </w:r>
              <w:r w:rsidR="00BF7672" w:rsidRPr="00C66975">
                <w:rPr>
                  <w:rStyle w:val="a3"/>
                  <w:sz w:val="16"/>
                  <w:szCs w:val="16"/>
                  <w:lang w:val="uk-UA"/>
                </w:rPr>
                <w:t>-</w:t>
              </w:r>
              <w:r w:rsidR="00BF7672" w:rsidRPr="00522D69">
                <w:rPr>
                  <w:rStyle w:val="a3"/>
                  <w:sz w:val="16"/>
                  <w:szCs w:val="16"/>
                </w:rPr>
                <w:t>ugrp</w:t>
              </w:r>
              <w:r w:rsidR="00BF7672" w:rsidRPr="00C66975">
                <w:rPr>
                  <w:rStyle w:val="a3"/>
                  <w:sz w:val="16"/>
                  <w:szCs w:val="16"/>
                  <w:lang w:val="uk-UA"/>
                </w:rPr>
                <w:t>-</w:t>
              </w:r>
              <w:proofErr w:type="spellStart"/>
              <w:r w:rsidR="00BF7672" w:rsidRPr="00522D69">
                <w:rPr>
                  <w:rStyle w:val="a3"/>
                  <w:sz w:val="16"/>
                  <w:szCs w:val="16"/>
                </w:rPr>
                <w:t>mnn</w:t>
              </w:r>
              <w:proofErr w:type="spellEnd"/>
            </w:hyperlink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7256EA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</w:t>
            </w:r>
            <w:r w:rsidR="00BF7672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Кут В.І.</w:t>
            </w:r>
          </w:p>
          <w:p w:rsidR="007256EA" w:rsidRPr="0024352D" w:rsidRDefault="007256EA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Яворський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П.В.</w:t>
            </w:r>
          </w:p>
        </w:tc>
      </w:tr>
      <w:tr w:rsidR="00BF7672" w:rsidRPr="002A2F3F" w:rsidTr="00904D29">
        <w:trPr>
          <w:gridAfter w:val="7"/>
          <w:wAfter w:w="11165" w:type="dxa"/>
          <w:trHeight w:val="345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7672" w:rsidRPr="002A2F3F" w:rsidRDefault="00BF7672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Default="008E2DA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  <w:p w:rsidR="007256EA" w:rsidRPr="0024352D" w:rsidRDefault="007256EA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здорового способу життя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016B5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7256EA">
              <w:rPr>
                <w:rFonts w:ascii="Times New Roman" w:hAnsi="Times New Roman" w:cs="Times New Roman"/>
                <w:lang w:val="uk-UA"/>
              </w:rPr>
              <w:t>.05.2026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EB36FB" w:rsidRDefault="00016B5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КНЗ, 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016B5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016B5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Березовська О.М.</w:t>
            </w:r>
          </w:p>
        </w:tc>
      </w:tr>
      <w:tr w:rsidR="00BF7672" w:rsidRPr="002038BD" w:rsidTr="00904D29">
        <w:trPr>
          <w:gridAfter w:val="7"/>
          <w:wAfter w:w="11165" w:type="dxa"/>
          <w:trHeight w:val="345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7672" w:rsidRPr="002A2F3F" w:rsidRDefault="00BF7672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Default="008E2DA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  <w:p w:rsidR="007256EA" w:rsidRPr="0024352D" w:rsidRDefault="007256EA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Default="00904D29" w:rsidP="003B27A6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Захист ознайомчої навчальної практики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7A6" w:rsidRDefault="007256EA" w:rsidP="003B27A6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  <w:r w:rsidR="00CB0D8C">
              <w:rPr>
                <w:rFonts w:ascii="Times New Roman" w:hAnsi="Times New Roman" w:cs="Times New Roman"/>
                <w:lang w:val="uk-UA"/>
              </w:rPr>
              <w:t>.06.</w:t>
            </w:r>
            <w:r>
              <w:rPr>
                <w:rFonts w:ascii="Times New Roman" w:hAnsi="Times New Roman" w:cs="Times New Roman"/>
                <w:lang w:val="uk-UA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Default="007256EA" w:rsidP="003B27A6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КНЗ, 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Default="003B27A6" w:rsidP="003B27A6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Default="007256EA" w:rsidP="003B27A6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Іваць-Чабіна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А.Р.</w:t>
            </w:r>
            <w:r w:rsidR="002038BD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="002038BD">
              <w:rPr>
                <w:rFonts w:ascii="Times New Roman" w:hAnsi="Times New Roman" w:cs="Times New Roman"/>
                <w:lang w:val="uk-UA"/>
              </w:rPr>
              <w:t>Джуган</w:t>
            </w:r>
            <w:proofErr w:type="spellEnd"/>
            <w:r w:rsidR="002038BD">
              <w:rPr>
                <w:rFonts w:ascii="Times New Roman" w:hAnsi="Times New Roman" w:cs="Times New Roman"/>
                <w:lang w:val="uk-UA"/>
              </w:rPr>
              <w:t xml:space="preserve"> Р.</w:t>
            </w:r>
          </w:p>
        </w:tc>
      </w:tr>
      <w:tr w:rsidR="00904D29" w:rsidRPr="0024352D" w:rsidTr="00904D29">
        <w:trPr>
          <w:gridAfter w:val="7"/>
          <w:wAfter w:w="11165" w:type="dxa"/>
          <w:trHeight w:val="282"/>
        </w:trPr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04D29" w:rsidRPr="002A2F3F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  <w:t>І</w:t>
            </w:r>
          </w:p>
          <w:p w:rsidR="00904D29" w:rsidRPr="002A2F3F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04D29" w:rsidRPr="0024352D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352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Pr="0024352D" w:rsidRDefault="007256EA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Антикорупція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та доброчесність</w:t>
            </w:r>
          </w:p>
        </w:tc>
        <w:tc>
          <w:tcPr>
            <w:tcW w:w="12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Pr="0024352D" w:rsidRDefault="007256EA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21.05.2026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Pr="0024352D" w:rsidRDefault="007256EA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Pr="0024352D" w:rsidRDefault="007256EA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09.40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Pr="0024352D" w:rsidRDefault="007256EA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Козар Ю.Ю.</w:t>
            </w:r>
          </w:p>
        </w:tc>
      </w:tr>
      <w:tr w:rsidR="007256EA" w:rsidRPr="0024352D" w:rsidTr="00904D29">
        <w:trPr>
          <w:gridAfter w:val="7"/>
          <w:wAfter w:w="11165" w:type="dxa"/>
          <w:trHeight w:val="212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256EA" w:rsidRPr="002A2F3F" w:rsidRDefault="007256EA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56EA" w:rsidRDefault="007256EA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56EA" w:rsidRDefault="007256EA" w:rsidP="00996C2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Особистий бренд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56EA" w:rsidRDefault="007256EA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08.05.2026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56EA" w:rsidRPr="003B27A6" w:rsidRDefault="00CD6228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D6228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https://meet.google.com/dyc-chqn-xjw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56EA" w:rsidRDefault="007256EA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09.40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56EA" w:rsidRDefault="007256EA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Хайнас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Р.М.</w:t>
            </w:r>
          </w:p>
        </w:tc>
      </w:tr>
      <w:tr w:rsidR="007256EA" w:rsidRPr="0024352D" w:rsidTr="00904D29">
        <w:trPr>
          <w:gridAfter w:val="7"/>
          <w:wAfter w:w="11165" w:type="dxa"/>
          <w:trHeight w:val="212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256EA" w:rsidRPr="002A2F3F" w:rsidRDefault="007256EA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56EA" w:rsidRDefault="007256EA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56EA" w:rsidRDefault="007256EA" w:rsidP="00996C2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Диференційна психологія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56EA" w:rsidRDefault="00C4249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22.05.2026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56EA" w:rsidRPr="003B27A6" w:rsidRDefault="002038BD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6" w:history="1">
              <w:r w:rsidR="007256EA" w:rsidRPr="00522D69">
                <w:rPr>
                  <w:rStyle w:val="a3"/>
                  <w:sz w:val="16"/>
                  <w:szCs w:val="16"/>
                  <w:lang w:eastAsia="uk-UA"/>
                </w:rPr>
                <w:t>https</w:t>
              </w:r>
              <w:r w:rsidR="007256EA" w:rsidRPr="00904D29">
                <w:rPr>
                  <w:rStyle w:val="a3"/>
                  <w:sz w:val="16"/>
                  <w:szCs w:val="16"/>
                  <w:lang w:val="uk-UA" w:eastAsia="uk-UA"/>
                </w:rPr>
                <w:t>://</w:t>
              </w:r>
              <w:r w:rsidR="007256EA" w:rsidRPr="00522D69">
                <w:rPr>
                  <w:rStyle w:val="a3"/>
                  <w:sz w:val="16"/>
                  <w:szCs w:val="16"/>
                  <w:lang w:eastAsia="uk-UA"/>
                </w:rPr>
                <w:t>meet</w:t>
              </w:r>
              <w:r w:rsidR="007256EA" w:rsidRPr="00904D29">
                <w:rPr>
                  <w:rStyle w:val="a3"/>
                  <w:sz w:val="16"/>
                  <w:szCs w:val="16"/>
                  <w:lang w:val="uk-UA" w:eastAsia="uk-UA"/>
                </w:rPr>
                <w:t>.</w:t>
              </w:r>
              <w:r w:rsidR="007256EA" w:rsidRPr="00522D69">
                <w:rPr>
                  <w:rStyle w:val="a3"/>
                  <w:sz w:val="16"/>
                  <w:szCs w:val="16"/>
                  <w:lang w:eastAsia="uk-UA"/>
                </w:rPr>
                <w:t>google</w:t>
              </w:r>
              <w:r w:rsidR="007256EA" w:rsidRPr="00904D29">
                <w:rPr>
                  <w:rStyle w:val="a3"/>
                  <w:sz w:val="16"/>
                  <w:szCs w:val="16"/>
                  <w:lang w:val="uk-UA" w:eastAsia="uk-UA"/>
                </w:rPr>
                <w:t>.</w:t>
              </w:r>
              <w:r w:rsidR="007256EA" w:rsidRPr="00522D69">
                <w:rPr>
                  <w:rStyle w:val="a3"/>
                  <w:sz w:val="16"/>
                  <w:szCs w:val="16"/>
                  <w:lang w:eastAsia="uk-UA"/>
                </w:rPr>
                <w:t>com</w:t>
              </w:r>
              <w:r w:rsidR="007256EA" w:rsidRPr="00904D29">
                <w:rPr>
                  <w:rStyle w:val="a3"/>
                  <w:sz w:val="16"/>
                  <w:szCs w:val="16"/>
                  <w:lang w:val="uk-UA" w:eastAsia="uk-UA"/>
                </w:rPr>
                <w:t>/</w:t>
              </w:r>
              <w:r w:rsidR="007256EA" w:rsidRPr="00522D69">
                <w:rPr>
                  <w:rStyle w:val="a3"/>
                  <w:sz w:val="16"/>
                  <w:szCs w:val="16"/>
                  <w:lang w:eastAsia="uk-UA"/>
                </w:rPr>
                <w:t>jee</w:t>
              </w:r>
              <w:r w:rsidR="007256EA" w:rsidRPr="00904D29">
                <w:rPr>
                  <w:rStyle w:val="a3"/>
                  <w:sz w:val="16"/>
                  <w:szCs w:val="16"/>
                  <w:lang w:val="uk-UA" w:eastAsia="uk-UA"/>
                </w:rPr>
                <w:t>-</w:t>
              </w:r>
              <w:r w:rsidR="007256EA" w:rsidRPr="00522D69">
                <w:rPr>
                  <w:rStyle w:val="a3"/>
                  <w:sz w:val="16"/>
                  <w:szCs w:val="16"/>
                  <w:lang w:eastAsia="uk-UA"/>
                </w:rPr>
                <w:t>sbec</w:t>
              </w:r>
              <w:r w:rsidR="007256EA" w:rsidRPr="00904D29">
                <w:rPr>
                  <w:rStyle w:val="a3"/>
                  <w:sz w:val="16"/>
                  <w:szCs w:val="16"/>
                  <w:lang w:val="uk-UA" w:eastAsia="uk-UA"/>
                </w:rPr>
                <w:t>-</w:t>
              </w:r>
              <w:proofErr w:type="spellStart"/>
              <w:r w:rsidR="007256EA" w:rsidRPr="00522D69">
                <w:rPr>
                  <w:rStyle w:val="a3"/>
                  <w:sz w:val="16"/>
                  <w:szCs w:val="16"/>
                  <w:lang w:eastAsia="uk-UA"/>
                </w:rPr>
                <w:t>mpg</w:t>
              </w:r>
              <w:proofErr w:type="spellEnd"/>
            </w:hyperlink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56EA" w:rsidRDefault="00C4249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56EA" w:rsidRDefault="007256EA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Шашенкова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А.О.</w:t>
            </w:r>
          </w:p>
        </w:tc>
      </w:tr>
      <w:tr w:rsidR="007256EA" w:rsidRPr="0024352D" w:rsidTr="00904D29">
        <w:trPr>
          <w:gridAfter w:val="7"/>
          <w:wAfter w:w="11165" w:type="dxa"/>
          <w:trHeight w:val="212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256EA" w:rsidRPr="002A2F3F" w:rsidRDefault="007256EA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56EA" w:rsidRDefault="007256EA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56EA" w:rsidRDefault="007256EA" w:rsidP="00996C2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Когнітивні порушення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56EA" w:rsidRDefault="00C4249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20.05.2026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56EA" w:rsidRPr="003B27A6" w:rsidRDefault="00C4249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КНЗ, 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56EA" w:rsidRDefault="00C4249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11.20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56EA" w:rsidRDefault="007256EA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Джуган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Р.І.</w:t>
            </w:r>
          </w:p>
        </w:tc>
      </w:tr>
      <w:tr w:rsidR="00C42491" w:rsidRPr="0024352D" w:rsidTr="00904D29">
        <w:trPr>
          <w:gridAfter w:val="7"/>
          <w:wAfter w:w="11165" w:type="dxa"/>
          <w:trHeight w:val="212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42491" w:rsidRPr="002A2F3F" w:rsidRDefault="00C42491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Pr="0024352D" w:rsidRDefault="00C4249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Default="00C42491" w:rsidP="00E14EAE">
            <w:pPr>
              <w:spacing w:after="0" w:line="256" w:lineRule="auto"/>
              <w:ind w:right="-26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Захист курсової роботи з «Особистість в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теорії і практиці клінічної психології»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Default="00C42491" w:rsidP="00E14E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  <w:r w:rsidR="00CD6228">
              <w:rPr>
                <w:rFonts w:ascii="Times New Roman" w:hAnsi="Times New Roman" w:cs="Times New Roman"/>
                <w:lang w:val="uk-UA"/>
              </w:rPr>
              <w:t>.05.2026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Pr="00596016" w:rsidRDefault="00C42491" w:rsidP="00E14EAE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КНЗ, 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Default="00C42491" w:rsidP="00E14E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09.40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Default="00C42491" w:rsidP="00E14E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Яцина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О.Ф.</w:t>
            </w:r>
          </w:p>
        </w:tc>
      </w:tr>
      <w:tr w:rsidR="00C42491" w:rsidRPr="0024352D" w:rsidTr="00904D29">
        <w:trPr>
          <w:gridAfter w:val="7"/>
          <w:wAfter w:w="11165" w:type="dxa"/>
          <w:trHeight w:val="212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42491" w:rsidRPr="002A2F3F" w:rsidRDefault="00C42491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Pr="004B639A" w:rsidRDefault="00C4249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Default="00C42491" w:rsidP="00E14EAE">
            <w:pPr>
              <w:spacing w:after="0" w:line="256" w:lineRule="auto"/>
              <w:ind w:right="-26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Захист виробничої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психодіагностичної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 практики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Default="00C42491" w:rsidP="00E14E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CD6228">
              <w:rPr>
                <w:rFonts w:ascii="Times New Roman" w:hAnsi="Times New Roman" w:cs="Times New Roman"/>
                <w:lang w:val="uk-UA"/>
              </w:rPr>
              <w:t>.06.2026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Pr="00904D29" w:rsidRDefault="00C42491" w:rsidP="00E14E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04D29">
              <w:rPr>
                <w:rFonts w:ascii="Times New Roman" w:hAnsi="Times New Roman" w:cs="Times New Roman"/>
                <w:lang w:val="uk-UA"/>
              </w:rPr>
              <w:t>КНЗ, 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Default="00CD6228" w:rsidP="00E14E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C42491">
              <w:rPr>
                <w:rFonts w:ascii="Times New Roman" w:hAnsi="Times New Roman" w:cs="Times New Roman"/>
                <w:lang w:val="uk-UA"/>
              </w:rPr>
              <w:t>.00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Default="00C42491" w:rsidP="00E14E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Хобор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О.М.</w:t>
            </w:r>
          </w:p>
        </w:tc>
      </w:tr>
      <w:tr w:rsidR="00C42491" w:rsidRPr="0024352D" w:rsidTr="00904D29">
        <w:trPr>
          <w:gridAfter w:val="7"/>
          <w:wAfter w:w="11165" w:type="dxa"/>
          <w:trHeight w:val="282"/>
        </w:trPr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42491" w:rsidRPr="002A2F3F" w:rsidRDefault="00C4249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  <w:t>ІІ</w:t>
            </w:r>
          </w:p>
          <w:p w:rsidR="00C42491" w:rsidRPr="002A2F3F" w:rsidRDefault="00C4249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Pr="0024352D" w:rsidRDefault="00C4249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352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Pr="0024352D" w:rsidRDefault="00C4249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Практикум із психологічного консультування</w:t>
            </w:r>
          </w:p>
        </w:tc>
        <w:tc>
          <w:tcPr>
            <w:tcW w:w="12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Pr="0024352D" w:rsidRDefault="00CD6228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06.05.2026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Pr="00757552" w:rsidRDefault="002038BD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7" w:history="1">
              <w:r w:rsidR="00C42491" w:rsidRPr="00522D69">
                <w:rPr>
                  <w:rStyle w:val="a3"/>
                  <w:sz w:val="16"/>
                  <w:szCs w:val="16"/>
                  <w:lang w:eastAsia="uk-UA"/>
                </w:rPr>
                <w:t>https</w:t>
              </w:r>
              <w:r w:rsidR="00C42491" w:rsidRPr="00904D29">
                <w:rPr>
                  <w:rStyle w:val="a3"/>
                  <w:sz w:val="16"/>
                  <w:szCs w:val="16"/>
                  <w:lang w:val="uk-UA" w:eastAsia="uk-UA"/>
                </w:rPr>
                <w:t>://</w:t>
              </w:r>
              <w:r w:rsidR="00C42491" w:rsidRPr="00522D69">
                <w:rPr>
                  <w:rStyle w:val="a3"/>
                  <w:sz w:val="16"/>
                  <w:szCs w:val="16"/>
                  <w:lang w:eastAsia="uk-UA"/>
                </w:rPr>
                <w:t>meet</w:t>
              </w:r>
              <w:r w:rsidR="00C42491" w:rsidRPr="00904D29">
                <w:rPr>
                  <w:rStyle w:val="a3"/>
                  <w:sz w:val="16"/>
                  <w:szCs w:val="16"/>
                  <w:lang w:val="uk-UA" w:eastAsia="uk-UA"/>
                </w:rPr>
                <w:t>.</w:t>
              </w:r>
              <w:r w:rsidR="00C42491" w:rsidRPr="00522D69">
                <w:rPr>
                  <w:rStyle w:val="a3"/>
                  <w:sz w:val="16"/>
                  <w:szCs w:val="16"/>
                  <w:lang w:eastAsia="uk-UA"/>
                </w:rPr>
                <w:t>google</w:t>
              </w:r>
              <w:r w:rsidR="00C42491" w:rsidRPr="00904D29">
                <w:rPr>
                  <w:rStyle w:val="a3"/>
                  <w:sz w:val="16"/>
                  <w:szCs w:val="16"/>
                  <w:lang w:val="uk-UA" w:eastAsia="uk-UA"/>
                </w:rPr>
                <w:t>.</w:t>
              </w:r>
              <w:r w:rsidR="00C42491" w:rsidRPr="00522D69">
                <w:rPr>
                  <w:rStyle w:val="a3"/>
                  <w:sz w:val="16"/>
                  <w:szCs w:val="16"/>
                  <w:lang w:eastAsia="uk-UA"/>
                </w:rPr>
                <w:t>com</w:t>
              </w:r>
              <w:r w:rsidR="00C42491" w:rsidRPr="00904D29">
                <w:rPr>
                  <w:rStyle w:val="a3"/>
                  <w:sz w:val="16"/>
                  <w:szCs w:val="16"/>
                  <w:lang w:val="uk-UA" w:eastAsia="uk-UA"/>
                </w:rPr>
                <w:t>/</w:t>
              </w:r>
              <w:r w:rsidR="00C42491" w:rsidRPr="00522D69">
                <w:rPr>
                  <w:rStyle w:val="a3"/>
                  <w:sz w:val="16"/>
                  <w:szCs w:val="16"/>
                  <w:lang w:eastAsia="uk-UA"/>
                </w:rPr>
                <w:t>jee</w:t>
              </w:r>
              <w:r w:rsidR="00C42491" w:rsidRPr="00904D29">
                <w:rPr>
                  <w:rStyle w:val="a3"/>
                  <w:sz w:val="16"/>
                  <w:szCs w:val="16"/>
                  <w:lang w:val="uk-UA" w:eastAsia="uk-UA"/>
                </w:rPr>
                <w:t>-</w:t>
              </w:r>
              <w:r w:rsidR="00C42491" w:rsidRPr="00522D69">
                <w:rPr>
                  <w:rStyle w:val="a3"/>
                  <w:sz w:val="16"/>
                  <w:szCs w:val="16"/>
                  <w:lang w:eastAsia="uk-UA"/>
                </w:rPr>
                <w:t>sbec</w:t>
              </w:r>
              <w:r w:rsidR="00C42491" w:rsidRPr="00904D29">
                <w:rPr>
                  <w:rStyle w:val="a3"/>
                  <w:sz w:val="16"/>
                  <w:szCs w:val="16"/>
                  <w:lang w:val="uk-UA" w:eastAsia="uk-UA"/>
                </w:rPr>
                <w:t>-</w:t>
              </w:r>
              <w:proofErr w:type="spellStart"/>
              <w:r w:rsidR="00C42491" w:rsidRPr="00522D69">
                <w:rPr>
                  <w:rStyle w:val="a3"/>
                  <w:sz w:val="16"/>
                  <w:szCs w:val="16"/>
                  <w:lang w:eastAsia="uk-UA"/>
                </w:rPr>
                <w:t>mpg</w:t>
              </w:r>
              <w:proofErr w:type="spellEnd"/>
            </w:hyperlink>
          </w:p>
        </w:tc>
        <w:tc>
          <w:tcPr>
            <w:tcW w:w="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Pr="0024352D" w:rsidRDefault="00CD6228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08.00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Pr="0024352D" w:rsidRDefault="00C4249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Шашенкова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А.О.</w:t>
            </w:r>
          </w:p>
        </w:tc>
      </w:tr>
      <w:tr w:rsidR="00C42491" w:rsidRPr="0024352D" w:rsidTr="00904D29">
        <w:trPr>
          <w:gridAfter w:val="7"/>
          <w:wAfter w:w="11165" w:type="dxa"/>
          <w:trHeight w:val="316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42491" w:rsidRPr="002A2F3F" w:rsidRDefault="00C42491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2491" w:rsidRPr="0024352D" w:rsidRDefault="00C4249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2491" w:rsidRDefault="00C42491" w:rsidP="00E14EAE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Особистий бренд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2491" w:rsidRDefault="00C42491" w:rsidP="00E14E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08.05.2026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2491" w:rsidRPr="00CD6228" w:rsidRDefault="00CD6228" w:rsidP="00E14EAE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CD6228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https://meet.google.com/dyc-chqn-xjw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2491" w:rsidRDefault="00C42491" w:rsidP="00E14E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09.40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42491" w:rsidRDefault="00C42491" w:rsidP="00E14E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Хайнас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Р.М.</w:t>
            </w:r>
          </w:p>
        </w:tc>
      </w:tr>
      <w:tr w:rsidR="00C42491" w:rsidRPr="0024352D" w:rsidTr="00904D29">
        <w:trPr>
          <w:gridAfter w:val="7"/>
          <w:wAfter w:w="11165" w:type="dxa"/>
          <w:trHeight w:val="220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42491" w:rsidRPr="002A2F3F" w:rsidRDefault="00C42491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Pr="004B639A" w:rsidRDefault="00C4249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Default="00C42491" w:rsidP="00996C2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Психологія втоми і відновлення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Default="00CD6228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07.05.2026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Default="00CD6228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КНЗ, 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Default="00CD6228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09.40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Default="00C4249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Розлуцька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Г.М.</w:t>
            </w:r>
          </w:p>
        </w:tc>
      </w:tr>
      <w:tr w:rsidR="00C42491" w:rsidRPr="0024352D" w:rsidTr="00904D29">
        <w:trPr>
          <w:gridAfter w:val="7"/>
          <w:wAfter w:w="11165" w:type="dxa"/>
          <w:trHeight w:val="220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42491" w:rsidRPr="002A2F3F" w:rsidRDefault="00C42491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Default="00C4249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Default="00C42491" w:rsidP="00C42491">
            <w:pPr>
              <w:spacing w:after="0" w:line="256" w:lineRule="auto"/>
              <w:ind w:right="-26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Психологія професійного спілкування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Default="00CD6228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04.05.2026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Default="00CD6228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234, БАМ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Default="00CD6228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14.40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Default="00C4249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Розлуцька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Г.М.</w:t>
            </w:r>
          </w:p>
        </w:tc>
      </w:tr>
      <w:tr w:rsidR="00C42491" w:rsidRPr="0024352D" w:rsidTr="00904D29">
        <w:trPr>
          <w:gridAfter w:val="7"/>
          <w:wAfter w:w="11165" w:type="dxa"/>
          <w:trHeight w:val="345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42491" w:rsidRPr="002A2F3F" w:rsidRDefault="00C42491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Pr="0024352D" w:rsidRDefault="00C4249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Pr="0024352D" w:rsidRDefault="00C42491" w:rsidP="00E14E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Захист виробничої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консультативно-корекційної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практики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Pr="0024352D" w:rsidRDefault="00CD6228" w:rsidP="00E14E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11.06.2026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Pr="00757552" w:rsidRDefault="00C42491" w:rsidP="00E14E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04D29">
              <w:rPr>
                <w:rFonts w:ascii="Times New Roman" w:hAnsi="Times New Roman" w:cs="Times New Roman"/>
                <w:lang w:val="uk-UA"/>
              </w:rPr>
              <w:t>КНЗ, 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Pr="0024352D" w:rsidRDefault="00C42491" w:rsidP="00E14E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491" w:rsidRPr="0024352D" w:rsidRDefault="00CD6228" w:rsidP="00E14EAE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Штаєр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Е.О.</w:t>
            </w:r>
          </w:p>
        </w:tc>
      </w:tr>
      <w:tr w:rsidR="00C42491" w:rsidTr="00E811D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485" w:type="dxa"/>
            <w:gridSpan w:val="8"/>
            <w:vAlign w:val="center"/>
          </w:tcPr>
          <w:p w:rsidR="00C42491" w:rsidRPr="002A2F3F" w:rsidRDefault="00C42491" w:rsidP="008C7D4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vAlign w:val="center"/>
          </w:tcPr>
          <w:p w:rsidR="00C42491" w:rsidRPr="0024352D" w:rsidRDefault="00C4249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4B639A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741" w:type="dxa"/>
            <w:vAlign w:val="center"/>
          </w:tcPr>
          <w:p w:rsidR="00C42491" w:rsidRPr="0024352D" w:rsidRDefault="00C42491" w:rsidP="008C7D4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наукових досліджень</w:t>
            </w:r>
          </w:p>
        </w:tc>
        <w:tc>
          <w:tcPr>
            <w:tcW w:w="1741" w:type="dxa"/>
            <w:vAlign w:val="center"/>
          </w:tcPr>
          <w:p w:rsidR="00C42491" w:rsidRPr="0024352D" w:rsidRDefault="00C4249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31.10.2024</w:t>
            </w:r>
          </w:p>
        </w:tc>
        <w:tc>
          <w:tcPr>
            <w:tcW w:w="1741" w:type="dxa"/>
            <w:vAlign w:val="center"/>
          </w:tcPr>
          <w:p w:rsidR="00C42491" w:rsidRPr="008D256B" w:rsidRDefault="00C4249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https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://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meet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google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com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/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jee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sbec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mpg</w:t>
            </w:r>
            <w:proofErr w:type="spellEnd"/>
          </w:p>
        </w:tc>
        <w:tc>
          <w:tcPr>
            <w:tcW w:w="1741" w:type="dxa"/>
            <w:vAlign w:val="center"/>
          </w:tcPr>
          <w:p w:rsidR="00C42491" w:rsidRPr="0024352D" w:rsidRDefault="00C4249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11.20</w:t>
            </w:r>
          </w:p>
        </w:tc>
        <w:tc>
          <w:tcPr>
            <w:tcW w:w="1741" w:type="dxa"/>
            <w:vAlign w:val="center"/>
          </w:tcPr>
          <w:p w:rsidR="00C42491" w:rsidRPr="0024352D" w:rsidRDefault="00C4249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Шашенкова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А.О.</w:t>
            </w:r>
          </w:p>
        </w:tc>
      </w:tr>
      <w:tr w:rsidR="00C42491" w:rsidTr="00E811D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485" w:type="dxa"/>
            <w:gridSpan w:val="8"/>
            <w:vAlign w:val="center"/>
          </w:tcPr>
          <w:p w:rsidR="00C42491" w:rsidRDefault="00C42491" w:rsidP="00466EA3">
            <w:pPr>
              <w:rPr>
                <w:rFonts w:ascii="Times New Roman" w:hAnsi="Times New Roman" w:cs="Times New Roman"/>
                <w:lang w:val="uk-UA"/>
              </w:rPr>
            </w:pPr>
          </w:p>
          <w:p w:rsidR="00C42491" w:rsidRPr="00996C25" w:rsidRDefault="00C42491" w:rsidP="00466EA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</w:t>
            </w:r>
            <w:r w:rsidRPr="00996C2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Декан факультету                                                              Едуард  СИВОХОП</w:t>
            </w:r>
          </w:p>
          <w:p w:rsidR="00C42491" w:rsidRPr="002A2F3F" w:rsidRDefault="00C42491" w:rsidP="00960830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</w:t>
            </w:r>
            <w:r w:rsidR="002038B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27</w:t>
            </w:r>
            <w:bookmarkStart w:id="0" w:name="_GoBack"/>
            <w:bookmarkEnd w:id="0"/>
            <w:r w:rsidR="00CD622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.04.2026</w:t>
            </w:r>
            <w:r w:rsidRPr="00996C2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1741" w:type="dxa"/>
            <w:vAlign w:val="center"/>
          </w:tcPr>
          <w:p w:rsidR="00C42491" w:rsidRPr="004B639A" w:rsidRDefault="00C4249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741" w:type="dxa"/>
            <w:vAlign w:val="center"/>
          </w:tcPr>
          <w:p w:rsidR="00C42491" w:rsidRDefault="00C42491" w:rsidP="008C7D4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Математичні та статистичні методи в психології</w:t>
            </w:r>
          </w:p>
        </w:tc>
        <w:tc>
          <w:tcPr>
            <w:tcW w:w="1741" w:type="dxa"/>
            <w:vAlign w:val="center"/>
          </w:tcPr>
          <w:p w:rsidR="00C42491" w:rsidRPr="0024352D" w:rsidRDefault="00C4249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09.11.2024</w:t>
            </w:r>
          </w:p>
        </w:tc>
        <w:tc>
          <w:tcPr>
            <w:tcW w:w="1741" w:type="dxa"/>
            <w:vAlign w:val="center"/>
          </w:tcPr>
          <w:p w:rsidR="00C42491" w:rsidRPr="008D256B" w:rsidRDefault="00C4249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https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://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meet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google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com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/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hib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ytwj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grg</w:t>
            </w:r>
            <w:proofErr w:type="spellEnd"/>
          </w:p>
        </w:tc>
        <w:tc>
          <w:tcPr>
            <w:tcW w:w="1741" w:type="dxa"/>
            <w:vAlign w:val="center"/>
          </w:tcPr>
          <w:p w:rsidR="00C42491" w:rsidRPr="0024352D" w:rsidRDefault="00C4249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13.00</w:t>
            </w:r>
          </w:p>
        </w:tc>
        <w:tc>
          <w:tcPr>
            <w:tcW w:w="1741" w:type="dxa"/>
            <w:vAlign w:val="center"/>
          </w:tcPr>
          <w:p w:rsidR="00C42491" w:rsidRDefault="00C4249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Кочубейник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О.М.</w:t>
            </w:r>
          </w:p>
        </w:tc>
      </w:tr>
      <w:tr w:rsidR="00C42491" w:rsidTr="00E811D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485" w:type="dxa"/>
            <w:gridSpan w:val="8"/>
            <w:vAlign w:val="center"/>
          </w:tcPr>
          <w:p w:rsidR="00C42491" w:rsidRPr="002A2F3F" w:rsidRDefault="00C42491" w:rsidP="008C7D4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vAlign w:val="center"/>
          </w:tcPr>
          <w:p w:rsidR="00C42491" w:rsidRPr="0024352D" w:rsidRDefault="00C4249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741" w:type="dxa"/>
            <w:vAlign w:val="center"/>
          </w:tcPr>
          <w:p w:rsidR="00C42491" w:rsidRPr="0024352D" w:rsidRDefault="00C4249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Академічна доброчесність</w:t>
            </w:r>
          </w:p>
        </w:tc>
        <w:tc>
          <w:tcPr>
            <w:tcW w:w="1741" w:type="dxa"/>
            <w:vAlign w:val="center"/>
          </w:tcPr>
          <w:p w:rsidR="00C42491" w:rsidRPr="0024352D" w:rsidRDefault="00C4249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09.11.2024</w:t>
            </w:r>
          </w:p>
        </w:tc>
        <w:tc>
          <w:tcPr>
            <w:tcW w:w="1741" w:type="dxa"/>
            <w:vAlign w:val="center"/>
          </w:tcPr>
          <w:p w:rsidR="00C42491" w:rsidRPr="008D256B" w:rsidRDefault="00C4249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https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://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meet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google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com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/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wkd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jvfp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jet</w:t>
            </w:r>
            <w:proofErr w:type="spellEnd"/>
          </w:p>
        </w:tc>
        <w:tc>
          <w:tcPr>
            <w:tcW w:w="1741" w:type="dxa"/>
            <w:vAlign w:val="center"/>
          </w:tcPr>
          <w:p w:rsidR="00C42491" w:rsidRPr="0024352D" w:rsidRDefault="00C4249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08.30</w:t>
            </w:r>
          </w:p>
        </w:tc>
        <w:tc>
          <w:tcPr>
            <w:tcW w:w="1741" w:type="dxa"/>
            <w:vAlign w:val="center"/>
          </w:tcPr>
          <w:p w:rsidR="00C42491" w:rsidRPr="0024352D" w:rsidRDefault="00C4249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Штимак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А.Ю.</w:t>
            </w:r>
          </w:p>
        </w:tc>
      </w:tr>
      <w:tr w:rsidR="00C42491" w:rsidTr="00E811D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485" w:type="dxa"/>
            <w:gridSpan w:val="8"/>
            <w:vAlign w:val="center"/>
          </w:tcPr>
          <w:p w:rsidR="00C42491" w:rsidRPr="002A2F3F" w:rsidRDefault="00C42491" w:rsidP="008C7D4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vAlign w:val="center"/>
          </w:tcPr>
          <w:p w:rsidR="00C42491" w:rsidRPr="0024352D" w:rsidRDefault="00C4249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41" w:type="dxa"/>
            <w:vAlign w:val="center"/>
          </w:tcPr>
          <w:p w:rsidR="00C42491" w:rsidRDefault="00C4249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41" w:type="dxa"/>
            <w:vAlign w:val="center"/>
          </w:tcPr>
          <w:p w:rsidR="00C42491" w:rsidRDefault="00C4249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08.11.2024</w:t>
            </w:r>
          </w:p>
        </w:tc>
        <w:tc>
          <w:tcPr>
            <w:tcW w:w="1741" w:type="dxa"/>
            <w:vAlign w:val="center"/>
          </w:tcPr>
          <w:p w:rsidR="00C42491" w:rsidRPr="006E1617" w:rsidRDefault="00C4249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КНЗ,3</w:t>
            </w:r>
          </w:p>
        </w:tc>
        <w:tc>
          <w:tcPr>
            <w:tcW w:w="1741" w:type="dxa"/>
            <w:vAlign w:val="center"/>
          </w:tcPr>
          <w:p w:rsidR="00C42491" w:rsidRDefault="00C4249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13.00</w:t>
            </w:r>
          </w:p>
        </w:tc>
        <w:tc>
          <w:tcPr>
            <w:tcW w:w="1741" w:type="dxa"/>
            <w:vAlign w:val="center"/>
          </w:tcPr>
          <w:p w:rsidR="00C42491" w:rsidRDefault="00C4249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Палько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Т.В.</w:t>
            </w:r>
          </w:p>
        </w:tc>
      </w:tr>
    </w:tbl>
    <w:p w:rsidR="00EF05E0" w:rsidRDefault="00EF05E0">
      <w:pPr>
        <w:rPr>
          <w:rFonts w:ascii="Times New Roman" w:hAnsi="Times New Roman" w:cs="Times New Roman"/>
          <w:lang w:val="uk-UA"/>
        </w:rPr>
      </w:pPr>
    </w:p>
    <w:sectPr w:rsidR="00EF05E0" w:rsidSect="00CD6228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652"/>
    <w:rsid w:val="00016B51"/>
    <w:rsid w:val="0010091E"/>
    <w:rsid w:val="00145F4A"/>
    <w:rsid w:val="001D35ED"/>
    <w:rsid w:val="002038BD"/>
    <w:rsid w:val="002676ED"/>
    <w:rsid w:val="00305669"/>
    <w:rsid w:val="00352BD8"/>
    <w:rsid w:val="003B27A6"/>
    <w:rsid w:val="004005C3"/>
    <w:rsid w:val="00466EA3"/>
    <w:rsid w:val="005815C5"/>
    <w:rsid w:val="00596016"/>
    <w:rsid w:val="005C6652"/>
    <w:rsid w:val="006C3B8F"/>
    <w:rsid w:val="006E1617"/>
    <w:rsid w:val="007256EA"/>
    <w:rsid w:val="00757552"/>
    <w:rsid w:val="00852878"/>
    <w:rsid w:val="008D256B"/>
    <w:rsid w:val="008E2DA6"/>
    <w:rsid w:val="00904D29"/>
    <w:rsid w:val="00960830"/>
    <w:rsid w:val="00996C25"/>
    <w:rsid w:val="00A463FF"/>
    <w:rsid w:val="00BF7672"/>
    <w:rsid w:val="00C42491"/>
    <w:rsid w:val="00C52667"/>
    <w:rsid w:val="00C66975"/>
    <w:rsid w:val="00CB0D8C"/>
    <w:rsid w:val="00CD6228"/>
    <w:rsid w:val="00DD39DD"/>
    <w:rsid w:val="00E30B98"/>
    <w:rsid w:val="00E811D2"/>
    <w:rsid w:val="00EB36FB"/>
    <w:rsid w:val="00EF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6F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669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6F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669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jee-sbec-m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et.google.com/jee-sbec-mpg" TargetMode="External"/><Relationship Id="rId5" Type="http://schemas.openxmlformats.org/officeDocument/2006/relationships/hyperlink" Target="https://meet.google.com/oiq-ugrp-mn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1449</Words>
  <Characters>827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2025-04-16T08:47:00Z</cp:lastPrinted>
  <dcterms:created xsi:type="dcterms:W3CDTF">2024-04-25T07:44:00Z</dcterms:created>
  <dcterms:modified xsi:type="dcterms:W3CDTF">2026-04-27T06:41:00Z</dcterms:modified>
</cp:coreProperties>
</file>