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74121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00946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</w:t>
      </w:r>
      <w:r w:rsidR="006A7AC9">
        <w:rPr>
          <w:rFonts w:ascii="Times New Roman" w:hAnsi="Times New Roman" w:cs="Times New Roman"/>
          <w:sz w:val="28"/>
          <w:szCs w:val="28"/>
          <w:lang w:val="uk-UA"/>
        </w:rPr>
        <w:t>по ДВНЗ "УжНУ" №29</w:t>
      </w:r>
      <w:r w:rsidR="00590B0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6A7AC9">
        <w:rPr>
          <w:rFonts w:ascii="Times New Roman" w:hAnsi="Times New Roman" w:cs="Times New Roman"/>
          <w:sz w:val="28"/>
          <w:szCs w:val="28"/>
          <w:lang w:val="uk-UA"/>
        </w:rPr>
        <w:t>/01-06 від 26.03.2025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6A7AC9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2025/2026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6A7AC9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2024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F00946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4E294D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7412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646"/>
        <w:gridCol w:w="1915"/>
        <w:gridCol w:w="1921"/>
        <w:gridCol w:w="6"/>
      </w:tblGrid>
      <w:tr w:rsidR="00EF1EE8" w:rsidRPr="00CE7243" w:rsidTr="000813F3">
        <w:trPr>
          <w:jc w:val="center"/>
        </w:trPr>
        <w:tc>
          <w:tcPr>
            <w:tcW w:w="14862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0813F3">
        <w:trPr>
          <w:gridAfter w:val="1"/>
          <w:wAfter w:w="6" w:type="dxa"/>
          <w:trHeight w:val="323"/>
          <w:jc w:val="center"/>
        </w:trPr>
        <w:tc>
          <w:tcPr>
            <w:tcW w:w="604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69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931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0813F3">
        <w:trPr>
          <w:gridAfter w:val="1"/>
          <w:wAfter w:w="6" w:type="dxa"/>
          <w:trHeight w:val="322"/>
          <w:jc w:val="center"/>
        </w:trPr>
        <w:tc>
          <w:tcPr>
            <w:tcW w:w="604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9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98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65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6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98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696" w:type="dxa"/>
            <w:vAlign w:val="center"/>
          </w:tcPr>
          <w:p w:rsidR="00EF1EE8" w:rsidRPr="00CE7243" w:rsidRDefault="00EF1EE8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65" w:type="dxa"/>
            <w:vAlign w:val="center"/>
          </w:tcPr>
          <w:p w:rsidR="00EF1EE8" w:rsidRPr="00CE7243" w:rsidRDefault="006A7AC9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38 7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66" w:type="dxa"/>
            <w:vAlign w:val="center"/>
          </w:tcPr>
          <w:p w:rsidR="00EF1EE8" w:rsidRPr="00CE7243" w:rsidRDefault="006A7AC9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33 2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65" w:type="dxa"/>
            <w:vAlign w:val="center"/>
          </w:tcPr>
          <w:p w:rsidR="00EF1EE8" w:rsidRPr="00CE7243" w:rsidRDefault="006A7AC9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38 7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66" w:type="dxa"/>
            <w:vAlign w:val="center"/>
          </w:tcPr>
          <w:p w:rsidR="00EF1EE8" w:rsidRPr="00CE7243" w:rsidRDefault="006A7AC9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33 2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EF1EE8" w:rsidRPr="00CE7243" w:rsidTr="000813F3">
        <w:trPr>
          <w:gridAfter w:val="1"/>
          <w:wAfter w:w="6" w:type="dxa"/>
          <w:jc w:val="center"/>
        </w:trPr>
        <w:tc>
          <w:tcPr>
            <w:tcW w:w="604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91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6" w:type="dxa"/>
            <w:vAlign w:val="center"/>
          </w:tcPr>
          <w:p w:rsidR="00EF1EE8" w:rsidRPr="00CE7243" w:rsidRDefault="00CE7243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98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696" w:type="dxa"/>
            <w:vAlign w:val="center"/>
          </w:tcPr>
          <w:p w:rsidR="00EF1EE8" w:rsidRPr="00CE7243" w:rsidRDefault="00CE7243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65" w:type="dxa"/>
            <w:vAlign w:val="center"/>
          </w:tcPr>
          <w:p w:rsidR="00EF1EE8" w:rsidRPr="00CE7243" w:rsidRDefault="006A7AC9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43 2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66" w:type="dxa"/>
            <w:vAlign w:val="center"/>
          </w:tcPr>
          <w:p w:rsidR="00EF1EE8" w:rsidRPr="00CE7243" w:rsidRDefault="006A7AC9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37 800</w:t>
            </w:r>
            <w:bookmarkStart w:id="0" w:name="_GoBack"/>
            <w:bookmarkEnd w:id="0"/>
          </w:p>
        </w:tc>
      </w:tr>
    </w:tbl>
    <w:p w:rsidR="00741211" w:rsidRDefault="00741211" w:rsidP="00741211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МАГІСТР</w:t>
      </w:r>
    </w:p>
    <w:tbl>
      <w:tblPr>
        <w:tblStyle w:val="a3"/>
        <w:tblW w:w="14746" w:type="dxa"/>
        <w:jc w:val="center"/>
        <w:tblLook w:val="04A0" w:firstRow="1" w:lastRow="0" w:firstColumn="1" w:lastColumn="0" w:noHBand="0" w:noVBand="1"/>
      </w:tblPr>
      <w:tblGrid>
        <w:gridCol w:w="597"/>
        <w:gridCol w:w="3705"/>
        <w:gridCol w:w="635"/>
        <w:gridCol w:w="3135"/>
        <w:gridCol w:w="2838"/>
        <w:gridCol w:w="1918"/>
        <w:gridCol w:w="1918"/>
      </w:tblGrid>
      <w:tr w:rsidR="00741211" w:rsidRPr="00CE7243" w:rsidTr="00741211">
        <w:trPr>
          <w:jc w:val="center"/>
        </w:trPr>
        <w:tc>
          <w:tcPr>
            <w:tcW w:w="14746" w:type="dxa"/>
            <w:gridSpan w:val="7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741211" w:rsidRPr="00CE7243" w:rsidTr="00741211">
        <w:trPr>
          <w:trHeight w:val="323"/>
          <w:jc w:val="center"/>
        </w:trPr>
        <w:tc>
          <w:tcPr>
            <w:tcW w:w="597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70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35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838" w:type="dxa"/>
            <w:vMerge w:val="restart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36" w:type="dxa"/>
            <w:gridSpan w:val="2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741211" w:rsidRPr="00CE7243" w:rsidTr="00741211">
        <w:trPr>
          <w:trHeight w:val="322"/>
          <w:jc w:val="center"/>
        </w:trPr>
        <w:tc>
          <w:tcPr>
            <w:tcW w:w="597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70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35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8" w:type="dxa"/>
            <w:vMerge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18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741211" w:rsidRPr="00CE7243" w:rsidTr="00741211">
        <w:trPr>
          <w:jc w:val="center"/>
        </w:trPr>
        <w:tc>
          <w:tcPr>
            <w:tcW w:w="597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0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3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838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Бізнес-адімністрування</w:t>
            </w:r>
          </w:p>
        </w:tc>
        <w:tc>
          <w:tcPr>
            <w:tcW w:w="1918" w:type="dxa"/>
            <w:vAlign w:val="center"/>
          </w:tcPr>
          <w:p w:rsidR="00741211" w:rsidRPr="00CE7243" w:rsidRDefault="006A7AC9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45 9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18" w:type="dxa"/>
            <w:vAlign w:val="center"/>
          </w:tcPr>
          <w:p w:rsidR="00741211" w:rsidRPr="00CE7243" w:rsidRDefault="006A7AC9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38 400</w:t>
            </w:r>
          </w:p>
        </w:tc>
      </w:tr>
      <w:tr w:rsidR="006A7AC9" w:rsidRPr="00CE7243" w:rsidTr="00741211">
        <w:trPr>
          <w:jc w:val="center"/>
        </w:trPr>
        <w:tc>
          <w:tcPr>
            <w:tcW w:w="597" w:type="dxa"/>
            <w:vAlign w:val="center"/>
          </w:tcPr>
          <w:p w:rsidR="006A7AC9" w:rsidRPr="00CE7243" w:rsidRDefault="006A7AC9" w:rsidP="006A7A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705" w:type="dxa"/>
            <w:vAlign w:val="center"/>
          </w:tcPr>
          <w:p w:rsidR="006A7AC9" w:rsidRPr="00CE7243" w:rsidRDefault="006A7AC9" w:rsidP="006A7AC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Align w:val="center"/>
          </w:tcPr>
          <w:p w:rsidR="006A7AC9" w:rsidRPr="00CE7243" w:rsidRDefault="006A7AC9" w:rsidP="006A7A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35" w:type="dxa"/>
            <w:vAlign w:val="center"/>
          </w:tcPr>
          <w:p w:rsidR="006A7AC9" w:rsidRPr="00CE7243" w:rsidRDefault="006A7AC9" w:rsidP="006A7AC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838" w:type="dxa"/>
            <w:vAlign w:val="center"/>
          </w:tcPr>
          <w:p w:rsidR="006A7AC9" w:rsidRPr="00CE7243" w:rsidRDefault="006A7AC9" w:rsidP="006A7AC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18" w:type="dxa"/>
            <w:vAlign w:val="center"/>
          </w:tcPr>
          <w:p w:rsidR="006A7AC9" w:rsidRPr="00CE7243" w:rsidRDefault="006A7AC9" w:rsidP="006A7A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45 9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18" w:type="dxa"/>
            <w:vAlign w:val="center"/>
          </w:tcPr>
          <w:p w:rsidR="006A7AC9" w:rsidRPr="00CE7243" w:rsidRDefault="006A7AC9" w:rsidP="006A7A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38 4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741211" w:rsidRPr="00CE7243" w:rsidTr="00741211">
        <w:trPr>
          <w:jc w:val="center"/>
        </w:trPr>
        <w:tc>
          <w:tcPr>
            <w:tcW w:w="597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70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Align w:val="center"/>
          </w:tcPr>
          <w:p w:rsidR="00741211" w:rsidRPr="00CE7243" w:rsidRDefault="00741211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35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838" w:type="dxa"/>
            <w:vAlign w:val="center"/>
          </w:tcPr>
          <w:p w:rsidR="00741211" w:rsidRPr="00CE7243" w:rsidRDefault="00741211" w:rsidP="00A237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18" w:type="dxa"/>
            <w:vAlign w:val="center"/>
          </w:tcPr>
          <w:p w:rsidR="00741211" w:rsidRPr="00CE7243" w:rsidRDefault="006A7AC9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47 3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  <w:tc>
          <w:tcPr>
            <w:tcW w:w="1918" w:type="dxa"/>
            <w:vAlign w:val="center"/>
          </w:tcPr>
          <w:p w:rsidR="00741211" w:rsidRPr="00CE7243" w:rsidRDefault="006A7AC9" w:rsidP="00A2373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42 1</w:t>
            </w:r>
            <w:r w:rsidR="004E294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</w:tbl>
    <w:p w:rsidR="00741211" w:rsidRPr="00EF1EE8" w:rsidRDefault="00741211" w:rsidP="0074121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41211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2E2F10"/>
    <w:rsid w:val="003A4D1B"/>
    <w:rsid w:val="004E294D"/>
    <w:rsid w:val="00590B01"/>
    <w:rsid w:val="006A7AC9"/>
    <w:rsid w:val="00741211"/>
    <w:rsid w:val="009718FF"/>
    <w:rsid w:val="00971A07"/>
    <w:rsid w:val="00C9529E"/>
    <w:rsid w:val="00CE7243"/>
    <w:rsid w:val="00EB35AA"/>
    <w:rsid w:val="00EF1EE8"/>
    <w:rsid w:val="00F00946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9351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2023-07-03T08:56:00Z</cp:lastPrinted>
  <dcterms:created xsi:type="dcterms:W3CDTF">2025-06-17T06:09:00Z</dcterms:created>
  <dcterms:modified xsi:type="dcterms:W3CDTF">2025-06-17T06:09:00Z</dcterms:modified>
</cp:coreProperties>
</file>