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1B49F" w14:textId="77777777" w:rsidR="00FA35C9" w:rsidRPr="00FA35C9" w:rsidRDefault="00FA35C9" w:rsidP="00FA35C9">
      <w:pPr>
        <w:widowControl/>
        <w:autoSpaceDN w:val="0"/>
        <w:spacing w:line="240" w:lineRule="atLeast"/>
        <w:ind w:left="7776" w:firstLine="12"/>
        <w:jc w:val="center"/>
        <w:rPr>
          <w:rFonts w:ascii="Times New Roman" w:eastAsia="Times New Roman" w:hAnsi="Times New Roman" w:cs="Times New Roman"/>
          <w:b/>
          <w:color w:val="4F81BD"/>
          <w:sz w:val="28"/>
          <w:szCs w:val="28"/>
          <w:lang w:val="ru-RU" w:eastAsia="ru-RU"/>
        </w:rPr>
      </w:pPr>
      <w:bookmarkStart w:id="0" w:name="bookmark0"/>
      <w:r w:rsidRPr="00FA35C9">
        <w:rPr>
          <w:rFonts w:ascii="Times New Roman" w:eastAsia="Times New Roman" w:hAnsi="Times New Roman" w:cs="Times New Roman"/>
          <w:b/>
          <w:color w:val="4F81BD"/>
          <w:sz w:val="28"/>
          <w:szCs w:val="28"/>
          <w:lang w:val="ru-RU" w:eastAsia="ru-RU"/>
        </w:rPr>
        <w:t xml:space="preserve">ПРОЄКТ </w:t>
      </w:r>
    </w:p>
    <w:p w14:paraId="0B8B30C6" w14:textId="75DADCD1" w:rsidR="00FA35C9" w:rsidRPr="00FA35C9" w:rsidRDefault="00FA35C9" w:rsidP="00FA35C9">
      <w:pPr>
        <w:widowControl/>
        <w:autoSpaceDN w:val="0"/>
        <w:spacing w:line="227" w:lineRule="atLeast"/>
        <w:ind w:firstLine="709"/>
        <w:jc w:val="center"/>
        <w:rPr>
          <w:rFonts w:ascii="Times New Roman" w:eastAsia="Times New Roman" w:hAnsi="Times New Roman" w:cs="Times New Roman"/>
          <w:b/>
          <w:color w:val="3C4043"/>
          <w:sz w:val="28"/>
          <w:szCs w:val="28"/>
          <w:lang w:eastAsia="ru-RU"/>
        </w:rPr>
      </w:pPr>
      <w:r w:rsidRPr="00FA35C9">
        <w:rPr>
          <w:rFonts w:ascii="Times New Roman" w:eastAsia="Times New Roman" w:hAnsi="Times New Roman" w:cs="Times New Roman"/>
          <w:color w:val="4F81BD"/>
          <w:sz w:val="28"/>
          <w:szCs w:val="28"/>
          <w:lang w:val="ru-RU" w:eastAsia="ru-RU"/>
        </w:rPr>
        <w:t>Пропозиції та зауваження до проєкту освітньо-професійної програми надсилати на електронну адресу</w:t>
      </w:r>
      <w:r w:rsidRPr="00FA35C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hyperlink r:id="rId5" w:history="1">
        <w:r w:rsidRPr="00FA35C9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shd w:val="clear" w:color="auto" w:fill="FFFFFF"/>
            <w:lang w:val="ru-RU" w:eastAsia="ru-RU"/>
          </w:rPr>
          <w:t>kaf-teorphys@uzhnu.edu.ua</w:t>
        </w:r>
      </w:hyperlink>
    </w:p>
    <w:p w14:paraId="33167257" w14:textId="3C8F2380" w:rsidR="00BE08B7" w:rsidRDefault="00BE08B7" w:rsidP="00BE08B7">
      <w:pPr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7A4813B" w14:textId="053A9298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МІНІСТЕРСТВО ОСВІТИ І НАУКИ УКРАЇНИ</w:t>
      </w:r>
    </w:p>
    <w:p w14:paraId="7CFEA0DA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ДЕРЖАВНИЙ ВИЩИЙ НАВЧАЛЬНИЙ ЗАКЛАД </w:t>
      </w:r>
    </w:p>
    <w:p w14:paraId="4F6DC51A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«Ужгородський національний університет»</w:t>
      </w:r>
    </w:p>
    <w:p w14:paraId="412F64AA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C130C2E" w14:textId="77777777" w:rsidR="00CC3652" w:rsidRPr="00611AA8" w:rsidRDefault="00CC3652" w:rsidP="00FD0FD4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1C70DA9" w14:textId="69BA9442" w:rsidR="00CC3652" w:rsidRPr="00611AA8" w:rsidRDefault="00691AB6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683786" wp14:editId="28B959E6">
                <wp:simplePos x="0" y="0"/>
                <wp:positionH relativeFrom="column">
                  <wp:posOffset>3418840</wp:posOffset>
                </wp:positionH>
                <wp:positionV relativeFrom="paragraph">
                  <wp:posOffset>140788390</wp:posOffset>
                </wp:positionV>
                <wp:extent cx="3060065" cy="8645525"/>
                <wp:effectExtent l="13970" t="8255" r="12065" b="13970"/>
                <wp:wrapNone/>
                <wp:docPr id="4" name="Блок-схема: альтернативный процесс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65" cy="8645525"/>
                        </a:xfrm>
                        <a:prstGeom prst="flowChartAlternateProcess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7D782" w14:textId="77777777" w:rsidR="00BF4C0C" w:rsidRPr="00D0268F" w:rsidRDefault="00BF4C0C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D0268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Цикл професійної підготовки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</w:p>
                          <w:p w14:paraId="2F739202" w14:textId="77777777" w:rsidR="00BF4C0C" w:rsidRPr="00D0268F" w:rsidRDefault="00BF4C0C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Організація навчального співробітництва на уроках української літератури /Художня література для дітей </w:t>
                            </w:r>
                          </w:p>
                          <w:p w14:paraId="7FB53342" w14:textId="77777777" w:rsidR="00BF4C0C" w:rsidRPr="00D0268F" w:rsidRDefault="00BF4C0C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85767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Стратегії критичного мислення при вивченні української літератури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/Історія української літературної критики </w:t>
                            </w:r>
                          </w:p>
                          <w:p w14:paraId="657C77B1" w14:textId="77777777" w:rsidR="00BF4C0C" w:rsidRPr="00D0268F" w:rsidRDefault="00BF4C0C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Виховний потенціал літератури рідного краю   / Українська література Закарпаття ХХ ст. </w:t>
                            </w:r>
                          </w:p>
                          <w:p w14:paraId="73089FEF" w14:textId="77777777" w:rsidR="00BF4C0C" w:rsidRPr="00D0268F" w:rsidRDefault="00BF4C0C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Інтерактивне навчання на уроках української літератури / Сучасна східнослов’янська мова</w:t>
                            </w:r>
                          </w:p>
                          <w:p w14:paraId="2CEC7D7A" w14:textId="77777777" w:rsidR="00BF4C0C" w:rsidRPr="00D0268F" w:rsidRDefault="00BF4C0C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Стилістика української мови / Лінгвістичний аспект міжкультурної комунікації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796694C" w14:textId="77777777" w:rsidR="00BF4C0C" w:rsidRPr="00D0268F" w:rsidRDefault="00BF4C0C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Ритока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/ Основи риторики та виразне читання  </w:t>
                            </w:r>
                          </w:p>
                          <w:p w14:paraId="30523006" w14:textId="77777777" w:rsidR="00BF4C0C" w:rsidRDefault="00BF4C0C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Орфоепічний практикум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 xml:space="preserve"> /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Принципи української орфоепії  </w:t>
                            </w:r>
                          </w:p>
                          <w:p w14:paraId="5C091E7C" w14:textId="77777777" w:rsidR="00BF4C0C" w:rsidRPr="005258FF" w:rsidRDefault="00BF4C0C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5258F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  <w:t>Літературознавчий блок</w:t>
                            </w:r>
                          </w:p>
                          <w:p w14:paraId="64E35FC0" w14:textId="77777777" w:rsidR="00BF4C0C" w:rsidRPr="005258FF" w:rsidRDefault="00BF4C0C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Методика вивчення поетичних творів на уроках української та зарубіжної літератури / Творчість Т. Шевченка в контексті європейського романтизму </w:t>
                            </w:r>
                          </w:p>
                          <w:p w14:paraId="01DD2763" w14:textId="77777777" w:rsidR="00BF4C0C" w:rsidRPr="005258FF" w:rsidRDefault="00BF4C0C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Психологія художньої творчості та поетика художнього твору / Творчий процес: психологічні  і філософські аспекти</w:t>
                            </w:r>
                          </w:p>
                          <w:p w14:paraId="1C3CC441" w14:textId="77777777" w:rsidR="00BF4C0C" w:rsidRPr="005258FF" w:rsidRDefault="00BF4C0C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Українська культура: основні напрями розвитку мистецтва / Українська література західного порубіжжя</w:t>
                            </w:r>
                          </w:p>
                          <w:p w14:paraId="6241A96F" w14:textId="77777777" w:rsidR="00BF4C0C" w:rsidRPr="005258FF" w:rsidRDefault="00BF4C0C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Прийоми та методи контролю на уроках української та зарубіжної літератури/ Етнопсихологічні аспекти міфології / </w:t>
                            </w:r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Міфологізм готичної прози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+ Українська проза Закарпаття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2 пол. ХХ ст. / </w:t>
                            </w:r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Прозаїки Закарпаття 2 пол. ХХ ст.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+ Празька поетична школа / </w:t>
                            </w:r>
                            <w:r w:rsidRPr="0085767E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Література української діаспори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Поетична творчість П. Скунця/ Мала проза письменників-шістдесятникі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 + Наукова рецепція творчості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Т. Шевченка, І. Франка, Лесі Українки / </w:t>
                            </w:r>
                            <w:r w:rsidRPr="00032BC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Критика в доробку неокласиків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C0E0488" w14:textId="77777777" w:rsidR="00BF4C0C" w:rsidRPr="005258FF" w:rsidRDefault="00BF4C0C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Поетика української новели кінця ХІХ – початку ХХ ст./ Жанрова своєрідність малої прози кінця ХІХ – початку ХХ століть+ Сучасна українська поезія Закарпаття/ Літературне джерелознавство та евристика+ Українська проза 20−30-х років ХХ ст. / Українська поезія повоєнної еміграції+ Жіноча поезія в українській літературі 2 пол. ХХ століття / Поетика прози І. Чендея+  Українська драматургія Закарпаття І пол. ХХ ст. / Розвиток театру й української 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раматургії Закарпаття в І пол.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ХХ ст. </w:t>
                            </w:r>
                          </w:p>
                          <w:p w14:paraId="10D09CE4" w14:textId="77777777" w:rsidR="00BF4C0C" w:rsidRDefault="00BF4C0C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Методика вивчення прозових творів на уроках української та зарубіжної літератури / Українська поезія міжвоєнного двадцятиліття/Практика прозової творчості та публіцистика+ Типологічні явища в українській та європейській 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ітературах кінця ХІХ – початку 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ХХ ст. / Практика поетичної творчості+ Український історичний роман ХХ століття / Теорія і практика драми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E1F953F" w14:textId="77777777" w:rsidR="00BF4C0C" w:rsidRPr="00EA49FC" w:rsidRDefault="00BF4C0C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Мовознавчий блок</w:t>
                            </w:r>
                          </w:p>
                          <w:p w14:paraId="0CAD5121" w14:textId="77777777" w:rsidR="00BF4C0C" w:rsidRPr="002E72D8" w:rsidRDefault="00BF4C0C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Актуальні проблеми семасіології</w:t>
                            </w:r>
                            <w:r w:rsidRPr="002E72D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/ Українська діалектна лексикографія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00E1E26" w14:textId="77777777" w:rsidR="00BF4C0C" w:rsidRPr="006153BB" w:rsidRDefault="00BF4C0C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Українська рукописна лексикографія кінця ХVІІІ — початку ХХ ст. / Лінгвокультурологічний аспект мовоз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навчих досліджень.</w:t>
                            </w:r>
                          </w:p>
                          <w:p w14:paraId="68A79CBA" w14:textId="77777777" w:rsidR="00BF4C0C" w:rsidRPr="006153BB" w:rsidRDefault="00BF4C0C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Основи мовознавчих наукових досліджень/ Мовна ситуація на Закарпатті в історичному висвітленні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1346E68" w14:textId="77777777" w:rsidR="00BF4C0C" w:rsidRPr="00C94153" w:rsidRDefault="00BF4C0C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-Інноваційні методи формування предметних компетентностей з української мови в учнів загальноосвітніх шкіл / Проблеми сучасної української ономастики + Топонімія Закарпаття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37C2F4C" w14:textId="77777777" w:rsidR="00BF4C0C" w:rsidRPr="00C94153" w:rsidRDefault="00BF4C0C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5484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-Сучасний підручник з української мови в контексті формування предметної компетентності учня / Концептуальні засади педагогіки партнерства у викладанні української мови.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E2F5432" w14:textId="77777777" w:rsidR="00BF4C0C" w:rsidRPr="00C94153" w:rsidRDefault="00BF4C0C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Основи і принципи комунікативної компетенції вчителя-філолога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+ Принципи дериваційного аналізу мовних явищ / Актуальні питання соціолінгвістики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8BDE272" w14:textId="77777777" w:rsidR="00BF4C0C" w:rsidRPr="00C94153" w:rsidRDefault="00BF4C0C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Лінгвістичний аспект міжкультурної комунікації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color w:val="2222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/ Сучасна українська лексикографія / Основні принципи і проблеми синтаксичного аналізу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68378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40" o:spid="_x0000_s1026" type="#_x0000_t176" style="position:absolute;left:0;text-align:left;margin-left:269.2pt;margin-top:11085.7pt;width:240.95pt;height:68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" fillcolor="#b4c6e7" strokecolor="#1f4d78">
                <v:textbox>
                  <w:txbxContent>
                    <w:p w14:paraId="6CD7D782" w14:textId="77777777" w:rsidR="00BF4C0C" w:rsidRPr="00D0268F" w:rsidRDefault="00BF4C0C" w:rsidP="00CB00F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u-RU"/>
                        </w:rPr>
                      </w:pPr>
                      <w:r w:rsidRPr="00D0268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Цикл професійної підготовки</w:t>
                      </w:r>
                      <w:r w:rsidRPr="00D0268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</w:p>
                    <w:p w14:paraId="2F739202" w14:textId="77777777" w:rsidR="00BF4C0C" w:rsidRPr="00D0268F" w:rsidRDefault="00BF4C0C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Організація навчального співробітництва на уроках української літератури /Художня література для дітей </w:t>
                      </w:r>
                    </w:p>
                    <w:p w14:paraId="7FB53342" w14:textId="77777777" w:rsidR="00BF4C0C" w:rsidRPr="00D0268F" w:rsidRDefault="00BF4C0C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85767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Стратегії критичного мислення при вивченні української літератури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/Історія української літературної критики </w:t>
                      </w:r>
                    </w:p>
                    <w:p w14:paraId="657C77B1" w14:textId="77777777" w:rsidR="00BF4C0C" w:rsidRPr="00D0268F" w:rsidRDefault="00BF4C0C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Виховний потенціал літератури рідного краю   / Українська література Закарпаття ХХ ст. </w:t>
                      </w:r>
                    </w:p>
                    <w:p w14:paraId="73089FEF" w14:textId="77777777" w:rsidR="00BF4C0C" w:rsidRPr="00D0268F" w:rsidRDefault="00BF4C0C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Інтерактивне навчання на уроках української літератури / Сучасна східнослов’янська мова</w:t>
                      </w:r>
                    </w:p>
                    <w:p w14:paraId="2CEC7D7A" w14:textId="77777777" w:rsidR="00BF4C0C" w:rsidRPr="00D0268F" w:rsidRDefault="00BF4C0C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Стилістика української мови / Лінгвістичний аспект міжкультурної комунікації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796694C" w14:textId="77777777" w:rsidR="00BF4C0C" w:rsidRPr="00D0268F" w:rsidRDefault="00BF4C0C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Ритока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/ Основи риторики та виразне читання  </w:t>
                      </w:r>
                    </w:p>
                    <w:p w14:paraId="30523006" w14:textId="77777777" w:rsidR="00BF4C0C" w:rsidRDefault="00BF4C0C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Орфоепічний практикум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 xml:space="preserve"> /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Принципи української орфоепії  </w:t>
                      </w:r>
                    </w:p>
                    <w:p w14:paraId="5C091E7C" w14:textId="77777777" w:rsidR="00BF4C0C" w:rsidRPr="005258FF" w:rsidRDefault="00BF4C0C" w:rsidP="00CB00F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</w:pPr>
                      <w:r w:rsidRPr="005258F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  <w:t>Літературознавчий блок</w:t>
                      </w:r>
                    </w:p>
                    <w:p w14:paraId="64E35FC0" w14:textId="77777777" w:rsidR="00BF4C0C" w:rsidRPr="005258FF" w:rsidRDefault="00BF4C0C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Методика вивчення поетичних творів на уроках української та зарубіжної літератури / Творчість Т. Шевченка в контексті європейського романтизму </w:t>
                      </w:r>
                    </w:p>
                    <w:p w14:paraId="01DD2763" w14:textId="77777777" w:rsidR="00BF4C0C" w:rsidRPr="005258FF" w:rsidRDefault="00BF4C0C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Психологія художньої творчості та поетика художнього твору / Творчий процес: психологічні  і філософські аспекти</w:t>
                      </w:r>
                    </w:p>
                    <w:p w14:paraId="1C3CC441" w14:textId="77777777" w:rsidR="00BF4C0C" w:rsidRPr="005258FF" w:rsidRDefault="00BF4C0C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Українська культура: основні напрями розвитку мистецтва / Українська література західного порубіжжя</w:t>
                      </w:r>
                    </w:p>
                    <w:p w14:paraId="6241A96F" w14:textId="77777777" w:rsidR="00BF4C0C" w:rsidRPr="005258FF" w:rsidRDefault="00BF4C0C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Прийоми та методи контролю на уроках української та зарубіжної літератури/ Етнопсихологічні аспекти міфології / </w:t>
                      </w:r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Міфологізм готичної прози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+ Українська проза Закарпаття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2 пол. ХХ ст. / </w:t>
                      </w:r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Прозаїки Закарпаття 2 пол. ХХ ст.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+ Празька поетична школа / </w:t>
                      </w:r>
                      <w:r w:rsidRPr="0085767E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Література української діаспори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Поетична творчість П. Скунця/ Мала проза письменників-шістдесятникі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 + Наукова рецепція творчості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Т. Шевченка, І. Франка, Лесі Українки / </w:t>
                      </w:r>
                      <w:r w:rsidRPr="00032BCC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Критика в доробку неокласиків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C0E0488" w14:textId="77777777" w:rsidR="00BF4C0C" w:rsidRPr="005258FF" w:rsidRDefault="00BF4C0C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Поетика української новели кінця ХІХ – початку ХХ ст./ Жанрова своєрідність малої прози кінця ХІХ – початку ХХ століть+ Сучасна українська поезія Закарпаття/ Літературне джерелознавство та евристика+ Українська проза 20−30-х років ХХ ст. / Українська поезія повоєнної еміграції+ Жіноча поезія в українській літературі 2 пол. ХХ століття / Поетика прози І. Чендея+  Українська драматургія Закарпаття І пол. ХХ ст. / Розвиток театру й української д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раматургії Закарпаття в І пол.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ХХ ст. </w:t>
                      </w:r>
                    </w:p>
                    <w:p w14:paraId="10D09CE4" w14:textId="77777777" w:rsidR="00BF4C0C" w:rsidRDefault="00BF4C0C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Методика вивчення прозових творів на уроках української та зарубіжної літератури / Українська поезія міжвоєнного двадцятиліття/Практика прозової творчості та публіцистика+ Типологічні явища в українській та європейській л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ітературах кінця ХІХ – початку 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ХХ ст. / Практика поетичної творчості+ Український історичний роман ХХ століття / Теорія і практика драми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2E1F953F" w14:textId="77777777" w:rsidR="00BF4C0C" w:rsidRPr="00EA49FC" w:rsidRDefault="00BF4C0C" w:rsidP="00CB00F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Мовознавчий блок</w:t>
                      </w:r>
                    </w:p>
                    <w:p w14:paraId="0CAD5121" w14:textId="77777777" w:rsidR="00BF4C0C" w:rsidRPr="002E72D8" w:rsidRDefault="00BF4C0C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Актуальні проблеми семасіології</w:t>
                      </w:r>
                      <w:r w:rsidRPr="002E72D8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/ Українська діалектна лексикографія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700E1E26" w14:textId="77777777" w:rsidR="00BF4C0C" w:rsidRPr="006153BB" w:rsidRDefault="00BF4C0C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Українська рукописна лексикографія кінця ХVІІІ — початку ХХ ст. / Лінгвокультурологічний аспект мовоз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навчих досліджень.</w:t>
                      </w:r>
                    </w:p>
                    <w:p w14:paraId="68A79CBA" w14:textId="77777777" w:rsidR="00BF4C0C" w:rsidRPr="006153BB" w:rsidRDefault="00BF4C0C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Основи мовознавчих наукових досліджень/ Мовна ситуація на Закарпатті в історичному висвітленні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01346E68" w14:textId="77777777" w:rsidR="00BF4C0C" w:rsidRPr="00C94153" w:rsidRDefault="00BF4C0C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-Інноваційні методи формування предметних компетентностей з української мови в учнів загальноосвітніх шкіл / Проблеми сучасної української ономастики + Топонімія Закарпаття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537C2F4C" w14:textId="77777777" w:rsidR="00BF4C0C" w:rsidRPr="00C94153" w:rsidRDefault="00BF4C0C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5484A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-Сучасний підручник з української мови в контексті формування предметної компетентності учня / Концептуальні засади педагогіки партнерства у викладанні української мови.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E2F5432" w14:textId="77777777" w:rsidR="00BF4C0C" w:rsidRPr="00C94153" w:rsidRDefault="00BF4C0C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Основи і принципи комунікативної компетенції вчителя-філолога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+ Принципи дериваційного аналізу мовних явищ / Актуальні питання соціолінгвістики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58BDE272" w14:textId="77777777" w:rsidR="00BF4C0C" w:rsidRPr="00C94153" w:rsidRDefault="00BF4C0C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Лінгвістичний аспект міжкультурної комунікації</w:t>
                      </w:r>
                      <w:r w:rsidRPr="00C94153">
                        <w:rPr>
                          <w:rFonts w:ascii="Times New Roman" w:hAnsi="Times New Roman" w:cs="Times New Roman"/>
                          <w:color w:val="222222"/>
                          <w:sz w:val="16"/>
                          <w:szCs w:val="16"/>
                        </w:rPr>
                        <w:t xml:space="preserve"> 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/ Сучасна українська лексикографія / Основні принципи і проблеми синтаксичного аналізу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C63FB23" w14:textId="77777777" w:rsidR="00CC3652" w:rsidRPr="00611AA8" w:rsidRDefault="00CC3652" w:rsidP="00C6615F">
      <w:pPr>
        <w:pStyle w:val="Default"/>
        <w:ind w:left="5670" w:right="-1"/>
        <w:rPr>
          <w:rFonts w:ascii="Times New Roman" w:hAnsi="Times New Roman"/>
          <w:b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 xml:space="preserve">ЗАТВЕРДЖЕНО </w:t>
      </w:r>
    </w:p>
    <w:p w14:paraId="22A6598A" w14:textId="77777777" w:rsidR="00CC3652" w:rsidRPr="00611AA8" w:rsidRDefault="00CC3652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  <w:lang w:val="ru-RU"/>
        </w:rPr>
        <w:t xml:space="preserve">Протокол </w:t>
      </w:r>
      <w:r w:rsidRPr="00611AA8">
        <w:rPr>
          <w:rFonts w:ascii="Times New Roman" w:hAnsi="Times New Roman"/>
          <w:b/>
          <w:bCs/>
          <w:sz w:val="28"/>
          <w:szCs w:val="28"/>
        </w:rPr>
        <w:t xml:space="preserve">Вченої ради </w:t>
      </w:r>
    </w:p>
    <w:p w14:paraId="62C5C54B" w14:textId="77777777" w:rsidR="00CC3652" w:rsidRPr="00611AA8" w:rsidRDefault="00CC3652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>ДВНЗ «Ужгородський</w:t>
      </w:r>
    </w:p>
    <w:p w14:paraId="582EB6FF" w14:textId="77777777" w:rsidR="00CC3652" w:rsidRPr="00611AA8" w:rsidRDefault="00CC3652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>національний університет»</w:t>
      </w:r>
    </w:p>
    <w:p w14:paraId="132F2BEE" w14:textId="10C0B6B1" w:rsidR="00CC3652" w:rsidRPr="00611AA8" w:rsidRDefault="00CC3652" w:rsidP="00C6615F">
      <w:pPr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>_______20</w:t>
      </w:r>
      <w:r w:rsidR="00C4159E">
        <w:rPr>
          <w:rFonts w:ascii="Times New Roman" w:hAnsi="Times New Roman" w:cs="Times New Roman"/>
          <w:b/>
          <w:bCs/>
          <w:sz w:val="28"/>
          <w:szCs w:val="28"/>
        </w:rPr>
        <w:t xml:space="preserve">25 </w:t>
      </w:r>
      <w:r w:rsidRPr="00611AA8">
        <w:rPr>
          <w:rFonts w:ascii="Times New Roman" w:hAnsi="Times New Roman" w:cs="Times New Roman"/>
          <w:b/>
          <w:bCs/>
          <w:sz w:val="28"/>
          <w:szCs w:val="28"/>
        </w:rPr>
        <w:t>р.  №________</w:t>
      </w:r>
    </w:p>
    <w:p w14:paraId="13B51464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8D3CD17" w14:textId="77777777" w:rsidR="00CC3652" w:rsidRPr="00611AA8" w:rsidRDefault="00CC3652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06FBBC0" w14:textId="77777777" w:rsidR="00CC3652" w:rsidRPr="00611AA8" w:rsidRDefault="00CC3652" w:rsidP="0072040B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982B122" w14:textId="56793604" w:rsidR="00CC3652" w:rsidRPr="00611AA8" w:rsidRDefault="00CC3652" w:rsidP="00262CBB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ОСВІТНЬО-ПРОФЕСІЙНА ПРОГРАМА</w:t>
      </w:r>
    </w:p>
    <w:p w14:paraId="65D22CE8" w14:textId="419DC775" w:rsidR="00CC3652" w:rsidRPr="00611AA8" w:rsidRDefault="00CC3652" w:rsidP="00262CB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«</w:t>
      </w:r>
      <w:r w:rsidR="002B4DF7">
        <w:rPr>
          <w:rFonts w:ascii="Times New Roman" w:hAnsi="Times New Roman" w:cs="Times New Roman"/>
          <w:b/>
          <w:sz w:val="28"/>
          <w:szCs w:val="28"/>
        </w:rPr>
        <w:t>Фізика. Інформатика</w:t>
      </w:r>
      <w:r w:rsidRPr="00611AA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362B431A" w14:textId="5E3C1119" w:rsidR="00475345" w:rsidRDefault="00CC3652" w:rsidP="00262CB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першого (бакалаврського) </w:t>
      </w:r>
      <w:r w:rsidR="00475345">
        <w:rPr>
          <w:rFonts w:ascii="Times New Roman" w:hAnsi="Times New Roman" w:cs="Times New Roman"/>
          <w:b/>
          <w:bCs/>
          <w:sz w:val="28"/>
          <w:szCs w:val="28"/>
        </w:rPr>
        <w:t>рівня</w:t>
      </w:r>
      <w:r w:rsidR="00475345" w:rsidRPr="004753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5345">
        <w:rPr>
          <w:rFonts w:ascii="Times New Roman" w:hAnsi="Times New Roman" w:cs="Times New Roman"/>
          <w:b/>
          <w:bCs/>
          <w:sz w:val="28"/>
          <w:szCs w:val="28"/>
        </w:rPr>
        <w:t>вищої освіти</w:t>
      </w:r>
    </w:p>
    <w:p w14:paraId="00016A07" w14:textId="1C935FCA" w:rsidR="00CC3652" w:rsidRPr="00611AA8" w:rsidRDefault="00CC3652" w:rsidP="00262CB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за спеціальністю </w:t>
      </w:r>
      <w:r w:rsidR="00874859">
        <w:rPr>
          <w:rFonts w:ascii="Times New Roman" w:hAnsi="Times New Roman" w:cs="Times New Roman"/>
          <w:b/>
          <w:bCs/>
          <w:sz w:val="28"/>
          <w:szCs w:val="28"/>
        </w:rPr>
        <w:t>А4 Середня освіта</w:t>
      </w:r>
    </w:p>
    <w:p w14:paraId="514D4E15" w14:textId="75363ED5" w:rsidR="00CC3652" w:rsidRPr="00611AA8" w:rsidRDefault="00CC3652" w:rsidP="00262CB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предметною спеціальністю</w:t>
      </w:r>
      <w:r w:rsidR="009C1B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А4.08 Середня освіта (Фізика та астрономія)</w:t>
      </w:r>
    </w:p>
    <w:p w14:paraId="1DB956AC" w14:textId="123033B3" w:rsidR="00CC3652" w:rsidRPr="00611AA8" w:rsidRDefault="00CC3652" w:rsidP="00262CB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галузі знань </w:t>
      </w:r>
      <w:r w:rsidR="00874859">
        <w:rPr>
          <w:rFonts w:ascii="Times New Roman" w:hAnsi="Times New Roman" w:cs="Times New Roman"/>
          <w:b/>
          <w:bCs/>
          <w:sz w:val="28"/>
          <w:szCs w:val="28"/>
        </w:rPr>
        <w:t>А Освіта</w:t>
      </w:r>
    </w:p>
    <w:p w14:paraId="4665EE2C" w14:textId="20C08E2E" w:rsidR="009C1B96" w:rsidRPr="009C1B96" w:rsidRDefault="009C1B96" w:rsidP="00262CBB">
      <w:pPr>
        <w:widowControl/>
        <w:spacing w:after="26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9C1B9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Кваліфікація: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бакалавр</w:t>
      </w:r>
      <w:r w:rsidRPr="009C1B9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середньої освіти (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ф</w:t>
      </w:r>
      <w:r w:rsidRPr="009C1B9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ізика та астрономія)</w:t>
      </w:r>
    </w:p>
    <w:p w14:paraId="4F6EE679" w14:textId="161B2E90" w:rsidR="009C1B96" w:rsidRDefault="009C1B96" w:rsidP="00262CBB">
      <w:pPr>
        <w:widowControl/>
        <w:spacing w:after="26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9C1B9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Професійна кваліфікація: вчитель фізики та астрономії, вчитель інформатики</w:t>
      </w:r>
    </w:p>
    <w:p w14:paraId="2BD61877" w14:textId="2DE0FC6C" w:rsidR="00FA35C9" w:rsidRPr="00262CBB" w:rsidRDefault="00FA35C9" w:rsidP="00262CBB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2B407515" w14:textId="7356F6EC" w:rsidR="00262CBB" w:rsidRPr="00262CBB" w:rsidRDefault="00262CBB" w:rsidP="00262CBB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6A4BBFD5" w14:textId="77777777" w:rsidR="00262CBB" w:rsidRPr="009C1B96" w:rsidRDefault="00262CBB" w:rsidP="00262CBB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16AF78AE" w14:textId="57E36E0A" w:rsidR="00CC3652" w:rsidRPr="00262CBB" w:rsidRDefault="00CC3652" w:rsidP="00262CBB">
      <w:p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64B56C79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УВЕДЕНО В ДІЮ</w:t>
      </w:r>
    </w:p>
    <w:p w14:paraId="1F0F3FD1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 xml:space="preserve">Наказ ректора </w:t>
      </w:r>
    </w:p>
    <w:p w14:paraId="270FF0F2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 xml:space="preserve">ДВНЗ «Ужгородський </w:t>
      </w:r>
    </w:p>
    <w:p w14:paraId="299B3A59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національний університет»</w:t>
      </w:r>
    </w:p>
    <w:p w14:paraId="431A3848" w14:textId="35E937EB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_____ 20</w:t>
      </w:r>
      <w:r w:rsidR="00C4159E">
        <w:rPr>
          <w:rFonts w:ascii="Times New Roman" w:hAnsi="Times New Roman" w:cs="Times New Roman"/>
          <w:b/>
          <w:sz w:val="28"/>
          <w:szCs w:val="28"/>
        </w:rPr>
        <w:t>25</w:t>
      </w:r>
      <w:r w:rsidRPr="00611AA8">
        <w:rPr>
          <w:rFonts w:ascii="Times New Roman" w:hAnsi="Times New Roman" w:cs="Times New Roman"/>
          <w:b/>
          <w:sz w:val="28"/>
          <w:szCs w:val="28"/>
        </w:rPr>
        <w:t>р.  № ______</w:t>
      </w:r>
      <w:r w:rsidR="0072040B">
        <w:rPr>
          <w:rFonts w:ascii="Times New Roman" w:hAnsi="Times New Roman" w:cs="Times New Roman"/>
          <w:b/>
          <w:sz w:val="28"/>
          <w:szCs w:val="28"/>
        </w:rPr>
        <w:t>___</w:t>
      </w:r>
    </w:p>
    <w:p w14:paraId="5FEDF4BA" w14:textId="77777777" w:rsidR="00CC3652" w:rsidRPr="00262CBB" w:rsidRDefault="00CC3652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09F4FBEA" w14:textId="77777777" w:rsidR="00CC3652" w:rsidRPr="00262CBB" w:rsidRDefault="00CC3652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09502A28" w14:textId="45397EC0" w:rsidR="00CC3652" w:rsidRPr="00262CBB" w:rsidRDefault="00CC3652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49C05A59" w14:textId="77777777" w:rsidR="00262CBB" w:rsidRDefault="00262CBB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0EC904C9" w14:textId="32961653" w:rsidR="00C4159E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Ужгород 20</w:t>
      </w:r>
      <w:r w:rsidR="00C4159E">
        <w:rPr>
          <w:rFonts w:ascii="Times New Roman" w:hAnsi="Times New Roman" w:cs="Times New Roman"/>
          <w:b/>
          <w:color w:val="auto"/>
          <w:sz w:val="28"/>
          <w:szCs w:val="28"/>
        </w:rPr>
        <w:t>25</w:t>
      </w:r>
    </w:p>
    <w:p w14:paraId="2965F9D5" w14:textId="42EC614D" w:rsidR="00CC3652" w:rsidRPr="000C00C2" w:rsidRDefault="00C4159E" w:rsidP="000C00C2">
      <w:pPr>
        <w:widowControl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  <w:r w:rsidR="00CC3652" w:rsidRPr="000C00C2">
        <w:rPr>
          <w:rFonts w:ascii="Times New Roman" w:hAnsi="Times New Roman"/>
          <w:b/>
          <w:sz w:val="28"/>
          <w:szCs w:val="28"/>
        </w:rPr>
        <w:lastRenderedPageBreak/>
        <w:t>АРКУШ ПОГОДЖЕННЯ</w:t>
      </w:r>
    </w:p>
    <w:p w14:paraId="482E2C6E" w14:textId="77777777" w:rsidR="00CC3652" w:rsidRPr="000C00C2" w:rsidRDefault="00CC3652" w:rsidP="000C00C2">
      <w:pPr>
        <w:pStyle w:val="af0"/>
        <w:rPr>
          <w:rFonts w:ascii="Times New Roman" w:hAnsi="Times New Roman"/>
          <w:bCs/>
          <w:szCs w:val="28"/>
        </w:rPr>
      </w:pPr>
      <w:r w:rsidRPr="000C00C2">
        <w:rPr>
          <w:rFonts w:ascii="Times New Roman" w:hAnsi="Times New Roman"/>
          <w:szCs w:val="28"/>
        </w:rPr>
        <w:t>освітньо-професійної програми</w:t>
      </w:r>
    </w:p>
    <w:p w14:paraId="3088201D" w14:textId="610CD1EB" w:rsidR="00FD0FD4" w:rsidRPr="000C00C2" w:rsidRDefault="00FD0FD4" w:rsidP="000C00C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0C2">
        <w:rPr>
          <w:rFonts w:ascii="Times New Roman" w:hAnsi="Times New Roman"/>
          <w:b/>
          <w:sz w:val="28"/>
          <w:szCs w:val="28"/>
        </w:rPr>
        <w:t>«</w:t>
      </w:r>
      <w:r w:rsidR="005602D4">
        <w:rPr>
          <w:rFonts w:ascii="Times New Roman" w:hAnsi="Times New Roman"/>
          <w:b/>
          <w:sz w:val="28"/>
          <w:szCs w:val="28"/>
        </w:rPr>
        <w:t>Фізика. Інформатика</w:t>
      </w:r>
      <w:r w:rsidRPr="000C00C2">
        <w:rPr>
          <w:rFonts w:ascii="Times New Roman" w:hAnsi="Times New Roman"/>
          <w:b/>
          <w:sz w:val="28"/>
          <w:szCs w:val="28"/>
        </w:rPr>
        <w:t>»</w:t>
      </w:r>
    </w:p>
    <w:p w14:paraId="191116B7" w14:textId="3FA1175D" w:rsidR="00575277" w:rsidRDefault="00575277" w:rsidP="00FD0FD4">
      <w:pPr>
        <w:pStyle w:val="a7"/>
        <w:autoSpaceDE w:val="0"/>
        <w:autoSpaceDN w:val="0"/>
        <w:adjustRightInd w:val="0"/>
        <w:spacing w:line="360" w:lineRule="auto"/>
        <w:ind w:left="3552" w:firstLine="696"/>
        <w:rPr>
          <w:rFonts w:ascii="Times New Roman" w:hAnsi="Times New Roman"/>
          <w:b/>
          <w:sz w:val="28"/>
          <w:szCs w:val="28"/>
        </w:rPr>
      </w:pPr>
    </w:p>
    <w:p w14:paraId="220A1D0F" w14:textId="77777777" w:rsidR="00575277" w:rsidRPr="00FD0FD4" w:rsidRDefault="00575277" w:rsidP="00FD0FD4">
      <w:pPr>
        <w:pStyle w:val="a7"/>
        <w:autoSpaceDE w:val="0"/>
        <w:autoSpaceDN w:val="0"/>
        <w:adjustRightInd w:val="0"/>
        <w:spacing w:line="360" w:lineRule="auto"/>
        <w:ind w:left="3552" w:firstLine="696"/>
        <w:rPr>
          <w:rFonts w:ascii="Times New Roman" w:hAnsi="Times New Roman"/>
          <w:b/>
          <w:sz w:val="28"/>
          <w:szCs w:val="28"/>
        </w:rPr>
      </w:pPr>
    </w:p>
    <w:p w14:paraId="15477BA9" w14:textId="01CFFC4F" w:rsidR="00FD0FD4" w:rsidRPr="006E75BA" w:rsidRDefault="00CC3652" w:rsidP="006E75BA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Ректор</w:t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2D25A7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6E75BA">
        <w:rPr>
          <w:rFonts w:ascii="Times New Roman" w:hAnsi="Times New Roman"/>
          <w:b/>
          <w:sz w:val="28"/>
          <w:szCs w:val="28"/>
          <w:lang w:val="uk-UA"/>
        </w:rPr>
        <w:t>Володимир СМОЛАНКА</w:t>
      </w:r>
    </w:p>
    <w:p w14:paraId="2A6DF226" w14:textId="246B082D" w:rsidR="00CC3652" w:rsidRPr="006E75BA" w:rsidRDefault="00CC3652" w:rsidP="006E75BA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</w:t>
      </w:r>
      <w:r w:rsidR="00FD0FD4">
        <w:rPr>
          <w:rFonts w:ascii="Times New Roman" w:hAnsi="Times New Roman"/>
          <w:b/>
          <w:sz w:val="28"/>
          <w:szCs w:val="28"/>
          <w:lang w:val="uk-UA"/>
        </w:rPr>
        <w:t>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 w:rsidR="00C4159E">
        <w:rPr>
          <w:rFonts w:ascii="Times New Roman" w:hAnsi="Times New Roman"/>
          <w:b/>
          <w:sz w:val="28"/>
          <w:szCs w:val="28"/>
          <w:lang w:val="uk-UA"/>
        </w:rPr>
        <w:t>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56EF76D7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BDAEF29" w14:textId="77777777" w:rsidR="002D25A7" w:rsidRDefault="00CC3652" w:rsidP="00A174A5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25A7">
        <w:rPr>
          <w:rFonts w:ascii="Times New Roman" w:hAnsi="Times New Roman"/>
          <w:b/>
          <w:sz w:val="28"/>
          <w:szCs w:val="28"/>
          <w:lang w:val="uk-UA"/>
        </w:rPr>
        <w:t>Гарант освітньо-</w:t>
      </w:r>
    </w:p>
    <w:p w14:paraId="3BAF0A8B" w14:textId="4660447E" w:rsidR="00CC3652" w:rsidRPr="002D25A7" w:rsidRDefault="00CC3652" w:rsidP="002D25A7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25A7">
        <w:rPr>
          <w:rFonts w:ascii="Times New Roman" w:hAnsi="Times New Roman"/>
          <w:b/>
          <w:sz w:val="28"/>
          <w:szCs w:val="28"/>
          <w:lang w:val="uk-UA"/>
        </w:rPr>
        <w:t>професійної програми</w:t>
      </w:r>
      <w:r w:rsidR="000C00C2" w:rsidRPr="002D25A7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 w:rsidRPr="002D25A7">
        <w:rPr>
          <w:rFonts w:ascii="Times New Roman" w:hAnsi="Times New Roman"/>
          <w:b/>
          <w:sz w:val="28"/>
          <w:szCs w:val="28"/>
          <w:lang w:val="uk-UA"/>
        </w:rPr>
        <w:tab/>
      </w:r>
      <w:r w:rsidR="002D25A7">
        <w:rPr>
          <w:rFonts w:ascii="Times New Roman" w:hAnsi="Times New Roman"/>
          <w:b/>
          <w:sz w:val="28"/>
          <w:szCs w:val="28"/>
          <w:lang w:val="uk-UA"/>
        </w:rPr>
        <w:tab/>
      </w:r>
      <w:r w:rsidR="002D25A7">
        <w:rPr>
          <w:rFonts w:ascii="Times New Roman" w:hAnsi="Times New Roman"/>
          <w:b/>
          <w:sz w:val="28"/>
          <w:szCs w:val="28"/>
          <w:lang w:val="uk-UA"/>
        </w:rPr>
        <w:tab/>
        <w:t xml:space="preserve">   </w:t>
      </w:r>
      <w:r w:rsidR="002D25A7" w:rsidRPr="002D25A7">
        <w:rPr>
          <w:rFonts w:ascii="Times New Roman" w:hAnsi="Times New Roman"/>
          <w:b/>
          <w:sz w:val="28"/>
          <w:szCs w:val="28"/>
          <w:lang w:val="uk-UA"/>
        </w:rPr>
        <w:t>Мирослав КАРБОВАНЕЦЬ</w:t>
      </w:r>
    </w:p>
    <w:p w14:paraId="45345AAD" w14:textId="77777777" w:rsidR="00CC3652" w:rsidRPr="006E75BA" w:rsidRDefault="00CC3652" w:rsidP="006E75BA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14:paraId="5B56334F" w14:textId="712370E1" w:rsidR="00CC3652" w:rsidRPr="006E75BA" w:rsidRDefault="00CC3652" w:rsidP="006E75BA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</w:t>
      </w:r>
      <w:r w:rsidR="00575277">
        <w:rPr>
          <w:rFonts w:ascii="Times New Roman" w:hAnsi="Times New Roman"/>
          <w:b/>
          <w:sz w:val="28"/>
          <w:szCs w:val="28"/>
          <w:lang w:val="uk-UA"/>
        </w:rPr>
        <w:t>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 w:rsidR="00C4159E">
        <w:rPr>
          <w:rFonts w:ascii="Times New Roman" w:hAnsi="Times New Roman"/>
          <w:b/>
          <w:sz w:val="28"/>
          <w:szCs w:val="28"/>
          <w:lang w:val="uk-UA"/>
        </w:rPr>
        <w:t xml:space="preserve">___ 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14FB3944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4D097D6" w14:textId="00BC34D0" w:rsidR="00CC3652" w:rsidRPr="002D25A7" w:rsidRDefault="00CC3652" w:rsidP="00A174A5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25A7">
        <w:rPr>
          <w:rFonts w:ascii="Times New Roman" w:hAnsi="Times New Roman"/>
          <w:b/>
          <w:sz w:val="28"/>
          <w:szCs w:val="28"/>
          <w:lang w:val="uk-UA"/>
        </w:rPr>
        <w:t>Декан</w:t>
      </w:r>
      <w:r w:rsidR="002D25A7" w:rsidRPr="002D25A7">
        <w:rPr>
          <w:rFonts w:ascii="Times New Roman" w:hAnsi="Times New Roman"/>
          <w:b/>
          <w:sz w:val="28"/>
          <w:szCs w:val="28"/>
          <w:lang w:val="uk-UA"/>
        </w:rPr>
        <w:t xml:space="preserve"> фізичного факультету</w:t>
      </w:r>
      <w:r w:rsidR="006E75BA" w:rsidRPr="002D25A7">
        <w:rPr>
          <w:rFonts w:ascii="Times New Roman" w:hAnsi="Times New Roman"/>
          <w:b/>
          <w:sz w:val="28"/>
          <w:szCs w:val="28"/>
          <w:lang w:val="uk-UA"/>
        </w:rPr>
        <w:tab/>
      </w:r>
      <w:r w:rsidR="006E75BA" w:rsidRPr="002D25A7">
        <w:rPr>
          <w:rFonts w:ascii="Times New Roman" w:hAnsi="Times New Roman"/>
          <w:b/>
          <w:sz w:val="28"/>
          <w:szCs w:val="28"/>
          <w:lang w:val="uk-UA"/>
        </w:rPr>
        <w:tab/>
      </w:r>
      <w:r w:rsidR="002D25A7">
        <w:rPr>
          <w:rFonts w:ascii="Times New Roman" w:hAnsi="Times New Roman"/>
          <w:b/>
          <w:sz w:val="28"/>
          <w:szCs w:val="28"/>
          <w:lang w:val="uk-UA"/>
        </w:rPr>
        <w:t xml:space="preserve">   Володимир ЛАЗУР</w:t>
      </w:r>
    </w:p>
    <w:p w14:paraId="515D8DB6" w14:textId="7E1389C2" w:rsidR="00CC3652" w:rsidRPr="00611AA8" w:rsidRDefault="00CC3652" w:rsidP="006E75BA">
      <w:pPr>
        <w:pStyle w:val="a7"/>
        <w:autoSpaceDE w:val="0"/>
        <w:autoSpaceDN w:val="0"/>
        <w:adjustRightInd w:val="0"/>
        <w:spacing w:before="20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_______</w:t>
      </w:r>
      <w:r w:rsidR="00575277">
        <w:rPr>
          <w:rFonts w:ascii="Times New Roman" w:hAnsi="Times New Roman"/>
          <w:b/>
          <w:sz w:val="28"/>
          <w:szCs w:val="28"/>
          <w:lang w:val="uk-UA"/>
        </w:rPr>
        <w:t>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 w:rsidR="00C4159E">
        <w:rPr>
          <w:rFonts w:ascii="Times New Roman" w:hAnsi="Times New Roman"/>
          <w:b/>
          <w:sz w:val="28"/>
          <w:szCs w:val="28"/>
          <w:lang w:val="uk-UA"/>
        </w:rPr>
        <w:t xml:space="preserve">___ 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0D1255F6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70AD847" w14:textId="5214579B" w:rsidR="00CC3652" w:rsidRPr="00575277" w:rsidRDefault="00CC3652" w:rsidP="00B87853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5277">
        <w:rPr>
          <w:rFonts w:ascii="Times New Roman" w:hAnsi="Times New Roman"/>
          <w:b/>
          <w:sz w:val="28"/>
          <w:szCs w:val="28"/>
          <w:lang w:val="uk-UA"/>
        </w:rPr>
        <w:t>Керівник робочої групи</w:t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2D25A7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2D25A7" w:rsidRPr="002D25A7">
        <w:rPr>
          <w:rFonts w:ascii="Times New Roman" w:hAnsi="Times New Roman"/>
          <w:b/>
          <w:sz w:val="28"/>
          <w:szCs w:val="28"/>
          <w:lang w:val="uk-UA"/>
        </w:rPr>
        <w:t>Мирослав КАРБОВАНЕЦЬ</w:t>
      </w:r>
    </w:p>
    <w:p w14:paraId="3617DAF5" w14:textId="1B2BC16E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_______</w:t>
      </w:r>
      <w:r w:rsidR="00575277">
        <w:rPr>
          <w:rFonts w:ascii="Times New Roman" w:hAnsi="Times New Roman"/>
          <w:b/>
          <w:sz w:val="28"/>
          <w:szCs w:val="28"/>
          <w:lang w:val="uk-UA"/>
        </w:rPr>
        <w:t>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 w:rsidR="00C4159E">
        <w:rPr>
          <w:rFonts w:ascii="Times New Roman" w:hAnsi="Times New Roman"/>
          <w:b/>
          <w:sz w:val="28"/>
          <w:szCs w:val="28"/>
          <w:lang w:val="uk-UA"/>
        </w:rPr>
        <w:t xml:space="preserve">___ 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4C37C790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2F20F95" w14:textId="45E1E170" w:rsidR="00CC3652" w:rsidRPr="006E75BA" w:rsidRDefault="00CC3652" w:rsidP="006E75BA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Начальник навчальн</w:t>
      </w:r>
      <w:r w:rsidR="00C4159E">
        <w:rPr>
          <w:rFonts w:ascii="Times New Roman" w:hAnsi="Times New Roman"/>
          <w:b/>
          <w:sz w:val="28"/>
          <w:szCs w:val="28"/>
          <w:lang w:val="uk-UA"/>
        </w:rPr>
        <w:t>ої частини</w:t>
      </w:r>
      <w:r w:rsidR="002D25A7">
        <w:rPr>
          <w:rFonts w:ascii="Times New Roman" w:hAnsi="Times New Roman"/>
          <w:b/>
          <w:sz w:val="28"/>
          <w:szCs w:val="28"/>
          <w:lang w:val="uk-UA"/>
        </w:rPr>
        <w:tab/>
      </w:r>
      <w:r w:rsidR="002D25A7">
        <w:rPr>
          <w:rFonts w:ascii="Times New Roman" w:hAnsi="Times New Roman"/>
          <w:b/>
          <w:sz w:val="28"/>
          <w:szCs w:val="28"/>
          <w:lang w:val="uk-UA"/>
        </w:rPr>
        <w:tab/>
        <w:t xml:space="preserve">   </w:t>
      </w:r>
      <w:r w:rsidR="006E75BA">
        <w:rPr>
          <w:rFonts w:ascii="Times New Roman" w:hAnsi="Times New Roman"/>
          <w:b/>
          <w:sz w:val="28"/>
          <w:szCs w:val="28"/>
          <w:lang w:val="uk-UA"/>
        </w:rPr>
        <w:t>Анатолій ШТИМАК</w:t>
      </w:r>
    </w:p>
    <w:p w14:paraId="6B4C8697" w14:textId="65545AC3" w:rsidR="00C4159E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</w:t>
      </w:r>
      <w:r w:rsidR="00575277">
        <w:rPr>
          <w:rFonts w:ascii="Times New Roman" w:hAnsi="Times New Roman"/>
          <w:b/>
          <w:sz w:val="28"/>
          <w:szCs w:val="28"/>
          <w:lang w:val="uk-UA"/>
        </w:rPr>
        <w:t>_________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 w:rsidR="00C4159E">
        <w:rPr>
          <w:rFonts w:ascii="Times New Roman" w:hAnsi="Times New Roman"/>
          <w:b/>
          <w:sz w:val="28"/>
          <w:szCs w:val="28"/>
          <w:lang w:val="uk-UA"/>
        </w:rPr>
        <w:t xml:space="preserve">___ 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702AD7EF" w14:textId="77777777" w:rsidR="00C4159E" w:rsidRDefault="00C4159E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1A018B80" w14:textId="414807BC" w:rsidR="008E466E" w:rsidRDefault="00CC3652" w:rsidP="00EF0141">
      <w:pPr>
        <w:pStyle w:val="af0"/>
        <w:spacing w:line="360" w:lineRule="auto"/>
        <w:ind w:left="-142"/>
        <w:rPr>
          <w:rFonts w:ascii="Times New Roman" w:hAnsi="Times New Roman"/>
          <w:color w:val="000000" w:themeColor="text1"/>
          <w:lang w:val="uk-UA"/>
        </w:rPr>
      </w:pPr>
      <w:r w:rsidRPr="007A0BE5">
        <w:rPr>
          <w:rFonts w:ascii="Times New Roman" w:hAnsi="Times New Roman"/>
          <w:color w:val="000000" w:themeColor="text1"/>
        </w:rPr>
        <w:lastRenderedPageBreak/>
        <w:t>ПЕРЕДМОВА</w:t>
      </w:r>
    </w:p>
    <w:p w14:paraId="24C3D986" w14:textId="77777777" w:rsidR="000C00C2" w:rsidRPr="000C00C2" w:rsidRDefault="000C00C2" w:rsidP="00EF0141">
      <w:pPr>
        <w:pStyle w:val="af0"/>
        <w:spacing w:line="360" w:lineRule="auto"/>
        <w:ind w:left="-142"/>
        <w:rPr>
          <w:rFonts w:ascii="Times New Roman" w:hAnsi="Times New Roman"/>
          <w:color w:val="000000" w:themeColor="text1"/>
          <w:lang w:val="uk-UA"/>
        </w:rPr>
      </w:pPr>
    </w:p>
    <w:p w14:paraId="7DBE69D5" w14:textId="0C5D8380" w:rsidR="00F71853" w:rsidRPr="00F71853" w:rsidRDefault="00F71853" w:rsidP="0003623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1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Освітньо-професійна програма (ОП)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Фізик</w:t>
      </w:r>
      <w:r w:rsidRPr="00F71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71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Інформатика</w:t>
      </w:r>
      <w:r w:rsidRPr="00F71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підготовки здобувачів вищої освіти на першому (бакалаврському) рівні вищої освіти за спеціальністю </w:t>
      </w:r>
      <w:r w:rsidRPr="00F7185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А4 Середня освіта (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фізика та астрономія</w:t>
      </w:r>
      <w:r w:rsidRPr="00F7185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галузі знань </w:t>
      </w:r>
      <w:r w:rsidRPr="00F7185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A</w:t>
      </w:r>
      <w:r w:rsidRPr="00F7185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Освіта</w:t>
      </w:r>
      <w:r w:rsidRPr="00F718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F71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Відповідно до</w:t>
      </w:r>
      <w:r w:rsidR="000362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Закону «Про вищу освіту» (зі змінами), </w:t>
      </w:r>
      <w:r w:rsidRPr="00F71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 Кабінету Міністрів України від 21 лютого 2025 року</w:t>
      </w:r>
      <w:r w:rsidR="000362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188 «Про внесення зміни до переліку галузей знань і спеціальностей, за якими здійснюється підготовка здобувачів вищої та фахової передвищої освіти», на підставі аналізу та узагальнення вимог затверджених стандартів вищої освіти за спеціальностями першого (бакалаврського)</w:t>
      </w:r>
      <w:r w:rsidR="000362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рівня,</w:t>
      </w:r>
      <w:r w:rsidRPr="00F71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 розроблена з урахуванням</w:t>
      </w:r>
      <w:r w:rsidR="000362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1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змін в нормативних документах (наказ МОН України від 22.03.2024 р. № 380), результатів публічного обговорення про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є</w:t>
      </w:r>
      <w:r w:rsidRPr="00F71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кту стандарту вищої освіти для першого (бакалаврського) рівня спеціальності 014 Середня освіта, вимог нормативно-розпорядчих документів ДВНЗ «Ужгородський національний університет», результатів моніторингу якості освітньої програми, типових освітніх програм</w:t>
      </w:r>
      <w:r w:rsidR="000362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CEF0CEA" w14:textId="325A16D0" w:rsidR="00F71853" w:rsidRPr="00F71853" w:rsidRDefault="00F71853" w:rsidP="00F71853">
      <w:pPr>
        <w:widowControl/>
        <w:ind w:right="33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F7185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Освітня програма є документом, який визначає типові компетентності, кваліфікаційні, організаційні, навчальні та методичні вимоги до підготовки бакалаврів у галузі освіти та педагогіки за предметною спеціальністю А</w:t>
      </w:r>
      <w:r w:rsidRPr="00F7185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4.0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8</w:t>
      </w:r>
      <w:r w:rsidRPr="00F7185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Середня освіта (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фізика та астрономія</w:t>
      </w:r>
      <w:r w:rsidRPr="00F7185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). </w:t>
      </w:r>
    </w:p>
    <w:p w14:paraId="66E90DD5" w14:textId="77777777" w:rsidR="00664AF3" w:rsidRDefault="00664AF3" w:rsidP="006E75BA">
      <w:pPr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7A256354" w14:textId="1716F606" w:rsidR="00CC3652" w:rsidRPr="00664AF3" w:rsidRDefault="00A059D2" w:rsidP="006E75BA">
      <w:pPr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64AF3">
        <w:rPr>
          <w:rFonts w:ascii="Times New Roman" w:hAnsi="Times New Roman"/>
          <w:b/>
          <w:bCs/>
          <w:color w:val="000000" w:themeColor="text1"/>
          <w:sz w:val="28"/>
          <w:szCs w:val="28"/>
        </w:rPr>
        <w:t>Освітньо-професійна/Освітньо-наукова програма р</w:t>
      </w:r>
      <w:r w:rsidR="006E75BA" w:rsidRPr="00664AF3">
        <w:rPr>
          <w:rFonts w:ascii="Times New Roman" w:hAnsi="Times New Roman"/>
          <w:b/>
          <w:bCs/>
          <w:color w:val="000000" w:themeColor="text1"/>
          <w:sz w:val="28"/>
          <w:szCs w:val="28"/>
        </w:rPr>
        <w:t>озроблен</w:t>
      </w:r>
      <w:r w:rsidRPr="00664AF3">
        <w:rPr>
          <w:rFonts w:ascii="Times New Roman" w:hAnsi="Times New Roman"/>
          <w:b/>
          <w:bCs/>
          <w:color w:val="000000" w:themeColor="text1"/>
          <w:sz w:val="28"/>
          <w:szCs w:val="28"/>
        </w:rPr>
        <w:t>а</w:t>
      </w:r>
      <w:r w:rsidR="006E75BA" w:rsidRPr="00664AF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0C00C2" w:rsidRPr="00664AF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робочою групою </w:t>
      </w:r>
      <w:r w:rsidR="00EF0141" w:rsidRPr="00664AF3">
        <w:rPr>
          <w:rFonts w:ascii="Times New Roman" w:hAnsi="Times New Roman"/>
          <w:b/>
          <w:bCs/>
          <w:color w:val="000000" w:themeColor="text1"/>
          <w:sz w:val="28"/>
          <w:szCs w:val="28"/>
        </w:rPr>
        <w:t>у</w:t>
      </w:r>
      <w:r w:rsidR="008E466E" w:rsidRPr="00664AF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CC3652" w:rsidRPr="00664AF3">
        <w:rPr>
          <w:rFonts w:ascii="Times New Roman" w:hAnsi="Times New Roman"/>
          <w:b/>
          <w:bCs/>
          <w:color w:val="000000" w:themeColor="text1"/>
          <w:sz w:val="28"/>
          <w:szCs w:val="28"/>
        </w:rPr>
        <w:t>складі:</w:t>
      </w:r>
    </w:p>
    <w:p w14:paraId="32142ED7" w14:textId="62A4E3E2" w:rsidR="00F71853" w:rsidRPr="00F71853" w:rsidRDefault="00F71853" w:rsidP="00F71853">
      <w:pPr>
        <w:numPr>
          <w:ilvl w:val="0"/>
          <w:numId w:val="6"/>
        </w:numPr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71853">
        <w:rPr>
          <w:rFonts w:ascii="Times New Roman" w:hAnsi="Times New Roman"/>
          <w:bCs/>
          <w:color w:val="000000" w:themeColor="text1"/>
          <w:sz w:val="28"/>
          <w:szCs w:val="28"/>
        </w:rPr>
        <w:t>Карбованець Мирослав Іванович, кандидат фізико-математичних наук, доцент, завідувач кафедри теоретичної фізики – гарант ОП (керівник робочої групи);</w:t>
      </w:r>
    </w:p>
    <w:p w14:paraId="0EF1D613" w14:textId="77777777" w:rsidR="00F71853" w:rsidRPr="00F71853" w:rsidRDefault="00F71853" w:rsidP="00F71853">
      <w:pPr>
        <w:numPr>
          <w:ilvl w:val="0"/>
          <w:numId w:val="6"/>
        </w:numPr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71853">
        <w:rPr>
          <w:rFonts w:ascii="Times New Roman" w:hAnsi="Times New Roman"/>
          <w:bCs/>
          <w:color w:val="000000" w:themeColor="text1"/>
          <w:sz w:val="28"/>
          <w:szCs w:val="28"/>
        </w:rPr>
        <w:t>Різак Василь Михайлович, доктор фізико-математичних наук, професор, завідувач кафедри твердотільної електроніки та інформаційної безпеки;</w:t>
      </w:r>
    </w:p>
    <w:p w14:paraId="6EAE61AE" w14:textId="07161916" w:rsidR="00F71853" w:rsidRDefault="00F71853" w:rsidP="00F71853">
      <w:pPr>
        <w:numPr>
          <w:ilvl w:val="0"/>
          <w:numId w:val="6"/>
        </w:numPr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71853">
        <w:rPr>
          <w:rFonts w:ascii="Times New Roman" w:hAnsi="Times New Roman"/>
          <w:bCs/>
          <w:color w:val="000000" w:themeColor="text1"/>
          <w:sz w:val="28"/>
          <w:szCs w:val="28"/>
        </w:rPr>
        <w:t>Гуранич Павло Павлович, кандидат фізико-математичних наук, доцент, завідувач кафедри оптики.</w:t>
      </w:r>
    </w:p>
    <w:p w14:paraId="66281437" w14:textId="7974F63A" w:rsidR="003516B1" w:rsidRPr="003516B1" w:rsidRDefault="003516B1" w:rsidP="00664AF3">
      <w:pPr>
        <w:pStyle w:val="a7"/>
        <w:numPr>
          <w:ilvl w:val="0"/>
          <w:numId w:val="6"/>
        </w:numPr>
        <w:spacing w:after="0"/>
        <w:rPr>
          <w:rFonts w:ascii="Times New Roman" w:eastAsia="Calibri" w:hAnsi="Times New Roman" w:cs="Courier New"/>
          <w:bCs/>
          <w:color w:val="000000" w:themeColor="text1"/>
          <w:sz w:val="28"/>
          <w:szCs w:val="28"/>
          <w:lang w:val="uk-UA" w:eastAsia="uk-UA"/>
        </w:rPr>
      </w:pPr>
      <w:r w:rsidRPr="003516B1">
        <w:rPr>
          <w:rFonts w:ascii="Times New Roman" w:eastAsia="Calibri" w:hAnsi="Times New Roman" w:cs="Courier New"/>
          <w:bCs/>
          <w:color w:val="000000" w:themeColor="text1"/>
          <w:sz w:val="28"/>
          <w:szCs w:val="28"/>
          <w:lang w:val="uk-UA" w:eastAsia="uk-UA"/>
        </w:rPr>
        <w:t>Опачко Магдалина Василівна, доктор педагогічних наук, професор, професор</w:t>
      </w:r>
      <w:r w:rsidR="00664AF3">
        <w:rPr>
          <w:rFonts w:ascii="Times New Roman" w:eastAsia="Calibri" w:hAnsi="Times New Roman" w:cs="Courier New"/>
          <w:bCs/>
          <w:color w:val="000000" w:themeColor="text1"/>
          <w:sz w:val="28"/>
          <w:szCs w:val="28"/>
          <w:lang w:val="uk-UA" w:eastAsia="uk-UA"/>
        </w:rPr>
        <w:t>ка</w:t>
      </w:r>
      <w:r w:rsidRPr="003516B1">
        <w:rPr>
          <w:rFonts w:ascii="Times New Roman" w:eastAsia="Calibri" w:hAnsi="Times New Roman" w:cs="Courier New"/>
          <w:bCs/>
          <w:color w:val="000000" w:themeColor="text1"/>
          <w:sz w:val="28"/>
          <w:szCs w:val="28"/>
          <w:lang w:val="uk-UA" w:eastAsia="uk-UA"/>
        </w:rPr>
        <w:t xml:space="preserve"> кафедри загальної педагогіки та педагогіки вищої школи ДВНЗ «УжНУ».</w:t>
      </w:r>
    </w:p>
    <w:p w14:paraId="75CD1118" w14:textId="51691DF4" w:rsidR="003516B1" w:rsidRPr="003516B1" w:rsidRDefault="003516B1" w:rsidP="00664AF3">
      <w:pPr>
        <w:numPr>
          <w:ilvl w:val="0"/>
          <w:numId w:val="6"/>
        </w:numPr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516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Грабовська Тетяна Іванівна, </w:t>
      </w:r>
      <w:r w:rsidR="00664AF3" w:rsidRPr="003516B1">
        <w:rPr>
          <w:rFonts w:ascii="Times New Roman" w:hAnsi="Times New Roman"/>
          <w:bCs/>
          <w:color w:val="000000" w:themeColor="text1"/>
          <w:sz w:val="28"/>
          <w:szCs w:val="28"/>
        </w:rPr>
        <w:t>кандидат фізико- математичних наук, доцент</w:t>
      </w:r>
      <w:r w:rsidR="00664AF3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664AF3" w:rsidRPr="003516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доцент кафедри теорії і методики професійної освіти та інноваційних технологій,</w:t>
      </w:r>
      <w:r w:rsidR="00664AF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3516B1">
        <w:rPr>
          <w:rFonts w:ascii="Times New Roman" w:hAnsi="Times New Roman"/>
          <w:bCs/>
          <w:color w:val="000000" w:themeColor="text1"/>
          <w:sz w:val="28"/>
          <w:szCs w:val="28"/>
        </w:rPr>
        <w:t>заступни</w:t>
      </w:r>
      <w:r w:rsidR="00664AF3">
        <w:rPr>
          <w:rFonts w:ascii="Times New Roman" w:hAnsi="Times New Roman"/>
          <w:bCs/>
          <w:color w:val="000000" w:themeColor="text1"/>
          <w:sz w:val="28"/>
          <w:szCs w:val="28"/>
        </w:rPr>
        <w:t>ця</w:t>
      </w:r>
      <w:r w:rsidRPr="003516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директора з навчально-методичної роботи та моніторингу якості освіти Закарпатського інституту піс</w:t>
      </w:r>
      <w:r w:rsidR="00664AF3">
        <w:rPr>
          <w:rFonts w:ascii="Times New Roman" w:hAnsi="Times New Roman"/>
          <w:bCs/>
          <w:color w:val="000000" w:themeColor="text1"/>
          <w:sz w:val="28"/>
          <w:szCs w:val="28"/>
        </w:rPr>
        <w:t>лядипломної педагогічної освіти</w:t>
      </w:r>
      <w:r w:rsidRPr="003516B1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32E634B1" w14:textId="76F0A3A4" w:rsidR="00F71853" w:rsidRPr="00F71853" w:rsidRDefault="003516B1" w:rsidP="00F71853">
      <w:pPr>
        <w:numPr>
          <w:ilvl w:val="0"/>
          <w:numId w:val="6"/>
        </w:numPr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Ковтун Тетяна Павлівна</w:t>
      </w:r>
      <w:r w:rsidR="00F71853" w:rsidRPr="00F71853">
        <w:rPr>
          <w:rFonts w:ascii="Times New Roman" w:hAnsi="Times New Roman"/>
          <w:bCs/>
          <w:color w:val="000000" w:themeColor="text1"/>
          <w:sz w:val="28"/>
          <w:szCs w:val="28"/>
        </w:rPr>
        <w:t>, здобувачка першого (бакалаврського) рівня вищої освіти за спеціальністю 014 Середня освіта, предметн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ою</w:t>
      </w:r>
      <w:r w:rsidR="00F71853" w:rsidRPr="00F7185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спеціальніст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ю</w:t>
      </w:r>
      <w:r w:rsidR="00F71853" w:rsidRPr="00F7185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014 Середня освіта </w:t>
      </w:r>
      <w:r w:rsidR="00F71853" w:rsidRPr="00F71853"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  <w:t>(</w:t>
      </w:r>
      <w:r w:rsidR="00F71853" w:rsidRPr="00F71853">
        <w:rPr>
          <w:rFonts w:ascii="Times New Roman" w:hAnsi="Times New Roman"/>
          <w:bCs/>
          <w:color w:val="000000" w:themeColor="text1"/>
          <w:sz w:val="28"/>
          <w:szCs w:val="28"/>
        </w:rPr>
        <w:t>Фізика та астрономія</w:t>
      </w:r>
      <w:r w:rsidR="00F71853" w:rsidRPr="00F71853"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  <w:t>)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  <w:t>, за освітньою програмою «Фізика. Інформатика»</w:t>
      </w:r>
      <w:r w:rsidR="00F71853" w:rsidRPr="00F71853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bookmarkEnd w:id="0"/>
    <w:p w14:paraId="0C65B134" w14:textId="77777777" w:rsidR="00A059D2" w:rsidRDefault="00A059D2">
      <w:pPr>
        <w:widowControl/>
        <w:rPr>
          <w:rFonts w:ascii="Times New Roman" w:hAnsi="Times New Roman"/>
          <w:b/>
        </w:rPr>
      </w:pPr>
    </w:p>
    <w:p w14:paraId="3158776B" w14:textId="77777777" w:rsidR="00664AF3" w:rsidRDefault="00A059D2">
      <w:pPr>
        <w:widowControl/>
        <w:rPr>
          <w:rFonts w:ascii="Times New Roman" w:hAnsi="Times New Roman" w:cs="Times New Roman"/>
          <w:sz w:val="28"/>
          <w:szCs w:val="28"/>
        </w:rPr>
      </w:pPr>
      <w:r w:rsidRPr="00A059D2">
        <w:rPr>
          <w:rFonts w:ascii="Times New Roman" w:hAnsi="Times New Roman" w:cs="Times New Roman"/>
          <w:sz w:val="28"/>
          <w:szCs w:val="28"/>
        </w:rPr>
        <w:t>Рецензії-відгуки зовнішніх стейкхолдерів:</w:t>
      </w:r>
    </w:p>
    <w:p w14:paraId="758792E7" w14:textId="117618C2" w:rsidR="00664AF3" w:rsidRDefault="00664AF3" w:rsidP="00664AF3">
      <w:pPr>
        <w:widowControl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64AF3">
        <w:rPr>
          <w:rFonts w:ascii="Times New Roman" w:hAnsi="Times New Roman" w:cs="Times New Roman"/>
          <w:sz w:val="28"/>
          <w:szCs w:val="28"/>
        </w:rPr>
        <w:t>Іщенко Олена Тимофіївна, вчитель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664AF3">
        <w:rPr>
          <w:rFonts w:ascii="Times New Roman" w:hAnsi="Times New Roman" w:cs="Times New Roman"/>
          <w:sz w:val="28"/>
          <w:szCs w:val="28"/>
        </w:rPr>
        <w:t xml:space="preserve"> математики, спеціаліст вищої категорії, вчитель-методист;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AF3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664AF3">
        <w:rPr>
          <w:rFonts w:ascii="Times New Roman" w:hAnsi="Times New Roman" w:cs="Times New Roman"/>
          <w:sz w:val="28"/>
          <w:szCs w:val="28"/>
        </w:rPr>
        <w:t xml:space="preserve"> Ужгородського наукового ліцею Закарпатської обласної ради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64AF3">
        <w:rPr>
          <w:rFonts w:ascii="Times New Roman" w:hAnsi="Times New Roman" w:cs="Times New Roman"/>
          <w:sz w:val="28"/>
          <w:szCs w:val="28"/>
        </w:rPr>
        <w:t xml:space="preserve"> Заслужений працівник освіти України;</w:t>
      </w:r>
    </w:p>
    <w:p w14:paraId="6D1B9888" w14:textId="3DE65C87" w:rsidR="00664AF3" w:rsidRPr="00664AF3" w:rsidRDefault="00664AF3" w:rsidP="00664AF3">
      <w:pPr>
        <w:widowControl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64AF3">
        <w:rPr>
          <w:rFonts w:ascii="Times New Roman" w:hAnsi="Times New Roman" w:cs="Times New Roman"/>
          <w:sz w:val="28"/>
          <w:szCs w:val="28"/>
        </w:rPr>
        <w:t xml:space="preserve">Гомонай Ганна Миколаївна, </w:t>
      </w:r>
      <w:r>
        <w:rPr>
          <w:rFonts w:ascii="Times New Roman" w:hAnsi="Times New Roman" w:cs="Times New Roman"/>
          <w:sz w:val="28"/>
          <w:szCs w:val="28"/>
        </w:rPr>
        <w:t xml:space="preserve">доктор фізико-математичних наук, </w:t>
      </w:r>
      <w:r w:rsidRPr="00664AF3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664AF3">
        <w:rPr>
          <w:rFonts w:ascii="Times New Roman" w:hAnsi="Times New Roman" w:cs="Times New Roman"/>
          <w:sz w:val="28"/>
          <w:szCs w:val="28"/>
        </w:rPr>
        <w:t xml:space="preserve"> Інституту електронної фізики НАН України, член-кореспондент НАН України;</w:t>
      </w:r>
    </w:p>
    <w:p w14:paraId="56B799E8" w14:textId="1EFEA22E" w:rsidR="00664AF3" w:rsidRDefault="00664AF3" w:rsidP="00664AF3">
      <w:pPr>
        <w:widowControl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64AF3">
        <w:rPr>
          <w:rFonts w:ascii="Times New Roman" w:hAnsi="Times New Roman" w:cs="Times New Roman"/>
          <w:sz w:val="28"/>
          <w:szCs w:val="28"/>
        </w:rPr>
        <w:t>Газдик Мирослава Миронівна, в.о.директора Комунального закладу «Мукачівський професійний політехнічний коледж» Закарпатської обласної ради.</w:t>
      </w:r>
    </w:p>
    <w:p w14:paraId="29A08824" w14:textId="49B33128" w:rsidR="008E1B5C" w:rsidRPr="00664AF3" w:rsidRDefault="008E1B5C" w:rsidP="00664AF3">
      <w:pPr>
        <w:widowControl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Гедеон Лариса Петрівна, вчителька </w:t>
      </w:r>
      <w:r w:rsidR="009F5E1C">
        <w:rPr>
          <w:rFonts w:ascii="Times New Roman" w:hAnsi="Times New Roman" w:cs="Times New Roman"/>
          <w:sz w:val="28"/>
          <w:szCs w:val="28"/>
        </w:rPr>
        <w:t>фізики та астрономії Ужгородського ліцею «Імідж», вчитель-методист.</w:t>
      </w:r>
    </w:p>
    <w:p w14:paraId="13241C14" w14:textId="43CC8711" w:rsidR="00664AF3" w:rsidRDefault="00664AF3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186677FC" w14:textId="2E15CC19" w:rsidR="0045450D" w:rsidRDefault="0045450D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1543B4D9" w14:textId="617DB389" w:rsidR="0045450D" w:rsidRDefault="0045450D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2E5D6C48" w14:textId="2C5CB668" w:rsidR="0045450D" w:rsidRDefault="0045450D" w:rsidP="0045450D">
      <w:pPr>
        <w:widowControl/>
        <w:ind w:firstLine="360"/>
        <w:rPr>
          <w:rFonts w:ascii="Times New Roman" w:hAnsi="Times New Roman" w:cs="Times New Roman"/>
          <w:sz w:val="28"/>
          <w:szCs w:val="28"/>
        </w:rPr>
      </w:pPr>
      <w:r w:rsidRPr="0045450D">
        <w:rPr>
          <w:rFonts w:ascii="Times New Roman" w:hAnsi="Times New Roman" w:cs="Times New Roman"/>
          <w:sz w:val="28"/>
          <w:szCs w:val="28"/>
        </w:rPr>
        <w:t>При розробці освітньої програми враховано досвід передових ЗВО України. На момент розробки освітньої програми «Фізика. Інформатика» стандарт відсутній.</w:t>
      </w:r>
    </w:p>
    <w:p w14:paraId="67452000" w14:textId="77777777" w:rsidR="0045450D" w:rsidRDefault="0045450D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21ABDE31" w14:textId="29EA0DE7" w:rsidR="00F44382" w:rsidRPr="00A059D2" w:rsidRDefault="00F44382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A059D2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2783A04" w14:textId="27E5459A" w:rsidR="00CC3652" w:rsidRPr="009C27D5" w:rsidRDefault="00CC3652" w:rsidP="00B87853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C27D5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Профіль освітньої програми </w:t>
      </w:r>
    </w:p>
    <w:p w14:paraId="067D4C53" w14:textId="7A8CF840" w:rsidR="007A0BE5" w:rsidRPr="009C27D5" w:rsidRDefault="00CC3652" w:rsidP="008F3661">
      <w:pPr>
        <w:pStyle w:val="a7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C27D5">
        <w:rPr>
          <w:rFonts w:ascii="Times New Roman" w:hAnsi="Times New Roman"/>
          <w:b/>
          <w:sz w:val="24"/>
          <w:szCs w:val="24"/>
          <w:lang w:val="uk-UA"/>
        </w:rPr>
        <w:t>«</w:t>
      </w:r>
      <w:r w:rsidR="009F5E1C">
        <w:rPr>
          <w:rFonts w:ascii="Times New Roman" w:hAnsi="Times New Roman"/>
          <w:b/>
          <w:sz w:val="24"/>
          <w:szCs w:val="24"/>
          <w:lang w:val="uk-UA"/>
        </w:rPr>
        <w:t>Фізика. Інформатика</w:t>
      </w:r>
      <w:r w:rsidRPr="009C27D5">
        <w:rPr>
          <w:rFonts w:ascii="Times New Roman" w:hAnsi="Times New Roman"/>
          <w:b/>
          <w:sz w:val="24"/>
          <w:szCs w:val="24"/>
          <w:lang w:val="uk-UA"/>
        </w:rPr>
        <w:t>»</w:t>
      </w:r>
    </w:p>
    <w:p w14:paraId="0555F62A" w14:textId="2097E60F" w:rsidR="00CC3652" w:rsidRPr="009C27D5" w:rsidRDefault="00CC3652" w:rsidP="007A0B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  <w:r w:rsidRPr="009C27D5">
        <w:rPr>
          <w:rFonts w:ascii="Times New Roman" w:hAnsi="Times New Roman" w:cs="Times New Roman"/>
          <w:b/>
          <w:bCs/>
          <w:color w:val="auto"/>
        </w:rPr>
        <w:t>першого (бакалаврського)</w:t>
      </w:r>
      <w:r w:rsidR="009F5E1C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9C27D5">
        <w:rPr>
          <w:rFonts w:ascii="Times New Roman" w:hAnsi="Times New Roman" w:cs="Times New Roman"/>
          <w:b/>
          <w:bCs/>
          <w:color w:val="auto"/>
        </w:rPr>
        <w:t xml:space="preserve">рівня вищої освіти </w:t>
      </w:r>
    </w:p>
    <w:p w14:paraId="524109AE" w14:textId="026C50F4" w:rsidR="00C622DA" w:rsidRPr="000C00C2" w:rsidRDefault="00CC3652" w:rsidP="007A0B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  <w:color w:val="auto"/>
        </w:rPr>
      </w:pPr>
      <w:r w:rsidRPr="009C27D5">
        <w:rPr>
          <w:rFonts w:ascii="Times New Roman" w:hAnsi="Times New Roman" w:cs="Times New Roman"/>
          <w:b/>
          <w:bCs/>
          <w:color w:val="auto"/>
        </w:rPr>
        <w:t xml:space="preserve">за спеціальністю </w:t>
      </w:r>
      <w:r w:rsidR="009F5E1C">
        <w:rPr>
          <w:rFonts w:ascii="Times New Roman" w:hAnsi="Times New Roman" w:cs="Times New Roman"/>
          <w:b/>
          <w:bCs/>
          <w:color w:val="auto"/>
        </w:rPr>
        <w:t>А4 Середня освіта</w:t>
      </w:r>
    </w:p>
    <w:p w14:paraId="3EF46E3E" w14:textId="3A4B3FFF" w:rsidR="00CC3652" w:rsidRPr="009C27D5" w:rsidRDefault="00CC3652" w:rsidP="009F5E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9C27D5">
        <w:rPr>
          <w:rFonts w:ascii="Times New Roman" w:hAnsi="Times New Roman" w:cs="Times New Roman"/>
          <w:b/>
          <w:color w:val="auto"/>
        </w:rPr>
        <w:t>предметною спеціальністю</w:t>
      </w:r>
      <w:r w:rsidR="009F5E1C">
        <w:rPr>
          <w:rFonts w:ascii="Times New Roman" w:hAnsi="Times New Roman" w:cs="Times New Roman"/>
          <w:b/>
          <w:color w:val="auto"/>
        </w:rPr>
        <w:t xml:space="preserve"> А4.08 Середня освіта (Фізика та астрономія)</w:t>
      </w:r>
    </w:p>
    <w:p w14:paraId="42361C03" w14:textId="190FC909" w:rsidR="00CC3652" w:rsidRPr="000C00C2" w:rsidRDefault="00CC3652" w:rsidP="009F5E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auto"/>
        </w:rPr>
      </w:pPr>
      <w:r w:rsidRPr="009C27D5">
        <w:rPr>
          <w:rFonts w:ascii="Times New Roman" w:hAnsi="Times New Roman" w:cs="Times New Roman"/>
          <w:b/>
          <w:bCs/>
          <w:color w:val="auto"/>
        </w:rPr>
        <w:t>галузі знань</w:t>
      </w:r>
      <w:r w:rsidR="007A0BE5" w:rsidRPr="009C27D5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9F5E1C">
        <w:rPr>
          <w:rFonts w:ascii="Times New Roman" w:hAnsi="Times New Roman" w:cs="Times New Roman"/>
          <w:b/>
          <w:bCs/>
          <w:color w:val="auto"/>
        </w:rPr>
        <w:t>А Освіта</w:t>
      </w:r>
    </w:p>
    <w:tbl>
      <w:tblPr>
        <w:tblOverlap w:val="never"/>
        <w:tblW w:w="944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608"/>
        <w:gridCol w:w="6835"/>
      </w:tblGrid>
      <w:tr w:rsidR="00CC3652" w:rsidRPr="006E75BA" w14:paraId="3A36027D" w14:textId="77777777" w:rsidTr="00CC4EAC">
        <w:trPr>
          <w:trHeight w:val="317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0DD709D" w14:textId="77777777"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1 </w:t>
            </w:r>
            <w:r w:rsidR="00AA4E66" w:rsidRPr="006E75BA">
              <w:rPr>
                <w:rFonts w:ascii="Times New Roman" w:hAnsi="Times New Roman" w:cs="Times New Roman"/>
                <w:b/>
              </w:rPr>
              <w:t>–</w:t>
            </w:r>
            <w:r w:rsidRPr="006E75BA">
              <w:rPr>
                <w:rFonts w:ascii="Times New Roman" w:hAnsi="Times New Roman" w:cs="Times New Roman"/>
                <w:b/>
              </w:rPr>
              <w:t xml:space="preserve"> Загальна</w:t>
            </w:r>
            <w:r w:rsidR="00AA4E66" w:rsidRPr="006E75BA">
              <w:rPr>
                <w:rFonts w:ascii="Times New Roman" w:hAnsi="Times New Roman" w:cs="Times New Roman"/>
                <w:b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інформація</w:t>
            </w:r>
          </w:p>
        </w:tc>
      </w:tr>
      <w:tr w:rsidR="00CC3652" w:rsidRPr="006E75BA" w14:paraId="7AA0AEB9" w14:textId="77777777" w:rsidTr="002C2106">
        <w:trPr>
          <w:trHeight w:val="56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A4BE1" w14:textId="7AF95F32" w:rsidR="00CC3652" w:rsidRPr="00301D1D" w:rsidRDefault="00CC3652" w:rsidP="00A91549">
            <w:pPr>
              <w:pStyle w:val="TableParagraph"/>
              <w:spacing w:line="268" w:lineRule="exact"/>
              <w:ind w:left="57" w:right="57"/>
              <w:rPr>
                <w:b/>
                <w:sz w:val="24"/>
                <w:szCs w:val="24"/>
                <w:lang w:val="uk-UA"/>
              </w:rPr>
            </w:pPr>
            <w:r w:rsidRPr="00301D1D">
              <w:rPr>
                <w:b/>
                <w:sz w:val="24"/>
                <w:szCs w:val="24"/>
                <w:lang w:val="uk-UA"/>
              </w:rPr>
              <w:t>Повна назва</w:t>
            </w:r>
            <w:r w:rsidR="008F3661" w:rsidRPr="00301D1D">
              <w:rPr>
                <w:b/>
                <w:sz w:val="24"/>
                <w:szCs w:val="24"/>
                <w:lang w:val="uk-UA"/>
              </w:rPr>
              <w:t xml:space="preserve"> закладу вищої освіти </w:t>
            </w:r>
            <w:r w:rsidRPr="00301D1D">
              <w:rPr>
                <w:b/>
                <w:sz w:val="24"/>
                <w:szCs w:val="24"/>
                <w:lang w:val="uk-UA"/>
              </w:rPr>
              <w:t>та структурного підрозділу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E4419C" w14:textId="77777777" w:rsidR="00301D1D" w:rsidRPr="00301D1D" w:rsidRDefault="00301D1D" w:rsidP="00301D1D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301D1D">
              <w:rPr>
                <w:sz w:val="24"/>
                <w:szCs w:val="24"/>
                <w:lang w:val="uk-UA"/>
              </w:rPr>
              <w:t>Державний вищий навчальний заклад</w:t>
            </w:r>
          </w:p>
          <w:p w14:paraId="5DB5DBA1" w14:textId="77777777" w:rsidR="00301D1D" w:rsidRPr="00301D1D" w:rsidRDefault="00301D1D" w:rsidP="00301D1D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301D1D">
              <w:rPr>
                <w:sz w:val="24"/>
                <w:szCs w:val="24"/>
                <w:lang w:val="uk-UA"/>
              </w:rPr>
              <w:t>«Ужгородський національний університет».</w:t>
            </w:r>
          </w:p>
          <w:p w14:paraId="25CE690C" w14:textId="5E1CF0F4" w:rsidR="00CC3652" w:rsidRPr="00301D1D" w:rsidRDefault="00301D1D" w:rsidP="00301D1D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301D1D">
              <w:rPr>
                <w:sz w:val="24"/>
                <w:szCs w:val="24"/>
                <w:lang w:val="uk-UA"/>
              </w:rPr>
              <w:t>Фізичний факультет.</w:t>
            </w:r>
          </w:p>
        </w:tc>
      </w:tr>
      <w:tr w:rsidR="00CC3652" w:rsidRPr="006E75BA" w14:paraId="3D08E75D" w14:textId="77777777" w:rsidTr="008B6878">
        <w:trPr>
          <w:trHeight w:val="1391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BE659" w14:textId="24222E54" w:rsidR="00CC3652" w:rsidRPr="00301D1D" w:rsidRDefault="005C5596" w:rsidP="00A91549">
            <w:pPr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301D1D">
              <w:rPr>
                <w:rFonts w:ascii="Times New Roman" w:hAnsi="Times New Roman" w:cs="Times New Roman"/>
                <w:b/>
                <w:bCs/>
              </w:rPr>
              <w:t>Ступінь вищої освіти та назва кваліфікації мовою оригіналу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0909D" w14:textId="1754A379" w:rsidR="00CC3652" w:rsidRPr="00301D1D" w:rsidRDefault="00CC3652" w:rsidP="00A91549">
            <w:pPr>
              <w:pStyle w:val="af1"/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301D1D">
              <w:rPr>
                <w:rFonts w:ascii="Times New Roman" w:hAnsi="Times New Roman" w:cs="Times New Roman"/>
                <w:color w:val="auto"/>
              </w:rPr>
              <w:t>Ступінь вищої освіти: бакалавр</w:t>
            </w:r>
          </w:p>
          <w:p w14:paraId="734270EF" w14:textId="77777777" w:rsidR="00301D1D" w:rsidRDefault="00A91549" w:rsidP="00301D1D">
            <w:pPr>
              <w:pStyle w:val="af0"/>
              <w:ind w:left="57" w:right="57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  <w:r w:rsidRPr="00301D1D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Освітня к</w:t>
            </w:r>
            <w:r w:rsidR="00CC3652" w:rsidRPr="00301D1D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валіфікація</w:t>
            </w:r>
            <w:r w:rsidR="0030209F" w:rsidRPr="00301D1D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:</w:t>
            </w:r>
            <w:r w:rsidR="00301D1D" w:rsidRPr="00301D1D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 xml:space="preserve"> бакалавр середньої освіти (</w:t>
            </w:r>
            <w:r w:rsidR="00301D1D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фізика та астрономія</w:t>
            </w:r>
          </w:p>
          <w:p w14:paraId="53D8BE49" w14:textId="2E650E6B" w:rsidR="00CC3652" w:rsidRPr="00301D1D" w:rsidRDefault="0030209F" w:rsidP="00301D1D">
            <w:pPr>
              <w:pStyle w:val="af0"/>
              <w:ind w:left="57" w:right="57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01D1D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 xml:space="preserve">Професійна кваліфікація: </w:t>
            </w:r>
            <w:r w:rsidR="00301D1D" w:rsidRPr="00301D1D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вчитель фізики та астрономії, вчитель інформатики</w:t>
            </w:r>
            <w:r w:rsidRPr="00301D1D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CC3652" w:rsidRPr="006E75BA" w14:paraId="6A795BA5" w14:textId="77777777" w:rsidTr="002C2106">
        <w:trPr>
          <w:trHeight w:val="54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0A365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Офіційна назва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90D8B" w14:textId="3EB2F3ED" w:rsidR="00CC3652" w:rsidRPr="006E75BA" w:rsidRDefault="00301D1D" w:rsidP="00A91549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«Фізика. Інформатика»</w:t>
            </w:r>
          </w:p>
        </w:tc>
      </w:tr>
      <w:tr w:rsidR="00D35DEB" w:rsidRPr="006E75BA" w14:paraId="769F8E1A" w14:textId="77777777" w:rsidTr="002C2106">
        <w:trPr>
          <w:trHeight w:val="54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665F5" w14:textId="2FFA39EE" w:rsidR="00D35DEB" w:rsidRPr="006E75BA" w:rsidRDefault="00D35DEB" w:rsidP="00301D1D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  <w:color w:val="auto"/>
              </w:rPr>
              <w:t>Рівень вищої освіти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826669" w14:textId="4CFA0E0F" w:rsidR="00D35DEB" w:rsidRPr="00D35DEB" w:rsidRDefault="00D35DEB" w:rsidP="00301D1D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6E75BA">
              <w:rPr>
                <w:rFonts w:ascii="Times New Roman" w:hAnsi="Times New Roman" w:cs="Times New Roman"/>
                <w:color w:val="auto"/>
              </w:rPr>
              <w:t>Перший (бакалаврський)</w:t>
            </w:r>
            <w:r w:rsidR="00301D1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E75BA">
              <w:rPr>
                <w:rFonts w:ascii="Times New Roman" w:hAnsi="Times New Roman" w:cs="Times New Roman"/>
                <w:color w:val="auto"/>
              </w:rPr>
              <w:t xml:space="preserve">рівень </w:t>
            </w:r>
            <w:r w:rsidR="00850B26">
              <w:rPr>
                <w:rFonts w:ascii="Times New Roman" w:hAnsi="Times New Roman" w:cs="Times New Roman"/>
                <w:color w:val="auto"/>
              </w:rPr>
              <w:t>вищої освіти</w:t>
            </w:r>
          </w:p>
        </w:tc>
      </w:tr>
      <w:tr w:rsidR="000C00C2" w:rsidRPr="006E75BA" w14:paraId="01C20859" w14:textId="77777777" w:rsidTr="002C2106">
        <w:trPr>
          <w:trHeight w:val="79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CC65E" w14:textId="63DFAB1A" w:rsidR="00676C5E" w:rsidRPr="006E75BA" w:rsidRDefault="00522422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E75BA">
              <w:rPr>
                <w:rFonts w:ascii="Times New Roman" w:hAnsi="Times New Roman" w:cs="Times New Roman"/>
                <w:b/>
                <w:color w:val="auto"/>
              </w:rPr>
              <w:t>Т</w:t>
            </w:r>
            <w:r w:rsidR="00F44382" w:rsidRPr="006E75BA">
              <w:rPr>
                <w:rFonts w:ascii="Times New Roman" w:hAnsi="Times New Roman" w:cs="Times New Roman"/>
                <w:b/>
                <w:color w:val="auto"/>
              </w:rPr>
              <w:t>ип диплому</w:t>
            </w:r>
          </w:p>
          <w:p w14:paraId="4CBDB417" w14:textId="62210F53" w:rsidR="00CC3652" w:rsidRPr="006E75BA" w:rsidRDefault="00D35DEB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та о</w:t>
            </w:r>
            <w:r w:rsidR="00CC3652" w:rsidRPr="006E75BA">
              <w:rPr>
                <w:rFonts w:ascii="Times New Roman" w:hAnsi="Times New Roman" w:cs="Times New Roman"/>
                <w:b/>
                <w:color w:val="auto"/>
              </w:rPr>
              <w:t>бсяг освітньої</w:t>
            </w:r>
            <w:r w:rsidR="00F25FA0" w:rsidRPr="006E75BA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CC3652" w:rsidRPr="006E75BA">
              <w:rPr>
                <w:rFonts w:ascii="Times New Roman" w:hAnsi="Times New Roman" w:cs="Times New Roman"/>
                <w:b/>
                <w:color w:val="auto"/>
              </w:rPr>
              <w:t>програми</w:t>
            </w:r>
            <w:r w:rsidR="00B905DB" w:rsidRPr="006E75BA">
              <w:rPr>
                <w:rFonts w:ascii="Times New Roman" w:hAnsi="Times New Roman" w:cs="Times New Roman"/>
                <w:b/>
                <w:color w:val="auto"/>
              </w:rPr>
              <w:t xml:space="preserve"> в кредитах</w:t>
            </w:r>
            <w:r w:rsidR="00676C5E" w:rsidRPr="006E75BA">
              <w:rPr>
                <w:rFonts w:ascii="Times New Roman" w:hAnsi="Times New Roman" w:cs="Times New Roman"/>
                <w:b/>
                <w:color w:val="auto"/>
              </w:rPr>
              <w:t xml:space="preserve"> ЄКТС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890A5" w14:textId="69405BD6" w:rsidR="00526836" w:rsidRPr="00D35DEB" w:rsidRDefault="00CC3652" w:rsidP="00301D1D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6E75BA">
              <w:rPr>
                <w:rFonts w:ascii="Times New Roman" w:hAnsi="Times New Roman" w:cs="Times New Roman"/>
                <w:color w:val="auto"/>
              </w:rPr>
              <w:t>Диплом бакалавра</w:t>
            </w:r>
            <w:r w:rsidR="00301D1D">
              <w:rPr>
                <w:rFonts w:ascii="Times New Roman" w:hAnsi="Times New Roman" w:cs="Times New Roman"/>
                <w:color w:val="auto"/>
              </w:rPr>
              <w:t>, о</w:t>
            </w:r>
            <w:r w:rsidRPr="006E75BA">
              <w:rPr>
                <w:rFonts w:ascii="Times New Roman" w:hAnsi="Times New Roman" w:cs="Times New Roman"/>
                <w:color w:val="auto"/>
              </w:rPr>
              <w:t>диничний</w:t>
            </w:r>
            <w:r w:rsidR="00301D1D">
              <w:rPr>
                <w:rFonts w:ascii="Times New Roman" w:hAnsi="Times New Roman" w:cs="Times New Roman"/>
                <w:color w:val="auto"/>
              </w:rPr>
              <w:t xml:space="preserve">, 240 </w:t>
            </w:r>
            <w:r w:rsidRPr="006E75BA">
              <w:rPr>
                <w:rFonts w:ascii="Times New Roman" w:hAnsi="Times New Roman" w:cs="Times New Roman"/>
                <w:i/>
                <w:color w:val="auto"/>
              </w:rPr>
              <w:t>кредитів ЄКТС</w:t>
            </w:r>
          </w:p>
        </w:tc>
      </w:tr>
      <w:tr w:rsidR="00D35DEB" w:rsidRPr="006E75BA" w14:paraId="5817388C" w14:textId="77777777" w:rsidTr="002C2106">
        <w:trPr>
          <w:trHeight w:val="79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721E4" w14:textId="22220839" w:rsidR="00D35DEB" w:rsidRPr="006E75BA" w:rsidRDefault="00D35DEB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E75BA">
              <w:rPr>
                <w:rFonts w:ascii="Times New Roman" w:hAnsi="Times New Roman" w:cs="Times New Roman"/>
                <w:b/>
                <w:color w:val="auto"/>
              </w:rPr>
              <w:t>Розрахунковий строк виконання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C0E8E" w14:textId="40AA1801" w:rsidR="00D35DEB" w:rsidRPr="002B4DF7" w:rsidRDefault="00301D1D" w:rsidP="00A91549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 роки</w:t>
            </w:r>
          </w:p>
        </w:tc>
      </w:tr>
      <w:tr w:rsidR="00D35DEB" w:rsidRPr="00D35DEB" w14:paraId="3451DE78" w14:textId="77777777" w:rsidTr="00A059D2">
        <w:trPr>
          <w:trHeight w:val="583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tbl>
            <w:tblPr>
              <w:tblOverlap w:val="never"/>
              <w:tblW w:w="9443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2608"/>
              <w:gridCol w:w="6835"/>
            </w:tblGrid>
            <w:tr w:rsidR="00D35DEB" w:rsidRPr="00D35DEB" w14:paraId="30F5634A" w14:textId="77777777" w:rsidTr="00A059D2">
              <w:trPr>
                <w:trHeight w:val="583"/>
              </w:trPr>
              <w:tc>
                <w:tcPr>
                  <w:tcW w:w="2608" w:type="dxa"/>
                  <w:shd w:val="clear" w:color="auto" w:fill="FFFFFF"/>
                </w:tcPr>
                <w:p w14:paraId="498EEC16" w14:textId="34C2EFD2" w:rsidR="00522422" w:rsidRPr="00D35DEB" w:rsidRDefault="00522422" w:rsidP="00A059D2">
                  <w:pPr>
                    <w:ind w:left="57" w:right="57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>Форм</w:t>
                  </w:r>
                  <w:r w:rsidR="00D35DEB"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>а(и)</w:t>
                  </w:r>
                  <w:r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 xml:space="preserve"> здобуття освіти</w:t>
                  </w:r>
                </w:p>
              </w:tc>
              <w:tc>
                <w:tcPr>
                  <w:tcW w:w="6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B03EF06" w14:textId="77777777" w:rsidR="00522422" w:rsidRPr="00D35DEB" w:rsidRDefault="00522422" w:rsidP="00A91549">
                  <w:pPr>
                    <w:ind w:left="57" w:right="57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35DEB">
                    <w:rPr>
                      <w:rFonts w:ascii="Times New Roman" w:hAnsi="Times New Roman" w:cs="Times New Roman"/>
                      <w:color w:val="auto"/>
                    </w:rPr>
                    <w:t>Вказати форму здобуття освіти за даною ОП (</w:t>
                  </w:r>
                  <w:r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>денна, заочна, дистанційна, дуальна)</w:t>
                  </w:r>
                </w:p>
              </w:tc>
            </w:tr>
          </w:tbl>
          <w:p w14:paraId="50D62613" w14:textId="77777777" w:rsidR="00522422" w:rsidRPr="00D35DEB" w:rsidRDefault="00522422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F9A5E" w14:textId="0C963B20" w:rsidR="00522422" w:rsidRPr="00A059D2" w:rsidRDefault="005B2C68" w:rsidP="00301D1D">
            <w:pPr>
              <w:ind w:left="57" w:right="57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iCs/>
                <w:color w:val="auto"/>
              </w:rPr>
              <w:t>Д</w:t>
            </w:r>
            <w:r w:rsidR="00301D1D">
              <w:rPr>
                <w:rFonts w:ascii="Times New Roman" w:hAnsi="Times New Roman" w:cs="Times New Roman"/>
                <w:iCs/>
                <w:color w:val="auto"/>
              </w:rPr>
              <w:t>енна</w:t>
            </w:r>
          </w:p>
        </w:tc>
      </w:tr>
      <w:tr w:rsidR="00CC3652" w:rsidRPr="006E75BA" w14:paraId="589DB5AF" w14:textId="77777777" w:rsidTr="00A91549">
        <w:trPr>
          <w:trHeight w:val="419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7024C" w14:textId="2C97D53E" w:rsidR="00526836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5B7287">
              <w:rPr>
                <w:rFonts w:ascii="Times New Roman" w:hAnsi="Times New Roman" w:cs="Times New Roman"/>
                <w:b/>
                <w:color w:val="000000" w:themeColor="text1"/>
              </w:rPr>
              <w:t>Наявність акредитації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4856C" w14:textId="3C7FF895" w:rsidR="00526836" w:rsidRPr="006E75BA" w:rsidRDefault="00CC14CF" w:rsidP="00A91549">
            <w:pPr>
              <w:tabs>
                <w:tab w:val="left" w:pos="360"/>
              </w:tabs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Національне </w:t>
            </w:r>
            <w:r w:rsidR="0007447A" w:rsidRPr="006E75BA">
              <w:rPr>
                <w:rFonts w:ascii="Times New Roman" w:hAnsi="Times New Roman" w:cs="Times New Roman"/>
              </w:rPr>
              <w:t>аген</w:t>
            </w:r>
            <w:r w:rsidR="00F44382" w:rsidRPr="006E75BA">
              <w:rPr>
                <w:rFonts w:ascii="Times New Roman" w:hAnsi="Times New Roman" w:cs="Times New Roman"/>
              </w:rPr>
              <w:t>т</w:t>
            </w:r>
            <w:r w:rsidR="0007447A" w:rsidRPr="006E75BA">
              <w:rPr>
                <w:rFonts w:ascii="Times New Roman" w:hAnsi="Times New Roman" w:cs="Times New Roman"/>
              </w:rPr>
              <w:t>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26836" w:rsidRPr="006E75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із забезпечення якості вищої освіти.</w:t>
            </w:r>
          </w:p>
          <w:p w14:paraId="70FCF964" w14:textId="4CDDC2E6" w:rsidR="00526836" w:rsidRPr="006E75BA" w:rsidRDefault="00526836" w:rsidP="00A91549">
            <w:pPr>
              <w:tabs>
                <w:tab w:val="left" w:pos="360"/>
              </w:tabs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</w:rPr>
              <w:t>Сертифікат про акредитацію: №</w:t>
            </w:r>
            <w:r w:rsidR="00CC14CF">
              <w:rPr>
                <w:rFonts w:ascii="Times New Roman" w:hAnsi="Times New Roman" w:cs="Times New Roman"/>
              </w:rPr>
              <w:t xml:space="preserve"> 12183</w:t>
            </w:r>
          </w:p>
          <w:p w14:paraId="2E825258" w14:textId="7F6C2770" w:rsidR="00526836" w:rsidRPr="006E75BA" w:rsidRDefault="00526836" w:rsidP="00A91549">
            <w:pPr>
              <w:tabs>
                <w:tab w:val="left" w:pos="360"/>
              </w:tabs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</w:rPr>
              <w:t>Термін дії</w:t>
            </w:r>
            <w:r w:rsidR="00A91549">
              <w:rPr>
                <w:rFonts w:ascii="Times New Roman" w:hAnsi="Times New Roman" w:cs="Times New Roman"/>
              </w:rPr>
              <w:t xml:space="preserve"> сертифікату:</w:t>
            </w:r>
            <w:r w:rsidR="00CC14CF">
              <w:rPr>
                <w:rFonts w:ascii="Times New Roman" w:hAnsi="Times New Roman" w:cs="Times New Roman"/>
              </w:rPr>
              <w:t xml:space="preserve"> </w:t>
            </w:r>
            <w:r w:rsidR="00CC14CF" w:rsidRPr="00CC14CF">
              <w:rPr>
                <w:rFonts w:ascii="Times New Roman" w:hAnsi="Times New Roman" w:cs="Times New Roman"/>
              </w:rPr>
              <w:t>13.05.2026</w:t>
            </w:r>
          </w:p>
        </w:tc>
      </w:tr>
      <w:tr w:rsidR="00CC3652" w:rsidRPr="006E75BA" w14:paraId="2421FF54" w14:textId="77777777" w:rsidTr="00A91549">
        <w:trPr>
          <w:trHeight w:val="84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FF1DC" w14:textId="646E9C4F" w:rsidR="00CC3652" w:rsidRPr="006E75BA" w:rsidRDefault="00F3554E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Р</w:t>
            </w:r>
            <w:r w:rsidR="00CC3652" w:rsidRPr="006E75BA">
              <w:rPr>
                <w:rFonts w:ascii="Times New Roman" w:hAnsi="Times New Roman" w:cs="Times New Roman"/>
                <w:b/>
              </w:rPr>
              <w:t>івень</w:t>
            </w:r>
            <w:r w:rsidRPr="006E75BA">
              <w:rPr>
                <w:rFonts w:ascii="Times New Roman" w:hAnsi="Times New Roman" w:cs="Times New Roman"/>
                <w:b/>
              </w:rPr>
              <w:t xml:space="preserve">/цикл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9B03C7" w14:textId="77777777" w:rsidR="005B2C68" w:rsidRPr="005B2C68" w:rsidRDefault="005B2C68" w:rsidP="005B2C68">
            <w:pPr>
              <w:widowControl/>
              <w:ind w:left="9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B2C6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Національна рамка кваліфікацій України – 6 рівень,  </w:t>
            </w:r>
          </w:p>
          <w:p w14:paraId="61ECD7A9" w14:textId="77777777" w:rsidR="005B2C68" w:rsidRPr="005B2C68" w:rsidRDefault="005B2C68" w:rsidP="005B2C68">
            <w:pPr>
              <w:widowControl/>
              <w:ind w:left="9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B2C6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FQ-EHEA – перший цикл, </w:t>
            </w:r>
          </w:p>
          <w:p w14:paraId="5A34515B" w14:textId="1B39DCB7" w:rsidR="00F3554E" w:rsidRPr="006E75BA" w:rsidRDefault="005B2C68" w:rsidP="005B2C68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5B2C6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EQF-LLL – 6 рівень</w:t>
            </w:r>
          </w:p>
        </w:tc>
      </w:tr>
      <w:tr w:rsidR="00D35DEB" w:rsidRPr="00D35DEB" w14:paraId="6C906927" w14:textId="77777777" w:rsidTr="002C2106">
        <w:trPr>
          <w:trHeight w:val="66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D093D" w14:textId="77777777" w:rsidR="00CC3652" w:rsidRPr="00D35DEB" w:rsidRDefault="00CC3652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D35DEB">
              <w:rPr>
                <w:rFonts w:ascii="Times New Roman" w:hAnsi="Times New Roman" w:cs="Times New Roman"/>
                <w:b/>
                <w:color w:val="auto"/>
              </w:rPr>
              <w:t>Передумови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661715" w14:textId="5A932328" w:rsidR="00CC3652" w:rsidRPr="00D35DEB" w:rsidRDefault="005B2C68" w:rsidP="00A91549">
            <w:pPr>
              <w:ind w:left="57" w:right="57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B2C6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Повна загальна середня освіта.</w:t>
            </w:r>
            <w:r w:rsidRPr="005B2C6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5B2C6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Умови вступу визначаються Умовами прийому до закладів вищої освіти України та Правилами прийому до ДВНЗ «Ужгородський національний університет</w:t>
            </w:r>
            <w:r w:rsidRPr="005B2C68"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  <w:t xml:space="preserve">» </w:t>
            </w:r>
            <w:hyperlink r:id="rId6">
              <w:r w:rsidRPr="005B2C68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https://www.uzhnu.edu.ua/uk/infocentre/294</w:t>
              </w:r>
            </w:hyperlink>
          </w:p>
        </w:tc>
      </w:tr>
      <w:tr w:rsidR="00CC3652" w:rsidRPr="006E75BA" w14:paraId="11490AB8" w14:textId="77777777" w:rsidTr="002C2106">
        <w:trPr>
          <w:trHeight w:val="27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EE5EA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Мова(и) викладання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7E780" w14:textId="64C7AE95" w:rsidR="00CC3652" w:rsidRPr="006E75BA" w:rsidRDefault="00A66866" w:rsidP="00A66866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Українська</w:t>
            </w:r>
          </w:p>
        </w:tc>
      </w:tr>
      <w:tr w:rsidR="00CC3652" w:rsidRPr="006E75BA" w14:paraId="6C7DC50D" w14:textId="77777777" w:rsidTr="009C27D5">
        <w:trPr>
          <w:trHeight w:val="60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2CFA01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Термін дії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FC4F0" w14:textId="0FC7B878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</w:rPr>
              <w:t>До чергового</w:t>
            </w:r>
            <w:r w:rsidR="0043730C" w:rsidRPr="006E75B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3730C" w:rsidRPr="006E75BA">
              <w:rPr>
                <w:rFonts w:ascii="Times New Roman" w:hAnsi="Times New Roman" w:cs="Times New Roman"/>
              </w:rPr>
              <w:t>оновлення</w:t>
            </w:r>
          </w:p>
          <w:p w14:paraId="42B31D74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C3652" w:rsidRPr="006E75BA" w14:paraId="58B65C93" w14:textId="77777777" w:rsidTr="009C27D5">
        <w:trPr>
          <w:trHeight w:val="8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FD82BA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CEEEA" w14:textId="23474706" w:rsidR="009A36C3" w:rsidRPr="006E75BA" w:rsidRDefault="0054070A" w:rsidP="00A91549">
            <w:pPr>
              <w:ind w:left="57" w:right="57"/>
              <w:rPr>
                <w:rFonts w:ascii="Times New Roman" w:hAnsi="Times New Roman" w:cs="Times New Roman"/>
                <w:color w:val="0066CC"/>
                <w:u w:val="single"/>
              </w:rPr>
            </w:pPr>
            <w:hyperlink r:id="rId7" w:history="1">
              <w:r w:rsidR="00A66866" w:rsidRPr="00581666">
                <w:rPr>
                  <w:rStyle w:val="a3"/>
                  <w:rFonts w:ascii="Times New Roman" w:hAnsi="Times New Roman"/>
                </w:rPr>
                <w:t>https://www.uzhnu.edu.ua/uk/infocentre/16587</w:t>
              </w:r>
            </w:hyperlink>
            <w:r w:rsidR="00A6686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3652" w:rsidRPr="006E75BA" w14:paraId="13C0387D" w14:textId="77777777" w:rsidTr="00CC4EAC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0A5DE0" w14:textId="77777777"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2 </w:t>
            </w:r>
            <w:r w:rsidR="00AA4E66" w:rsidRPr="006E75BA">
              <w:rPr>
                <w:rFonts w:ascii="Times New Roman" w:hAnsi="Times New Roman" w:cs="Times New Roman"/>
                <w:b/>
              </w:rPr>
              <w:t>–</w:t>
            </w:r>
            <w:r w:rsidRPr="006E75BA">
              <w:rPr>
                <w:rFonts w:ascii="Times New Roman" w:hAnsi="Times New Roman" w:cs="Times New Roman"/>
                <w:b/>
              </w:rPr>
              <w:t xml:space="preserve"> Мета освітньої програми</w:t>
            </w:r>
          </w:p>
        </w:tc>
      </w:tr>
      <w:tr w:rsidR="00CC3652" w:rsidRPr="006E75BA" w14:paraId="5400BAD3" w14:textId="77777777" w:rsidTr="002C2106">
        <w:trPr>
          <w:trHeight w:val="98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3CC48" w14:textId="04E4167D" w:rsidR="00F95D52" w:rsidRPr="006E75BA" w:rsidRDefault="00F95D52" w:rsidP="00F95D52">
            <w:pPr>
              <w:ind w:left="57" w:right="57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5D52">
              <w:rPr>
                <w:rFonts w:ascii="Times New Roman" w:eastAsia="Times New Roman" w:hAnsi="Times New Roman" w:cs="Times New Roman"/>
                <w:lang w:eastAsia="ru-RU"/>
              </w:rPr>
              <w:t xml:space="preserve">Освітня програма спрямована на підготовку кваліфікованих педагогічних працівників для загальноосвітніх навчальних закладів освіти, закладів позашкільної освіти, професійної (професійно-технічної) освіти, які здатні вирішувати складні спеціалізовані задачі та практичні проблеми навчання та виховання у області педагогіки,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фізики</w:t>
            </w:r>
            <w:r w:rsidRPr="00F95D52">
              <w:rPr>
                <w:rFonts w:ascii="Times New Roman" w:eastAsia="Times New Roman" w:hAnsi="Times New Roman" w:cs="Times New Roman"/>
                <w:lang w:eastAsia="ru-RU"/>
              </w:rPr>
              <w:t xml:space="preserve"> та інформатики, </w:t>
            </w:r>
            <w:r w:rsidRPr="00F95D5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що передбачає застосування певних теорій та методів відповідних наук і характеризується комплексністю та невизначеністю умов, ознайомлення з сучасними уявленнями про цілі і цінності педагогічної освіти, проблемами навчання і виховання школярів та студентів, традиційними та інноваційними підходами до їх вирішення.</w:t>
            </w:r>
          </w:p>
        </w:tc>
      </w:tr>
      <w:tr w:rsidR="00CC3652" w:rsidRPr="006E75BA" w14:paraId="597104A2" w14:textId="77777777" w:rsidTr="00CC4EAC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B0C143C" w14:textId="77777777"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 xml:space="preserve">3 </w:t>
            </w:r>
            <w:r w:rsidR="00AA4E66" w:rsidRPr="006E75BA">
              <w:rPr>
                <w:rFonts w:ascii="Times New Roman" w:hAnsi="Times New Roman" w:cs="Times New Roman"/>
                <w:b/>
              </w:rPr>
              <w:t>–</w:t>
            </w:r>
            <w:r w:rsidRPr="006E75BA">
              <w:rPr>
                <w:rFonts w:ascii="Times New Roman" w:hAnsi="Times New Roman" w:cs="Times New Roman"/>
                <w:b/>
              </w:rPr>
              <w:t xml:space="preserve"> Характеристика</w:t>
            </w:r>
            <w:r w:rsidR="00AA4E66" w:rsidRPr="006E75BA">
              <w:rPr>
                <w:rFonts w:ascii="Times New Roman" w:hAnsi="Times New Roman" w:cs="Times New Roman"/>
                <w:b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освітньої програми</w:t>
            </w:r>
          </w:p>
        </w:tc>
      </w:tr>
      <w:tr w:rsidR="001D2D65" w:rsidRPr="001D2D65" w14:paraId="00725F63" w14:textId="77777777" w:rsidTr="002C2106">
        <w:trPr>
          <w:trHeight w:val="4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CB9597" w14:textId="51CF13D5" w:rsidR="00CC3652" w:rsidRPr="001D2D65" w:rsidRDefault="00CC3652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1D2D65">
              <w:rPr>
                <w:rFonts w:ascii="Times New Roman" w:hAnsi="Times New Roman" w:cs="Times New Roman"/>
                <w:b/>
                <w:color w:val="auto"/>
              </w:rPr>
              <w:t xml:space="preserve">Предметна </w:t>
            </w:r>
            <w:r w:rsidR="00367B7D" w:rsidRPr="001D2D65">
              <w:rPr>
                <w:rFonts w:ascii="Times New Roman" w:hAnsi="Times New Roman" w:cs="Times New Roman"/>
                <w:b/>
                <w:color w:val="auto"/>
              </w:rPr>
              <w:t>область</w:t>
            </w:r>
          </w:p>
          <w:p w14:paraId="20369A6C" w14:textId="1BAA480E" w:rsidR="00CC3652" w:rsidRPr="001D2D65" w:rsidRDefault="005C5596" w:rsidP="00DC6E3C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1D2D65">
              <w:rPr>
                <w:rFonts w:ascii="Times New Roman" w:hAnsi="Times New Roman" w:cs="Times New Roman"/>
                <w:b/>
                <w:color w:val="auto"/>
              </w:rPr>
              <w:t xml:space="preserve">(галузь знань, спеціальність, предметна спеціальність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82BE8" w14:textId="77777777" w:rsidR="00DC6E3C" w:rsidRPr="00DC6E3C" w:rsidRDefault="00DC6E3C" w:rsidP="00DC6E3C">
            <w:pPr>
              <w:widowControl/>
              <w:spacing w:line="268" w:lineRule="auto"/>
              <w:ind w:left="57" w:right="57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C6E3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Галузь знань: А Освіта </w:t>
            </w:r>
          </w:p>
          <w:p w14:paraId="3E593B9F" w14:textId="77777777" w:rsidR="00DC6E3C" w:rsidRPr="00DC6E3C" w:rsidRDefault="00DC6E3C" w:rsidP="00DC6E3C">
            <w:pPr>
              <w:widowControl/>
              <w:spacing w:line="268" w:lineRule="auto"/>
              <w:ind w:left="57" w:right="57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C6E3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Спеціальність: А4 Середня освіта</w:t>
            </w:r>
          </w:p>
          <w:p w14:paraId="58426127" w14:textId="05395C47" w:rsidR="00DC6E3C" w:rsidRPr="00DC6E3C" w:rsidRDefault="00DC6E3C" w:rsidP="00DC6E3C">
            <w:pPr>
              <w:pStyle w:val="Default"/>
              <w:ind w:left="57" w:right="57"/>
              <w:jc w:val="both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DC6E3C">
              <w:rPr>
                <w:rFonts w:ascii="Times New Roman" w:eastAsia="Times New Roman" w:hAnsi="Times New Roman"/>
                <w:color w:val="auto"/>
                <w:lang w:eastAsia="ru-RU"/>
              </w:rPr>
              <w:t>Предметна спеціальність: А4.08 Середня освіта (фізика та астрономія)</w:t>
            </w:r>
          </w:p>
          <w:p w14:paraId="741FBBBE" w14:textId="22209A7D" w:rsidR="00F51A8B" w:rsidRPr="001D2D65" w:rsidRDefault="00F51A8B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CC3652" w:rsidRPr="006E75BA" w14:paraId="42BE1229" w14:textId="77777777" w:rsidTr="003C7E6B">
        <w:trPr>
          <w:trHeight w:val="55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21A14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Орієнтація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F4530" w14:textId="1BCC4713" w:rsidR="00CC3652" w:rsidRPr="00DC6E3C" w:rsidRDefault="00DC6E3C" w:rsidP="00DC6E3C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DC6E3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Освітньо-професійна програма орієнтована на теоретичну та практичну підготовку педагогічних кадрів для виконання фахової діяльності в освітніх закладах різних рівнів освіти, які володіють сучасними методами, підходами та технологіями організації навчально-виховного процесу, а також здобуття студентами професійних знань, умінь, навичок та інших компетентностей для успішного здійснення професійної діяльності у галузі 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фізики</w:t>
            </w:r>
            <w:r w:rsidRPr="00DC6E3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та інформатики.</w:t>
            </w:r>
          </w:p>
        </w:tc>
      </w:tr>
      <w:tr w:rsidR="00CC3652" w:rsidRPr="006E75BA" w14:paraId="5577DE3C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B92ED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Основний фокус освітньої програми та спеціалізації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862EC" w14:textId="71B185D3" w:rsidR="00CC3652" w:rsidRPr="006E75BA" w:rsidRDefault="001E4997" w:rsidP="001E4997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1E499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Основний фокус освітньої програми «Фізика. Інформатика» спрямований на підготовку компетентного, конкурентоздатного фахівця, який володіє базовими знаннями в галузі професійно-орієнтованих природничих наук, фізики, інформатики в обсязі, необхідному для здійснення професійної педагогічної діяльності. Здатного застосовувати  сучасні інформаційні технології в освітньому процесі, а також розв’язувати завдання з організації освітнього процесу в закладах загально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ї середньої освіти. </w:t>
            </w:r>
          </w:p>
        </w:tc>
      </w:tr>
      <w:tr w:rsidR="00CC3652" w:rsidRPr="006E75BA" w14:paraId="408C79E3" w14:textId="77777777" w:rsidTr="005C5596">
        <w:trPr>
          <w:trHeight w:val="36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59037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Особливості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91DE3" w14:textId="48F784E0" w:rsidR="00CC3652" w:rsidRPr="001E4997" w:rsidRDefault="001E4997" w:rsidP="001E4997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1E4997">
              <w:rPr>
                <w:rFonts w:ascii="Times New Roman" w:eastAsia="Times New Roman" w:hAnsi="Times New Roman"/>
                <w:lang w:eastAsia="ru-RU"/>
              </w:rPr>
              <w:t xml:space="preserve">Програма передбачає фундаментальну підготовку здобувачів вищої освіти у галузі педагогіки, </w:t>
            </w:r>
            <w:r>
              <w:rPr>
                <w:rFonts w:ascii="Times New Roman" w:eastAsia="Times New Roman" w:hAnsi="Times New Roman"/>
                <w:lang w:eastAsia="ru-RU"/>
              </w:rPr>
              <w:t>фізики, астрономії</w:t>
            </w:r>
            <w:r w:rsidRPr="001E4997">
              <w:rPr>
                <w:rFonts w:ascii="Times New Roman" w:eastAsia="Times New Roman" w:hAnsi="Times New Roman"/>
                <w:lang w:eastAsia="ru-RU"/>
              </w:rPr>
              <w:t xml:space="preserve"> та інформатики. Готує до впровадження нових освітніх, педагогічних та інформаційних технологій в професійній діяльності вчителя. Програма є основою до вивчення </w:t>
            </w:r>
            <w:r>
              <w:rPr>
                <w:rFonts w:ascii="Times New Roman" w:eastAsia="Times New Roman" w:hAnsi="Times New Roman"/>
                <w:lang w:eastAsia="ru-RU"/>
              </w:rPr>
              <w:t>фізики</w:t>
            </w:r>
            <w:r w:rsidRPr="001E4997">
              <w:rPr>
                <w:rFonts w:ascii="Times New Roman" w:eastAsia="Times New Roman" w:hAnsi="Times New Roman"/>
                <w:lang w:eastAsia="ru-RU"/>
              </w:rPr>
              <w:t xml:space="preserve">, інформатики та методики навчання </w:t>
            </w:r>
            <w:r>
              <w:rPr>
                <w:rFonts w:ascii="Times New Roman" w:eastAsia="Times New Roman" w:hAnsi="Times New Roman"/>
                <w:lang w:eastAsia="ru-RU"/>
              </w:rPr>
              <w:t>фізики</w:t>
            </w:r>
            <w:r w:rsidRPr="001E4997">
              <w:rPr>
                <w:rFonts w:ascii="Times New Roman" w:eastAsia="Times New Roman" w:hAnsi="Times New Roman"/>
                <w:lang w:eastAsia="ru-RU"/>
              </w:rPr>
              <w:t xml:space="preserve"> та інформатики.</w:t>
            </w:r>
          </w:p>
        </w:tc>
      </w:tr>
      <w:tr w:rsidR="00CC3652" w:rsidRPr="006E75BA" w14:paraId="19C1B3E0" w14:textId="77777777" w:rsidTr="00CC4EAC">
        <w:trPr>
          <w:trHeight w:val="484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2CCD02" w14:textId="77777777"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4 </w:t>
            </w:r>
            <w:r w:rsidR="00AA4E66" w:rsidRPr="006E75BA">
              <w:rPr>
                <w:rFonts w:ascii="Times New Roman" w:hAnsi="Times New Roman" w:cs="Times New Roman"/>
                <w:b/>
              </w:rPr>
              <w:t>–</w:t>
            </w:r>
            <w:r w:rsidRPr="006E75BA">
              <w:rPr>
                <w:rFonts w:ascii="Times New Roman" w:hAnsi="Times New Roman" w:cs="Times New Roman"/>
                <w:b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  <w:shd w:val="clear" w:color="auto" w:fill="D9D9D9"/>
              </w:rPr>
              <w:t>Придатність</w:t>
            </w:r>
            <w:r w:rsidR="00AA4E66" w:rsidRPr="006E75BA">
              <w:rPr>
                <w:rFonts w:ascii="Times New Roman" w:hAnsi="Times New Roman" w:cs="Times New Roman"/>
                <w:b/>
                <w:shd w:val="clear" w:color="auto" w:fill="D9D9D9"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  <w:shd w:val="clear" w:color="auto" w:fill="D9D9D9"/>
              </w:rPr>
              <w:t>випускників освітньої програми до працевлаштування</w:t>
            </w:r>
          </w:p>
        </w:tc>
      </w:tr>
      <w:tr w:rsidR="00CC3652" w:rsidRPr="006E75BA" w14:paraId="3EADD744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E4C4D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>Придатність до працевлаштування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C4340" w14:textId="446CB805" w:rsidR="00336265" w:rsidRPr="00336265" w:rsidRDefault="00336265" w:rsidP="00336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4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265">
              <w:rPr>
                <w:rFonts w:ascii="Times New Roman" w:eastAsia="Times New Roman" w:hAnsi="Times New Roman" w:cs="Times New Roman"/>
                <w:lang w:eastAsia="ru-RU"/>
              </w:rPr>
              <w:t xml:space="preserve">Випускників програми призначено для викладацької, навчально-виховної, науково-методичної й організаційно- керівницької діяльності в системі освіти України відповідно до отриманої спеціальності. Бакалавр може працювати в загальноосвітніх навчальних закладах, закладах позашкільної освіти, професійної (професійно-технічної) освіти, навчально-виховних, наукових і методичних установах на посадах, передбачених для заміщення спеціалістами з вищою освітою типовими номенклатурами посад, зокрема для викладання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фізики, астрономії</w:t>
            </w:r>
            <w:r w:rsidRPr="00336265">
              <w:rPr>
                <w:rFonts w:ascii="Times New Roman" w:eastAsia="Times New Roman" w:hAnsi="Times New Roman" w:cs="Times New Roman"/>
                <w:lang w:eastAsia="ru-RU"/>
              </w:rPr>
              <w:t xml:space="preserve"> та інформатики в загальноосвітніх навчальних закладах (школах, ліцеях, гімназіях, коледжах  тощо), здійснення навчально-виховної діяльності на основі сучасних наукових досягнень педагогічної теорії та практики.</w:t>
            </w:r>
          </w:p>
          <w:p w14:paraId="5099FDE3" w14:textId="479CADCA" w:rsidR="00945187" w:rsidRPr="00336265" w:rsidRDefault="00336265" w:rsidP="00336265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33626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Фахівець здатен виконувати професійну роботу за кодами ДК 003:2010: 33 - Фахівці в галузі освіти.</w:t>
            </w:r>
          </w:p>
        </w:tc>
      </w:tr>
      <w:tr w:rsidR="00CC3652" w:rsidRPr="006E75BA" w14:paraId="7F0FCB4F" w14:textId="77777777" w:rsidTr="00CC4EAC">
        <w:trPr>
          <w:trHeight w:val="38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81176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Подальше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2B9D4" w14:textId="33385243" w:rsidR="00CC3652" w:rsidRPr="006E75BA" w:rsidRDefault="00D21AA0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D21AA0">
              <w:rPr>
                <w:rFonts w:ascii="Times New Roman" w:eastAsia="Times New Roman" w:hAnsi="Times New Roman"/>
                <w:lang w:eastAsia="ru-RU"/>
              </w:rPr>
              <w:t>Можливість навчання за програмою другого (магістерського) рівня вищої освіти. Набуття додаткових кваліфікацій в системі післядипломної освіти.</w:t>
            </w:r>
          </w:p>
        </w:tc>
      </w:tr>
      <w:tr w:rsidR="00CC3652" w:rsidRPr="006E75BA" w14:paraId="04B46B4B" w14:textId="77777777" w:rsidTr="00CC4EAC">
        <w:trPr>
          <w:trHeight w:val="41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F798FA" w14:textId="77777777"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>5</w:t>
            </w:r>
            <w:r w:rsidRPr="006E75BA">
              <w:rPr>
                <w:rFonts w:ascii="Times New Roman" w:hAnsi="Times New Roman" w:cs="Times New Roman"/>
              </w:rPr>
              <w:t xml:space="preserve"> </w:t>
            </w:r>
            <w:r w:rsidR="00AA4E66" w:rsidRPr="006E75BA">
              <w:rPr>
                <w:rFonts w:ascii="Times New Roman" w:hAnsi="Times New Roman" w:cs="Times New Roman"/>
              </w:rPr>
              <w:t>–</w:t>
            </w:r>
            <w:r w:rsidRPr="006E75BA">
              <w:rPr>
                <w:rFonts w:ascii="Times New Roman" w:hAnsi="Times New Roman" w:cs="Times New Roman"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Викладання</w:t>
            </w:r>
            <w:r w:rsidR="00AA4E66" w:rsidRPr="006E75BA">
              <w:rPr>
                <w:rFonts w:ascii="Times New Roman" w:hAnsi="Times New Roman" w:cs="Times New Roman"/>
                <w:b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та оцінювання</w:t>
            </w:r>
          </w:p>
        </w:tc>
      </w:tr>
      <w:tr w:rsidR="00CC3652" w:rsidRPr="006E75BA" w14:paraId="360A1706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4BFC4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Викладання та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81F6A" w14:textId="652B872D" w:rsidR="00CC3652" w:rsidRPr="003C3354" w:rsidRDefault="003C3354" w:rsidP="00944839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3C33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Ґрунту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ю</w:t>
            </w:r>
            <w:r w:rsidRPr="003C33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ться на принципах студентоцентровано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го</w:t>
            </w:r>
            <w:r w:rsidRPr="003C33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та індивідуально-особистісно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го</w:t>
            </w:r>
            <w:r w:rsidRPr="003C33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підході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</w:t>
            </w:r>
            <w:r w:rsidRPr="003C33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; реалізуються через навчання на основі досліджень, посилення практичної орієнтованості та творчої спрямованості у формі комбінації лекцій, практичних занять, самостійної навчальної та дослідницької роботи з використанням елементів дистанційного навчання, розв’язування прикладних задач, </w:t>
            </w:r>
            <w:r w:rsidRPr="003C3354">
              <w:rPr>
                <w:rFonts w:ascii="Times New Roman" w:eastAsia="Times New Roman" w:hAnsi="Times New Roman" w:cs="Times New Roman"/>
                <w:lang w:eastAsia="ru-RU"/>
              </w:rPr>
              <w:t xml:space="preserve">проблемно-орієнтоване навчання, </w:t>
            </w:r>
            <w:r w:rsidRPr="003C3354">
              <w:rPr>
                <w:rFonts w:ascii="Times New Roman" w:eastAsia="Times New Roman" w:hAnsi="Times New Roman" w:cs="Times New Roman"/>
                <w:lang w:val="ru-RU" w:eastAsia="ru-RU"/>
              </w:rPr>
              <w:t>STEM</w:t>
            </w:r>
            <w:r w:rsidRPr="003C3354">
              <w:rPr>
                <w:rFonts w:ascii="Times New Roman" w:eastAsia="Times New Roman" w:hAnsi="Times New Roman" w:cs="Times New Roman"/>
                <w:lang w:eastAsia="ru-RU"/>
              </w:rPr>
              <w:t>-навчання,</w:t>
            </w:r>
            <w:r w:rsidRPr="003C33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виконання</w:t>
            </w:r>
            <w:r w:rsidR="00944839" w:rsidRPr="003C33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курсових робіт</w:t>
            </w:r>
            <w:r w:rsidR="0094483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</w:t>
            </w:r>
            <w:r w:rsidR="00944839" w:rsidRPr="003C33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Pr="003C33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навчальних обчислювальн</w:t>
            </w:r>
            <w:r w:rsidR="00944839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ої</w:t>
            </w:r>
            <w:r w:rsidRPr="003C33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та педагогічних практик.</w:t>
            </w:r>
          </w:p>
        </w:tc>
      </w:tr>
      <w:tr w:rsidR="00CC3652" w:rsidRPr="006E75BA" w14:paraId="6E7CCA8F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22236" w14:textId="272BB1F2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Оцінювання</w:t>
            </w:r>
          </w:p>
          <w:p w14:paraId="04875414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F60D6" w14:textId="77777777" w:rsidR="00267C25" w:rsidRPr="00267C25" w:rsidRDefault="00267C25" w:rsidP="00267C25">
            <w:pPr>
              <w:ind w:left="57" w:right="57"/>
              <w:rPr>
                <w:rFonts w:ascii="Times New Roman" w:hAnsi="Times New Roman" w:cs="Times New Roman"/>
              </w:rPr>
            </w:pPr>
            <w:r w:rsidRPr="00267C25">
              <w:rPr>
                <w:rFonts w:ascii="Times New Roman" w:hAnsi="Times New Roman" w:cs="Times New Roman"/>
              </w:rPr>
              <w:t>Накопичувальна бально-рейтингова система, що передбачає оцінювання студентів за всіма види аудиторної та позааудиторної освітньої діяльності (поточний, модульний, підсумковий контроль); модульні контрольні роботи, індивідуальні проектні роботи, тестування, заліки, звіти про практику, курсові роботи, заліки, екзамени.</w:t>
            </w:r>
          </w:p>
          <w:p w14:paraId="5A92FFBB" w14:textId="77777777" w:rsidR="00267C25" w:rsidRPr="00267C25" w:rsidRDefault="00267C25" w:rsidP="00267C25">
            <w:pPr>
              <w:ind w:left="57" w:right="57"/>
              <w:rPr>
                <w:rFonts w:ascii="Times New Roman" w:hAnsi="Times New Roman" w:cs="Times New Roman"/>
              </w:rPr>
            </w:pPr>
            <w:r w:rsidRPr="00267C25">
              <w:rPr>
                <w:rFonts w:ascii="Times New Roman" w:hAnsi="Times New Roman" w:cs="Times New Roman"/>
              </w:rPr>
              <w:t xml:space="preserve">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національний університет» </w:t>
            </w:r>
          </w:p>
          <w:p w14:paraId="54698ADD" w14:textId="39E6862D" w:rsidR="00267C25" w:rsidRPr="00267C25" w:rsidRDefault="0054070A" w:rsidP="00267C25">
            <w:pPr>
              <w:ind w:left="57" w:right="57"/>
              <w:rPr>
                <w:rFonts w:ascii="Times New Roman" w:hAnsi="Times New Roman" w:cs="Times New Roman"/>
              </w:rPr>
            </w:pPr>
            <w:hyperlink r:id="rId8" w:history="1">
              <w:r w:rsidR="00267C25" w:rsidRPr="00581666">
                <w:rPr>
                  <w:rStyle w:val="a3"/>
                  <w:rFonts w:ascii="Times New Roman" w:hAnsi="Times New Roman"/>
                </w:rPr>
                <w:t>https://www.uzhnu.edu.ua/uk/infocentre/get/31357</w:t>
              </w:r>
            </w:hyperlink>
            <w:r w:rsidR="00267C25">
              <w:rPr>
                <w:rFonts w:ascii="Times New Roman" w:hAnsi="Times New Roman" w:cs="Times New Roman"/>
              </w:rPr>
              <w:t xml:space="preserve"> </w:t>
            </w:r>
            <w:r w:rsidR="00267C25" w:rsidRPr="00267C25">
              <w:rPr>
                <w:rFonts w:ascii="Times New Roman" w:hAnsi="Times New Roman" w:cs="Times New Roman"/>
              </w:rPr>
              <w:t>,</w:t>
            </w:r>
          </w:p>
          <w:p w14:paraId="700129A2" w14:textId="77777777" w:rsidR="00267C25" w:rsidRPr="00267C25" w:rsidRDefault="00267C25" w:rsidP="00267C25">
            <w:pPr>
              <w:ind w:left="57" w:right="57"/>
              <w:rPr>
                <w:rFonts w:ascii="Times New Roman" w:hAnsi="Times New Roman" w:cs="Times New Roman"/>
              </w:rPr>
            </w:pPr>
            <w:r w:rsidRPr="00267C25">
              <w:rPr>
                <w:rFonts w:ascii="Times New Roman" w:hAnsi="Times New Roman" w:cs="Times New Roman"/>
              </w:rPr>
              <w:t xml:space="preserve">Положення про порядок та методику проведення семестрових (курсових) екзаменів і заліків в Ужгородському національному університеті </w:t>
            </w:r>
          </w:p>
          <w:p w14:paraId="77A71486" w14:textId="42DFADB5" w:rsidR="00267C25" w:rsidRPr="00267C25" w:rsidRDefault="0054070A" w:rsidP="00267C25">
            <w:pPr>
              <w:ind w:left="57" w:right="57"/>
              <w:rPr>
                <w:rFonts w:ascii="Times New Roman" w:hAnsi="Times New Roman" w:cs="Times New Roman"/>
              </w:rPr>
            </w:pPr>
            <w:hyperlink r:id="rId9" w:history="1">
              <w:r w:rsidR="00267C25" w:rsidRPr="00581666">
                <w:rPr>
                  <w:rStyle w:val="a3"/>
                  <w:rFonts w:ascii="Times New Roman" w:hAnsi="Times New Roman"/>
                </w:rPr>
                <w:t>https://www.uzhnu.edu.ua/uk/infocentre/get/5952</w:t>
              </w:r>
            </w:hyperlink>
            <w:r w:rsidR="00267C25">
              <w:rPr>
                <w:rFonts w:ascii="Times New Roman" w:hAnsi="Times New Roman" w:cs="Times New Roman"/>
              </w:rPr>
              <w:t xml:space="preserve"> </w:t>
            </w:r>
            <w:r w:rsidR="00267C25" w:rsidRPr="00267C25">
              <w:rPr>
                <w:rFonts w:ascii="Times New Roman" w:hAnsi="Times New Roman" w:cs="Times New Roman"/>
              </w:rPr>
              <w:t xml:space="preserve">, </w:t>
            </w:r>
          </w:p>
          <w:p w14:paraId="5FCB4F70" w14:textId="77777777" w:rsidR="00267C25" w:rsidRPr="00267C25" w:rsidRDefault="00267C25" w:rsidP="00267C25">
            <w:pPr>
              <w:ind w:left="57" w:right="57"/>
              <w:rPr>
                <w:rFonts w:ascii="Times New Roman" w:hAnsi="Times New Roman" w:cs="Times New Roman"/>
              </w:rPr>
            </w:pPr>
            <w:r w:rsidRPr="00267C25">
              <w:rPr>
                <w:rFonts w:ascii="Times New Roman" w:hAnsi="Times New Roman" w:cs="Times New Roman"/>
              </w:rPr>
              <w:t>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</w:t>
            </w:r>
          </w:p>
          <w:p w14:paraId="15B37825" w14:textId="5A9817B9" w:rsidR="00267C25" w:rsidRPr="00267C25" w:rsidRDefault="0054070A" w:rsidP="00267C25">
            <w:pPr>
              <w:ind w:left="57" w:right="57"/>
              <w:rPr>
                <w:rFonts w:ascii="Times New Roman" w:hAnsi="Times New Roman" w:cs="Times New Roman"/>
              </w:rPr>
            </w:pPr>
            <w:hyperlink r:id="rId10" w:history="1">
              <w:r w:rsidR="00267C25" w:rsidRPr="00581666">
                <w:rPr>
                  <w:rStyle w:val="a3"/>
                  <w:rFonts w:ascii="Times New Roman" w:hAnsi="Times New Roman"/>
                </w:rPr>
                <w:t>https://www.uzhnu.edu.ua/uk/infocentre/get/11070</w:t>
              </w:r>
            </w:hyperlink>
            <w:r w:rsidR="00267C25">
              <w:rPr>
                <w:rFonts w:ascii="Times New Roman" w:hAnsi="Times New Roman" w:cs="Times New Roman"/>
              </w:rPr>
              <w:t xml:space="preserve"> </w:t>
            </w:r>
            <w:r w:rsidR="00267C25" w:rsidRPr="00267C25">
              <w:rPr>
                <w:rFonts w:ascii="Times New Roman" w:hAnsi="Times New Roman" w:cs="Times New Roman"/>
              </w:rPr>
              <w:t xml:space="preserve"> </w:t>
            </w:r>
          </w:p>
          <w:p w14:paraId="2114F1F8" w14:textId="77777777" w:rsidR="00267C25" w:rsidRPr="00267C25" w:rsidRDefault="00267C25" w:rsidP="00267C25">
            <w:pPr>
              <w:ind w:left="57" w:right="57"/>
              <w:rPr>
                <w:rFonts w:ascii="Times New Roman" w:hAnsi="Times New Roman" w:cs="Times New Roman"/>
              </w:rPr>
            </w:pPr>
            <w:r w:rsidRPr="00267C25">
              <w:rPr>
                <w:rFonts w:ascii="Times New Roman" w:hAnsi="Times New Roman" w:cs="Times New Roman"/>
              </w:rPr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</w:p>
          <w:p w14:paraId="3B93785B" w14:textId="5B8DC417" w:rsidR="00267C25" w:rsidRPr="00267C25" w:rsidRDefault="0054070A" w:rsidP="00267C25">
            <w:pPr>
              <w:ind w:left="57" w:right="57"/>
              <w:rPr>
                <w:rFonts w:ascii="Times New Roman" w:hAnsi="Times New Roman" w:cs="Times New Roman"/>
              </w:rPr>
            </w:pPr>
            <w:hyperlink r:id="rId11" w:history="1">
              <w:r w:rsidR="00267C25" w:rsidRPr="00581666">
                <w:rPr>
                  <w:rStyle w:val="a3"/>
                  <w:rFonts w:ascii="Times New Roman" w:hAnsi="Times New Roman"/>
                </w:rPr>
                <w:t>https://www.uzhnu.edu.ua/uk/infocentre/get/12223</w:t>
              </w:r>
            </w:hyperlink>
            <w:r w:rsidR="00267C25">
              <w:rPr>
                <w:rFonts w:ascii="Times New Roman" w:hAnsi="Times New Roman" w:cs="Times New Roman"/>
              </w:rPr>
              <w:t xml:space="preserve"> </w:t>
            </w:r>
            <w:r w:rsidR="00267C25" w:rsidRPr="00267C25">
              <w:rPr>
                <w:rFonts w:ascii="Times New Roman" w:hAnsi="Times New Roman" w:cs="Times New Roman"/>
              </w:rPr>
              <w:t xml:space="preserve">. </w:t>
            </w:r>
          </w:p>
          <w:p w14:paraId="237D1CEB" w14:textId="77777777" w:rsidR="00267C25" w:rsidRPr="00267C25" w:rsidRDefault="00267C25" w:rsidP="00267C25">
            <w:pPr>
              <w:ind w:left="57" w:right="57"/>
              <w:rPr>
                <w:rFonts w:ascii="Times New Roman" w:hAnsi="Times New Roman" w:cs="Times New Roman"/>
              </w:rPr>
            </w:pPr>
            <w:r w:rsidRPr="00267C25">
              <w:rPr>
                <w:rFonts w:ascii="Times New Roman" w:hAnsi="Times New Roman" w:cs="Times New Roman"/>
              </w:rPr>
              <w:t>Перезарахування кредитів відбувається на основі Положення про визнання (перезарахування) кредитів ЄКТС для учасників програм академічної мобільності у Державному вищому навчальному закладі «Ужгородський національний університет»</w:t>
            </w:r>
          </w:p>
          <w:p w14:paraId="11CB1F64" w14:textId="5D37148F" w:rsidR="00267C25" w:rsidRPr="00267C25" w:rsidRDefault="00267C25" w:rsidP="00267C25">
            <w:pPr>
              <w:ind w:left="57" w:right="57"/>
              <w:rPr>
                <w:rFonts w:ascii="Times New Roman" w:hAnsi="Times New Roman" w:cs="Times New Roman"/>
              </w:rPr>
            </w:pPr>
            <w:r w:rsidRPr="00267C25"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Pr="00581666">
                <w:rPr>
                  <w:rStyle w:val="a3"/>
                  <w:rFonts w:ascii="Times New Roman" w:hAnsi="Times New Roman"/>
                </w:rPr>
                <w:t>https://www.uzhnu.edu.ua/uk/infocentre/get/20131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267C25">
              <w:rPr>
                <w:rFonts w:ascii="Times New Roman" w:hAnsi="Times New Roman" w:cs="Times New Roman"/>
              </w:rPr>
              <w:t xml:space="preserve">. </w:t>
            </w:r>
          </w:p>
          <w:p w14:paraId="388005C3" w14:textId="77777777" w:rsidR="00267C25" w:rsidRPr="00267C25" w:rsidRDefault="00267C25" w:rsidP="00267C25">
            <w:pPr>
              <w:ind w:left="57" w:right="57"/>
              <w:rPr>
                <w:rFonts w:ascii="Times New Roman" w:hAnsi="Times New Roman" w:cs="Times New Roman"/>
              </w:rPr>
            </w:pPr>
            <w:r w:rsidRPr="00267C25">
              <w:rPr>
                <w:rFonts w:ascii="Times New Roman" w:hAnsi="Times New Roman" w:cs="Times New Roman"/>
              </w:rPr>
              <w:t xml:space="preserve">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</w:p>
          <w:p w14:paraId="2269D9CA" w14:textId="58455776" w:rsidR="00267C25" w:rsidRPr="00267C25" w:rsidRDefault="0054070A" w:rsidP="00267C25">
            <w:pPr>
              <w:ind w:left="57" w:right="57"/>
              <w:rPr>
                <w:rFonts w:ascii="Times New Roman" w:hAnsi="Times New Roman" w:cs="Times New Roman"/>
              </w:rPr>
            </w:pPr>
            <w:hyperlink r:id="rId13" w:history="1">
              <w:r w:rsidR="00267C25" w:rsidRPr="00581666">
                <w:rPr>
                  <w:rStyle w:val="a3"/>
                  <w:rFonts w:ascii="Times New Roman" w:hAnsi="Times New Roman"/>
                </w:rPr>
                <w:t>https://www.uzhnu.edu.ua/uk/infocentre/get/22966</w:t>
              </w:r>
            </w:hyperlink>
            <w:r w:rsidR="00267C25">
              <w:rPr>
                <w:rFonts w:ascii="Times New Roman" w:hAnsi="Times New Roman" w:cs="Times New Roman"/>
              </w:rPr>
              <w:t xml:space="preserve"> </w:t>
            </w:r>
            <w:r w:rsidR="00267C25" w:rsidRPr="00267C25">
              <w:rPr>
                <w:rFonts w:ascii="Times New Roman" w:hAnsi="Times New Roman" w:cs="Times New Roman"/>
              </w:rPr>
              <w:t xml:space="preserve">. </w:t>
            </w:r>
          </w:p>
          <w:p w14:paraId="51D4ECF4" w14:textId="77777777" w:rsidR="00267C25" w:rsidRPr="00267C25" w:rsidRDefault="00267C25" w:rsidP="00267C25">
            <w:pPr>
              <w:ind w:left="57" w:right="57"/>
              <w:rPr>
                <w:rFonts w:ascii="Times New Roman" w:hAnsi="Times New Roman" w:cs="Times New Roman"/>
              </w:rPr>
            </w:pPr>
            <w:r w:rsidRPr="00267C25">
              <w:rPr>
                <w:rFonts w:ascii="Times New Roman" w:hAnsi="Times New Roman" w:cs="Times New Roman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в Державного вищого навчального закладу «Ужгородський національний університет» </w:t>
            </w:r>
          </w:p>
          <w:p w14:paraId="70932CEC" w14:textId="6B917D9F" w:rsidR="00267C25" w:rsidRPr="00267C25" w:rsidRDefault="0054070A" w:rsidP="00267C25">
            <w:pPr>
              <w:ind w:left="57" w:right="57"/>
              <w:rPr>
                <w:rFonts w:ascii="Times New Roman" w:hAnsi="Times New Roman" w:cs="Times New Roman"/>
              </w:rPr>
            </w:pPr>
            <w:hyperlink r:id="rId14" w:history="1">
              <w:r w:rsidR="00267C25" w:rsidRPr="00581666">
                <w:rPr>
                  <w:rStyle w:val="a3"/>
                  <w:rFonts w:ascii="Times New Roman" w:hAnsi="Times New Roman"/>
                </w:rPr>
                <w:t>https://www.uzhnu.edu.ua/uk/infocentre/get/22964</w:t>
              </w:r>
            </w:hyperlink>
            <w:r w:rsidR="00267C25">
              <w:rPr>
                <w:rFonts w:ascii="Times New Roman" w:hAnsi="Times New Roman" w:cs="Times New Roman"/>
              </w:rPr>
              <w:t xml:space="preserve"> </w:t>
            </w:r>
          </w:p>
          <w:p w14:paraId="592F433B" w14:textId="77777777" w:rsidR="00267C25" w:rsidRPr="00267C25" w:rsidRDefault="00267C25" w:rsidP="00267C25">
            <w:pPr>
              <w:ind w:left="57" w:right="57"/>
              <w:rPr>
                <w:rFonts w:ascii="Times New Roman" w:hAnsi="Times New Roman" w:cs="Times New Roman"/>
              </w:rPr>
            </w:pPr>
            <w:r w:rsidRPr="00267C25">
              <w:rPr>
                <w:rFonts w:ascii="Times New Roman" w:hAnsi="Times New Roman" w:cs="Times New Roman"/>
              </w:rPr>
              <w:t xml:space="preserve"> та Положенні про порядок оскарження результатів (апеляція) </w:t>
            </w:r>
            <w:r w:rsidRPr="00267C25">
              <w:rPr>
                <w:rFonts w:ascii="Times New Roman" w:hAnsi="Times New Roman" w:cs="Times New Roman"/>
              </w:rPr>
              <w:lastRenderedPageBreak/>
              <w:t xml:space="preserve">оцінювання в Державному вищому навчальному закладі «Ужгородський національний університет» </w:t>
            </w:r>
          </w:p>
          <w:p w14:paraId="5D85BBA6" w14:textId="2972EE70" w:rsidR="00CC3652" w:rsidRPr="006E75BA" w:rsidRDefault="0054070A" w:rsidP="00267C25">
            <w:pPr>
              <w:ind w:left="57" w:right="57"/>
              <w:rPr>
                <w:rFonts w:ascii="Times New Roman" w:hAnsi="Times New Roman" w:cs="Times New Roman"/>
              </w:rPr>
            </w:pPr>
            <w:hyperlink r:id="rId15" w:history="1">
              <w:r w:rsidR="00267C25" w:rsidRPr="00581666">
                <w:rPr>
                  <w:rStyle w:val="a3"/>
                  <w:rFonts w:ascii="Times New Roman" w:hAnsi="Times New Roman"/>
                </w:rPr>
                <w:t>https://www.uzhnu.edu.ua/uk/infocentre/get/22967</w:t>
              </w:r>
            </w:hyperlink>
            <w:r w:rsidR="00267C25">
              <w:rPr>
                <w:rFonts w:ascii="Times New Roman" w:hAnsi="Times New Roman" w:cs="Times New Roman"/>
              </w:rPr>
              <w:t xml:space="preserve"> </w:t>
            </w:r>
            <w:r w:rsidR="00267C25" w:rsidRPr="00267C25">
              <w:rPr>
                <w:rFonts w:ascii="Times New Roman" w:hAnsi="Times New Roman" w:cs="Times New Roman"/>
              </w:rPr>
              <w:t>.</w:t>
            </w:r>
          </w:p>
        </w:tc>
      </w:tr>
      <w:tr w:rsidR="00CC3652" w:rsidRPr="006E75BA" w14:paraId="28DD272A" w14:textId="77777777" w:rsidTr="002C2106">
        <w:trPr>
          <w:trHeight w:val="425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473C86F" w14:textId="77777777"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 xml:space="preserve">6 </w:t>
            </w:r>
            <w:r w:rsidR="00AA4E66" w:rsidRPr="006E75BA">
              <w:rPr>
                <w:rFonts w:ascii="Times New Roman" w:hAnsi="Times New Roman" w:cs="Times New Roman"/>
                <w:b/>
              </w:rPr>
              <w:t>–</w:t>
            </w:r>
            <w:r w:rsidRPr="006E75BA">
              <w:rPr>
                <w:rFonts w:ascii="Times New Roman" w:hAnsi="Times New Roman" w:cs="Times New Roman"/>
                <w:b/>
              </w:rPr>
              <w:t xml:space="preserve"> Програмні</w:t>
            </w:r>
            <w:r w:rsidR="00AA4E66" w:rsidRPr="006E75BA">
              <w:rPr>
                <w:rFonts w:ascii="Times New Roman" w:hAnsi="Times New Roman" w:cs="Times New Roman"/>
                <w:b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компетентності</w:t>
            </w:r>
          </w:p>
        </w:tc>
      </w:tr>
      <w:tr w:rsidR="00CC3652" w:rsidRPr="006E75BA" w14:paraId="09CD61C0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42BC2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Інтегральна</w:t>
            </w:r>
          </w:p>
          <w:p w14:paraId="3CA95C21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  <w:lang w:val="en-US"/>
              </w:rPr>
            </w:pPr>
            <w:r w:rsidRPr="006E75BA">
              <w:rPr>
                <w:rFonts w:ascii="Times New Roman" w:hAnsi="Times New Roman" w:cs="Times New Roman"/>
                <w:b/>
              </w:rPr>
              <w:t>компетентність</w:t>
            </w:r>
            <w:r w:rsidRPr="006E75BA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r w:rsidRPr="006E75BA">
              <w:rPr>
                <w:rFonts w:ascii="Times New Roman" w:hAnsi="Times New Roman" w:cs="Times New Roman"/>
                <w:b/>
              </w:rPr>
              <w:t>ІК</w:t>
            </w:r>
            <w:r w:rsidRPr="006E75BA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  <w:p w14:paraId="377F7F7A" w14:textId="0F7C4EAD" w:rsidR="006A4F3A" w:rsidRPr="006E75BA" w:rsidRDefault="006A4F3A" w:rsidP="00A91549">
            <w:pPr>
              <w:ind w:left="57" w:right="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A4888" w14:textId="74961CED" w:rsidR="00CC3652" w:rsidRPr="006E75BA" w:rsidRDefault="00160759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160759">
              <w:rPr>
                <w:rFonts w:ascii="Times New Roman" w:hAnsi="Times New Roman"/>
                <w:bCs/>
                <w:color w:val="000000" w:themeColor="text1"/>
              </w:rPr>
              <w:t>Здатність розв’язувати спеціалізовані практичні завдання в освітній галузі, що передбачає застосування концептуальних методів освітніх наук, предметних знань, психології, теорії та методики навчання і характеризується комплексністю та невизначеністю умов організації освітнього процесу в закладах середньої освіти.</w:t>
            </w:r>
          </w:p>
        </w:tc>
      </w:tr>
      <w:tr w:rsidR="00CC3652" w:rsidRPr="006E75BA" w14:paraId="27E74E44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8A655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Загальні компетентності (ЗК)</w:t>
            </w:r>
          </w:p>
          <w:p w14:paraId="272BBC26" w14:textId="1DA77921" w:rsidR="006A4F3A" w:rsidRPr="006E75BA" w:rsidRDefault="006A4F3A" w:rsidP="00A91549">
            <w:pPr>
              <w:ind w:left="57" w:right="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60E7E" w14:textId="77777777" w:rsidR="00160759" w:rsidRDefault="00160759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E7D65">
              <w:rPr>
                <w:rFonts w:ascii="Times New Roman" w:hAnsi="Times New Roman"/>
                <w:b/>
                <w:bCs/>
                <w:color w:val="000000" w:themeColor="text1"/>
              </w:rPr>
              <w:t>ЗК1.</w:t>
            </w:r>
            <w:r w:rsidRPr="00160759">
              <w:rPr>
                <w:rFonts w:ascii="Times New Roman" w:hAnsi="Times New Roman"/>
                <w:bCs/>
                <w:color w:val="000000" w:themeColor="text1"/>
              </w:rPr>
              <w:t xml:space="preserve"> Здатність до абстрактного мислення, аналізу та синтезу, до застосування знань у практичних ситуаціях. </w:t>
            </w:r>
          </w:p>
          <w:p w14:paraId="03EAF2E5" w14:textId="77777777" w:rsidR="00160759" w:rsidRDefault="00160759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E7D65">
              <w:rPr>
                <w:rFonts w:ascii="Times New Roman" w:hAnsi="Times New Roman"/>
                <w:b/>
                <w:bCs/>
                <w:color w:val="000000" w:themeColor="text1"/>
              </w:rPr>
              <w:t>ЗК2.</w:t>
            </w:r>
            <w:r w:rsidRPr="00160759">
              <w:rPr>
                <w:rFonts w:ascii="Times New Roman" w:hAnsi="Times New Roman"/>
                <w:bCs/>
                <w:color w:val="000000" w:themeColor="text1"/>
              </w:rPr>
              <w:t xml:space="preserve"> Знання й розуміння предметної області та професійної діяльності. </w:t>
            </w:r>
          </w:p>
          <w:p w14:paraId="0CB29F43" w14:textId="77777777" w:rsidR="00160759" w:rsidRDefault="00160759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E7D65">
              <w:rPr>
                <w:rFonts w:ascii="Times New Roman" w:hAnsi="Times New Roman"/>
                <w:b/>
                <w:bCs/>
                <w:color w:val="000000" w:themeColor="text1"/>
              </w:rPr>
              <w:t>ЗК3.</w:t>
            </w:r>
            <w:r w:rsidRPr="00160759">
              <w:rPr>
                <w:rFonts w:ascii="Times New Roman" w:hAnsi="Times New Roman"/>
                <w:bCs/>
                <w:color w:val="000000" w:themeColor="text1"/>
              </w:rPr>
              <w:t xml:space="preserve"> Здатність спілкуватися державною мовою як усно, так і письмово, до комунікації іноземною мовою за предметною спеціальністю. </w:t>
            </w:r>
          </w:p>
          <w:p w14:paraId="4A892A52" w14:textId="77777777" w:rsidR="00160759" w:rsidRDefault="00160759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E7D65">
              <w:rPr>
                <w:rFonts w:ascii="Times New Roman" w:hAnsi="Times New Roman"/>
                <w:b/>
                <w:bCs/>
                <w:color w:val="000000" w:themeColor="text1"/>
              </w:rPr>
              <w:t>ЗК4.</w:t>
            </w:r>
            <w:r w:rsidRPr="00160759">
              <w:rPr>
                <w:rFonts w:ascii="Times New Roman" w:hAnsi="Times New Roman"/>
                <w:bCs/>
                <w:color w:val="000000" w:themeColor="text1"/>
              </w:rPr>
              <w:t xml:space="preserve"> Здатність орієнтуватися в інформаційному просторі, здійснювати пошук, аналіз та обробку інформації з різних джерел, ефективно використовувати цифрові ресурси та технології в освітньому процесі. </w:t>
            </w:r>
          </w:p>
          <w:p w14:paraId="5179BD23" w14:textId="77777777" w:rsidR="00160759" w:rsidRDefault="00160759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E7D65">
              <w:rPr>
                <w:rFonts w:ascii="Times New Roman" w:hAnsi="Times New Roman"/>
                <w:b/>
                <w:bCs/>
                <w:color w:val="000000" w:themeColor="text1"/>
              </w:rPr>
              <w:t>ЗК5.</w:t>
            </w:r>
            <w:r w:rsidRPr="00160759">
              <w:rPr>
                <w:rFonts w:ascii="Times New Roman" w:hAnsi="Times New Roman"/>
                <w:bCs/>
                <w:color w:val="000000" w:themeColor="text1"/>
              </w:rPr>
              <w:t xml:space="preserve"> Здатність діяти автономно, приймати обґрунтовані рішення у професійній діяльності і відповідати за їх виконання, діяти відповідально і свідомо на основі чинного законодавства та етичних міркувань (мотивів). </w:t>
            </w:r>
          </w:p>
          <w:p w14:paraId="7EB91B5B" w14:textId="77777777" w:rsidR="00160759" w:rsidRDefault="00160759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E7D65">
              <w:rPr>
                <w:rFonts w:ascii="Times New Roman" w:hAnsi="Times New Roman"/>
                <w:b/>
                <w:bCs/>
                <w:color w:val="000000" w:themeColor="text1"/>
              </w:rPr>
              <w:t>ЗК6.</w:t>
            </w:r>
            <w:r w:rsidRPr="00160759">
              <w:rPr>
                <w:rFonts w:ascii="Times New Roman" w:hAnsi="Times New Roman"/>
                <w:bCs/>
                <w:color w:val="000000" w:themeColor="text1"/>
              </w:rPr>
              <w:t xml:space="preserve"> Здатність до міжособистісної взаємодії та роботи у команді у сфері професійної діяльності, спілкування з представниками інших професійних груп різного рівня. </w:t>
            </w:r>
          </w:p>
          <w:p w14:paraId="33301DA0" w14:textId="77777777" w:rsidR="00160759" w:rsidRDefault="00160759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E7D65">
              <w:rPr>
                <w:rFonts w:ascii="Times New Roman" w:hAnsi="Times New Roman"/>
                <w:b/>
                <w:bCs/>
                <w:color w:val="000000" w:themeColor="text1"/>
              </w:rPr>
              <w:t>ЗК7.</w:t>
            </w:r>
            <w:r w:rsidRPr="00160759">
              <w:rPr>
                <w:rFonts w:ascii="Times New Roman" w:hAnsi="Times New Roman"/>
                <w:bCs/>
                <w:color w:val="000000" w:themeColor="text1"/>
              </w:rPr>
              <w:t xml:space="preserve"> Здатність реалізувати свої права і обов’язки як члена суспільства; усвідомлення цінності громадянського (вільного демократичного) суспільства та необхідності його сталого розвитку, верховенства права, прав і свобод людини і громадянина в Україні. </w:t>
            </w:r>
          </w:p>
          <w:p w14:paraId="467933E5" w14:textId="77777777" w:rsidR="00160759" w:rsidRDefault="00160759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E7D65">
              <w:rPr>
                <w:rFonts w:ascii="Times New Roman" w:hAnsi="Times New Roman"/>
                <w:b/>
                <w:bCs/>
                <w:color w:val="000000" w:themeColor="text1"/>
              </w:rPr>
              <w:t>ЗК8.</w:t>
            </w:r>
            <w:r w:rsidRPr="00160759">
              <w:rPr>
                <w:rFonts w:ascii="Times New Roman" w:hAnsi="Times New Roman"/>
                <w:bCs/>
                <w:color w:val="000000" w:themeColor="text1"/>
              </w:rPr>
      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значення у розвитку суспільства, техніки і технологій. </w:t>
            </w:r>
          </w:p>
          <w:p w14:paraId="5A65376D" w14:textId="77777777" w:rsidR="00160759" w:rsidRDefault="00160759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E7D65">
              <w:rPr>
                <w:rFonts w:ascii="Times New Roman" w:hAnsi="Times New Roman"/>
                <w:b/>
                <w:bCs/>
                <w:color w:val="000000" w:themeColor="text1"/>
              </w:rPr>
              <w:t>ЗК9.</w:t>
            </w:r>
            <w:r w:rsidRPr="00160759">
              <w:rPr>
                <w:rFonts w:ascii="Times New Roman" w:hAnsi="Times New Roman"/>
                <w:bCs/>
                <w:color w:val="000000" w:themeColor="text1"/>
              </w:rPr>
              <w:t xml:space="preserve"> Здатність зберігати особисте фізичне та психічне здоров’я, вести здоровий спосіб життя, керувати власними емоційними станами; конструктивно та безпечно взаємодіяти з учасниками освітнього процесу, використовувати різні види та форми рухової активності для активного відпочинку. </w:t>
            </w:r>
          </w:p>
          <w:p w14:paraId="0A230A0E" w14:textId="77777777" w:rsidR="00160759" w:rsidRDefault="00160759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E7D65">
              <w:rPr>
                <w:rFonts w:ascii="Times New Roman" w:hAnsi="Times New Roman"/>
                <w:b/>
                <w:bCs/>
                <w:color w:val="000000" w:themeColor="text1"/>
              </w:rPr>
              <w:t>ЗК10.</w:t>
            </w:r>
            <w:r w:rsidRPr="00160759">
              <w:rPr>
                <w:rFonts w:ascii="Times New Roman" w:hAnsi="Times New Roman"/>
                <w:bCs/>
                <w:color w:val="000000" w:themeColor="text1"/>
              </w:rPr>
              <w:t xml:space="preserve"> Здатність поважати різноманітність і мультикультурність суспільства, усвідомлювати необхідність рівних можливостей для всіх учасників освітнього процесу. </w:t>
            </w:r>
          </w:p>
          <w:p w14:paraId="05E11B77" w14:textId="780C4795" w:rsidR="00CC3652" w:rsidRPr="006E75BA" w:rsidRDefault="00160759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9E7D65">
              <w:rPr>
                <w:rFonts w:ascii="Times New Roman" w:hAnsi="Times New Roman"/>
                <w:b/>
                <w:bCs/>
                <w:color w:val="000000" w:themeColor="text1"/>
              </w:rPr>
              <w:t>ЗК11.</w:t>
            </w:r>
            <w:r w:rsidRPr="00160759">
              <w:rPr>
                <w:rFonts w:ascii="Times New Roman" w:hAnsi="Times New Roman"/>
                <w:bCs/>
                <w:color w:val="000000" w:themeColor="text1"/>
              </w:rPr>
              <w:t xml:space="preserve"> Здатність ухвалювати рішення та діяти, дотримуючись принципу неприпустимості корупції та будь-яких інших проявів недоброчесності.</w:t>
            </w:r>
          </w:p>
        </w:tc>
      </w:tr>
      <w:tr w:rsidR="0077162C" w:rsidRPr="006E75BA" w14:paraId="2D30AB68" w14:textId="77777777" w:rsidTr="00945187">
        <w:trPr>
          <w:trHeight w:val="2963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25CB8" w14:textId="7B78ABA6" w:rsidR="006A4F3A" w:rsidRPr="006E75BA" w:rsidRDefault="0077162C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>Фахові компетентності спеціальності (ФК)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38732" w14:textId="77777777" w:rsidR="00A174A5" w:rsidRDefault="00A174A5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C7679A">
              <w:rPr>
                <w:rFonts w:ascii="Times New Roman" w:hAnsi="Times New Roman"/>
                <w:b/>
              </w:rPr>
              <w:t>ФК1.</w:t>
            </w:r>
            <w:r w:rsidRPr="00A174A5">
              <w:rPr>
                <w:rFonts w:ascii="Times New Roman" w:hAnsi="Times New Roman"/>
              </w:rPr>
              <w:t xml:space="preserve"> Здатність перенесення системи наукових знань у професійну діяльність та в площину навчального предмету. </w:t>
            </w:r>
          </w:p>
          <w:p w14:paraId="2529547C" w14:textId="77777777" w:rsidR="00A174A5" w:rsidRDefault="00A174A5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C7679A">
              <w:rPr>
                <w:rFonts w:ascii="Times New Roman" w:hAnsi="Times New Roman"/>
                <w:b/>
              </w:rPr>
              <w:t>ФК2.</w:t>
            </w:r>
            <w:r w:rsidRPr="00A174A5">
              <w:rPr>
                <w:rFonts w:ascii="Times New Roman" w:hAnsi="Times New Roman"/>
              </w:rPr>
              <w:t xml:space="preserve"> Здатність забезпечувати навчання учнів державною мовою; формувати та розвивати їх мовно-комунікативні уміння і навички в області предметної спеціальності. </w:t>
            </w:r>
          </w:p>
          <w:p w14:paraId="503CC45D" w14:textId="77777777" w:rsidR="00A174A5" w:rsidRDefault="00A174A5" w:rsidP="00A174A5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C7679A">
              <w:rPr>
                <w:rFonts w:ascii="Times New Roman" w:hAnsi="Times New Roman"/>
                <w:b/>
              </w:rPr>
              <w:t>ФК3.</w:t>
            </w:r>
            <w:r w:rsidRPr="00A174A5">
              <w:rPr>
                <w:rFonts w:ascii="Times New Roman" w:hAnsi="Times New Roman"/>
              </w:rPr>
              <w:t xml:space="preserve"> Здатність здійснювати цілепокладання, планування та проєктування процесів навчання і виховання учнів з урахуванням їх вікових та індивідуальних особливостей, освітніх потреб і можливостей; добирати та застосовувати ефективні методики й технології навчання, виховання і розвитку учнів.</w:t>
            </w:r>
          </w:p>
          <w:p w14:paraId="06873025" w14:textId="77777777" w:rsidR="00A174A5" w:rsidRDefault="00A174A5" w:rsidP="00A174A5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C7679A">
              <w:rPr>
                <w:rFonts w:ascii="Times New Roman" w:hAnsi="Times New Roman"/>
                <w:b/>
              </w:rPr>
              <w:t>ФК4.</w:t>
            </w:r>
            <w:r w:rsidRPr="00A174A5">
              <w:rPr>
                <w:rFonts w:ascii="Times New Roman" w:hAnsi="Times New Roman"/>
              </w:rPr>
              <w:t xml:space="preserve"> Здатність формувати і розвивати в учнів ключові та предметні компетентності засобами навчального предмету та інтегрованого навчання; формувати в них ціннісне ставлення, розвивати критичне мислення. </w:t>
            </w:r>
          </w:p>
          <w:p w14:paraId="62C9D8DF" w14:textId="77777777" w:rsidR="00A174A5" w:rsidRDefault="00A174A5" w:rsidP="00A174A5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C7679A">
              <w:rPr>
                <w:rFonts w:ascii="Times New Roman" w:hAnsi="Times New Roman"/>
                <w:b/>
              </w:rPr>
              <w:t>ФК5</w:t>
            </w:r>
            <w:r w:rsidRPr="00A174A5">
              <w:rPr>
                <w:rFonts w:ascii="Times New Roman" w:hAnsi="Times New Roman"/>
              </w:rPr>
              <w:t xml:space="preserve">. Здатність здійснювати об’єктивний контроль і оцінювання рівня навчальних досягнень учнів на засадах компетентнісного підходу, аналізувати результати їхнього навчання. </w:t>
            </w:r>
          </w:p>
          <w:p w14:paraId="654B7706" w14:textId="5AE6C96A" w:rsidR="0077162C" w:rsidRDefault="00A174A5" w:rsidP="00A174A5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C7679A">
              <w:rPr>
                <w:rFonts w:ascii="Times New Roman" w:hAnsi="Times New Roman"/>
                <w:b/>
              </w:rPr>
              <w:t>ФК6.</w:t>
            </w:r>
            <w:r w:rsidRPr="00A174A5">
              <w:rPr>
                <w:rFonts w:ascii="Times New Roman" w:hAnsi="Times New Roman"/>
              </w:rPr>
              <w:t xml:space="preserve"> Здатність до формування колективу учнів; знаходження ефективних шляхів мотивації їх до саморозвитку (самовизначення, зацікавлення, усвідомленого ставлення до навчання); спрямування на прогрес і досягнення з урахуванням здібностей та інтересів кожного з них.</w:t>
            </w:r>
          </w:p>
          <w:p w14:paraId="1AC0F26C" w14:textId="77777777" w:rsidR="00A174A5" w:rsidRDefault="00A174A5" w:rsidP="00A174A5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C7679A">
              <w:rPr>
                <w:rFonts w:ascii="Times New Roman" w:hAnsi="Times New Roman"/>
                <w:b/>
              </w:rPr>
              <w:t>ФК7.</w:t>
            </w:r>
            <w:r w:rsidRPr="00A174A5">
              <w:rPr>
                <w:rFonts w:ascii="Times New Roman" w:hAnsi="Times New Roman"/>
              </w:rPr>
              <w:t xml:space="preserve"> Здатність до здійснення професійної діяльності з дотриманням вимог законодавства щодо охорони життя й здоров'я учнів (зокрема з особливими освітніми потребами); використання здоров’язбережувальних технологій під час освітнього процесу. </w:t>
            </w:r>
          </w:p>
          <w:p w14:paraId="44C10118" w14:textId="77777777" w:rsidR="00A174A5" w:rsidRDefault="00A174A5" w:rsidP="00A174A5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C7679A">
              <w:rPr>
                <w:rFonts w:ascii="Times New Roman" w:hAnsi="Times New Roman"/>
                <w:b/>
              </w:rPr>
              <w:t>ФК8.</w:t>
            </w:r>
            <w:r w:rsidRPr="00A174A5">
              <w:rPr>
                <w:rFonts w:ascii="Times New Roman" w:hAnsi="Times New Roman"/>
              </w:rPr>
              <w:t xml:space="preserve"> Здатність до суб’єкт-суб’єктної (рівноправної та особистіснозорієнтованої) взаємодії з учнями в освітньому процесі, залучення батьків до освітнього процесу на засадах партнерства. </w:t>
            </w:r>
          </w:p>
          <w:p w14:paraId="543916E8" w14:textId="7720EA14" w:rsidR="00A174A5" w:rsidRPr="006E75BA" w:rsidRDefault="00A174A5" w:rsidP="00A174A5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C7679A">
              <w:rPr>
                <w:rFonts w:ascii="Times New Roman" w:hAnsi="Times New Roman"/>
                <w:b/>
              </w:rPr>
              <w:t>ФК9</w:t>
            </w:r>
            <w:r w:rsidRPr="00A174A5">
              <w:rPr>
                <w:rFonts w:ascii="Times New Roman" w:hAnsi="Times New Roman"/>
              </w:rPr>
              <w:t>. Здатність аналізувати власну педагогічну діяльність та її результати, здійснювати об’єктивну самооцінку і самокорекцію своїх професійних якостей.</w:t>
            </w:r>
          </w:p>
        </w:tc>
      </w:tr>
      <w:tr w:rsidR="0077162C" w:rsidRPr="006E75BA" w14:paraId="1ABAD6ED" w14:textId="77777777" w:rsidTr="00945187">
        <w:trPr>
          <w:trHeight w:val="695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EAFEE" w14:textId="77777777" w:rsidR="00A174A5" w:rsidRPr="00A174A5" w:rsidRDefault="00A174A5" w:rsidP="00A174A5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A174A5">
              <w:rPr>
                <w:rFonts w:ascii="Times New Roman" w:hAnsi="Times New Roman" w:cs="Times New Roman"/>
                <w:b/>
              </w:rPr>
              <w:t>Фахові (предметні)</w:t>
            </w:r>
          </w:p>
          <w:p w14:paraId="3F2C888D" w14:textId="07EA25C3" w:rsidR="006A4F3A" w:rsidRPr="001D2D65" w:rsidRDefault="00A174A5" w:rsidP="00A174A5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A174A5">
              <w:rPr>
                <w:rFonts w:ascii="Times New Roman" w:hAnsi="Times New Roman" w:cs="Times New Roman"/>
                <w:b/>
              </w:rPr>
              <w:t>компетентності (ПК)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7D5D6" w14:textId="77777777" w:rsidR="00A174A5" w:rsidRDefault="00A174A5" w:rsidP="00A91549">
            <w:pPr>
              <w:widowControl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174A5">
              <w:rPr>
                <w:rFonts w:ascii="Times New Roman" w:hAnsi="Times New Roman" w:cs="Times New Roman"/>
              </w:rPr>
              <w:t>ПК1. Здатність використовувати комплекс наукових знань з фізики та астрономії у поєднанні із необхідним математичним апаратом для пояснення явищ природи, розуміння сучасної природничо</w:t>
            </w:r>
            <w:r>
              <w:rPr>
                <w:rFonts w:ascii="Times New Roman" w:hAnsi="Times New Roman" w:cs="Times New Roman"/>
              </w:rPr>
              <w:t>-</w:t>
            </w:r>
            <w:r w:rsidRPr="00A174A5">
              <w:rPr>
                <w:rFonts w:ascii="Times New Roman" w:hAnsi="Times New Roman" w:cs="Times New Roman"/>
              </w:rPr>
              <w:t xml:space="preserve">наукової картини світу. </w:t>
            </w:r>
          </w:p>
          <w:p w14:paraId="18F3D891" w14:textId="77777777" w:rsidR="00A174A5" w:rsidRDefault="00A174A5" w:rsidP="00A91549">
            <w:pPr>
              <w:widowControl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174A5">
              <w:rPr>
                <w:rFonts w:ascii="Times New Roman" w:hAnsi="Times New Roman" w:cs="Times New Roman"/>
              </w:rPr>
              <w:t xml:space="preserve">ПК2. Здатність організовувати та здійснювати дослідницьку діяльність та формулювати доказові висновки на основі отриманої інформації. </w:t>
            </w:r>
          </w:p>
          <w:p w14:paraId="5839FED2" w14:textId="77777777" w:rsidR="00A174A5" w:rsidRDefault="00A174A5" w:rsidP="00A91549">
            <w:pPr>
              <w:widowControl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174A5">
              <w:rPr>
                <w:rFonts w:ascii="Times New Roman" w:hAnsi="Times New Roman" w:cs="Times New Roman"/>
              </w:rPr>
              <w:t xml:space="preserve">ПК3. Здатність виокремлювати істотні ознаки основних одиниць навчального змісту курсу фізики: фізичного явища, величини, закону, фізичної теорії, фундаментального фізичного експерименту, фізичного приладу, технічного пристрою та моделі; обґрунтовано обирати та застосовувати методи й засоби навчання, відповідний дидактичний матеріал для їх пояснення. ПК4. Здатність здійснювати усі види фізичного експерименту, у тому числі і навчального, відповідно до методики і техніки проведення. </w:t>
            </w:r>
          </w:p>
          <w:p w14:paraId="2AEF476A" w14:textId="77777777" w:rsidR="00A174A5" w:rsidRDefault="00A174A5" w:rsidP="00A91549">
            <w:pPr>
              <w:widowControl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174A5">
              <w:rPr>
                <w:rFonts w:ascii="Times New Roman" w:hAnsi="Times New Roman" w:cs="Times New Roman"/>
              </w:rPr>
              <w:t xml:space="preserve">ПК5. Здатність розв’язувати задачі з фізики й астрономії та навчати учнів їх розв'язуванню. </w:t>
            </w:r>
          </w:p>
          <w:p w14:paraId="0C608E2A" w14:textId="77777777" w:rsidR="00A174A5" w:rsidRDefault="00A174A5" w:rsidP="00A91549">
            <w:pPr>
              <w:widowControl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174A5">
              <w:rPr>
                <w:rFonts w:ascii="Times New Roman" w:hAnsi="Times New Roman" w:cs="Times New Roman"/>
              </w:rPr>
              <w:lastRenderedPageBreak/>
              <w:t xml:space="preserve">ПК6. Здатність використовувати знання наукових фактів, концепцій, теорій, принципів і методів сучасної інформатики у практиці навчання інформатики. </w:t>
            </w:r>
          </w:p>
          <w:p w14:paraId="2BE9F205" w14:textId="77777777" w:rsidR="00A174A5" w:rsidRDefault="00A174A5" w:rsidP="00A91549">
            <w:pPr>
              <w:widowControl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174A5">
              <w:rPr>
                <w:rFonts w:ascii="Times New Roman" w:hAnsi="Times New Roman" w:cs="Times New Roman"/>
              </w:rPr>
              <w:t>ПК7. Володіння методами інформаційного моделювання; здатність реалізовувати інформаційну модель засобами інформаційно</w:t>
            </w:r>
            <w:r>
              <w:rPr>
                <w:rFonts w:ascii="Times New Roman" w:hAnsi="Times New Roman" w:cs="Times New Roman"/>
              </w:rPr>
              <w:t>-</w:t>
            </w:r>
            <w:r w:rsidRPr="00A174A5">
              <w:rPr>
                <w:rFonts w:ascii="Times New Roman" w:hAnsi="Times New Roman" w:cs="Times New Roman"/>
              </w:rPr>
              <w:t xml:space="preserve">комунікаційних технологій; проводити комп’ютерний експеримент, інтерпретувати, аналізувати та узагальнювати його результати. </w:t>
            </w:r>
          </w:p>
          <w:p w14:paraId="32F7C349" w14:textId="77777777" w:rsidR="00A174A5" w:rsidRDefault="00A174A5" w:rsidP="00A91549">
            <w:pPr>
              <w:widowControl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174A5">
              <w:rPr>
                <w:rFonts w:ascii="Times New Roman" w:hAnsi="Times New Roman" w:cs="Times New Roman"/>
              </w:rPr>
              <w:t xml:space="preserve">ПК8. Здатність до використання сучасних методів розробки та дослідження алгоритмів розв'язування задач у моделюванні об'єктів і процесів та реалізації цих алгоритмів сучасними мовами програмування. </w:t>
            </w:r>
          </w:p>
          <w:p w14:paraId="63042897" w14:textId="77777777" w:rsidR="00A174A5" w:rsidRDefault="00A174A5" w:rsidP="00A91549">
            <w:pPr>
              <w:widowControl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174A5">
              <w:rPr>
                <w:rFonts w:ascii="Times New Roman" w:hAnsi="Times New Roman" w:cs="Times New Roman"/>
              </w:rPr>
              <w:t xml:space="preserve">ПК9. Здатність використовувати програмні засоби загального та спеціального призначення для розв’язання прикладних задач з інформатики. </w:t>
            </w:r>
          </w:p>
          <w:p w14:paraId="6481C65C" w14:textId="77777777" w:rsidR="00A174A5" w:rsidRDefault="00A174A5" w:rsidP="00A91549">
            <w:pPr>
              <w:widowControl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174A5">
              <w:rPr>
                <w:rFonts w:ascii="Times New Roman" w:hAnsi="Times New Roman" w:cs="Times New Roman"/>
              </w:rPr>
              <w:t xml:space="preserve">ПК10. Володіння технологіями налагодження, обслуговування та експлуатації комп’ютерної мережі; здатність реалізовувати комплекс заходів, спрямованих на забезпечення захищеності інформації, здатність формувати вміння безпечної роботи школярів у комп’ютерній мережі. </w:t>
            </w:r>
          </w:p>
          <w:p w14:paraId="5B5BE543" w14:textId="77777777" w:rsidR="00A174A5" w:rsidRDefault="00A174A5" w:rsidP="00A91549">
            <w:pPr>
              <w:widowControl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174A5">
              <w:rPr>
                <w:rFonts w:ascii="Times New Roman" w:hAnsi="Times New Roman" w:cs="Times New Roman"/>
              </w:rPr>
              <w:t xml:space="preserve">ПК11. Здатність розв’язувати задачі шкільного курсу інформатики різного рівня складності, аналізувати та оцінювати ефективність розв'язку та формувати відповідні вміння в учнів. ПК12. Здатність добирати та використовувати сучасні інформаційно-комунікаційні технології в освітньому процесі та в позакласній роботі, аналізувати й оцінювати доцільність й ефективність їх застосування. </w:t>
            </w:r>
          </w:p>
          <w:p w14:paraId="45B97FCA" w14:textId="77777777" w:rsidR="00A174A5" w:rsidRDefault="00A174A5" w:rsidP="00A91549">
            <w:pPr>
              <w:widowControl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174A5">
              <w:rPr>
                <w:rFonts w:ascii="Times New Roman" w:hAnsi="Times New Roman" w:cs="Times New Roman"/>
              </w:rPr>
              <w:t xml:space="preserve">ПК13. Здатність до цифрового подання та обробки текстової, числової, графічної, звукової та відеоінформації. </w:t>
            </w:r>
          </w:p>
          <w:p w14:paraId="7FD49DE8" w14:textId="6F77104E" w:rsidR="0077162C" w:rsidRPr="00A174A5" w:rsidRDefault="00A174A5" w:rsidP="00A91549">
            <w:pPr>
              <w:widowControl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A174A5">
              <w:rPr>
                <w:rFonts w:ascii="Times New Roman" w:hAnsi="Times New Roman" w:cs="Times New Roman"/>
              </w:rPr>
              <w:t>ПК14. Здатність до створення концептуальної, логічної та фізичної моделей проектування систем керування базами даних.</w:t>
            </w:r>
          </w:p>
        </w:tc>
      </w:tr>
      <w:tr w:rsidR="0077162C" w:rsidRPr="006E75BA" w14:paraId="3E636D54" w14:textId="77777777" w:rsidTr="00DD0E11">
        <w:trPr>
          <w:trHeight w:val="42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D40F81" w14:textId="77777777" w:rsidR="0077162C" w:rsidRPr="006E75BA" w:rsidRDefault="0077162C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>7</w:t>
            </w:r>
            <w:r w:rsidRPr="006E75BA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– Програмні результати навчання</w:t>
            </w:r>
          </w:p>
        </w:tc>
      </w:tr>
      <w:tr w:rsidR="0077162C" w:rsidRPr="006E75BA" w14:paraId="3C0FE7F1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945A0" w14:textId="48C43E3B" w:rsidR="0077162C" w:rsidRPr="006E75BA" w:rsidRDefault="0077162C" w:rsidP="00A91549">
            <w:pPr>
              <w:ind w:left="57" w:right="57"/>
              <w:jc w:val="both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Програмні результати навчання (РН)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49B5D" w14:textId="77777777" w:rsidR="00A174A5" w:rsidRDefault="00A174A5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A174A5">
              <w:rPr>
                <w:rFonts w:ascii="Times New Roman" w:hAnsi="Times New Roman"/>
                <w:color w:val="auto"/>
              </w:rPr>
              <w:t xml:space="preserve">РН1. Відтворює основні концепції та принципи педагогіки і психології; враховує в освітньому процесі закономірності розвитку, вікові та інші індивідуальні особливості учнів. </w:t>
            </w:r>
          </w:p>
          <w:p w14:paraId="37A4F7D8" w14:textId="77777777" w:rsidR="00A174A5" w:rsidRDefault="00A174A5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A174A5">
              <w:rPr>
                <w:rFonts w:ascii="Times New Roman" w:hAnsi="Times New Roman"/>
                <w:color w:val="auto"/>
              </w:rPr>
              <w:t xml:space="preserve">РН2. Демонструє вміння навчати учнів державною мовою; формувати та розвивати їх мовнокомунікативні уміння і навички засобами навчального предмету та інтегрованого навчання. </w:t>
            </w:r>
          </w:p>
          <w:p w14:paraId="72A6072A" w14:textId="77777777" w:rsidR="00A174A5" w:rsidRDefault="00A174A5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A174A5">
              <w:rPr>
                <w:rFonts w:ascii="Times New Roman" w:hAnsi="Times New Roman"/>
                <w:color w:val="auto"/>
              </w:rPr>
              <w:t xml:space="preserve">РН3. Називає і аналізує методи цілепокладання, планування та проєктування процесів навчання і виховання учнів на основі компетентнісного підходу з урахуванням їх освітніх потреб; класифікує форми, методи і засоби навчання предмету в закладах загальної середньої освіти. </w:t>
            </w:r>
          </w:p>
          <w:p w14:paraId="1D5F0EE9" w14:textId="77777777" w:rsidR="00A174A5" w:rsidRDefault="00A174A5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A174A5">
              <w:rPr>
                <w:rFonts w:ascii="Times New Roman" w:hAnsi="Times New Roman"/>
                <w:color w:val="auto"/>
              </w:rPr>
              <w:t xml:space="preserve">РН4. Здійснює добір і застосовує сучасні освітні технології та методики для формування предметних компетентностей учнів; критично оцінює результати їх навчання та ефективність уроку. РН5. Вибирає відповідні форми та методи виховання учнів на уроках і в позакласній роботі; аналізує динаміку особистісного розвитку учнів, визначає ефективні шляхи їх мотивації до саморозвитку та спрямування на прогрес і досягнення з урахуванням здібностей та інтересів кожного з них. </w:t>
            </w:r>
          </w:p>
          <w:p w14:paraId="3FD78C3F" w14:textId="77777777" w:rsidR="00A174A5" w:rsidRDefault="00A174A5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A174A5">
              <w:rPr>
                <w:rFonts w:ascii="Times New Roman" w:hAnsi="Times New Roman"/>
                <w:color w:val="auto"/>
              </w:rPr>
              <w:lastRenderedPageBreak/>
              <w:t xml:space="preserve">РН6. Називає і пояснює принципи проєктування психологічно безпечного й комфортного освітнього середовища з дотриманням вимог законодавства щодо охорони життя й здоров'я учнів (зокрема з особливими освітніми потребами), технології здоров’язбереження під час освітнього процесу, способи запобігання та протидії булінгу і налагодження ефективної співпраці з учнями та їх батьками. </w:t>
            </w:r>
          </w:p>
          <w:p w14:paraId="790A1167" w14:textId="77777777" w:rsidR="00A174A5" w:rsidRDefault="00A174A5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A174A5">
              <w:rPr>
                <w:rFonts w:ascii="Times New Roman" w:hAnsi="Times New Roman"/>
                <w:color w:val="auto"/>
              </w:rPr>
              <w:t xml:space="preserve">РН7. Демонструє знання основ фундаментальних і прикладних наук (відповідно до предметної спеціальності), оперує базовими категоріями та поняттями предметної області спеціальності. </w:t>
            </w:r>
          </w:p>
          <w:p w14:paraId="507ED2EE" w14:textId="77777777" w:rsidR="00A174A5" w:rsidRDefault="00A174A5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A174A5">
              <w:rPr>
                <w:rFonts w:ascii="Times New Roman" w:hAnsi="Times New Roman"/>
                <w:color w:val="auto"/>
              </w:rPr>
              <w:t xml:space="preserve">РН8. Генерує обґрунтовані думки в галузі професійних знань як для фахівців, так і для широкого загалу державною та іноземною мовами. </w:t>
            </w:r>
          </w:p>
          <w:p w14:paraId="30D65E31" w14:textId="77777777" w:rsidR="00A174A5" w:rsidRDefault="00A174A5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A174A5">
              <w:rPr>
                <w:rFonts w:ascii="Times New Roman" w:hAnsi="Times New Roman"/>
                <w:color w:val="auto"/>
              </w:rPr>
              <w:t xml:space="preserve">РН9. Застосовує сучасні інформаційно-комунікаційні та цифрові технології у професійній діяльності. </w:t>
            </w:r>
          </w:p>
          <w:p w14:paraId="2B100770" w14:textId="77777777" w:rsidR="00A174A5" w:rsidRDefault="00A174A5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A174A5">
              <w:rPr>
                <w:rFonts w:ascii="Times New Roman" w:hAnsi="Times New Roman"/>
                <w:color w:val="auto"/>
              </w:rPr>
              <w:t xml:space="preserve">РН10. Демонструє володіння сучасними технологіями пошуку наукової інформації для самоосвіти та застосування її у професійній діяльності. </w:t>
            </w:r>
          </w:p>
          <w:p w14:paraId="3608245E" w14:textId="77777777" w:rsidR="0077162C" w:rsidRDefault="00A174A5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A174A5">
              <w:rPr>
                <w:rFonts w:ascii="Times New Roman" w:hAnsi="Times New Roman"/>
                <w:color w:val="auto"/>
              </w:rPr>
              <w:t>РН11. Виявляє навички роботи в команді, адаптації та дії у новій ситуації, пояснює необхідність забезпечення рівних можливостей і дотримання гендерного паритету у професійній діяльності. РН12. Аналізує власну педагогічну діяльність та її результати, здійснює об’єктивну самооцінку і самокорекцію своїх професійних якостей.</w:t>
            </w:r>
          </w:p>
          <w:p w14:paraId="14F837C8" w14:textId="77777777" w:rsidR="00A174A5" w:rsidRDefault="00A174A5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A174A5">
              <w:rPr>
                <w:rFonts w:ascii="Times New Roman" w:hAnsi="Times New Roman"/>
                <w:color w:val="auto"/>
              </w:rPr>
              <w:t xml:space="preserve">РН13. Демонструє знання основних положень нормативно-правових документів щодо професійної діяльності, обґрунтовує необхідність використання інструментів демократичної правової держави у професійній та громадській діяльності та прийняття рішень на засадах поваги до прав і свобод людини в Україні. РН14. Знати основи запобігання корупції, суспільної та академічної доброчесності на рівні, необхідному для формування нетерпимості до корупції та проявів недоброчесної поведінки серед здобувачів освіти та вміти застосовувати їх в професійній діяльності. </w:t>
            </w:r>
          </w:p>
          <w:p w14:paraId="0E3FA48C" w14:textId="77777777" w:rsidR="00A174A5" w:rsidRDefault="00A174A5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A174A5">
              <w:rPr>
                <w:rFonts w:ascii="Times New Roman" w:hAnsi="Times New Roman"/>
                <w:color w:val="auto"/>
              </w:rPr>
              <w:t xml:space="preserve">ПРН1. Класифікує і пояснює основні поняття, закони, теорії, загальну структуру, предмет і методи дослідження фізики, астрономії та методики їх навчання, місце і зв’язки в системі наук, етапи історії їх розвитку. </w:t>
            </w:r>
          </w:p>
          <w:p w14:paraId="7D8376EE" w14:textId="77777777" w:rsidR="00A174A5" w:rsidRDefault="00A174A5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A174A5">
              <w:rPr>
                <w:rFonts w:ascii="Times New Roman" w:hAnsi="Times New Roman"/>
                <w:color w:val="auto"/>
              </w:rPr>
              <w:t xml:space="preserve">ПРН2. Аналізує фізичні явища і процеси на основі фізичних законів, теорій, принципів, із застосуванням відповідних математичних методів. ПРН3. Здійснює експериментальну діяльність з фізики, організовує та проводить фізичний експеримент в освітньому процесі. </w:t>
            </w:r>
          </w:p>
          <w:p w14:paraId="57604AC8" w14:textId="77777777" w:rsidR="00A174A5" w:rsidRDefault="00A174A5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A174A5">
              <w:rPr>
                <w:rFonts w:ascii="Times New Roman" w:hAnsi="Times New Roman"/>
                <w:color w:val="auto"/>
              </w:rPr>
              <w:t xml:space="preserve">ПРН4. Демонструє вміння розв’язувати типові задачі з різних розділів фізики та астрономії, чітко й раціонально пояснює їх розв’язки. </w:t>
            </w:r>
          </w:p>
          <w:p w14:paraId="3EFEBC50" w14:textId="77777777" w:rsidR="00A174A5" w:rsidRDefault="00A174A5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A174A5">
              <w:rPr>
                <w:rFonts w:ascii="Times New Roman" w:hAnsi="Times New Roman"/>
                <w:color w:val="auto"/>
              </w:rPr>
              <w:t xml:space="preserve">ПРН5. Визначає, оцінює та інтерпретує зміст і особливості різних видів позакласної та позашкільної роботи з фізики та астрономії, застосовує сучасні методи й технології їх організації та проведення. </w:t>
            </w:r>
          </w:p>
          <w:p w14:paraId="6EBB1E98" w14:textId="77777777" w:rsidR="00A174A5" w:rsidRDefault="00A174A5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A174A5">
              <w:rPr>
                <w:rFonts w:ascii="Times New Roman" w:hAnsi="Times New Roman"/>
                <w:color w:val="auto"/>
              </w:rPr>
              <w:t xml:space="preserve">ПРН6. Демонструє володіння основами наукових досліджень; організовує навчальнодослідницьку діяльність учнів. </w:t>
            </w:r>
          </w:p>
          <w:p w14:paraId="3DE5037F" w14:textId="77777777" w:rsidR="00A174A5" w:rsidRDefault="00A174A5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A174A5">
              <w:rPr>
                <w:rFonts w:ascii="Times New Roman" w:hAnsi="Times New Roman"/>
                <w:color w:val="auto"/>
              </w:rPr>
              <w:lastRenderedPageBreak/>
              <w:t>ПРН7. Визначає структуру предметної галузі інформатики, її місце в системі наук, пояснює перспективи розвитку інформатики та інформаційних технологій, їхнє суспільне значення.</w:t>
            </w:r>
          </w:p>
          <w:p w14:paraId="19FADCCF" w14:textId="77777777" w:rsidR="00C31B4F" w:rsidRDefault="00C31B4F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C31B4F">
              <w:rPr>
                <w:rFonts w:ascii="Times New Roman" w:hAnsi="Times New Roman"/>
                <w:color w:val="auto"/>
              </w:rPr>
              <w:t xml:space="preserve">ПРН8. Знає та розуміє фізичні, логічні та математичні основи інформаційних технологій; пояснює та застосовує способи двійкового кодування текстової, числової, графічної, звукової та відеоінформації. </w:t>
            </w:r>
          </w:p>
          <w:p w14:paraId="3878B2F7" w14:textId="77777777" w:rsidR="00C31B4F" w:rsidRDefault="00C31B4F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C31B4F">
              <w:rPr>
                <w:rFonts w:ascii="Times New Roman" w:hAnsi="Times New Roman"/>
                <w:color w:val="auto"/>
              </w:rPr>
              <w:t xml:space="preserve">ПРН9. Використовує інформаційно-комунікаційні технології для подання, редагування, збереження та перетворення текстової, числової, графічної, звукової та відеоінформації. </w:t>
            </w:r>
          </w:p>
          <w:p w14:paraId="21F40C75" w14:textId="77777777" w:rsidR="00C31B4F" w:rsidRDefault="00C31B4F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C31B4F">
              <w:rPr>
                <w:rFonts w:ascii="Times New Roman" w:hAnsi="Times New Roman"/>
                <w:color w:val="auto"/>
              </w:rPr>
              <w:t xml:space="preserve">ПРН10. Знає та розуміє принципи функціонування та основи архітектури комп’ютерних систем та мереж; обґрунтовує необхідність та використовує апаратне та програмне забезпечення для налагодження та адміністрування локальної мережі. </w:t>
            </w:r>
          </w:p>
          <w:p w14:paraId="3CC23A56" w14:textId="77777777" w:rsidR="00C31B4F" w:rsidRDefault="00C31B4F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C31B4F">
              <w:rPr>
                <w:rFonts w:ascii="Times New Roman" w:hAnsi="Times New Roman"/>
                <w:color w:val="auto"/>
              </w:rPr>
              <w:t xml:space="preserve">ПРН11. Визначає та застосовує методи розроблення та дослідження алгоритмів розв’язування задач з інформатики, описує і застосовує методи оцінювання ефективності алгоритмів. ПРН12. Знає та розуміє етико-правові засади використання інформаційно-комунікаційних технологій; застосовує засоби й методи захисту інформації та безпеки в мережі Інтернет. </w:t>
            </w:r>
          </w:p>
          <w:p w14:paraId="2558E3D6" w14:textId="77777777" w:rsidR="00C31B4F" w:rsidRDefault="00C31B4F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C31B4F">
              <w:rPr>
                <w:rFonts w:ascii="Times New Roman" w:hAnsi="Times New Roman"/>
                <w:color w:val="auto"/>
              </w:rPr>
              <w:t xml:space="preserve">ПРН13. Аналізує та здатний розкривати дидактичний потенціал електронних засобів навчання, приймає участь в організації дистанційного навчання з використанням систем його підтримки та електронних (цифрових) освітніх ресурсів. </w:t>
            </w:r>
          </w:p>
          <w:p w14:paraId="72847026" w14:textId="77777777" w:rsidR="00C31B4F" w:rsidRDefault="00C31B4F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C31B4F">
              <w:rPr>
                <w:rFonts w:ascii="Times New Roman" w:hAnsi="Times New Roman"/>
                <w:color w:val="auto"/>
              </w:rPr>
              <w:t xml:space="preserve">ПРН14. Створює інформаційні моделі, реалізує їх засобами інформаційно-комунікаційних технологій, здійснює дослідження, інтерпретує, аналізує та узагальнює його результати. </w:t>
            </w:r>
          </w:p>
          <w:p w14:paraId="76D32533" w14:textId="77777777" w:rsidR="00C31B4F" w:rsidRDefault="00C31B4F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C31B4F">
              <w:rPr>
                <w:rFonts w:ascii="Times New Roman" w:hAnsi="Times New Roman"/>
                <w:color w:val="auto"/>
              </w:rPr>
              <w:t xml:space="preserve">ПРН15. Уміє реалізувати алгоритми розв’язання задач мовами програмування, вибирати й застосовувати інформаційно-комунікаційні технології; розв'язує задачі шкільного курсу інформатики різного рівня складності. </w:t>
            </w:r>
          </w:p>
          <w:p w14:paraId="28CC2E10" w14:textId="5DCF5A96" w:rsidR="00A174A5" w:rsidRPr="006E75BA" w:rsidRDefault="00C31B4F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C31B4F">
              <w:rPr>
                <w:rFonts w:ascii="Times New Roman" w:hAnsi="Times New Roman"/>
                <w:color w:val="auto"/>
              </w:rPr>
              <w:t>ПРН16. Розуміє і реалізує сучасні методики й освітні технології навчання інформатики для виконання освітньої програми в закладах загальної середньої освіти, застосовує інформаційно-комунікаційні технології на уроках і в позакласній роботі.</w:t>
            </w:r>
          </w:p>
        </w:tc>
      </w:tr>
      <w:tr w:rsidR="0077162C" w:rsidRPr="006E75BA" w14:paraId="7CFC0600" w14:textId="77777777" w:rsidTr="00481851">
        <w:trPr>
          <w:trHeight w:val="46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41D102" w14:textId="77777777" w:rsidR="0077162C" w:rsidRPr="006E75BA" w:rsidRDefault="0077162C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 xml:space="preserve">8 </w:t>
            </w:r>
            <w:r w:rsidRPr="006E75BA">
              <w:rPr>
                <w:rFonts w:ascii="Times New Roman" w:hAnsi="Times New Roman" w:cs="Times New Roman"/>
              </w:rPr>
              <w:t xml:space="preserve">– </w:t>
            </w:r>
            <w:r w:rsidRPr="006E75BA">
              <w:rPr>
                <w:rFonts w:ascii="Times New Roman" w:hAnsi="Times New Roman" w:cs="Times New Roman"/>
                <w:b/>
              </w:rPr>
              <w:t>Ресурсне забезпечення реалізації програми</w:t>
            </w:r>
          </w:p>
        </w:tc>
      </w:tr>
      <w:tr w:rsidR="0077162C" w:rsidRPr="006E75BA" w14:paraId="2730A30D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F2AC1" w14:textId="77777777" w:rsidR="0077162C" w:rsidRPr="006E75BA" w:rsidRDefault="0077162C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Кадрове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410AD" w14:textId="0B4168F9" w:rsidR="0077162C" w:rsidRPr="00AF4551" w:rsidRDefault="00AF4551" w:rsidP="00A91549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F4551">
              <w:rPr>
                <w:rFonts w:ascii="Times New Roman" w:hAnsi="Times New Roman" w:cs="Times New Roman"/>
                <w:color w:val="000000" w:themeColor="text1"/>
              </w:rPr>
              <w:t>Склад робочої групи освітньої програми , професорсько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F4551">
              <w:rPr>
                <w:rFonts w:ascii="Times New Roman" w:hAnsi="Times New Roman" w:cs="Times New Roman"/>
                <w:color w:val="000000" w:themeColor="text1"/>
              </w:rPr>
              <w:t xml:space="preserve">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першому (бакалаврському) рівні вищої освіти. Професорсько-викладацький склад постійно проходить стажування згідно Положення про підвищення кваліфікації та стажування </w:t>
            </w:r>
            <w:hyperlink r:id="rId16" w:history="1">
              <w:r w:rsidRPr="00581666">
                <w:rPr>
                  <w:rStyle w:val="a3"/>
                  <w:rFonts w:ascii="Times New Roman" w:hAnsi="Times New Roman"/>
                </w:rPr>
                <w:t>https://www.uzhnu.edu.ua/uk/infocentre/get/5950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77162C" w:rsidRPr="006E75BA" w14:paraId="198CB561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BFA46" w14:textId="77777777" w:rsidR="0077162C" w:rsidRPr="006E75BA" w:rsidRDefault="0077162C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Матеріально-технічне</w:t>
            </w:r>
          </w:p>
          <w:p w14:paraId="6AED0D05" w14:textId="77777777" w:rsidR="0077162C" w:rsidRPr="006E75BA" w:rsidRDefault="0077162C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AF459" w14:textId="48644B82" w:rsidR="0077162C" w:rsidRPr="006E75BA" w:rsidRDefault="00280DB2" w:rsidP="00A91549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280DB2">
              <w:rPr>
                <w:rFonts w:ascii="Times New Roman" w:hAnsi="Times New Roman" w:cs="Times New Roman"/>
              </w:rPr>
              <w:t xml:space="preserve">Забезпеченість навчальними приміщеннями, комп’ютерними робочими місцями, мультимедійним обладнанням відповідає потребам. Наявна вся необхідна соціально-побутова інфраструктура. Для проведення практичних і лабораторних </w:t>
            </w:r>
            <w:r w:rsidRPr="00280DB2">
              <w:rPr>
                <w:rFonts w:ascii="Times New Roman" w:hAnsi="Times New Roman" w:cs="Times New Roman"/>
              </w:rPr>
              <w:lastRenderedPageBreak/>
              <w:t>робіт, інформаційного пошуку та обробки результатів наявні спеціалізовані комп’ютерні класи факультету з необхідним програмним забезпеченням та необмеженим відкритим доступом до Інтернет-мережі.</w:t>
            </w:r>
          </w:p>
        </w:tc>
      </w:tr>
      <w:tr w:rsidR="0077162C" w:rsidRPr="006E75BA" w14:paraId="0CD0A60A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702CF" w14:textId="77777777" w:rsidR="0077162C" w:rsidRPr="006E75BA" w:rsidRDefault="0077162C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3BBC8" w14:textId="77777777" w:rsidR="001F0C2A" w:rsidRDefault="001F0C2A" w:rsidP="001F0C2A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E64FF">
              <w:rPr>
                <w:rFonts w:ascii="Times New Roman" w:hAnsi="Times New Roman" w:cs="Times New Roman"/>
                <w:color w:val="000000" w:themeColor="text1"/>
              </w:rPr>
              <w:t xml:space="preserve">– офіційний веб-сайт http://www.uzhnu.edu.ua містить інформацію про освітні програми, навчальну, наукову і виховну діяльність, структурні підрозділи, правила прийому, контакти; </w:t>
            </w:r>
          </w:p>
          <w:p w14:paraId="0317913F" w14:textId="77777777" w:rsidR="001F0C2A" w:rsidRDefault="001F0C2A" w:rsidP="001F0C2A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E64FF">
              <w:rPr>
                <w:rFonts w:ascii="Times New Roman" w:hAnsi="Times New Roman" w:cs="Times New Roman"/>
                <w:color w:val="000000" w:themeColor="text1"/>
              </w:rPr>
              <w:t>− необмежений доступ до мережі Інтернет; фонди та електронні каталоги наукової бібліотеки ДВНЗ «УжНУ», а також до електронного репoзитарію ДВНЗ «УжНУ» (</w:t>
            </w:r>
            <w:hyperlink r:id="rId17" w:history="1">
              <w:r w:rsidRPr="00581666">
                <w:rPr>
                  <w:rStyle w:val="a3"/>
                  <w:rFonts w:ascii="Times New Roman" w:hAnsi="Times New Roman"/>
                </w:rPr>
                <w:t>https://dspace.uzhnu.edu.ua/jspui/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E64FF">
              <w:rPr>
                <w:rFonts w:ascii="Times New Roman" w:hAnsi="Times New Roman" w:cs="Times New Roman"/>
                <w:color w:val="000000" w:themeColor="text1"/>
              </w:rPr>
              <w:t xml:space="preserve"> ) де містяться навчальнометодичні матеріали з дисциплін навчального плану; </w:t>
            </w:r>
          </w:p>
          <w:p w14:paraId="3A2BCA18" w14:textId="77777777" w:rsidR="001F0C2A" w:rsidRDefault="001F0C2A" w:rsidP="001F0C2A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E64FF">
              <w:rPr>
                <w:rFonts w:ascii="Times New Roman" w:hAnsi="Times New Roman" w:cs="Times New Roman"/>
                <w:color w:val="000000" w:themeColor="text1"/>
              </w:rPr>
              <w:t xml:space="preserve">− наукова бібліотека, читальні зали; </w:t>
            </w:r>
          </w:p>
          <w:p w14:paraId="3CF4DB01" w14:textId="77777777" w:rsidR="001F0C2A" w:rsidRDefault="001F0C2A" w:rsidP="001F0C2A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E64FF">
              <w:rPr>
                <w:rFonts w:ascii="Times New Roman" w:hAnsi="Times New Roman" w:cs="Times New Roman"/>
                <w:color w:val="000000" w:themeColor="text1"/>
              </w:rPr>
              <w:t>− віртуальне навчальне середовище Moodle (</w:t>
            </w:r>
            <w:hyperlink r:id="rId18" w:history="1">
              <w:r w:rsidRPr="00581666">
                <w:rPr>
                  <w:rStyle w:val="a3"/>
                  <w:rFonts w:ascii="Times New Roman" w:hAnsi="Times New Roman"/>
                </w:rPr>
                <w:t>https://e-learn.uzhnu.edu.ua/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E64FF">
              <w:rPr>
                <w:rFonts w:ascii="Times New Roman" w:hAnsi="Times New Roman" w:cs="Times New Roman"/>
                <w:color w:val="000000" w:themeColor="text1"/>
              </w:rPr>
              <w:t xml:space="preserve"> ); </w:t>
            </w:r>
          </w:p>
          <w:p w14:paraId="18828F81" w14:textId="77777777" w:rsidR="001F0C2A" w:rsidRDefault="001F0C2A" w:rsidP="001F0C2A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E64FF">
              <w:rPr>
                <w:rFonts w:ascii="Times New Roman" w:hAnsi="Times New Roman" w:cs="Times New Roman"/>
                <w:color w:val="000000" w:themeColor="text1"/>
              </w:rPr>
              <w:t xml:space="preserve">− веб-сайт фізичного факультету за адресою </w:t>
            </w:r>
            <w:hyperlink r:id="rId19" w:history="1">
              <w:r w:rsidRPr="00581666">
                <w:rPr>
                  <w:rStyle w:val="a3"/>
                  <w:rFonts w:ascii="Times New Roman" w:hAnsi="Times New Roman"/>
                </w:rPr>
                <w:t>https://www.uzhnu.edu.ua/uk/cat/faculty-fphysics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E64FF">
              <w:rPr>
                <w:rFonts w:ascii="Times New Roman" w:hAnsi="Times New Roman" w:cs="Times New Roman"/>
                <w:color w:val="000000" w:themeColor="text1"/>
              </w:rPr>
              <w:t xml:space="preserve"> із наявною інформацією про організацію навчального процесу; </w:t>
            </w:r>
          </w:p>
          <w:p w14:paraId="63C80F0B" w14:textId="77777777" w:rsidR="001F0C2A" w:rsidRDefault="001F0C2A" w:rsidP="001F0C2A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E64FF">
              <w:rPr>
                <w:rFonts w:ascii="Times New Roman" w:hAnsi="Times New Roman" w:cs="Times New Roman"/>
                <w:color w:val="000000" w:themeColor="text1"/>
              </w:rPr>
              <w:t xml:space="preserve">− навчальні і робочі плани; </w:t>
            </w:r>
          </w:p>
          <w:p w14:paraId="0CF60845" w14:textId="77777777" w:rsidR="001F0C2A" w:rsidRDefault="001F0C2A" w:rsidP="001F0C2A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E64FF">
              <w:rPr>
                <w:rFonts w:ascii="Times New Roman" w:hAnsi="Times New Roman" w:cs="Times New Roman"/>
                <w:color w:val="000000" w:themeColor="text1"/>
              </w:rPr>
              <w:t xml:space="preserve">− графіки навчального процесу; </w:t>
            </w:r>
          </w:p>
          <w:p w14:paraId="55A7E86D" w14:textId="77777777" w:rsidR="001F0C2A" w:rsidRDefault="001F0C2A" w:rsidP="001F0C2A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E64FF">
              <w:rPr>
                <w:rFonts w:ascii="Times New Roman" w:hAnsi="Times New Roman" w:cs="Times New Roman"/>
                <w:color w:val="000000" w:themeColor="text1"/>
              </w:rPr>
              <w:t xml:space="preserve">− дидактичні матеріали для самостійної та індивідуальної роботи студентів з дисциплін, програми практик; </w:t>
            </w:r>
          </w:p>
          <w:p w14:paraId="35C9766B" w14:textId="258C81A1" w:rsidR="0077162C" w:rsidRPr="006E75BA" w:rsidRDefault="001F0C2A" w:rsidP="001F0C2A">
            <w:pPr>
              <w:pStyle w:val="af1"/>
              <w:ind w:left="57" w:right="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FE64FF">
              <w:rPr>
                <w:rFonts w:ascii="Times New Roman" w:hAnsi="Times New Roman" w:cs="Times New Roman"/>
                <w:color w:val="000000" w:themeColor="text1"/>
              </w:rPr>
              <w:t>− методичні вказівки щодо виконання курсових та кваліфікаційних робіт.</w:t>
            </w:r>
          </w:p>
        </w:tc>
      </w:tr>
      <w:tr w:rsidR="0077162C" w:rsidRPr="006E75BA" w14:paraId="7FE0F8B1" w14:textId="77777777" w:rsidTr="00AA4E66">
        <w:trPr>
          <w:trHeight w:val="30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7E85D4" w14:textId="77777777" w:rsidR="0077162C" w:rsidRPr="006E75BA" w:rsidRDefault="0077162C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9</w:t>
            </w:r>
            <w:r w:rsidRPr="006E75B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6E75BA">
              <w:rPr>
                <w:rStyle w:val="fontstyle21"/>
                <w:rFonts w:ascii="Times New Roman" w:hAnsi="Times New Roman" w:cs="Times New Roman"/>
                <w:b/>
                <w:sz w:val="24"/>
              </w:rPr>
              <w:t>– Академічна мобільність</w:t>
            </w:r>
          </w:p>
        </w:tc>
      </w:tr>
      <w:tr w:rsidR="0077162C" w:rsidRPr="006E75BA" w14:paraId="0BA2FAE2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1A6F8" w14:textId="77777777" w:rsidR="0077162C" w:rsidRPr="006E75BA" w:rsidRDefault="0077162C" w:rsidP="00A91549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 xml:space="preserve">Національна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F5DEB" w14:textId="459AEA8D" w:rsidR="0077162C" w:rsidRPr="00FE64FF" w:rsidRDefault="001F0C2A" w:rsidP="00A91549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0C2A">
              <w:rPr>
                <w:rFonts w:ascii="Times New Roman" w:hAnsi="Times New Roman" w:cs="Times New Roman"/>
                <w:color w:val="000000" w:themeColor="text1"/>
              </w:rPr>
              <w:t xml:space="preserve">Мобільність в межах двосторонніх угод, укладених між ДВНЗ «Ужгородський національний університет» та ЗВО України. (Положення про академічну мобільність студентів у ДВНЗ «УжНУ» </w:t>
            </w:r>
            <w:hyperlink r:id="rId20" w:history="1">
              <w:r w:rsidRPr="00581666">
                <w:rPr>
                  <w:rStyle w:val="a3"/>
                  <w:rFonts w:ascii="Times New Roman" w:hAnsi="Times New Roman"/>
                </w:rPr>
                <w:t>https://www.uzhnu.edu.ua/uk/infocentre/get/21269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F0C2A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77162C" w:rsidRPr="006E75BA" w14:paraId="5662F136" w14:textId="77777777" w:rsidTr="002C2106">
        <w:trPr>
          <w:trHeight w:val="27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F62E8" w14:textId="77777777" w:rsidR="0077162C" w:rsidRPr="006E75BA" w:rsidRDefault="0077162C" w:rsidP="00A91549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 xml:space="preserve">Міжнародна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4AEF7" w14:textId="77777777" w:rsidR="001F0C2A" w:rsidRPr="001F0C2A" w:rsidRDefault="001F0C2A" w:rsidP="001F0C2A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0C2A">
              <w:rPr>
                <w:rFonts w:ascii="Times New Roman" w:hAnsi="Times New Roman" w:cs="Times New Roman"/>
                <w:color w:val="000000" w:themeColor="text1"/>
              </w:rPr>
              <w:t>Відповідно до Положення про академічну мобільність студентів у ДВНЗ «Ужгородський національний університет»</w:t>
            </w:r>
          </w:p>
          <w:p w14:paraId="0B99020A" w14:textId="77777777" w:rsidR="001F0C2A" w:rsidRPr="001F0C2A" w:rsidRDefault="0054070A" w:rsidP="001F0C2A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21">
              <w:r w:rsidR="001F0C2A" w:rsidRPr="001F0C2A">
                <w:rPr>
                  <w:rStyle w:val="a3"/>
                  <w:rFonts w:ascii="Times New Roman" w:hAnsi="Times New Roman"/>
                </w:rPr>
                <w:t>https://www.uzhnu.edu.ua/uk/infocentre/get/21269</w:t>
              </w:r>
            </w:hyperlink>
            <w:r w:rsidR="001F0C2A" w:rsidRPr="001F0C2A">
              <w:rPr>
                <w:rFonts w:ascii="Times New Roman" w:hAnsi="Times New Roman" w:cs="Times New Roman"/>
                <w:color w:val="000000" w:themeColor="text1"/>
              </w:rPr>
              <w:t xml:space="preserve"> , </w:t>
            </w:r>
          </w:p>
          <w:p w14:paraId="07EFF7FA" w14:textId="77777777" w:rsidR="001F0C2A" w:rsidRPr="001F0C2A" w:rsidRDefault="001F0C2A" w:rsidP="001F0C2A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0C2A">
              <w:rPr>
                <w:rFonts w:ascii="Times New Roman" w:hAnsi="Times New Roman" w:cs="Times New Roman"/>
                <w:color w:val="000000" w:themeColor="text1"/>
              </w:rPr>
              <w:t>встановлено загальний порядок організації академічної мобільності студентів. Здійснюється згідно програми міжнародної академічної мобільності «Еразмус +».</w:t>
            </w:r>
          </w:p>
          <w:p w14:paraId="5F2CD7E2" w14:textId="13C08C49" w:rsidR="0077162C" w:rsidRPr="001F0C2A" w:rsidRDefault="001F0C2A" w:rsidP="001F0C2A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Діє у</w:t>
            </w:r>
            <w:r w:rsidRPr="001F0C2A">
              <w:rPr>
                <w:rFonts w:ascii="Times New Roman" w:hAnsi="Times New Roman" w:cs="Times New Roman"/>
                <w:color w:val="000000" w:themeColor="text1"/>
              </w:rPr>
              <w:t>года щодо семестрового академічного обміну між Поморською Академією у м. Слупськ (Польща) та Ужгородським національним університетом.</w:t>
            </w:r>
          </w:p>
        </w:tc>
      </w:tr>
      <w:tr w:rsidR="0077162C" w:rsidRPr="006E75BA" w14:paraId="4E555D87" w14:textId="77777777" w:rsidTr="00D35DEB">
        <w:trPr>
          <w:trHeight w:val="27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C84FA" w14:textId="77777777" w:rsidR="0077162C" w:rsidRPr="006E75BA" w:rsidRDefault="0077162C" w:rsidP="00A91549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 xml:space="preserve">Навчання іноземних здобувачів вищої освіти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9343A" w14:textId="040DB963" w:rsidR="0077162C" w:rsidRPr="001F0C2A" w:rsidRDefault="001F0C2A" w:rsidP="00A91549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F0C2A">
              <w:rPr>
                <w:rFonts w:ascii="Times New Roman" w:hAnsi="Times New Roman" w:cs="Times New Roman"/>
                <w:color w:val="000000" w:themeColor="text1"/>
              </w:rPr>
              <w:t>Передбачене. Особливості вступу та навчання визначаються Положенням про навчання іноземних громадян у ДВНЗ «Ужгородський національний університет» (</w:t>
            </w:r>
            <w:hyperlink r:id="rId22" w:history="1">
              <w:r w:rsidRPr="00581666">
                <w:rPr>
                  <w:rStyle w:val="a3"/>
                  <w:rFonts w:ascii="Times New Roman" w:hAnsi="Times New Roman"/>
                </w:rPr>
                <w:t>https://www.uzhnu.edu.ua/uk/infocentre/get/9378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F0C2A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</w:tbl>
    <w:p w14:paraId="5C5571B5" w14:textId="77777777" w:rsidR="00CC3652" w:rsidRPr="00611AA8" w:rsidRDefault="00CC3652" w:rsidP="000D22E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u-RU"/>
        </w:rPr>
      </w:pPr>
    </w:p>
    <w:p w14:paraId="54F80E4F" w14:textId="1332A5F4" w:rsidR="00CC3652" w:rsidRPr="006E75BA" w:rsidRDefault="00677ADC" w:rsidP="0018723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br w:type="page"/>
      </w:r>
      <w:r w:rsidR="00CC3652" w:rsidRPr="006E75BA">
        <w:rPr>
          <w:rFonts w:ascii="Times New Roman" w:hAnsi="Times New Roman" w:cs="Times New Roman"/>
          <w:b/>
          <w:bCs/>
        </w:rPr>
        <w:lastRenderedPageBreak/>
        <w:t>2. Перелік компонентів освітньої програми та їх логічна послідовність</w:t>
      </w:r>
    </w:p>
    <w:p w14:paraId="4B49D992" w14:textId="77777777" w:rsidR="00CC3652" w:rsidRPr="006E75BA" w:rsidRDefault="00CC3652" w:rsidP="005D15BF">
      <w:pPr>
        <w:pStyle w:val="a7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</w:pPr>
      <w:r w:rsidRPr="006E75BA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2.1. Компоненти ОП</w:t>
      </w:r>
    </w:p>
    <w:tbl>
      <w:tblPr>
        <w:tblW w:w="9731" w:type="dxa"/>
        <w:tblInd w:w="-8" w:type="dxa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936"/>
        <w:gridCol w:w="36"/>
        <w:gridCol w:w="5346"/>
        <w:gridCol w:w="1208"/>
        <w:gridCol w:w="2193"/>
        <w:gridCol w:w="12"/>
      </w:tblGrid>
      <w:tr w:rsidR="00CC3652" w:rsidRPr="006E75BA" w14:paraId="378154C5" w14:textId="77777777" w:rsidTr="00E81673">
        <w:trPr>
          <w:gridAfter w:val="1"/>
          <w:wAfter w:w="12" w:type="dxa"/>
          <w:trHeight w:val="85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C8CF4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Код н/д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86175" w14:textId="2B36D6B4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Компоненти освітньої програми (навчальні дисципліни, курсові роботи, практики, кваліфікаційна робота</w:t>
            </w:r>
            <w:r w:rsidR="0028656B" w:rsidRPr="006E75BA">
              <w:rPr>
                <w:color w:val="000000"/>
                <w:sz w:val="24"/>
                <w:szCs w:val="24"/>
              </w:rPr>
              <w:t>, атестаційний іспит/екзамен</w:t>
            </w:r>
            <w:r w:rsidRPr="006E75BA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F7FDF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Кількість</w:t>
            </w:r>
          </w:p>
          <w:p w14:paraId="60497AF5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кредитів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EE6E3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Форма</w:t>
            </w:r>
          </w:p>
          <w:p w14:paraId="36EC8328" w14:textId="5AD3DA23" w:rsidR="00CC3652" w:rsidRPr="006E75BA" w:rsidRDefault="005D15BF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підсумкового</w:t>
            </w:r>
          </w:p>
          <w:p w14:paraId="2A707691" w14:textId="7EE05781" w:rsidR="00CC3652" w:rsidRPr="006E75BA" w:rsidRDefault="005D15BF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</w:t>
            </w:r>
            <w:r w:rsidR="00CC3652" w:rsidRPr="006E75BA">
              <w:rPr>
                <w:color w:val="000000"/>
                <w:sz w:val="24"/>
                <w:szCs w:val="24"/>
              </w:rPr>
              <w:t>онтролю</w:t>
            </w:r>
          </w:p>
        </w:tc>
      </w:tr>
      <w:tr w:rsidR="00CC3652" w:rsidRPr="006E75BA" w14:paraId="63710739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DD6F7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CB3EB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F37AF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7EB0C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4</w:t>
            </w:r>
          </w:p>
        </w:tc>
      </w:tr>
      <w:tr w:rsidR="00CC3652" w:rsidRPr="006E75BA" w14:paraId="5F54EC43" w14:textId="77777777" w:rsidTr="00E81673">
        <w:trPr>
          <w:gridAfter w:val="1"/>
          <w:wAfter w:w="12" w:type="dxa"/>
          <w:trHeight w:val="298"/>
        </w:trPr>
        <w:tc>
          <w:tcPr>
            <w:tcW w:w="97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EFAB7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b/>
                <w:color w:val="000000"/>
                <w:sz w:val="24"/>
                <w:szCs w:val="24"/>
              </w:rPr>
            </w:pPr>
            <w:r w:rsidRPr="006E75BA">
              <w:rPr>
                <w:b/>
                <w:color w:val="000000"/>
                <w:sz w:val="24"/>
                <w:szCs w:val="24"/>
              </w:rPr>
              <w:t>1. Обов’язкові компоненти ОП (ОК)</w:t>
            </w:r>
          </w:p>
        </w:tc>
      </w:tr>
      <w:tr w:rsidR="00F956BB" w:rsidRPr="006E75BA" w14:paraId="2061120E" w14:textId="77777777" w:rsidTr="00BD36DF">
        <w:trPr>
          <w:trHeight w:val="28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89F81" w14:textId="50C2407E" w:rsidR="00F956BB" w:rsidRPr="007D3281" w:rsidRDefault="00F956BB" w:rsidP="00F956BB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7D3281">
              <w:rPr>
                <w:sz w:val="24"/>
                <w:szCs w:val="24"/>
              </w:rPr>
              <w:t xml:space="preserve">ОК </w:t>
            </w:r>
            <w:r w:rsidR="009E20AE">
              <w:rPr>
                <w:sz w:val="24"/>
                <w:szCs w:val="24"/>
              </w:rPr>
              <w:t>0</w:t>
            </w:r>
            <w:r w:rsidRPr="007D3281">
              <w:rPr>
                <w:sz w:val="24"/>
                <w:szCs w:val="24"/>
              </w:rPr>
              <w:t>1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C0E8C" w14:textId="713F28F1" w:rsidR="00F956BB" w:rsidRPr="007D3281" w:rsidRDefault="00F956BB" w:rsidP="00F956BB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7D3281">
              <w:rPr>
                <w:sz w:val="24"/>
                <w:szCs w:val="24"/>
              </w:rPr>
              <w:t>Історія та культура України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70647" w14:textId="1F12A096" w:rsidR="00F956BB" w:rsidRPr="007D3281" w:rsidRDefault="00F956BB" w:rsidP="00F956BB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7D328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8772F" w14:textId="28A757DC" w:rsidR="00F956BB" w:rsidRPr="007D3281" w:rsidRDefault="00F956BB" w:rsidP="00F956BB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7D3281">
              <w:rPr>
                <w:sz w:val="24"/>
                <w:szCs w:val="24"/>
              </w:rPr>
              <w:t>залік</w:t>
            </w:r>
          </w:p>
        </w:tc>
      </w:tr>
      <w:tr w:rsidR="00F956BB" w:rsidRPr="006E75BA" w14:paraId="3629ED24" w14:textId="77777777" w:rsidTr="00BD36DF">
        <w:trPr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E691B" w14:textId="4730F804" w:rsidR="00F956BB" w:rsidRPr="007D3281" w:rsidRDefault="00F956BB" w:rsidP="00F956BB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7D3281">
              <w:rPr>
                <w:sz w:val="24"/>
                <w:szCs w:val="24"/>
              </w:rPr>
              <w:t xml:space="preserve">ОК </w:t>
            </w:r>
            <w:r w:rsidR="009E20AE">
              <w:rPr>
                <w:sz w:val="24"/>
                <w:szCs w:val="24"/>
              </w:rPr>
              <w:t>0</w:t>
            </w:r>
            <w:r w:rsidRPr="007D3281">
              <w:rPr>
                <w:sz w:val="24"/>
                <w:szCs w:val="24"/>
              </w:rPr>
              <w:t>2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313FA" w14:textId="6D1CDC35" w:rsidR="00F956BB" w:rsidRPr="007D3281" w:rsidRDefault="00F956BB" w:rsidP="00F956BB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7D3281">
              <w:rPr>
                <w:sz w:val="24"/>
                <w:szCs w:val="24"/>
              </w:rPr>
              <w:t>Іноземна мова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233D6" w14:textId="0738CAE1" w:rsidR="00F956BB" w:rsidRPr="007D3281" w:rsidRDefault="00F956BB" w:rsidP="00F956BB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7D3281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B86A9" w14:textId="28CBC353" w:rsidR="00F956BB" w:rsidRPr="007D3281" w:rsidRDefault="00F956BB" w:rsidP="00F956BB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7D3281">
              <w:rPr>
                <w:sz w:val="24"/>
                <w:szCs w:val="24"/>
              </w:rPr>
              <w:t>залік</w:t>
            </w:r>
            <w:r w:rsidRPr="007D3281">
              <w:rPr>
                <w:sz w:val="24"/>
                <w:szCs w:val="24"/>
                <w:lang w:val="en-US"/>
              </w:rPr>
              <w:t xml:space="preserve">, </w:t>
            </w:r>
            <w:r w:rsidRPr="007D3281">
              <w:rPr>
                <w:sz w:val="24"/>
                <w:szCs w:val="24"/>
              </w:rPr>
              <w:t>іспит</w:t>
            </w:r>
          </w:p>
        </w:tc>
      </w:tr>
      <w:tr w:rsidR="00F956BB" w:rsidRPr="006E75BA" w14:paraId="245BACE3" w14:textId="77777777" w:rsidTr="00BD36DF">
        <w:trPr>
          <w:trHeight w:val="30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B5FB7" w14:textId="3CA78DEA" w:rsidR="00F956BB" w:rsidRPr="007D3281" w:rsidRDefault="00F956BB" w:rsidP="00F956BB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7D3281">
              <w:rPr>
                <w:sz w:val="24"/>
                <w:szCs w:val="24"/>
              </w:rPr>
              <w:t xml:space="preserve">ОК </w:t>
            </w:r>
            <w:r w:rsidR="009E20AE">
              <w:rPr>
                <w:sz w:val="24"/>
                <w:szCs w:val="24"/>
              </w:rPr>
              <w:t>0</w:t>
            </w:r>
            <w:r w:rsidRPr="007D3281">
              <w:rPr>
                <w:sz w:val="24"/>
                <w:szCs w:val="24"/>
              </w:rPr>
              <w:t>3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39697" w14:textId="5F76DAE8" w:rsidR="00F956BB" w:rsidRPr="007D3281" w:rsidRDefault="00F956BB" w:rsidP="00F956BB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7D3281">
              <w:rPr>
                <w:sz w:val="24"/>
                <w:szCs w:val="24"/>
              </w:rPr>
              <w:t>Українська мова за професійним спрямуванням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51805" w14:textId="6DB8ECE4" w:rsidR="00F956BB" w:rsidRPr="007D3281" w:rsidRDefault="00F956BB" w:rsidP="00F956BB">
            <w:pPr>
              <w:pStyle w:val="a4"/>
              <w:ind w:left="57" w:right="57"/>
              <w:jc w:val="center"/>
              <w:rPr>
                <w:strike/>
                <w:sz w:val="24"/>
                <w:szCs w:val="24"/>
              </w:rPr>
            </w:pPr>
            <w:r w:rsidRPr="007D328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72BE5" w14:textId="6A64D545" w:rsidR="00F956BB" w:rsidRPr="007D3281" w:rsidRDefault="00F956BB" w:rsidP="00F956BB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7D3281">
              <w:rPr>
                <w:sz w:val="24"/>
                <w:szCs w:val="24"/>
              </w:rPr>
              <w:t>залік</w:t>
            </w:r>
          </w:p>
        </w:tc>
      </w:tr>
      <w:tr w:rsidR="00F956BB" w:rsidRPr="006E75BA" w14:paraId="44C313AD" w14:textId="77777777" w:rsidTr="00BD36DF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438E2" w14:textId="02FC2965" w:rsidR="00F956BB" w:rsidRPr="007D3281" w:rsidRDefault="00F956BB" w:rsidP="00F956BB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7D3281">
              <w:rPr>
                <w:sz w:val="24"/>
                <w:szCs w:val="24"/>
              </w:rPr>
              <w:t xml:space="preserve">ОК </w:t>
            </w:r>
            <w:r w:rsidR="009E20AE">
              <w:rPr>
                <w:sz w:val="24"/>
                <w:szCs w:val="24"/>
              </w:rPr>
              <w:t>0</w:t>
            </w:r>
            <w:r w:rsidRPr="007D3281">
              <w:rPr>
                <w:sz w:val="24"/>
                <w:szCs w:val="24"/>
              </w:rPr>
              <w:t>4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72DAF" w14:textId="5922927B" w:rsidR="00F956BB" w:rsidRPr="007D3281" w:rsidRDefault="00F956BB" w:rsidP="00F956BB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7D3281">
              <w:rPr>
                <w:sz w:val="24"/>
                <w:szCs w:val="24"/>
              </w:rPr>
              <w:t>Філософія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08EE2" w14:textId="1E5A622F" w:rsidR="00F956BB" w:rsidRPr="007D3281" w:rsidRDefault="00F956BB" w:rsidP="00F956BB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7D328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634C4" w14:textId="0C757553" w:rsidR="00F956BB" w:rsidRPr="007D3281" w:rsidRDefault="00F956BB" w:rsidP="00F956BB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7D3281">
              <w:rPr>
                <w:sz w:val="24"/>
                <w:szCs w:val="24"/>
              </w:rPr>
              <w:t>залік</w:t>
            </w:r>
          </w:p>
        </w:tc>
      </w:tr>
      <w:tr w:rsidR="00F956BB" w:rsidRPr="006E75BA" w14:paraId="7DDD4108" w14:textId="77777777" w:rsidTr="00BD36DF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6B0D6" w14:textId="1ECCC3F0" w:rsidR="00F956BB" w:rsidRPr="007D3281" w:rsidRDefault="00F956BB" w:rsidP="00F956BB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7D3281">
              <w:rPr>
                <w:sz w:val="24"/>
                <w:szCs w:val="24"/>
              </w:rPr>
              <w:t xml:space="preserve">ОК </w:t>
            </w:r>
            <w:r w:rsidR="009E20AE">
              <w:rPr>
                <w:sz w:val="24"/>
                <w:szCs w:val="24"/>
              </w:rPr>
              <w:t>0</w:t>
            </w:r>
            <w:r w:rsidRPr="007D3281">
              <w:rPr>
                <w:sz w:val="24"/>
                <w:szCs w:val="24"/>
              </w:rPr>
              <w:t>5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AC52D" w14:textId="4C556C37" w:rsidR="00F956BB" w:rsidRPr="007D3281" w:rsidRDefault="00F956BB" w:rsidP="00F956BB">
            <w:pPr>
              <w:pStyle w:val="a4"/>
              <w:ind w:left="57" w:right="57"/>
              <w:jc w:val="left"/>
              <w:rPr>
                <w:sz w:val="24"/>
                <w:szCs w:val="24"/>
                <w:lang w:val="ru-RU"/>
              </w:rPr>
            </w:pPr>
            <w:r w:rsidRPr="007D3281">
              <w:rPr>
                <w:sz w:val="24"/>
                <w:szCs w:val="24"/>
              </w:rPr>
              <w:t>Математичний аналіз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B3B77" w14:textId="04256282" w:rsidR="00F956BB" w:rsidRPr="007D3281" w:rsidRDefault="00F956BB" w:rsidP="00F956BB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7D3281">
              <w:rPr>
                <w:sz w:val="24"/>
                <w:szCs w:val="24"/>
              </w:rPr>
              <w:t>8</w:t>
            </w:r>
            <w:r w:rsidRPr="007D3281">
              <w:rPr>
                <w:sz w:val="24"/>
                <w:szCs w:val="24"/>
                <w:lang w:val="en-US"/>
              </w:rPr>
              <w:t>,5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5488E" w14:textId="2940D79D" w:rsidR="00F956BB" w:rsidRPr="007D3281" w:rsidRDefault="00F956BB" w:rsidP="00F956BB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7D3281">
              <w:rPr>
                <w:sz w:val="24"/>
                <w:szCs w:val="24"/>
              </w:rPr>
              <w:t>іспит</w:t>
            </w:r>
          </w:p>
        </w:tc>
      </w:tr>
      <w:tr w:rsidR="00F956BB" w:rsidRPr="006E75BA" w14:paraId="541655CC" w14:textId="77777777" w:rsidTr="00BD36DF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4BAC1" w14:textId="3085832A" w:rsidR="00F956BB" w:rsidRPr="007D3281" w:rsidRDefault="00F956BB" w:rsidP="00F956BB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7D3281">
              <w:rPr>
                <w:sz w:val="24"/>
                <w:szCs w:val="24"/>
              </w:rPr>
              <w:t xml:space="preserve">ОК </w:t>
            </w:r>
            <w:r w:rsidR="009E20AE">
              <w:rPr>
                <w:sz w:val="24"/>
                <w:szCs w:val="24"/>
              </w:rPr>
              <w:t>0</w:t>
            </w:r>
            <w:r w:rsidRPr="007D3281">
              <w:rPr>
                <w:sz w:val="24"/>
                <w:szCs w:val="24"/>
              </w:rPr>
              <w:t>6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D58DA" w14:textId="2DEC1F78" w:rsidR="00F956BB" w:rsidRPr="007D3281" w:rsidRDefault="00F956BB" w:rsidP="00F956BB">
            <w:pPr>
              <w:pStyle w:val="a4"/>
              <w:ind w:left="57" w:right="57"/>
              <w:jc w:val="left"/>
              <w:rPr>
                <w:sz w:val="24"/>
                <w:szCs w:val="24"/>
                <w:lang w:val="ru-RU"/>
              </w:rPr>
            </w:pPr>
            <w:r w:rsidRPr="007D3281">
              <w:rPr>
                <w:sz w:val="24"/>
                <w:szCs w:val="24"/>
              </w:rPr>
              <w:t>Аналітична геометрія і вища алгебра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67BC2" w14:textId="56800014" w:rsidR="00F956BB" w:rsidRPr="007D3281" w:rsidRDefault="00F956BB" w:rsidP="00F956BB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7D3281">
              <w:rPr>
                <w:w w:val="99"/>
                <w:sz w:val="24"/>
                <w:szCs w:val="24"/>
                <w:lang w:val="en-US"/>
              </w:rPr>
              <w:t>4,</w:t>
            </w:r>
            <w:r w:rsidRPr="007D3281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6B623" w14:textId="078FF608" w:rsidR="00F956BB" w:rsidRPr="007D3281" w:rsidRDefault="00F956BB" w:rsidP="00F956BB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7D3281">
              <w:rPr>
                <w:sz w:val="24"/>
                <w:szCs w:val="24"/>
              </w:rPr>
              <w:t>іспит</w:t>
            </w:r>
          </w:p>
        </w:tc>
      </w:tr>
      <w:tr w:rsidR="00F956BB" w:rsidRPr="006E75BA" w14:paraId="73A08E3B" w14:textId="77777777" w:rsidTr="00BD36DF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66153" w14:textId="0D05BCD9" w:rsidR="00F956BB" w:rsidRPr="007D3281" w:rsidRDefault="00F956BB" w:rsidP="00F956BB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7D3281">
              <w:rPr>
                <w:sz w:val="24"/>
                <w:szCs w:val="24"/>
              </w:rPr>
              <w:t xml:space="preserve">ОК </w:t>
            </w:r>
            <w:r w:rsidR="009E20AE">
              <w:rPr>
                <w:sz w:val="24"/>
                <w:szCs w:val="24"/>
              </w:rPr>
              <w:t>0</w:t>
            </w:r>
            <w:r w:rsidRPr="007D3281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0B4C5" w14:textId="415F9BDF" w:rsidR="00F956BB" w:rsidRPr="007D3281" w:rsidRDefault="00F956BB" w:rsidP="00F956BB">
            <w:pPr>
              <w:pStyle w:val="a4"/>
              <w:ind w:left="57" w:right="57"/>
              <w:jc w:val="left"/>
              <w:rPr>
                <w:sz w:val="24"/>
                <w:szCs w:val="24"/>
                <w:lang w:val="ru-RU"/>
              </w:rPr>
            </w:pPr>
            <w:r w:rsidRPr="007D3281">
              <w:rPr>
                <w:sz w:val="24"/>
                <w:szCs w:val="24"/>
              </w:rPr>
              <w:t xml:space="preserve">Основи медичних знань та охорони здоров’я 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3E113" w14:textId="0BEB7F66" w:rsidR="00F956BB" w:rsidRPr="007D3281" w:rsidRDefault="00F956BB" w:rsidP="00F956BB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7D328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E8B3D" w14:textId="6483272C" w:rsidR="00F956BB" w:rsidRPr="007D3281" w:rsidRDefault="00F956BB" w:rsidP="00F956BB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7D3281">
              <w:rPr>
                <w:sz w:val="24"/>
                <w:szCs w:val="24"/>
              </w:rPr>
              <w:t>залік</w:t>
            </w:r>
          </w:p>
        </w:tc>
      </w:tr>
      <w:tr w:rsidR="00F956BB" w:rsidRPr="006E75BA" w14:paraId="39E40D27" w14:textId="77777777" w:rsidTr="00BD36DF">
        <w:trPr>
          <w:gridAfter w:val="1"/>
          <w:wAfter w:w="12" w:type="dxa"/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10D60" w14:textId="302A9B76" w:rsidR="00F956BB" w:rsidRPr="007D3281" w:rsidRDefault="00F956BB" w:rsidP="00F956BB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7D3281">
              <w:rPr>
                <w:sz w:val="24"/>
                <w:szCs w:val="24"/>
              </w:rPr>
              <w:t xml:space="preserve">ОК </w:t>
            </w:r>
            <w:r w:rsidR="009E20AE">
              <w:rPr>
                <w:sz w:val="24"/>
                <w:szCs w:val="24"/>
              </w:rPr>
              <w:t>0</w:t>
            </w:r>
            <w:r w:rsidRPr="007D3281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AFA83" w14:textId="2D95E781" w:rsidR="00F956BB" w:rsidRPr="007D3281" w:rsidRDefault="00F956BB" w:rsidP="00F956BB">
            <w:pPr>
              <w:pStyle w:val="a4"/>
              <w:ind w:left="57" w:right="57"/>
              <w:jc w:val="left"/>
              <w:rPr>
                <w:sz w:val="24"/>
                <w:szCs w:val="24"/>
                <w:lang w:val="ru-RU"/>
              </w:rPr>
            </w:pPr>
            <w:r w:rsidRPr="007D3281">
              <w:rPr>
                <w:sz w:val="24"/>
                <w:szCs w:val="24"/>
              </w:rPr>
              <w:t>Інклюзивна освіта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936E0" w14:textId="6ADF0DF0" w:rsidR="00F956BB" w:rsidRPr="007D3281" w:rsidRDefault="00F956BB" w:rsidP="00F956BB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7D328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B0D8F" w14:textId="0A26945F" w:rsidR="00F956BB" w:rsidRPr="007D3281" w:rsidRDefault="00F956BB" w:rsidP="00F956BB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D3281">
              <w:rPr>
                <w:rFonts w:ascii="Times New Roman" w:hAnsi="Times New Roman" w:cs="Times New Roman"/>
              </w:rPr>
              <w:t>залік</w:t>
            </w:r>
          </w:p>
        </w:tc>
      </w:tr>
      <w:tr w:rsidR="00F956BB" w:rsidRPr="006E75BA" w14:paraId="73D910F6" w14:textId="77777777" w:rsidTr="00BD36DF">
        <w:trPr>
          <w:gridAfter w:val="1"/>
          <w:wAfter w:w="12" w:type="dxa"/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60409" w14:textId="6D9AD468" w:rsidR="00F956BB" w:rsidRPr="007D3281" w:rsidRDefault="00F956BB" w:rsidP="00F956BB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7D3281">
              <w:rPr>
                <w:color w:val="000000" w:themeColor="text1"/>
                <w:sz w:val="24"/>
                <w:szCs w:val="24"/>
              </w:rPr>
              <w:t xml:space="preserve">ОК </w:t>
            </w:r>
            <w:r w:rsidR="009E20AE">
              <w:rPr>
                <w:color w:val="000000" w:themeColor="text1"/>
                <w:sz w:val="24"/>
                <w:szCs w:val="24"/>
              </w:rPr>
              <w:t>0</w:t>
            </w:r>
            <w:r w:rsidRPr="007D3281">
              <w:rPr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58B89" w14:textId="522F0C27" w:rsidR="00F956BB" w:rsidRPr="007D3281" w:rsidRDefault="00F956BB" w:rsidP="00F956BB">
            <w:pPr>
              <w:pStyle w:val="a4"/>
              <w:ind w:left="57" w:right="57"/>
              <w:jc w:val="left"/>
              <w:rPr>
                <w:sz w:val="24"/>
                <w:szCs w:val="24"/>
                <w:lang w:val="ru-RU"/>
              </w:rPr>
            </w:pPr>
            <w:r w:rsidRPr="007D3281">
              <w:rPr>
                <w:sz w:val="24"/>
                <w:szCs w:val="24"/>
              </w:rPr>
              <w:t>Креслення та комп'ютерна графіка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6F570" w14:textId="71F20B9B" w:rsidR="00F956BB" w:rsidRPr="007D3281" w:rsidRDefault="00F956BB" w:rsidP="00F956BB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7D3281">
              <w:rPr>
                <w:w w:val="99"/>
                <w:sz w:val="24"/>
                <w:szCs w:val="24"/>
              </w:rPr>
              <w:t>3,5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2AE64" w14:textId="6DB43889" w:rsidR="00F956BB" w:rsidRPr="007D3281" w:rsidRDefault="00F956BB" w:rsidP="00F956BB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D3281">
              <w:rPr>
                <w:rFonts w:ascii="Times New Roman" w:hAnsi="Times New Roman" w:cs="Times New Roman"/>
              </w:rPr>
              <w:t>залік</w:t>
            </w:r>
          </w:p>
        </w:tc>
      </w:tr>
      <w:tr w:rsidR="00F956BB" w:rsidRPr="006E75BA" w14:paraId="120EBE5A" w14:textId="77777777" w:rsidTr="00BD36DF">
        <w:trPr>
          <w:gridAfter w:val="1"/>
          <w:wAfter w:w="12" w:type="dxa"/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5B573" w14:textId="35E9CA18" w:rsidR="00F956BB" w:rsidRPr="007D3281" w:rsidRDefault="00F956BB" w:rsidP="00F956BB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7D3281">
              <w:rPr>
                <w:color w:val="000000" w:themeColor="text1"/>
                <w:sz w:val="24"/>
                <w:szCs w:val="24"/>
              </w:rPr>
              <w:t>ОК 1</w:t>
            </w:r>
            <w:r w:rsidRPr="007D3281">
              <w:rPr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F94F" w14:textId="64FACAF7" w:rsidR="00F956BB" w:rsidRPr="007D3281" w:rsidRDefault="00F956BB" w:rsidP="00F956BB">
            <w:pPr>
              <w:pStyle w:val="a4"/>
              <w:ind w:left="57" w:right="57"/>
              <w:jc w:val="left"/>
              <w:rPr>
                <w:sz w:val="24"/>
                <w:szCs w:val="24"/>
                <w:lang w:val="ru-RU"/>
              </w:rPr>
            </w:pPr>
            <w:r w:rsidRPr="007D3281">
              <w:rPr>
                <w:sz w:val="24"/>
                <w:szCs w:val="24"/>
              </w:rPr>
              <w:t>Психологія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F2158" w14:textId="0449542E" w:rsidR="00F956BB" w:rsidRPr="007D3281" w:rsidRDefault="00F956BB" w:rsidP="00F956BB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7D3281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EF80D" w14:textId="0C2F1226" w:rsidR="00F956BB" w:rsidRPr="007D3281" w:rsidRDefault="00F956BB" w:rsidP="00F956BB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D3281">
              <w:rPr>
                <w:rFonts w:ascii="Times New Roman" w:hAnsi="Times New Roman" w:cs="Times New Roman"/>
              </w:rPr>
              <w:t>іспит</w:t>
            </w:r>
          </w:p>
        </w:tc>
      </w:tr>
      <w:tr w:rsidR="00F956BB" w:rsidRPr="006E75BA" w14:paraId="332D7738" w14:textId="77777777" w:rsidTr="00BD36DF">
        <w:trPr>
          <w:gridAfter w:val="1"/>
          <w:wAfter w:w="12" w:type="dxa"/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CDE31" w14:textId="04D80071" w:rsidR="00F956BB" w:rsidRPr="007D3281" w:rsidRDefault="00F956BB" w:rsidP="00F956BB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7D3281">
              <w:rPr>
                <w:color w:val="000000" w:themeColor="text1"/>
                <w:sz w:val="24"/>
                <w:szCs w:val="24"/>
              </w:rPr>
              <w:t>ОК 1</w:t>
            </w:r>
            <w:r w:rsidRPr="007D3281">
              <w:rPr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4E1D4" w14:textId="6D95B136" w:rsidR="00F956BB" w:rsidRPr="007D3281" w:rsidRDefault="00F956BB" w:rsidP="00F956BB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7D3281">
              <w:rPr>
                <w:sz w:val="24"/>
                <w:szCs w:val="24"/>
              </w:rPr>
              <w:t>Основи педагогічних вимірювань та моніторингу якості освіти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86EBC" w14:textId="22BC4D5E" w:rsidR="00F956BB" w:rsidRPr="007D3281" w:rsidRDefault="00F956BB" w:rsidP="00F956BB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7D3281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D11B8" w14:textId="2CF0E697" w:rsidR="00F956BB" w:rsidRPr="007D3281" w:rsidRDefault="00F956BB" w:rsidP="00F956BB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D3281">
              <w:rPr>
                <w:rFonts w:ascii="Times New Roman" w:hAnsi="Times New Roman" w:cs="Times New Roman"/>
              </w:rPr>
              <w:t>іспит</w:t>
            </w:r>
          </w:p>
        </w:tc>
      </w:tr>
      <w:tr w:rsidR="00F956BB" w:rsidRPr="006E75BA" w14:paraId="74C2E4CB" w14:textId="77777777" w:rsidTr="00BD36DF">
        <w:trPr>
          <w:gridAfter w:val="1"/>
          <w:wAfter w:w="12" w:type="dxa"/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867C9" w14:textId="30CB07B9" w:rsidR="00F956BB" w:rsidRPr="007D3281" w:rsidRDefault="00F956BB" w:rsidP="00F956BB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7D3281">
              <w:rPr>
                <w:color w:val="000000" w:themeColor="text1"/>
                <w:sz w:val="24"/>
                <w:szCs w:val="24"/>
              </w:rPr>
              <w:t>ОК 1</w:t>
            </w:r>
            <w:r w:rsidRPr="007D3281"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26BF4" w14:textId="77F40804" w:rsidR="00F956BB" w:rsidRPr="007D3281" w:rsidRDefault="00F956BB" w:rsidP="00F956BB">
            <w:pPr>
              <w:pStyle w:val="a4"/>
              <w:ind w:left="57" w:right="57"/>
              <w:jc w:val="left"/>
              <w:rPr>
                <w:sz w:val="24"/>
                <w:szCs w:val="24"/>
                <w:lang w:val="ru-RU"/>
              </w:rPr>
            </w:pPr>
            <w:r w:rsidRPr="007D3281">
              <w:rPr>
                <w:sz w:val="24"/>
                <w:szCs w:val="24"/>
              </w:rPr>
              <w:t>Охорона праці та безпека життєдіяльності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432A0" w14:textId="67E46A0D" w:rsidR="00F956BB" w:rsidRPr="007D3281" w:rsidRDefault="00F956BB" w:rsidP="00F956BB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7D328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70CCD" w14:textId="40C56471" w:rsidR="00F956BB" w:rsidRPr="007D3281" w:rsidRDefault="00F956BB" w:rsidP="00F956BB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D3281">
              <w:rPr>
                <w:rFonts w:ascii="Times New Roman" w:hAnsi="Times New Roman" w:cs="Times New Roman"/>
              </w:rPr>
              <w:t>залік</w:t>
            </w:r>
          </w:p>
        </w:tc>
      </w:tr>
      <w:tr w:rsidR="00F956BB" w:rsidRPr="006E75BA" w14:paraId="3C1E0963" w14:textId="77777777" w:rsidTr="00B21CD5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4642E" w14:textId="07CB62F7" w:rsidR="00F956BB" w:rsidRPr="007D3281" w:rsidRDefault="007D3281" w:rsidP="00F956BB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7D3281">
              <w:rPr>
                <w:color w:val="000000"/>
                <w:sz w:val="24"/>
                <w:szCs w:val="24"/>
              </w:rPr>
              <w:t>ОК 13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421B0" w14:textId="6921CAF4" w:rsidR="00F956BB" w:rsidRPr="007D3281" w:rsidRDefault="007D3281" w:rsidP="00F956BB">
            <w:pPr>
              <w:ind w:left="57" w:right="57"/>
              <w:rPr>
                <w:rFonts w:ascii="Times New Roman" w:hAnsi="Times New Roman" w:cs="Times New Roman"/>
              </w:rPr>
            </w:pPr>
            <w:r w:rsidRPr="007D3281">
              <w:rPr>
                <w:rFonts w:ascii="Times New Roman" w:hAnsi="Times New Roman" w:cs="Times New Roman"/>
              </w:rPr>
              <w:t>Загальна фізика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D22C5" w14:textId="1FE31F10" w:rsidR="00F956BB" w:rsidRPr="007D3281" w:rsidRDefault="00B21CD5" w:rsidP="00B21CD5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7B2F7" w14:textId="77777777" w:rsidR="00F956BB" w:rsidRDefault="007D3281" w:rsidP="00F956BB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іспит, іспит, іспит, </w:t>
            </w:r>
          </w:p>
          <w:p w14:paraId="3A2BC47F" w14:textId="0F44F372" w:rsidR="007D3281" w:rsidRPr="007D3281" w:rsidRDefault="007D3281" w:rsidP="00F956BB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іспит, іспит, іспит</w:t>
            </w:r>
          </w:p>
        </w:tc>
      </w:tr>
      <w:tr w:rsidR="00F956BB" w:rsidRPr="006E75BA" w14:paraId="0429FD2C" w14:textId="77777777" w:rsidTr="00B21CD5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AFF38" w14:textId="73DDBF1C" w:rsidR="00F956BB" w:rsidRPr="007D3281" w:rsidRDefault="007D3281" w:rsidP="00F956BB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7D3281">
              <w:rPr>
                <w:color w:val="000000"/>
                <w:sz w:val="24"/>
                <w:szCs w:val="24"/>
              </w:rPr>
              <w:t>ОК 14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DE289" w14:textId="1A1E66C4" w:rsidR="00F956BB" w:rsidRPr="007D3281" w:rsidRDefault="007D3281" w:rsidP="00F956BB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7D3281">
              <w:rPr>
                <w:color w:val="000000"/>
                <w:sz w:val="24"/>
                <w:szCs w:val="24"/>
              </w:rPr>
              <w:t>Теоретична фізика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8576B" w14:textId="08BF0F2F" w:rsidR="00F956BB" w:rsidRPr="007D3281" w:rsidRDefault="00B21CD5" w:rsidP="00F956BB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A8AD6" w14:textId="77777777" w:rsidR="007D3281" w:rsidRPr="007D3281" w:rsidRDefault="007D3281" w:rsidP="007D3281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D3281">
              <w:rPr>
                <w:rFonts w:ascii="Times New Roman" w:hAnsi="Times New Roman" w:cs="Times New Roman"/>
                <w:color w:val="auto"/>
              </w:rPr>
              <w:t xml:space="preserve">іспит, іспит, іспит, </w:t>
            </w:r>
          </w:p>
          <w:p w14:paraId="226E7FCF" w14:textId="75EEF858" w:rsidR="00F956BB" w:rsidRPr="007D3281" w:rsidRDefault="007D3281" w:rsidP="007D3281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D3281">
              <w:rPr>
                <w:rFonts w:ascii="Times New Roman" w:hAnsi="Times New Roman" w:cs="Times New Roman"/>
                <w:color w:val="auto"/>
              </w:rPr>
              <w:t>іспит</w:t>
            </w:r>
          </w:p>
        </w:tc>
      </w:tr>
      <w:tr w:rsidR="007D3281" w:rsidRPr="006E75BA" w14:paraId="34B8FFEE" w14:textId="77777777" w:rsidTr="00BD36DF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4F399" w14:textId="142A7A2D" w:rsidR="007D3281" w:rsidRPr="007D3281" w:rsidRDefault="007D3281" w:rsidP="007D3281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7D3281">
              <w:rPr>
                <w:sz w:val="24"/>
                <w:szCs w:val="24"/>
              </w:rPr>
              <w:t>ОК 15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1E3A4" w14:textId="36F7A38E" w:rsidR="007D3281" w:rsidRPr="007D3281" w:rsidRDefault="007D3281" w:rsidP="007D3281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7D3281">
              <w:rPr>
                <w:color w:val="000000" w:themeColor="text1"/>
                <w:sz w:val="24"/>
                <w:szCs w:val="24"/>
              </w:rPr>
              <w:t xml:space="preserve">Педагогіка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6C0C1" w14:textId="554A4D8F" w:rsidR="007D3281" w:rsidRPr="007D3281" w:rsidRDefault="007D3281" w:rsidP="007D3281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7D3281">
              <w:rPr>
                <w:color w:val="000000" w:themeColor="text1"/>
                <w:w w:val="99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D6C1B" w14:textId="1E8E5206" w:rsidR="007D3281" w:rsidRPr="007D3281" w:rsidRDefault="007D3281" w:rsidP="007D3281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D3281">
              <w:rPr>
                <w:rFonts w:ascii="Times New Roman" w:hAnsi="Times New Roman" w:cs="Times New Roman"/>
                <w:color w:val="000000" w:themeColor="text1"/>
              </w:rPr>
              <w:t>іспит</w:t>
            </w:r>
          </w:p>
        </w:tc>
      </w:tr>
      <w:tr w:rsidR="007D3281" w:rsidRPr="006E75BA" w14:paraId="73075CA3" w14:textId="77777777" w:rsidTr="00BD36DF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9D197" w14:textId="016B07C7" w:rsidR="007D3281" w:rsidRPr="007D3281" w:rsidRDefault="007D3281" w:rsidP="007D3281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7D3281">
              <w:rPr>
                <w:sz w:val="24"/>
                <w:szCs w:val="24"/>
              </w:rPr>
              <w:t>ОК 16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3B054" w14:textId="77777777" w:rsidR="007D3281" w:rsidRPr="007D3281" w:rsidRDefault="007D3281" w:rsidP="007D3281">
            <w:pPr>
              <w:pStyle w:val="TableParagraph"/>
              <w:spacing w:line="291" w:lineRule="exact"/>
              <w:ind w:left="105"/>
              <w:rPr>
                <w:sz w:val="24"/>
                <w:szCs w:val="24"/>
                <w:lang w:val="ru-RU"/>
              </w:rPr>
            </w:pPr>
            <w:r w:rsidRPr="007D3281">
              <w:rPr>
                <w:sz w:val="24"/>
                <w:szCs w:val="24"/>
                <w:lang w:val="ru-RU"/>
              </w:rPr>
              <w:t>Інформатика та організація програмного</w:t>
            </w:r>
          </w:p>
          <w:p w14:paraId="326A7183" w14:textId="66A05E2E" w:rsidR="007D3281" w:rsidRPr="007D3281" w:rsidRDefault="007D3281" w:rsidP="007D3281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7D3281">
              <w:rPr>
                <w:sz w:val="24"/>
                <w:szCs w:val="24"/>
              </w:rPr>
              <w:t>забезпечення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17865" w14:textId="3149F87B" w:rsidR="007D3281" w:rsidRPr="007D3281" w:rsidRDefault="007D3281" w:rsidP="007D3281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7D3281">
              <w:rPr>
                <w:sz w:val="24"/>
                <w:szCs w:val="24"/>
              </w:rPr>
              <w:t>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E647E" w14:textId="77777777" w:rsidR="007D3281" w:rsidRPr="007D3281" w:rsidRDefault="007D3281" w:rsidP="007D3281">
            <w:pPr>
              <w:pStyle w:val="TableParagraph"/>
              <w:spacing w:line="291" w:lineRule="exact"/>
              <w:jc w:val="center"/>
              <w:rPr>
                <w:sz w:val="24"/>
                <w:szCs w:val="24"/>
              </w:rPr>
            </w:pPr>
            <w:r w:rsidRPr="007D3281">
              <w:rPr>
                <w:sz w:val="24"/>
                <w:szCs w:val="24"/>
              </w:rPr>
              <w:t>залік,</w:t>
            </w:r>
          </w:p>
          <w:p w14:paraId="3FC4914F" w14:textId="71F21F7F" w:rsidR="007D3281" w:rsidRPr="007D3281" w:rsidRDefault="007D3281" w:rsidP="007D3281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D3281">
              <w:rPr>
                <w:rFonts w:ascii="Times New Roman" w:hAnsi="Times New Roman" w:cs="Times New Roman"/>
              </w:rPr>
              <w:t>іспит</w:t>
            </w:r>
          </w:p>
        </w:tc>
      </w:tr>
      <w:tr w:rsidR="007D3281" w:rsidRPr="006E75BA" w14:paraId="20CF6018" w14:textId="77777777" w:rsidTr="00BD36DF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6D96A" w14:textId="4B4D9F2A" w:rsidR="007D3281" w:rsidRPr="007D3281" w:rsidRDefault="007D3281" w:rsidP="007D3281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7D3281">
              <w:rPr>
                <w:sz w:val="24"/>
                <w:szCs w:val="24"/>
              </w:rPr>
              <w:t>ОК 17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FAB1F" w14:textId="3219EE83" w:rsidR="007D3281" w:rsidRPr="007D3281" w:rsidRDefault="007D3281" w:rsidP="007D3281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7D3281">
              <w:rPr>
                <w:sz w:val="24"/>
                <w:szCs w:val="24"/>
              </w:rPr>
              <w:t xml:space="preserve">Методика навчання інформатики в закладах загальної середньої освіти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4A884" w14:textId="0FFCE67E" w:rsidR="007D3281" w:rsidRPr="007D3281" w:rsidRDefault="007D3281" w:rsidP="007D3281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7D3281">
              <w:rPr>
                <w:sz w:val="24"/>
                <w:szCs w:val="24"/>
              </w:rPr>
              <w:t>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32D10" w14:textId="77777777" w:rsidR="007D3281" w:rsidRPr="007D3281" w:rsidRDefault="007D3281" w:rsidP="007D3281">
            <w:pPr>
              <w:pStyle w:val="TableParagraph"/>
              <w:spacing w:line="280" w:lineRule="exact"/>
              <w:jc w:val="center"/>
              <w:rPr>
                <w:sz w:val="24"/>
                <w:szCs w:val="24"/>
              </w:rPr>
            </w:pPr>
            <w:r w:rsidRPr="007D3281">
              <w:rPr>
                <w:sz w:val="24"/>
                <w:szCs w:val="24"/>
              </w:rPr>
              <w:t>іспит,</w:t>
            </w:r>
          </w:p>
          <w:p w14:paraId="00C1AB25" w14:textId="0484AEFC" w:rsidR="007D3281" w:rsidRPr="007D3281" w:rsidRDefault="007D3281" w:rsidP="007D3281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D3281">
              <w:rPr>
                <w:rFonts w:ascii="Times New Roman" w:hAnsi="Times New Roman" w:cs="Times New Roman"/>
              </w:rPr>
              <w:t>диф. залік</w:t>
            </w:r>
            <w:r w:rsidRPr="007D3281">
              <w:rPr>
                <w:rFonts w:ascii="Times New Roman" w:hAnsi="Times New Roman" w:cs="Times New Roman"/>
                <w:lang w:val="en-US"/>
              </w:rPr>
              <w:t>*</w:t>
            </w:r>
          </w:p>
        </w:tc>
      </w:tr>
      <w:tr w:rsidR="007D3281" w:rsidRPr="006E75BA" w14:paraId="3A56523C" w14:textId="77777777" w:rsidTr="00BD36DF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CF208" w14:textId="43C1E15D" w:rsidR="007D3281" w:rsidRPr="00CC2AF8" w:rsidRDefault="007D3281" w:rsidP="007D3281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CC2AF8">
              <w:rPr>
                <w:sz w:val="24"/>
                <w:szCs w:val="24"/>
              </w:rPr>
              <w:t>ОК 18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DE3DE" w14:textId="27DFEE6F" w:rsidR="007D3281" w:rsidRPr="00CC2AF8" w:rsidRDefault="007D3281" w:rsidP="007D3281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CC2AF8">
              <w:rPr>
                <w:sz w:val="24"/>
                <w:szCs w:val="24"/>
              </w:rPr>
              <w:t xml:space="preserve">Методика навчання фізики та астрономії в закладах загальної середньої освіти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B6FA7" w14:textId="6EC7752D" w:rsidR="007D3281" w:rsidRPr="00CC2AF8" w:rsidRDefault="007D3281" w:rsidP="007D3281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CC2AF8">
              <w:rPr>
                <w:sz w:val="24"/>
                <w:szCs w:val="24"/>
              </w:rPr>
              <w:t>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72433" w14:textId="77777777" w:rsidR="007D3281" w:rsidRPr="00CC2AF8" w:rsidRDefault="007D3281" w:rsidP="007D3281">
            <w:pPr>
              <w:pStyle w:val="TableParagraph"/>
              <w:spacing w:line="280" w:lineRule="exact"/>
              <w:jc w:val="center"/>
              <w:rPr>
                <w:sz w:val="24"/>
                <w:szCs w:val="24"/>
              </w:rPr>
            </w:pPr>
            <w:r w:rsidRPr="00CC2AF8">
              <w:rPr>
                <w:sz w:val="24"/>
                <w:szCs w:val="24"/>
              </w:rPr>
              <w:t>іспит,</w:t>
            </w:r>
          </w:p>
          <w:p w14:paraId="6B370F64" w14:textId="6264A53F" w:rsidR="007D3281" w:rsidRPr="00CC2AF8" w:rsidRDefault="007D3281" w:rsidP="007D3281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2AF8">
              <w:rPr>
                <w:rFonts w:ascii="Times New Roman" w:hAnsi="Times New Roman" w:cs="Times New Roman"/>
              </w:rPr>
              <w:t>диф. залік</w:t>
            </w:r>
          </w:p>
        </w:tc>
      </w:tr>
      <w:tr w:rsidR="007D3281" w:rsidRPr="006E75BA" w14:paraId="70B11C11" w14:textId="77777777" w:rsidTr="00BD36DF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8E57F" w14:textId="75C7F20D" w:rsidR="007D3281" w:rsidRPr="00CC2AF8" w:rsidRDefault="007D3281" w:rsidP="007D3281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CC2AF8">
              <w:rPr>
                <w:sz w:val="24"/>
                <w:szCs w:val="24"/>
              </w:rPr>
              <w:t>ОК 19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8F022" w14:textId="07A1D197" w:rsidR="007D3281" w:rsidRPr="00CC2AF8" w:rsidRDefault="007D3281" w:rsidP="007D3281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CC2AF8">
              <w:rPr>
                <w:sz w:val="24"/>
                <w:szCs w:val="24"/>
              </w:rPr>
              <w:t>Методика розв'язання задач підвищеної складності з фізики та інформатики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12EA1" w14:textId="0D5CE46D" w:rsidR="007D3281" w:rsidRPr="00CC2AF8" w:rsidRDefault="007D3281" w:rsidP="007D3281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CC2AF8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6AE15" w14:textId="3FB3F0B4" w:rsidR="007D3281" w:rsidRPr="00CC2AF8" w:rsidRDefault="007D3281" w:rsidP="007D3281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2AF8">
              <w:rPr>
                <w:rFonts w:ascii="Times New Roman" w:hAnsi="Times New Roman" w:cs="Times New Roman"/>
              </w:rPr>
              <w:t>залік</w:t>
            </w:r>
          </w:p>
        </w:tc>
      </w:tr>
      <w:tr w:rsidR="00CC2AF8" w:rsidRPr="006E75BA" w14:paraId="73282F72" w14:textId="77777777" w:rsidTr="00BD36DF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ECD2E" w14:textId="1FA26257" w:rsidR="00CC2AF8" w:rsidRPr="00CC2AF8" w:rsidRDefault="00CC2AF8" w:rsidP="00CC2AF8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CC2AF8">
              <w:rPr>
                <w:color w:val="000000" w:themeColor="text1"/>
                <w:sz w:val="24"/>
                <w:szCs w:val="24"/>
              </w:rPr>
              <w:t xml:space="preserve">ОК </w:t>
            </w:r>
            <w:r w:rsidRPr="00CC2AF8">
              <w:rPr>
                <w:color w:val="000000" w:themeColor="text1"/>
                <w:sz w:val="24"/>
                <w:szCs w:val="24"/>
                <w:lang w:val="en-US"/>
              </w:rPr>
              <w:t>2</w:t>
            </w:r>
            <w:r w:rsidRPr="00CC2AF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291B4" w14:textId="77777777" w:rsidR="00CC2AF8" w:rsidRPr="00CC2AF8" w:rsidRDefault="00CC2AF8" w:rsidP="00CC2AF8">
            <w:pPr>
              <w:pStyle w:val="TableParagraph"/>
              <w:spacing w:line="292" w:lineRule="exact"/>
              <w:ind w:left="105"/>
              <w:rPr>
                <w:color w:val="000000" w:themeColor="text1"/>
                <w:sz w:val="24"/>
                <w:szCs w:val="24"/>
              </w:rPr>
            </w:pPr>
            <w:r w:rsidRPr="00CC2AF8">
              <w:rPr>
                <w:color w:val="000000" w:themeColor="text1"/>
                <w:sz w:val="24"/>
                <w:szCs w:val="24"/>
              </w:rPr>
              <w:t>Програмування і математичне</w:t>
            </w:r>
          </w:p>
          <w:p w14:paraId="3FD247E2" w14:textId="1B0C9DFB" w:rsidR="00CC2AF8" w:rsidRPr="00CC2AF8" w:rsidRDefault="00CC2AF8" w:rsidP="00CC2AF8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CC2AF8">
              <w:rPr>
                <w:color w:val="000000" w:themeColor="text1"/>
                <w:sz w:val="24"/>
                <w:szCs w:val="24"/>
              </w:rPr>
              <w:t>моделювання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C91C8" w14:textId="4E1555C3" w:rsidR="00CC2AF8" w:rsidRPr="00CC2AF8" w:rsidRDefault="00CC2AF8" w:rsidP="00CC2AF8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CC2AF8">
              <w:rPr>
                <w:color w:val="000000" w:themeColor="text1"/>
                <w:w w:val="99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14F9E" w14:textId="238800CB" w:rsidR="00CC2AF8" w:rsidRPr="00CC2AF8" w:rsidRDefault="00CC2AF8" w:rsidP="00CC2AF8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2AF8">
              <w:rPr>
                <w:rFonts w:ascii="Times New Roman" w:hAnsi="Times New Roman" w:cs="Times New Roman"/>
                <w:color w:val="000000" w:themeColor="text1"/>
              </w:rPr>
              <w:t>іспит</w:t>
            </w:r>
          </w:p>
        </w:tc>
      </w:tr>
      <w:tr w:rsidR="00CC2AF8" w:rsidRPr="006E75BA" w14:paraId="3317EEF8" w14:textId="77777777" w:rsidTr="00BD36DF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A13E0" w14:textId="20FC5C81" w:rsidR="00CC2AF8" w:rsidRPr="00CC2AF8" w:rsidRDefault="00CC2AF8" w:rsidP="00CC2AF8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CC2AF8">
              <w:rPr>
                <w:sz w:val="24"/>
                <w:szCs w:val="24"/>
              </w:rPr>
              <w:t>ОК 21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92EDA" w14:textId="316EB95C" w:rsidR="00CC2AF8" w:rsidRPr="00CC2AF8" w:rsidRDefault="00CC2AF8" w:rsidP="00CC2AF8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CC2AF8">
              <w:rPr>
                <w:sz w:val="24"/>
                <w:szCs w:val="24"/>
              </w:rPr>
              <w:t>Наукові основи шкільного курсу фізики та астрономії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716B2" w14:textId="7FC9C17B" w:rsidR="00CC2AF8" w:rsidRPr="00CC2AF8" w:rsidRDefault="00CC2AF8" w:rsidP="00CC2AF8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CC2AF8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E78AB" w14:textId="7A107B53" w:rsidR="00CC2AF8" w:rsidRPr="00CC2AF8" w:rsidRDefault="00CC2AF8" w:rsidP="00CC2AF8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2AF8">
              <w:rPr>
                <w:rFonts w:ascii="Times New Roman" w:hAnsi="Times New Roman" w:cs="Times New Roman"/>
              </w:rPr>
              <w:t>іспит</w:t>
            </w:r>
          </w:p>
        </w:tc>
      </w:tr>
      <w:tr w:rsidR="00CC2AF8" w:rsidRPr="006E75BA" w14:paraId="38887AFD" w14:textId="77777777" w:rsidTr="00BD36DF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D93AF" w14:textId="2B35D359" w:rsidR="00CC2AF8" w:rsidRPr="00CC2AF8" w:rsidRDefault="00CC2AF8" w:rsidP="00CC2AF8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CC2AF8">
              <w:rPr>
                <w:sz w:val="24"/>
                <w:szCs w:val="24"/>
              </w:rPr>
              <w:t>ОК 22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75B17" w14:textId="7EB24F15" w:rsidR="00CC2AF8" w:rsidRPr="00CC2AF8" w:rsidRDefault="00CC2AF8" w:rsidP="00CC2AF8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CC2AF8">
              <w:rPr>
                <w:sz w:val="24"/>
                <w:szCs w:val="24"/>
              </w:rPr>
              <w:t>Астрономія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E7C3C" w14:textId="1990C5E1" w:rsidR="00CC2AF8" w:rsidRPr="00CC2AF8" w:rsidRDefault="00CC2AF8" w:rsidP="00CC2AF8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CC2AF8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105CD" w14:textId="6203F5EB" w:rsidR="00CC2AF8" w:rsidRPr="00CC2AF8" w:rsidRDefault="00CC2AF8" w:rsidP="00CC2AF8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2AF8">
              <w:rPr>
                <w:rFonts w:ascii="Times New Roman" w:hAnsi="Times New Roman" w:cs="Times New Roman"/>
              </w:rPr>
              <w:t>іспит</w:t>
            </w:r>
          </w:p>
        </w:tc>
      </w:tr>
      <w:tr w:rsidR="00CC2AF8" w:rsidRPr="006E75BA" w14:paraId="2795CFDF" w14:textId="77777777" w:rsidTr="00BD36DF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0DA53" w14:textId="5F2ECD23" w:rsidR="00CC2AF8" w:rsidRPr="00CC2AF8" w:rsidRDefault="00CC2AF8" w:rsidP="00CC2AF8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CC2AF8">
              <w:rPr>
                <w:sz w:val="24"/>
                <w:szCs w:val="24"/>
              </w:rPr>
              <w:t>ОК 23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49A0B" w14:textId="4D18703E" w:rsidR="00CC2AF8" w:rsidRPr="00CC2AF8" w:rsidRDefault="00CC2AF8" w:rsidP="00CC2AF8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CC2AF8">
              <w:rPr>
                <w:sz w:val="24"/>
                <w:szCs w:val="24"/>
              </w:rPr>
              <w:t>Історія і методологія фізики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63D17" w14:textId="3D96CFA4" w:rsidR="00CC2AF8" w:rsidRPr="00CC2AF8" w:rsidRDefault="00CC2AF8" w:rsidP="00CC2AF8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CC2AF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24B76" w14:textId="5DA8AD9A" w:rsidR="00CC2AF8" w:rsidRPr="00CC2AF8" w:rsidRDefault="00CC2AF8" w:rsidP="00CC2AF8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2AF8">
              <w:rPr>
                <w:rFonts w:ascii="Times New Roman" w:hAnsi="Times New Roman" w:cs="Times New Roman"/>
              </w:rPr>
              <w:t>іспит</w:t>
            </w:r>
          </w:p>
        </w:tc>
      </w:tr>
      <w:tr w:rsidR="00CC2AF8" w:rsidRPr="006E75BA" w14:paraId="16CB225B" w14:textId="77777777" w:rsidTr="00BD36DF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7E714" w14:textId="01339402" w:rsidR="00CC2AF8" w:rsidRPr="00CC2AF8" w:rsidRDefault="00CC2AF8" w:rsidP="00CC2AF8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CC2AF8">
              <w:rPr>
                <w:sz w:val="24"/>
                <w:szCs w:val="24"/>
              </w:rPr>
              <w:t>ОК 24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8ED9E" w14:textId="74E74CA4" w:rsidR="00CC2AF8" w:rsidRPr="00CC2AF8" w:rsidRDefault="00CC2AF8" w:rsidP="00CC2AF8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CC2AF8">
              <w:rPr>
                <w:sz w:val="24"/>
                <w:szCs w:val="24"/>
              </w:rPr>
              <w:t>Комп’ютерно-інформаційні технології в шкільному фізичному експерименті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089E8" w14:textId="68741960" w:rsidR="00CC2AF8" w:rsidRPr="00CC2AF8" w:rsidRDefault="00CC2AF8" w:rsidP="00CC2AF8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CC2AF8">
              <w:rPr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77C5E" w14:textId="48FE63FF" w:rsidR="00CC2AF8" w:rsidRPr="00CC2AF8" w:rsidRDefault="00CC2AF8" w:rsidP="00CC2AF8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2AF8">
              <w:rPr>
                <w:rFonts w:ascii="Times New Roman" w:hAnsi="Times New Roman" w:cs="Times New Roman"/>
              </w:rPr>
              <w:t>іспит</w:t>
            </w:r>
          </w:p>
        </w:tc>
      </w:tr>
      <w:tr w:rsidR="00CC2AF8" w:rsidRPr="006E75BA" w14:paraId="2982E9CD" w14:textId="77777777" w:rsidTr="00BD36DF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08D19" w14:textId="18991F4A" w:rsidR="00CC2AF8" w:rsidRPr="00CC2AF8" w:rsidRDefault="00CC2AF8" w:rsidP="00CC2AF8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CC2AF8">
              <w:rPr>
                <w:sz w:val="24"/>
                <w:szCs w:val="24"/>
              </w:rPr>
              <w:t>ОК 25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1BBF7" w14:textId="0D7CBDE2" w:rsidR="00CC2AF8" w:rsidRPr="00CC2AF8" w:rsidRDefault="00CC2AF8" w:rsidP="00CC2AF8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CC2AF8">
              <w:rPr>
                <w:sz w:val="24"/>
                <w:szCs w:val="24"/>
              </w:rPr>
              <w:t>Антикорупція та доброчесність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4E24C" w14:textId="058D3DA7" w:rsidR="00CC2AF8" w:rsidRPr="00CC2AF8" w:rsidRDefault="00CC2AF8" w:rsidP="00CC2AF8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CC2AF8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A6934" w14:textId="1682EC23" w:rsidR="00CC2AF8" w:rsidRPr="00CC2AF8" w:rsidRDefault="00CC2AF8" w:rsidP="00CC2AF8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2AF8">
              <w:rPr>
                <w:rFonts w:ascii="Times New Roman" w:hAnsi="Times New Roman" w:cs="Times New Roman"/>
              </w:rPr>
              <w:t>залік</w:t>
            </w:r>
          </w:p>
        </w:tc>
      </w:tr>
      <w:tr w:rsidR="00CC2AF8" w:rsidRPr="006E75BA" w14:paraId="009D6A75" w14:textId="77777777" w:rsidTr="00BD36DF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FCD8B" w14:textId="0CD62821" w:rsidR="00CC2AF8" w:rsidRPr="00CC2AF8" w:rsidRDefault="00CC2AF8" w:rsidP="00CC2AF8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CC2AF8">
              <w:rPr>
                <w:sz w:val="24"/>
                <w:szCs w:val="24"/>
              </w:rPr>
              <w:t>ОК 26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CF5E2" w14:textId="06E7D8CF" w:rsidR="00CC2AF8" w:rsidRPr="00CC2AF8" w:rsidRDefault="00CC2AF8" w:rsidP="00CC2AF8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CC2AF8">
              <w:rPr>
                <w:sz w:val="24"/>
                <w:szCs w:val="24"/>
              </w:rPr>
              <w:t>Навчальна обчислювальна практика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1B544" w14:textId="07752BA9" w:rsidR="00CC2AF8" w:rsidRPr="00CC2AF8" w:rsidRDefault="00CC2AF8" w:rsidP="00CC2AF8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CC2AF8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3ED8F" w14:textId="3518972F" w:rsidR="00CC2AF8" w:rsidRPr="00CC2AF8" w:rsidRDefault="00CC2AF8" w:rsidP="00CC2AF8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2AF8">
              <w:rPr>
                <w:rFonts w:ascii="Times New Roman" w:hAnsi="Times New Roman" w:cs="Times New Roman"/>
              </w:rPr>
              <w:t>диф. залік</w:t>
            </w:r>
          </w:p>
        </w:tc>
      </w:tr>
      <w:tr w:rsidR="00CC2AF8" w:rsidRPr="006E75BA" w14:paraId="79118520" w14:textId="77777777" w:rsidTr="00BD36DF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56725" w14:textId="3E5FCB21" w:rsidR="00CC2AF8" w:rsidRPr="00CC2AF8" w:rsidRDefault="00CC2AF8" w:rsidP="00CC2AF8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CC2AF8">
              <w:rPr>
                <w:sz w:val="24"/>
                <w:szCs w:val="24"/>
              </w:rPr>
              <w:t>ОК 27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2AC8B" w14:textId="671C5964" w:rsidR="00CC2AF8" w:rsidRPr="00CC2AF8" w:rsidRDefault="00CC2AF8" w:rsidP="00CC2AF8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CC2AF8">
              <w:rPr>
                <w:sz w:val="24"/>
                <w:szCs w:val="24"/>
              </w:rPr>
              <w:t xml:space="preserve">Навчальна пропедевтична практика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20984" w14:textId="459E4937" w:rsidR="00CC2AF8" w:rsidRPr="00CC2AF8" w:rsidRDefault="00CC2AF8" w:rsidP="00CC2AF8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CC2AF8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3FDEF" w14:textId="646B8E6E" w:rsidR="00CC2AF8" w:rsidRPr="00CC2AF8" w:rsidRDefault="00CC2AF8" w:rsidP="00CC2AF8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2AF8">
              <w:rPr>
                <w:rFonts w:ascii="Times New Roman" w:hAnsi="Times New Roman" w:cs="Times New Roman"/>
              </w:rPr>
              <w:t>диф. залік</w:t>
            </w:r>
          </w:p>
        </w:tc>
      </w:tr>
      <w:tr w:rsidR="00CC2AF8" w:rsidRPr="006E75BA" w14:paraId="1C36C03F" w14:textId="77777777" w:rsidTr="00CC2AF8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1F5EC" w14:textId="0E30D86B" w:rsidR="00CC2AF8" w:rsidRPr="00CC2AF8" w:rsidRDefault="00CC2AF8" w:rsidP="00CC2AF8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CC2AF8">
              <w:rPr>
                <w:sz w:val="24"/>
                <w:szCs w:val="24"/>
              </w:rPr>
              <w:t>ОК 28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4277D" w14:textId="06F84CC1" w:rsidR="00CC2AF8" w:rsidRPr="00CC2AF8" w:rsidRDefault="00CC2AF8" w:rsidP="00CC2AF8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CC2AF8">
              <w:rPr>
                <w:sz w:val="24"/>
                <w:szCs w:val="24"/>
              </w:rPr>
              <w:t>Виробнича (педагогічна) практика в закладах загальної середньої освіти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BCE91" w14:textId="0BD4CF8D" w:rsidR="00CC2AF8" w:rsidRPr="00CC2AF8" w:rsidRDefault="00CC2AF8" w:rsidP="00CC2AF8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03038" w14:textId="22E64D4C" w:rsidR="00CC2AF8" w:rsidRPr="00CC2AF8" w:rsidRDefault="00CC2AF8" w:rsidP="00CC2AF8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2AF8">
              <w:rPr>
                <w:rFonts w:ascii="Times New Roman" w:hAnsi="Times New Roman" w:cs="Times New Roman"/>
              </w:rPr>
              <w:t>диф. залік</w:t>
            </w:r>
          </w:p>
        </w:tc>
      </w:tr>
      <w:tr w:rsidR="00CC2AF8" w:rsidRPr="006E75BA" w14:paraId="49FE0EFF" w14:textId="77777777" w:rsidTr="00CC2AF8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C0ADC" w14:textId="288EF763" w:rsidR="00CC2AF8" w:rsidRPr="00CC2AF8" w:rsidRDefault="00CC2AF8" w:rsidP="00CC2AF8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CC2AF8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94D8C" w14:textId="44175EDD" w:rsidR="00CC2AF8" w:rsidRPr="00CC2AF8" w:rsidRDefault="00CC2AF8" w:rsidP="00CC2AF8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CC2AF8">
              <w:rPr>
                <w:sz w:val="24"/>
                <w:szCs w:val="24"/>
              </w:rPr>
              <w:t>Виконання і захист кваліфікаційної роботи бакалавра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0D378" w14:textId="4F9F1FC6" w:rsidR="00CC2AF8" w:rsidRPr="00CC2AF8" w:rsidRDefault="00CC2AF8" w:rsidP="00CC2AF8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CC2AF8">
              <w:rPr>
                <w:w w:val="99"/>
                <w:sz w:val="24"/>
                <w:szCs w:val="24"/>
              </w:rPr>
              <w:t>7,5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D73BD" w14:textId="2692C074" w:rsidR="00CC2AF8" w:rsidRPr="00CC2AF8" w:rsidRDefault="00CC2AF8" w:rsidP="00CC2AF8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2AF8">
              <w:rPr>
                <w:rFonts w:ascii="Times New Roman" w:hAnsi="Times New Roman" w:cs="Times New Roman"/>
              </w:rPr>
              <w:t>захист</w:t>
            </w:r>
          </w:p>
        </w:tc>
      </w:tr>
      <w:tr w:rsidR="00CC2AF8" w:rsidRPr="006E75BA" w14:paraId="6E9454E9" w14:textId="77777777" w:rsidTr="00CC2AF8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329C6" w14:textId="3AF7F33A" w:rsidR="00CC2AF8" w:rsidRPr="00CC2AF8" w:rsidRDefault="00CC2AF8" w:rsidP="00CC2AF8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CC2AF8">
              <w:rPr>
                <w:sz w:val="24"/>
                <w:szCs w:val="24"/>
              </w:rPr>
              <w:lastRenderedPageBreak/>
              <w:t>ОК 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65172" w14:textId="50C0B6AF" w:rsidR="00CC2AF8" w:rsidRPr="00CC2AF8" w:rsidRDefault="00CC2AF8" w:rsidP="00CC2AF8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CC2AF8">
              <w:rPr>
                <w:sz w:val="24"/>
                <w:szCs w:val="24"/>
              </w:rPr>
              <w:t>Кваліфікаційний іспит з інформатики та методики її навчання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F44F3" w14:textId="0C2D48F2" w:rsidR="00CC2AF8" w:rsidRPr="00CC2AF8" w:rsidRDefault="00CC2AF8" w:rsidP="00CC2AF8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CC2AF8">
              <w:rPr>
                <w:w w:val="99"/>
                <w:sz w:val="24"/>
                <w:szCs w:val="24"/>
              </w:rPr>
              <w:t>1,5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50381" w14:textId="40541892" w:rsidR="00CC2AF8" w:rsidRPr="00CC2AF8" w:rsidRDefault="00CC2AF8" w:rsidP="00CC2AF8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C2AF8">
              <w:rPr>
                <w:rFonts w:ascii="Times New Roman" w:hAnsi="Times New Roman" w:cs="Times New Roman"/>
              </w:rPr>
              <w:t>іспит</w:t>
            </w:r>
          </w:p>
        </w:tc>
      </w:tr>
      <w:tr w:rsidR="000356E9" w:rsidRPr="006E75BA" w14:paraId="1C943359" w14:textId="77777777" w:rsidTr="00BD36DF">
        <w:trPr>
          <w:gridAfter w:val="1"/>
          <w:wAfter w:w="12" w:type="dxa"/>
          <w:trHeight w:val="298"/>
        </w:trPr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6A5D5" w14:textId="0BFDEAD5" w:rsidR="000356E9" w:rsidRPr="006E75BA" w:rsidRDefault="000356E9" w:rsidP="00CC2AF8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Загальний обсяг обов</w:t>
            </w:r>
            <w:r w:rsidRPr="006E75BA">
              <w:rPr>
                <w:rFonts w:ascii="Times New Roman" w:hAnsi="Times New Roman" w:cs="Times New Roman"/>
                <w:b/>
                <w:lang w:val="ru-RU"/>
              </w:rPr>
              <w:t>’</w:t>
            </w:r>
            <w:r w:rsidRPr="006E75BA">
              <w:rPr>
                <w:rFonts w:ascii="Times New Roman" w:hAnsi="Times New Roman" w:cs="Times New Roman"/>
                <w:b/>
              </w:rPr>
              <w:t>язкових освітніх компонентів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B4FE0" w14:textId="232DD463" w:rsidR="000356E9" w:rsidRPr="000356E9" w:rsidRDefault="000356E9" w:rsidP="00CC2AF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0356E9">
              <w:rPr>
                <w:rFonts w:ascii="Times New Roman" w:hAnsi="Times New Roman" w:cs="Times New Roman"/>
                <w:b/>
              </w:rPr>
              <w:t>180</w:t>
            </w:r>
            <w:r>
              <w:rPr>
                <w:rFonts w:ascii="Times New Roman" w:hAnsi="Times New Roman" w:cs="Times New Roman"/>
                <w:b/>
              </w:rPr>
              <w:t xml:space="preserve"> кредитів</w:t>
            </w:r>
          </w:p>
        </w:tc>
      </w:tr>
      <w:tr w:rsidR="00CC2AF8" w:rsidRPr="006E75BA" w14:paraId="380B6619" w14:textId="77777777" w:rsidTr="00E81673">
        <w:trPr>
          <w:gridAfter w:val="1"/>
          <w:wAfter w:w="12" w:type="dxa"/>
          <w:trHeight w:val="298"/>
        </w:trPr>
        <w:tc>
          <w:tcPr>
            <w:tcW w:w="97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29141" w14:textId="77777777" w:rsidR="00CC2AF8" w:rsidRPr="006E75BA" w:rsidRDefault="00CC2AF8" w:rsidP="00CC2AF8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Вибіркові компоненти ОП (ВК)</w:t>
            </w:r>
          </w:p>
        </w:tc>
      </w:tr>
      <w:tr w:rsidR="009E20AE" w:rsidRPr="006E75BA" w14:paraId="42041C0E" w14:textId="77777777" w:rsidTr="00BD36DF">
        <w:trPr>
          <w:gridAfter w:val="1"/>
          <w:wAfter w:w="12" w:type="dxa"/>
          <w:trHeight w:val="298"/>
        </w:trPr>
        <w:tc>
          <w:tcPr>
            <w:tcW w:w="97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9043C" w14:textId="629BDA78" w:rsidR="009E20AE" w:rsidRPr="009E20AE" w:rsidRDefault="009E20AE" w:rsidP="00CC2AF8">
            <w:pPr>
              <w:ind w:left="57" w:right="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E20AE">
              <w:rPr>
                <w:rFonts w:ascii="Times New Roman" w:hAnsi="Times New Roman" w:cs="Times New Roman"/>
                <w:b/>
                <w:color w:val="auto"/>
              </w:rPr>
              <w:t>Загальної підготовки</w:t>
            </w:r>
          </w:p>
        </w:tc>
      </w:tr>
      <w:tr w:rsidR="00CC2AF8" w:rsidRPr="006E75BA" w14:paraId="7C42DD62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88DBF" w14:textId="67D3921D" w:rsidR="00CC2AF8" w:rsidRPr="006E75BA" w:rsidRDefault="00CC2AF8" w:rsidP="00CC2AF8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 xml:space="preserve">ВК </w:t>
            </w:r>
            <w:r w:rsidR="009E20AE">
              <w:rPr>
                <w:sz w:val="24"/>
                <w:szCs w:val="24"/>
              </w:rPr>
              <w:t>0</w:t>
            </w:r>
            <w:r w:rsidRPr="006E75BA">
              <w:rPr>
                <w:sz w:val="24"/>
                <w:szCs w:val="24"/>
              </w:rPr>
              <w:t>1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2A8DC" w14:textId="691BB207" w:rsidR="00CC2AF8" w:rsidRPr="006E75BA" w:rsidRDefault="00CC2AF8" w:rsidP="00CC2AF8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>Вибіркова дисципліна із загальноуніверситетського каталогу/Базова загальновійськова підготовка*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4DCE8" w14:textId="25D342AE" w:rsidR="00CC2AF8" w:rsidRPr="006E75BA" w:rsidRDefault="00CC2AF8" w:rsidP="00CC2AF8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B9A15" w14:textId="34B1DFDC" w:rsidR="00CC2AF8" w:rsidRPr="006E75BA" w:rsidRDefault="00CC2AF8" w:rsidP="00CC2AF8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E75BA">
              <w:rPr>
                <w:rFonts w:ascii="Times New Roman" w:hAnsi="Times New Roman" w:cs="Times New Roman"/>
                <w:color w:val="auto"/>
              </w:rPr>
              <w:t>Залік/ Диференційований залік*</w:t>
            </w:r>
          </w:p>
        </w:tc>
      </w:tr>
      <w:tr w:rsidR="00684E79" w:rsidRPr="006E75BA" w14:paraId="63C43693" w14:textId="77777777" w:rsidTr="00BD36DF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3FCED" w14:textId="1CB6B51E" w:rsidR="00684E79" w:rsidRPr="00684E79" w:rsidRDefault="00684E79" w:rsidP="00684E79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84E79">
              <w:rPr>
                <w:color w:val="000000"/>
                <w:sz w:val="24"/>
                <w:szCs w:val="24"/>
              </w:rPr>
              <w:t>ВК.02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AE18B" w14:textId="284F007D" w:rsidR="00684E79" w:rsidRPr="00684E79" w:rsidRDefault="00684E79" w:rsidP="00684E79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684E79">
              <w:rPr>
                <w:sz w:val="24"/>
                <w:szCs w:val="24"/>
              </w:rPr>
              <w:t>Вибіркова дисципліна із загальноуніверситетського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B7C58" w14:textId="79D284E9" w:rsidR="00684E79" w:rsidRPr="00684E79" w:rsidRDefault="00684E79" w:rsidP="00684E79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84E7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E168F" w14:textId="1C41E61E" w:rsidR="00684E79" w:rsidRPr="00684E79" w:rsidRDefault="00684E79" w:rsidP="00684E79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4E79">
              <w:rPr>
                <w:rFonts w:ascii="Times New Roman" w:hAnsi="Times New Roman" w:cs="Times New Roman"/>
              </w:rPr>
              <w:t>Залік</w:t>
            </w:r>
          </w:p>
        </w:tc>
      </w:tr>
      <w:tr w:rsidR="00684E79" w:rsidRPr="006E75BA" w14:paraId="0E6DFF8C" w14:textId="77777777" w:rsidTr="00BD36DF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BE3E4" w14:textId="2725CFF6" w:rsidR="00684E79" w:rsidRPr="00684E79" w:rsidRDefault="00684E79" w:rsidP="00684E79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84E79">
              <w:rPr>
                <w:color w:val="000000"/>
                <w:sz w:val="24"/>
                <w:szCs w:val="24"/>
              </w:rPr>
              <w:t>ВК.03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27659" w14:textId="70A7D9A5" w:rsidR="00684E79" w:rsidRPr="00684E79" w:rsidRDefault="00684E79" w:rsidP="00684E79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684E79">
              <w:rPr>
                <w:sz w:val="24"/>
                <w:szCs w:val="24"/>
              </w:rPr>
              <w:t>Вибіркова дисципліна із загальноуніверситетського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309F9" w14:textId="72558181" w:rsidR="00684E79" w:rsidRPr="00684E79" w:rsidRDefault="00684E79" w:rsidP="00684E79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84E7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286E6" w14:textId="555627B9" w:rsidR="00684E79" w:rsidRPr="00684E79" w:rsidRDefault="00684E79" w:rsidP="00684E79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4E79">
              <w:rPr>
                <w:rFonts w:ascii="Times New Roman" w:hAnsi="Times New Roman" w:cs="Times New Roman"/>
              </w:rPr>
              <w:t>Залік</w:t>
            </w:r>
          </w:p>
        </w:tc>
      </w:tr>
      <w:tr w:rsidR="00684E79" w:rsidRPr="006E75BA" w14:paraId="6E6F64D4" w14:textId="77777777" w:rsidTr="00BD36DF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CB1A2" w14:textId="653ED9C4" w:rsidR="00684E79" w:rsidRPr="00684E79" w:rsidRDefault="00684E79" w:rsidP="00684E79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84E79">
              <w:rPr>
                <w:color w:val="000000"/>
                <w:sz w:val="24"/>
                <w:szCs w:val="24"/>
              </w:rPr>
              <w:t>ВК.04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77269" w14:textId="3735342E" w:rsidR="00684E79" w:rsidRPr="00684E79" w:rsidRDefault="00684E79" w:rsidP="00684E79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684E79">
              <w:rPr>
                <w:sz w:val="24"/>
                <w:szCs w:val="24"/>
              </w:rPr>
              <w:t>Вибіркова дисципліна із загальноуніверситетського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D08D4" w14:textId="0F1FABD8" w:rsidR="00684E79" w:rsidRPr="00684E79" w:rsidRDefault="00684E79" w:rsidP="00684E79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84E7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868F5" w14:textId="4D103CDC" w:rsidR="00684E79" w:rsidRPr="00684E79" w:rsidRDefault="00684E79" w:rsidP="00684E79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4E79">
              <w:rPr>
                <w:rFonts w:ascii="Times New Roman" w:hAnsi="Times New Roman" w:cs="Times New Roman"/>
              </w:rPr>
              <w:t>Залік</w:t>
            </w:r>
          </w:p>
        </w:tc>
      </w:tr>
      <w:tr w:rsidR="00684E79" w:rsidRPr="006E75BA" w14:paraId="0F1214CF" w14:textId="77777777" w:rsidTr="00BD36DF">
        <w:trPr>
          <w:gridAfter w:val="1"/>
          <w:wAfter w:w="12" w:type="dxa"/>
          <w:trHeight w:val="298"/>
        </w:trPr>
        <w:tc>
          <w:tcPr>
            <w:tcW w:w="97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76B09" w14:textId="772DF889" w:rsidR="00684E79" w:rsidRPr="00684E79" w:rsidRDefault="00684E79" w:rsidP="00684E79">
            <w:pPr>
              <w:ind w:left="57" w:right="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84E79">
              <w:rPr>
                <w:rFonts w:ascii="Times New Roman" w:hAnsi="Times New Roman" w:cs="Times New Roman"/>
                <w:b/>
                <w:color w:val="auto"/>
              </w:rPr>
              <w:t>Професійної підготовки</w:t>
            </w:r>
          </w:p>
        </w:tc>
      </w:tr>
      <w:tr w:rsidR="00684E79" w:rsidRPr="006E75BA" w14:paraId="2D5A9F3E" w14:textId="77777777" w:rsidTr="00BD36DF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D4390" w14:textId="7EEAAC5B" w:rsidR="00684E79" w:rsidRPr="00684E79" w:rsidRDefault="00684E79" w:rsidP="00684E79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684E79">
              <w:rPr>
                <w:color w:val="000000"/>
                <w:sz w:val="24"/>
                <w:szCs w:val="24"/>
              </w:rPr>
              <w:t>ВК.05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5D796" w14:textId="0BE32BC7" w:rsidR="00684E79" w:rsidRPr="00684E79" w:rsidRDefault="00684E79" w:rsidP="00684E79">
            <w:pPr>
              <w:pStyle w:val="a4"/>
              <w:ind w:left="57" w:right="57"/>
              <w:jc w:val="left"/>
              <w:rPr>
                <w:color w:val="000000" w:themeColor="text1"/>
                <w:sz w:val="24"/>
                <w:szCs w:val="24"/>
              </w:rPr>
            </w:pPr>
            <w:r w:rsidRPr="00684E79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C5B07" w14:textId="25132991" w:rsidR="00684E79" w:rsidRPr="00684E79" w:rsidRDefault="00684E79" w:rsidP="00684E79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684E7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CE49A" w14:textId="6B2E62F6" w:rsidR="00684E79" w:rsidRPr="00684E79" w:rsidRDefault="00684E79" w:rsidP="00684E79">
            <w:pPr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4E79">
              <w:rPr>
                <w:rFonts w:ascii="Times New Roman" w:hAnsi="Times New Roman" w:cs="Times New Roman"/>
              </w:rPr>
              <w:t>Залік</w:t>
            </w:r>
          </w:p>
        </w:tc>
      </w:tr>
      <w:tr w:rsidR="00684E79" w:rsidRPr="006E75BA" w14:paraId="6BE5913F" w14:textId="77777777" w:rsidTr="00BD36DF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ADB5B" w14:textId="6D97558D" w:rsidR="00684E79" w:rsidRPr="00684E79" w:rsidRDefault="00684E79" w:rsidP="00684E79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684E79">
              <w:rPr>
                <w:color w:val="000000"/>
                <w:sz w:val="24"/>
                <w:szCs w:val="24"/>
              </w:rPr>
              <w:t>ВК.06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E1590" w14:textId="61B9E880" w:rsidR="00684E79" w:rsidRPr="00684E79" w:rsidRDefault="00684E79" w:rsidP="00684E79">
            <w:pPr>
              <w:pStyle w:val="a4"/>
              <w:ind w:left="57" w:right="57"/>
              <w:jc w:val="left"/>
              <w:rPr>
                <w:color w:val="000000" w:themeColor="text1"/>
                <w:sz w:val="24"/>
                <w:szCs w:val="24"/>
              </w:rPr>
            </w:pPr>
            <w:r w:rsidRPr="00684E79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E178B" w14:textId="34194E18" w:rsidR="00684E79" w:rsidRPr="00684E79" w:rsidRDefault="00684E79" w:rsidP="00684E79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684E79">
              <w:rPr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A0E5A" w14:textId="49D5AF28" w:rsidR="00684E79" w:rsidRPr="00684E79" w:rsidRDefault="00684E79" w:rsidP="00684E79">
            <w:pPr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4E79">
              <w:rPr>
                <w:rFonts w:ascii="Times New Roman" w:hAnsi="Times New Roman" w:cs="Times New Roman"/>
              </w:rPr>
              <w:t>Залік</w:t>
            </w:r>
          </w:p>
        </w:tc>
      </w:tr>
      <w:tr w:rsidR="00684E79" w:rsidRPr="006E75BA" w14:paraId="0459DE12" w14:textId="77777777" w:rsidTr="00BD36DF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758AB" w14:textId="25AD7377" w:rsidR="00684E79" w:rsidRPr="00684E79" w:rsidRDefault="00684E79" w:rsidP="00684E79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684E79">
              <w:rPr>
                <w:color w:val="000000"/>
                <w:sz w:val="24"/>
                <w:szCs w:val="24"/>
              </w:rPr>
              <w:t>ВК.07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1636C" w14:textId="0A335F38" w:rsidR="00684E79" w:rsidRPr="00684E79" w:rsidRDefault="00684E79" w:rsidP="00684E79">
            <w:pPr>
              <w:pStyle w:val="a4"/>
              <w:ind w:left="57" w:right="57"/>
              <w:jc w:val="left"/>
              <w:rPr>
                <w:color w:val="000000" w:themeColor="text1"/>
                <w:sz w:val="24"/>
                <w:szCs w:val="24"/>
              </w:rPr>
            </w:pPr>
            <w:r w:rsidRPr="00684E79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01522" w14:textId="6FD8A9A7" w:rsidR="00684E79" w:rsidRPr="00684E79" w:rsidRDefault="00684E79" w:rsidP="00684E79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684E79">
              <w:rPr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7663C" w14:textId="65F1625A" w:rsidR="00684E79" w:rsidRPr="00684E79" w:rsidRDefault="00684E79" w:rsidP="00684E79">
            <w:pPr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4E79">
              <w:rPr>
                <w:rFonts w:ascii="Times New Roman" w:hAnsi="Times New Roman" w:cs="Times New Roman"/>
              </w:rPr>
              <w:t>Залік</w:t>
            </w:r>
          </w:p>
        </w:tc>
      </w:tr>
      <w:tr w:rsidR="00684E79" w:rsidRPr="006E75BA" w14:paraId="1C7435AF" w14:textId="77777777" w:rsidTr="00BD36DF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43B81" w14:textId="78570C1B" w:rsidR="00684E79" w:rsidRPr="00684E79" w:rsidRDefault="00684E79" w:rsidP="00684E79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684E79">
              <w:rPr>
                <w:color w:val="000000"/>
                <w:sz w:val="24"/>
                <w:szCs w:val="24"/>
              </w:rPr>
              <w:t>ВК.08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B7C48" w14:textId="3E7859DA" w:rsidR="00684E79" w:rsidRPr="00684E79" w:rsidRDefault="00684E79" w:rsidP="00684E79">
            <w:pPr>
              <w:pStyle w:val="a4"/>
              <w:ind w:left="57" w:right="57"/>
              <w:jc w:val="left"/>
              <w:rPr>
                <w:color w:val="000000" w:themeColor="text1"/>
                <w:sz w:val="24"/>
                <w:szCs w:val="24"/>
              </w:rPr>
            </w:pPr>
            <w:r w:rsidRPr="00684E79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BCDBF" w14:textId="2A1BC55B" w:rsidR="00684E79" w:rsidRPr="00684E79" w:rsidRDefault="00684E79" w:rsidP="00684E79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684E7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0C7F7" w14:textId="066F00A4" w:rsidR="00684E79" w:rsidRPr="00684E79" w:rsidRDefault="00684E79" w:rsidP="00684E79">
            <w:pPr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4E79">
              <w:rPr>
                <w:rFonts w:ascii="Times New Roman" w:hAnsi="Times New Roman" w:cs="Times New Roman"/>
              </w:rPr>
              <w:t>Залік</w:t>
            </w:r>
          </w:p>
        </w:tc>
      </w:tr>
      <w:tr w:rsidR="00684E79" w:rsidRPr="006E75BA" w14:paraId="2E7748AC" w14:textId="77777777" w:rsidTr="00BD36DF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7C579" w14:textId="6B78391D" w:rsidR="00684E79" w:rsidRPr="00684E79" w:rsidRDefault="00684E79" w:rsidP="00684E79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684E79">
              <w:rPr>
                <w:color w:val="000000"/>
                <w:sz w:val="24"/>
                <w:szCs w:val="24"/>
              </w:rPr>
              <w:t>ВК.09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F85E6" w14:textId="7E340DCF" w:rsidR="00684E79" w:rsidRPr="00684E79" w:rsidRDefault="00684E79" w:rsidP="00684E79">
            <w:pPr>
              <w:pStyle w:val="a4"/>
              <w:ind w:left="57" w:right="57"/>
              <w:jc w:val="left"/>
              <w:rPr>
                <w:color w:val="000000" w:themeColor="text1"/>
                <w:sz w:val="24"/>
                <w:szCs w:val="24"/>
              </w:rPr>
            </w:pPr>
            <w:r w:rsidRPr="00684E79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0CBAE" w14:textId="2E02BD34" w:rsidR="00684E79" w:rsidRPr="00684E79" w:rsidRDefault="00684E79" w:rsidP="00684E79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684E79">
              <w:rPr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2A741" w14:textId="3A21493C" w:rsidR="00684E79" w:rsidRPr="00684E79" w:rsidRDefault="00684E79" w:rsidP="00684E79">
            <w:pPr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4E79">
              <w:rPr>
                <w:rFonts w:ascii="Times New Roman" w:hAnsi="Times New Roman" w:cs="Times New Roman"/>
              </w:rPr>
              <w:t>Залік</w:t>
            </w:r>
          </w:p>
        </w:tc>
      </w:tr>
      <w:tr w:rsidR="00684E79" w:rsidRPr="006E75BA" w14:paraId="53469A04" w14:textId="77777777" w:rsidTr="00BD36DF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21752" w14:textId="2A03585E" w:rsidR="00684E79" w:rsidRPr="00684E79" w:rsidRDefault="00684E79" w:rsidP="00684E79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684E79">
              <w:rPr>
                <w:color w:val="000000"/>
                <w:sz w:val="24"/>
                <w:szCs w:val="24"/>
              </w:rPr>
              <w:t>ВК.10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5896C" w14:textId="5D61D242" w:rsidR="00684E79" w:rsidRPr="00684E79" w:rsidRDefault="00684E79" w:rsidP="00684E79">
            <w:pPr>
              <w:pStyle w:val="a4"/>
              <w:ind w:left="57" w:right="57"/>
              <w:jc w:val="left"/>
              <w:rPr>
                <w:color w:val="000000" w:themeColor="text1"/>
                <w:sz w:val="24"/>
                <w:szCs w:val="24"/>
              </w:rPr>
            </w:pPr>
            <w:r w:rsidRPr="00684E79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5A589" w14:textId="0CCC0C17" w:rsidR="00684E79" w:rsidRPr="00684E79" w:rsidRDefault="00684E79" w:rsidP="00684E79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684E79">
              <w:rPr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C668B" w14:textId="0AF8873B" w:rsidR="00684E79" w:rsidRPr="00684E79" w:rsidRDefault="00684E79" w:rsidP="00684E79">
            <w:pPr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4E79">
              <w:rPr>
                <w:rFonts w:ascii="Times New Roman" w:hAnsi="Times New Roman" w:cs="Times New Roman"/>
              </w:rPr>
              <w:t>Залік</w:t>
            </w:r>
          </w:p>
        </w:tc>
      </w:tr>
      <w:tr w:rsidR="00684E79" w:rsidRPr="006E75BA" w14:paraId="0A12AEF1" w14:textId="77777777" w:rsidTr="00BD36DF">
        <w:trPr>
          <w:gridAfter w:val="1"/>
          <w:wAfter w:w="12" w:type="dxa"/>
          <w:trHeight w:val="30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EA24E" w14:textId="7585863D" w:rsidR="00684E79" w:rsidRPr="00684E79" w:rsidRDefault="00684E79" w:rsidP="00684E79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684E79">
              <w:rPr>
                <w:color w:val="000000"/>
                <w:sz w:val="24"/>
                <w:szCs w:val="24"/>
              </w:rPr>
              <w:t>ВК.11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582AC" w14:textId="1E7BBB70" w:rsidR="00684E79" w:rsidRPr="00684E79" w:rsidRDefault="00684E79" w:rsidP="00684E79">
            <w:pPr>
              <w:pStyle w:val="a4"/>
              <w:ind w:left="57" w:right="57"/>
              <w:jc w:val="left"/>
              <w:rPr>
                <w:color w:val="000000" w:themeColor="text1"/>
                <w:sz w:val="24"/>
                <w:szCs w:val="24"/>
              </w:rPr>
            </w:pPr>
            <w:r w:rsidRPr="00684E79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2CF88" w14:textId="0BD2731C" w:rsidR="00684E79" w:rsidRPr="00684E79" w:rsidRDefault="00684E79" w:rsidP="00684E79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684E79">
              <w:rPr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08672" w14:textId="2396AE39" w:rsidR="00684E79" w:rsidRPr="00684E79" w:rsidRDefault="00684E79" w:rsidP="00684E79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684E79"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684E79" w:rsidRPr="006E75BA" w14:paraId="419827A1" w14:textId="77777777" w:rsidTr="00BD36DF">
        <w:trPr>
          <w:gridAfter w:val="1"/>
          <w:wAfter w:w="12" w:type="dxa"/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C5073" w14:textId="66A68B42" w:rsidR="00684E79" w:rsidRPr="00684E79" w:rsidRDefault="00684E79" w:rsidP="00684E79">
            <w:pPr>
              <w:pStyle w:val="a4"/>
              <w:ind w:left="57" w:right="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84E79">
              <w:rPr>
                <w:color w:val="000000"/>
                <w:sz w:val="24"/>
                <w:szCs w:val="24"/>
              </w:rPr>
              <w:t>ВК.12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713DC" w14:textId="1E3958EB" w:rsidR="00684E79" w:rsidRPr="00684E79" w:rsidRDefault="00684E79" w:rsidP="00684E79">
            <w:pPr>
              <w:ind w:left="57" w:right="57"/>
              <w:rPr>
                <w:rFonts w:ascii="Times New Roman" w:hAnsi="Times New Roman" w:cs="Times New Roman"/>
                <w:color w:val="000000" w:themeColor="text1"/>
              </w:rPr>
            </w:pPr>
            <w:r w:rsidRPr="00684E79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1AEB9" w14:textId="1914DF1A" w:rsidR="00684E79" w:rsidRPr="00684E79" w:rsidRDefault="00684E79" w:rsidP="00684E79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684E79">
              <w:rPr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8B3D7" w14:textId="50BFB6F8" w:rsidR="00684E79" w:rsidRPr="00684E79" w:rsidRDefault="00684E79" w:rsidP="00684E79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684E79"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684E79" w:rsidRPr="006E75BA" w14:paraId="1E43FEB5" w14:textId="77777777" w:rsidTr="00BD36DF">
        <w:trPr>
          <w:gridAfter w:val="1"/>
          <w:wAfter w:w="12" w:type="dxa"/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5343E" w14:textId="65DB2FB8" w:rsidR="00684E79" w:rsidRPr="00684E79" w:rsidRDefault="00684E79" w:rsidP="00684E79">
            <w:pPr>
              <w:pStyle w:val="a4"/>
              <w:ind w:left="57" w:right="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84E79">
              <w:rPr>
                <w:color w:val="000000"/>
                <w:sz w:val="24"/>
                <w:szCs w:val="24"/>
              </w:rPr>
              <w:t>ВК.13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1DF73" w14:textId="24C287B4" w:rsidR="00684E79" w:rsidRPr="00684E79" w:rsidRDefault="00684E79" w:rsidP="00684E79">
            <w:pPr>
              <w:ind w:left="57" w:right="57"/>
              <w:rPr>
                <w:rFonts w:ascii="Times New Roman" w:hAnsi="Times New Roman" w:cs="Times New Roman"/>
                <w:color w:val="000000" w:themeColor="text1"/>
              </w:rPr>
            </w:pPr>
            <w:r w:rsidRPr="00684E79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63011" w14:textId="55DCC068" w:rsidR="00684E79" w:rsidRPr="00684E79" w:rsidRDefault="00684E79" w:rsidP="00684E79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684E79">
              <w:rPr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EEE98" w14:textId="10CE4295" w:rsidR="00684E79" w:rsidRPr="00684E79" w:rsidRDefault="00684E79" w:rsidP="00684E79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684E79"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684E79" w:rsidRPr="006E75BA" w14:paraId="1DA1A584" w14:textId="77777777" w:rsidTr="00BD36DF">
        <w:trPr>
          <w:gridAfter w:val="1"/>
          <w:wAfter w:w="12" w:type="dxa"/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DF88E" w14:textId="53DCF7B7" w:rsidR="00684E79" w:rsidRPr="00684E79" w:rsidRDefault="00684E79" w:rsidP="00684E79">
            <w:pPr>
              <w:pStyle w:val="a4"/>
              <w:ind w:left="57" w:right="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84E79">
              <w:rPr>
                <w:color w:val="000000"/>
                <w:sz w:val="24"/>
                <w:szCs w:val="24"/>
              </w:rPr>
              <w:t>ВК.14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528B8" w14:textId="5F17FA0D" w:rsidR="00684E79" w:rsidRPr="00684E79" w:rsidRDefault="00684E79" w:rsidP="00684E79">
            <w:pPr>
              <w:ind w:left="57" w:right="57"/>
              <w:rPr>
                <w:rFonts w:ascii="Times New Roman" w:hAnsi="Times New Roman" w:cs="Times New Roman"/>
                <w:color w:val="000000" w:themeColor="text1"/>
              </w:rPr>
            </w:pPr>
            <w:r w:rsidRPr="00684E79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7D91D" w14:textId="35E0A502" w:rsidR="00684E79" w:rsidRPr="00684E79" w:rsidRDefault="00684E79" w:rsidP="00684E79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684E79">
              <w:rPr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0DED6" w14:textId="062700DE" w:rsidR="00684E79" w:rsidRPr="00684E79" w:rsidRDefault="00684E79" w:rsidP="00684E79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684E79"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684E79" w:rsidRPr="006E75BA" w14:paraId="5228E988" w14:textId="77777777" w:rsidTr="00BD36DF">
        <w:trPr>
          <w:gridAfter w:val="1"/>
          <w:wAfter w:w="12" w:type="dxa"/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DC13E" w14:textId="2158EE89" w:rsidR="00684E79" w:rsidRPr="00684E79" w:rsidRDefault="00684E79" w:rsidP="00684E79">
            <w:pPr>
              <w:pStyle w:val="a4"/>
              <w:ind w:left="57" w:right="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84E79">
              <w:rPr>
                <w:color w:val="000000"/>
                <w:sz w:val="24"/>
                <w:szCs w:val="24"/>
              </w:rPr>
              <w:t>ВК.15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B2963" w14:textId="6BC3C5D9" w:rsidR="00684E79" w:rsidRPr="00684E79" w:rsidRDefault="00684E79" w:rsidP="00684E79">
            <w:pPr>
              <w:ind w:left="57" w:right="57"/>
              <w:rPr>
                <w:rFonts w:ascii="Times New Roman" w:hAnsi="Times New Roman" w:cs="Times New Roman"/>
                <w:color w:val="000000" w:themeColor="text1"/>
              </w:rPr>
            </w:pPr>
            <w:r w:rsidRPr="00684E79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F87D8" w14:textId="508A0BFE" w:rsidR="00684E79" w:rsidRPr="00684E79" w:rsidRDefault="00684E79" w:rsidP="00684E79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684E79">
              <w:rPr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B2AE2" w14:textId="5AFAFA58" w:rsidR="00684E79" w:rsidRPr="00684E79" w:rsidRDefault="00684E79" w:rsidP="00684E79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684E79"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684E79" w:rsidRPr="006E75BA" w14:paraId="27EE3EE1" w14:textId="77777777" w:rsidTr="00BD36DF">
        <w:trPr>
          <w:gridAfter w:val="1"/>
          <w:wAfter w:w="12" w:type="dxa"/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CF73F" w14:textId="6962F176" w:rsidR="00684E79" w:rsidRPr="00684E79" w:rsidRDefault="00684E79" w:rsidP="00684E79">
            <w:pPr>
              <w:pStyle w:val="a4"/>
              <w:ind w:left="57" w:right="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84E79">
              <w:rPr>
                <w:color w:val="000000"/>
                <w:sz w:val="24"/>
                <w:szCs w:val="24"/>
              </w:rPr>
              <w:t>ВК.16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5E61B" w14:textId="13D62080" w:rsidR="00684E79" w:rsidRPr="00684E79" w:rsidRDefault="00684E79" w:rsidP="00684E79">
            <w:pPr>
              <w:ind w:left="57" w:right="57"/>
              <w:rPr>
                <w:rFonts w:ascii="Times New Roman" w:hAnsi="Times New Roman" w:cs="Times New Roman"/>
                <w:color w:val="000000" w:themeColor="text1"/>
              </w:rPr>
            </w:pPr>
            <w:r w:rsidRPr="00684E79">
              <w:rPr>
                <w:rFonts w:ascii="Times New Roman" w:hAnsi="Times New Roman" w:cs="Times New Roman"/>
              </w:rPr>
              <w:t>Вибіркова дисципліна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978D1" w14:textId="18A97FCE" w:rsidR="00684E79" w:rsidRPr="00684E79" w:rsidRDefault="00684E79" w:rsidP="00684E79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684E79">
              <w:rPr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CDB84" w14:textId="3998C93E" w:rsidR="00684E79" w:rsidRPr="00684E79" w:rsidRDefault="00684E79" w:rsidP="00684E79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684E79"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684E79" w:rsidRPr="006E75BA" w14:paraId="2260C006" w14:textId="77777777" w:rsidTr="00BD36DF">
        <w:trPr>
          <w:gridAfter w:val="1"/>
          <w:wAfter w:w="12" w:type="dxa"/>
          <w:trHeight w:val="293"/>
        </w:trPr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F3627" w14:textId="3CD204BD" w:rsidR="00684E79" w:rsidRPr="006E75BA" w:rsidRDefault="00684E79" w:rsidP="00684E7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Загальний обсяг вибіркових освітніх компонентів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094FF" w14:textId="1CD1C43A" w:rsidR="00684E79" w:rsidRPr="00684E79" w:rsidRDefault="00684E79" w:rsidP="00684E79">
            <w:pPr>
              <w:pStyle w:val="a4"/>
              <w:ind w:left="57" w:right="57"/>
              <w:jc w:val="center"/>
              <w:rPr>
                <w:b/>
                <w:color w:val="000000"/>
                <w:sz w:val="24"/>
                <w:szCs w:val="24"/>
              </w:rPr>
            </w:pPr>
            <w:r w:rsidRPr="00684E79">
              <w:rPr>
                <w:b/>
                <w:color w:val="000000"/>
                <w:sz w:val="24"/>
                <w:szCs w:val="24"/>
              </w:rPr>
              <w:t>60 кредитів</w:t>
            </w:r>
          </w:p>
        </w:tc>
      </w:tr>
      <w:tr w:rsidR="00684E79" w:rsidRPr="006E75BA" w14:paraId="51993090" w14:textId="77777777" w:rsidTr="00BD36DF">
        <w:trPr>
          <w:gridAfter w:val="1"/>
          <w:wAfter w:w="12" w:type="dxa"/>
          <w:trHeight w:val="293"/>
        </w:trPr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3614C" w14:textId="77777777" w:rsidR="00684E79" w:rsidRPr="006E75BA" w:rsidRDefault="00684E79" w:rsidP="00684E79">
            <w:pPr>
              <w:ind w:left="57" w:right="57"/>
              <w:jc w:val="right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ЗАГАЛЬНИЙ ОБСЯГ ОСВІТНЬОЇ ПРОГРАМИ 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D2AA0" w14:textId="77E74F1E" w:rsidR="00684E79" w:rsidRPr="00684E79" w:rsidRDefault="00684E79" w:rsidP="00684E79">
            <w:pPr>
              <w:pStyle w:val="a4"/>
              <w:ind w:left="57" w:right="57"/>
              <w:jc w:val="center"/>
              <w:rPr>
                <w:b/>
                <w:color w:val="000000"/>
                <w:sz w:val="24"/>
                <w:szCs w:val="24"/>
              </w:rPr>
            </w:pPr>
            <w:r w:rsidRPr="00684E79">
              <w:rPr>
                <w:b/>
                <w:color w:val="000000"/>
                <w:sz w:val="24"/>
                <w:szCs w:val="24"/>
              </w:rPr>
              <w:t>240 кредитів</w:t>
            </w:r>
          </w:p>
        </w:tc>
      </w:tr>
      <w:tr w:rsidR="00684E79" w:rsidRPr="006E75BA" w14:paraId="37354AFA" w14:textId="77777777" w:rsidTr="00064CC4">
        <w:trPr>
          <w:gridAfter w:val="1"/>
          <w:wAfter w:w="12" w:type="dxa"/>
          <w:trHeight w:val="293"/>
        </w:trPr>
        <w:tc>
          <w:tcPr>
            <w:tcW w:w="9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28B42" w14:textId="0014DE90" w:rsidR="00684E79" w:rsidRPr="003F4A6C" w:rsidRDefault="00684E79" w:rsidP="00684E79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3F4A6C">
              <w:rPr>
                <w:b/>
                <w:bCs/>
                <w:color w:val="000000" w:themeColor="text1"/>
                <w:sz w:val="24"/>
                <w:szCs w:val="24"/>
              </w:rPr>
              <w:t>Практична підготовка БЗВП за рахунок канікулярного часу здобувачів освіти</w:t>
            </w:r>
          </w:p>
        </w:tc>
      </w:tr>
      <w:tr w:rsidR="00684E79" w:rsidRPr="006E75BA" w14:paraId="7720CEFC" w14:textId="77777777" w:rsidTr="00064CC4">
        <w:trPr>
          <w:gridAfter w:val="1"/>
          <w:wAfter w:w="12" w:type="dxa"/>
          <w:trHeight w:val="293"/>
        </w:trPr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BC851" w14:textId="46FA04D1" w:rsidR="00684E79" w:rsidRPr="006E75BA" w:rsidRDefault="00684E79" w:rsidP="00684E79">
            <w:pPr>
              <w:ind w:left="57" w:right="57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DF9C38" w14:textId="0BB09C88" w:rsidR="00684E79" w:rsidRPr="003F4A6C" w:rsidRDefault="00684E79" w:rsidP="00684E79">
            <w:pPr>
              <w:spacing w:before="5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4A6C">
              <w:rPr>
                <w:rFonts w:ascii="Times New Roman" w:eastAsia="Times New Roman" w:hAnsi="Times New Roman" w:cs="Times New Roman"/>
                <w:color w:val="000000" w:themeColor="text1"/>
                <w:lang w:bidi="uk-UA"/>
              </w:rPr>
              <w:t>Практична підготовка базової загальновійськової підготовки**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08B6A" w14:textId="43CF7C48" w:rsidR="00684E79" w:rsidRPr="003F4A6C" w:rsidRDefault="00684E79" w:rsidP="00684E79">
            <w:pPr>
              <w:pStyle w:val="a4"/>
              <w:ind w:left="57" w:right="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F4A6C"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13FFE" w14:textId="77777777" w:rsidR="00684E79" w:rsidRPr="003F4A6C" w:rsidRDefault="00684E79" w:rsidP="00684E79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A79E2F9" w14:textId="77777777" w:rsidR="00E81673" w:rsidRPr="003F4A6C" w:rsidRDefault="00E81673" w:rsidP="00AA6ECD">
      <w:pPr>
        <w:tabs>
          <w:tab w:val="left" w:pos="810"/>
        </w:tabs>
        <w:rPr>
          <w:rFonts w:ascii="Times New Roman" w:hAnsi="Times New Roman" w:cs="Times New Roman"/>
          <w:color w:val="000000" w:themeColor="text1"/>
          <w:lang w:eastAsia="ru-RU"/>
        </w:rPr>
      </w:pPr>
    </w:p>
    <w:p w14:paraId="4FAFA987" w14:textId="77777777" w:rsidR="00064CC4" w:rsidRPr="003F4A6C" w:rsidRDefault="00064CC4" w:rsidP="00064CC4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F4A6C">
        <w:rPr>
          <w:rFonts w:ascii="Times New Roman" w:hAnsi="Times New Roman" w:cs="Times New Roman"/>
          <w:color w:val="000000" w:themeColor="text1"/>
        </w:rPr>
        <w:t>* </w:t>
      </w:r>
      <w:r w:rsidRPr="003F4A6C">
        <w:rPr>
          <w:rFonts w:ascii="Times New Roman" w:eastAsia="Times New Roman" w:hAnsi="Times New Roman" w:cs="Times New Roman"/>
          <w:color w:val="000000" w:themeColor="text1"/>
        </w:rPr>
        <w:t xml:space="preserve">Навчальна дисципліна «Базова загальновійськова підготовка» введена до освітньої програми та навчального плану на підставі п. 7 Порядку проведення базової загальновійськової підготовки громадян України, які здобувають вищу освіту, та поліцейських, затвердженого Постановою Кабінету Міністрів України від 21.06.2024 № 734. </w:t>
      </w:r>
    </w:p>
    <w:p w14:paraId="21078666" w14:textId="77777777" w:rsidR="00064CC4" w:rsidRPr="003F4A6C" w:rsidRDefault="00064CC4" w:rsidP="00064CC4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F4A6C">
        <w:rPr>
          <w:rFonts w:ascii="Times New Roman" w:eastAsia="Times New Roman" w:hAnsi="Times New Roman" w:cs="Times New Roman"/>
          <w:color w:val="000000" w:themeColor="text1"/>
        </w:rPr>
        <w:t xml:space="preserve">Форми організації освітнього процесу, види навчальних занять, кількість годин, відведених на їх опанування, форми та засоби поточного і підсумкового контролю визначаються програмою навчальної дисципліни, яка розробляється на основі типової програми навчальної дисципліни «Базова загальновійськова підготовка», розробленої та затвердженої Генеральним штабом Збройних Сил України за погодженням з Міністерством освіти і науки України (з урахуванням норм постанови Кабінету Міністрів України від 21.06.2024 № 734).    </w:t>
      </w:r>
    </w:p>
    <w:p w14:paraId="38BBAF2D" w14:textId="77777777" w:rsidR="00064CC4" w:rsidRPr="003F4A6C" w:rsidRDefault="00064CC4" w:rsidP="00064CC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3F4A6C">
        <w:rPr>
          <w:rFonts w:ascii="Times New Roman" w:hAnsi="Times New Roman" w:cs="Times New Roman"/>
          <w:color w:val="000000" w:themeColor="text1"/>
          <w:shd w:val="clear" w:color="auto" w:fill="FFFFFF"/>
        </w:rPr>
        <w:t>** 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- жовтня за рахунок часу, відведеного на канікулярну відпустку здобувачів вищої освіти.</w:t>
      </w:r>
    </w:p>
    <w:p w14:paraId="7A073099" w14:textId="583594DC" w:rsidR="00FF43B8" w:rsidRPr="006E75BA" w:rsidRDefault="00AA6ECD" w:rsidP="00AA6ECD">
      <w:pPr>
        <w:tabs>
          <w:tab w:val="left" w:pos="810"/>
        </w:tabs>
        <w:rPr>
          <w:rFonts w:ascii="Times New Roman" w:hAnsi="Times New Roman" w:cs="Times New Roman"/>
          <w:lang w:eastAsia="ru-RU"/>
        </w:rPr>
        <w:sectPr w:rsidR="00FF43B8" w:rsidRPr="006E75BA" w:rsidSect="00C4159E">
          <w:pgSz w:w="11909" w:h="16834"/>
          <w:pgMar w:top="1134" w:right="1134" w:bottom="1134" w:left="1134" w:header="0" w:footer="6" w:gutter="0"/>
          <w:cols w:space="720"/>
          <w:noEndnote/>
          <w:docGrid w:linePitch="360"/>
        </w:sectPr>
      </w:pPr>
      <w:r w:rsidRPr="006E75BA">
        <w:rPr>
          <w:rFonts w:ascii="Times New Roman" w:hAnsi="Times New Roman" w:cs="Times New Roman"/>
          <w:lang w:eastAsia="ru-RU"/>
        </w:rPr>
        <w:tab/>
      </w:r>
    </w:p>
    <w:p w14:paraId="753DF1CE" w14:textId="77777777" w:rsidR="00FF43B8" w:rsidRPr="00FF43B8" w:rsidRDefault="00FF43B8" w:rsidP="00FF43B8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w w:val="105"/>
          <w:sz w:val="22"/>
          <w:szCs w:val="22"/>
          <w:lang w:eastAsia="en-US"/>
        </w:rPr>
      </w:pPr>
    </w:p>
    <w:p w14:paraId="64727421" w14:textId="77777777" w:rsidR="00FF43B8" w:rsidRPr="00FF43B8" w:rsidRDefault="00FF43B8" w:rsidP="00FF43B8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en-US"/>
        </w:rPr>
      </w:pPr>
      <w:r w:rsidRPr="00FF43B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492E409A" wp14:editId="0E714072">
                <wp:simplePos x="0" y="0"/>
                <wp:positionH relativeFrom="column">
                  <wp:posOffset>-3192780</wp:posOffset>
                </wp:positionH>
                <wp:positionV relativeFrom="paragraph">
                  <wp:posOffset>5011420</wp:posOffset>
                </wp:positionV>
                <wp:extent cx="3760470" cy="426085"/>
                <wp:effectExtent l="0" t="1676400" r="0" b="1688465"/>
                <wp:wrapNone/>
                <wp:docPr id="10" name="Соединительная линия уступом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H="1">
                          <a:off x="0" y="0"/>
                          <a:ext cx="3760470" cy="426085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7F3A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0" o:spid="_x0000_s1026" type="#_x0000_t34" style="position:absolute;margin-left:-251.4pt;margin-top:394.6pt;width:296.1pt;height:33.55pt;rotation:90;flip:x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" strokecolor="#4a7ebb">
                <v:stroke endarrow="open"/>
                <o:lock v:ext="edit" shapetype="f"/>
              </v:shape>
            </w:pict>
          </mc:Fallback>
        </mc:AlternateContent>
      </w:r>
      <w:r w:rsidRPr="00FF43B8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ru-RU" w:eastAsia="en-US"/>
        </w:rPr>
        <w:t xml:space="preserve">2.2 </w:t>
      </w:r>
      <w:r w:rsidRPr="00FF43B8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en-US"/>
        </w:rPr>
        <w:t>Структурно</w:t>
      </w:r>
      <w:r w:rsidRPr="00FF43B8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val="ru-RU" w:eastAsia="en-US"/>
        </w:rPr>
        <w:t>-</w:t>
      </w:r>
      <w:r w:rsidRPr="00FF43B8"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en-US"/>
        </w:rPr>
        <w:t>логічна схема ОП</w:t>
      </w:r>
    </w:p>
    <w:p w14:paraId="15DDFF6A" w14:textId="77777777" w:rsidR="00FF43B8" w:rsidRPr="00FF43B8" w:rsidRDefault="00FF43B8" w:rsidP="00FF43B8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en-US"/>
        </w:rPr>
      </w:pPr>
      <w:r w:rsidRPr="00FF43B8">
        <w:rPr>
          <w:rFonts w:ascii="Times New Roman" w:eastAsia="Times New Roman" w:hAnsi="Times New Roman" w:cs="Times New Roman"/>
          <w:noProof/>
          <w:sz w:val="28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9C2097E" wp14:editId="13F2E378">
                <wp:simplePos x="0" y="0"/>
                <wp:positionH relativeFrom="column">
                  <wp:posOffset>-139700</wp:posOffset>
                </wp:positionH>
                <wp:positionV relativeFrom="paragraph">
                  <wp:posOffset>211455</wp:posOffset>
                </wp:positionV>
                <wp:extent cx="2339975" cy="6314440"/>
                <wp:effectExtent l="0" t="0" r="22225" b="10160"/>
                <wp:wrapNone/>
                <wp:docPr id="224" name="Скругленный прямоугольник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9975" cy="631444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CB8F28" id="Скругленный прямоугольник 224" o:spid="_x0000_s1026" style="position:absolute;margin-left:-11pt;margin-top:16.65pt;width:184.25pt;height:497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" fillcolor="#dce6f2" strokecolor="#385d8a" strokeweight="2pt">
                <v:path arrowok="t"/>
              </v:roundrect>
            </w:pict>
          </mc:Fallback>
        </mc:AlternateContent>
      </w:r>
    </w:p>
    <w:p w14:paraId="009C4ECB" w14:textId="77777777" w:rsidR="00FF43B8" w:rsidRPr="00FF43B8" w:rsidRDefault="00FF43B8" w:rsidP="00FF43B8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0D2B03" wp14:editId="5C3809AD">
                <wp:simplePos x="0" y="0"/>
                <wp:positionH relativeFrom="column">
                  <wp:posOffset>2403475</wp:posOffset>
                </wp:positionH>
                <wp:positionV relativeFrom="paragraph">
                  <wp:posOffset>48260</wp:posOffset>
                </wp:positionV>
                <wp:extent cx="2338070" cy="6331585"/>
                <wp:effectExtent l="19050" t="19050" r="24130" b="12065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8070" cy="6331585"/>
                        </a:xfrm>
                        <a:prstGeom prst="roundRect">
                          <a:avLst>
                            <a:gd name="adj" fmla="val 14393"/>
                          </a:avLst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AF2ED5" id="Скругленный прямоугольник 30" o:spid="_x0000_s1026" style="position:absolute;margin-left:189.25pt;margin-top:3.8pt;width:184.1pt;height:498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4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" fillcolor="#dce6f2" strokecolor="#385d8a" strokeweight="2.25pt">
                <v:path arrowok="t"/>
              </v:roundrect>
            </w:pict>
          </mc:Fallback>
        </mc:AlternateContent>
      </w:r>
      <w:r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D807CA" wp14:editId="36AFB756">
                <wp:simplePos x="0" y="0"/>
                <wp:positionH relativeFrom="column">
                  <wp:posOffset>7625715</wp:posOffset>
                </wp:positionH>
                <wp:positionV relativeFrom="paragraph">
                  <wp:posOffset>28005</wp:posOffset>
                </wp:positionV>
                <wp:extent cx="2339975" cy="6372225"/>
                <wp:effectExtent l="19050" t="19050" r="22225" b="28575"/>
                <wp:wrapNone/>
                <wp:docPr id="24" name="Скругленный 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9975" cy="6372225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7D2D38" id="Скругленный прямоугольник 24" o:spid="_x0000_s1026" style="position:absolute;margin-left:600.45pt;margin-top:2.2pt;width:184.25pt;height:50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" fillcolor="#dce6f2" strokecolor="#385d8a" strokeweight="2.25pt">
                <v:path arrowok="t"/>
              </v:roundrect>
            </w:pict>
          </mc:Fallback>
        </mc:AlternateContent>
      </w:r>
      <w:r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0E1927E6" wp14:editId="761C6B3B">
                <wp:simplePos x="0" y="0"/>
                <wp:positionH relativeFrom="column">
                  <wp:posOffset>4940935</wp:posOffset>
                </wp:positionH>
                <wp:positionV relativeFrom="paragraph">
                  <wp:posOffset>22860</wp:posOffset>
                </wp:positionV>
                <wp:extent cx="2400300" cy="6351905"/>
                <wp:effectExtent l="19050" t="19050" r="19050" b="10795"/>
                <wp:wrapNone/>
                <wp:docPr id="231" name="Скругленный прямоугольник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6351905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A079FF" w14:textId="77777777" w:rsidR="00BF4C0C" w:rsidRDefault="00BF4C0C" w:rsidP="00FF43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1927E6" id="Скругленный прямоугольник 231" o:spid="_x0000_s1027" style="position:absolute;left:0;text-align:left;margin-left:389.05pt;margin-top:1.8pt;width:189pt;height:500.15pt;z-index:-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" fillcolor="#dce6f2" strokecolor="#0070c0" strokeweight="2.25pt">
                <v:path arrowok="t"/>
                <v:textbox>
                  <w:txbxContent>
                    <w:p w14:paraId="0EA079FF" w14:textId="77777777" w:rsidR="00BF4C0C" w:rsidRDefault="00BF4C0C" w:rsidP="00FF43B8"/>
                  </w:txbxContent>
                </v:textbox>
              </v:roundrect>
            </w:pict>
          </mc:Fallback>
        </mc:AlternateContent>
      </w:r>
      <w:r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3B4ABDFB" wp14:editId="3D67104A">
                <wp:simplePos x="0" y="0"/>
                <wp:positionH relativeFrom="column">
                  <wp:posOffset>587915</wp:posOffset>
                </wp:positionH>
                <wp:positionV relativeFrom="paragraph">
                  <wp:posOffset>82559</wp:posOffset>
                </wp:positionV>
                <wp:extent cx="839470" cy="231623"/>
                <wp:effectExtent l="0" t="0" r="0" b="0"/>
                <wp:wrapNone/>
                <wp:docPr id="225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9470" cy="231623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D74D6B9" w14:textId="77777777" w:rsidR="00BF4C0C" w:rsidRPr="00BD36DF" w:rsidRDefault="00BF4C0C" w:rsidP="00FF43B8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D36DF">
                              <w:rPr>
                                <w:rFonts w:ascii="Times New Roman" w:hAnsi="Times New Roman" w:cs="Times New Roman"/>
                                <w:b/>
                              </w:rPr>
                              <w:t>1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ABDFB"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8" type="#_x0000_t202" style="position:absolute;left:0;text-align:left;margin-left:46.3pt;margin-top:6.5pt;width:66.1pt;height:18.2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" fillcolor="#dce6f2" stroked="f" strokeweight=".5pt">
                <v:path arrowok="t"/>
                <v:textbox>
                  <w:txbxContent>
                    <w:p w14:paraId="3D74D6B9" w14:textId="77777777" w:rsidR="00BF4C0C" w:rsidRPr="00BD36DF" w:rsidRDefault="00BF4C0C" w:rsidP="00FF43B8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D36DF">
                        <w:rPr>
                          <w:rFonts w:ascii="Times New Roman" w:hAnsi="Times New Roman" w:cs="Times New Roman"/>
                          <w:b/>
                        </w:rPr>
                        <w:t>1 КУРС</w:t>
                      </w:r>
                    </w:p>
                  </w:txbxContent>
                </v:textbox>
              </v:shape>
            </w:pict>
          </mc:Fallback>
        </mc:AlternateContent>
      </w:r>
      <w:r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35E8B303" wp14:editId="3B28428C">
                <wp:simplePos x="0" y="0"/>
                <wp:positionH relativeFrom="column">
                  <wp:posOffset>8427085</wp:posOffset>
                </wp:positionH>
                <wp:positionV relativeFrom="paragraph">
                  <wp:posOffset>75735</wp:posOffset>
                </wp:positionV>
                <wp:extent cx="839470" cy="264804"/>
                <wp:effectExtent l="0" t="0" r="0" b="1905"/>
                <wp:wrapNone/>
                <wp:docPr id="234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9470" cy="264804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65E3BB1" w14:textId="77777777" w:rsidR="00BF4C0C" w:rsidRPr="00BD36DF" w:rsidRDefault="00BF4C0C" w:rsidP="00FF43B8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BD36D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4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8B303" id="Поле 21" o:spid="_x0000_s1029" type="#_x0000_t202" style="position:absolute;left:0;text-align:left;margin-left:663.55pt;margin-top:5.95pt;width:66.1pt;height:20.8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" fillcolor="#dce6f2" stroked="f" strokeweight=".5pt">
                <v:path arrowok="t"/>
                <v:textbox>
                  <w:txbxContent>
                    <w:p w14:paraId="465E3BB1" w14:textId="77777777" w:rsidR="00BF4C0C" w:rsidRPr="00BD36DF" w:rsidRDefault="00BF4C0C" w:rsidP="00FF43B8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BD36DF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4 КУРС</w:t>
                      </w:r>
                    </w:p>
                  </w:txbxContent>
                </v:textbox>
              </v:shape>
            </w:pict>
          </mc:Fallback>
        </mc:AlternateContent>
      </w:r>
      <w:r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128DC124" wp14:editId="6337321B">
                <wp:simplePos x="0" y="0"/>
                <wp:positionH relativeFrom="column">
                  <wp:posOffset>3139440</wp:posOffset>
                </wp:positionH>
                <wp:positionV relativeFrom="paragraph">
                  <wp:posOffset>80181</wp:posOffset>
                </wp:positionV>
                <wp:extent cx="839470" cy="265430"/>
                <wp:effectExtent l="0" t="0" r="0" b="0"/>
                <wp:wrapNone/>
                <wp:docPr id="228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9470" cy="26543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824CFE4" w14:textId="77777777" w:rsidR="00BF4C0C" w:rsidRPr="00BD36DF" w:rsidRDefault="00BF4C0C" w:rsidP="00FF43B8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D36DF">
                              <w:rPr>
                                <w:rFonts w:ascii="Times New Roman" w:hAnsi="Times New Roman" w:cs="Times New Roman"/>
                                <w:b/>
                              </w:rPr>
                              <w:t>2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DC124" id="Поле 16" o:spid="_x0000_s1030" type="#_x0000_t202" style="position:absolute;left:0;text-align:left;margin-left:247.2pt;margin-top:6.3pt;width:66.1pt;height:20.9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" fillcolor="#dce6f2" stroked="f" strokeweight=".5pt">
                <v:path arrowok="t"/>
                <v:textbox>
                  <w:txbxContent>
                    <w:p w14:paraId="2824CFE4" w14:textId="77777777" w:rsidR="00BF4C0C" w:rsidRPr="00BD36DF" w:rsidRDefault="00BF4C0C" w:rsidP="00FF43B8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D36DF">
                        <w:rPr>
                          <w:rFonts w:ascii="Times New Roman" w:hAnsi="Times New Roman" w:cs="Times New Roman"/>
                          <w:b/>
                        </w:rPr>
                        <w:t>2 КУРС</w:t>
                      </w:r>
                    </w:p>
                  </w:txbxContent>
                </v:textbox>
              </v:shape>
            </w:pict>
          </mc:Fallback>
        </mc:AlternateContent>
      </w:r>
      <w:r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578A2035" wp14:editId="69026865">
                <wp:simplePos x="0" y="0"/>
                <wp:positionH relativeFrom="column">
                  <wp:posOffset>5775960</wp:posOffset>
                </wp:positionH>
                <wp:positionV relativeFrom="paragraph">
                  <wp:posOffset>108585</wp:posOffset>
                </wp:positionV>
                <wp:extent cx="839470" cy="265430"/>
                <wp:effectExtent l="0" t="0" r="0" b="0"/>
                <wp:wrapNone/>
                <wp:docPr id="232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9470" cy="26543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7482875" w14:textId="77777777" w:rsidR="00BF4C0C" w:rsidRPr="00BD36DF" w:rsidRDefault="00BF4C0C" w:rsidP="00FF43B8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BD36D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3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A2035" id="Поле 20" o:spid="_x0000_s1031" type="#_x0000_t202" style="position:absolute;left:0;text-align:left;margin-left:454.8pt;margin-top:8.55pt;width:66.1pt;height:20.9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" fillcolor="#dce6f2" stroked="f" strokeweight=".5pt">
                <v:path arrowok="t"/>
                <v:textbox>
                  <w:txbxContent>
                    <w:p w14:paraId="27482875" w14:textId="77777777" w:rsidR="00BF4C0C" w:rsidRPr="00BD36DF" w:rsidRDefault="00BF4C0C" w:rsidP="00FF43B8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BD36DF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3 КУРС</w:t>
                      </w:r>
                    </w:p>
                  </w:txbxContent>
                </v:textbox>
              </v:shape>
            </w:pict>
          </mc:Fallback>
        </mc:AlternateContent>
      </w:r>
    </w:p>
    <w:p w14:paraId="07876797" w14:textId="43DE53E5" w:rsidR="00FF43B8" w:rsidRPr="00FF43B8" w:rsidRDefault="003134A0" w:rsidP="00FF43B8">
      <w:pPr>
        <w:autoSpaceDE w:val="0"/>
        <w:autoSpaceDN w:val="0"/>
        <w:rPr>
          <w:rFonts w:ascii="Times New Roman" w:eastAsia="Times New Roman" w:hAnsi="Times New Roman" w:cs="Times New Roman"/>
          <w:sz w:val="28"/>
          <w:szCs w:val="22"/>
          <w:lang w:eastAsia="ru-RU"/>
        </w:rPr>
        <w:sectPr w:rsidR="00FF43B8" w:rsidRPr="00FF43B8" w:rsidSect="00BD36DF">
          <w:pgSz w:w="16838" w:h="11906" w:orient="landscape"/>
          <w:pgMar w:top="567" w:right="567" w:bottom="567" w:left="709" w:header="709" w:footer="709" w:gutter="0"/>
          <w:cols w:space="708"/>
          <w:docGrid w:linePitch="360"/>
        </w:sectPr>
      </w:pPr>
      <w:r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07EEAEF" wp14:editId="78A18ED7">
                <wp:simplePos x="0" y="0"/>
                <wp:positionH relativeFrom="column">
                  <wp:posOffset>3740785</wp:posOffset>
                </wp:positionH>
                <wp:positionV relativeFrom="paragraph">
                  <wp:posOffset>2119630</wp:posOffset>
                </wp:positionV>
                <wp:extent cx="835025" cy="628650"/>
                <wp:effectExtent l="0" t="0" r="22225" b="19050"/>
                <wp:wrapNone/>
                <wp:docPr id="59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5025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49E64D" w14:textId="77777777" w:rsidR="00BF4C0C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134A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Теоретична фізика</w:t>
                            </w:r>
                          </w:p>
                          <w:p w14:paraId="259329EA" w14:textId="1F63CA05" w:rsidR="00BF4C0C" w:rsidRPr="003134A0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134A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(Теоретична механіка)</w:t>
                            </w:r>
                          </w:p>
                          <w:p w14:paraId="19BBB94C" w14:textId="77777777" w:rsidR="00BF4C0C" w:rsidRPr="00476791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7679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EEAEF" id="Поле 25" o:spid="_x0000_s1032" type="#_x0000_t202" style="position:absolute;margin-left:294.55pt;margin-top:166.9pt;width:65.75pt;height:49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" fillcolor="window" strokecolor="#4f81bd" strokeweight="1pt">
                <v:path arrowok="t"/>
                <v:textbox inset="0,0,0,0">
                  <w:txbxContent>
                    <w:p w14:paraId="5249E64D" w14:textId="77777777" w:rsidR="00BF4C0C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3134A0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Теоретична фізика</w:t>
                      </w:r>
                    </w:p>
                    <w:p w14:paraId="259329EA" w14:textId="1F63CA05" w:rsidR="00BF4C0C" w:rsidRPr="003134A0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r w:rsidRPr="003134A0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(Теоретична механіка)</w:t>
                      </w:r>
                    </w:p>
                    <w:p w14:paraId="19BBB94C" w14:textId="77777777" w:rsidR="00BF4C0C" w:rsidRPr="00476791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47679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0DF0F6A" wp14:editId="66ACAAA6">
                <wp:simplePos x="0" y="0"/>
                <wp:positionH relativeFrom="column">
                  <wp:posOffset>5160010</wp:posOffset>
                </wp:positionH>
                <wp:positionV relativeFrom="paragraph">
                  <wp:posOffset>2862580</wp:posOffset>
                </wp:positionV>
                <wp:extent cx="1002030" cy="427990"/>
                <wp:effectExtent l="0" t="0" r="26670" b="10160"/>
                <wp:wrapNone/>
                <wp:docPr id="258" name="Пол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2030" cy="427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D388EE" w14:textId="77777777" w:rsidR="00BF4C0C" w:rsidRPr="003134A0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134A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Загальна фізика</w:t>
                            </w:r>
                          </w:p>
                          <w:p w14:paraId="586788E0" w14:textId="701702CE" w:rsidR="00BF4C0C" w:rsidRPr="003134A0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(</w:t>
                            </w:r>
                            <w:r w:rsidRPr="003134A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Атомна фізика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16FADD2F" w14:textId="77777777" w:rsidR="00BF4C0C" w:rsidRPr="00BD36DF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D36DF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6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F0F6A" id="Поле 43" o:spid="_x0000_s1033" type="#_x0000_t202" style="position:absolute;margin-left:406.3pt;margin-top:225.4pt;width:78.9pt;height:33.7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" fillcolor="window" strokecolor="#4f81bd" strokeweight="1pt">
                <v:path arrowok="t"/>
                <v:textbox inset="0,0,0,0">
                  <w:txbxContent>
                    <w:p w14:paraId="3DD388EE" w14:textId="77777777" w:rsidR="00BF4C0C" w:rsidRPr="003134A0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3134A0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Загальна фізика</w:t>
                      </w:r>
                    </w:p>
                    <w:p w14:paraId="586788E0" w14:textId="701702CE" w:rsidR="00BF4C0C" w:rsidRPr="003134A0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(</w:t>
                      </w:r>
                      <w:r w:rsidRPr="003134A0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Атомна фізика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)</w:t>
                      </w:r>
                    </w:p>
                    <w:p w14:paraId="16FADD2F" w14:textId="77777777" w:rsidR="00BF4C0C" w:rsidRPr="00BD36DF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BD36DF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6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476791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604EF90D" wp14:editId="468F7D75">
                <wp:simplePos x="0" y="0"/>
                <wp:positionH relativeFrom="column">
                  <wp:posOffset>9398635</wp:posOffset>
                </wp:positionH>
                <wp:positionV relativeFrom="paragraph">
                  <wp:posOffset>2583815</wp:posOffset>
                </wp:positionV>
                <wp:extent cx="0" cy="583565"/>
                <wp:effectExtent l="0" t="0" r="19050" b="26035"/>
                <wp:wrapNone/>
                <wp:docPr id="284" name="Прямая соединительная линия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35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4D3668" id="Прямая соединительная линия 284" o:spid="_x0000_s1026" style="position:absolute;flip:y;z-index:25180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0.05pt,203.45pt" to="740.05pt,2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" strokecolor="#4579b8 [3044]"/>
            </w:pict>
          </mc:Fallback>
        </mc:AlternateContent>
      </w:r>
      <w:r w:rsidR="00476791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A75EE21" wp14:editId="72C9477A">
                <wp:simplePos x="0" y="0"/>
                <wp:positionH relativeFrom="column">
                  <wp:posOffset>8960485</wp:posOffset>
                </wp:positionH>
                <wp:positionV relativeFrom="paragraph">
                  <wp:posOffset>1119505</wp:posOffset>
                </wp:positionV>
                <wp:extent cx="935990" cy="1464310"/>
                <wp:effectExtent l="0" t="0" r="16510" b="21590"/>
                <wp:wrapNone/>
                <wp:docPr id="243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1464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F0A869" w14:textId="77777777" w:rsidR="00BF4C0C" w:rsidRPr="00476791" w:rsidRDefault="00BF4C0C" w:rsidP="00FF43B8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767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Виробнича (педагогічна) практика у закладах загальної середньої освіти </w:t>
                            </w:r>
                          </w:p>
                          <w:p w14:paraId="56798E9F" w14:textId="151B1844" w:rsidR="00BF4C0C" w:rsidRPr="00476791" w:rsidRDefault="00BF4C0C" w:rsidP="00FF43B8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9</w:t>
                            </w:r>
                            <w:r w:rsidRPr="0047679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5EE21" id="Поле 48" o:spid="_x0000_s1034" type="#_x0000_t202" style="position:absolute;margin-left:705.55pt;margin-top:88.15pt;width:73.7pt;height:115.3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" fillcolor="window" strokecolor="#4f81bd" strokeweight="1pt">
                <v:path arrowok="t"/>
                <v:textbox inset="0,0,0,0">
                  <w:txbxContent>
                    <w:p w14:paraId="27F0A869" w14:textId="77777777" w:rsidR="00BF4C0C" w:rsidRPr="00476791" w:rsidRDefault="00BF4C0C" w:rsidP="00FF43B8">
                      <w:pPr>
                        <w:spacing w:line="180" w:lineRule="exact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476791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 xml:space="preserve">Виробнича (педагогічна) практика у закладах загальної середньої освіти </w:t>
                      </w:r>
                    </w:p>
                    <w:p w14:paraId="56798E9F" w14:textId="151B1844" w:rsidR="00BF4C0C" w:rsidRPr="00476791" w:rsidRDefault="00BF4C0C" w:rsidP="00FF43B8">
                      <w:pPr>
                        <w:spacing w:line="180" w:lineRule="exact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>9</w:t>
                      </w:r>
                      <w:r w:rsidRPr="0047679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1C6BCE0C" wp14:editId="6ECC76A7">
                <wp:simplePos x="0" y="0"/>
                <wp:positionH relativeFrom="column">
                  <wp:posOffset>4188460</wp:posOffset>
                </wp:positionH>
                <wp:positionV relativeFrom="paragraph">
                  <wp:posOffset>795655</wp:posOffset>
                </wp:positionV>
                <wp:extent cx="0" cy="123825"/>
                <wp:effectExtent l="76200" t="38100" r="57150" b="9525"/>
                <wp:wrapNone/>
                <wp:docPr id="279" name="Прямая со стрелкой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EEE0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79" o:spid="_x0000_s1026" type="#_x0000_t32" style="position:absolute;margin-left:329.8pt;margin-top:62.65pt;width:0;height:9.75pt;flip:y;z-index:25180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34F0CBC5" wp14:editId="14C61C03">
                <wp:simplePos x="0" y="0"/>
                <wp:positionH relativeFrom="column">
                  <wp:posOffset>3083560</wp:posOffset>
                </wp:positionH>
                <wp:positionV relativeFrom="paragraph">
                  <wp:posOffset>919480</wp:posOffset>
                </wp:positionV>
                <wp:extent cx="1104900" cy="0"/>
                <wp:effectExtent l="0" t="0" r="19050" b="19050"/>
                <wp:wrapNone/>
                <wp:docPr id="269" name="Прямая соединительная линия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BB5371" id="Прямая соединительная линия 269" o:spid="_x0000_s1026" style="position:absolute;z-index:25180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8pt,72.4pt" to="329.8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" strokecolor="#4a7ebb"/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0F2D5198" wp14:editId="589FF807">
                <wp:simplePos x="0" y="0"/>
                <wp:positionH relativeFrom="column">
                  <wp:posOffset>3083560</wp:posOffset>
                </wp:positionH>
                <wp:positionV relativeFrom="paragraph">
                  <wp:posOffset>919480</wp:posOffset>
                </wp:positionV>
                <wp:extent cx="0" cy="123825"/>
                <wp:effectExtent l="0" t="0" r="19050" b="9525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EB9D58" id="Прямая соединительная линия 63" o:spid="_x0000_s1026" style="position:absolute;flip:y;z-index:25180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8pt,72.4pt" to="242.8pt,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" strokecolor="#4a7ebb"/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0BFB0D25" wp14:editId="39340DCC">
                <wp:simplePos x="0" y="0"/>
                <wp:positionH relativeFrom="column">
                  <wp:posOffset>3645535</wp:posOffset>
                </wp:positionH>
                <wp:positionV relativeFrom="paragraph">
                  <wp:posOffset>1376680</wp:posOffset>
                </wp:positionV>
                <wp:extent cx="0" cy="781050"/>
                <wp:effectExtent l="0" t="0" r="19050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81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E5EB55" id="Прямая соединительная линия 54" o:spid="_x0000_s1026" style="position:absolute;flip:y;z-index:25180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05pt,108.4pt" to="287.05pt,1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" strokecolor="#4a7ebb"/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1D021E48" wp14:editId="75507B75">
                <wp:simplePos x="0" y="0"/>
                <wp:positionH relativeFrom="column">
                  <wp:posOffset>3645535</wp:posOffset>
                </wp:positionH>
                <wp:positionV relativeFrom="paragraph">
                  <wp:posOffset>1633855</wp:posOffset>
                </wp:positionV>
                <wp:extent cx="95250" cy="0"/>
                <wp:effectExtent l="0" t="76200" r="19050" b="9525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27C871" id="Прямая со стрелкой 48" o:spid="_x0000_s1026" type="#_x0000_t32" style="position:absolute;margin-left:287.05pt;margin-top:128.65pt;width:7.5pt;height:0;z-index:25180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2B9D2666" wp14:editId="46D6EA4D">
                <wp:simplePos x="0" y="0"/>
                <wp:positionH relativeFrom="column">
                  <wp:posOffset>3483610</wp:posOffset>
                </wp:positionH>
                <wp:positionV relativeFrom="paragraph">
                  <wp:posOffset>2157730</wp:posOffset>
                </wp:positionV>
                <wp:extent cx="161925" cy="0"/>
                <wp:effectExtent l="0" t="0" r="28575" b="1905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D4A055" id="Прямая соединительная линия 46" o:spid="_x0000_s1026" style="position:absolute;z-index:25180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3pt,169.9pt" to="287.05pt,1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" strokecolor="#4a7ebb"/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3DE75E3F" wp14:editId="70175B4B">
                <wp:simplePos x="0" y="0"/>
                <wp:positionH relativeFrom="column">
                  <wp:posOffset>3645535</wp:posOffset>
                </wp:positionH>
                <wp:positionV relativeFrom="paragraph">
                  <wp:posOffset>519430</wp:posOffset>
                </wp:positionV>
                <wp:extent cx="0" cy="857250"/>
                <wp:effectExtent l="76200" t="38100" r="57150" b="1905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57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66F43E" id="Прямая со стрелкой 45" o:spid="_x0000_s1026" type="#_x0000_t32" style="position:absolute;margin-left:287.05pt;margin-top:40.9pt;width:0;height:67.5pt;flip:y;z-index:25179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B16463B" wp14:editId="3091142F">
                <wp:simplePos x="0" y="0"/>
                <wp:positionH relativeFrom="column">
                  <wp:posOffset>2574925</wp:posOffset>
                </wp:positionH>
                <wp:positionV relativeFrom="paragraph">
                  <wp:posOffset>1042035</wp:posOffset>
                </wp:positionV>
                <wp:extent cx="921385" cy="709295"/>
                <wp:effectExtent l="0" t="0" r="12065" b="14605"/>
                <wp:wrapNone/>
                <wp:docPr id="67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1385" cy="7092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44E70D" w14:textId="77777777" w:rsidR="00BF4C0C" w:rsidRPr="00BD36DF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D36D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Основи медичних знань та охорони здоров’я</w:t>
                            </w:r>
                          </w:p>
                          <w:p w14:paraId="6C608954" w14:textId="77777777" w:rsidR="00BF4C0C" w:rsidRPr="00BD36DF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D36DF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6463B" id="Поле 34" o:spid="_x0000_s1035" type="#_x0000_t202" style="position:absolute;margin-left:202.75pt;margin-top:82.05pt;width:72.55pt;height:55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" fillcolor="window" strokecolor="#4f81bd" strokeweight="1pt">
                <v:path arrowok="t"/>
                <v:textbox inset="0,0,0,0">
                  <w:txbxContent>
                    <w:p w14:paraId="1644E70D" w14:textId="77777777" w:rsidR="00BF4C0C" w:rsidRPr="00BD36DF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BD36D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Основи медичних знань та охорони здоров’я</w:t>
                      </w:r>
                    </w:p>
                    <w:p w14:paraId="6C608954" w14:textId="77777777" w:rsidR="00BF4C0C" w:rsidRPr="00BD36DF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BD36DF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48C0253E" wp14:editId="0E619105">
                <wp:simplePos x="0" y="0"/>
                <wp:positionH relativeFrom="column">
                  <wp:posOffset>2550160</wp:posOffset>
                </wp:positionH>
                <wp:positionV relativeFrom="paragraph">
                  <wp:posOffset>2033906</wp:posOffset>
                </wp:positionV>
                <wp:extent cx="921385" cy="495300"/>
                <wp:effectExtent l="0" t="0" r="12065" b="19050"/>
                <wp:wrapNone/>
                <wp:docPr id="37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138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8150C7" w14:textId="77777777" w:rsidR="00BF4C0C" w:rsidRPr="00476791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767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Антикорупція та доброчесність</w:t>
                            </w:r>
                          </w:p>
                          <w:p w14:paraId="5204C679" w14:textId="77777777" w:rsidR="00BF4C0C" w:rsidRPr="00476791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7679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0253E" id="_x0000_s1036" type="#_x0000_t202" style="position:absolute;margin-left:200.8pt;margin-top:160.15pt;width:72.55pt;height:39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" fillcolor="window" strokecolor="#4f81bd" strokeweight="1pt">
                <v:path arrowok="t"/>
                <v:textbox inset="0,0,0,0">
                  <w:txbxContent>
                    <w:p w14:paraId="4E8150C7" w14:textId="77777777" w:rsidR="00BF4C0C" w:rsidRPr="00476791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476791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Антикорупція та доброчесність</w:t>
                      </w:r>
                    </w:p>
                    <w:p w14:paraId="5204C679" w14:textId="77777777" w:rsidR="00BF4C0C" w:rsidRPr="00476791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47679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500529F5" wp14:editId="71277E3B">
                <wp:simplePos x="0" y="0"/>
                <wp:positionH relativeFrom="column">
                  <wp:posOffset>1626235</wp:posOffset>
                </wp:positionH>
                <wp:positionV relativeFrom="paragraph">
                  <wp:posOffset>2129155</wp:posOffset>
                </wp:positionV>
                <wp:extent cx="0" cy="95885"/>
                <wp:effectExtent l="76200" t="0" r="57150" b="5651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8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7773EA" id="Прямая со стрелкой 36" o:spid="_x0000_s1026" type="#_x0000_t32" style="position:absolute;margin-left:128.05pt;margin-top:167.65pt;width:0;height:7.55pt;z-index:25179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1322A2A9" wp14:editId="32C6DF5F">
                <wp:simplePos x="0" y="0"/>
                <wp:positionH relativeFrom="column">
                  <wp:posOffset>1616710</wp:posOffset>
                </wp:positionH>
                <wp:positionV relativeFrom="paragraph">
                  <wp:posOffset>2119630</wp:posOffset>
                </wp:positionV>
                <wp:extent cx="647700" cy="9525"/>
                <wp:effectExtent l="0" t="0" r="19050" b="2857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4DC82A" id="Прямая соединительная линия 34" o:spid="_x0000_s1026" style="position:absolute;flip:x;z-index:25179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3pt,166.9pt" to="178.3pt,1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" strokecolor="#4a7ebb"/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12741F46" wp14:editId="0BE07927">
                <wp:simplePos x="0" y="0"/>
                <wp:positionH relativeFrom="column">
                  <wp:posOffset>2264410</wp:posOffset>
                </wp:positionH>
                <wp:positionV relativeFrom="paragraph">
                  <wp:posOffset>1637665</wp:posOffset>
                </wp:positionV>
                <wp:extent cx="0" cy="481965"/>
                <wp:effectExtent l="0" t="0" r="19050" b="32385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196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83874F" id="Прямая соединительная линия 32" o:spid="_x0000_s1026" style="position:absolute;z-index:25179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3pt,128.95pt" to="178.3pt,1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" strokecolor="#4a7ebb"/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3D9493E7" wp14:editId="07FACA61">
                <wp:simplePos x="0" y="0"/>
                <wp:positionH relativeFrom="column">
                  <wp:posOffset>3571875</wp:posOffset>
                </wp:positionH>
                <wp:positionV relativeFrom="paragraph">
                  <wp:posOffset>2338705</wp:posOffset>
                </wp:positionV>
                <wp:extent cx="168910" cy="8890"/>
                <wp:effectExtent l="0" t="57150" r="40640" b="86360"/>
                <wp:wrapNone/>
                <wp:docPr id="239" name="Прямая со стрелкой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910" cy="88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389EDC" id="Прямая со стрелкой 239" o:spid="_x0000_s1026" type="#_x0000_t32" style="position:absolute;margin-left:281.25pt;margin-top:184.15pt;width:13.3pt;height:.7pt;flip:y;z-index:25179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3B32AD53" wp14:editId="22302AF0">
                <wp:simplePos x="0" y="0"/>
                <wp:positionH relativeFrom="column">
                  <wp:posOffset>-12065</wp:posOffset>
                </wp:positionH>
                <wp:positionV relativeFrom="paragraph">
                  <wp:posOffset>2224405</wp:posOffset>
                </wp:positionV>
                <wp:extent cx="2047875" cy="320040"/>
                <wp:effectExtent l="0" t="0" r="28575" b="22860"/>
                <wp:wrapNone/>
                <wp:docPr id="323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7875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3EE42E" w14:textId="77777777" w:rsidR="00BF4C0C" w:rsidRPr="00FF43B8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F43B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Математичний аналіз</w:t>
                            </w:r>
                          </w:p>
                          <w:p w14:paraId="33C4727B" w14:textId="77777777" w:rsidR="00BF4C0C" w:rsidRPr="00FF43B8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F43B8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5 кредитів                 </w:t>
                            </w:r>
                            <w:r w:rsidRPr="00FF43B8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t>3</w:t>
                            </w:r>
                            <w:r w:rsidRPr="00FF43B8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,5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2AD53" id="Поле 15" o:spid="_x0000_s1037" type="#_x0000_t202" style="position:absolute;margin-left:-.95pt;margin-top:175.15pt;width:161.25pt;height:25.2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" fillcolor="window" strokecolor="#4f81bd" strokeweight="1pt">
                <v:path arrowok="t"/>
                <v:textbox inset="0,0,0,0">
                  <w:txbxContent>
                    <w:p w14:paraId="1C3EE42E" w14:textId="77777777" w:rsidR="00BF4C0C" w:rsidRPr="00FF43B8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FF43B8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Математичний аналіз</w:t>
                      </w:r>
                    </w:p>
                    <w:p w14:paraId="33C4727B" w14:textId="77777777" w:rsidR="00BF4C0C" w:rsidRPr="00FF43B8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FF43B8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5 кредитів                 </w:t>
                      </w:r>
                      <w:r w:rsidRPr="00FF43B8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  <w:lang w:val="ru-RU"/>
                        </w:rPr>
                        <w:t>3</w:t>
                      </w:r>
                      <w:r w:rsidRPr="00FF43B8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>,5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2CEBEE3D" wp14:editId="721F64B6">
                <wp:simplePos x="0" y="0"/>
                <wp:positionH relativeFrom="column">
                  <wp:posOffset>8789035</wp:posOffset>
                </wp:positionH>
                <wp:positionV relativeFrom="paragraph">
                  <wp:posOffset>2748280</wp:posOffset>
                </wp:positionV>
                <wp:extent cx="142875" cy="1028700"/>
                <wp:effectExtent l="0" t="0" r="47625" b="57150"/>
                <wp:wrapNone/>
                <wp:docPr id="35" name="Соединительная линия уступом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102870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B153FE" id="Соединительная линия уступом 35" o:spid="_x0000_s1026" type="#_x0000_t34" style="position:absolute;margin-left:692.05pt;margin-top:216.4pt;width:11.25pt;height:81pt;z-index:25179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3967900E" wp14:editId="550E3F54">
                <wp:simplePos x="0" y="0"/>
                <wp:positionH relativeFrom="column">
                  <wp:posOffset>8779510</wp:posOffset>
                </wp:positionH>
                <wp:positionV relativeFrom="paragraph">
                  <wp:posOffset>2748280</wp:posOffset>
                </wp:positionV>
                <wp:extent cx="9525" cy="0"/>
                <wp:effectExtent l="0" t="0" r="28575" b="19050"/>
                <wp:wrapNone/>
                <wp:docPr id="287" name="Прямая соединительная линия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A170C7" id="Прямая соединительная линия 287" o:spid="_x0000_s1026" style="position:absolute;z-index:251791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1.3pt,216.4pt" to="692.05pt,2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" strokecolor="#4a7ebb"/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1EA055FB" wp14:editId="080F3735">
                <wp:simplePos x="0" y="0"/>
                <wp:positionH relativeFrom="column">
                  <wp:posOffset>473710</wp:posOffset>
                </wp:positionH>
                <wp:positionV relativeFrom="paragraph">
                  <wp:posOffset>1637665</wp:posOffset>
                </wp:positionV>
                <wp:extent cx="1790700" cy="0"/>
                <wp:effectExtent l="0" t="0" r="19050" b="19050"/>
                <wp:wrapNone/>
                <wp:docPr id="282" name="Прямая соединительная линия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02382F" id="Прямая соединительная линия 282" o:spid="_x0000_s1026" style="position:absolute;z-index:25179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3pt,128.95pt" to="178.3pt,1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" strokecolor="#4a7ebb"/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4AC5A87F" wp14:editId="1BDDEB7A">
                <wp:simplePos x="0" y="0"/>
                <wp:positionH relativeFrom="column">
                  <wp:posOffset>473710</wp:posOffset>
                </wp:positionH>
                <wp:positionV relativeFrom="paragraph">
                  <wp:posOffset>1534795</wp:posOffset>
                </wp:positionV>
                <wp:extent cx="0" cy="99060"/>
                <wp:effectExtent l="0" t="0" r="19050" b="34290"/>
                <wp:wrapNone/>
                <wp:docPr id="281" name="Прямая соединительная линия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F2E18F" id="Прямая соединительная линия 281" o:spid="_x0000_s1026" style="position:absolute;z-index:25178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3pt,120.85pt" to="37.3pt,1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" strokecolor="#4a7ebb"/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2B9F6AE8" wp14:editId="1DD519FB">
                <wp:simplePos x="0" y="0"/>
                <wp:positionH relativeFrom="column">
                  <wp:posOffset>4815205</wp:posOffset>
                </wp:positionH>
                <wp:positionV relativeFrom="paragraph">
                  <wp:posOffset>519430</wp:posOffset>
                </wp:positionV>
                <wp:extent cx="0" cy="990600"/>
                <wp:effectExtent l="76200" t="38100" r="57150" b="19050"/>
                <wp:wrapNone/>
                <wp:docPr id="278" name="Прямая со стрелкой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90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7D6942" id="Прямая со стрелкой 278" o:spid="_x0000_s1026" type="#_x0000_t32" style="position:absolute;margin-left:379.15pt;margin-top:40.9pt;width:0;height:78pt;flip:y;z-index:25178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1352618B" wp14:editId="5A74BD2E">
                <wp:simplePos x="0" y="0"/>
                <wp:positionH relativeFrom="column">
                  <wp:posOffset>4628515</wp:posOffset>
                </wp:positionH>
                <wp:positionV relativeFrom="paragraph">
                  <wp:posOffset>1500505</wp:posOffset>
                </wp:positionV>
                <wp:extent cx="188595" cy="0"/>
                <wp:effectExtent l="0" t="0" r="20955" b="19050"/>
                <wp:wrapNone/>
                <wp:docPr id="230" name="Прямая соединительная линия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14F486" id="Прямая соединительная линия 230" o:spid="_x0000_s1026" style="position:absolute;z-index:25178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45pt,118.15pt" to="379.3pt,1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" strokecolor="#4a7ebb"/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4B8A6394" wp14:editId="171B04C0">
                <wp:simplePos x="0" y="0"/>
                <wp:positionH relativeFrom="column">
                  <wp:posOffset>1616710</wp:posOffset>
                </wp:positionH>
                <wp:positionV relativeFrom="paragraph">
                  <wp:posOffset>2548255</wp:posOffset>
                </wp:positionV>
                <wp:extent cx="9525" cy="228282"/>
                <wp:effectExtent l="38100" t="0" r="66675" b="57785"/>
                <wp:wrapNone/>
                <wp:docPr id="277" name="Прямая со стрелкой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28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AD0C29" id="Прямая со стрелкой 277" o:spid="_x0000_s1026" type="#_x0000_t32" style="position:absolute;margin-left:127.3pt;margin-top:200.65pt;width:.75pt;height:17.95pt;z-index:25178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02920761" wp14:editId="3731CE9C">
                <wp:simplePos x="0" y="0"/>
                <wp:positionH relativeFrom="column">
                  <wp:posOffset>3571875</wp:posOffset>
                </wp:positionH>
                <wp:positionV relativeFrom="paragraph">
                  <wp:posOffset>2338705</wp:posOffset>
                </wp:positionV>
                <wp:extent cx="0" cy="714375"/>
                <wp:effectExtent l="76200" t="38100" r="57150" b="9525"/>
                <wp:wrapNone/>
                <wp:docPr id="276" name="Прямая со стрелкой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143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D78461" id="Прямая со стрелкой 276" o:spid="_x0000_s1026" type="#_x0000_t32" style="position:absolute;margin-left:281.25pt;margin-top:184.15pt;width:0;height:56.25pt;flip:y;z-index:25178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0CCFFD43" wp14:editId="22339B81">
                <wp:simplePos x="0" y="0"/>
                <wp:positionH relativeFrom="column">
                  <wp:posOffset>7703185</wp:posOffset>
                </wp:positionH>
                <wp:positionV relativeFrom="paragraph">
                  <wp:posOffset>1329055</wp:posOffset>
                </wp:positionV>
                <wp:extent cx="0" cy="1057275"/>
                <wp:effectExtent l="76200" t="38100" r="57150" b="9525"/>
                <wp:wrapNone/>
                <wp:docPr id="247" name="Прямая со стрелкой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57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DE4E03" id="Прямая со стрелкой 247" o:spid="_x0000_s1026" type="#_x0000_t32" style="position:absolute;margin-left:606.55pt;margin-top:104.65pt;width:0;height:83.25pt;flip:y;z-index:25178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30E16521" wp14:editId="51F15E7B">
                <wp:simplePos x="0" y="0"/>
                <wp:positionH relativeFrom="column">
                  <wp:posOffset>6855460</wp:posOffset>
                </wp:positionH>
                <wp:positionV relativeFrom="paragraph">
                  <wp:posOffset>2032635</wp:posOffset>
                </wp:positionV>
                <wp:extent cx="971550" cy="1270"/>
                <wp:effectExtent l="0" t="76200" r="19050" b="93980"/>
                <wp:wrapNone/>
                <wp:docPr id="264" name="Прямая со стрелкой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12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29D1B8" id="Прямая со стрелкой 264" o:spid="_x0000_s1026" type="#_x0000_t32" style="position:absolute;margin-left:539.8pt;margin-top:160.05pt;width:76.5pt;height:.1pt;z-index:25178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33C27711" wp14:editId="465E8D9C">
                <wp:simplePos x="0" y="0"/>
                <wp:positionH relativeFrom="column">
                  <wp:posOffset>6853555</wp:posOffset>
                </wp:positionH>
                <wp:positionV relativeFrom="paragraph">
                  <wp:posOffset>1733550</wp:posOffset>
                </wp:positionV>
                <wp:extent cx="0" cy="304800"/>
                <wp:effectExtent l="76200" t="0" r="57150" b="571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751FCF" id="Прямая со стрелкой 19" o:spid="_x0000_s1026" type="#_x0000_t32" style="position:absolute;margin-left:539.65pt;margin-top:136.5pt;width:0;height:24pt;z-index:25178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346B699F" wp14:editId="17BFCB56">
                <wp:simplePos x="0" y="0"/>
                <wp:positionH relativeFrom="column">
                  <wp:posOffset>8274685</wp:posOffset>
                </wp:positionH>
                <wp:positionV relativeFrom="paragraph">
                  <wp:posOffset>4996180</wp:posOffset>
                </wp:positionV>
                <wp:extent cx="0" cy="219075"/>
                <wp:effectExtent l="0" t="0" r="19050" b="28575"/>
                <wp:wrapNone/>
                <wp:docPr id="275" name="Прямая соединительная линия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821FCC" id="Прямая соединительная линия 275" o:spid="_x0000_s1026" style="position:absolute;z-index:25178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1.55pt,393.4pt" to="651.55pt,4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" strokecolor="#4a7ebb"/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33E85C2A" wp14:editId="74247A64">
                <wp:simplePos x="0" y="0"/>
                <wp:positionH relativeFrom="column">
                  <wp:posOffset>8893810</wp:posOffset>
                </wp:positionH>
                <wp:positionV relativeFrom="paragraph">
                  <wp:posOffset>3891280</wp:posOffset>
                </wp:positionV>
                <wp:extent cx="47625" cy="0"/>
                <wp:effectExtent l="38100" t="76200" r="9525" b="95250"/>
                <wp:wrapNone/>
                <wp:docPr id="274" name="Прямая со стрелкой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5E9675" id="Прямая со стрелкой 274" o:spid="_x0000_s1026" type="#_x0000_t32" style="position:absolute;margin-left:700.3pt;margin-top:306.4pt;width:3.75pt;height:0;z-index:25178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367844F1" wp14:editId="3EF999B5">
                <wp:simplePos x="0" y="0"/>
                <wp:positionH relativeFrom="column">
                  <wp:posOffset>8893810</wp:posOffset>
                </wp:positionH>
                <wp:positionV relativeFrom="paragraph">
                  <wp:posOffset>3891280</wp:posOffset>
                </wp:positionV>
                <wp:extent cx="0" cy="771525"/>
                <wp:effectExtent l="0" t="0" r="19050" b="9525"/>
                <wp:wrapNone/>
                <wp:docPr id="271" name="Прямая соединительная линия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BB3027" id="Прямая соединительная линия 271" o:spid="_x0000_s1026" style="position:absolute;flip:y;z-index:25177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0.3pt,306.4pt" to="700.3pt,3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" strokecolor="#4a7ebb"/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088A8B86" wp14:editId="46175431">
                <wp:simplePos x="0" y="0"/>
                <wp:positionH relativeFrom="column">
                  <wp:posOffset>8798560</wp:posOffset>
                </wp:positionH>
                <wp:positionV relativeFrom="paragraph">
                  <wp:posOffset>4662805</wp:posOffset>
                </wp:positionV>
                <wp:extent cx="171450" cy="0"/>
                <wp:effectExtent l="0" t="76200" r="19050" b="95250"/>
                <wp:wrapNone/>
                <wp:docPr id="256" name="Прямая со стрелкой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E6B48C" id="Прямая со стрелкой 256" o:spid="_x0000_s1026" type="#_x0000_t32" style="position:absolute;margin-left:692.8pt;margin-top:367.15pt;width:13.5pt;height:0;z-index:25177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0805C4B4" wp14:editId="6057EC41">
                <wp:simplePos x="0" y="0"/>
                <wp:positionH relativeFrom="column">
                  <wp:posOffset>7541260</wp:posOffset>
                </wp:positionH>
                <wp:positionV relativeFrom="paragraph">
                  <wp:posOffset>1329055</wp:posOffset>
                </wp:positionV>
                <wp:extent cx="276225" cy="0"/>
                <wp:effectExtent l="0" t="76200" r="9525" b="95250"/>
                <wp:wrapNone/>
                <wp:docPr id="229" name="Прямая со стрелкой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3250F3" id="Прямая со стрелкой 229" o:spid="_x0000_s1026" type="#_x0000_t32" style="position:absolute;margin-left:593.8pt;margin-top:104.65pt;width:21.75pt;height:0;z-index:25177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280F62AA" wp14:editId="7148E08E">
                <wp:simplePos x="0" y="0"/>
                <wp:positionH relativeFrom="column">
                  <wp:posOffset>1559560</wp:posOffset>
                </wp:positionH>
                <wp:positionV relativeFrom="paragraph">
                  <wp:posOffset>4529455</wp:posOffset>
                </wp:positionV>
                <wp:extent cx="0" cy="190500"/>
                <wp:effectExtent l="76200" t="0" r="57150" b="5715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C0B95B" id="Прямая со стрелкой 31" o:spid="_x0000_s1026" type="#_x0000_t32" style="position:absolute;margin-left:122.8pt;margin-top:356.65pt;width:0;height:15pt;z-index:25177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13DBAEC2" wp14:editId="6DCC1606">
                <wp:simplePos x="0" y="0"/>
                <wp:positionH relativeFrom="column">
                  <wp:posOffset>3912235</wp:posOffset>
                </wp:positionH>
                <wp:positionV relativeFrom="paragraph">
                  <wp:posOffset>3605530</wp:posOffset>
                </wp:positionV>
                <wp:extent cx="0" cy="935990"/>
                <wp:effectExtent l="76200" t="0" r="76200" b="5461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59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7C648F" id="Прямая со стрелкой 29" o:spid="_x0000_s1026" type="#_x0000_t32" style="position:absolute;margin-left:308.05pt;margin-top:283.9pt;width:0;height:73.7pt;z-index:25177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4975E44F" wp14:editId="4AC4758D">
                <wp:simplePos x="0" y="0"/>
                <wp:positionH relativeFrom="column">
                  <wp:posOffset>3083560</wp:posOffset>
                </wp:positionH>
                <wp:positionV relativeFrom="paragraph">
                  <wp:posOffset>3605530</wp:posOffset>
                </wp:positionV>
                <wp:extent cx="828675" cy="0"/>
                <wp:effectExtent l="0" t="0" r="2857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52A525" id="Прямая соединительная линия 23" o:spid="_x0000_s1026" style="position:absolute;z-index:25177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8pt,283.9pt" to="308.05pt,2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" strokecolor="#4a7ebb"/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299" distR="114299" simplePos="0" relativeHeight="251730432" behindDoc="0" locked="0" layoutInCell="1" allowOverlap="1" wp14:anchorId="6DDE8DAB" wp14:editId="0DEDC519">
                <wp:simplePos x="0" y="0"/>
                <wp:positionH relativeFrom="column">
                  <wp:posOffset>9409430</wp:posOffset>
                </wp:positionH>
                <wp:positionV relativeFrom="paragraph">
                  <wp:posOffset>4161790</wp:posOffset>
                </wp:positionV>
                <wp:extent cx="0" cy="165735"/>
                <wp:effectExtent l="76200" t="0" r="38100" b="43815"/>
                <wp:wrapNone/>
                <wp:docPr id="332" name="Прямая со стрелкой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57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D6074" id="Прямая со стрелкой 332" o:spid="_x0000_s1026" type="#_x0000_t32" style="position:absolute;margin-left:740.9pt;margin-top:327.7pt;width:0;height:13.05pt;z-index:251730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" strokecolor="#4a7ebb">
                <v:stroke endarrow="block"/>
                <o:lock v:ext="edit" shapetype="f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75AEF9D0" wp14:editId="54B2A76F">
                <wp:simplePos x="0" y="0"/>
                <wp:positionH relativeFrom="column">
                  <wp:posOffset>6855460</wp:posOffset>
                </wp:positionH>
                <wp:positionV relativeFrom="paragraph">
                  <wp:posOffset>3512185</wp:posOffset>
                </wp:positionV>
                <wp:extent cx="0" cy="150495"/>
                <wp:effectExtent l="76200" t="38100" r="57150" b="2095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04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316FA0" id="Прямая со стрелкой 14" o:spid="_x0000_s1026" type="#_x0000_t32" style="position:absolute;margin-left:539.8pt;margin-top:276.55pt;width:0;height:11.85pt;flip:y;z-index:25177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64CE255D" wp14:editId="537C4B08">
                <wp:simplePos x="0" y="0"/>
                <wp:positionH relativeFrom="column">
                  <wp:posOffset>6162040</wp:posOffset>
                </wp:positionH>
                <wp:positionV relativeFrom="paragraph">
                  <wp:posOffset>3653155</wp:posOffset>
                </wp:positionV>
                <wp:extent cx="693420" cy="9525"/>
                <wp:effectExtent l="0" t="0" r="30480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A5B3AF" id="Прямая соединительная линия 11" o:spid="_x0000_s1026" style="position:absolute;z-index:25177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2pt,287.65pt" to="539.8pt,2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" strokecolor="#4a7ebb"/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62576179" wp14:editId="4D434A8E">
                <wp:simplePos x="0" y="0"/>
                <wp:positionH relativeFrom="column">
                  <wp:posOffset>3083560</wp:posOffset>
                </wp:positionH>
                <wp:positionV relativeFrom="paragraph">
                  <wp:posOffset>3361055</wp:posOffset>
                </wp:positionV>
                <wp:extent cx="0" cy="244475"/>
                <wp:effectExtent l="76200" t="38100" r="57150" b="2222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4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B2CE17" id="Прямая со стрелкой 9" o:spid="_x0000_s1026" type="#_x0000_t32" style="position:absolute;margin-left:242.8pt;margin-top:264.65pt;width:0;height:19.25pt;flip:y;z-index:25177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298FFD22" wp14:editId="13EEC923">
                <wp:simplePos x="0" y="0"/>
                <wp:positionH relativeFrom="column">
                  <wp:posOffset>2331085</wp:posOffset>
                </wp:positionH>
                <wp:positionV relativeFrom="paragraph">
                  <wp:posOffset>3605530</wp:posOffset>
                </wp:positionV>
                <wp:extent cx="75247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697418" id="Прямая соединительная линия 1" o:spid="_x0000_s1026" style="position:absolute;z-index:25177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55pt,283.9pt" to="242.8pt,2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" strokecolor="#4a7ebb"/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AA6F7A4" wp14:editId="027723B3">
                <wp:simplePos x="0" y="0"/>
                <wp:positionH relativeFrom="column">
                  <wp:posOffset>8973185</wp:posOffset>
                </wp:positionH>
                <wp:positionV relativeFrom="paragraph">
                  <wp:posOffset>222885</wp:posOffset>
                </wp:positionV>
                <wp:extent cx="935990" cy="638175"/>
                <wp:effectExtent l="0" t="0" r="16510" b="28575"/>
                <wp:wrapNone/>
                <wp:docPr id="248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68B440" w14:textId="77777777" w:rsidR="00BF4C0C" w:rsidRPr="00476791" w:rsidRDefault="00BF4C0C" w:rsidP="00FF43B8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767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Наукові основи шкільного курсу фізики та астрономії</w:t>
                            </w:r>
                          </w:p>
                          <w:p w14:paraId="55D7AD60" w14:textId="77777777" w:rsidR="00BF4C0C" w:rsidRPr="00476791" w:rsidRDefault="00BF4C0C" w:rsidP="00FF43B8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7679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4 кредити</w:t>
                            </w:r>
                          </w:p>
                          <w:p w14:paraId="4E232992" w14:textId="77777777" w:rsidR="00BF4C0C" w:rsidRPr="00476791" w:rsidRDefault="00BF4C0C" w:rsidP="00FF43B8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6F7A4" id="_x0000_s1038" type="#_x0000_t202" style="position:absolute;margin-left:706.55pt;margin-top:17.55pt;width:73.7pt;height:50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" fillcolor="window" strokecolor="#4f81bd" strokeweight="1pt">
                <v:path arrowok="t"/>
                <v:textbox inset="0,0,0,0">
                  <w:txbxContent>
                    <w:p w14:paraId="1268B440" w14:textId="77777777" w:rsidR="00BF4C0C" w:rsidRPr="00476791" w:rsidRDefault="00BF4C0C" w:rsidP="00FF43B8">
                      <w:pPr>
                        <w:spacing w:line="180" w:lineRule="exact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476791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Наукові основи шкільного курсу фізики та астрономії</w:t>
                      </w:r>
                    </w:p>
                    <w:p w14:paraId="55D7AD60" w14:textId="77777777" w:rsidR="00BF4C0C" w:rsidRPr="00476791" w:rsidRDefault="00BF4C0C" w:rsidP="00FF43B8">
                      <w:pPr>
                        <w:spacing w:line="180" w:lineRule="exact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47679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>4 кредити</w:t>
                      </w:r>
                    </w:p>
                    <w:p w14:paraId="4E232992" w14:textId="77777777" w:rsidR="00BF4C0C" w:rsidRPr="00476791" w:rsidRDefault="00BF4C0C" w:rsidP="00FF43B8">
                      <w:pPr>
                        <w:spacing w:line="180" w:lineRule="exact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2FA14AB1" wp14:editId="59BB38C6">
                <wp:simplePos x="0" y="0"/>
                <wp:positionH relativeFrom="column">
                  <wp:posOffset>8941435</wp:posOffset>
                </wp:positionH>
                <wp:positionV relativeFrom="paragraph">
                  <wp:posOffset>4329430</wp:posOffset>
                </wp:positionV>
                <wp:extent cx="958850" cy="790575"/>
                <wp:effectExtent l="0" t="0" r="12700" b="28575"/>
                <wp:wrapNone/>
                <wp:docPr id="273" name="Пол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8850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FE9CE2" w14:textId="77777777" w:rsidR="00BF4C0C" w:rsidRPr="00476791" w:rsidRDefault="00BF4C0C" w:rsidP="00FF43B8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767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Кваліфікаційний іспит з інформатики  та методики її навчання</w:t>
                            </w:r>
                          </w:p>
                          <w:p w14:paraId="03D55196" w14:textId="4F921FAB" w:rsidR="00BF4C0C" w:rsidRPr="00476791" w:rsidRDefault="00BF4C0C" w:rsidP="00FF43B8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1,5</w:t>
                            </w:r>
                            <w:r w:rsidRPr="0047679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кредит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14AB1" id="Поле 49" o:spid="_x0000_s1039" type="#_x0000_t202" style="position:absolute;margin-left:704.05pt;margin-top:340.9pt;width:75.5pt;height:62.2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" fillcolor="window" strokecolor="#4f81bd" strokeweight="1pt">
                <v:path arrowok="t"/>
                <v:textbox inset="0,0,0,0">
                  <w:txbxContent>
                    <w:p w14:paraId="35FE9CE2" w14:textId="77777777" w:rsidR="00BF4C0C" w:rsidRPr="00476791" w:rsidRDefault="00BF4C0C" w:rsidP="00FF43B8">
                      <w:pPr>
                        <w:spacing w:line="180" w:lineRule="exact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476791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Кваліфікаційний іспит з інформатики  та методики її навчання</w:t>
                      </w:r>
                    </w:p>
                    <w:p w14:paraId="03D55196" w14:textId="4F921FAB" w:rsidR="00BF4C0C" w:rsidRPr="00476791" w:rsidRDefault="00BF4C0C" w:rsidP="00FF43B8">
                      <w:pPr>
                        <w:spacing w:line="180" w:lineRule="exact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>1,5</w:t>
                      </w:r>
                      <w:r w:rsidRPr="0047679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кредит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>ів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7E7DF7EA" wp14:editId="419CD31B">
                <wp:simplePos x="0" y="0"/>
                <wp:positionH relativeFrom="column">
                  <wp:posOffset>7252970</wp:posOffset>
                </wp:positionH>
                <wp:positionV relativeFrom="paragraph">
                  <wp:posOffset>4529455</wp:posOffset>
                </wp:positionV>
                <wp:extent cx="233680" cy="12065"/>
                <wp:effectExtent l="0" t="0" r="33020" b="26035"/>
                <wp:wrapNone/>
                <wp:docPr id="272" name="Прямая соединительная линия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680" cy="1206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9A01DB" id="Прямая соединительная линия 272" o:spid="_x0000_s1026" style="position:absolute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1.1pt,356.65pt" to="589.5pt,3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" strokecolor="#4a7ebb"/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385B7977" wp14:editId="284FAF16">
                <wp:simplePos x="0" y="0"/>
                <wp:positionH relativeFrom="column">
                  <wp:posOffset>7287260</wp:posOffset>
                </wp:positionH>
                <wp:positionV relativeFrom="paragraph">
                  <wp:posOffset>1329054</wp:posOffset>
                </wp:positionV>
                <wp:extent cx="530225" cy="3212465"/>
                <wp:effectExtent l="0" t="0" r="60325" b="102235"/>
                <wp:wrapNone/>
                <wp:docPr id="270" name="Соединительная линия уступом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225" cy="3212465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88070D" id="Соединительная линия уступом 270" o:spid="_x0000_s1026" type="#_x0000_t34" style="position:absolute;margin-left:573.8pt;margin-top:104.65pt;width:41.75pt;height:252.95pt;z-index:25174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13FCA534" wp14:editId="5E5A76EF">
                <wp:simplePos x="0" y="0"/>
                <wp:positionH relativeFrom="column">
                  <wp:posOffset>5636260</wp:posOffset>
                </wp:positionH>
                <wp:positionV relativeFrom="paragraph">
                  <wp:posOffset>1329055</wp:posOffset>
                </wp:positionV>
                <wp:extent cx="561975" cy="0"/>
                <wp:effectExtent l="0" t="76200" r="9525" b="95250"/>
                <wp:wrapNone/>
                <wp:docPr id="268" name="Прямая со стрелкой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221F41" id="Прямая со стрелкой 268" o:spid="_x0000_s1026" type="#_x0000_t32" style="position:absolute;margin-left:443.8pt;margin-top:104.65pt;width:44.25pt;height:0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4F918DC2" wp14:editId="1DF82AA3">
                <wp:simplePos x="0" y="0"/>
                <wp:positionH relativeFrom="column">
                  <wp:posOffset>5636260</wp:posOffset>
                </wp:positionH>
                <wp:positionV relativeFrom="paragraph">
                  <wp:posOffset>976630</wp:posOffset>
                </wp:positionV>
                <wp:extent cx="0" cy="352425"/>
                <wp:effectExtent l="0" t="0" r="19050" b="28575"/>
                <wp:wrapNone/>
                <wp:docPr id="267" name="Прямая соединительная линия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14402E" id="Прямая соединительная линия 267" o:spid="_x0000_s1026" style="position:absolute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8pt,76.9pt" to="443.8pt,1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" strokecolor="#4a7ebb"/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54887CEA" wp14:editId="132D04B6">
                <wp:simplePos x="0" y="0"/>
                <wp:positionH relativeFrom="column">
                  <wp:posOffset>6855460</wp:posOffset>
                </wp:positionH>
                <wp:positionV relativeFrom="paragraph">
                  <wp:posOffset>519430</wp:posOffset>
                </wp:positionV>
                <wp:extent cx="0" cy="514350"/>
                <wp:effectExtent l="76200" t="38100" r="57150" b="19050"/>
                <wp:wrapNone/>
                <wp:docPr id="265" name="Прямая со стрелкой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3F21B9" id="Прямая со стрелкой 265" o:spid="_x0000_s1026" type="#_x0000_t32" style="position:absolute;margin-left:539.8pt;margin-top:40.9pt;width:0;height:40.5pt;flip:y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411A7C94" wp14:editId="302A1807">
                <wp:simplePos x="0" y="0"/>
                <wp:positionH relativeFrom="column">
                  <wp:posOffset>6124575</wp:posOffset>
                </wp:positionH>
                <wp:positionV relativeFrom="paragraph">
                  <wp:posOffset>519430</wp:posOffset>
                </wp:positionV>
                <wp:extent cx="1130935" cy="0"/>
                <wp:effectExtent l="0" t="0" r="12065" b="19050"/>
                <wp:wrapNone/>
                <wp:docPr id="259" name="Прямая соединительная линия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09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163095" id="Прямая соединительная линия 259" o:spid="_x0000_s1026" style="position:absolute;flip:x;z-index: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2.25pt,40.9pt" to="571.3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" strokecolor="#4a7ebb"/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59E88B59" wp14:editId="4936C81F">
                <wp:simplePos x="0" y="0"/>
                <wp:positionH relativeFrom="column">
                  <wp:posOffset>6195060</wp:posOffset>
                </wp:positionH>
                <wp:positionV relativeFrom="paragraph">
                  <wp:posOffset>1033780</wp:posOffset>
                </wp:positionV>
                <wp:extent cx="1089025" cy="699770"/>
                <wp:effectExtent l="0" t="0" r="15875" b="24130"/>
                <wp:wrapNone/>
                <wp:docPr id="257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9025" cy="699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9A7A5E9" w14:textId="2DB95CBC" w:rsidR="00BF4C0C" w:rsidRPr="00BD36DF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D36D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Методика навчання фізики та </w:t>
                            </w:r>
                            <w:r w:rsidRPr="00BD36D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астрономії</w:t>
                            </w:r>
                            <w:r w:rsidRPr="00BD36D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в закладах загальної середньої освіти </w:t>
                            </w:r>
                          </w:p>
                          <w:p w14:paraId="1F949AE3" w14:textId="77777777" w:rsidR="00BF4C0C" w:rsidRPr="00BD36DF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D36DF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6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88B59" id="_x0000_s1040" type="#_x0000_t202" style="position:absolute;margin-left:487.8pt;margin-top:81.4pt;width:85.75pt;height:55.1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" fillcolor="window" strokecolor="#4f81bd" strokeweight="1pt">
                <v:path arrowok="t"/>
                <v:textbox inset="0,0,0,0">
                  <w:txbxContent>
                    <w:p w14:paraId="29A7A5E9" w14:textId="2DB95CBC" w:rsidR="00BF4C0C" w:rsidRPr="00BD36DF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BD36D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Методика навчання фізики та </w:t>
                      </w:r>
                      <w:r w:rsidRPr="00BD36D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астрономії</w:t>
                      </w:r>
                      <w:r w:rsidRPr="00BD36D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в закладах загальної середньої освіти </w:t>
                      </w:r>
                    </w:p>
                    <w:p w14:paraId="1F949AE3" w14:textId="77777777" w:rsidR="00BF4C0C" w:rsidRPr="00BD36DF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BD36DF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  <w:t>6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55A83197" wp14:editId="30835003">
                <wp:simplePos x="0" y="0"/>
                <wp:positionH relativeFrom="column">
                  <wp:posOffset>5045710</wp:posOffset>
                </wp:positionH>
                <wp:positionV relativeFrom="paragraph">
                  <wp:posOffset>319406</wp:posOffset>
                </wp:positionV>
                <wp:extent cx="1076325" cy="647700"/>
                <wp:effectExtent l="0" t="0" r="28575" b="19050"/>
                <wp:wrapNone/>
                <wp:docPr id="42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632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06B5A2" w14:textId="782F706B" w:rsidR="00BF4C0C" w:rsidRPr="00BD36DF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D36D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Методика навчання інформатики в закладах загальної середньої освіти </w:t>
                            </w:r>
                          </w:p>
                          <w:p w14:paraId="5372C00C" w14:textId="77777777" w:rsidR="00BF4C0C" w:rsidRPr="00BD36DF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D36DF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5 кредитів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83197" id="_x0000_s1041" type="#_x0000_t202" style="position:absolute;margin-left:397.3pt;margin-top:25.15pt;width:84.75pt;height:51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" fillcolor="window" strokecolor="#4f81bd" strokeweight="1pt">
                <v:path arrowok="t"/>
                <v:textbox inset="0,0,0,0">
                  <w:txbxContent>
                    <w:p w14:paraId="2306B5A2" w14:textId="782F706B" w:rsidR="00BF4C0C" w:rsidRPr="00BD36DF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BD36D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Методика навчання інформатики в закладах загальної середньої освіти </w:t>
                      </w:r>
                    </w:p>
                    <w:p w14:paraId="5372C00C" w14:textId="77777777" w:rsidR="00BF4C0C" w:rsidRPr="00BD36DF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BD36DF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5 кредитів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38A15AFB" wp14:editId="212C2B7F">
                <wp:simplePos x="0" y="0"/>
                <wp:positionH relativeFrom="column">
                  <wp:posOffset>7827010</wp:posOffset>
                </wp:positionH>
                <wp:positionV relativeFrom="paragraph">
                  <wp:posOffset>186055</wp:posOffset>
                </wp:positionV>
                <wp:extent cx="949960" cy="781050"/>
                <wp:effectExtent l="0" t="0" r="21590" b="19050"/>
                <wp:wrapNone/>
                <wp:docPr id="263" name="Поле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96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3E6F09" w14:textId="395FA775" w:rsidR="00BF4C0C" w:rsidRPr="00BD36DF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D36D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Методика розв’язання задач підвищеної складності з фізики та інформатики</w:t>
                            </w:r>
                          </w:p>
                          <w:p w14:paraId="1A36B4F1" w14:textId="77777777" w:rsidR="00BF4C0C" w:rsidRPr="00BD36DF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D36DF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4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15AFB" id="Поле 47" o:spid="_x0000_s1042" type="#_x0000_t202" style="position:absolute;margin-left:616.3pt;margin-top:14.65pt;width:74.8pt;height:61.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" fillcolor="window" strokecolor="#4f81bd" strokeweight="1pt">
                <v:path arrowok="t"/>
                <v:textbox inset="0,0,0,0">
                  <w:txbxContent>
                    <w:p w14:paraId="743E6F09" w14:textId="395FA775" w:rsidR="00BF4C0C" w:rsidRPr="00BD36DF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BD36D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Методика розв’язання задач підвищеної складності з фізики та інформатики</w:t>
                      </w:r>
                    </w:p>
                    <w:p w14:paraId="1A36B4F1" w14:textId="77777777" w:rsidR="00BF4C0C" w:rsidRPr="00BD36DF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BD36DF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>4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68D7896" wp14:editId="4B69C958">
                <wp:simplePos x="0" y="0"/>
                <wp:positionH relativeFrom="column">
                  <wp:posOffset>7827010</wp:posOffset>
                </wp:positionH>
                <wp:positionV relativeFrom="paragraph">
                  <wp:posOffset>4205605</wp:posOffset>
                </wp:positionV>
                <wp:extent cx="958850" cy="790575"/>
                <wp:effectExtent l="0" t="0" r="12700" b="28575"/>
                <wp:wrapNone/>
                <wp:docPr id="236" name="Пол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8850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C84104" w14:textId="77777777" w:rsidR="00BF4C0C" w:rsidRPr="00476791" w:rsidRDefault="00BF4C0C" w:rsidP="00FF43B8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767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Основи педагогічних вимірювань та моніторинг якості освіти </w:t>
                            </w:r>
                          </w:p>
                          <w:p w14:paraId="00730A87" w14:textId="77777777" w:rsidR="00BF4C0C" w:rsidRPr="00476791" w:rsidRDefault="00BF4C0C" w:rsidP="00FF43B8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7679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4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D7896" id="_x0000_s1043" type="#_x0000_t202" style="position:absolute;margin-left:616.3pt;margin-top:331.15pt;width:75.5pt;height:62.2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" fillcolor="window" strokecolor="#4f81bd" strokeweight="1pt">
                <v:path arrowok="t"/>
                <v:textbox inset="0,0,0,0">
                  <w:txbxContent>
                    <w:p w14:paraId="3FC84104" w14:textId="77777777" w:rsidR="00BF4C0C" w:rsidRPr="00476791" w:rsidRDefault="00BF4C0C" w:rsidP="00FF43B8">
                      <w:pPr>
                        <w:spacing w:line="180" w:lineRule="exact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476791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Основи педагогічних вимірювань та моніторинг якості освіти </w:t>
                      </w:r>
                    </w:p>
                    <w:p w14:paraId="00730A87" w14:textId="77777777" w:rsidR="00BF4C0C" w:rsidRPr="00476791" w:rsidRDefault="00BF4C0C" w:rsidP="00FF43B8">
                      <w:pPr>
                        <w:spacing w:line="180" w:lineRule="exact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47679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>4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3EA3D758" wp14:editId="2E892452">
                <wp:simplePos x="0" y="0"/>
                <wp:positionH relativeFrom="column">
                  <wp:posOffset>6174740</wp:posOffset>
                </wp:positionH>
                <wp:positionV relativeFrom="paragraph">
                  <wp:posOffset>3042285</wp:posOffset>
                </wp:positionV>
                <wp:extent cx="183134" cy="0"/>
                <wp:effectExtent l="0" t="76200" r="26670" b="952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13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CD04E1" id="Прямая со стрелкой 33" o:spid="_x0000_s1026" type="#_x0000_t32" style="position:absolute;margin-left:486.2pt;margin-top:239.55pt;width:14.4pt;height:0;z-index:25174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5E433BBF" wp14:editId="5458060C">
                <wp:simplePos x="0" y="0"/>
                <wp:positionH relativeFrom="column">
                  <wp:posOffset>4140835</wp:posOffset>
                </wp:positionH>
                <wp:positionV relativeFrom="paragraph">
                  <wp:posOffset>3719830</wp:posOffset>
                </wp:positionV>
                <wp:extent cx="933450" cy="0"/>
                <wp:effectExtent l="0" t="76200" r="19050" b="95250"/>
                <wp:wrapNone/>
                <wp:docPr id="253" name="Прямая со стрелкой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DDA367" id="Прямая со стрелкой 253" o:spid="_x0000_s1026" type="#_x0000_t32" style="position:absolute;margin-left:326.05pt;margin-top:292.9pt;width:73.5pt;height:0;z-index:25176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4FECD745" wp14:editId="4C0B54E5">
                <wp:simplePos x="0" y="0"/>
                <wp:positionH relativeFrom="column">
                  <wp:posOffset>4140835</wp:posOffset>
                </wp:positionH>
                <wp:positionV relativeFrom="paragraph">
                  <wp:posOffset>3300730</wp:posOffset>
                </wp:positionV>
                <wp:extent cx="0" cy="419100"/>
                <wp:effectExtent l="0" t="0" r="19050" b="19050"/>
                <wp:wrapNone/>
                <wp:docPr id="251" name="Прямая соединительная линия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4B4B73" id="Прямая соединительная линия 251" o:spid="_x0000_s1026" style="position:absolute;z-index:25176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05pt,259.9pt" to="326.05pt,2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" strokecolor="#4a7ebb"/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69C4C56F" wp14:editId="3CD710E9">
                <wp:simplePos x="0" y="0"/>
                <wp:positionH relativeFrom="column">
                  <wp:posOffset>2045335</wp:posOffset>
                </wp:positionH>
                <wp:positionV relativeFrom="paragraph">
                  <wp:posOffset>3605530</wp:posOffset>
                </wp:positionV>
                <wp:extent cx="285750" cy="0"/>
                <wp:effectExtent l="0" t="0" r="19050" b="19050"/>
                <wp:wrapNone/>
                <wp:docPr id="226" name="Прямая соединительная линия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5105F2" id="Прямая соединительная линия 226" o:spid="_x0000_s1026" style="position:absolute;z-index:25176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05pt,283.9pt" to="183.55pt,2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" strokecolor="#4a7ebb"/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734528" behindDoc="0" locked="0" layoutInCell="1" allowOverlap="1" wp14:anchorId="21B08F77" wp14:editId="0D7C9363">
                <wp:simplePos x="0" y="0"/>
                <wp:positionH relativeFrom="column">
                  <wp:posOffset>944880</wp:posOffset>
                </wp:positionH>
                <wp:positionV relativeFrom="paragraph">
                  <wp:posOffset>5052060</wp:posOffset>
                </wp:positionV>
                <wp:extent cx="209550" cy="0"/>
                <wp:effectExtent l="0" t="76200" r="0" b="76200"/>
                <wp:wrapNone/>
                <wp:docPr id="349" name="Прямая со стрелкой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ABFDB" id="Прямая со стрелкой 349" o:spid="_x0000_s1026" type="#_x0000_t32" style="position:absolute;margin-left:74.4pt;margin-top:397.8pt;width:16.5pt;height:0;z-index:251734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" strokecolor="#4a7ebb">
                <v:stroke endarrow="block"/>
                <o:lock v:ext="edit" shapetype="f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F2EF78E" wp14:editId="47DC0470">
                <wp:simplePos x="0" y="0"/>
                <wp:positionH relativeFrom="column">
                  <wp:posOffset>2046605</wp:posOffset>
                </wp:positionH>
                <wp:positionV relativeFrom="paragraph">
                  <wp:posOffset>4951730</wp:posOffset>
                </wp:positionV>
                <wp:extent cx="1664970" cy="0"/>
                <wp:effectExtent l="0" t="76200" r="30480" b="95250"/>
                <wp:wrapNone/>
                <wp:docPr id="325" name="Прямая со стрелкой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497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88F447" id="Прямая со стрелкой 325" o:spid="_x0000_s1026" type="#_x0000_t32" style="position:absolute;margin-left:161.15pt;margin-top:389.9pt;width:131.1pt;height:0;z-index:25167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5EA30E48" wp14:editId="3067D8F1">
                <wp:simplePos x="0" y="0"/>
                <wp:positionH relativeFrom="column">
                  <wp:posOffset>2092959</wp:posOffset>
                </wp:positionH>
                <wp:positionV relativeFrom="paragraph">
                  <wp:posOffset>4329430</wp:posOffset>
                </wp:positionV>
                <wp:extent cx="4261485" cy="85725"/>
                <wp:effectExtent l="0" t="0" r="100965" b="85725"/>
                <wp:wrapNone/>
                <wp:docPr id="26" name="Соединительная линия уступом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1485" cy="85725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A33F66" id="Соединительная линия уступом 26" o:spid="_x0000_s1026" type="#_x0000_t34" style="position:absolute;margin-left:164.8pt;margin-top:340.9pt;width:335.55pt;height:6.75pt;z-index:25176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1AFA67E6" wp14:editId="1370ADF0">
                <wp:simplePos x="0" y="0"/>
                <wp:positionH relativeFrom="column">
                  <wp:posOffset>1138555</wp:posOffset>
                </wp:positionH>
                <wp:positionV relativeFrom="paragraph">
                  <wp:posOffset>3302000</wp:posOffset>
                </wp:positionV>
                <wp:extent cx="897255" cy="647700"/>
                <wp:effectExtent l="0" t="0" r="17145" b="19050"/>
                <wp:wrapNone/>
                <wp:docPr id="1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725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0410EB" w14:textId="77777777" w:rsidR="00BF4C0C" w:rsidRPr="005C7902" w:rsidRDefault="00BF4C0C" w:rsidP="00FF43B8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F43B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Охорона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праці та безпека життєдіяльності</w:t>
                            </w:r>
                          </w:p>
                          <w:p w14:paraId="0409CDBC" w14:textId="77777777" w:rsidR="00BF4C0C" w:rsidRPr="005C7902" w:rsidRDefault="00BF4C0C" w:rsidP="00FF43B8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C7902"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A67E6" id="Поле 27" o:spid="_x0000_s1044" type="#_x0000_t202" style="position:absolute;margin-left:89.65pt;margin-top:260pt;width:70.65pt;height:51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" fillcolor="window" strokecolor="#4f81bd" strokeweight="1pt">
                <v:path arrowok="t"/>
                <v:textbox inset="0,0,0,0">
                  <w:txbxContent>
                    <w:p w14:paraId="310410EB" w14:textId="77777777" w:rsidR="00BF4C0C" w:rsidRPr="005C7902" w:rsidRDefault="00BF4C0C" w:rsidP="00FF43B8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FF43B8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Охорона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праці та безпека життєдіяльності</w:t>
                      </w:r>
                    </w:p>
                    <w:p w14:paraId="0409CDBC" w14:textId="77777777" w:rsidR="00BF4C0C" w:rsidRPr="005C7902" w:rsidRDefault="00BF4C0C" w:rsidP="00FF43B8">
                      <w:pPr>
                        <w:jc w:val="center"/>
                        <w:rPr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5C7902">
                        <w:rPr>
                          <w:i/>
                          <w:color w:val="000000" w:themeColor="text1"/>
                          <w:sz w:val="18"/>
                          <w:szCs w:val="18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4CD7952" wp14:editId="39B43447">
                <wp:simplePos x="0" y="0"/>
                <wp:positionH relativeFrom="column">
                  <wp:posOffset>41910</wp:posOffset>
                </wp:positionH>
                <wp:positionV relativeFrom="paragraph">
                  <wp:posOffset>4140835</wp:posOffset>
                </wp:positionV>
                <wp:extent cx="2047875" cy="450850"/>
                <wp:effectExtent l="0" t="0" r="28575" b="26670"/>
                <wp:wrapNone/>
                <wp:docPr id="384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7875" cy="450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2647EB" w14:textId="77777777" w:rsidR="00BF4C0C" w:rsidRPr="00FF43B8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F43B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Інформатика та організація програмного забезпечення</w:t>
                            </w:r>
                          </w:p>
                          <w:p w14:paraId="62A1B2B3" w14:textId="77777777" w:rsidR="00BF4C0C" w:rsidRPr="00FF43B8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F43B8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3 кредити                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D7952" id="Поле 3" o:spid="_x0000_s1045" type="#_x0000_t202" style="position:absolute;margin-left:3.3pt;margin-top:326.05pt;width:161.25pt;height:35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" fillcolor="window" strokecolor="#4f81bd" strokeweight="1pt">
                <v:path arrowok="t"/>
                <v:textbox style="mso-fit-shape-to-text:t" inset="0,0,0,0">
                  <w:txbxContent>
                    <w:p w14:paraId="072647EB" w14:textId="77777777" w:rsidR="00BF4C0C" w:rsidRPr="00FF43B8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FF43B8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Інформатика та організація програмного забезпечення</w:t>
                      </w:r>
                    </w:p>
                    <w:p w14:paraId="62A1B2B3" w14:textId="77777777" w:rsidR="00BF4C0C" w:rsidRPr="00FF43B8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FF43B8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>3 кредити                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1465A70" wp14:editId="130861F1">
                <wp:simplePos x="0" y="0"/>
                <wp:positionH relativeFrom="column">
                  <wp:posOffset>1140460</wp:posOffset>
                </wp:positionH>
                <wp:positionV relativeFrom="paragraph">
                  <wp:posOffset>4719955</wp:posOffset>
                </wp:positionV>
                <wp:extent cx="897255" cy="600075"/>
                <wp:effectExtent l="0" t="0" r="17145" b="28575"/>
                <wp:wrapNone/>
                <wp:docPr id="82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725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515CEF" w14:textId="77777777" w:rsidR="00BF4C0C" w:rsidRPr="00FF43B8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F43B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Навчальна обчислювальна практика</w:t>
                            </w:r>
                          </w:p>
                          <w:p w14:paraId="7C6729D7" w14:textId="77777777" w:rsidR="00BF4C0C" w:rsidRPr="00FF43B8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F43B8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65A70" id="_x0000_s1046" type="#_x0000_t202" style="position:absolute;margin-left:89.8pt;margin-top:371.65pt;width:70.65pt;height:47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" fillcolor="window" strokecolor="#4f81bd" strokeweight="1pt">
                <v:path arrowok="t"/>
                <v:textbox inset="0,0,0,0">
                  <w:txbxContent>
                    <w:p w14:paraId="70515CEF" w14:textId="77777777" w:rsidR="00BF4C0C" w:rsidRPr="00FF43B8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FF43B8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Навчальна обчислювальна практика</w:t>
                      </w:r>
                    </w:p>
                    <w:p w14:paraId="7C6729D7" w14:textId="77777777" w:rsidR="00BF4C0C" w:rsidRPr="00FF43B8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FF43B8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3A21991" wp14:editId="3CBBA04D">
                <wp:simplePos x="0" y="0"/>
                <wp:positionH relativeFrom="column">
                  <wp:posOffset>4445</wp:posOffset>
                </wp:positionH>
                <wp:positionV relativeFrom="paragraph">
                  <wp:posOffset>4719955</wp:posOffset>
                </wp:positionV>
                <wp:extent cx="935990" cy="647700"/>
                <wp:effectExtent l="0" t="0" r="16510" b="19050"/>
                <wp:wrapNone/>
                <wp:docPr id="88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BD2866" w14:textId="77777777" w:rsidR="00BF4C0C" w:rsidRPr="00FF43B8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F43B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Креслення та комп’ютерна </w:t>
                            </w:r>
                          </w:p>
                          <w:p w14:paraId="1FC39E4F" w14:textId="77777777" w:rsidR="00BF4C0C" w:rsidRPr="00FF43B8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F43B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графіка</w:t>
                            </w:r>
                          </w:p>
                          <w:p w14:paraId="2E9CFA97" w14:textId="77777777" w:rsidR="00BF4C0C" w:rsidRPr="00FF43B8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F43B8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3,5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21991" id="Поле 26" o:spid="_x0000_s1047" type="#_x0000_t202" style="position:absolute;margin-left:.35pt;margin-top:371.65pt;width:73.7pt;height:5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" fillcolor="window" strokecolor="#4f81bd" strokeweight="1pt">
                <v:path arrowok="t"/>
                <v:textbox inset="0,0,0,0">
                  <w:txbxContent>
                    <w:p w14:paraId="1CBD2866" w14:textId="77777777" w:rsidR="00BF4C0C" w:rsidRPr="00FF43B8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FF43B8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Креслення та комп’ютерна </w:t>
                      </w:r>
                    </w:p>
                    <w:p w14:paraId="1FC39E4F" w14:textId="77777777" w:rsidR="00BF4C0C" w:rsidRPr="00FF43B8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FF43B8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графіка</w:t>
                      </w:r>
                    </w:p>
                    <w:p w14:paraId="2E9CFA97" w14:textId="77777777" w:rsidR="00BF4C0C" w:rsidRPr="00FF43B8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FF43B8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>3,5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5016E89" wp14:editId="22FA38F7">
                <wp:simplePos x="0" y="0"/>
                <wp:positionH relativeFrom="column">
                  <wp:posOffset>1148715</wp:posOffset>
                </wp:positionH>
                <wp:positionV relativeFrom="paragraph">
                  <wp:posOffset>2752725</wp:posOffset>
                </wp:positionV>
                <wp:extent cx="935990" cy="742950"/>
                <wp:effectExtent l="0" t="0" r="0" b="0"/>
                <wp:wrapNone/>
                <wp:docPr id="266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B204347" w14:textId="63BEC204" w:rsidR="00BF4C0C" w:rsidRPr="00476791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767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Загальна фізика</w:t>
                            </w:r>
                          </w:p>
                          <w:p w14:paraId="57464E0B" w14:textId="01086BE8" w:rsidR="00BF4C0C" w:rsidRPr="003134A0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134A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(Молекулярна фізика)</w:t>
                            </w:r>
                          </w:p>
                          <w:p w14:paraId="3F2CD802" w14:textId="77777777" w:rsidR="00BF4C0C" w:rsidRPr="00FF43B8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F43B8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t>8,5</w:t>
                            </w:r>
                            <w:r w:rsidRPr="00FF43B8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16E89" id="Поле 28" o:spid="_x0000_s1048" type="#_x0000_t202" style="position:absolute;margin-left:90.45pt;margin-top:216.75pt;width:73.7pt;height:58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" fillcolor="window" strokecolor="#4f81bd" strokeweight="1pt">
                <v:path arrowok="t"/>
                <v:textbox style="mso-fit-shape-to-text:t" inset="0,0,0,0">
                  <w:txbxContent>
                    <w:p w14:paraId="3B204347" w14:textId="63BEC204" w:rsidR="00BF4C0C" w:rsidRPr="00476791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476791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Загальна фізика</w:t>
                      </w:r>
                    </w:p>
                    <w:p w14:paraId="57464E0B" w14:textId="01086BE8" w:rsidR="00BF4C0C" w:rsidRPr="003134A0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4"/>
                          <w:szCs w:val="14"/>
                        </w:rPr>
                      </w:pPr>
                      <w:r w:rsidRPr="003134A0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(Молекулярна фізика)</w:t>
                      </w:r>
                    </w:p>
                    <w:p w14:paraId="3F2CD802" w14:textId="77777777" w:rsidR="00BF4C0C" w:rsidRPr="00FF43B8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FF43B8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  <w:lang w:val="ru-RU"/>
                        </w:rPr>
                        <w:t>8,5</w:t>
                      </w:r>
                      <w:r w:rsidRPr="00FF43B8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7468223C" wp14:editId="59F65513">
                <wp:simplePos x="0" y="0"/>
                <wp:positionH relativeFrom="column">
                  <wp:posOffset>8798560</wp:posOffset>
                </wp:positionH>
                <wp:positionV relativeFrom="paragraph">
                  <wp:posOffset>1500505</wp:posOffset>
                </wp:positionV>
                <wp:extent cx="168275" cy="9525"/>
                <wp:effectExtent l="0" t="57150" r="41275" b="8572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275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51B653" id="Прямая со стрелкой 28" o:spid="_x0000_s1026" type="#_x0000_t32" style="position:absolute;margin-left:692.8pt;margin-top:118.15pt;width:13.25pt;height:.75pt;z-index:25176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5A2AAEB7" wp14:editId="327D8324">
                <wp:simplePos x="0" y="0"/>
                <wp:positionH relativeFrom="column">
                  <wp:posOffset>8795385</wp:posOffset>
                </wp:positionH>
                <wp:positionV relativeFrom="paragraph">
                  <wp:posOffset>1948815</wp:posOffset>
                </wp:positionV>
                <wp:extent cx="168656" cy="7595"/>
                <wp:effectExtent l="0" t="57150" r="41275" b="88265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656" cy="75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CC3D1C" id="Прямая со стрелкой 38" o:spid="_x0000_s1026" type="#_x0000_t32" style="position:absolute;margin-left:692.55pt;margin-top:153.45pt;width:13.3pt;height:.6pt;z-index:2517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141CBBB2" wp14:editId="2D59574F">
                <wp:simplePos x="0" y="0"/>
                <wp:positionH relativeFrom="column">
                  <wp:posOffset>6124575</wp:posOffset>
                </wp:positionH>
                <wp:positionV relativeFrom="paragraph">
                  <wp:posOffset>2378075</wp:posOffset>
                </wp:positionV>
                <wp:extent cx="232410" cy="8255"/>
                <wp:effectExtent l="0" t="57150" r="34290" b="8699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82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C53784" id="Прямая со стрелкой 5" o:spid="_x0000_s1026" type="#_x0000_t32" style="position:absolute;margin-left:482.25pt;margin-top:187.25pt;width:18.3pt;height:.65pt;z-index:25176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57773BA7" wp14:editId="14385A3A">
                <wp:simplePos x="0" y="0"/>
                <wp:positionH relativeFrom="column">
                  <wp:posOffset>4578985</wp:posOffset>
                </wp:positionH>
                <wp:positionV relativeFrom="paragraph">
                  <wp:posOffset>2386330</wp:posOffset>
                </wp:positionV>
                <wp:extent cx="504825" cy="0"/>
                <wp:effectExtent l="0" t="76200" r="9525" b="95250"/>
                <wp:wrapNone/>
                <wp:docPr id="240" name="Прямая со стрелкой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BD114A" id="Прямая со стрелкой 240" o:spid="_x0000_s1026" type="#_x0000_t32" style="position:absolute;margin-left:360.55pt;margin-top:187.9pt;width:39.75pt;height:0;z-index:25176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0EA0D67" wp14:editId="3E111A4F">
                <wp:simplePos x="0" y="0"/>
                <wp:positionH relativeFrom="column">
                  <wp:posOffset>5068570</wp:posOffset>
                </wp:positionH>
                <wp:positionV relativeFrom="paragraph">
                  <wp:posOffset>2131695</wp:posOffset>
                </wp:positionV>
                <wp:extent cx="1059815" cy="440690"/>
                <wp:effectExtent l="0" t="0" r="26035" b="16510"/>
                <wp:wrapNone/>
                <wp:docPr id="5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9815" cy="440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67A0AA" w14:textId="702224E9" w:rsidR="00BF4C0C" w:rsidRPr="003134A0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134A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Теоретична фізика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134A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(Електродинаміка) </w:t>
                            </w:r>
                          </w:p>
                          <w:p w14:paraId="408B6EBA" w14:textId="77777777" w:rsidR="00BF4C0C" w:rsidRPr="00BD36DF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D36DF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4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A0D67" id="Поле 38" o:spid="_x0000_s1049" type="#_x0000_t202" style="position:absolute;margin-left:399.1pt;margin-top:167.85pt;width:83.45pt;height:34.7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" fillcolor="window" strokecolor="#4f81bd" strokeweight="1pt">
                <v:path arrowok="t"/>
                <v:textbox inset="0,0,0,0">
                  <w:txbxContent>
                    <w:p w14:paraId="3667A0AA" w14:textId="702224E9" w:rsidR="00BF4C0C" w:rsidRPr="003134A0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3134A0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Теоретична фізика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r w:rsidRPr="003134A0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 xml:space="preserve">(Електродинаміка) </w:t>
                      </w:r>
                    </w:p>
                    <w:p w14:paraId="408B6EBA" w14:textId="77777777" w:rsidR="00BF4C0C" w:rsidRPr="00BD36DF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BD36DF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>4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12B2623" wp14:editId="5F62D398">
                <wp:simplePos x="0" y="0"/>
                <wp:positionH relativeFrom="column">
                  <wp:posOffset>8782126</wp:posOffset>
                </wp:positionH>
                <wp:positionV relativeFrom="paragraph">
                  <wp:posOffset>519049</wp:posOffset>
                </wp:positionV>
                <wp:extent cx="182347" cy="0"/>
                <wp:effectExtent l="0" t="76200" r="27305" b="9525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347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FA9BB6" id="Прямая со стрелкой 56" o:spid="_x0000_s1026" type="#_x0000_t32" style="position:absolute;margin-left:691.5pt;margin-top:40.85pt;width:14.35pt;height:0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6D5C67FA" wp14:editId="0D0DC208">
                <wp:simplePos x="0" y="0"/>
                <wp:positionH relativeFrom="column">
                  <wp:posOffset>8263559</wp:posOffset>
                </wp:positionH>
                <wp:positionV relativeFrom="paragraph">
                  <wp:posOffset>3921684</wp:posOffset>
                </wp:positionV>
                <wp:extent cx="6824" cy="286575"/>
                <wp:effectExtent l="76200" t="0" r="69850" b="5651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86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A7FF62" id="Прямая со стрелкой 18" o:spid="_x0000_s1026" type="#_x0000_t32" style="position:absolute;margin-left:650.65pt;margin-top:308.8pt;width:.55pt;height:22.55pt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63D96912" wp14:editId="26A0D246">
                <wp:simplePos x="0" y="0"/>
                <wp:positionH relativeFrom="column">
                  <wp:posOffset>8275853</wp:posOffset>
                </wp:positionH>
                <wp:positionV relativeFrom="paragraph">
                  <wp:posOffset>2384552</wp:posOffset>
                </wp:positionV>
                <wp:extent cx="0" cy="160807"/>
                <wp:effectExtent l="76200" t="0" r="57150" b="48895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807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7B98E7" id="Прямая со стрелкой 55" o:spid="_x0000_s1026" type="#_x0000_t32" style="position:absolute;margin-left:651.65pt;margin-top:187.75pt;width:0;height:12.65pt;z-index:25175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02AF8F24" wp14:editId="2413050A">
                <wp:simplePos x="0" y="0"/>
                <wp:positionH relativeFrom="column">
                  <wp:posOffset>7479462</wp:posOffset>
                </wp:positionH>
                <wp:positionV relativeFrom="paragraph">
                  <wp:posOffset>2384552</wp:posOffset>
                </wp:positionV>
                <wp:extent cx="796391" cy="0"/>
                <wp:effectExtent l="0" t="0" r="22860" b="190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39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64FB84" id="Прямая соединительная линия 53" o:spid="_x0000_s1026" style="position:absolute;z-index:25175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8.95pt,187.75pt" to="651.65pt,1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" strokecolor="#4a7ebb"/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8B50384" wp14:editId="23548FE2">
                <wp:simplePos x="0" y="0"/>
                <wp:positionH relativeFrom="column">
                  <wp:posOffset>7815580</wp:posOffset>
                </wp:positionH>
                <wp:positionV relativeFrom="paragraph">
                  <wp:posOffset>2528342</wp:posOffset>
                </wp:positionV>
                <wp:extent cx="965200" cy="391541"/>
                <wp:effectExtent l="0" t="0" r="25400" b="27940"/>
                <wp:wrapNone/>
                <wp:docPr id="250" name="Поле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5200" cy="3915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12ACA5" w14:textId="0180F9F7" w:rsidR="00BF4C0C" w:rsidRPr="003134A0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134A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Теоретична фізика</w:t>
                            </w:r>
                          </w:p>
                          <w:p w14:paraId="4023AEA9" w14:textId="27C4EF07" w:rsidR="00BF4C0C" w:rsidRPr="003134A0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134A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(Термодинаміка)</w:t>
                            </w:r>
                          </w:p>
                          <w:p w14:paraId="33F0621C" w14:textId="77777777" w:rsidR="00BF4C0C" w:rsidRPr="00476791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7679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50384" id="Поле 51" o:spid="_x0000_s1050" type="#_x0000_t202" style="position:absolute;margin-left:615.4pt;margin-top:199.1pt;width:76pt;height:30.8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" fillcolor="window" strokecolor="#4f81bd" strokeweight="1pt">
                <v:path arrowok="t"/>
                <v:textbox inset="0,0,0,0">
                  <w:txbxContent>
                    <w:p w14:paraId="4912ACA5" w14:textId="0180F9F7" w:rsidR="00BF4C0C" w:rsidRPr="003134A0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3134A0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Теоретична фізика</w:t>
                      </w:r>
                    </w:p>
                    <w:p w14:paraId="4023AEA9" w14:textId="27C4EF07" w:rsidR="00BF4C0C" w:rsidRPr="003134A0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3134A0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(Термодинаміка)</w:t>
                      </w:r>
                    </w:p>
                    <w:p w14:paraId="33F0621C" w14:textId="77777777" w:rsidR="00BF4C0C" w:rsidRPr="00476791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47679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7E209C07" wp14:editId="440EAAF5">
                <wp:simplePos x="0" y="0"/>
                <wp:positionH relativeFrom="column">
                  <wp:posOffset>7486777</wp:posOffset>
                </wp:positionH>
                <wp:positionV relativeFrom="paragraph">
                  <wp:posOffset>3430499</wp:posOffset>
                </wp:positionV>
                <wp:extent cx="329184" cy="0"/>
                <wp:effectExtent l="0" t="76200" r="13970" b="9525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18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D0CBFB" id="Прямая со стрелкой 52" o:spid="_x0000_s1026" type="#_x0000_t32" style="position:absolute;margin-left:589.5pt;margin-top:270.1pt;width:25.9pt;height:0;z-index:25175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01C160EF" wp14:editId="72B061D3">
                <wp:simplePos x="0" y="0"/>
                <wp:positionH relativeFrom="column">
                  <wp:posOffset>7479462</wp:posOffset>
                </wp:positionH>
                <wp:positionV relativeFrom="paragraph">
                  <wp:posOffset>3430499</wp:posOffset>
                </wp:positionV>
                <wp:extent cx="0" cy="1107440"/>
                <wp:effectExtent l="0" t="0" r="19050" b="1651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074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437B8C" id="Прямая соединительная линия 51" o:spid="_x0000_s1026" style="position:absolute;flip:y;z-index:25175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8.95pt,270.1pt" to="588.95pt,3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" strokecolor="#4a7ebb"/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73A5D3E9" wp14:editId="3BBF96F1">
                <wp:simplePos x="0" y="0"/>
                <wp:positionH relativeFrom="column">
                  <wp:posOffset>4282338</wp:posOffset>
                </wp:positionH>
                <wp:positionV relativeFrom="paragraph">
                  <wp:posOffset>1778864</wp:posOffset>
                </wp:positionV>
                <wp:extent cx="0" cy="173964"/>
                <wp:effectExtent l="76200" t="38100" r="57150" b="17145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396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28C07D" id="Прямая со стрелкой 50" o:spid="_x0000_s1026" type="#_x0000_t32" style="position:absolute;margin-left:337.2pt;margin-top:140.05pt;width:0;height:13.7pt;flip:y;z-index:25175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400E7AC9" wp14:editId="068945B1">
                <wp:simplePos x="0" y="0"/>
                <wp:positionH relativeFrom="column">
                  <wp:posOffset>2051583</wp:posOffset>
                </wp:positionH>
                <wp:positionV relativeFrom="paragraph">
                  <wp:posOffset>1952828</wp:posOffset>
                </wp:positionV>
                <wp:extent cx="2231136" cy="0"/>
                <wp:effectExtent l="0" t="0" r="36195" b="190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113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0D3CBE" id="Прямая соединительная линия 49" o:spid="_x0000_s1026" style="position:absolute;z-index:25175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55pt,153.75pt" to="337.25pt,1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" strokecolor="#4a7ebb"/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5919F3E8" wp14:editId="6D832223">
                <wp:simplePos x="0" y="0"/>
                <wp:positionH relativeFrom="column">
                  <wp:posOffset>9871177</wp:posOffset>
                </wp:positionH>
                <wp:positionV relativeFrom="paragraph">
                  <wp:posOffset>1505991</wp:posOffset>
                </wp:positionV>
                <wp:extent cx="197866" cy="610"/>
                <wp:effectExtent l="38100" t="76200" r="0" b="95250"/>
                <wp:wrapNone/>
                <wp:docPr id="255" name="Прямая со стрелкой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7866" cy="6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20512E" id="Прямая со стрелкой 255" o:spid="_x0000_s1026" type="#_x0000_t32" style="position:absolute;margin-left:777.25pt;margin-top:118.6pt;width:15.6pt;height:.05pt;flip:x y;z-index:25174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7767CA21" wp14:editId="63C24D12">
                <wp:simplePos x="0" y="0"/>
                <wp:positionH relativeFrom="column">
                  <wp:posOffset>10068916</wp:posOffset>
                </wp:positionH>
                <wp:positionV relativeFrom="paragraph">
                  <wp:posOffset>1505991</wp:posOffset>
                </wp:positionV>
                <wp:extent cx="0" cy="3709416"/>
                <wp:effectExtent l="0" t="0" r="19050" b="24765"/>
                <wp:wrapNone/>
                <wp:docPr id="252" name="Прямая соединительная линия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0941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4B740" id="Прямая соединительная линия 252" o:spid="_x0000_s1026" style="position:absolute;flip:y;z-index:25174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2.85pt,118.6pt" to="792.85pt,4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" strokecolor="#4a7ebb"/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301399C3" wp14:editId="7AFE88BB">
                <wp:simplePos x="0" y="0"/>
                <wp:positionH relativeFrom="column">
                  <wp:posOffset>4143731</wp:posOffset>
                </wp:positionH>
                <wp:positionV relativeFrom="paragraph">
                  <wp:posOffset>5214214</wp:posOffset>
                </wp:positionV>
                <wp:extent cx="5925312" cy="11252"/>
                <wp:effectExtent l="0" t="0" r="37465" b="27305"/>
                <wp:wrapNone/>
                <wp:docPr id="249" name="Прямая соединительная линия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5312" cy="1125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899B8" id="Прямая соединительная линия 249" o:spid="_x0000_s1026" style="position:absolute;flip:y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3pt,410.55pt" to="792.85pt,4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" strokecolor="#4a7ebb"/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11D0654C" wp14:editId="587816C1">
                <wp:simplePos x="0" y="0"/>
                <wp:positionH relativeFrom="column">
                  <wp:posOffset>4143731</wp:posOffset>
                </wp:positionH>
                <wp:positionV relativeFrom="paragraph">
                  <wp:posOffset>5078019</wp:posOffset>
                </wp:positionV>
                <wp:extent cx="0" cy="137922"/>
                <wp:effectExtent l="0" t="0" r="19050" b="33655"/>
                <wp:wrapNone/>
                <wp:docPr id="241" name="Прямая соединительная линия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92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392F5C" id="Прямая соединительная линия 241" o:spid="_x0000_s1026" style="position:absolute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3pt,399.85pt" to="326.3pt,4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" strokecolor="#4a7ebb"/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A1FE6C7" wp14:editId="587922AA">
                <wp:simplePos x="0" y="0"/>
                <wp:positionH relativeFrom="column">
                  <wp:posOffset>9403080</wp:posOffset>
                </wp:positionH>
                <wp:positionV relativeFrom="paragraph">
                  <wp:posOffset>3157296</wp:posOffset>
                </wp:positionV>
                <wp:extent cx="0" cy="367030"/>
                <wp:effectExtent l="76200" t="0" r="76200" b="52070"/>
                <wp:wrapNone/>
                <wp:docPr id="296" name="Прямая со стрелко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703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8F8C6B" id="Прямая со стрелкой 296" o:spid="_x0000_s1026" type="#_x0000_t32" style="position:absolute;margin-left:740.4pt;margin-top:248.6pt;width:0;height:28.9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9589780" wp14:editId="26B8C5BF">
                <wp:simplePos x="0" y="0"/>
                <wp:positionH relativeFrom="column">
                  <wp:posOffset>8931707</wp:posOffset>
                </wp:positionH>
                <wp:positionV relativeFrom="paragraph">
                  <wp:posOffset>3524707</wp:posOffset>
                </wp:positionV>
                <wp:extent cx="967105" cy="695960"/>
                <wp:effectExtent l="0" t="0" r="23495" b="27940"/>
                <wp:wrapNone/>
                <wp:docPr id="244" name="Поле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7105" cy="695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91F7F4" w14:textId="77777777" w:rsidR="00BF4C0C" w:rsidRPr="00476791" w:rsidRDefault="00BF4C0C" w:rsidP="00FF43B8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767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Виконання і захист кваліфікаційної роботи бакалавра</w:t>
                            </w:r>
                          </w:p>
                          <w:p w14:paraId="36E236CA" w14:textId="77777777" w:rsidR="00BF4C0C" w:rsidRPr="00476791" w:rsidRDefault="00BF4C0C" w:rsidP="00FF43B8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7679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7,5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89780" id="Поле 68" o:spid="_x0000_s1051" type="#_x0000_t202" style="position:absolute;margin-left:703.3pt;margin-top:277.55pt;width:76.15pt;height:54.8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" fillcolor="window" strokecolor="#4f81bd" strokeweight="1pt">
                <v:path arrowok="t"/>
                <v:textbox inset="0,0,0,0">
                  <w:txbxContent>
                    <w:p w14:paraId="6C91F7F4" w14:textId="77777777" w:rsidR="00BF4C0C" w:rsidRPr="00476791" w:rsidRDefault="00BF4C0C" w:rsidP="00FF43B8">
                      <w:pPr>
                        <w:spacing w:line="180" w:lineRule="exact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476791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Виконання і захист кваліфікаційної роботи бакалавра</w:t>
                      </w:r>
                    </w:p>
                    <w:p w14:paraId="36E236CA" w14:textId="77777777" w:rsidR="00BF4C0C" w:rsidRPr="00476791" w:rsidRDefault="00BF4C0C" w:rsidP="00FF43B8">
                      <w:pPr>
                        <w:spacing w:line="180" w:lineRule="exact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47679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>7,5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986E55D" wp14:editId="6719E45E">
                <wp:simplePos x="0" y="0"/>
                <wp:positionH relativeFrom="column">
                  <wp:posOffset>7706233</wp:posOffset>
                </wp:positionH>
                <wp:positionV relativeFrom="paragraph">
                  <wp:posOffset>2034007</wp:posOffset>
                </wp:positionV>
                <wp:extent cx="117043" cy="0"/>
                <wp:effectExtent l="0" t="76200" r="16510" b="95250"/>
                <wp:wrapNone/>
                <wp:docPr id="233" name="Прямая со стрелкой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43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8AF256" id="Прямая со стрелкой 233" o:spid="_x0000_s1026" type="#_x0000_t32" style="position:absolute;margin-left:606.8pt;margin-top:160.15pt;width:9.2pt;height:0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75AE434" wp14:editId="24F19AF9">
                <wp:simplePos x="0" y="0"/>
                <wp:positionH relativeFrom="column">
                  <wp:posOffset>4612538</wp:posOffset>
                </wp:positionH>
                <wp:positionV relativeFrom="paragraph">
                  <wp:posOffset>519049</wp:posOffset>
                </wp:positionV>
                <wp:extent cx="416332" cy="0"/>
                <wp:effectExtent l="0" t="76200" r="22225" b="95250"/>
                <wp:wrapNone/>
                <wp:docPr id="27" name="Соединительная линия уступом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332" cy="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7076C7" id="Соединительная линия уступом 27" o:spid="_x0000_s1026" type="#_x0000_t34" style="position:absolute;margin-left:363.2pt;margin-top:40.85pt;width:32.8pt;height:0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63D31480" wp14:editId="33C66EBB">
                <wp:simplePos x="0" y="0"/>
                <wp:positionH relativeFrom="column">
                  <wp:posOffset>7830541</wp:posOffset>
                </wp:positionH>
                <wp:positionV relativeFrom="paragraph">
                  <wp:posOffset>1830273</wp:posOffset>
                </wp:positionV>
                <wp:extent cx="965200" cy="391541"/>
                <wp:effectExtent l="0" t="0" r="25400" b="27940"/>
                <wp:wrapNone/>
                <wp:docPr id="25" name="Поле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5200" cy="3915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5CBF06" w14:textId="77777777" w:rsidR="00BF4C0C" w:rsidRPr="00BD36DF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D36D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Інклюзивна освіта</w:t>
                            </w:r>
                          </w:p>
                          <w:p w14:paraId="44190246" w14:textId="77777777" w:rsidR="00BF4C0C" w:rsidRPr="00BD36DF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D36DF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31480" id="_x0000_s1052" type="#_x0000_t202" style="position:absolute;margin-left:616.6pt;margin-top:144.1pt;width:76pt;height:30.8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" fillcolor="window" strokecolor="#4f81bd" strokeweight="1pt">
                <v:path arrowok="t"/>
                <v:textbox inset="0,0,0,0">
                  <w:txbxContent>
                    <w:p w14:paraId="1F5CBF06" w14:textId="77777777" w:rsidR="00BF4C0C" w:rsidRPr="00BD36DF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BD36D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Інклюзивна освіта</w:t>
                      </w:r>
                    </w:p>
                    <w:p w14:paraId="44190246" w14:textId="77777777" w:rsidR="00BF4C0C" w:rsidRPr="00BD36DF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BD36DF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E92DBEA" wp14:editId="430B93FF">
                <wp:simplePos x="0" y="0"/>
                <wp:positionH relativeFrom="column">
                  <wp:posOffset>7822870</wp:posOffset>
                </wp:positionH>
                <wp:positionV relativeFrom="paragraph">
                  <wp:posOffset>3104489</wp:posOffset>
                </wp:positionV>
                <wp:extent cx="952500" cy="826618"/>
                <wp:effectExtent l="0" t="0" r="19050" b="12065"/>
                <wp:wrapNone/>
                <wp:docPr id="246" name="Пол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0" cy="8266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792102" w14:textId="77777777" w:rsidR="00BF4C0C" w:rsidRPr="00476791" w:rsidRDefault="00BF4C0C" w:rsidP="00FF43B8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767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Комп’ютерно-інформаційні технології у шкільному фізичному експерименті </w:t>
                            </w:r>
                          </w:p>
                          <w:p w14:paraId="57F3FA94" w14:textId="77777777" w:rsidR="00BF4C0C" w:rsidRPr="00476791" w:rsidRDefault="00BF4C0C" w:rsidP="00FF43B8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7679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4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2DBEA" id="_x0000_s1053" type="#_x0000_t202" style="position:absolute;margin-left:615.95pt;margin-top:244.45pt;width:75pt;height:65.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" fillcolor="window" strokecolor="#4f81bd" strokeweight="1pt">
                <v:path arrowok="t"/>
                <v:textbox inset="0,0,0,0">
                  <w:txbxContent>
                    <w:p w14:paraId="0E792102" w14:textId="77777777" w:rsidR="00BF4C0C" w:rsidRPr="00476791" w:rsidRDefault="00BF4C0C" w:rsidP="00FF43B8">
                      <w:pPr>
                        <w:spacing w:line="180" w:lineRule="exact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476791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Комп’ютерно-інформаційні технології у шкільному фізичному експерименті </w:t>
                      </w:r>
                    </w:p>
                    <w:p w14:paraId="57F3FA94" w14:textId="77777777" w:rsidR="00BF4C0C" w:rsidRPr="00476791" w:rsidRDefault="00BF4C0C" w:rsidP="00FF43B8">
                      <w:pPr>
                        <w:spacing w:line="180" w:lineRule="exact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47679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>4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E397E5F" wp14:editId="6EB1C917">
                <wp:simplePos x="0" y="0"/>
                <wp:positionH relativeFrom="column">
                  <wp:posOffset>7823276</wp:posOffset>
                </wp:positionH>
                <wp:positionV relativeFrom="paragraph">
                  <wp:posOffset>1133526</wp:posOffset>
                </wp:positionV>
                <wp:extent cx="958850" cy="577901"/>
                <wp:effectExtent l="0" t="0" r="12700" b="12700"/>
                <wp:wrapNone/>
                <wp:docPr id="254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8850" cy="5779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E0EA17" w14:textId="77777777" w:rsidR="00BF4C0C" w:rsidRPr="00BD36DF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D36D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Історія і методологія фізики </w:t>
                            </w:r>
                          </w:p>
                          <w:p w14:paraId="60814487" w14:textId="77777777" w:rsidR="00BF4C0C" w:rsidRPr="00BD36DF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D36DF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4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97E5F" id="_x0000_s1054" type="#_x0000_t202" style="position:absolute;margin-left:616pt;margin-top:89.25pt;width:75.5pt;height:45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" fillcolor="window" strokecolor="#4f81bd" strokeweight="1pt">
                <v:path arrowok="t"/>
                <v:textbox inset="0,0,0,0">
                  <w:txbxContent>
                    <w:p w14:paraId="45E0EA17" w14:textId="77777777" w:rsidR="00BF4C0C" w:rsidRPr="00BD36DF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BD36D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Історія і методологія фізики </w:t>
                      </w:r>
                    </w:p>
                    <w:p w14:paraId="60814487" w14:textId="77777777" w:rsidR="00BF4C0C" w:rsidRPr="00BD36DF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BD36DF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>4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57C7B9B" wp14:editId="039EB3B7">
                <wp:simplePos x="0" y="0"/>
                <wp:positionH relativeFrom="column">
                  <wp:posOffset>6352921</wp:posOffset>
                </wp:positionH>
                <wp:positionV relativeFrom="paragraph">
                  <wp:posOffset>4147388</wp:posOffset>
                </wp:positionV>
                <wp:extent cx="907085" cy="734136"/>
                <wp:effectExtent l="0" t="0" r="26670" b="27940"/>
                <wp:wrapNone/>
                <wp:docPr id="22" name="Пол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7085" cy="7341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2ED685" w14:textId="77777777" w:rsidR="00BF4C0C" w:rsidRPr="00BD36DF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D36D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Програмування і математичне моделювання</w:t>
                            </w:r>
                          </w:p>
                          <w:p w14:paraId="51E8803C" w14:textId="77777777" w:rsidR="00BF4C0C" w:rsidRPr="00BD36DF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D36DF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4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C7B9B" id="_x0000_s1055" type="#_x0000_t202" style="position:absolute;margin-left:500.25pt;margin-top:326.55pt;width:71.4pt;height:57.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" fillcolor="window" strokecolor="#4f81bd" strokeweight="1pt">
                <v:path arrowok="t"/>
                <v:textbox inset="0,0,0,0">
                  <w:txbxContent>
                    <w:p w14:paraId="5A2ED685" w14:textId="77777777" w:rsidR="00BF4C0C" w:rsidRPr="00BD36DF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BD36D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Програмування і математичне моделювання</w:t>
                      </w:r>
                    </w:p>
                    <w:p w14:paraId="51E8803C" w14:textId="77777777" w:rsidR="00BF4C0C" w:rsidRPr="00BD36DF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BD36DF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>4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7A61351D" wp14:editId="7E3F9E3B">
                <wp:simplePos x="0" y="0"/>
                <wp:positionH relativeFrom="column">
                  <wp:posOffset>5100752</wp:posOffset>
                </wp:positionH>
                <wp:positionV relativeFrom="paragraph">
                  <wp:posOffset>3431998</wp:posOffset>
                </wp:positionV>
                <wp:extent cx="1059180" cy="457200"/>
                <wp:effectExtent l="0" t="0" r="26670" b="19050"/>
                <wp:wrapNone/>
                <wp:docPr id="61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918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8C686B" w14:textId="77777777" w:rsidR="00BF4C0C" w:rsidRPr="009B7153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B715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Астрономія</w:t>
                            </w:r>
                          </w:p>
                          <w:p w14:paraId="288EBCEB" w14:textId="77777777" w:rsidR="00BF4C0C" w:rsidRPr="009B7153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B7153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4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1351D" id="Поле 44" o:spid="_x0000_s1056" type="#_x0000_t202" style="position:absolute;margin-left:401.65pt;margin-top:270.25pt;width:83.4pt;height:36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" fillcolor="window" strokecolor="#4f81bd" strokeweight="1pt">
                <v:path arrowok="t"/>
                <v:textbox inset="0,0,0,0">
                  <w:txbxContent>
                    <w:p w14:paraId="5F8C686B" w14:textId="77777777" w:rsidR="00BF4C0C" w:rsidRPr="009B7153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9B7153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Астрономія</w:t>
                      </w:r>
                    </w:p>
                    <w:p w14:paraId="288EBCEB" w14:textId="77777777" w:rsidR="00BF4C0C" w:rsidRPr="009B7153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9B7153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>4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9A631A5" wp14:editId="27CB7CA8">
                <wp:simplePos x="0" y="0"/>
                <wp:positionH relativeFrom="column">
                  <wp:posOffset>3691255</wp:posOffset>
                </wp:positionH>
                <wp:positionV relativeFrom="paragraph">
                  <wp:posOffset>4532630</wp:posOffset>
                </wp:positionV>
                <wp:extent cx="906780" cy="542925"/>
                <wp:effectExtent l="0" t="0" r="26670" b="28575"/>
                <wp:wrapNone/>
                <wp:docPr id="62" name="Пол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678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F25A5E" w14:textId="77777777" w:rsidR="00BF4C0C" w:rsidRPr="00BD36DF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D36D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Навчальна пропедевтична практика</w:t>
                            </w:r>
                            <w:r w:rsidRPr="00BD36DF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A817735" w14:textId="77777777" w:rsidR="00BF4C0C" w:rsidRPr="00BD36DF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D36DF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631A5" id="Поле 55" o:spid="_x0000_s1057" type="#_x0000_t202" style="position:absolute;margin-left:290.65pt;margin-top:356.9pt;width:71.4pt;height:42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" fillcolor="window" strokecolor="#4f81bd" strokeweight="1pt">
                <v:path arrowok="t"/>
                <v:textbox inset="0,0,0,0">
                  <w:txbxContent>
                    <w:p w14:paraId="06F25A5E" w14:textId="77777777" w:rsidR="00BF4C0C" w:rsidRPr="00BD36DF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BD36D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Навчальна пропедевтична практика</w:t>
                      </w:r>
                      <w:r w:rsidRPr="00BD36DF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A817735" w14:textId="77777777" w:rsidR="00BF4C0C" w:rsidRPr="00BD36DF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BD36DF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4479FA38" wp14:editId="3AEB96B1">
                <wp:simplePos x="0" y="0"/>
                <wp:positionH relativeFrom="column">
                  <wp:posOffset>3726180</wp:posOffset>
                </wp:positionH>
                <wp:positionV relativeFrom="paragraph">
                  <wp:posOffset>1236345</wp:posOffset>
                </wp:positionV>
                <wp:extent cx="906780" cy="542925"/>
                <wp:effectExtent l="0" t="0" r="26670" b="28575"/>
                <wp:wrapNone/>
                <wp:docPr id="235" name="Пол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678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C6E26D" w14:textId="77777777" w:rsidR="00BF4C0C" w:rsidRPr="00D35623" w:rsidRDefault="00BF4C0C" w:rsidP="00FF43B8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D36D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Філософія</w:t>
                            </w:r>
                          </w:p>
                          <w:p w14:paraId="2FE955F3" w14:textId="77777777" w:rsidR="00BF4C0C" w:rsidRPr="00D35623" w:rsidRDefault="00BF4C0C" w:rsidP="00FF43B8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35623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9FA38" id="_x0000_s1058" type="#_x0000_t202" style="position:absolute;margin-left:293.4pt;margin-top:97.35pt;width:71.4pt;height:42.7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" fillcolor="window" strokecolor="#4f81bd" strokeweight="1pt">
                <v:path arrowok="t"/>
                <v:textbox inset="0,0,0,0">
                  <w:txbxContent>
                    <w:p w14:paraId="73C6E26D" w14:textId="77777777" w:rsidR="00BF4C0C" w:rsidRPr="00D35623" w:rsidRDefault="00BF4C0C" w:rsidP="00FF43B8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BD36D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Філософія</w:t>
                      </w:r>
                    </w:p>
                    <w:p w14:paraId="2FE955F3" w14:textId="77777777" w:rsidR="00BF4C0C" w:rsidRPr="00D35623" w:rsidRDefault="00BF4C0C" w:rsidP="00FF43B8">
                      <w:pPr>
                        <w:jc w:val="center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D35623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440A76E" wp14:editId="4F64151B">
                <wp:simplePos x="0" y="0"/>
                <wp:positionH relativeFrom="column">
                  <wp:posOffset>3696970</wp:posOffset>
                </wp:positionH>
                <wp:positionV relativeFrom="paragraph">
                  <wp:posOffset>269875</wp:posOffset>
                </wp:positionV>
                <wp:extent cx="915035" cy="525145"/>
                <wp:effectExtent l="0" t="0" r="18415" b="27305"/>
                <wp:wrapNone/>
                <wp:docPr id="237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5035" cy="525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C0506E" w14:textId="77777777" w:rsidR="00BF4C0C" w:rsidRPr="00D35623" w:rsidRDefault="00BF4C0C" w:rsidP="00FF43B8">
                            <w:pPr>
                              <w:jc w:val="center"/>
                              <w:rPr>
                                <w:strike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D36D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Педагогіка</w:t>
                            </w:r>
                            <w:r w:rsidRPr="00D3562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9DA7229" w14:textId="77777777" w:rsidR="00BF4C0C" w:rsidRPr="00D35623" w:rsidRDefault="00BF4C0C" w:rsidP="00FF43B8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35623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4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0A76E" id="Поле 13" o:spid="_x0000_s1059" type="#_x0000_t202" style="position:absolute;margin-left:291.1pt;margin-top:21.25pt;width:72.05pt;height:4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" fillcolor="window" strokecolor="#4f81bd" strokeweight="1pt">
                <v:path arrowok="t"/>
                <v:textbox inset="0,0,0,0">
                  <w:txbxContent>
                    <w:p w14:paraId="51C0506E" w14:textId="77777777" w:rsidR="00BF4C0C" w:rsidRPr="00D35623" w:rsidRDefault="00BF4C0C" w:rsidP="00FF43B8">
                      <w:pPr>
                        <w:jc w:val="center"/>
                        <w:rPr>
                          <w:strike/>
                          <w:color w:val="000000" w:themeColor="text1"/>
                          <w:sz w:val="18"/>
                          <w:szCs w:val="18"/>
                        </w:rPr>
                      </w:pPr>
                      <w:r w:rsidRPr="00BD36D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Педагогіка</w:t>
                      </w:r>
                      <w:r w:rsidRPr="00D3562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9DA7229" w14:textId="77777777" w:rsidR="00BF4C0C" w:rsidRPr="00D35623" w:rsidRDefault="00BF4C0C" w:rsidP="00FF43B8">
                      <w:pPr>
                        <w:jc w:val="center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D35623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4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D8A8719" wp14:editId="566D9F33">
                <wp:simplePos x="0" y="0"/>
                <wp:positionH relativeFrom="column">
                  <wp:posOffset>-16510</wp:posOffset>
                </wp:positionH>
                <wp:positionV relativeFrom="paragraph">
                  <wp:posOffset>920750</wp:posOffset>
                </wp:positionV>
                <wp:extent cx="958215" cy="606425"/>
                <wp:effectExtent l="0" t="0" r="13335" b="22225"/>
                <wp:wrapNone/>
                <wp:docPr id="328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8215" cy="606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5A85CF" w14:textId="77777777" w:rsidR="00BF4C0C" w:rsidRPr="00FF43B8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F43B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Аналітична геометрія і вища алгебра</w:t>
                            </w:r>
                          </w:p>
                          <w:p w14:paraId="27CC13CB" w14:textId="77777777" w:rsidR="00BF4C0C" w:rsidRPr="00FF43B8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F43B8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4.5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A8719" id="Поле 29" o:spid="_x0000_s1060" type="#_x0000_t202" style="position:absolute;margin-left:-1.3pt;margin-top:72.5pt;width:75.45pt;height:47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" fillcolor="window" strokecolor="#4f81bd" strokeweight="1pt">
                <v:path arrowok="t"/>
                <v:textbox inset="0,0,0,0">
                  <w:txbxContent>
                    <w:p w14:paraId="2C5A85CF" w14:textId="77777777" w:rsidR="00BF4C0C" w:rsidRPr="00FF43B8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FF43B8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Аналітична геометрія і вища алгебра</w:t>
                      </w:r>
                    </w:p>
                    <w:p w14:paraId="27CC13CB" w14:textId="77777777" w:rsidR="00BF4C0C" w:rsidRPr="00FF43B8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FF43B8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>4.5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6814E8E" wp14:editId="69AF6E0F">
                <wp:simplePos x="0" y="0"/>
                <wp:positionH relativeFrom="column">
                  <wp:posOffset>-23495</wp:posOffset>
                </wp:positionH>
                <wp:positionV relativeFrom="paragraph">
                  <wp:posOffset>1708785</wp:posOffset>
                </wp:positionV>
                <wp:extent cx="2087880" cy="322580"/>
                <wp:effectExtent l="0" t="0" r="26670" b="20320"/>
                <wp:wrapNone/>
                <wp:docPr id="89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22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20120F" w14:textId="77777777" w:rsidR="00BF4C0C" w:rsidRPr="00FF43B8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F43B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Іноземна мова</w:t>
                            </w:r>
                          </w:p>
                          <w:p w14:paraId="7861B5F1" w14:textId="77777777" w:rsidR="00BF4C0C" w:rsidRPr="00FF43B8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F43B8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3 кредити               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14E8E" id="Поле 23" o:spid="_x0000_s1061" type="#_x0000_t202" style="position:absolute;margin-left:-1.85pt;margin-top:134.55pt;width:164.4pt;height:25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" fillcolor="window" strokecolor="#4f81bd" strokeweight="1pt">
                <v:path arrowok="t"/>
                <v:textbox inset="0,0,0,0">
                  <w:txbxContent>
                    <w:p w14:paraId="5B20120F" w14:textId="77777777" w:rsidR="00BF4C0C" w:rsidRPr="00FF43B8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FF43B8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Іноземна мова</w:t>
                      </w:r>
                    </w:p>
                    <w:p w14:paraId="7861B5F1" w14:textId="77777777" w:rsidR="00BF4C0C" w:rsidRPr="00FF43B8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FF43B8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>3 кредити               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A1E1270" wp14:editId="3EB61620">
                <wp:simplePos x="0" y="0"/>
                <wp:positionH relativeFrom="column">
                  <wp:posOffset>1123315</wp:posOffset>
                </wp:positionH>
                <wp:positionV relativeFrom="paragraph">
                  <wp:posOffset>970280</wp:posOffset>
                </wp:positionV>
                <wp:extent cx="935990" cy="533400"/>
                <wp:effectExtent l="0" t="0" r="16510" b="19050"/>
                <wp:wrapNone/>
                <wp:docPr id="76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8DDF5A" w14:textId="77777777" w:rsidR="00BF4C0C" w:rsidRPr="00FF43B8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F43B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Історія та культура України</w:t>
                            </w:r>
                          </w:p>
                          <w:p w14:paraId="78BE62D3" w14:textId="77777777" w:rsidR="00BF4C0C" w:rsidRPr="00FF43B8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F43B8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E1270" id="Поле 9" o:spid="_x0000_s1062" type="#_x0000_t202" style="position:absolute;margin-left:88.45pt;margin-top:76.4pt;width:73.7pt;height:4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" fillcolor="window" strokecolor="#4f81bd" strokeweight="1pt">
                <v:path arrowok="t"/>
                <v:textbox inset="0,0,0,0">
                  <w:txbxContent>
                    <w:p w14:paraId="578DDF5A" w14:textId="77777777" w:rsidR="00BF4C0C" w:rsidRPr="00FF43B8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FF43B8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Історія та культура України</w:t>
                      </w:r>
                    </w:p>
                    <w:p w14:paraId="78BE62D3" w14:textId="77777777" w:rsidR="00BF4C0C" w:rsidRPr="00FF43B8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FF43B8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6A7B8F62" wp14:editId="21388090">
                <wp:simplePos x="0" y="0"/>
                <wp:positionH relativeFrom="column">
                  <wp:posOffset>4946033</wp:posOffset>
                </wp:positionH>
                <wp:positionV relativeFrom="paragraph">
                  <wp:posOffset>3050263</wp:posOffset>
                </wp:positionV>
                <wp:extent cx="148107" cy="0"/>
                <wp:effectExtent l="0" t="76200" r="23495" b="952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107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3FEBCC" id="Прямая со стрелкой 21" o:spid="_x0000_s1026" type="#_x0000_t32" style="position:absolute;margin-left:389.45pt;margin-top:240.2pt;width:11.65pt;height:0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FA8E59D" wp14:editId="5D7D6E95">
                <wp:simplePos x="0" y="0"/>
                <wp:positionH relativeFrom="column">
                  <wp:posOffset>7483333</wp:posOffset>
                </wp:positionH>
                <wp:positionV relativeFrom="paragraph">
                  <wp:posOffset>2383051</wp:posOffset>
                </wp:positionV>
                <wp:extent cx="2625" cy="852994"/>
                <wp:effectExtent l="76200" t="38100" r="73660" b="2349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5" cy="85299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7B8BF5" id="Прямая со стрелкой 16" o:spid="_x0000_s1026" type="#_x0000_t32" style="position:absolute;margin-left:589.25pt;margin-top:187.65pt;width:.2pt;height:67.15pt;flip:y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30082CF6" wp14:editId="44B1A33F">
                <wp:simplePos x="0" y="0"/>
                <wp:positionH relativeFrom="column">
                  <wp:posOffset>7253434</wp:posOffset>
                </wp:positionH>
                <wp:positionV relativeFrom="paragraph">
                  <wp:posOffset>3239514</wp:posOffset>
                </wp:positionV>
                <wp:extent cx="229899" cy="0"/>
                <wp:effectExtent l="0" t="0" r="3683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89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183992" id="Прямая соединительная линия 15" o:spid="_x0000_s1026" style="position:absolute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1.15pt,255.1pt" to="589.25pt,2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" strokecolor="#4a7ebb"/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DD08578" wp14:editId="739D47C6">
                <wp:simplePos x="0" y="0"/>
                <wp:positionH relativeFrom="column">
                  <wp:posOffset>9184583</wp:posOffset>
                </wp:positionH>
                <wp:positionV relativeFrom="paragraph">
                  <wp:posOffset>842929</wp:posOffset>
                </wp:positionV>
                <wp:extent cx="0" cy="195827"/>
                <wp:effectExtent l="76200" t="38100" r="57150" b="1397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5827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3EC7BE" id="Прямая со стрелкой 13" o:spid="_x0000_s1026" type="#_x0000_t32" style="position:absolute;margin-left:723.2pt;margin-top:66.35pt;width:0;height:15.4pt;flip:y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73D76871" wp14:editId="29CEBE73">
                <wp:simplePos x="0" y="0"/>
                <wp:positionH relativeFrom="column">
                  <wp:posOffset>7485958</wp:posOffset>
                </wp:positionH>
                <wp:positionV relativeFrom="paragraph">
                  <wp:posOffset>1038756</wp:posOffset>
                </wp:positionV>
                <wp:extent cx="1699146" cy="0"/>
                <wp:effectExtent l="0" t="0" r="3492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914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71390" id="Прямая соединительная линия 12" o:spid="_x0000_s1026" style="position:absolute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9.45pt,81.8pt" to="723.25pt,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" strokecolor="#4a7ebb"/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B6CFDF1" wp14:editId="1F570149">
                <wp:simplePos x="0" y="0"/>
                <wp:positionH relativeFrom="column">
                  <wp:posOffset>7483333</wp:posOffset>
                </wp:positionH>
                <wp:positionV relativeFrom="paragraph">
                  <wp:posOffset>1038756</wp:posOffset>
                </wp:positionV>
                <wp:extent cx="0" cy="1344304"/>
                <wp:effectExtent l="0" t="0" r="19050" b="2730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4430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7419AF" id="Прямая соединительная линия 8" o:spid="_x0000_s1026" style="position:absolute;flip:y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9.25pt,81.8pt" to="589.25pt,1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" strokecolor="#4a7ebb"/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67D91560" wp14:editId="0E15E523">
                <wp:simplePos x="0" y="0"/>
                <wp:positionH relativeFrom="column">
                  <wp:posOffset>7276484</wp:posOffset>
                </wp:positionH>
                <wp:positionV relativeFrom="paragraph">
                  <wp:posOffset>2383060</wp:posOffset>
                </wp:positionV>
                <wp:extent cx="209474" cy="0"/>
                <wp:effectExtent l="0" t="0" r="1968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47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4F65A7" id="Прямая соединительная линия 7" o:spid="_x0000_s1026" style="position:absolute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2.95pt,187.65pt" to="589.45pt,1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" strokecolor="#4a7ebb"/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9041A59" wp14:editId="2D73AFBC">
                <wp:simplePos x="0" y="0"/>
                <wp:positionH relativeFrom="column">
                  <wp:posOffset>2055495</wp:posOffset>
                </wp:positionH>
                <wp:positionV relativeFrom="paragraph">
                  <wp:posOffset>467360</wp:posOffset>
                </wp:positionV>
                <wp:extent cx="483235" cy="6985"/>
                <wp:effectExtent l="0" t="76200" r="31115" b="88265"/>
                <wp:wrapNone/>
                <wp:docPr id="347" name="Прямая со стрелкой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83235" cy="69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5E0C8" id="Прямая со стрелкой 347" o:spid="_x0000_s1026" type="#_x0000_t32" style="position:absolute;margin-left:161.85pt;margin-top:36.8pt;width:38.05pt;height:.55pt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" strokecolor="#4a7ebb">
                <v:stroke endarrow="block"/>
                <o:lock v:ext="edit" shapetype="f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A298C3F" wp14:editId="36F63BA2">
                <wp:simplePos x="0" y="0"/>
                <wp:positionH relativeFrom="column">
                  <wp:posOffset>2048510</wp:posOffset>
                </wp:positionH>
                <wp:positionV relativeFrom="paragraph">
                  <wp:posOffset>600710</wp:posOffset>
                </wp:positionV>
                <wp:extent cx="493395" cy="605155"/>
                <wp:effectExtent l="0" t="76200" r="0" b="23495"/>
                <wp:wrapNone/>
                <wp:docPr id="329" name="Соединительная линия уступом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93395" cy="605155"/>
                        </a:xfrm>
                        <a:prstGeom prst="bentConnector3">
                          <a:avLst>
                            <a:gd name="adj1" fmla="val 42358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53DC8" id="Соединительная линия уступом 329" o:spid="_x0000_s1026" type="#_x0000_t34" style="position:absolute;margin-left:161.3pt;margin-top:47.3pt;width:38.85pt;height:47.65pt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" adj="9149" strokecolor="#4a7ebb">
                <v:stroke endarrow="block"/>
                <o:lock v:ext="edit" shapetype="f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85376" behindDoc="0" locked="0" layoutInCell="1" allowOverlap="1" wp14:anchorId="1F5A7B2A" wp14:editId="6D33AE68">
                <wp:simplePos x="0" y="0"/>
                <wp:positionH relativeFrom="column">
                  <wp:posOffset>4578985</wp:posOffset>
                </wp:positionH>
                <wp:positionV relativeFrom="paragraph">
                  <wp:posOffset>3051175</wp:posOffset>
                </wp:positionV>
                <wp:extent cx="504825" cy="0"/>
                <wp:effectExtent l="0" t="76200" r="9525" b="95250"/>
                <wp:wrapNone/>
                <wp:docPr id="338" name="Прямая со стрелкой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FF3F0" id="Прямая со стрелкой 338" o:spid="_x0000_s1026" type="#_x0000_t32" style="position:absolute;margin-left:360.55pt;margin-top:240.25pt;width:39.75pt;height:0;z-index:251685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" strokecolor="#4a7ebb">
                <v:stroke endarrow="block"/>
                <o:lock v:ext="edit" shapetype="f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2B6B5CD" wp14:editId="66697A92">
                <wp:simplePos x="0" y="0"/>
                <wp:positionH relativeFrom="column">
                  <wp:posOffset>3479857</wp:posOffset>
                </wp:positionH>
                <wp:positionV relativeFrom="paragraph">
                  <wp:posOffset>520141</wp:posOffset>
                </wp:positionV>
                <wp:extent cx="218847" cy="0"/>
                <wp:effectExtent l="0" t="76200" r="10160" b="95250"/>
                <wp:wrapNone/>
                <wp:docPr id="280" name="Прямая со стрелкой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847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B2D9B8" id="Прямая со стрелкой 280" o:spid="_x0000_s1026" type="#_x0000_t32" style="position:absolute;margin-left:274pt;margin-top:40.95pt;width:17.25pt;height:0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790320A" wp14:editId="71DCA543">
                <wp:simplePos x="0" y="0"/>
                <wp:positionH relativeFrom="column">
                  <wp:posOffset>6346370</wp:posOffset>
                </wp:positionH>
                <wp:positionV relativeFrom="paragraph">
                  <wp:posOffset>2853908</wp:posOffset>
                </wp:positionV>
                <wp:extent cx="912495" cy="659272"/>
                <wp:effectExtent l="0" t="0" r="20955" b="26670"/>
                <wp:wrapNone/>
                <wp:docPr id="242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2495" cy="6592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17A903" w14:textId="5C88D0E4" w:rsidR="00BF4C0C" w:rsidRPr="003134A0" w:rsidRDefault="00BF4C0C" w:rsidP="00FF43B8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134A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Загальна фізика</w:t>
                            </w:r>
                          </w:p>
                          <w:p w14:paraId="3AE21E68" w14:textId="1680ED59" w:rsidR="00BF4C0C" w:rsidRPr="003134A0" w:rsidRDefault="00BF4C0C" w:rsidP="00FF43B8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134A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(Фізика ядра та елементарних частинок)</w:t>
                            </w:r>
                          </w:p>
                          <w:p w14:paraId="0FB54909" w14:textId="77777777" w:rsidR="00BF4C0C" w:rsidRPr="00BD36DF" w:rsidRDefault="00BF4C0C" w:rsidP="00FF43B8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D36DF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4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0320A" id="_x0000_s1063" type="#_x0000_t202" style="position:absolute;margin-left:499.7pt;margin-top:224.7pt;width:71.85pt;height:51.9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" fillcolor="window" strokecolor="#4f81bd" strokeweight="1pt">
                <v:path arrowok="t"/>
                <v:textbox inset="0,0,0,0">
                  <w:txbxContent>
                    <w:p w14:paraId="1017A903" w14:textId="5C88D0E4" w:rsidR="00BF4C0C" w:rsidRPr="003134A0" w:rsidRDefault="00BF4C0C" w:rsidP="00FF43B8">
                      <w:pPr>
                        <w:spacing w:line="180" w:lineRule="exact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3134A0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Загальна фізика</w:t>
                      </w:r>
                    </w:p>
                    <w:p w14:paraId="3AE21E68" w14:textId="1680ED59" w:rsidR="00BF4C0C" w:rsidRPr="003134A0" w:rsidRDefault="00BF4C0C" w:rsidP="00FF43B8">
                      <w:pPr>
                        <w:spacing w:line="180" w:lineRule="exact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3134A0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(Фізика ядра та елементарних частинок)</w:t>
                      </w:r>
                    </w:p>
                    <w:p w14:paraId="0FB54909" w14:textId="77777777" w:rsidR="00BF4C0C" w:rsidRPr="00BD36DF" w:rsidRDefault="00BF4C0C" w:rsidP="00FF43B8">
                      <w:pPr>
                        <w:spacing w:line="180" w:lineRule="exact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BD36DF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>4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8BCF074" wp14:editId="43616862">
                <wp:simplePos x="0" y="0"/>
                <wp:positionH relativeFrom="column">
                  <wp:posOffset>47625</wp:posOffset>
                </wp:positionH>
                <wp:positionV relativeFrom="paragraph">
                  <wp:posOffset>5856700</wp:posOffset>
                </wp:positionV>
                <wp:extent cx="839470" cy="151386"/>
                <wp:effectExtent l="0" t="0" r="0" b="1270"/>
                <wp:wrapNone/>
                <wp:docPr id="262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9470" cy="151386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8BF9C29" w14:textId="77777777" w:rsidR="00BF4C0C" w:rsidRPr="00BD36DF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 w:rsidRPr="00BD36D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30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CF074" id="Поле 31" o:spid="_x0000_s1064" type="#_x0000_t202" style="position:absolute;margin-left:3.75pt;margin-top:461.15pt;width:66.1pt;height:11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" fillcolor="#dce6f2" stroked="f" strokeweight=".5pt">
                <v:path arrowok="t"/>
                <v:textbox inset="0,0,0,0">
                  <w:txbxContent>
                    <w:p w14:paraId="38BF9C29" w14:textId="77777777" w:rsidR="00BF4C0C" w:rsidRPr="00BD36DF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 w:rsidRPr="00BD36D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30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AEE5411" wp14:editId="06D526AD">
                <wp:simplePos x="0" y="0"/>
                <wp:positionH relativeFrom="column">
                  <wp:posOffset>1036955</wp:posOffset>
                </wp:positionH>
                <wp:positionV relativeFrom="paragraph">
                  <wp:posOffset>5791940</wp:posOffset>
                </wp:positionV>
                <wp:extent cx="863600" cy="218364"/>
                <wp:effectExtent l="0" t="0" r="0" b="0"/>
                <wp:wrapNone/>
                <wp:docPr id="261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600" cy="218364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D6AC15" w14:textId="77777777" w:rsidR="00BF4C0C" w:rsidRPr="00BD36DF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 w:rsidRPr="00BD36D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30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E5411" id="Поле 32" o:spid="_x0000_s1065" type="#_x0000_t202" style="position:absolute;margin-left:81.65pt;margin-top:456.05pt;width:68pt;height:17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" fillcolor="#dce6f2" stroked="f" strokeweight=".5pt">
                <v:path arrowok="t"/>
                <v:textbox inset="0,0,0,0">
                  <w:txbxContent>
                    <w:p w14:paraId="29D6AC15" w14:textId="77777777" w:rsidR="00BF4C0C" w:rsidRPr="00BD36DF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 w:rsidRPr="00BD36D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30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BD36DF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90265C4" wp14:editId="38F815FB">
                <wp:simplePos x="0" y="0"/>
                <wp:positionH relativeFrom="column">
                  <wp:posOffset>5373777</wp:posOffset>
                </wp:positionH>
                <wp:positionV relativeFrom="paragraph">
                  <wp:posOffset>5992495</wp:posOffset>
                </wp:positionV>
                <wp:extent cx="720298" cy="114053"/>
                <wp:effectExtent l="0" t="0" r="0" b="635"/>
                <wp:wrapNone/>
                <wp:docPr id="291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298" cy="114053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B947DA4" w14:textId="77777777" w:rsidR="00BF4C0C" w:rsidRPr="00BD36DF" w:rsidRDefault="00BF4C0C" w:rsidP="00FF43B8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 w:rsidRPr="00BD36D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30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265C4" id="Поле 45" o:spid="_x0000_s1066" type="#_x0000_t202" style="position:absolute;margin-left:423.15pt;margin-top:471.85pt;width:56.7pt;height: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" fillcolor="#dce6f2" stroked="f" strokeweight=".5pt">
                <v:path arrowok="t"/>
                <v:textbox inset="0,0,0,0">
                  <w:txbxContent>
                    <w:p w14:paraId="2B947DA4" w14:textId="77777777" w:rsidR="00BF4C0C" w:rsidRPr="00BD36DF" w:rsidRDefault="00BF4C0C" w:rsidP="00FF43B8">
                      <w:pP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 w:rsidRPr="00BD36D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30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646B4DE" wp14:editId="71957C57">
                <wp:simplePos x="0" y="0"/>
                <wp:positionH relativeFrom="column">
                  <wp:posOffset>6259830</wp:posOffset>
                </wp:positionH>
                <wp:positionV relativeFrom="paragraph">
                  <wp:posOffset>6004106</wp:posOffset>
                </wp:positionV>
                <wp:extent cx="863600" cy="184150"/>
                <wp:effectExtent l="0" t="0" r="0" b="0"/>
                <wp:wrapNone/>
                <wp:docPr id="289" name="Пол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600" cy="18415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AA4D883" w14:textId="77777777" w:rsidR="00BF4C0C" w:rsidRPr="00B37B08" w:rsidRDefault="00BF4C0C" w:rsidP="00FF43B8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B37B0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30 </w:t>
                            </w:r>
                            <w:r w:rsidRPr="00BD36D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6B4DE" id="Поле 46" o:spid="_x0000_s1067" type="#_x0000_t202" style="position:absolute;margin-left:492.9pt;margin-top:472.75pt;width:68pt;height:14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" fillcolor="#dce6f2" stroked="f" strokeweight=".5pt">
                <v:path arrowok="t"/>
                <v:textbox inset="0,0,0,0">
                  <w:txbxContent>
                    <w:p w14:paraId="7AA4D883" w14:textId="77777777" w:rsidR="00BF4C0C" w:rsidRPr="00B37B08" w:rsidRDefault="00BF4C0C" w:rsidP="00FF43B8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B37B08">
                        <w:rPr>
                          <w:i/>
                          <w:sz w:val="16"/>
                          <w:szCs w:val="16"/>
                        </w:rPr>
                        <w:t xml:space="preserve">30 </w:t>
                      </w:r>
                      <w:r w:rsidRPr="00BD36D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ED011B1" wp14:editId="5F435EFB">
                <wp:simplePos x="0" y="0"/>
                <wp:positionH relativeFrom="column">
                  <wp:posOffset>8891678</wp:posOffset>
                </wp:positionH>
                <wp:positionV relativeFrom="paragraph">
                  <wp:posOffset>6009413</wp:posOffset>
                </wp:positionV>
                <wp:extent cx="863600" cy="179705"/>
                <wp:effectExtent l="0" t="0" r="0" b="0"/>
                <wp:wrapNone/>
                <wp:docPr id="87" name="Поле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600" cy="17970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11314ED" w14:textId="77777777" w:rsidR="00BF4C0C" w:rsidRPr="00B37B08" w:rsidRDefault="00BF4C0C" w:rsidP="00FF43B8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B37B08">
                              <w:rPr>
                                <w:i/>
                                <w:sz w:val="16"/>
                                <w:szCs w:val="16"/>
                                <w:lang w:val="en-US"/>
                              </w:rPr>
                              <w:t>30</w:t>
                            </w:r>
                            <w:r w:rsidRPr="00B37B0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36D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11B1" id="Поле 53" o:spid="_x0000_s1068" type="#_x0000_t202" style="position:absolute;margin-left:700.15pt;margin-top:473.2pt;width:68pt;height:14.1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" fillcolor="#dce6f2" stroked="f" strokeweight=".5pt">
                <v:path arrowok="t"/>
                <v:textbox inset="0,0,0,0">
                  <w:txbxContent>
                    <w:p w14:paraId="211314ED" w14:textId="77777777" w:rsidR="00BF4C0C" w:rsidRPr="00B37B08" w:rsidRDefault="00BF4C0C" w:rsidP="00FF43B8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B37B08">
                        <w:rPr>
                          <w:i/>
                          <w:sz w:val="16"/>
                          <w:szCs w:val="16"/>
                          <w:lang w:val="en-US"/>
                        </w:rPr>
                        <w:t>30</w:t>
                      </w:r>
                      <w:r w:rsidRPr="00B37B08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BD36D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69FBF6A" wp14:editId="297F257E">
                <wp:simplePos x="0" y="0"/>
                <wp:positionH relativeFrom="column">
                  <wp:posOffset>7951470</wp:posOffset>
                </wp:positionH>
                <wp:positionV relativeFrom="paragraph">
                  <wp:posOffset>6009821</wp:posOffset>
                </wp:positionV>
                <wp:extent cx="683895" cy="179705"/>
                <wp:effectExtent l="0" t="0" r="0" b="0"/>
                <wp:wrapNone/>
                <wp:docPr id="95" name="Поле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895" cy="17970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4167AF9" w14:textId="77777777" w:rsidR="00BF4C0C" w:rsidRPr="004427BE" w:rsidRDefault="00BF4C0C" w:rsidP="00FF43B8">
                            <w:pPr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 w:rsidRPr="00B37B08">
                              <w:rPr>
                                <w:i/>
                                <w:sz w:val="16"/>
                                <w:szCs w:val="16"/>
                                <w:lang w:val="en-US"/>
                              </w:rPr>
                              <w:t>30</w:t>
                            </w:r>
                            <w:r w:rsidRPr="00B37B0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D36D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FBF6A" id="Поле 52" o:spid="_x0000_s1069" type="#_x0000_t202" style="position:absolute;margin-left:626.1pt;margin-top:473.2pt;width:53.85pt;height:14.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" fillcolor="#dce6f2" stroked="f" strokeweight=".5pt">
                <v:path arrowok="t"/>
                <v:textbox inset="0,0,0,0">
                  <w:txbxContent>
                    <w:p w14:paraId="74167AF9" w14:textId="77777777" w:rsidR="00BF4C0C" w:rsidRPr="004427BE" w:rsidRDefault="00BF4C0C" w:rsidP="00FF43B8">
                      <w:pPr>
                        <w:jc w:val="center"/>
                        <w:rPr>
                          <w:i/>
                          <w:sz w:val="28"/>
                        </w:rPr>
                      </w:pPr>
                      <w:r w:rsidRPr="00B37B08">
                        <w:rPr>
                          <w:i/>
                          <w:sz w:val="16"/>
                          <w:szCs w:val="16"/>
                          <w:lang w:val="en-US"/>
                        </w:rPr>
                        <w:t>30</w:t>
                      </w:r>
                      <w:r w:rsidRPr="00B37B08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BD36D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DCE2067" wp14:editId="37BDC9CA">
                <wp:simplePos x="0" y="0"/>
                <wp:positionH relativeFrom="column">
                  <wp:posOffset>2586023</wp:posOffset>
                </wp:positionH>
                <wp:positionV relativeFrom="paragraph">
                  <wp:posOffset>271259</wp:posOffset>
                </wp:positionV>
                <wp:extent cx="893445" cy="525439"/>
                <wp:effectExtent l="0" t="0" r="20955" b="27305"/>
                <wp:wrapNone/>
                <wp:docPr id="238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3445" cy="52543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78891C" w14:textId="77777777" w:rsidR="00BF4C0C" w:rsidRPr="00BD36DF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430CB51" w14:textId="77777777" w:rsidR="00BF4C0C" w:rsidRPr="00BD36DF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D36D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Психологія</w:t>
                            </w:r>
                          </w:p>
                          <w:p w14:paraId="4EF4BB97" w14:textId="77777777" w:rsidR="00BF4C0C" w:rsidRPr="00BD36DF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D36DF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4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E2067" id="Поле 12" o:spid="_x0000_s1070" type="#_x0000_t202" style="position:absolute;margin-left:203.6pt;margin-top:21.35pt;width:70.35pt;height:4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" fillcolor="window" strokecolor="#4f81bd" strokeweight="1pt">
                <v:path arrowok="t"/>
                <v:textbox inset="0,0,0,0">
                  <w:txbxContent>
                    <w:p w14:paraId="1D78891C" w14:textId="77777777" w:rsidR="00BF4C0C" w:rsidRPr="00BD36DF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430CB51" w14:textId="77777777" w:rsidR="00BF4C0C" w:rsidRPr="00BD36DF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BD36D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Психологія</w:t>
                      </w:r>
                    </w:p>
                    <w:p w14:paraId="4EF4BB97" w14:textId="77777777" w:rsidR="00BF4C0C" w:rsidRPr="00BD36DF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BD36DF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>4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06F310F8" wp14:editId="35DEB19E">
                <wp:simplePos x="0" y="0"/>
                <wp:positionH relativeFrom="column">
                  <wp:posOffset>6339205</wp:posOffset>
                </wp:positionH>
                <wp:positionV relativeFrom="paragraph">
                  <wp:posOffset>2157730</wp:posOffset>
                </wp:positionV>
                <wp:extent cx="935990" cy="426085"/>
                <wp:effectExtent l="0" t="0" r="16510" b="12065"/>
                <wp:wrapSquare wrapText="bothSides"/>
                <wp:docPr id="57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426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471360" w14:textId="3D69D2E8" w:rsidR="00BF4C0C" w:rsidRPr="003134A0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134A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Теоретична фізика</w:t>
                            </w:r>
                          </w:p>
                          <w:p w14:paraId="1DCD6F8B" w14:textId="38277F30" w:rsidR="00BF4C0C" w:rsidRPr="003134A0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(К</w:t>
                            </w:r>
                            <w:r w:rsidRPr="003134A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вантова механіка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6D3CD93F" w14:textId="77777777" w:rsidR="00BF4C0C" w:rsidRPr="00BD36DF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D36DF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5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310F8" id="Поле 40" o:spid="_x0000_s1071" type="#_x0000_t202" style="position:absolute;margin-left:499.15pt;margin-top:169.9pt;width:73.7pt;height:33.5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" fillcolor="window" strokecolor="#4f81bd" strokeweight="1pt">
                <v:path arrowok="t"/>
                <v:textbox inset="0,0,0,0">
                  <w:txbxContent>
                    <w:p w14:paraId="5E471360" w14:textId="3D69D2E8" w:rsidR="00BF4C0C" w:rsidRPr="003134A0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3134A0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Теоретична фізика</w:t>
                      </w:r>
                    </w:p>
                    <w:p w14:paraId="1DCD6F8B" w14:textId="38277F30" w:rsidR="00BF4C0C" w:rsidRPr="003134A0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(К</w:t>
                      </w:r>
                      <w:r w:rsidRPr="003134A0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вантова механіка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)</w:t>
                      </w:r>
                    </w:p>
                    <w:p w14:paraId="6D3CD93F" w14:textId="77777777" w:rsidR="00BF4C0C" w:rsidRPr="00BD36DF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BD36DF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>5 кредити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3B50C4BA" wp14:editId="2497F49B">
                <wp:simplePos x="0" y="0"/>
                <wp:positionH relativeFrom="column">
                  <wp:posOffset>5071793</wp:posOffset>
                </wp:positionH>
                <wp:positionV relativeFrom="paragraph">
                  <wp:posOffset>5489812</wp:posOffset>
                </wp:positionV>
                <wp:extent cx="2183642" cy="424180"/>
                <wp:effectExtent l="0" t="0" r="26670" b="13970"/>
                <wp:wrapNone/>
                <wp:docPr id="60" name="Пол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3642" cy="424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67371A" w14:textId="77777777" w:rsidR="00BF4C0C" w:rsidRPr="00BD36DF" w:rsidRDefault="00BF4C0C" w:rsidP="00FF43B8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D36D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Вибіркові дисципліни</w:t>
                            </w:r>
                          </w:p>
                          <w:p w14:paraId="5CB9CBF7" w14:textId="77777777" w:rsidR="00BF4C0C" w:rsidRPr="00BD36DF" w:rsidRDefault="00BF4C0C" w:rsidP="00FF43B8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 w:rsidRPr="00BD36D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11 кредитів                     11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0C4BA" id="Поле 56" o:spid="_x0000_s1072" type="#_x0000_t202" style="position:absolute;margin-left:399.35pt;margin-top:432.25pt;width:171.95pt;height:33.4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" fillcolor="window" strokecolor="#4f81bd" strokeweight="1pt">
                <v:path arrowok="t"/>
                <v:textbox inset="0,0,0,0">
                  <w:txbxContent>
                    <w:p w14:paraId="5267371A" w14:textId="77777777" w:rsidR="00BF4C0C" w:rsidRPr="00BD36DF" w:rsidRDefault="00BF4C0C" w:rsidP="00FF43B8">
                      <w:pPr>
                        <w:spacing w:line="180" w:lineRule="exact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D36D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Вибіркові дисципліни</w:t>
                      </w:r>
                    </w:p>
                    <w:p w14:paraId="5CB9CBF7" w14:textId="77777777" w:rsidR="00BF4C0C" w:rsidRPr="00BD36DF" w:rsidRDefault="00BF4C0C" w:rsidP="00FF43B8">
                      <w:pPr>
                        <w:spacing w:line="180" w:lineRule="exact"/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 w:rsidRPr="00BD36D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11 кредитів                     11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48F9A66" wp14:editId="44232ED2">
                <wp:simplePos x="0" y="0"/>
                <wp:positionH relativeFrom="column">
                  <wp:posOffset>2586355</wp:posOffset>
                </wp:positionH>
                <wp:positionV relativeFrom="paragraph">
                  <wp:posOffset>2825219</wp:posOffset>
                </wp:positionV>
                <wp:extent cx="949325" cy="537172"/>
                <wp:effectExtent l="0" t="0" r="22225" b="15875"/>
                <wp:wrapNone/>
                <wp:docPr id="260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325" cy="5371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2A5F50" w14:textId="24DE0873" w:rsidR="00BF4C0C" w:rsidRPr="003134A0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Загальна фізика</w:t>
                            </w:r>
                          </w:p>
                          <w:p w14:paraId="5ED2B5AB" w14:textId="1893121B" w:rsidR="00BF4C0C" w:rsidRPr="003134A0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134A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(Електрика і магнетизм)</w:t>
                            </w:r>
                          </w:p>
                          <w:p w14:paraId="54905363" w14:textId="77777777" w:rsidR="00BF4C0C" w:rsidRPr="00476791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7679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9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F9A66" id="Поле 8" o:spid="_x0000_s1073" type="#_x0000_t202" style="position:absolute;margin-left:203.65pt;margin-top:222.45pt;width:74.75pt;height:42.3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" fillcolor="window" strokecolor="#4f81bd" strokeweight="1pt">
                <v:path arrowok="t"/>
                <v:textbox inset="0,0,0,0">
                  <w:txbxContent>
                    <w:p w14:paraId="5D2A5F50" w14:textId="24DE0873" w:rsidR="00BF4C0C" w:rsidRPr="003134A0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Загальна фізика</w:t>
                      </w:r>
                    </w:p>
                    <w:p w14:paraId="5ED2B5AB" w14:textId="1893121B" w:rsidR="00BF4C0C" w:rsidRPr="003134A0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3134A0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(Електрика і магнетизм)</w:t>
                      </w:r>
                    </w:p>
                    <w:p w14:paraId="54905363" w14:textId="77777777" w:rsidR="00BF4C0C" w:rsidRPr="00476791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47679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>9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4C7FA32" wp14:editId="56D603B7">
                <wp:simplePos x="0" y="0"/>
                <wp:positionH relativeFrom="column">
                  <wp:posOffset>3645535</wp:posOffset>
                </wp:positionH>
                <wp:positionV relativeFrom="paragraph">
                  <wp:posOffset>5904230</wp:posOffset>
                </wp:positionV>
                <wp:extent cx="863600" cy="264795"/>
                <wp:effectExtent l="0" t="0" r="0" b="1905"/>
                <wp:wrapNone/>
                <wp:docPr id="283" name="Пол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600" cy="26479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DBD6E1" w14:textId="77777777" w:rsidR="00BF4C0C" w:rsidRPr="00BD36DF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 w:rsidRPr="00BD36D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30 кредитів</w:t>
                            </w:r>
                          </w:p>
                          <w:p w14:paraId="6FCF4E60" w14:textId="77777777" w:rsidR="00BF4C0C" w:rsidRPr="0023423F" w:rsidRDefault="00BF4C0C" w:rsidP="00FF43B8">
                            <w:pPr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7FA32" id="Поле 36" o:spid="_x0000_s1074" type="#_x0000_t202" style="position:absolute;margin-left:287.05pt;margin-top:464.9pt;width:68pt;height:20.8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" fillcolor="#dce6f2" stroked="f" strokeweight=".5pt">
                <v:path arrowok="t"/>
                <v:textbox inset="0,0,0,0">
                  <w:txbxContent>
                    <w:p w14:paraId="3FDBD6E1" w14:textId="77777777" w:rsidR="00BF4C0C" w:rsidRPr="00BD36DF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 w:rsidRPr="00BD36D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30 кредитів</w:t>
                      </w:r>
                    </w:p>
                    <w:p w14:paraId="6FCF4E60" w14:textId="77777777" w:rsidR="00BF4C0C" w:rsidRPr="0023423F" w:rsidRDefault="00BF4C0C" w:rsidP="00FF43B8">
                      <w:pPr>
                        <w:jc w:val="center"/>
                        <w:rPr>
                          <w:i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6B595C1E" wp14:editId="5E2FE687">
                <wp:simplePos x="0" y="0"/>
                <wp:positionH relativeFrom="column">
                  <wp:posOffset>2616835</wp:posOffset>
                </wp:positionH>
                <wp:positionV relativeFrom="paragraph">
                  <wp:posOffset>5913755</wp:posOffset>
                </wp:positionV>
                <wp:extent cx="863600" cy="302260"/>
                <wp:effectExtent l="0" t="0" r="0" b="2540"/>
                <wp:wrapNone/>
                <wp:docPr id="285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600" cy="30226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EFEB481" w14:textId="77777777" w:rsidR="00BF4C0C" w:rsidRPr="00BD36DF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 w:rsidRPr="00BD36D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30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95C1E" id="Поле 37" o:spid="_x0000_s1075" type="#_x0000_t202" style="position:absolute;margin-left:206.05pt;margin-top:465.65pt;width:68pt;height:23.8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" fillcolor="#dce6f2" stroked="f" strokeweight=".5pt">
                <v:path arrowok="t"/>
                <v:textbox inset="0,0,0,0">
                  <w:txbxContent>
                    <w:p w14:paraId="7EFEB481" w14:textId="77777777" w:rsidR="00BF4C0C" w:rsidRPr="00BD36DF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 w:rsidRPr="00BD36D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30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EABBE27" wp14:editId="4DAADAB3">
                <wp:simplePos x="0" y="0"/>
                <wp:positionH relativeFrom="column">
                  <wp:posOffset>2573020</wp:posOffset>
                </wp:positionH>
                <wp:positionV relativeFrom="paragraph">
                  <wp:posOffset>5401310</wp:posOffset>
                </wp:positionV>
                <wp:extent cx="1993900" cy="414780"/>
                <wp:effectExtent l="0" t="0" r="25400" b="23495"/>
                <wp:wrapNone/>
                <wp:docPr id="286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3900" cy="41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5FADFB" w14:textId="77777777" w:rsidR="00BF4C0C" w:rsidRPr="00BD36DF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D36D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Вибіркові дисципліни</w:t>
                            </w:r>
                          </w:p>
                          <w:p w14:paraId="4DA22610" w14:textId="77777777" w:rsidR="00BF4C0C" w:rsidRPr="00BD36DF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D36DF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11 кредитів               11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BBE27" id="Поле 33" o:spid="_x0000_s1076" type="#_x0000_t202" style="position:absolute;margin-left:202.6pt;margin-top:425.3pt;width:157pt;height:32.6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" fillcolor="window" strokecolor="#4f81bd" strokeweight="1pt">
                <v:path arrowok="t"/>
                <v:textbox inset="0,0,0,0">
                  <w:txbxContent>
                    <w:p w14:paraId="0C5FADFB" w14:textId="77777777" w:rsidR="00BF4C0C" w:rsidRPr="00BD36DF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BD36D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Вибіркові дисципліни</w:t>
                      </w:r>
                    </w:p>
                    <w:p w14:paraId="4DA22610" w14:textId="77777777" w:rsidR="00BF4C0C" w:rsidRPr="00BD36DF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BD36DF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>11 кредитів               11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E94DAAC" wp14:editId="1F95C391">
                <wp:simplePos x="0" y="0"/>
                <wp:positionH relativeFrom="column">
                  <wp:posOffset>3728085</wp:posOffset>
                </wp:positionH>
                <wp:positionV relativeFrom="paragraph">
                  <wp:posOffset>2860675</wp:posOffset>
                </wp:positionV>
                <wp:extent cx="863600" cy="427990"/>
                <wp:effectExtent l="0" t="0" r="0" b="0"/>
                <wp:wrapNone/>
                <wp:docPr id="66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600" cy="427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479F39" w14:textId="77777777" w:rsidR="00BF4C0C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Загальна фізика</w:t>
                            </w:r>
                          </w:p>
                          <w:p w14:paraId="609B1046" w14:textId="2B7D1395" w:rsidR="00BF4C0C" w:rsidRPr="003134A0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134A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(Оптика)</w:t>
                            </w:r>
                          </w:p>
                          <w:p w14:paraId="37CC2CD0" w14:textId="77777777" w:rsidR="00BF4C0C" w:rsidRPr="00476791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7679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6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4DAAC" id="Поле 35" o:spid="_x0000_s1077" type="#_x0000_t202" style="position:absolute;margin-left:293.55pt;margin-top:225.25pt;width:68pt;height:33.7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" fillcolor="window" strokecolor="#4f81bd" strokeweight="1pt">
                <v:path arrowok="t"/>
                <v:textbox inset="0,0,0,0">
                  <w:txbxContent>
                    <w:p w14:paraId="50479F39" w14:textId="77777777" w:rsidR="00BF4C0C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Загальна фізика</w:t>
                      </w:r>
                    </w:p>
                    <w:p w14:paraId="609B1046" w14:textId="2B7D1395" w:rsidR="00BF4C0C" w:rsidRPr="003134A0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3134A0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(Оптика)</w:t>
                      </w:r>
                    </w:p>
                    <w:p w14:paraId="37CC2CD0" w14:textId="77777777" w:rsidR="00BF4C0C" w:rsidRPr="00476791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47679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>6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F7C454D" wp14:editId="6D7B7A94">
                <wp:simplePos x="0" y="0"/>
                <wp:positionH relativeFrom="column">
                  <wp:posOffset>1124585</wp:posOffset>
                </wp:positionH>
                <wp:positionV relativeFrom="paragraph">
                  <wp:posOffset>268605</wp:posOffset>
                </wp:positionV>
                <wp:extent cx="935990" cy="450850"/>
                <wp:effectExtent l="0" t="0" r="0" b="6350"/>
                <wp:wrapNone/>
                <wp:docPr id="75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450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E00A2B" w14:textId="77777777" w:rsidR="00BF4C0C" w:rsidRPr="00FF43B8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F43B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Українська мова за професійним спрямуванням</w:t>
                            </w:r>
                          </w:p>
                          <w:p w14:paraId="63F2EEF5" w14:textId="77777777" w:rsidR="00BF4C0C" w:rsidRPr="00FF43B8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F43B8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C454D" id="Поле 1" o:spid="_x0000_s1078" type="#_x0000_t202" style="position:absolute;margin-left:88.55pt;margin-top:21.15pt;width:73.7pt;height:35.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" fillcolor="window" strokecolor="#4f81bd" strokeweight="1pt">
                <v:path arrowok="t"/>
                <v:textbox style="mso-fit-shape-to-text:t" inset="0,0,0,0">
                  <w:txbxContent>
                    <w:p w14:paraId="2EE00A2B" w14:textId="77777777" w:rsidR="00BF4C0C" w:rsidRPr="00FF43B8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FF43B8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Українська мова за професійним спрямуванням</w:t>
                      </w:r>
                    </w:p>
                    <w:p w14:paraId="63F2EEF5" w14:textId="77777777" w:rsidR="00BF4C0C" w:rsidRPr="00FF43B8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FF43B8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51A7747" wp14:editId="535EADD7">
                <wp:simplePos x="0" y="0"/>
                <wp:positionH relativeFrom="column">
                  <wp:posOffset>-31115</wp:posOffset>
                </wp:positionH>
                <wp:positionV relativeFrom="paragraph">
                  <wp:posOffset>2751455</wp:posOffset>
                </wp:positionV>
                <wp:extent cx="964565" cy="742950"/>
                <wp:effectExtent l="0" t="0" r="26035" b="19050"/>
                <wp:wrapNone/>
                <wp:docPr id="84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4565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C616F3" w14:textId="44978867" w:rsidR="00BF4C0C" w:rsidRPr="00FF43B8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Загальна фізика </w:t>
                            </w:r>
                            <w:r w:rsidRPr="003134A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(Фізичні основи механіки)</w:t>
                            </w:r>
                          </w:p>
                          <w:p w14:paraId="3F6B6256" w14:textId="77777777" w:rsidR="00BF4C0C" w:rsidRPr="00FF43B8" w:rsidRDefault="00BF4C0C" w:rsidP="00FF43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7679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t>11</w:t>
                            </w:r>
                            <w:r w:rsidRPr="00FF43B8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A7747" id="_x0000_s1079" type="#_x0000_t202" style="position:absolute;margin-left:-2.45pt;margin-top:216.65pt;width:75.95pt;height:58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" fillcolor="window" strokecolor="#4f81bd" strokeweight="1pt">
                <v:path arrowok="t"/>
                <v:textbox inset="0,0,0,0">
                  <w:txbxContent>
                    <w:p w14:paraId="79C616F3" w14:textId="44978867" w:rsidR="00BF4C0C" w:rsidRPr="00FF43B8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Загальна фізика </w:t>
                      </w:r>
                      <w:r w:rsidRPr="003134A0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(Фізичні основи механіки)</w:t>
                      </w:r>
                    </w:p>
                    <w:p w14:paraId="3F6B6256" w14:textId="77777777" w:rsidR="00BF4C0C" w:rsidRPr="00FF43B8" w:rsidRDefault="00BF4C0C" w:rsidP="00FF43B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47679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  <w:lang w:val="ru-RU"/>
                        </w:rPr>
                        <w:t>11</w:t>
                      </w:r>
                      <w:r w:rsidRPr="00FF43B8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72400325" wp14:editId="1CC58DD1">
                <wp:simplePos x="0" y="0"/>
                <wp:positionH relativeFrom="column">
                  <wp:posOffset>7704455</wp:posOffset>
                </wp:positionH>
                <wp:positionV relativeFrom="paragraph">
                  <wp:posOffset>5536565</wp:posOffset>
                </wp:positionV>
                <wp:extent cx="2153920" cy="431656"/>
                <wp:effectExtent l="0" t="0" r="17780" b="26035"/>
                <wp:wrapNone/>
                <wp:docPr id="91" name="Пол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3920" cy="4316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A8530A" w14:textId="77777777" w:rsidR="00BF4C0C" w:rsidRPr="00476791" w:rsidRDefault="00BF4C0C" w:rsidP="00FF43B8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767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Вибіркові дисципліни</w:t>
                            </w:r>
                          </w:p>
                          <w:p w14:paraId="75865948" w14:textId="77777777" w:rsidR="00BF4C0C" w:rsidRPr="00476791" w:rsidRDefault="00BF4C0C" w:rsidP="00FF43B8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 w:rsidRPr="00476791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8 кредитів                     8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00325" id="_x0000_s1080" type="#_x0000_t202" style="position:absolute;margin-left:606.65pt;margin-top:435.95pt;width:169.6pt;height:34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" fillcolor="window" strokecolor="#4f81bd" strokeweight="1pt">
                <v:path arrowok="t"/>
                <v:textbox inset="0,0,0,0">
                  <w:txbxContent>
                    <w:p w14:paraId="15A8530A" w14:textId="77777777" w:rsidR="00BF4C0C" w:rsidRPr="00476791" w:rsidRDefault="00BF4C0C" w:rsidP="00FF43B8">
                      <w:pPr>
                        <w:spacing w:line="180" w:lineRule="exact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7679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Вибіркові дисципліни</w:t>
                      </w:r>
                    </w:p>
                    <w:p w14:paraId="75865948" w14:textId="77777777" w:rsidR="00BF4C0C" w:rsidRPr="00476791" w:rsidRDefault="00BF4C0C" w:rsidP="00FF43B8">
                      <w:pPr>
                        <w:spacing w:line="180" w:lineRule="exact"/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 w:rsidRPr="00476791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8 кредитів                     8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61DE49A4" wp14:editId="27BBF3B1">
                <wp:simplePos x="0" y="0"/>
                <wp:positionH relativeFrom="column">
                  <wp:posOffset>7260374</wp:posOffset>
                </wp:positionH>
                <wp:positionV relativeFrom="paragraph">
                  <wp:posOffset>518749</wp:posOffset>
                </wp:positionV>
                <wp:extent cx="556718" cy="419"/>
                <wp:effectExtent l="0" t="76200" r="15240" b="95250"/>
                <wp:wrapNone/>
                <wp:docPr id="309" name="Прямая со стрелкой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718" cy="4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31C09A" id="Прямая со стрелкой 309" o:spid="_x0000_s1026" type="#_x0000_t32" style="position:absolute;margin-left:571.7pt;margin-top:40.85pt;width:43.85pt;height:.05pt;z-index:25174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" strokecolor="#4a7ebb">
                <v:stroke endarrow="block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739648" behindDoc="0" locked="0" layoutInCell="1" allowOverlap="1" wp14:anchorId="7080A257" wp14:editId="11E0EA08">
                <wp:simplePos x="0" y="0"/>
                <wp:positionH relativeFrom="column">
                  <wp:posOffset>3526790</wp:posOffset>
                </wp:positionH>
                <wp:positionV relativeFrom="paragraph">
                  <wp:posOffset>3048634</wp:posOffset>
                </wp:positionV>
                <wp:extent cx="167005" cy="0"/>
                <wp:effectExtent l="0" t="76200" r="4445" b="76200"/>
                <wp:wrapNone/>
                <wp:docPr id="346" name="Прямая со стрелкой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700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19B79" id="Прямая со стрелкой 346" o:spid="_x0000_s1026" type="#_x0000_t32" style="position:absolute;margin-left:277.7pt;margin-top:240.05pt;width:13.15pt;height:0;z-index:251739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" strokecolor="#4a7ebb">
                <v:stroke endarrow="block"/>
                <o:lock v:ext="edit" shapetype="f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733504" behindDoc="0" locked="0" layoutInCell="1" allowOverlap="1" wp14:anchorId="7C7EE349" wp14:editId="2AE25212">
                <wp:simplePos x="0" y="0"/>
                <wp:positionH relativeFrom="column">
                  <wp:posOffset>2033270</wp:posOffset>
                </wp:positionH>
                <wp:positionV relativeFrom="paragraph">
                  <wp:posOffset>3052444</wp:posOffset>
                </wp:positionV>
                <wp:extent cx="540385" cy="0"/>
                <wp:effectExtent l="0" t="76200" r="0" b="76200"/>
                <wp:wrapNone/>
                <wp:docPr id="386" name="Прямая со стрелкой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38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097ED" id="Прямая со стрелкой 386" o:spid="_x0000_s1026" type="#_x0000_t32" style="position:absolute;margin-left:160.1pt;margin-top:240.35pt;width:42.55pt;height:0;z-index:251733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" strokecolor="#4a7ebb">
                <v:stroke endarrow="block"/>
                <o:lock v:ext="edit" shapetype="f"/>
              </v:shape>
            </w:pict>
          </mc:Fallback>
        </mc:AlternateContent>
      </w:r>
      <w:r w:rsidR="00FF43B8" w:rsidRPr="00FF43B8">
        <w:rPr>
          <w:rFonts w:ascii="Times New Roman" w:eastAsia="Times New Roman" w:hAnsi="Times New Roman" w:cs="Times New Roman"/>
          <w:noProof/>
          <w:sz w:val="28"/>
          <w:szCs w:val="22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732480" behindDoc="0" locked="0" layoutInCell="1" allowOverlap="1" wp14:anchorId="47733B67" wp14:editId="2ABAC778">
                <wp:simplePos x="0" y="0"/>
                <wp:positionH relativeFrom="column">
                  <wp:posOffset>937895</wp:posOffset>
                </wp:positionH>
                <wp:positionV relativeFrom="paragraph">
                  <wp:posOffset>3052444</wp:posOffset>
                </wp:positionV>
                <wp:extent cx="178435" cy="0"/>
                <wp:effectExtent l="0" t="76200" r="0" b="76200"/>
                <wp:wrapNone/>
                <wp:docPr id="387" name="Прямая со стрелкой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77925" id="Прямая со стрелкой 387" o:spid="_x0000_s1026" type="#_x0000_t32" style="position:absolute;margin-left:73.85pt;margin-top:240.35pt;width:14.05pt;height:0;z-index:251732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" strokecolor="#4a7ebb">
                <v:stroke endarrow="block"/>
                <o:lock v:ext="edit" shapetype="f"/>
              </v:shape>
            </w:pict>
          </mc:Fallback>
        </mc:AlternateContent>
      </w:r>
    </w:p>
    <w:p w14:paraId="42A89316" w14:textId="263A9A1A" w:rsidR="00CC3652" w:rsidRPr="006E75BA" w:rsidRDefault="00CC3652" w:rsidP="000D22E2">
      <w:pPr>
        <w:pStyle w:val="a7"/>
        <w:ind w:left="1428" w:hanging="142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E75BA">
        <w:rPr>
          <w:rFonts w:ascii="Times New Roman" w:hAnsi="Times New Roman"/>
          <w:b/>
          <w:sz w:val="24"/>
          <w:szCs w:val="24"/>
          <w:lang w:val="uk-UA"/>
        </w:rPr>
        <w:lastRenderedPageBreak/>
        <w:t>Форма атестації здобувачів вищої освіти</w:t>
      </w:r>
    </w:p>
    <w:p w14:paraId="0FECEF17" w14:textId="77777777" w:rsidR="00CB4EEB" w:rsidRPr="003F4A6C" w:rsidRDefault="00CB4EEB" w:rsidP="00CB4EEB">
      <w:pPr>
        <w:widowControl/>
        <w:ind w:firstLine="68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3F4A6C">
        <w:rPr>
          <w:rFonts w:ascii="Times New Roman" w:eastAsia="Times New Roman" w:hAnsi="Times New Roman" w:cs="Times New Roman"/>
          <w:color w:val="auto"/>
          <w:lang w:eastAsia="ru-RU"/>
        </w:rPr>
        <w:t>Атестація здобувачів першого (бакалаврського) рівня вищої освіти щодо встановлення фактичної відповідності рівню освітньої підготовки та вимогам освітньої програми здійснюється Екзаменаційною комісією із зазначеної спеціальності, затвердженої у встановленому порядку. До атестації допускаються здобувачі вищої освіти, які у повному обсязі завершили теоретичний курс навчання та виконали усі види практичної підготовки, передбачені навчальним планом.</w:t>
      </w:r>
    </w:p>
    <w:p w14:paraId="60800CE8" w14:textId="7F95E175" w:rsidR="00CB4EEB" w:rsidRPr="00FF43B8" w:rsidRDefault="00CB4EEB" w:rsidP="00CB4EEB">
      <w:pPr>
        <w:pStyle w:val="a4"/>
        <w:spacing w:line="276" w:lineRule="auto"/>
        <w:ind w:right="225" w:firstLine="707"/>
        <w:rPr>
          <w:bCs/>
          <w:iCs/>
          <w:spacing w:val="-3"/>
          <w:sz w:val="24"/>
          <w:szCs w:val="24"/>
        </w:rPr>
      </w:pPr>
      <w:r w:rsidRPr="00FF43B8">
        <w:rPr>
          <w:bCs/>
          <w:iCs/>
          <w:spacing w:val="-3"/>
          <w:sz w:val="24"/>
          <w:szCs w:val="24"/>
        </w:rPr>
        <w:t>Атестація випускників освітньо-професійної програми «Фізика. Інформатика» спеціальності А4.08 Середня освіта (фізика та астрономія), проводиться у формі складання атестаційного (кваліфікаційного) іспиту з інформатики та методики її навчання, та публічного захисту кваліфікаційної роботи бакалавра.</w:t>
      </w:r>
    </w:p>
    <w:p w14:paraId="2B7C13E6" w14:textId="77777777" w:rsidR="00CB4EEB" w:rsidRPr="00FF43B8" w:rsidRDefault="00CB4EEB" w:rsidP="0062547A">
      <w:pPr>
        <w:pStyle w:val="a4"/>
        <w:spacing w:line="276" w:lineRule="auto"/>
        <w:ind w:right="225" w:firstLine="707"/>
        <w:rPr>
          <w:bCs/>
          <w:iCs/>
          <w:spacing w:val="-3"/>
          <w:sz w:val="24"/>
          <w:szCs w:val="24"/>
        </w:rPr>
      </w:pPr>
      <w:r w:rsidRPr="00FF43B8">
        <w:rPr>
          <w:b/>
          <w:bCs/>
          <w:iCs/>
          <w:color w:val="000000" w:themeColor="text1"/>
          <w:spacing w:val="-3"/>
          <w:sz w:val="24"/>
          <w:szCs w:val="24"/>
        </w:rPr>
        <w:t>Вимоги до атестаційного іспиту</w:t>
      </w:r>
      <w:r w:rsidRPr="00FF43B8">
        <w:rPr>
          <w:bCs/>
          <w:iCs/>
          <w:spacing w:val="-3"/>
          <w:sz w:val="24"/>
          <w:szCs w:val="24"/>
        </w:rPr>
        <w:t>.</w:t>
      </w:r>
      <w:r w:rsidRPr="00FF43B8">
        <w:rPr>
          <w:sz w:val="24"/>
          <w:szCs w:val="24"/>
        </w:rPr>
        <w:t xml:space="preserve"> Організація та проведення атестаційного іспиту здійснюється відповідно до </w:t>
      </w:r>
      <w:r w:rsidRPr="00FF43B8">
        <w:rPr>
          <w:bCs/>
          <w:iCs/>
          <w:spacing w:val="-3"/>
          <w:sz w:val="24"/>
          <w:szCs w:val="24"/>
        </w:rPr>
        <w:t>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(</w:t>
      </w:r>
      <w:hyperlink r:id="rId23" w:history="1">
        <w:r w:rsidRPr="00FF43B8">
          <w:rPr>
            <w:rStyle w:val="a3"/>
            <w:bCs/>
            <w:iCs/>
            <w:spacing w:val="-3"/>
            <w:sz w:val="24"/>
            <w:szCs w:val="24"/>
          </w:rPr>
          <w:t>https://www.uzhnu.edu.ua/uk/infocentre/get/11070</w:t>
        </w:r>
      </w:hyperlink>
      <w:r w:rsidRPr="00FF43B8">
        <w:rPr>
          <w:bCs/>
          <w:iCs/>
          <w:spacing w:val="-3"/>
          <w:sz w:val="24"/>
          <w:szCs w:val="24"/>
        </w:rPr>
        <w:t>)</w:t>
      </w:r>
      <w:r w:rsidRPr="00FF43B8">
        <w:rPr>
          <w:sz w:val="24"/>
          <w:szCs w:val="24"/>
        </w:rPr>
        <w:t xml:space="preserve">. </w:t>
      </w:r>
      <w:r w:rsidRPr="00FF43B8">
        <w:rPr>
          <w:bCs/>
          <w:iCs/>
          <w:spacing w:val="-3"/>
          <w:sz w:val="24"/>
          <w:szCs w:val="24"/>
        </w:rPr>
        <w:t xml:space="preserve">Метою атестаційного іспиту є встановлення засвоєних здобувачами вищої освіти рівня знань, умінь, відповідних компетентностей вимогам освітньо-професійної програми. Іспит проводиться на завершальному етапі контролю рівня підготовки здобувачів першого (бакалаврського) рівня вищої освіти. Атестаційний іспит з інформатики та методики її навчання проводиться в усній формі. </w:t>
      </w:r>
    </w:p>
    <w:p w14:paraId="52141C72" w14:textId="5A7CB25E" w:rsidR="00CB4EEB" w:rsidRPr="00FF43B8" w:rsidRDefault="00CB4EEB" w:rsidP="0062547A">
      <w:pPr>
        <w:pStyle w:val="a4"/>
        <w:spacing w:line="276" w:lineRule="auto"/>
        <w:ind w:right="225" w:firstLine="707"/>
        <w:rPr>
          <w:bCs/>
          <w:iCs/>
          <w:spacing w:val="-3"/>
          <w:sz w:val="24"/>
          <w:szCs w:val="24"/>
        </w:rPr>
      </w:pPr>
      <w:r w:rsidRPr="00FF43B8">
        <w:rPr>
          <w:b/>
          <w:bCs/>
          <w:iCs/>
          <w:spacing w:val="-3"/>
          <w:sz w:val="24"/>
          <w:szCs w:val="24"/>
        </w:rPr>
        <w:t>Вимоги до кваліфікаційної роботи.</w:t>
      </w:r>
      <w:r w:rsidRPr="00FF43B8">
        <w:rPr>
          <w:bCs/>
          <w:iCs/>
          <w:spacing w:val="-3"/>
          <w:sz w:val="24"/>
          <w:szCs w:val="24"/>
        </w:rPr>
        <w:t xml:space="preserve"> Кваліфікаційна робота повинна містити розв’язання складної спеціалізованої задачі або практичної проблеми в галузі середньої освіти за предметною спеціальністю </w:t>
      </w:r>
      <w:r w:rsidR="00657B72" w:rsidRPr="00FF43B8">
        <w:rPr>
          <w:bCs/>
          <w:iCs/>
          <w:spacing w:val="-3"/>
          <w:sz w:val="24"/>
          <w:szCs w:val="24"/>
        </w:rPr>
        <w:t>А</w:t>
      </w:r>
      <w:r w:rsidRPr="00FF43B8">
        <w:rPr>
          <w:bCs/>
          <w:iCs/>
          <w:spacing w:val="-3"/>
          <w:sz w:val="24"/>
          <w:szCs w:val="24"/>
        </w:rPr>
        <w:t>4.08 Середня освіта (</w:t>
      </w:r>
      <w:r w:rsidR="00657B72" w:rsidRPr="00FF43B8">
        <w:rPr>
          <w:bCs/>
          <w:iCs/>
          <w:spacing w:val="-3"/>
          <w:sz w:val="24"/>
          <w:szCs w:val="24"/>
        </w:rPr>
        <w:t>ф</w:t>
      </w:r>
      <w:r w:rsidRPr="00FF43B8">
        <w:rPr>
          <w:bCs/>
          <w:iCs/>
          <w:spacing w:val="-3"/>
          <w:sz w:val="24"/>
          <w:szCs w:val="24"/>
        </w:rPr>
        <w:t>ізика та астрономія), що передбачає застосування концептуальних методів освітніх наук, предметних знань, психології, теорії та методики навчання і характеризується комплексністю та невизначеністю умов, має відображати рівень професійної підготовки випускника, його здатність виконувати завдання за фахом.</w:t>
      </w:r>
    </w:p>
    <w:p w14:paraId="68941C9A" w14:textId="77777777" w:rsidR="00CB4EEB" w:rsidRPr="00FF43B8" w:rsidRDefault="00CB4EEB" w:rsidP="00FF43B8">
      <w:pPr>
        <w:pStyle w:val="a4"/>
        <w:spacing w:line="276" w:lineRule="auto"/>
        <w:ind w:right="225" w:firstLine="707"/>
        <w:rPr>
          <w:bCs/>
          <w:iCs/>
          <w:spacing w:val="-3"/>
          <w:sz w:val="24"/>
          <w:szCs w:val="24"/>
        </w:rPr>
      </w:pPr>
      <w:r w:rsidRPr="00FF43B8">
        <w:rPr>
          <w:bCs/>
          <w:iCs/>
          <w:spacing w:val="-3"/>
          <w:sz w:val="24"/>
          <w:szCs w:val="24"/>
        </w:rPr>
        <w:t>Кваліфікаційна робота виконується за результатами власних теоретичних досліджень, не повинна містити академічного плагіату, фальсифікації, фабрикації результатів. Виконана робота обов’язково проходить перевірку на наявність текстових запозичень.</w:t>
      </w:r>
    </w:p>
    <w:p w14:paraId="151A1BF6" w14:textId="0A9DD6A5" w:rsidR="00CB4EEB" w:rsidRPr="00FF43B8" w:rsidRDefault="00CB4EEB" w:rsidP="0062547A">
      <w:pPr>
        <w:pStyle w:val="a4"/>
        <w:spacing w:line="276" w:lineRule="auto"/>
        <w:ind w:right="225" w:firstLine="707"/>
        <w:rPr>
          <w:bCs/>
          <w:iCs/>
          <w:spacing w:val="-3"/>
          <w:sz w:val="24"/>
          <w:szCs w:val="24"/>
        </w:rPr>
      </w:pPr>
      <w:r w:rsidRPr="00FF43B8">
        <w:rPr>
          <w:bCs/>
          <w:iCs/>
          <w:spacing w:val="-3"/>
          <w:sz w:val="24"/>
          <w:szCs w:val="24"/>
        </w:rPr>
        <w:t>Кваліфікаційна робота має бути оприлюднена на офіційному сайті закладу вищої освіти.</w:t>
      </w:r>
    </w:p>
    <w:p w14:paraId="0EBFC32C" w14:textId="77777777" w:rsidR="0062547A" w:rsidRPr="003F4A6C" w:rsidRDefault="0062547A" w:rsidP="0062547A">
      <w:pPr>
        <w:widowControl/>
        <w:ind w:firstLine="68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3F4A6C">
        <w:rPr>
          <w:rFonts w:ascii="Times New Roman" w:eastAsia="Times New Roman" w:hAnsi="Times New Roman" w:cs="Times New Roman"/>
          <w:color w:val="auto"/>
          <w:lang w:eastAsia="ru-RU"/>
        </w:rPr>
        <w:t xml:space="preserve">Процедура присвоєння професійної кваліфікації здійснюється  дотримуючись «Порядку здобуття та присвоєння професійних кваліфікацій в Державному вищому навчальному закладі  «Ужгородський національний університет»  </w:t>
      </w:r>
      <w:hyperlink r:id="rId24" w:history="1">
        <w:r w:rsidRPr="00FF43B8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https://www.uzhnu.edu.ua/en/infocentre/get/83880</w:t>
        </w:r>
      </w:hyperlink>
      <w:r w:rsidRPr="003F4A6C">
        <w:rPr>
          <w:rFonts w:ascii="Times New Roman" w:eastAsia="Times New Roman" w:hAnsi="Times New Roman" w:cs="Times New Roman"/>
          <w:color w:val="auto"/>
          <w:lang w:eastAsia="ru-RU"/>
        </w:rPr>
        <w:t xml:space="preserve"> . </w:t>
      </w:r>
    </w:p>
    <w:p w14:paraId="25AF61F1" w14:textId="2C2BE75B" w:rsidR="00CB4EEB" w:rsidRPr="00FF43B8" w:rsidRDefault="00CB4EEB" w:rsidP="0062547A">
      <w:pPr>
        <w:pStyle w:val="a4"/>
        <w:spacing w:line="276" w:lineRule="auto"/>
        <w:ind w:right="225" w:firstLine="707"/>
        <w:rPr>
          <w:bCs/>
          <w:iCs/>
          <w:spacing w:val="-3"/>
          <w:sz w:val="24"/>
          <w:szCs w:val="24"/>
        </w:rPr>
      </w:pPr>
      <w:r w:rsidRPr="00FF43B8">
        <w:rPr>
          <w:bCs/>
          <w:iCs/>
          <w:spacing w:val="-3"/>
          <w:sz w:val="24"/>
          <w:szCs w:val="24"/>
        </w:rPr>
        <w:t xml:space="preserve">За умови успішного проходження всіх етапів атестації </w:t>
      </w:r>
      <w:r w:rsidR="0062547A" w:rsidRPr="00FF43B8">
        <w:rPr>
          <w:bCs/>
          <w:iCs/>
          <w:spacing w:val="-3"/>
          <w:sz w:val="24"/>
          <w:szCs w:val="24"/>
        </w:rPr>
        <w:t>випускник отримує документ встановленого зразка про присудження йому ступеня бакалавра із присвоєнням кваліфікації: б</w:t>
      </w:r>
      <w:r w:rsidRPr="00FF43B8">
        <w:rPr>
          <w:bCs/>
          <w:iCs/>
          <w:spacing w:val="-3"/>
          <w:sz w:val="24"/>
          <w:szCs w:val="24"/>
        </w:rPr>
        <w:t>акалавр середньої освіти (</w:t>
      </w:r>
      <w:r w:rsidR="0062547A" w:rsidRPr="00FF43B8">
        <w:rPr>
          <w:bCs/>
          <w:iCs/>
          <w:spacing w:val="-3"/>
          <w:sz w:val="24"/>
          <w:szCs w:val="24"/>
        </w:rPr>
        <w:t>ф</w:t>
      </w:r>
      <w:r w:rsidRPr="00FF43B8">
        <w:rPr>
          <w:bCs/>
          <w:iCs/>
          <w:spacing w:val="-3"/>
          <w:sz w:val="24"/>
          <w:szCs w:val="24"/>
        </w:rPr>
        <w:t>ізика та астрономія)</w:t>
      </w:r>
      <w:r w:rsidR="0062547A" w:rsidRPr="00FF43B8">
        <w:rPr>
          <w:bCs/>
          <w:iCs/>
          <w:spacing w:val="-3"/>
          <w:sz w:val="24"/>
          <w:szCs w:val="24"/>
        </w:rPr>
        <w:t>; професійної кваліфікації:</w:t>
      </w:r>
      <w:r w:rsidRPr="00FF43B8">
        <w:rPr>
          <w:bCs/>
          <w:iCs/>
          <w:spacing w:val="-3"/>
          <w:sz w:val="24"/>
          <w:szCs w:val="24"/>
        </w:rPr>
        <w:t xml:space="preserve"> </w:t>
      </w:r>
      <w:r w:rsidR="0062547A" w:rsidRPr="00FF43B8">
        <w:rPr>
          <w:bCs/>
          <w:iCs/>
          <w:spacing w:val="-3"/>
          <w:sz w:val="24"/>
          <w:szCs w:val="24"/>
        </w:rPr>
        <w:t>в</w:t>
      </w:r>
      <w:r w:rsidRPr="00FF43B8">
        <w:rPr>
          <w:bCs/>
          <w:iCs/>
          <w:spacing w:val="-3"/>
          <w:sz w:val="24"/>
          <w:szCs w:val="24"/>
        </w:rPr>
        <w:t>читель фізики та астрономії, вчитель інформатики</w:t>
      </w:r>
      <w:r w:rsidR="0062547A" w:rsidRPr="00FF43B8">
        <w:rPr>
          <w:bCs/>
          <w:iCs/>
          <w:spacing w:val="-3"/>
          <w:sz w:val="24"/>
          <w:szCs w:val="24"/>
        </w:rPr>
        <w:t xml:space="preserve">. </w:t>
      </w:r>
    </w:p>
    <w:p w14:paraId="59B33697" w14:textId="26F2FBCC" w:rsidR="0062547A" w:rsidRPr="00FF43B8" w:rsidRDefault="00CB4EEB" w:rsidP="0062547A">
      <w:pPr>
        <w:spacing w:line="276" w:lineRule="auto"/>
        <w:ind w:firstLine="708"/>
        <w:jc w:val="both"/>
        <w:rPr>
          <w:rFonts w:ascii="Times New Roman" w:hAnsi="Times New Roman" w:cs="Times New Roman"/>
          <w:bCs/>
          <w:iCs/>
          <w:spacing w:val="-3"/>
        </w:rPr>
      </w:pPr>
      <w:r w:rsidRPr="00FF43B8">
        <w:rPr>
          <w:rFonts w:ascii="Times New Roman" w:hAnsi="Times New Roman" w:cs="Times New Roman"/>
          <w:bCs/>
          <w:iCs/>
          <w:spacing w:val="-3"/>
        </w:rPr>
        <w:t xml:space="preserve">Атестація здобувачів освітньо-професійної програми «Фізика. Інформатика» відбувається </w:t>
      </w:r>
      <w:r w:rsidR="0062547A" w:rsidRPr="00FF43B8">
        <w:rPr>
          <w:rFonts w:ascii="Times New Roman" w:hAnsi="Times New Roman" w:cs="Times New Roman"/>
          <w:bCs/>
          <w:iCs/>
          <w:spacing w:val="-3"/>
        </w:rPr>
        <w:t>відкрито і публічно.</w:t>
      </w:r>
    </w:p>
    <w:p w14:paraId="03F1A59F" w14:textId="77777777" w:rsidR="00CC3652" w:rsidRPr="00611AA8" w:rsidRDefault="00CC3652" w:rsidP="007219A1">
      <w:pPr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CC3652" w:rsidRPr="00611AA8" w:rsidSect="00C4159E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686B66ED" w14:textId="7CBF4B87" w:rsidR="00CC3652" w:rsidRDefault="00CC3652" w:rsidP="00B87853">
      <w:pPr>
        <w:pStyle w:val="1"/>
        <w:numPr>
          <w:ilvl w:val="0"/>
          <w:numId w:val="1"/>
        </w:numPr>
        <w:jc w:val="center"/>
        <w:rPr>
          <w:rFonts w:ascii="Times New Roman" w:hAnsi="Times New Roman"/>
          <w:color w:val="auto"/>
        </w:rPr>
      </w:pPr>
      <w:r w:rsidRPr="00611AA8">
        <w:rPr>
          <w:rFonts w:ascii="Times New Roman" w:hAnsi="Times New Roman"/>
          <w:color w:val="auto"/>
        </w:rPr>
        <w:lastRenderedPageBreak/>
        <w:t>Матриця відповідності програмних компетентностей компонентам освітньої програми</w:t>
      </w:r>
    </w:p>
    <w:p w14:paraId="51C172E7" w14:textId="0561E150" w:rsidR="00F15E4A" w:rsidRDefault="00F15E4A" w:rsidP="00F15E4A"/>
    <w:p w14:paraId="170D61ED" w14:textId="77777777" w:rsidR="00F15E4A" w:rsidRPr="00F15E4A" w:rsidRDefault="00F15E4A" w:rsidP="00F15E4A"/>
    <w:tbl>
      <w:tblPr>
        <w:tblW w:w="4222" w:type="pct"/>
        <w:tblInd w:w="1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387"/>
        <w:gridCol w:w="389"/>
        <w:gridCol w:w="387"/>
        <w:gridCol w:w="389"/>
        <w:gridCol w:w="387"/>
        <w:gridCol w:w="389"/>
        <w:gridCol w:w="387"/>
        <w:gridCol w:w="389"/>
        <w:gridCol w:w="387"/>
        <w:gridCol w:w="389"/>
        <w:gridCol w:w="387"/>
        <w:gridCol w:w="389"/>
        <w:gridCol w:w="386"/>
        <w:gridCol w:w="388"/>
        <w:gridCol w:w="388"/>
        <w:gridCol w:w="386"/>
        <w:gridCol w:w="388"/>
        <w:gridCol w:w="386"/>
        <w:gridCol w:w="388"/>
        <w:gridCol w:w="386"/>
        <w:gridCol w:w="388"/>
        <w:gridCol w:w="386"/>
        <w:gridCol w:w="388"/>
        <w:gridCol w:w="386"/>
        <w:gridCol w:w="388"/>
        <w:gridCol w:w="386"/>
        <w:gridCol w:w="388"/>
        <w:gridCol w:w="386"/>
        <w:gridCol w:w="388"/>
        <w:gridCol w:w="388"/>
      </w:tblGrid>
      <w:tr w:rsidR="00F16087" w:rsidRPr="00F40039" w14:paraId="0EEC9D61" w14:textId="77777777" w:rsidTr="00F16087">
        <w:trPr>
          <w:trHeight w:val="752"/>
        </w:trPr>
        <w:tc>
          <w:tcPr>
            <w:tcW w:w="271" w:type="pct"/>
          </w:tcPr>
          <w:p w14:paraId="438060BC" w14:textId="77777777" w:rsidR="00A93895" w:rsidRPr="00F40039" w:rsidRDefault="00A93895" w:rsidP="00BF4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textDirection w:val="btLr"/>
          </w:tcPr>
          <w:p w14:paraId="2F0BECE1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 1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778B52BF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 2</w:t>
            </w:r>
          </w:p>
        </w:tc>
        <w:tc>
          <w:tcPr>
            <w:tcW w:w="157" w:type="pct"/>
            <w:shd w:val="clear" w:color="auto" w:fill="auto"/>
            <w:textDirection w:val="btLr"/>
          </w:tcPr>
          <w:p w14:paraId="36F24F84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 3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08E1449C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 4</w:t>
            </w:r>
          </w:p>
        </w:tc>
        <w:tc>
          <w:tcPr>
            <w:tcW w:w="157" w:type="pct"/>
            <w:shd w:val="clear" w:color="auto" w:fill="auto"/>
            <w:textDirection w:val="btLr"/>
          </w:tcPr>
          <w:p w14:paraId="4511DD5A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 5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5965A6E0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 6</w:t>
            </w:r>
          </w:p>
        </w:tc>
        <w:tc>
          <w:tcPr>
            <w:tcW w:w="157" w:type="pct"/>
            <w:shd w:val="clear" w:color="auto" w:fill="auto"/>
            <w:textDirection w:val="btLr"/>
          </w:tcPr>
          <w:p w14:paraId="2BBFCFC5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 7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78927DB9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 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157" w:type="pct"/>
            <w:shd w:val="clear" w:color="auto" w:fill="auto"/>
            <w:textDirection w:val="btLr"/>
          </w:tcPr>
          <w:p w14:paraId="26EE1526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16AE1EDC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157" w:type="pct"/>
            <w:shd w:val="clear" w:color="auto" w:fill="auto"/>
            <w:textDirection w:val="btLr"/>
          </w:tcPr>
          <w:p w14:paraId="30E29F69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010A4F8C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7" w:type="pct"/>
            <w:shd w:val="clear" w:color="auto" w:fill="auto"/>
            <w:textDirection w:val="btLr"/>
          </w:tcPr>
          <w:p w14:paraId="039A5D85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1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49DD7A67" w14:textId="17FC0C4A" w:rsidR="00A93895" w:rsidRPr="00F40039" w:rsidRDefault="00A93895" w:rsidP="00315F18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4BE6BF98" w14:textId="775AC5EA" w:rsidR="00A93895" w:rsidRPr="00A93895" w:rsidRDefault="00A93895" w:rsidP="00A938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57" w:type="pct"/>
            <w:shd w:val="clear" w:color="auto" w:fill="auto"/>
            <w:textDirection w:val="btLr"/>
          </w:tcPr>
          <w:p w14:paraId="6E510687" w14:textId="0011E14B" w:rsidR="00A93895" w:rsidRPr="00A93895" w:rsidRDefault="00A93895" w:rsidP="00A938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357460DB" w14:textId="0028111D" w:rsidR="00A93895" w:rsidRPr="00A93895" w:rsidRDefault="00A93895" w:rsidP="00A938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57" w:type="pct"/>
            <w:shd w:val="clear" w:color="auto" w:fill="auto"/>
            <w:textDirection w:val="btLr"/>
          </w:tcPr>
          <w:p w14:paraId="4CB4761E" w14:textId="16414A01" w:rsidR="00A93895" w:rsidRPr="00F40039" w:rsidRDefault="00A93895" w:rsidP="00A9389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42243E75" w14:textId="6003439A" w:rsidR="00A93895" w:rsidRPr="00A93895" w:rsidRDefault="00A93895" w:rsidP="00A938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57" w:type="pct"/>
            <w:shd w:val="clear" w:color="auto" w:fill="auto"/>
            <w:textDirection w:val="btLr"/>
          </w:tcPr>
          <w:p w14:paraId="037CD504" w14:textId="7DAFFE3F" w:rsidR="00A93895" w:rsidRPr="00A93895" w:rsidRDefault="00A93895" w:rsidP="00A938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6704AB01" w14:textId="4889D820" w:rsidR="00A93895" w:rsidRPr="00F40039" w:rsidRDefault="00A93895" w:rsidP="00A9389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21</w:t>
            </w:r>
          </w:p>
        </w:tc>
        <w:tc>
          <w:tcPr>
            <w:tcW w:w="157" w:type="pct"/>
            <w:shd w:val="clear" w:color="auto" w:fill="auto"/>
            <w:textDirection w:val="btLr"/>
          </w:tcPr>
          <w:p w14:paraId="39213A2D" w14:textId="58B99147" w:rsidR="00A93895" w:rsidRPr="00A93895" w:rsidRDefault="00A93895" w:rsidP="00A938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4AC1B101" w14:textId="4DB40FC2" w:rsidR="00A93895" w:rsidRPr="00A93895" w:rsidRDefault="00A93895" w:rsidP="00A938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57" w:type="pct"/>
            <w:shd w:val="clear" w:color="auto" w:fill="auto"/>
            <w:textDirection w:val="btLr"/>
          </w:tcPr>
          <w:p w14:paraId="03B05958" w14:textId="7BC541DE" w:rsidR="00A93895" w:rsidRPr="00A93895" w:rsidRDefault="00A93895" w:rsidP="00A938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58" w:type="pct"/>
            <w:textDirection w:val="btLr"/>
          </w:tcPr>
          <w:p w14:paraId="1F60409D" w14:textId="4C6E5CD0" w:rsidR="00A93895" w:rsidRPr="00F40039" w:rsidRDefault="00A93895" w:rsidP="00A938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57" w:type="pct"/>
            <w:shd w:val="clear" w:color="auto" w:fill="auto"/>
            <w:textDirection w:val="btLr"/>
          </w:tcPr>
          <w:p w14:paraId="4A9B90FD" w14:textId="090FDE40" w:rsidR="00A93895" w:rsidRPr="00A93895" w:rsidRDefault="00A93895" w:rsidP="00A938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4D161E77" w14:textId="2665F25E" w:rsidR="00A93895" w:rsidRPr="00A93895" w:rsidRDefault="00A93895" w:rsidP="00A938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57" w:type="pct"/>
            <w:shd w:val="clear" w:color="auto" w:fill="auto"/>
            <w:textDirection w:val="btLr"/>
          </w:tcPr>
          <w:p w14:paraId="649B8BED" w14:textId="566CB347" w:rsidR="00A93895" w:rsidRPr="00A93895" w:rsidRDefault="00A93895" w:rsidP="00A938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35EA6B59" w14:textId="150C5229" w:rsidR="00A93895" w:rsidRPr="00F40039" w:rsidRDefault="00A93895" w:rsidP="00A9389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7D24FC36" w14:textId="0A4B2769" w:rsidR="00A93895" w:rsidRPr="00F40039" w:rsidRDefault="00A93895" w:rsidP="00A9389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 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</w:t>
            </w:r>
          </w:p>
        </w:tc>
      </w:tr>
      <w:tr w:rsidR="00F16087" w:rsidRPr="00F40039" w14:paraId="2A1446D3" w14:textId="77777777" w:rsidTr="00F16087">
        <w:trPr>
          <w:trHeight w:val="321"/>
        </w:trPr>
        <w:tc>
          <w:tcPr>
            <w:tcW w:w="271" w:type="pct"/>
            <w:vAlign w:val="center"/>
          </w:tcPr>
          <w:p w14:paraId="265E4C29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ІК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A9C840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3181F72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1F3819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55C033D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9915D6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68B8146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8F375C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2EFB372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67EB7F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76655E4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9DF46F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75B2B5A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3F03A9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71636F4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36C8E1F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391155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7FECCAA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A2741E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0F18480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18F4FB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61F1006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5A97E1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0256BF7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4FC68B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8" w:type="pct"/>
          </w:tcPr>
          <w:p w14:paraId="7248F8B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47A479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121A48A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561D07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2D55CEB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4FE89E7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</w:tr>
      <w:tr w:rsidR="00F16087" w:rsidRPr="00F40039" w14:paraId="24584603" w14:textId="77777777" w:rsidTr="00F16087">
        <w:trPr>
          <w:trHeight w:val="321"/>
        </w:trPr>
        <w:tc>
          <w:tcPr>
            <w:tcW w:w="271" w:type="pct"/>
            <w:vAlign w:val="center"/>
          </w:tcPr>
          <w:p w14:paraId="66EDCF56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ЗК1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C38096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CCDBB9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BA25D6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EE6388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1141D9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1BBEFAD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8A93E8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FCFAA2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CBEE14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01D5FF9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9BC368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484A2A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F5FACD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6EF937B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6E55E87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0C47C3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3CDE396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44CDBC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0398B72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4B6A2F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3D97A59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DB972D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4E77972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CEE35C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</w:tcPr>
          <w:p w14:paraId="39926DE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19044B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56A8E09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7BDF9D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8" w:type="pct"/>
            <w:vAlign w:val="center"/>
          </w:tcPr>
          <w:p w14:paraId="4960B9A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1EBF1A1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</w:tr>
      <w:tr w:rsidR="00F16087" w:rsidRPr="00F40039" w14:paraId="00CADCB6" w14:textId="77777777" w:rsidTr="00F16087">
        <w:trPr>
          <w:trHeight w:val="321"/>
        </w:trPr>
        <w:tc>
          <w:tcPr>
            <w:tcW w:w="271" w:type="pct"/>
            <w:vAlign w:val="center"/>
          </w:tcPr>
          <w:p w14:paraId="6982A546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ЗК2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40B538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18F7D5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8C847A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6718B5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CFC436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04B1BCD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1A6BE2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64D9B88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F89157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90A65A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EEB950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6EC239E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C349B3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2FF3ADC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1F3813F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561A00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4D45DF9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C9FD85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6B3C0AD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979275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37E6D58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D995F7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6FEF915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4A7E39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</w:tcPr>
          <w:p w14:paraId="47D3E79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76922E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076C48C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0313D8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6D2631B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6D4EBD8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</w:tr>
      <w:tr w:rsidR="00F16087" w:rsidRPr="00F40039" w14:paraId="1112C182" w14:textId="77777777" w:rsidTr="00F16087">
        <w:trPr>
          <w:trHeight w:val="321"/>
        </w:trPr>
        <w:tc>
          <w:tcPr>
            <w:tcW w:w="271" w:type="pct"/>
            <w:vAlign w:val="center"/>
          </w:tcPr>
          <w:p w14:paraId="0181E9CB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ЗК3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FF2C2A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4F223E9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FC8281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6CB77A4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5DC151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72319C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8A1E1F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56734A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35A9AD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5F222B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52A715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84AEC8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D619DD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419F4C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978AE9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5CF1BC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569158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B6BC86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0F370D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63C605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547BB1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BE1865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5EBDD1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48ED17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</w:tcPr>
          <w:p w14:paraId="6606AEF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9728F9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2AFC9D7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8314B0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16FD861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170E0CE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16087" w:rsidRPr="00F40039" w14:paraId="15AE260B" w14:textId="77777777" w:rsidTr="00F16087">
        <w:trPr>
          <w:trHeight w:val="321"/>
        </w:trPr>
        <w:tc>
          <w:tcPr>
            <w:tcW w:w="271" w:type="pct"/>
            <w:vAlign w:val="center"/>
          </w:tcPr>
          <w:p w14:paraId="179650CD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ЗК4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CA6814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ABA01C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CE2A3F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DB99D9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4E06A2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056078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F6BB55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2178DC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CA73C0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06B7851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9793F9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B8A1A5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C2241B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174DB2E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B50C40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47BFEA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43E43D0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6062DE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561ADFA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002545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54699B0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26DB2E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57489A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2D1A7C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</w:tcPr>
          <w:p w14:paraId="101D7A1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5E1C28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50F0D71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279491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2224997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7120E2E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</w:tr>
      <w:tr w:rsidR="00F16087" w:rsidRPr="00F40039" w14:paraId="6C759EA0" w14:textId="77777777" w:rsidTr="00F16087">
        <w:trPr>
          <w:trHeight w:val="321"/>
        </w:trPr>
        <w:tc>
          <w:tcPr>
            <w:tcW w:w="271" w:type="pct"/>
            <w:vAlign w:val="center"/>
          </w:tcPr>
          <w:p w14:paraId="54F6315D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ЗК5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3D08D9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2D3797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5E6E3B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5BB443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C33DBA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C7F479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9EAAAE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AAC009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3A081E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FA4EA0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4B2668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0B14496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450874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1D3FA6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E66E98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D18882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12CF46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4A9B79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DF3F17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283607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2519515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75307D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2761BA7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B3C74B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8" w:type="pct"/>
          </w:tcPr>
          <w:p w14:paraId="0956CE34" w14:textId="73CCAFD7" w:rsidR="00A93895" w:rsidRPr="00F40039" w:rsidRDefault="00691548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231511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8FFF18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DE0FD7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0AA6FD3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434C982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16087" w:rsidRPr="00F40039" w14:paraId="30C537C4" w14:textId="77777777" w:rsidTr="00F16087">
        <w:trPr>
          <w:trHeight w:val="321"/>
        </w:trPr>
        <w:tc>
          <w:tcPr>
            <w:tcW w:w="271" w:type="pct"/>
            <w:vAlign w:val="center"/>
          </w:tcPr>
          <w:p w14:paraId="7753627F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ЗК6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4F6A47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50F31B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2F3B2F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5A268ED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443B74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4DA634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920524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800FDF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91C42A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2C35CAA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6AB1A5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0D1D662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BE3A52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337E15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53EA1B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ECF033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56BBE42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12C46F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AAC592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0E5606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AAFFA9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C2E3B3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4A19EB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751C89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</w:tcPr>
          <w:p w14:paraId="278A007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441598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0A14910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20B515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0073D0C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761C250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16087" w:rsidRPr="00F40039" w14:paraId="2DB75B5C" w14:textId="77777777" w:rsidTr="00F16087">
        <w:trPr>
          <w:trHeight w:val="321"/>
        </w:trPr>
        <w:tc>
          <w:tcPr>
            <w:tcW w:w="271" w:type="pct"/>
            <w:vAlign w:val="center"/>
          </w:tcPr>
          <w:p w14:paraId="18F91E77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ЗК7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81280E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68E867F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6EA9D6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61A5EE6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5B7F22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CD0E0D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44E4D7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AFE419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7263D2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103F2B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F83BE5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C28B66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0E9DE1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27C62E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D2F08D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072904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61680E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85D3C0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BD56F6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62084F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89A900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C94970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2B73387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E4930C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</w:tcPr>
          <w:p w14:paraId="58E10115" w14:textId="0E82D248" w:rsidR="00A93895" w:rsidRPr="00F40039" w:rsidRDefault="00691548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AF364D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6712AC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E8312D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2C982DF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65273F6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16087" w:rsidRPr="00F40039" w14:paraId="4F737202" w14:textId="77777777" w:rsidTr="00F16087">
        <w:trPr>
          <w:trHeight w:val="321"/>
        </w:trPr>
        <w:tc>
          <w:tcPr>
            <w:tcW w:w="271" w:type="pct"/>
            <w:vAlign w:val="center"/>
          </w:tcPr>
          <w:p w14:paraId="6E389A35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ЗК8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C80CF8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44A633A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7185DB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3CCF28D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25E9C4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29DC69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9D7E89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B01E37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280D99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4289C5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502CD0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780AFC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EE4598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21DF978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2A18E67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84D820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082F00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A3E5AE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753282E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DD56F4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019CA1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86A6DA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5FE955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2B3D80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</w:tcPr>
          <w:p w14:paraId="2872C7C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666EB3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55A999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FC2EBF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1F2CFBC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1BC4295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16087" w:rsidRPr="00F40039" w14:paraId="1F8D2B87" w14:textId="77777777" w:rsidTr="00F16087">
        <w:trPr>
          <w:trHeight w:val="321"/>
        </w:trPr>
        <w:tc>
          <w:tcPr>
            <w:tcW w:w="271" w:type="pct"/>
            <w:vAlign w:val="center"/>
          </w:tcPr>
          <w:p w14:paraId="1AE98A6D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ЗК9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C7026F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59330B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ABFA5C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548AFD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08DD8E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CC769B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930649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70906C3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F93847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94EB6C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BC7DF5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2DD0ED8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334CF0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317DFC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84278C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91F776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7357F5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A63184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6A7364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7DB385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00DFC1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38CA99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652D84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33FEE2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8" w:type="pct"/>
          </w:tcPr>
          <w:p w14:paraId="369FA67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5C1A60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10A437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1CBE50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vAlign w:val="center"/>
          </w:tcPr>
          <w:p w14:paraId="45B4959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vAlign w:val="center"/>
          </w:tcPr>
          <w:p w14:paraId="3BDCC56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F16087" w:rsidRPr="00F40039" w14:paraId="54D751C6" w14:textId="77777777" w:rsidTr="00F16087">
        <w:trPr>
          <w:trHeight w:val="321"/>
        </w:trPr>
        <w:tc>
          <w:tcPr>
            <w:tcW w:w="271" w:type="pct"/>
            <w:vAlign w:val="center"/>
          </w:tcPr>
          <w:p w14:paraId="05CB953D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ЗК10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E290BA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37B1760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E0A2C1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574A024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D46907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27223A2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71D676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E14723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16FAB9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416651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A312E1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BC3446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D235DD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4356B3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737A0D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C22066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05CCDE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352DB2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4CAE134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D274A5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75CA00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7735ED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00A508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6BFE62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</w:tcPr>
          <w:p w14:paraId="0AEDD00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05225D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A824A4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369315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4920010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vAlign w:val="center"/>
          </w:tcPr>
          <w:p w14:paraId="6BD4914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F16087" w:rsidRPr="00F40039" w14:paraId="031C3767" w14:textId="77777777" w:rsidTr="00F16087">
        <w:trPr>
          <w:trHeight w:val="321"/>
        </w:trPr>
        <w:tc>
          <w:tcPr>
            <w:tcW w:w="271" w:type="pct"/>
            <w:vAlign w:val="center"/>
          </w:tcPr>
          <w:p w14:paraId="6368FD42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ЗК11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DC8AF2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26F3833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6FEBDD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5C58C3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69FF84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204E31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08973C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42C560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3ECA96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292C898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CA3B13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ED364C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ECDE42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27AB1F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BE7596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55CD32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51C5A4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BBF2B1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2FE58D3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466573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52D68B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A1839F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E744C4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E9F760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vAlign w:val="center"/>
          </w:tcPr>
          <w:p w14:paraId="567F6E1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1AE4A4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466395C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575B80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4492116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32B2741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F16087" w:rsidRPr="00F40039" w14:paraId="7191CB1C" w14:textId="77777777" w:rsidTr="00F16087">
        <w:trPr>
          <w:trHeight w:val="321"/>
        </w:trPr>
        <w:tc>
          <w:tcPr>
            <w:tcW w:w="271" w:type="pct"/>
            <w:vAlign w:val="center"/>
          </w:tcPr>
          <w:p w14:paraId="6C8621DD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ФК1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0CE050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2AA319E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E24CC3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74BA4C8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A16403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32A9625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72F0CA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530478F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DA0AA7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47B7725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3A948F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062219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FB0B96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09C68A2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5D68FB7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F84D3E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45C261E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D32564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1F248B3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7FE1B1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4A6143B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06F12C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1030339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437CC6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</w:tcPr>
          <w:p w14:paraId="0BAA174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74C335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15B93E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14627A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198424D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7D84FAA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</w:tr>
      <w:tr w:rsidR="00F16087" w:rsidRPr="00F40039" w14:paraId="323862FE" w14:textId="77777777" w:rsidTr="00F16087">
        <w:trPr>
          <w:trHeight w:val="321"/>
        </w:trPr>
        <w:tc>
          <w:tcPr>
            <w:tcW w:w="271" w:type="pct"/>
            <w:vAlign w:val="center"/>
          </w:tcPr>
          <w:p w14:paraId="0129F294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ФК2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14BBF8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12006F6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5BD6B1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3EC1906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2CD3A0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637CF0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60DE0A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2D70982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38AB59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B65210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1B09B6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2F45948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B60EDE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B1471D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F4A567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1E3767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E4449F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CD5311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9C912F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1E9CF9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1CCEA3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D41C8B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FBF2AE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3DD4F0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8" w:type="pct"/>
          </w:tcPr>
          <w:p w14:paraId="4C2ED14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B209BE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D094BA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8A806A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59C7D01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6187CFB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16087" w:rsidRPr="00F40039" w14:paraId="1D77EB88" w14:textId="77777777" w:rsidTr="00F16087">
        <w:trPr>
          <w:trHeight w:val="321"/>
        </w:trPr>
        <w:tc>
          <w:tcPr>
            <w:tcW w:w="271" w:type="pct"/>
            <w:vAlign w:val="center"/>
          </w:tcPr>
          <w:p w14:paraId="383A7700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ФК3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5F414D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FD04DC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544A4A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56E9BE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F5EB31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F098DF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C97117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A85136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E468A9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340C9C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788E2B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596DFB5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B4F29D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48344A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5CFAA2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ABE740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776FC2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AB5221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01E99AC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9E4B17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57A14C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77B02C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525B3B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26CCBF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</w:tcPr>
          <w:p w14:paraId="42D8F9E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8F7D77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71244E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2E9324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11D29A2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5770CD1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16087" w:rsidRPr="00F40039" w14:paraId="1041D05F" w14:textId="77777777" w:rsidTr="00F16087">
        <w:trPr>
          <w:trHeight w:val="321"/>
        </w:trPr>
        <w:tc>
          <w:tcPr>
            <w:tcW w:w="271" w:type="pct"/>
            <w:vAlign w:val="center"/>
          </w:tcPr>
          <w:p w14:paraId="1C937888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ФК4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083AEC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6D4088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F587B9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08A011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958698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5FD462C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1DDC38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3A3197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313C03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27C1F8B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76F4C3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3CAB7C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2F8840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1DC841D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59204BF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70E6FD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0FE628C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BB8578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3A02B71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536365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5BD034D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D874E7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2ADA97A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EF7D84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</w:tcPr>
          <w:p w14:paraId="252FE42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950319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548A3E2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67F13A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1428637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6C7CF14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16087" w:rsidRPr="00F40039" w14:paraId="040EDFBF" w14:textId="77777777" w:rsidTr="00F16087">
        <w:trPr>
          <w:trHeight w:val="321"/>
        </w:trPr>
        <w:tc>
          <w:tcPr>
            <w:tcW w:w="271" w:type="pct"/>
            <w:vAlign w:val="center"/>
          </w:tcPr>
          <w:p w14:paraId="47E38562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ФК5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E80D54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2F829BA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099F23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CEE09A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2F6796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49B735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AA519D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ADE1FC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676161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B3A79C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D5E7FB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3D5660B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5C8AF5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22C8CCC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E21CDD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1E24FA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2177DE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A451F5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18D1321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C7B672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53067D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D0C201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538A1D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8A4D26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</w:tcPr>
          <w:p w14:paraId="662970F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EDFBE1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88D97E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B0987A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792DC80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6C5E988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16087" w:rsidRPr="00F40039" w14:paraId="53446EAD" w14:textId="77777777" w:rsidTr="00F16087">
        <w:trPr>
          <w:trHeight w:val="321"/>
        </w:trPr>
        <w:tc>
          <w:tcPr>
            <w:tcW w:w="271" w:type="pct"/>
            <w:vAlign w:val="center"/>
          </w:tcPr>
          <w:p w14:paraId="49AA4E5F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ФК6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58D5DE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B57C35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0ED3CA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83C323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85F9BF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6EEEB6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6C8DF3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32878A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2A89A1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92D64B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D7E797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8064C5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4AB0FA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1694AE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6434FB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F55E3B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D0EB5B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85DB7C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E5EEFC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B228E5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7BCB8D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E0CD4E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D51251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D08EED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</w:tcPr>
          <w:p w14:paraId="3AC0C33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00F006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2A8E87C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8FC489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51EA4E5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vAlign w:val="center"/>
          </w:tcPr>
          <w:p w14:paraId="24CC78D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</w:tr>
      <w:tr w:rsidR="00F16087" w:rsidRPr="00F40039" w14:paraId="53570D43" w14:textId="77777777" w:rsidTr="00F16087">
        <w:trPr>
          <w:trHeight w:val="321"/>
        </w:trPr>
        <w:tc>
          <w:tcPr>
            <w:tcW w:w="271" w:type="pct"/>
            <w:vAlign w:val="center"/>
          </w:tcPr>
          <w:p w14:paraId="0356C0E3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ФК7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232765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4F3CCF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809F66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213E470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D3886B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2C947E1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7B5CB9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745113A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56C1B2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F5987A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8B5A9C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C3FBD7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4546D9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53BAE5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E15490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1A08DE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76FCAE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6C6E0F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26B2668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5137B3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769EB3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571130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DF3544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AF5CB4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</w:tcPr>
          <w:p w14:paraId="1283B98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27086D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1F1E56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7FAB7E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58" w:type="pct"/>
            <w:vAlign w:val="center"/>
          </w:tcPr>
          <w:p w14:paraId="0B5DB0B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8" w:type="pct"/>
            <w:vAlign w:val="center"/>
          </w:tcPr>
          <w:p w14:paraId="245105C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F16087" w:rsidRPr="00F40039" w14:paraId="2AE3D24B" w14:textId="77777777" w:rsidTr="00F16087">
        <w:trPr>
          <w:trHeight w:val="321"/>
        </w:trPr>
        <w:tc>
          <w:tcPr>
            <w:tcW w:w="271" w:type="pct"/>
            <w:vAlign w:val="center"/>
          </w:tcPr>
          <w:p w14:paraId="4DA4B41B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ФК8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29E57C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F9B7E8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B521B8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7F7922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FAF39F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04F710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2AEF6A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7D391CA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30C8D5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397A48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B8F283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E0735D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5A8CA0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76367A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30DCFD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3EC8FA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550CEB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818224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0E7835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CA6650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67E1E1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F548DA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9CB15D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F11883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</w:tcPr>
          <w:p w14:paraId="3EA4494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F9CF13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2DE36C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1E73BF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197860D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3A27FB6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16087" w:rsidRPr="00F40039" w14:paraId="08BF5E71" w14:textId="77777777" w:rsidTr="00F16087">
        <w:trPr>
          <w:trHeight w:val="321"/>
        </w:trPr>
        <w:tc>
          <w:tcPr>
            <w:tcW w:w="271" w:type="pct"/>
            <w:vAlign w:val="center"/>
          </w:tcPr>
          <w:p w14:paraId="01074C1C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ФК9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FFF7EE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7B333C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0D5A3C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EF8187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ECEDED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21481A6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629A6A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6EB283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6728DC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3B54C2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D36631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A84E9D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80B874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5C923A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237EA5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625D44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44DD5B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90C246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1DE086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DF4D74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24F33DF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29D2D0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2D47E5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D00B16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</w:tcPr>
          <w:p w14:paraId="0EA3247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3BB153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B28CD7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75F582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6C23DAC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vAlign w:val="center"/>
          </w:tcPr>
          <w:p w14:paraId="368E362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</w:tr>
    </w:tbl>
    <w:p w14:paraId="67B060A9" w14:textId="74792894" w:rsidR="00B57B0F" w:rsidRDefault="00B57B0F" w:rsidP="00CB00F0">
      <w:pPr>
        <w:rPr>
          <w:rFonts w:ascii="Times New Roman" w:hAnsi="Times New Roman" w:cs="Times New Roman"/>
        </w:rPr>
      </w:pPr>
    </w:p>
    <w:p w14:paraId="6716B943" w14:textId="0B7F2971" w:rsidR="00BF4C0C" w:rsidRDefault="00BF4C0C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52998AD" w14:textId="77777777" w:rsidR="00BF4C0C" w:rsidRPr="00BF4C0C" w:rsidRDefault="00BF4C0C" w:rsidP="00BF4C0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/>
        </w:rPr>
      </w:pPr>
      <w:r w:rsidRPr="00BF4C0C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/>
        </w:rPr>
        <w:lastRenderedPageBreak/>
        <w:t>4. Матриця відповідності програмних компетентностей компонентам освітньої програми (продовження)</w:t>
      </w:r>
    </w:p>
    <w:p w14:paraId="286596BD" w14:textId="77777777" w:rsidR="00B57B0F" w:rsidRDefault="00B57B0F" w:rsidP="00CB00F0">
      <w:pPr>
        <w:rPr>
          <w:rFonts w:ascii="Times New Roman" w:hAnsi="Times New Roman" w:cs="Times New Roman"/>
        </w:rPr>
      </w:pPr>
    </w:p>
    <w:tbl>
      <w:tblPr>
        <w:tblW w:w="4144" w:type="pct"/>
        <w:tblInd w:w="1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2"/>
      </w:tblGrid>
      <w:tr w:rsidR="00F16087" w:rsidRPr="00F40039" w14:paraId="38757352" w14:textId="77777777" w:rsidTr="00F16087">
        <w:trPr>
          <w:trHeight w:val="834"/>
        </w:trPr>
        <w:tc>
          <w:tcPr>
            <w:tcW w:w="293" w:type="pct"/>
          </w:tcPr>
          <w:p w14:paraId="08AABE26" w14:textId="77777777" w:rsidR="00C764DD" w:rsidRPr="00F40039" w:rsidRDefault="00C764DD" w:rsidP="00C76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textDirection w:val="btLr"/>
          </w:tcPr>
          <w:p w14:paraId="194D6032" w14:textId="30B8D1DA" w:rsidR="00C764DD" w:rsidRPr="00F40039" w:rsidRDefault="00C764DD" w:rsidP="00C76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 1</w:t>
            </w:r>
          </w:p>
        </w:tc>
        <w:tc>
          <w:tcPr>
            <w:tcW w:w="157" w:type="pct"/>
            <w:shd w:val="clear" w:color="auto" w:fill="auto"/>
            <w:textDirection w:val="btLr"/>
          </w:tcPr>
          <w:p w14:paraId="48700DF8" w14:textId="5B09FF9E" w:rsidR="00C764DD" w:rsidRPr="00F40039" w:rsidRDefault="00C764DD" w:rsidP="00C76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 2</w:t>
            </w:r>
          </w:p>
        </w:tc>
        <w:tc>
          <w:tcPr>
            <w:tcW w:w="157" w:type="pct"/>
            <w:shd w:val="clear" w:color="auto" w:fill="auto"/>
            <w:textDirection w:val="btLr"/>
          </w:tcPr>
          <w:p w14:paraId="0DD4B897" w14:textId="03051ADE" w:rsidR="00C764DD" w:rsidRPr="00F40039" w:rsidRDefault="00C764DD" w:rsidP="00C76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 3</w:t>
            </w:r>
          </w:p>
        </w:tc>
        <w:tc>
          <w:tcPr>
            <w:tcW w:w="157" w:type="pct"/>
            <w:shd w:val="clear" w:color="auto" w:fill="auto"/>
            <w:textDirection w:val="btLr"/>
          </w:tcPr>
          <w:p w14:paraId="34BA35FF" w14:textId="565AE436" w:rsidR="00C764DD" w:rsidRPr="00F40039" w:rsidRDefault="00C764DD" w:rsidP="00C76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 4</w:t>
            </w:r>
          </w:p>
        </w:tc>
        <w:tc>
          <w:tcPr>
            <w:tcW w:w="157" w:type="pct"/>
            <w:shd w:val="clear" w:color="auto" w:fill="auto"/>
            <w:textDirection w:val="btLr"/>
          </w:tcPr>
          <w:p w14:paraId="66B659DE" w14:textId="150DBEB1" w:rsidR="00C764DD" w:rsidRPr="00F40039" w:rsidRDefault="00C764DD" w:rsidP="00C76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 5</w:t>
            </w:r>
          </w:p>
        </w:tc>
        <w:tc>
          <w:tcPr>
            <w:tcW w:w="157" w:type="pct"/>
            <w:shd w:val="clear" w:color="auto" w:fill="auto"/>
            <w:textDirection w:val="btLr"/>
          </w:tcPr>
          <w:p w14:paraId="7CA27881" w14:textId="3A2A0461" w:rsidR="00C764DD" w:rsidRPr="00F40039" w:rsidRDefault="00C764DD" w:rsidP="00C76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 6</w:t>
            </w:r>
          </w:p>
        </w:tc>
        <w:tc>
          <w:tcPr>
            <w:tcW w:w="157" w:type="pct"/>
            <w:shd w:val="clear" w:color="auto" w:fill="auto"/>
            <w:textDirection w:val="btLr"/>
          </w:tcPr>
          <w:p w14:paraId="7FF5EB6A" w14:textId="2FBA368B" w:rsidR="00C764DD" w:rsidRPr="00F40039" w:rsidRDefault="00C764DD" w:rsidP="00C76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 7</w:t>
            </w:r>
          </w:p>
        </w:tc>
        <w:tc>
          <w:tcPr>
            <w:tcW w:w="157" w:type="pct"/>
            <w:shd w:val="clear" w:color="auto" w:fill="auto"/>
            <w:textDirection w:val="btLr"/>
          </w:tcPr>
          <w:p w14:paraId="185539C5" w14:textId="32115E5D" w:rsidR="00C764DD" w:rsidRPr="00F40039" w:rsidRDefault="00C764DD" w:rsidP="00C764DD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 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157" w:type="pct"/>
            <w:shd w:val="clear" w:color="auto" w:fill="auto"/>
            <w:textDirection w:val="btLr"/>
          </w:tcPr>
          <w:p w14:paraId="18960293" w14:textId="32AA5431" w:rsidR="00C764DD" w:rsidRPr="00F40039" w:rsidRDefault="00C764DD" w:rsidP="00C76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157" w:type="pct"/>
            <w:shd w:val="clear" w:color="auto" w:fill="auto"/>
            <w:textDirection w:val="btLr"/>
          </w:tcPr>
          <w:p w14:paraId="4DED8A3B" w14:textId="25899A5B" w:rsidR="00C764DD" w:rsidRPr="00F40039" w:rsidRDefault="00C764DD" w:rsidP="00C76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157" w:type="pct"/>
            <w:shd w:val="clear" w:color="auto" w:fill="auto"/>
            <w:textDirection w:val="btLr"/>
          </w:tcPr>
          <w:p w14:paraId="2CDCE88E" w14:textId="52CDBA75" w:rsidR="00C764DD" w:rsidRPr="00F40039" w:rsidRDefault="00C764DD" w:rsidP="00C76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157" w:type="pct"/>
            <w:shd w:val="clear" w:color="auto" w:fill="auto"/>
            <w:textDirection w:val="btLr"/>
          </w:tcPr>
          <w:p w14:paraId="31D25160" w14:textId="249C993A" w:rsidR="00C764DD" w:rsidRPr="00F40039" w:rsidRDefault="00C764DD" w:rsidP="00C76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7" w:type="pct"/>
            <w:shd w:val="clear" w:color="auto" w:fill="auto"/>
            <w:textDirection w:val="btLr"/>
          </w:tcPr>
          <w:p w14:paraId="6C8895C8" w14:textId="258AD4C9" w:rsidR="00C764DD" w:rsidRPr="00F40039" w:rsidRDefault="00C764DD" w:rsidP="00C76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1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57" w:type="pct"/>
            <w:shd w:val="clear" w:color="auto" w:fill="auto"/>
            <w:textDirection w:val="btLr"/>
          </w:tcPr>
          <w:p w14:paraId="6B93A207" w14:textId="7E15E17D" w:rsidR="00C764DD" w:rsidRPr="00F40039" w:rsidRDefault="00C764DD" w:rsidP="00C76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57" w:type="pct"/>
            <w:shd w:val="clear" w:color="auto" w:fill="auto"/>
            <w:textDirection w:val="btLr"/>
          </w:tcPr>
          <w:p w14:paraId="50A3F40B" w14:textId="2FFA3952" w:rsidR="00C764DD" w:rsidRPr="00A93895" w:rsidRDefault="00C764DD" w:rsidP="00C76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57" w:type="pct"/>
            <w:shd w:val="clear" w:color="auto" w:fill="auto"/>
            <w:textDirection w:val="btLr"/>
          </w:tcPr>
          <w:p w14:paraId="3CD621D0" w14:textId="18C2FB2D" w:rsidR="00C764DD" w:rsidRPr="00F40039" w:rsidRDefault="00C764DD" w:rsidP="00C76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57" w:type="pct"/>
            <w:shd w:val="clear" w:color="auto" w:fill="auto"/>
            <w:textDirection w:val="btLr"/>
          </w:tcPr>
          <w:p w14:paraId="7DDBFDE7" w14:textId="017081E6" w:rsidR="00C764DD" w:rsidRPr="00F40039" w:rsidRDefault="00C764DD" w:rsidP="00C76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57" w:type="pct"/>
            <w:shd w:val="clear" w:color="auto" w:fill="auto"/>
            <w:textDirection w:val="btLr"/>
          </w:tcPr>
          <w:p w14:paraId="7BA882D9" w14:textId="6D94B083" w:rsidR="00C764DD" w:rsidRPr="00F40039" w:rsidRDefault="00C764DD" w:rsidP="00C76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57" w:type="pct"/>
            <w:shd w:val="clear" w:color="auto" w:fill="auto"/>
            <w:textDirection w:val="btLr"/>
          </w:tcPr>
          <w:p w14:paraId="0AB0A975" w14:textId="6D776C0B" w:rsidR="00C764DD" w:rsidRPr="00F40039" w:rsidRDefault="00C764DD" w:rsidP="00C76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57" w:type="pct"/>
            <w:shd w:val="clear" w:color="auto" w:fill="auto"/>
            <w:textDirection w:val="btLr"/>
          </w:tcPr>
          <w:p w14:paraId="3661B343" w14:textId="4A7133F8" w:rsidR="00C764DD" w:rsidRPr="00F40039" w:rsidRDefault="00C764DD" w:rsidP="00C76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57" w:type="pct"/>
            <w:shd w:val="clear" w:color="auto" w:fill="auto"/>
            <w:textDirection w:val="btLr"/>
          </w:tcPr>
          <w:p w14:paraId="5D26EF4C" w14:textId="7A4A7085" w:rsidR="00C764DD" w:rsidRPr="00F40039" w:rsidRDefault="00C764DD" w:rsidP="00C764D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21</w:t>
            </w:r>
          </w:p>
        </w:tc>
        <w:tc>
          <w:tcPr>
            <w:tcW w:w="157" w:type="pct"/>
            <w:shd w:val="clear" w:color="auto" w:fill="auto"/>
            <w:textDirection w:val="btLr"/>
          </w:tcPr>
          <w:p w14:paraId="39B72E45" w14:textId="6270675B" w:rsidR="00C764DD" w:rsidRPr="00F40039" w:rsidRDefault="00C764DD" w:rsidP="00C76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57" w:type="pct"/>
            <w:shd w:val="clear" w:color="auto" w:fill="auto"/>
            <w:textDirection w:val="btLr"/>
          </w:tcPr>
          <w:p w14:paraId="4376E9FA" w14:textId="02E98411" w:rsidR="00C764DD" w:rsidRPr="00F40039" w:rsidRDefault="00C764DD" w:rsidP="00C764D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57" w:type="pct"/>
            <w:shd w:val="clear" w:color="auto" w:fill="auto"/>
            <w:textDirection w:val="btLr"/>
          </w:tcPr>
          <w:p w14:paraId="43FAFEA7" w14:textId="5C4F9C70" w:rsidR="00C764DD" w:rsidRPr="00F40039" w:rsidRDefault="00C764DD" w:rsidP="00C764D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57" w:type="pct"/>
            <w:textDirection w:val="btLr"/>
          </w:tcPr>
          <w:p w14:paraId="0F08168D" w14:textId="03F9B08A" w:rsidR="00C764DD" w:rsidRPr="00F40039" w:rsidRDefault="00C764DD" w:rsidP="00C76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57" w:type="pct"/>
            <w:shd w:val="clear" w:color="auto" w:fill="auto"/>
            <w:textDirection w:val="btLr"/>
          </w:tcPr>
          <w:p w14:paraId="4455D672" w14:textId="32718AA7" w:rsidR="00C764DD" w:rsidRPr="00F40039" w:rsidRDefault="00C764DD" w:rsidP="00C764D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57" w:type="pct"/>
            <w:shd w:val="clear" w:color="auto" w:fill="auto"/>
            <w:textDirection w:val="btLr"/>
          </w:tcPr>
          <w:p w14:paraId="2C10A83C" w14:textId="7A04D416" w:rsidR="00C764DD" w:rsidRPr="00F40039" w:rsidRDefault="00C764DD" w:rsidP="00C764D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57" w:type="pct"/>
            <w:shd w:val="clear" w:color="auto" w:fill="auto"/>
            <w:textDirection w:val="btLr"/>
          </w:tcPr>
          <w:p w14:paraId="1612D0F4" w14:textId="6545E388" w:rsidR="00C764DD" w:rsidRPr="00F40039" w:rsidRDefault="00C764DD" w:rsidP="00C764D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57" w:type="pct"/>
            <w:shd w:val="clear" w:color="auto" w:fill="auto"/>
            <w:textDirection w:val="btLr"/>
          </w:tcPr>
          <w:p w14:paraId="35756849" w14:textId="5F6680CA" w:rsidR="00C764DD" w:rsidRPr="00F40039" w:rsidRDefault="00C764DD" w:rsidP="00C76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57" w:type="pct"/>
            <w:shd w:val="clear" w:color="auto" w:fill="auto"/>
            <w:textDirection w:val="btLr"/>
          </w:tcPr>
          <w:p w14:paraId="742E8A1D" w14:textId="758D7148" w:rsidR="00C764DD" w:rsidRPr="00F40039" w:rsidRDefault="00C764DD" w:rsidP="00C76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 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</w:t>
            </w:r>
          </w:p>
        </w:tc>
      </w:tr>
      <w:tr w:rsidR="00F16087" w:rsidRPr="00F40039" w14:paraId="15ECA54A" w14:textId="77777777" w:rsidTr="00F16087">
        <w:trPr>
          <w:trHeight w:val="409"/>
        </w:trPr>
        <w:tc>
          <w:tcPr>
            <w:tcW w:w="293" w:type="pct"/>
            <w:vAlign w:val="center"/>
          </w:tcPr>
          <w:p w14:paraId="0CD5E324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ПК1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477811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7A0453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A8C447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22B823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A30456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8E3B28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2448F4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B3A67E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AB09DB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4A0954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F8ADBE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D22AEA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692AA3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0AFC19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B672AB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FDF48D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3FA873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D21654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5362B2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A226E6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5F158B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6E4C69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1A3303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C7CE7D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</w:tcPr>
          <w:p w14:paraId="5ED7491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41B1E4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F64F1A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E97F43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  <w:vAlign w:val="center"/>
          </w:tcPr>
          <w:p w14:paraId="471C395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vAlign w:val="center"/>
          </w:tcPr>
          <w:p w14:paraId="20D13BB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F16087" w:rsidRPr="00F40039" w14:paraId="07C5AA23" w14:textId="77777777" w:rsidTr="00F16087">
        <w:trPr>
          <w:trHeight w:val="409"/>
        </w:trPr>
        <w:tc>
          <w:tcPr>
            <w:tcW w:w="293" w:type="pct"/>
            <w:vAlign w:val="center"/>
          </w:tcPr>
          <w:p w14:paraId="328DB823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ПК2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1DDEFA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A3FCAC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C544BA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8E832F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EF7347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CA5CA0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F44128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186E64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F3C548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882D3A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DFF3C2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3B3C01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1DD325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8D451A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E09C9E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8937F3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D84CBE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A8E619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342921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BEAFA4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08F8C8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E0E9C4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18E91C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57B89D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</w:tcPr>
          <w:p w14:paraId="3F63AAF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DA27F7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E022D1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487977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vAlign w:val="center"/>
          </w:tcPr>
          <w:p w14:paraId="433114B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vAlign w:val="center"/>
          </w:tcPr>
          <w:p w14:paraId="4CF5AB9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F16087" w:rsidRPr="00F40039" w14:paraId="69E21BD8" w14:textId="77777777" w:rsidTr="00F16087">
        <w:trPr>
          <w:trHeight w:val="409"/>
        </w:trPr>
        <w:tc>
          <w:tcPr>
            <w:tcW w:w="293" w:type="pct"/>
            <w:vAlign w:val="center"/>
          </w:tcPr>
          <w:p w14:paraId="451CBD1B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ПК3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A8F9E1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2B06D5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55F50A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4A73EA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F1CBC2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C6C0D2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842308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E4C288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ABA633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B7DB92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1341A0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6D66B4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ADF927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B2372B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E9E21B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38063B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F7D3A9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23DA30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1A3F3C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9CCB20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CD7678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EAA7DF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DAFCFF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CCAF38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</w:tcPr>
          <w:p w14:paraId="00ED5AF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CC8405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95894A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64AE01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  <w:vAlign w:val="center"/>
          </w:tcPr>
          <w:p w14:paraId="189D58B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vAlign w:val="center"/>
          </w:tcPr>
          <w:p w14:paraId="6760066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16087" w:rsidRPr="00F40039" w14:paraId="2EAF0679" w14:textId="77777777" w:rsidTr="00F16087">
        <w:trPr>
          <w:trHeight w:val="409"/>
        </w:trPr>
        <w:tc>
          <w:tcPr>
            <w:tcW w:w="293" w:type="pct"/>
            <w:vAlign w:val="center"/>
          </w:tcPr>
          <w:p w14:paraId="22530E6E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ПК4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75D471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07CE88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2F0DB6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D1DFB3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23C9CB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A5509F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B6D5C9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D8625B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E617F9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D67F6A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86F47C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020891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B37DFE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DE9707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0AA084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60D62E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A97946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425098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BEAB51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633012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DC063C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8BF9F2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A48A1C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F736BF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</w:tcPr>
          <w:p w14:paraId="2A01DBA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454E90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87D0E2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093FE9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  <w:vAlign w:val="center"/>
          </w:tcPr>
          <w:p w14:paraId="2275365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vAlign w:val="center"/>
          </w:tcPr>
          <w:p w14:paraId="05B2929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16087" w:rsidRPr="00F40039" w14:paraId="3BAAA444" w14:textId="77777777" w:rsidTr="00F16087">
        <w:trPr>
          <w:trHeight w:val="409"/>
        </w:trPr>
        <w:tc>
          <w:tcPr>
            <w:tcW w:w="293" w:type="pct"/>
            <w:vAlign w:val="center"/>
          </w:tcPr>
          <w:p w14:paraId="0B981259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ПК5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404914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E45824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BA35D1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5382FB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78CA94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A47ACA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AB6D5D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337414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9D0DB6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C7E9DC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0776FC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106E2C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036D7D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C84877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29AAE4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31D68F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A5066A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97E105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445E25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8095D2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A468AE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F4CEBC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4FD51C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53668F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</w:tcPr>
          <w:p w14:paraId="43660F1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D5CEDB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1179C6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1D90ED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vAlign w:val="center"/>
          </w:tcPr>
          <w:p w14:paraId="3C5A48C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  <w:vAlign w:val="center"/>
          </w:tcPr>
          <w:p w14:paraId="6EA7EFE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16087" w:rsidRPr="00F40039" w14:paraId="20A017B7" w14:textId="77777777" w:rsidTr="00F16087">
        <w:trPr>
          <w:trHeight w:val="409"/>
        </w:trPr>
        <w:tc>
          <w:tcPr>
            <w:tcW w:w="293" w:type="pct"/>
            <w:vAlign w:val="center"/>
          </w:tcPr>
          <w:p w14:paraId="1C6CA597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ПК6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F19400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6B988B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6BF5F6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6BABFD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55F60E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715025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C07929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98F22D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3385B3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410F16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90ABA4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B988A1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5F731F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D33BEB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41B706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BB3989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3F2117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89564B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646845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A4F199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79509C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BA5B87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FA19F0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65E3FE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</w:tcPr>
          <w:p w14:paraId="38C59C5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00C7EC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A67FD0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2627E2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vAlign w:val="center"/>
          </w:tcPr>
          <w:p w14:paraId="6A7A595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vAlign w:val="center"/>
          </w:tcPr>
          <w:p w14:paraId="72C23CB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</w:tr>
      <w:tr w:rsidR="00F16087" w:rsidRPr="00F40039" w14:paraId="6FCECC31" w14:textId="77777777" w:rsidTr="00F16087">
        <w:trPr>
          <w:trHeight w:val="409"/>
        </w:trPr>
        <w:tc>
          <w:tcPr>
            <w:tcW w:w="293" w:type="pct"/>
            <w:vAlign w:val="center"/>
          </w:tcPr>
          <w:p w14:paraId="38BA9C3A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ПК7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A08214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4F09FB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E2B246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820CB8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D2DC04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F365EC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3DDC85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E5C5EB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8AB797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55F86E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CC7EA8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C7CC18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919A11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3C61B4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030577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997822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4693F4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4AC6AB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586E0F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27178E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638754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EF847E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5EBA00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B679D2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</w:tcPr>
          <w:p w14:paraId="71042B1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7F525D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2B9438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8617CF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vAlign w:val="center"/>
          </w:tcPr>
          <w:p w14:paraId="515ECEC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  <w:vAlign w:val="center"/>
          </w:tcPr>
          <w:p w14:paraId="3D2FDA1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</w:tr>
      <w:tr w:rsidR="00F16087" w:rsidRPr="00F40039" w14:paraId="70A6153A" w14:textId="77777777" w:rsidTr="00F16087">
        <w:trPr>
          <w:trHeight w:val="409"/>
        </w:trPr>
        <w:tc>
          <w:tcPr>
            <w:tcW w:w="293" w:type="pct"/>
            <w:vAlign w:val="center"/>
          </w:tcPr>
          <w:p w14:paraId="6B7C6F35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ПК8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FC3246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C57C59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E44846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5984CF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ECE839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39A1C9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A48325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EC0DB4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7A8DCD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42C870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B452BD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7AF296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5D40F8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42F6D5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8D2AD9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55A642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7C21FE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D4E25E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A0FD71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CBC847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731EE7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19732E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088038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CFB724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</w:tcPr>
          <w:p w14:paraId="655C2F1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C88482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344A0C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AD8333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vAlign w:val="center"/>
          </w:tcPr>
          <w:p w14:paraId="10BDB2C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vAlign w:val="center"/>
          </w:tcPr>
          <w:p w14:paraId="58813A4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</w:tr>
      <w:tr w:rsidR="00F16087" w:rsidRPr="00F40039" w14:paraId="571B5FAC" w14:textId="77777777" w:rsidTr="00F16087">
        <w:trPr>
          <w:trHeight w:val="409"/>
        </w:trPr>
        <w:tc>
          <w:tcPr>
            <w:tcW w:w="293" w:type="pct"/>
            <w:vAlign w:val="center"/>
          </w:tcPr>
          <w:p w14:paraId="2E8944F0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ПК9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326703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4AB132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20B2CC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1C1345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C02D9D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46B988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EC60AF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EA0775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D0FCA0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1C6650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31DB7F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6269DE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2854CD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B9A1C3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B598B1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539CD8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58E2AD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A0DD3B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F80F9D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1FE64F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773E46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40DC4F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F4B16F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EBDFC7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</w:tcPr>
          <w:p w14:paraId="398C4F0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6C0B6E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A35A35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6C74DB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vAlign w:val="center"/>
          </w:tcPr>
          <w:p w14:paraId="32136D1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vAlign w:val="center"/>
          </w:tcPr>
          <w:p w14:paraId="2E4CE5D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</w:tr>
      <w:tr w:rsidR="00F16087" w:rsidRPr="00F40039" w14:paraId="20216CEE" w14:textId="77777777" w:rsidTr="00F16087">
        <w:trPr>
          <w:trHeight w:val="409"/>
        </w:trPr>
        <w:tc>
          <w:tcPr>
            <w:tcW w:w="293" w:type="pct"/>
            <w:shd w:val="clear" w:color="auto" w:fill="auto"/>
            <w:vAlign w:val="center"/>
          </w:tcPr>
          <w:p w14:paraId="50322426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ПК10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EA1976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83A1CD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871367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A42CB8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F867CD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56F2D0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5201E5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C39E36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3D5A56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63863F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C5F25D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93B644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683A47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7366DF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E1D1DD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E0E860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E390BA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D81776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ACDE9C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88D745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5B4342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D415EC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FDE1BD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6DFB4C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</w:tcPr>
          <w:p w14:paraId="3F26A82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90CED8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001315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8CE42D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3081A5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8E7652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F16087" w:rsidRPr="00F40039" w14:paraId="1AB8F881" w14:textId="77777777" w:rsidTr="00F16087">
        <w:trPr>
          <w:trHeight w:val="409"/>
        </w:trPr>
        <w:tc>
          <w:tcPr>
            <w:tcW w:w="293" w:type="pct"/>
            <w:vAlign w:val="center"/>
          </w:tcPr>
          <w:p w14:paraId="3D5CAA6C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ПК11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702C16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FC29A4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7A4A9E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316A0D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624379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67632A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F82794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B726FC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036215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7AA0BD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1949C3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D396F1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F67133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840569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DBF38B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BEFAAD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4798BD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5F778F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1E9B51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DD40C4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AE7644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9FF780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8AD464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A6E6E4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</w:tcPr>
          <w:p w14:paraId="498A95F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4A88A6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0D1C76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7ADB0F7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vAlign w:val="center"/>
          </w:tcPr>
          <w:p w14:paraId="0089B89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vAlign w:val="center"/>
          </w:tcPr>
          <w:p w14:paraId="3E7B495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</w:tr>
      <w:tr w:rsidR="00F16087" w:rsidRPr="00F40039" w14:paraId="20FBB863" w14:textId="77777777" w:rsidTr="00F16087">
        <w:trPr>
          <w:trHeight w:val="409"/>
        </w:trPr>
        <w:tc>
          <w:tcPr>
            <w:tcW w:w="293" w:type="pct"/>
            <w:vAlign w:val="center"/>
          </w:tcPr>
          <w:p w14:paraId="45223BC3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ПК12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D5B8BF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C14902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BEB7F8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4879FC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209714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F4C994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8A0E76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FDA242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EA9957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AD7603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392757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4B065F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E45710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9B6BB0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514A2A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3B1434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26DD2E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A3FD96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E84323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086393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84F0F9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C16B8D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EBD58B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101F53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</w:tcPr>
          <w:p w14:paraId="332945C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166B45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C22422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950C15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vAlign w:val="center"/>
          </w:tcPr>
          <w:p w14:paraId="490AF75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vAlign w:val="center"/>
          </w:tcPr>
          <w:p w14:paraId="44C0514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16087" w:rsidRPr="00F40039" w14:paraId="15CDCF18" w14:textId="77777777" w:rsidTr="00F16087">
        <w:trPr>
          <w:trHeight w:val="409"/>
        </w:trPr>
        <w:tc>
          <w:tcPr>
            <w:tcW w:w="293" w:type="pct"/>
            <w:vAlign w:val="center"/>
          </w:tcPr>
          <w:p w14:paraId="73DD7764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ПК13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123A37D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E7CADA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01E161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D423BF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1030A7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CB600C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D48A1F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679833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EAC186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B30A9B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4ECA9C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63A034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A9C4EF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CA91C6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E3FCAE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057681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4411D57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510F440F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1B2C8C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2CDE95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07C8C8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52841E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47433F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8FAAC2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7" w:type="pct"/>
          </w:tcPr>
          <w:p w14:paraId="33AA2B5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24E12D5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83547E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F1335B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vAlign w:val="center"/>
          </w:tcPr>
          <w:p w14:paraId="6D0CD3D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vAlign w:val="center"/>
          </w:tcPr>
          <w:p w14:paraId="2027114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</w:tr>
      <w:tr w:rsidR="00F16087" w:rsidRPr="00F40039" w14:paraId="58ECBD92" w14:textId="77777777" w:rsidTr="00F16087">
        <w:trPr>
          <w:trHeight w:val="409"/>
        </w:trPr>
        <w:tc>
          <w:tcPr>
            <w:tcW w:w="293" w:type="pct"/>
            <w:vAlign w:val="center"/>
          </w:tcPr>
          <w:p w14:paraId="138E9574" w14:textId="77777777" w:rsidR="00A93895" w:rsidRPr="00F40039" w:rsidRDefault="00A93895" w:rsidP="00BF4C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ПК14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0082C6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49D2EA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D13D3CD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CB1211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2500D8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423020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E10A8A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0238CD4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EDE594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63142F2B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862713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39D463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39B3E31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2F5A261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6632240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425B52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05A2C8E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102CAF8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73315FA3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82EDE5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491549DC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0BF5FF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58D1D89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056F838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</w:tcPr>
          <w:p w14:paraId="2215CE5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99A1349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66E2A106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1F48444A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vAlign w:val="center"/>
          </w:tcPr>
          <w:p w14:paraId="23024632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" w:type="pct"/>
            <w:vAlign w:val="center"/>
          </w:tcPr>
          <w:p w14:paraId="294BB85E" w14:textId="77777777" w:rsidR="00A93895" w:rsidRPr="00F40039" w:rsidRDefault="00A93895" w:rsidP="00F160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B2697A8" w14:textId="3294BC68" w:rsidR="00B57B0F" w:rsidRDefault="00B57B0F" w:rsidP="00CB00F0">
      <w:pPr>
        <w:rPr>
          <w:rFonts w:ascii="Times New Roman" w:hAnsi="Times New Roman" w:cs="Times New Roman"/>
        </w:rPr>
      </w:pPr>
    </w:p>
    <w:p w14:paraId="0F0CBA5A" w14:textId="1872FE19" w:rsidR="00BF4C0C" w:rsidRDefault="00BF4C0C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E8ABA82" w14:textId="77777777" w:rsidR="00B57B0F" w:rsidRPr="00611AA8" w:rsidRDefault="00B57B0F" w:rsidP="00CB00F0">
      <w:pPr>
        <w:rPr>
          <w:rFonts w:ascii="Times New Roman" w:hAnsi="Times New Roman" w:cs="Times New Roman"/>
        </w:rPr>
      </w:pPr>
    </w:p>
    <w:p w14:paraId="3786BDA6" w14:textId="3D78120A" w:rsidR="00BF4C0C" w:rsidRPr="00BF4C0C" w:rsidRDefault="00BF4C0C" w:rsidP="00BF4C0C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BF4C0C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5.</w:t>
      </w:r>
      <w:r w:rsidRPr="00BF4C0C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ab/>
        <w:t>Матриця забезпечення програмних результатів навчання (РН) відповідними компонентами освітньої програми</w:t>
      </w:r>
    </w:p>
    <w:p w14:paraId="11DB87A2" w14:textId="7A5EBCE9" w:rsidR="00CC3652" w:rsidRDefault="00CC3652" w:rsidP="00CB00F0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2191" w:tblpY="192"/>
        <w:tblW w:w="45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6"/>
        <w:gridCol w:w="416"/>
        <w:gridCol w:w="416"/>
        <w:gridCol w:w="416"/>
        <w:gridCol w:w="416"/>
        <w:gridCol w:w="416"/>
        <w:gridCol w:w="416"/>
      </w:tblGrid>
      <w:tr w:rsidR="009B1198" w:rsidRPr="00F40039" w14:paraId="6FD498FA" w14:textId="77777777" w:rsidTr="009B1198">
        <w:trPr>
          <w:trHeight w:val="978"/>
        </w:trPr>
        <w:tc>
          <w:tcPr>
            <w:tcW w:w="256" w:type="pct"/>
          </w:tcPr>
          <w:p w14:paraId="6056CF82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textDirection w:val="btLr"/>
          </w:tcPr>
          <w:p w14:paraId="7D638956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 1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6E98A3A6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 2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70CAF76F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 3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35835F53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 4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0BECD2B0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 5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175B741F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 6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2A8275FF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 7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69F57BF8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 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09A1CC1D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1F20210B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2EA078CA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5D46B665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7CD038CC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1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5B1FF0D4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7366E5A1" w14:textId="77777777" w:rsidR="009B1198" w:rsidRPr="00A93895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4D8451EA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684764BB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15F05B43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40E9E072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67545DB6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2A9C0954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21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3F1E98CF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13D90702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07EE87FC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58" w:type="pct"/>
            <w:textDirection w:val="btLr"/>
          </w:tcPr>
          <w:p w14:paraId="64E3811F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06DD7368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78A11AE5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5791B348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0B97C72C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58C099AE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 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</w:t>
            </w:r>
          </w:p>
        </w:tc>
      </w:tr>
      <w:tr w:rsidR="009B1198" w:rsidRPr="00F40039" w14:paraId="09314F79" w14:textId="77777777" w:rsidTr="009B1198">
        <w:trPr>
          <w:trHeight w:val="400"/>
        </w:trPr>
        <w:tc>
          <w:tcPr>
            <w:tcW w:w="256" w:type="pct"/>
            <w:vAlign w:val="center"/>
          </w:tcPr>
          <w:p w14:paraId="49FD96D2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РН1</w:t>
            </w:r>
          </w:p>
        </w:tc>
        <w:tc>
          <w:tcPr>
            <w:tcW w:w="158" w:type="pct"/>
            <w:vAlign w:val="center"/>
          </w:tcPr>
          <w:p w14:paraId="208FD4A0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vAlign w:val="center"/>
          </w:tcPr>
          <w:p w14:paraId="48DCCBE6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59872539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vAlign w:val="center"/>
          </w:tcPr>
          <w:p w14:paraId="30ABE069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vAlign w:val="center"/>
          </w:tcPr>
          <w:p w14:paraId="4CCCFAC7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6EBD8DF0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78FB34BC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5822F693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505A3CFE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30E2C314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066291D6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0E8181BB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195AA53F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45823236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2ECD10AB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0C053BCD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FD3EC7B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40240FB0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427AA715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7668A9CA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2846B06E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3AEB4427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EA25DFD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65FC9A3C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</w:tcPr>
          <w:p w14:paraId="26B5DC38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29CE23D1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6440C9BD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24883612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188F2549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469625B4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B1198" w:rsidRPr="00F40039" w14:paraId="2387F590" w14:textId="77777777" w:rsidTr="009B1198">
        <w:trPr>
          <w:trHeight w:val="400"/>
        </w:trPr>
        <w:tc>
          <w:tcPr>
            <w:tcW w:w="256" w:type="pct"/>
            <w:vAlign w:val="center"/>
          </w:tcPr>
          <w:p w14:paraId="43C289B5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РН2</w:t>
            </w:r>
          </w:p>
        </w:tc>
        <w:tc>
          <w:tcPr>
            <w:tcW w:w="158" w:type="pct"/>
            <w:vAlign w:val="center"/>
          </w:tcPr>
          <w:p w14:paraId="1929B9CD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+</w:t>
            </w:r>
          </w:p>
        </w:tc>
        <w:tc>
          <w:tcPr>
            <w:tcW w:w="158" w:type="pct"/>
            <w:vAlign w:val="center"/>
          </w:tcPr>
          <w:p w14:paraId="70C9A72A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031EF138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5518A7AA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2DE5190D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vAlign w:val="center"/>
          </w:tcPr>
          <w:p w14:paraId="48FECE9B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7248E3B3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8" w:type="pct"/>
            <w:vAlign w:val="center"/>
          </w:tcPr>
          <w:p w14:paraId="71545099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vAlign w:val="center"/>
          </w:tcPr>
          <w:p w14:paraId="4AA4E01D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32368CFB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71CB47DB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1E909220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2B4288F4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328CBC60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5C239081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5B6B98B3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9CE0430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F837442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71100B79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0F9518C5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65E40220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7732672E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3AD3C94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07F9F720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</w:tcPr>
          <w:p w14:paraId="1B8A35AF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vAlign w:val="center"/>
          </w:tcPr>
          <w:p w14:paraId="203A30C0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vAlign w:val="center"/>
          </w:tcPr>
          <w:p w14:paraId="736CF5BC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361C3225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vAlign w:val="center"/>
          </w:tcPr>
          <w:p w14:paraId="72BC913A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471C4B77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B1198" w:rsidRPr="00F40039" w14:paraId="402BAD22" w14:textId="77777777" w:rsidTr="009B1198">
        <w:trPr>
          <w:trHeight w:val="400"/>
        </w:trPr>
        <w:tc>
          <w:tcPr>
            <w:tcW w:w="256" w:type="pct"/>
            <w:vAlign w:val="center"/>
          </w:tcPr>
          <w:p w14:paraId="31E46D48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РН3</w:t>
            </w:r>
          </w:p>
        </w:tc>
        <w:tc>
          <w:tcPr>
            <w:tcW w:w="158" w:type="pct"/>
            <w:vAlign w:val="center"/>
          </w:tcPr>
          <w:p w14:paraId="23412013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1478463B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652B0A4A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3F36B650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30FCF773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73ADCF31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6DF27186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08FA2316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7F20AAC7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23447F71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15D9E24D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62CB6C0D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0FD24E3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7A7CDD19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233AF09C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272D5323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0DB1D9D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410BD6D8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7E3DE8E4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281C7D86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6808398C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1E948EB9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44340109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+</w:t>
            </w:r>
          </w:p>
        </w:tc>
        <w:tc>
          <w:tcPr>
            <w:tcW w:w="158" w:type="pct"/>
            <w:vAlign w:val="center"/>
          </w:tcPr>
          <w:p w14:paraId="1A188818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</w:tcPr>
          <w:p w14:paraId="3A29C1AF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vAlign w:val="center"/>
          </w:tcPr>
          <w:p w14:paraId="6EF81C8E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vAlign w:val="center"/>
          </w:tcPr>
          <w:p w14:paraId="3F6C6674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3CA33526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5C3AD7CE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5875F458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B1198" w:rsidRPr="00F40039" w14:paraId="6C77D799" w14:textId="77777777" w:rsidTr="009B1198">
        <w:trPr>
          <w:trHeight w:val="400"/>
        </w:trPr>
        <w:tc>
          <w:tcPr>
            <w:tcW w:w="256" w:type="pct"/>
            <w:vAlign w:val="center"/>
          </w:tcPr>
          <w:p w14:paraId="669DD108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РН4</w:t>
            </w:r>
          </w:p>
        </w:tc>
        <w:tc>
          <w:tcPr>
            <w:tcW w:w="158" w:type="pct"/>
            <w:vAlign w:val="center"/>
          </w:tcPr>
          <w:p w14:paraId="4F691E62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0EBF86D2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64A3EB5F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7F89877B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5A1F7012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+</w:t>
            </w:r>
          </w:p>
        </w:tc>
        <w:tc>
          <w:tcPr>
            <w:tcW w:w="158" w:type="pct"/>
            <w:vAlign w:val="center"/>
          </w:tcPr>
          <w:p w14:paraId="031B3C15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+</w:t>
            </w:r>
          </w:p>
        </w:tc>
        <w:tc>
          <w:tcPr>
            <w:tcW w:w="158" w:type="pct"/>
            <w:vAlign w:val="center"/>
          </w:tcPr>
          <w:p w14:paraId="46DCA76D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1A0FEA7A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6FA307AF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5C6ABBB5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05B007C4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4D26AB17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F7E76BB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19DDAEC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6FE4544B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2582A2CE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1FAC7F7F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37A3E9A1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26468BB3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B6A0D11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2E844A79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2429E331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75FDA377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1E75162D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8" w:type="pct"/>
          </w:tcPr>
          <w:p w14:paraId="0CE07F43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vAlign w:val="center"/>
          </w:tcPr>
          <w:p w14:paraId="1B7EE8B0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vAlign w:val="center"/>
          </w:tcPr>
          <w:p w14:paraId="6EB15604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243DCC7E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71DACD1F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71FC05CF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B1198" w:rsidRPr="00F40039" w14:paraId="018CC3B1" w14:textId="77777777" w:rsidTr="009B1198">
        <w:trPr>
          <w:trHeight w:val="400"/>
        </w:trPr>
        <w:tc>
          <w:tcPr>
            <w:tcW w:w="256" w:type="pct"/>
            <w:vAlign w:val="center"/>
          </w:tcPr>
          <w:p w14:paraId="4C96FD18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РН5</w:t>
            </w:r>
          </w:p>
        </w:tc>
        <w:tc>
          <w:tcPr>
            <w:tcW w:w="158" w:type="pct"/>
            <w:vAlign w:val="center"/>
          </w:tcPr>
          <w:p w14:paraId="57786CF1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41F8309E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696DF9C8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3B146C6F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1990C50E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vAlign w:val="center"/>
          </w:tcPr>
          <w:p w14:paraId="61E45EAF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8" w:type="pct"/>
            <w:vAlign w:val="center"/>
          </w:tcPr>
          <w:p w14:paraId="11114D0C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5FC5874B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37E44274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4AD63FCB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185A3EEB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592C6DA0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8766C11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121C92F5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6D3E7F1E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119F91FF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1B08CEC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D1B16CB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73465A83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6D0B3B96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62F9EE30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29339BA7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BE724F1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2D811223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</w:tcPr>
          <w:p w14:paraId="4BA1815C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0DEC8C8D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46D8C6CD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054F8E8D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581C7629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56EDF2E9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B1198" w:rsidRPr="00F40039" w14:paraId="5530F632" w14:textId="77777777" w:rsidTr="009B1198">
        <w:trPr>
          <w:trHeight w:val="400"/>
        </w:trPr>
        <w:tc>
          <w:tcPr>
            <w:tcW w:w="256" w:type="pct"/>
            <w:vAlign w:val="center"/>
          </w:tcPr>
          <w:p w14:paraId="103C181F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РН6</w:t>
            </w:r>
          </w:p>
        </w:tc>
        <w:tc>
          <w:tcPr>
            <w:tcW w:w="158" w:type="pct"/>
            <w:vAlign w:val="center"/>
          </w:tcPr>
          <w:p w14:paraId="6C76274A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0BCE38E9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0169F79F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594D5259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065CF408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370A91BA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2B85569A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3558171B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0F7B3363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046F28DF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377FA690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3725BAF4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3D81F7E9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vAlign w:val="center"/>
          </w:tcPr>
          <w:p w14:paraId="3E10743F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vAlign w:val="center"/>
          </w:tcPr>
          <w:p w14:paraId="18485D1F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2B2925A3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4959A9B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A591595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269DD6D6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1047A431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2772941D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71A8EBBB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86864E8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57F421C6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</w:tcPr>
          <w:p w14:paraId="4BC08EC2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vAlign w:val="center"/>
          </w:tcPr>
          <w:p w14:paraId="35317C8C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vAlign w:val="center"/>
          </w:tcPr>
          <w:p w14:paraId="4683D90E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4B2AD1E4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44C2EF92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056D826B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B1198" w:rsidRPr="00F40039" w14:paraId="04F74FB2" w14:textId="77777777" w:rsidTr="009B1198">
        <w:trPr>
          <w:trHeight w:val="400"/>
        </w:trPr>
        <w:tc>
          <w:tcPr>
            <w:tcW w:w="256" w:type="pct"/>
            <w:vAlign w:val="center"/>
          </w:tcPr>
          <w:p w14:paraId="5261C643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РН7</w:t>
            </w:r>
          </w:p>
        </w:tc>
        <w:tc>
          <w:tcPr>
            <w:tcW w:w="158" w:type="pct"/>
            <w:vAlign w:val="center"/>
          </w:tcPr>
          <w:p w14:paraId="0BFFD9FA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8" w:type="pct"/>
            <w:vAlign w:val="center"/>
          </w:tcPr>
          <w:p w14:paraId="7159F2EE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22C98D9F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294ADBAA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37D9C680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38A0E9C0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10344F02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41C7B48D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2566613D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63AD16BB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024DFF45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0546ACCC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35FC078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0B67621A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182B319A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4C1AAFAF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36D2B9DC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4D30F0A8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698D3EA9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6AA9CD3B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0F334999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+</w:t>
            </w:r>
          </w:p>
        </w:tc>
        <w:tc>
          <w:tcPr>
            <w:tcW w:w="158" w:type="pct"/>
            <w:vAlign w:val="center"/>
          </w:tcPr>
          <w:p w14:paraId="3D9B1B0B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02695223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+</w:t>
            </w:r>
          </w:p>
        </w:tc>
        <w:tc>
          <w:tcPr>
            <w:tcW w:w="158" w:type="pct"/>
            <w:vAlign w:val="center"/>
          </w:tcPr>
          <w:p w14:paraId="1D80B3BA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</w:tcPr>
          <w:p w14:paraId="6D7BA416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vAlign w:val="center"/>
          </w:tcPr>
          <w:p w14:paraId="3B52D5B5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73DD4203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0A3A7550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7FB33A3A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19CDBDCE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</w:tr>
      <w:tr w:rsidR="009B1198" w:rsidRPr="00F40039" w14:paraId="55AA54C3" w14:textId="77777777" w:rsidTr="009B1198">
        <w:trPr>
          <w:trHeight w:val="400"/>
        </w:trPr>
        <w:tc>
          <w:tcPr>
            <w:tcW w:w="256" w:type="pct"/>
            <w:vAlign w:val="center"/>
          </w:tcPr>
          <w:p w14:paraId="1EB91A8F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РН8</w:t>
            </w:r>
          </w:p>
        </w:tc>
        <w:tc>
          <w:tcPr>
            <w:tcW w:w="158" w:type="pct"/>
            <w:vAlign w:val="center"/>
          </w:tcPr>
          <w:p w14:paraId="3E3CB0F2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395D1B51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43EDBF61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12D3B49F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5EC4FD12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vAlign w:val="center"/>
          </w:tcPr>
          <w:p w14:paraId="462D760D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vAlign w:val="center"/>
          </w:tcPr>
          <w:p w14:paraId="5916BABF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58070C0C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21662052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65F2BC35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2C2B35F7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10C2101D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FF0D1AB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54A8829C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5FA76D51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3519A3AE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3A9093A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6D3C6B1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357A5F39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32A3EF57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5621AA15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6486BA6C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1FAAB66D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73252A5E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</w:tcPr>
          <w:p w14:paraId="73D74FE2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26207522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463A5FB6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48769219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07CF9FC7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43314ED7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B1198" w:rsidRPr="00F40039" w14:paraId="34926A20" w14:textId="77777777" w:rsidTr="009B1198">
        <w:trPr>
          <w:trHeight w:val="400"/>
        </w:trPr>
        <w:tc>
          <w:tcPr>
            <w:tcW w:w="256" w:type="pct"/>
            <w:vAlign w:val="center"/>
          </w:tcPr>
          <w:p w14:paraId="0282A1B3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РН9</w:t>
            </w:r>
          </w:p>
        </w:tc>
        <w:tc>
          <w:tcPr>
            <w:tcW w:w="158" w:type="pct"/>
            <w:vAlign w:val="center"/>
          </w:tcPr>
          <w:p w14:paraId="6881EFDF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5BDC1F6B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26AE41CF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061F784C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0056A3C6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16D5A432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1D08CDA9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8" w:type="pct"/>
            <w:vAlign w:val="center"/>
          </w:tcPr>
          <w:p w14:paraId="75C696C7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E934029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52114613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7BBA374B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31E823C5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1B10938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6FBB7C36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06991FC7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3B64C805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245A4089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356A7DA5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5162ED6B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B3B10D7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0401E253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575431F0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40CAF56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05AF4658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</w:tcPr>
          <w:p w14:paraId="302A581D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vAlign w:val="center"/>
          </w:tcPr>
          <w:p w14:paraId="63832893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39B879A7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751FC4DF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5ED08A9B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01625639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</w:tr>
      <w:tr w:rsidR="009B1198" w:rsidRPr="00F40039" w14:paraId="061AD503" w14:textId="77777777" w:rsidTr="009B1198">
        <w:trPr>
          <w:trHeight w:val="400"/>
        </w:trPr>
        <w:tc>
          <w:tcPr>
            <w:tcW w:w="256" w:type="pct"/>
            <w:vAlign w:val="center"/>
          </w:tcPr>
          <w:p w14:paraId="6FFE27EA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РН10</w:t>
            </w:r>
          </w:p>
        </w:tc>
        <w:tc>
          <w:tcPr>
            <w:tcW w:w="158" w:type="pct"/>
            <w:vAlign w:val="center"/>
          </w:tcPr>
          <w:p w14:paraId="044E1CA2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43AD1BD6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6311C84B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vAlign w:val="center"/>
          </w:tcPr>
          <w:p w14:paraId="3C3DC022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2800BEDB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+</w:t>
            </w:r>
          </w:p>
        </w:tc>
        <w:tc>
          <w:tcPr>
            <w:tcW w:w="158" w:type="pct"/>
            <w:vAlign w:val="center"/>
          </w:tcPr>
          <w:p w14:paraId="3FA69D9E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+</w:t>
            </w:r>
          </w:p>
        </w:tc>
        <w:tc>
          <w:tcPr>
            <w:tcW w:w="158" w:type="pct"/>
            <w:vAlign w:val="center"/>
          </w:tcPr>
          <w:p w14:paraId="75F989DE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012AF0D4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6765AD23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42AFF36E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731A8E7C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5CD92ED8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2E701CB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433C7CBF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028A877A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177C0FDD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0D796223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04B6A2D3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6D911E6A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7348B753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47ADDDDE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74256B15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A89F1E0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7910F1EB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</w:tcPr>
          <w:p w14:paraId="1A1DB285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vAlign w:val="center"/>
          </w:tcPr>
          <w:p w14:paraId="00564C65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09BD7B63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45333D63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59C6DE90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3D55228A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B1198" w:rsidRPr="00F40039" w14:paraId="0EAA9D33" w14:textId="77777777" w:rsidTr="009B1198">
        <w:trPr>
          <w:trHeight w:val="400"/>
        </w:trPr>
        <w:tc>
          <w:tcPr>
            <w:tcW w:w="256" w:type="pct"/>
            <w:vAlign w:val="center"/>
          </w:tcPr>
          <w:p w14:paraId="4E6A9580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РН11</w:t>
            </w:r>
          </w:p>
        </w:tc>
        <w:tc>
          <w:tcPr>
            <w:tcW w:w="158" w:type="pct"/>
            <w:vAlign w:val="center"/>
          </w:tcPr>
          <w:p w14:paraId="69F63F4A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26E6FA63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06206F27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8" w:type="pct"/>
            <w:vAlign w:val="center"/>
          </w:tcPr>
          <w:p w14:paraId="2554CDB6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41648ED7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49C8B222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3366AF00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05545504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0F4E2EE8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456A3374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1644B353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64A023E2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6E8D7FCC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456CA820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747AA691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20550BCD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9B28C83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1C58403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21663BD6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6A1244ED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59EB1D2D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2BCB2276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2AF5DDEA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354F13B4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</w:tcPr>
          <w:p w14:paraId="35B3B4FC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vAlign w:val="center"/>
          </w:tcPr>
          <w:p w14:paraId="4A330428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vAlign w:val="center"/>
          </w:tcPr>
          <w:p w14:paraId="22335FDB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27F10890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64E23209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54A6662D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B1198" w:rsidRPr="00F40039" w14:paraId="0AB1767F" w14:textId="77777777" w:rsidTr="009B1198">
        <w:trPr>
          <w:trHeight w:val="400"/>
        </w:trPr>
        <w:tc>
          <w:tcPr>
            <w:tcW w:w="256" w:type="pct"/>
            <w:vAlign w:val="center"/>
          </w:tcPr>
          <w:p w14:paraId="425D60A1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РН12</w:t>
            </w:r>
          </w:p>
        </w:tc>
        <w:tc>
          <w:tcPr>
            <w:tcW w:w="158" w:type="pct"/>
            <w:vAlign w:val="center"/>
          </w:tcPr>
          <w:p w14:paraId="1350D5AF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1F226235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051E579C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7813B2AB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26BA3066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vAlign w:val="center"/>
          </w:tcPr>
          <w:p w14:paraId="4FDF90A5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4EBCF0BE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416C8AF4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7C1B9BFD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4A3C2196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7FE147E3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58" w:type="pct"/>
            <w:vAlign w:val="center"/>
          </w:tcPr>
          <w:p w14:paraId="008FCBDA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278C0B64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429DC0B7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38F6F31A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74D8FAAB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315643D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26B34437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464CB378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078DD2FF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66E4304A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5B1D74CD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416C839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490BEDD3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</w:tcPr>
          <w:p w14:paraId="69AF9D8D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vAlign w:val="center"/>
          </w:tcPr>
          <w:p w14:paraId="113C2BA1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vAlign w:val="center"/>
          </w:tcPr>
          <w:p w14:paraId="4C626733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761DF3B4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761B3AF8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0DB24298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B1198" w:rsidRPr="00F40039" w14:paraId="0706DAF2" w14:textId="77777777" w:rsidTr="009B1198">
        <w:trPr>
          <w:trHeight w:val="400"/>
        </w:trPr>
        <w:tc>
          <w:tcPr>
            <w:tcW w:w="256" w:type="pct"/>
            <w:vAlign w:val="center"/>
          </w:tcPr>
          <w:p w14:paraId="551B9F3B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РН13</w:t>
            </w:r>
          </w:p>
        </w:tc>
        <w:tc>
          <w:tcPr>
            <w:tcW w:w="158" w:type="pct"/>
            <w:vAlign w:val="center"/>
          </w:tcPr>
          <w:p w14:paraId="1FB88403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04AD17F2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vAlign w:val="center"/>
          </w:tcPr>
          <w:p w14:paraId="7F7C62DF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vAlign w:val="center"/>
          </w:tcPr>
          <w:p w14:paraId="61E9FB8C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6864117C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61FFA3E7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vAlign w:val="center"/>
          </w:tcPr>
          <w:p w14:paraId="273FB74D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5267CB68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72F324BA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74D4EC80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2781F14C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3F12C1C2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4D9FFE73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0DF16CDA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01E9B054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7D1E44C7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D418454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257E42A4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77CF42ED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65476486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7EE84E34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310D25D1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0707F64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56D40F92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</w:tcPr>
          <w:p w14:paraId="206631A0" w14:textId="4BC9BB58" w:rsidR="009B1198" w:rsidRPr="00F40039" w:rsidRDefault="0069154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0B8A9BF3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5F8D5E11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4D5E9322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403F5AD7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598CBBA0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9B1198" w:rsidRPr="00F40039" w14:paraId="63207442" w14:textId="77777777" w:rsidTr="009B1198">
        <w:trPr>
          <w:trHeight w:val="400"/>
        </w:trPr>
        <w:tc>
          <w:tcPr>
            <w:tcW w:w="256" w:type="pct"/>
            <w:vAlign w:val="center"/>
          </w:tcPr>
          <w:p w14:paraId="2D0A2605" w14:textId="77777777" w:rsidR="009B1198" w:rsidRPr="00F40039" w:rsidRDefault="009B1198" w:rsidP="009B11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РН14</w:t>
            </w:r>
          </w:p>
        </w:tc>
        <w:tc>
          <w:tcPr>
            <w:tcW w:w="158" w:type="pct"/>
            <w:vAlign w:val="center"/>
          </w:tcPr>
          <w:p w14:paraId="796158D1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26994350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vAlign w:val="center"/>
          </w:tcPr>
          <w:p w14:paraId="60B8116D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vAlign w:val="center"/>
          </w:tcPr>
          <w:p w14:paraId="108179BD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5227F3CB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61C08C0F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vAlign w:val="center"/>
          </w:tcPr>
          <w:p w14:paraId="32CA0912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0BCAC76B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7D50F91B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26718B94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6D046F86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5E3761D0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DB04567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3E6335EB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7F18465E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615087B9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9739C8C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1349869F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06BE3A7C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4AD66DC7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1F3E571E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35A0DBFC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7243453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42F855EE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Align w:val="center"/>
          </w:tcPr>
          <w:p w14:paraId="4C055604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03C1A708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37318DA3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031374BE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1C725E4A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58" w:type="pct"/>
            <w:vAlign w:val="center"/>
          </w:tcPr>
          <w:p w14:paraId="6A97F860" w14:textId="77777777" w:rsidR="009B1198" w:rsidRPr="00F40039" w:rsidRDefault="009B1198" w:rsidP="00F160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</w:tbl>
    <w:p w14:paraId="1F821E93" w14:textId="77777777" w:rsidR="00315F18" w:rsidRPr="00611AA8" w:rsidRDefault="00315F18" w:rsidP="00CB00F0">
      <w:pPr>
        <w:rPr>
          <w:rFonts w:ascii="Times New Roman" w:hAnsi="Times New Roman" w:cs="Times New Roman"/>
        </w:rPr>
      </w:pPr>
    </w:p>
    <w:p w14:paraId="2A4C9D1E" w14:textId="72AE2051" w:rsidR="00BF4C0C" w:rsidRDefault="00BF4C0C" w:rsidP="00CB00F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</w:p>
    <w:p w14:paraId="1D1AC2A8" w14:textId="77777777" w:rsidR="00BF4C0C" w:rsidRDefault="00BF4C0C">
      <w:pPr>
        <w:widowControl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 w:type="page"/>
      </w:r>
    </w:p>
    <w:p w14:paraId="2F4E75E2" w14:textId="1F4E24B9" w:rsidR="00BF4C0C" w:rsidRDefault="00BF4C0C" w:rsidP="00BF4C0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  <w:r w:rsidRPr="00BF4C0C">
        <w:rPr>
          <w:rFonts w:ascii="Times New Roman" w:hAnsi="Times New Roman" w:cs="Times New Roman"/>
          <w:b/>
          <w:bCs/>
          <w:sz w:val="26"/>
          <w:szCs w:val="26"/>
        </w:rPr>
        <w:lastRenderedPageBreak/>
        <w:t>5.</w:t>
      </w:r>
      <w:r w:rsidRPr="00BF4C0C">
        <w:rPr>
          <w:rFonts w:ascii="Times New Roman" w:hAnsi="Times New Roman" w:cs="Times New Roman"/>
          <w:b/>
          <w:bCs/>
          <w:sz w:val="26"/>
          <w:szCs w:val="26"/>
        </w:rPr>
        <w:tab/>
        <w:t>Матриця забезпечення програмних результатів навчання (ПРН) відповідними компонентами освітньої програми</w:t>
      </w:r>
    </w:p>
    <w:p w14:paraId="13E3858E" w14:textId="154833B7" w:rsidR="00BF4C0C" w:rsidRPr="00BF4C0C" w:rsidRDefault="00BF4C0C" w:rsidP="00BF4C0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(продовження)</w:t>
      </w:r>
    </w:p>
    <w:p w14:paraId="1A05FC56" w14:textId="0A9453F4" w:rsidR="00BF4C0C" w:rsidRDefault="00BF4C0C" w:rsidP="00CB00F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4606" w:type="pct"/>
        <w:tblInd w:w="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</w:tblGrid>
      <w:tr w:rsidR="00C764DD" w:rsidRPr="00F40039" w14:paraId="05C92AFF" w14:textId="77777777" w:rsidTr="00C764DD">
        <w:trPr>
          <w:trHeight w:val="978"/>
        </w:trPr>
        <w:tc>
          <w:tcPr>
            <w:tcW w:w="251" w:type="pct"/>
          </w:tcPr>
          <w:p w14:paraId="0A18AC0A" w14:textId="77777777" w:rsidR="00C764DD" w:rsidRPr="00F40039" w:rsidRDefault="00C764DD" w:rsidP="00C764DD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textDirection w:val="btLr"/>
          </w:tcPr>
          <w:p w14:paraId="6F8CA524" w14:textId="6453993C" w:rsidR="00C764DD" w:rsidRPr="00F40039" w:rsidRDefault="00C764DD" w:rsidP="00C764DD">
            <w:pPr>
              <w:autoSpaceDE w:val="0"/>
              <w:autoSpaceDN w:val="0"/>
              <w:spacing w:before="106"/>
              <w:ind w:left="30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 1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01A8480C" w14:textId="55D86C67" w:rsidR="00C764DD" w:rsidRPr="00F40039" w:rsidRDefault="00C764DD" w:rsidP="00C764DD">
            <w:pPr>
              <w:autoSpaceDE w:val="0"/>
              <w:autoSpaceDN w:val="0"/>
              <w:spacing w:before="106"/>
              <w:ind w:left="30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 2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2FE0B27A" w14:textId="69A2893C" w:rsidR="00C764DD" w:rsidRPr="00F40039" w:rsidRDefault="00C764DD" w:rsidP="00C764DD">
            <w:pPr>
              <w:autoSpaceDE w:val="0"/>
              <w:autoSpaceDN w:val="0"/>
              <w:spacing w:before="106"/>
              <w:ind w:left="30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 3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5A2BBC0D" w14:textId="578A21D5" w:rsidR="00C764DD" w:rsidRPr="00F40039" w:rsidRDefault="00C764DD" w:rsidP="00C764DD">
            <w:pPr>
              <w:autoSpaceDE w:val="0"/>
              <w:autoSpaceDN w:val="0"/>
              <w:spacing w:before="109"/>
              <w:ind w:left="30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 4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5ADA19DF" w14:textId="771990F9" w:rsidR="00C764DD" w:rsidRPr="00F40039" w:rsidRDefault="00C764DD" w:rsidP="00C764DD">
            <w:pPr>
              <w:autoSpaceDE w:val="0"/>
              <w:autoSpaceDN w:val="0"/>
              <w:spacing w:before="107"/>
              <w:ind w:left="30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 5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7C1F6BC1" w14:textId="47DFF76F" w:rsidR="00C764DD" w:rsidRPr="00F40039" w:rsidRDefault="00C764DD" w:rsidP="00C764DD">
            <w:pPr>
              <w:autoSpaceDE w:val="0"/>
              <w:autoSpaceDN w:val="0"/>
              <w:spacing w:before="107"/>
              <w:ind w:left="30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 6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5C75D2F5" w14:textId="65260648" w:rsidR="00C764DD" w:rsidRPr="00F40039" w:rsidRDefault="00C764DD" w:rsidP="00C764DD">
            <w:pPr>
              <w:autoSpaceDE w:val="0"/>
              <w:autoSpaceDN w:val="0"/>
              <w:spacing w:before="107"/>
              <w:ind w:left="30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 7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2F2AE6FC" w14:textId="718538C8" w:rsidR="00C764DD" w:rsidRPr="00F40039" w:rsidRDefault="00C764DD" w:rsidP="00C764DD">
            <w:pPr>
              <w:autoSpaceDE w:val="0"/>
              <w:autoSpaceDN w:val="0"/>
              <w:spacing w:before="108"/>
              <w:ind w:left="30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 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1BEC0D31" w14:textId="1CECEC4B" w:rsidR="00C764DD" w:rsidRPr="00F40039" w:rsidRDefault="00C764DD" w:rsidP="00C764DD">
            <w:pPr>
              <w:autoSpaceDE w:val="0"/>
              <w:autoSpaceDN w:val="0"/>
              <w:spacing w:before="108"/>
              <w:ind w:left="269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49C2DAC1" w14:textId="3867FC97" w:rsidR="00C764DD" w:rsidRPr="00F40039" w:rsidRDefault="00C764DD" w:rsidP="00C764DD">
            <w:pPr>
              <w:autoSpaceDE w:val="0"/>
              <w:autoSpaceDN w:val="0"/>
              <w:spacing w:before="108"/>
              <w:ind w:left="269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534F02AB" w14:textId="4D0B9584" w:rsidR="00C764DD" w:rsidRPr="00F40039" w:rsidRDefault="00C764DD" w:rsidP="00C764DD">
            <w:pPr>
              <w:autoSpaceDE w:val="0"/>
              <w:autoSpaceDN w:val="0"/>
              <w:spacing w:before="108"/>
              <w:ind w:left="269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19262AD2" w14:textId="078E2EAF" w:rsidR="00C764DD" w:rsidRPr="00F40039" w:rsidRDefault="00C764DD" w:rsidP="00C764DD">
            <w:pPr>
              <w:autoSpaceDE w:val="0"/>
              <w:autoSpaceDN w:val="0"/>
              <w:spacing w:before="108"/>
              <w:ind w:left="269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684585D1" w14:textId="78D6516F" w:rsidR="00C764DD" w:rsidRPr="00F40039" w:rsidRDefault="00C764DD" w:rsidP="00C764DD">
            <w:pPr>
              <w:autoSpaceDE w:val="0"/>
              <w:autoSpaceDN w:val="0"/>
              <w:spacing w:before="108"/>
              <w:ind w:left="269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1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3DE95BDC" w14:textId="62659269" w:rsidR="00C764DD" w:rsidRPr="00F40039" w:rsidRDefault="00C764DD" w:rsidP="00C764DD">
            <w:pPr>
              <w:autoSpaceDE w:val="0"/>
              <w:autoSpaceDN w:val="0"/>
              <w:spacing w:before="108"/>
              <w:ind w:left="269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 w:eastAsia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7325B75A" w14:textId="62E84DED" w:rsidR="00C764DD" w:rsidRPr="00A93895" w:rsidRDefault="00C764DD" w:rsidP="00C764DD">
            <w:pPr>
              <w:autoSpaceDE w:val="0"/>
              <w:autoSpaceDN w:val="0"/>
              <w:spacing w:before="108"/>
              <w:ind w:left="269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08F7E073" w14:textId="4AC48DB2" w:rsidR="00C764DD" w:rsidRPr="00F40039" w:rsidRDefault="00C764DD" w:rsidP="00C764DD">
            <w:pPr>
              <w:autoSpaceDE w:val="0"/>
              <w:autoSpaceDN w:val="0"/>
              <w:spacing w:before="108"/>
              <w:ind w:left="269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286A4CDB" w14:textId="5CB6E7E9" w:rsidR="00C764DD" w:rsidRPr="00F40039" w:rsidRDefault="00C764DD" w:rsidP="00C764DD">
            <w:pPr>
              <w:autoSpaceDE w:val="0"/>
              <w:autoSpaceDN w:val="0"/>
              <w:spacing w:before="108"/>
              <w:ind w:left="269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1113466D" w14:textId="4013F595" w:rsidR="00C764DD" w:rsidRPr="00F40039" w:rsidRDefault="00C764DD" w:rsidP="00C764DD">
            <w:pPr>
              <w:autoSpaceDE w:val="0"/>
              <w:autoSpaceDN w:val="0"/>
              <w:spacing w:before="108"/>
              <w:ind w:left="269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2B818769" w14:textId="03A44F42" w:rsidR="00C764DD" w:rsidRPr="00F40039" w:rsidRDefault="00C764DD" w:rsidP="00C764DD">
            <w:pPr>
              <w:autoSpaceDE w:val="0"/>
              <w:autoSpaceDN w:val="0"/>
              <w:spacing w:before="108"/>
              <w:ind w:left="269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23348962" w14:textId="65157836" w:rsidR="00C764DD" w:rsidRPr="00F40039" w:rsidRDefault="00C764DD" w:rsidP="00C764DD">
            <w:pPr>
              <w:autoSpaceDE w:val="0"/>
              <w:autoSpaceDN w:val="0"/>
              <w:spacing w:before="108"/>
              <w:ind w:left="269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31873DF5" w14:textId="502EF9EE" w:rsidR="00C764DD" w:rsidRPr="00F40039" w:rsidRDefault="00C764DD" w:rsidP="00C764DD">
            <w:pPr>
              <w:autoSpaceDE w:val="0"/>
              <w:autoSpaceDN w:val="0"/>
              <w:spacing w:before="108"/>
              <w:ind w:left="269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21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2C60B32D" w14:textId="19518D49" w:rsidR="00C764DD" w:rsidRPr="00F40039" w:rsidRDefault="00C764DD" w:rsidP="00C764DD">
            <w:pPr>
              <w:autoSpaceDE w:val="0"/>
              <w:autoSpaceDN w:val="0"/>
              <w:spacing w:before="104"/>
              <w:ind w:left="269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 w:eastAsia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14C690A7" w14:textId="3F3B6760" w:rsidR="00C764DD" w:rsidRPr="00F40039" w:rsidRDefault="00C764DD" w:rsidP="00C764DD">
            <w:pPr>
              <w:autoSpaceDE w:val="0"/>
              <w:autoSpaceDN w:val="0"/>
              <w:spacing w:before="103"/>
              <w:ind w:left="30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20A81F33" w14:textId="5A0E18DB" w:rsidR="00C764DD" w:rsidRPr="00F40039" w:rsidRDefault="00C764DD" w:rsidP="00C764DD">
            <w:pPr>
              <w:autoSpaceDE w:val="0"/>
              <w:autoSpaceDN w:val="0"/>
              <w:spacing w:before="102"/>
              <w:ind w:left="30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58" w:type="pct"/>
            <w:textDirection w:val="btLr"/>
          </w:tcPr>
          <w:p w14:paraId="6CC1BAC5" w14:textId="4978F3B9" w:rsidR="00C764DD" w:rsidRPr="00F40039" w:rsidRDefault="00C764DD" w:rsidP="00C764DD">
            <w:pPr>
              <w:autoSpaceDE w:val="0"/>
              <w:autoSpaceDN w:val="0"/>
              <w:spacing w:before="102"/>
              <w:ind w:left="30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5F271033" w14:textId="475D8BA2" w:rsidR="00C764DD" w:rsidRPr="00F40039" w:rsidRDefault="00C764DD" w:rsidP="00C764DD">
            <w:pPr>
              <w:autoSpaceDE w:val="0"/>
              <w:autoSpaceDN w:val="0"/>
              <w:spacing w:before="102"/>
              <w:ind w:left="30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78A55F72" w14:textId="496384BA" w:rsidR="00C764DD" w:rsidRPr="00F40039" w:rsidRDefault="00C764DD" w:rsidP="00C764DD">
            <w:pPr>
              <w:autoSpaceDE w:val="0"/>
              <w:autoSpaceDN w:val="0"/>
              <w:spacing w:before="102"/>
              <w:ind w:left="30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7B4BA055" w14:textId="1AE584F0" w:rsidR="00C764DD" w:rsidRPr="00F40039" w:rsidRDefault="00C764DD" w:rsidP="00C764DD">
            <w:pPr>
              <w:autoSpaceDE w:val="0"/>
              <w:autoSpaceDN w:val="0"/>
              <w:spacing w:before="102"/>
              <w:ind w:left="30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 w:eastAsia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F400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4618617C" w14:textId="40D2BBC7" w:rsidR="00C764DD" w:rsidRPr="00F40039" w:rsidRDefault="00C764DD" w:rsidP="00C764DD">
            <w:pPr>
              <w:autoSpaceDE w:val="0"/>
              <w:autoSpaceDN w:val="0"/>
              <w:spacing w:before="102"/>
              <w:ind w:left="30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 w:eastAsia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58" w:type="pct"/>
            <w:shd w:val="clear" w:color="auto" w:fill="auto"/>
            <w:textDirection w:val="btLr"/>
          </w:tcPr>
          <w:p w14:paraId="30609F39" w14:textId="4B3CD471" w:rsidR="00C764DD" w:rsidRPr="00F40039" w:rsidRDefault="00C764DD" w:rsidP="00C764DD">
            <w:pPr>
              <w:autoSpaceDE w:val="0"/>
              <w:autoSpaceDN w:val="0"/>
              <w:spacing w:before="102"/>
              <w:ind w:left="302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 w:eastAsia="en-US"/>
              </w:rPr>
            </w:pPr>
            <w:r w:rsidRPr="00F40039">
              <w:rPr>
                <w:rFonts w:ascii="Times New Roman" w:hAnsi="Times New Roman" w:cs="Times New Roman"/>
                <w:b/>
                <w:sz w:val="20"/>
                <w:szCs w:val="20"/>
              </w:rPr>
              <w:t>ОК 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</w:t>
            </w:r>
          </w:p>
        </w:tc>
      </w:tr>
      <w:tr w:rsidR="00C764DD" w:rsidRPr="00F40039" w14:paraId="73D65CFE" w14:textId="77777777" w:rsidTr="00C764DD">
        <w:trPr>
          <w:trHeight w:val="399"/>
        </w:trPr>
        <w:tc>
          <w:tcPr>
            <w:tcW w:w="251" w:type="pct"/>
            <w:vAlign w:val="center"/>
          </w:tcPr>
          <w:p w14:paraId="11833196" w14:textId="77777777" w:rsidR="00A93895" w:rsidRPr="00F40039" w:rsidRDefault="00A93895" w:rsidP="00BF4C0C">
            <w:pPr>
              <w:autoSpaceDE w:val="0"/>
              <w:autoSpaceDN w:val="0"/>
              <w:spacing w:line="160" w:lineRule="exact"/>
              <w:ind w:left="-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ПРН1</w:t>
            </w:r>
          </w:p>
        </w:tc>
        <w:tc>
          <w:tcPr>
            <w:tcW w:w="158" w:type="pct"/>
            <w:vAlign w:val="center"/>
          </w:tcPr>
          <w:p w14:paraId="7111FCC3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5A1ACAA9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50DD9F1E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  <w:vAlign w:val="center"/>
          </w:tcPr>
          <w:p w14:paraId="612E270D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8" w:type="pct"/>
            <w:vAlign w:val="center"/>
          </w:tcPr>
          <w:p w14:paraId="429CFFCE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1C0E52C3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6C89BCE8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7B2107B7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3D31E600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3E5164D8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539679F3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  <w:t>+</w:t>
            </w:r>
          </w:p>
        </w:tc>
        <w:tc>
          <w:tcPr>
            <w:tcW w:w="158" w:type="pct"/>
            <w:vAlign w:val="center"/>
          </w:tcPr>
          <w:p w14:paraId="4ED1440E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D2CB2B0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vAlign w:val="center"/>
          </w:tcPr>
          <w:p w14:paraId="0DAABDA5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vAlign w:val="center"/>
          </w:tcPr>
          <w:p w14:paraId="789C4F01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1F8FD96B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C94AD38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EC624E6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vAlign w:val="center"/>
          </w:tcPr>
          <w:p w14:paraId="3282403B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  <w:vAlign w:val="center"/>
          </w:tcPr>
          <w:p w14:paraId="49E6E582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39FF9068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vAlign w:val="center"/>
          </w:tcPr>
          <w:p w14:paraId="1C53BA01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10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53137222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vAlign w:val="center"/>
          </w:tcPr>
          <w:p w14:paraId="2C0E5DEA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</w:tcPr>
          <w:p w14:paraId="3E35B280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2D0D9FD5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7EB98538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8" w:type="pct"/>
            <w:vAlign w:val="center"/>
          </w:tcPr>
          <w:p w14:paraId="2E38A331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8" w:type="pct"/>
            <w:vAlign w:val="center"/>
          </w:tcPr>
          <w:p w14:paraId="2479DC54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vAlign w:val="center"/>
          </w:tcPr>
          <w:p w14:paraId="7206396F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</w:pPr>
          </w:p>
        </w:tc>
      </w:tr>
      <w:tr w:rsidR="00C764DD" w:rsidRPr="00F40039" w14:paraId="4A876938" w14:textId="77777777" w:rsidTr="00C764DD">
        <w:trPr>
          <w:trHeight w:val="399"/>
        </w:trPr>
        <w:tc>
          <w:tcPr>
            <w:tcW w:w="251" w:type="pct"/>
            <w:vAlign w:val="center"/>
          </w:tcPr>
          <w:p w14:paraId="01BA7E47" w14:textId="77777777" w:rsidR="00A93895" w:rsidRPr="00F40039" w:rsidRDefault="00A93895" w:rsidP="00BF4C0C">
            <w:pPr>
              <w:autoSpaceDE w:val="0"/>
              <w:autoSpaceDN w:val="0"/>
              <w:spacing w:line="160" w:lineRule="exact"/>
              <w:ind w:left="-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ПРН2</w:t>
            </w:r>
          </w:p>
        </w:tc>
        <w:tc>
          <w:tcPr>
            <w:tcW w:w="158" w:type="pct"/>
            <w:vAlign w:val="center"/>
          </w:tcPr>
          <w:p w14:paraId="6A8B22F6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 w:eastAsia="en-US"/>
              </w:rPr>
            </w:pPr>
          </w:p>
        </w:tc>
        <w:tc>
          <w:tcPr>
            <w:tcW w:w="158" w:type="pct"/>
            <w:vAlign w:val="center"/>
          </w:tcPr>
          <w:p w14:paraId="76C927E9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  <w:vAlign w:val="center"/>
          </w:tcPr>
          <w:p w14:paraId="1E0CFFBF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  <w:vAlign w:val="center"/>
          </w:tcPr>
          <w:p w14:paraId="73BBFDA7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  <w:vAlign w:val="center"/>
          </w:tcPr>
          <w:p w14:paraId="0DFEE383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vAlign w:val="center"/>
          </w:tcPr>
          <w:p w14:paraId="066AC52D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vAlign w:val="center"/>
          </w:tcPr>
          <w:p w14:paraId="491B05BF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</w:pPr>
          </w:p>
        </w:tc>
        <w:tc>
          <w:tcPr>
            <w:tcW w:w="158" w:type="pct"/>
            <w:vAlign w:val="center"/>
          </w:tcPr>
          <w:p w14:paraId="2CB84548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3446AD47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167259A2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3BE5515A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676EB7B2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D8A04E1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54772EAF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8" w:type="pct"/>
            <w:vAlign w:val="center"/>
          </w:tcPr>
          <w:p w14:paraId="7461A10C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606C3016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17D9708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A17DBFB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8" w:type="pct"/>
            <w:vAlign w:val="center"/>
          </w:tcPr>
          <w:p w14:paraId="405F105D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1A039402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1651CA80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  <w:t>+</w:t>
            </w:r>
          </w:p>
        </w:tc>
        <w:tc>
          <w:tcPr>
            <w:tcW w:w="158" w:type="pct"/>
            <w:vAlign w:val="center"/>
          </w:tcPr>
          <w:p w14:paraId="5AD245B3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4FC8BC84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  <w:t>+</w:t>
            </w:r>
          </w:p>
        </w:tc>
        <w:tc>
          <w:tcPr>
            <w:tcW w:w="158" w:type="pct"/>
            <w:vAlign w:val="center"/>
          </w:tcPr>
          <w:p w14:paraId="62F501A5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</w:tcPr>
          <w:p w14:paraId="6C4D1425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  <w:vAlign w:val="center"/>
          </w:tcPr>
          <w:p w14:paraId="640ABD49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vAlign w:val="center"/>
          </w:tcPr>
          <w:p w14:paraId="0B0C7E74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795BCEF3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147DBA7C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vAlign w:val="center"/>
          </w:tcPr>
          <w:p w14:paraId="3667E34A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C764DD" w:rsidRPr="00F40039" w14:paraId="02C7107E" w14:textId="77777777" w:rsidTr="00C764DD">
        <w:trPr>
          <w:trHeight w:val="399"/>
        </w:trPr>
        <w:tc>
          <w:tcPr>
            <w:tcW w:w="251" w:type="pct"/>
            <w:vAlign w:val="center"/>
          </w:tcPr>
          <w:p w14:paraId="47DC734B" w14:textId="77777777" w:rsidR="00A93895" w:rsidRPr="00F40039" w:rsidRDefault="00A93895" w:rsidP="00BF4C0C">
            <w:pPr>
              <w:autoSpaceDE w:val="0"/>
              <w:autoSpaceDN w:val="0"/>
              <w:spacing w:line="160" w:lineRule="exact"/>
              <w:ind w:left="-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ПРН3</w:t>
            </w:r>
          </w:p>
        </w:tc>
        <w:tc>
          <w:tcPr>
            <w:tcW w:w="158" w:type="pct"/>
            <w:vAlign w:val="center"/>
          </w:tcPr>
          <w:p w14:paraId="6F3FD7F0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7F4C0E44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23CC3F1D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6D9E117A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64115C45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090DB316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6D9C1BAC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18DE76AB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297B483A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798EA532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70645DFB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557658E6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383D4CFE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vAlign w:val="center"/>
          </w:tcPr>
          <w:p w14:paraId="26CE4A86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3B09F48F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07F7DD42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AEFCF25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CEA91AF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vAlign w:val="center"/>
          </w:tcPr>
          <w:p w14:paraId="7DE3DF35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29F6DF2E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7EDCA2FA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  <w:t>+</w:t>
            </w:r>
          </w:p>
        </w:tc>
        <w:tc>
          <w:tcPr>
            <w:tcW w:w="158" w:type="pct"/>
            <w:vAlign w:val="center"/>
          </w:tcPr>
          <w:p w14:paraId="716544A8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507DA57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  <w:vAlign w:val="center"/>
          </w:tcPr>
          <w:p w14:paraId="29501871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</w:tcPr>
          <w:p w14:paraId="00C682EB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  <w:vAlign w:val="center"/>
          </w:tcPr>
          <w:p w14:paraId="5A991902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  <w:vAlign w:val="center"/>
          </w:tcPr>
          <w:p w14:paraId="3E613EF0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33B860FE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8" w:type="pct"/>
            <w:vAlign w:val="center"/>
          </w:tcPr>
          <w:p w14:paraId="659F0FD3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vAlign w:val="center"/>
          </w:tcPr>
          <w:p w14:paraId="222F11B5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C764DD" w:rsidRPr="00F40039" w14:paraId="0F363681" w14:textId="77777777" w:rsidTr="00C764DD">
        <w:trPr>
          <w:trHeight w:val="399"/>
        </w:trPr>
        <w:tc>
          <w:tcPr>
            <w:tcW w:w="251" w:type="pct"/>
            <w:vAlign w:val="center"/>
          </w:tcPr>
          <w:p w14:paraId="29D06D0B" w14:textId="77777777" w:rsidR="00A93895" w:rsidRPr="00F40039" w:rsidRDefault="00A93895" w:rsidP="00BF4C0C">
            <w:pPr>
              <w:autoSpaceDE w:val="0"/>
              <w:autoSpaceDN w:val="0"/>
              <w:spacing w:line="160" w:lineRule="exact"/>
              <w:ind w:left="-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ПРН4</w:t>
            </w:r>
          </w:p>
        </w:tc>
        <w:tc>
          <w:tcPr>
            <w:tcW w:w="158" w:type="pct"/>
            <w:vAlign w:val="center"/>
          </w:tcPr>
          <w:p w14:paraId="3BF40C7A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1C8F67C2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448C433C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53FC32C2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0D340DC7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  <w:vAlign w:val="center"/>
          </w:tcPr>
          <w:p w14:paraId="210141D8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4847B7F0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left="6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02683C12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left="-2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73D535C2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557C4EA9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1CE28BA1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3A1357FC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32336BE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vAlign w:val="center"/>
          </w:tcPr>
          <w:p w14:paraId="43BA7684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8" w:type="pct"/>
            <w:vAlign w:val="center"/>
          </w:tcPr>
          <w:p w14:paraId="05F9BE50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5906A5AE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F0EDAE7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27F0AFD4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8" w:type="pct"/>
            <w:vAlign w:val="center"/>
          </w:tcPr>
          <w:p w14:paraId="57961EAC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vAlign w:val="center"/>
          </w:tcPr>
          <w:p w14:paraId="35239157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308B7CD1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724018F7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200AC108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  <w:t>+</w:t>
            </w:r>
          </w:p>
        </w:tc>
        <w:tc>
          <w:tcPr>
            <w:tcW w:w="158" w:type="pct"/>
            <w:vAlign w:val="center"/>
          </w:tcPr>
          <w:p w14:paraId="579C08C7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</w:tcPr>
          <w:p w14:paraId="18098EF7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ru-RU" w:eastAsia="en-US"/>
              </w:rPr>
            </w:pPr>
          </w:p>
        </w:tc>
        <w:tc>
          <w:tcPr>
            <w:tcW w:w="158" w:type="pct"/>
            <w:vAlign w:val="center"/>
          </w:tcPr>
          <w:p w14:paraId="41BE56F2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ru-RU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ru-RU" w:eastAsia="en-US"/>
              </w:rPr>
              <w:t>+</w:t>
            </w:r>
          </w:p>
        </w:tc>
        <w:tc>
          <w:tcPr>
            <w:tcW w:w="158" w:type="pct"/>
            <w:vAlign w:val="center"/>
          </w:tcPr>
          <w:p w14:paraId="3E1A6B1D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168C1247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vAlign w:val="center"/>
          </w:tcPr>
          <w:p w14:paraId="748F07EF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2E3054E9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</w:pPr>
          </w:p>
        </w:tc>
      </w:tr>
      <w:tr w:rsidR="00C764DD" w:rsidRPr="00F40039" w14:paraId="0234B27A" w14:textId="77777777" w:rsidTr="00C764DD">
        <w:trPr>
          <w:trHeight w:val="399"/>
        </w:trPr>
        <w:tc>
          <w:tcPr>
            <w:tcW w:w="251" w:type="pct"/>
            <w:vAlign w:val="center"/>
          </w:tcPr>
          <w:p w14:paraId="2DD5ADC2" w14:textId="77777777" w:rsidR="00A93895" w:rsidRPr="00F40039" w:rsidRDefault="00A93895" w:rsidP="00BF4C0C">
            <w:pPr>
              <w:autoSpaceDE w:val="0"/>
              <w:autoSpaceDN w:val="0"/>
              <w:spacing w:line="160" w:lineRule="exact"/>
              <w:ind w:left="-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ПРН5</w:t>
            </w:r>
          </w:p>
        </w:tc>
        <w:tc>
          <w:tcPr>
            <w:tcW w:w="158" w:type="pct"/>
            <w:vAlign w:val="center"/>
          </w:tcPr>
          <w:p w14:paraId="7977BC79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0186555D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19857760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30416642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57FCC2C9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  <w:vAlign w:val="center"/>
          </w:tcPr>
          <w:p w14:paraId="16C9822F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</w:pPr>
          </w:p>
        </w:tc>
        <w:tc>
          <w:tcPr>
            <w:tcW w:w="158" w:type="pct"/>
            <w:vAlign w:val="center"/>
          </w:tcPr>
          <w:p w14:paraId="4B94091C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92E4E51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07F366B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B577B2B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261CE15C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CFE5DDD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563C027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50D225D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0491B9F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FB58FC9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359D083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7A0F7CB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754F2E83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79B85CE2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0D04FB3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28E5AC5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10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6A3D221D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4652979D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</w:tcPr>
          <w:p w14:paraId="698F3D25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729AFD9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54BF7E4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5E71BA6C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  <w:vAlign w:val="center"/>
          </w:tcPr>
          <w:p w14:paraId="27F954CA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  <w:t>+</w:t>
            </w:r>
          </w:p>
        </w:tc>
        <w:tc>
          <w:tcPr>
            <w:tcW w:w="158" w:type="pct"/>
            <w:vAlign w:val="center"/>
          </w:tcPr>
          <w:p w14:paraId="2336A3C0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C764DD" w:rsidRPr="00F40039" w14:paraId="63019105" w14:textId="77777777" w:rsidTr="00C764DD">
        <w:trPr>
          <w:trHeight w:val="399"/>
        </w:trPr>
        <w:tc>
          <w:tcPr>
            <w:tcW w:w="251" w:type="pct"/>
            <w:vAlign w:val="center"/>
          </w:tcPr>
          <w:p w14:paraId="3AAFAEDD" w14:textId="77777777" w:rsidR="00A93895" w:rsidRPr="00F40039" w:rsidRDefault="00A93895" w:rsidP="00BF4C0C">
            <w:pPr>
              <w:autoSpaceDE w:val="0"/>
              <w:autoSpaceDN w:val="0"/>
              <w:spacing w:line="160" w:lineRule="exact"/>
              <w:ind w:left="-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ПРН6</w:t>
            </w:r>
          </w:p>
        </w:tc>
        <w:tc>
          <w:tcPr>
            <w:tcW w:w="158" w:type="pct"/>
            <w:vAlign w:val="center"/>
          </w:tcPr>
          <w:p w14:paraId="00D42524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65A179D1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7ECB396A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556691CA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5AF3DD01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58725B69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3629A223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63DEE21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0E56AE3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C426CE4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B584C48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5733DBF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114AF31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7CDDAA1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3A3A08C4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F6F077D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17F40C5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9E490CB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6093A3AC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1AFAD4DA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23C48118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44993DA6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10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45DEF188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14E4BB49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8" w:type="pct"/>
          </w:tcPr>
          <w:p w14:paraId="25F1A0EF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1B7BA41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07129C1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505B984B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  <w:vAlign w:val="center"/>
          </w:tcPr>
          <w:p w14:paraId="2892EBAE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27682FE1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C764DD" w:rsidRPr="00F40039" w14:paraId="7FD6F2A0" w14:textId="77777777" w:rsidTr="00C764DD">
        <w:trPr>
          <w:trHeight w:val="399"/>
        </w:trPr>
        <w:tc>
          <w:tcPr>
            <w:tcW w:w="251" w:type="pct"/>
            <w:vAlign w:val="center"/>
          </w:tcPr>
          <w:p w14:paraId="4E255531" w14:textId="77777777" w:rsidR="00A93895" w:rsidRPr="00F40039" w:rsidRDefault="00A93895" w:rsidP="00BF4C0C">
            <w:pPr>
              <w:autoSpaceDE w:val="0"/>
              <w:autoSpaceDN w:val="0"/>
              <w:spacing w:line="160" w:lineRule="exact"/>
              <w:ind w:left="-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ПРН7</w:t>
            </w:r>
          </w:p>
        </w:tc>
        <w:tc>
          <w:tcPr>
            <w:tcW w:w="158" w:type="pct"/>
            <w:vAlign w:val="center"/>
          </w:tcPr>
          <w:p w14:paraId="0942139E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</w:pPr>
          </w:p>
        </w:tc>
        <w:tc>
          <w:tcPr>
            <w:tcW w:w="158" w:type="pct"/>
            <w:vAlign w:val="center"/>
          </w:tcPr>
          <w:p w14:paraId="46F74D92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1867A439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5B13CB70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21707263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71E10C9D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61ADDC44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5E81902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41448AE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693504B7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202C197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2EC980EB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36380A8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EAC3463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E0C45A1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7D7FF09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345FFC66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61629FE8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F9D72BB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647358A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24DDE586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FBAF8DA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2E9C5B8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D530DDF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</w:tcPr>
          <w:p w14:paraId="4647D863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D452688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0E3FDB4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8" w:type="pct"/>
            <w:vAlign w:val="center"/>
          </w:tcPr>
          <w:p w14:paraId="7588DB79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8" w:type="pct"/>
            <w:vAlign w:val="center"/>
          </w:tcPr>
          <w:p w14:paraId="48DF62AE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3CD9852D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  <w:t>+</w:t>
            </w:r>
          </w:p>
        </w:tc>
      </w:tr>
      <w:tr w:rsidR="00C764DD" w:rsidRPr="00F40039" w14:paraId="7ACF479E" w14:textId="77777777" w:rsidTr="00C764DD">
        <w:trPr>
          <w:trHeight w:val="399"/>
        </w:trPr>
        <w:tc>
          <w:tcPr>
            <w:tcW w:w="251" w:type="pct"/>
            <w:vAlign w:val="center"/>
          </w:tcPr>
          <w:p w14:paraId="7426D7D0" w14:textId="77777777" w:rsidR="00A93895" w:rsidRPr="00F40039" w:rsidRDefault="00A93895" w:rsidP="00BF4C0C">
            <w:pPr>
              <w:autoSpaceDE w:val="0"/>
              <w:autoSpaceDN w:val="0"/>
              <w:spacing w:line="160" w:lineRule="exact"/>
              <w:ind w:left="-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ПРН8</w:t>
            </w:r>
          </w:p>
        </w:tc>
        <w:tc>
          <w:tcPr>
            <w:tcW w:w="158" w:type="pct"/>
            <w:vAlign w:val="center"/>
          </w:tcPr>
          <w:p w14:paraId="113231CA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4DACC329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77C7DF3F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49CC6E8B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42B9B1AC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vAlign w:val="center"/>
          </w:tcPr>
          <w:p w14:paraId="68E1F1E4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  <w:t>+</w:t>
            </w:r>
          </w:p>
        </w:tc>
        <w:tc>
          <w:tcPr>
            <w:tcW w:w="158" w:type="pct"/>
            <w:vAlign w:val="center"/>
          </w:tcPr>
          <w:p w14:paraId="3F09B2F0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222655F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2C97D297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5776C60B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2987003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2D0DD8AA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73DC6BC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B22AC6C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BA2A424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97FE2BA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7A29D7C0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3246ED51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60B0CF9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0FD9069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2A99F1D3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EDEF1C8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9EE8674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EA919A2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</w:tcPr>
          <w:p w14:paraId="484941AE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ru-RU"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D698448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ru-RU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ru-RU"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1404905B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0E22B081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3BC876E6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14862F3F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ru-RU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ru-RU" w:eastAsia="en-US"/>
              </w:rPr>
              <w:t>+</w:t>
            </w:r>
          </w:p>
        </w:tc>
      </w:tr>
      <w:tr w:rsidR="00C764DD" w:rsidRPr="00F40039" w14:paraId="0333FA19" w14:textId="77777777" w:rsidTr="00C764DD">
        <w:trPr>
          <w:trHeight w:val="399"/>
        </w:trPr>
        <w:tc>
          <w:tcPr>
            <w:tcW w:w="251" w:type="pct"/>
            <w:vAlign w:val="center"/>
          </w:tcPr>
          <w:p w14:paraId="7CFB8064" w14:textId="77777777" w:rsidR="00A93895" w:rsidRPr="00F40039" w:rsidRDefault="00A93895" w:rsidP="00BF4C0C">
            <w:pPr>
              <w:autoSpaceDE w:val="0"/>
              <w:autoSpaceDN w:val="0"/>
              <w:spacing w:line="160" w:lineRule="exact"/>
              <w:ind w:left="-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ПРН9</w:t>
            </w:r>
          </w:p>
        </w:tc>
        <w:tc>
          <w:tcPr>
            <w:tcW w:w="158" w:type="pct"/>
            <w:vAlign w:val="center"/>
          </w:tcPr>
          <w:p w14:paraId="5779703E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68D3D45C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2186C576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4A51F2E5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44E0096B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  <w:t>+</w:t>
            </w:r>
          </w:p>
        </w:tc>
        <w:tc>
          <w:tcPr>
            <w:tcW w:w="158" w:type="pct"/>
            <w:vAlign w:val="center"/>
          </w:tcPr>
          <w:p w14:paraId="61D6199F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  <w:t>+</w:t>
            </w:r>
          </w:p>
        </w:tc>
        <w:tc>
          <w:tcPr>
            <w:tcW w:w="158" w:type="pct"/>
            <w:vAlign w:val="center"/>
          </w:tcPr>
          <w:p w14:paraId="6DA1DB1A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55F5553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5594C1C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2DC9AADC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2CAC87D9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1E46612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22CC35D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E250619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9204E4E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768BBE9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47FDAE9D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6A20961F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F2C2256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B2E3FD7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8540C06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B5E11C0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2DBEF35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A7492DB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8" w:type="pct"/>
          </w:tcPr>
          <w:p w14:paraId="0532A3CB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2C25A1F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750813A7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51E6D6F2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296BD9B8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vAlign w:val="center"/>
          </w:tcPr>
          <w:p w14:paraId="298C3758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ru-RU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ru-RU" w:eastAsia="en-US"/>
              </w:rPr>
              <w:t>+</w:t>
            </w:r>
          </w:p>
        </w:tc>
      </w:tr>
      <w:tr w:rsidR="00C764DD" w:rsidRPr="00F40039" w14:paraId="7DD29D83" w14:textId="77777777" w:rsidTr="00C764DD">
        <w:trPr>
          <w:trHeight w:val="399"/>
        </w:trPr>
        <w:tc>
          <w:tcPr>
            <w:tcW w:w="251" w:type="pct"/>
            <w:shd w:val="clear" w:color="auto" w:fill="auto"/>
            <w:vAlign w:val="center"/>
          </w:tcPr>
          <w:p w14:paraId="7C0E3D5C" w14:textId="77777777" w:rsidR="00A93895" w:rsidRPr="00F40039" w:rsidRDefault="00A93895" w:rsidP="00BF4C0C">
            <w:pPr>
              <w:autoSpaceDE w:val="0"/>
              <w:autoSpaceDN w:val="0"/>
              <w:spacing w:line="160" w:lineRule="exact"/>
              <w:ind w:left="-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ПРН10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4955000A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CEF55B9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4B88F18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7567359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A93D8D3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4F1F909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1EB94B5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5B48D58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A9F152D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3FC3FA1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F21ECFE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238D7629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4FACAFB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7217201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024E17E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1EB6655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0EC19044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2C83BD3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6ABCD31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7EBABD7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72C252E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39B39E4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508B40C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9F0107F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8" w:type="pct"/>
          </w:tcPr>
          <w:p w14:paraId="29B58D56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ru-RU"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4FBF4BC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ru-RU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ru-RU" w:eastAsia="en-US"/>
              </w:rPr>
              <w:t xml:space="preserve">+ 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40E897A1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60DD255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FDB8434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736B7E21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ru-RU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ru-RU" w:eastAsia="en-US"/>
              </w:rPr>
              <w:t>+</w:t>
            </w:r>
          </w:p>
        </w:tc>
      </w:tr>
      <w:tr w:rsidR="00C764DD" w:rsidRPr="00F40039" w14:paraId="04D7BB4F" w14:textId="77777777" w:rsidTr="00C764DD">
        <w:trPr>
          <w:trHeight w:val="399"/>
        </w:trPr>
        <w:tc>
          <w:tcPr>
            <w:tcW w:w="251" w:type="pct"/>
            <w:vAlign w:val="center"/>
          </w:tcPr>
          <w:p w14:paraId="13F1AF97" w14:textId="77777777" w:rsidR="00A93895" w:rsidRPr="00F40039" w:rsidRDefault="00A93895" w:rsidP="00BF4C0C">
            <w:pPr>
              <w:autoSpaceDE w:val="0"/>
              <w:autoSpaceDN w:val="0"/>
              <w:spacing w:line="160" w:lineRule="exact"/>
              <w:ind w:left="-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ПРН11</w:t>
            </w:r>
          </w:p>
        </w:tc>
        <w:tc>
          <w:tcPr>
            <w:tcW w:w="158" w:type="pct"/>
            <w:vAlign w:val="center"/>
          </w:tcPr>
          <w:p w14:paraId="39E9F737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5FBDDE22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11FFA070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</w:pPr>
          </w:p>
        </w:tc>
        <w:tc>
          <w:tcPr>
            <w:tcW w:w="158" w:type="pct"/>
            <w:vAlign w:val="center"/>
          </w:tcPr>
          <w:p w14:paraId="16BA9340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0EAFB853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063EF2DE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37F7D04B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8FE9614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9D04606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661B15F7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8269101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A9598E6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817789D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1126082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FBFA2E4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5D8B6F5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25EF9C56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744D6615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8522179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1DB03E2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2A30E8A5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159B8DD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A15D598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2B003DC" w14:textId="77777777" w:rsidR="00A93895" w:rsidRPr="00F40039" w:rsidRDefault="00A93895" w:rsidP="00BF4C0C">
            <w:pPr>
              <w:autoSpaceDE w:val="0"/>
              <w:autoSpaceDN w:val="0"/>
              <w:spacing w:line="208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</w:tcPr>
          <w:p w14:paraId="0590C805" w14:textId="77777777" w:rsidR="00A93895" w:rsidRPr="00F40039" w:rsidRDefault="00A93895" w:rsidP="00BF4C0C">
            <w:pPr>
              <w:autoSpaceDE w:val="0"/>
              <w:autoSpaceDN w:val="0"/>
              <w:spacing w:line="208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ru-RU"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E562B08" w14:textId="77777777" w:rsidR="00A93895" w:rsidRPr="00F40039" w:rsidRDefault="00A93895" w:rsidP="00BF4C0C">
            <w:pPr>
              <w:autoSpaceDE w:val="0"/>
              <w:autoSpaceDN w:val="0"/>
              <w:spacing w:line="208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ru-RU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ru-RU"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6ABD82C2" w14:textId="77777777" w:rsidR="00A93895" w:rsidRPr="00F40039" w:rsidRDefault="00A93895" w:rsidP="00BF4C0C">
            <w:pPr>
              <w:autoSpaceDE w:val="0"/>
              <w:autoSpaceDN w:val="0"/>
              <w:spacing w:line="208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034E36CE" w14:textId="77777777" w:rsidR="00A93895" w:rsidRPr="00F40039" w:rsidRDefault="00A93895" w:rsidP="00BF4C0C">
            <w:pPr>
              <w:autoSpaceDE w:val="0"/>
              <w:autoSpaceDN w:val="0"/>
              <w:spacing w:line="208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106C6F6C" w14:textId="77777777" w:rsidR="00A93895" w:rsidRPr="00F40039" w:rsidRDefault="00A93895" w:rsidP="00BF4C0C">
            <w:pPr>
              <w:autoSpaceDE w:val="0"/>
              <w:autoSpaceDN w:val="0"/>
              <w:spacing w:line="208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2AFB46CC" w14:textId="77777777" w:rsidR="00A93895" w:rsidRPr="00F40039" w:rsidRDefault="00A93895" w:rsidP="00BF4C0C">
            <w:pPr>
              <w:autoSpaceDE w:val="0"/>
              <w:autoSpaceDN w:val="0"/>
              <w:spacing w:line="208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ru-RU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ru-RU" w:eastAsia="en-US"/>
              </w:rPr>
              <w:t>+</w:t>
            </w:r>
          </w:p>
        </w:tc>
      </w:tr>
      <w:tr w:rsidR="00C764DD" w:rsidRPr="00F40039" w14:paraId="6ED53976" w14:textId="77777777" w:rsidTr="00691548">
        <w:trPr>
          <w:trHeight w:val="399"/>
        </w:trPr>
        <w:tc>
          <w:tcPr>
            <w:tcW w:w="251" w:type="pct"/>
            <w:vAlign w:val="center"/>
          </w:tcPr>
          <w:p w14:paraId="633965D7" w14:textId="77777777" w:rsidR="00A93895" w:rsidRPr="00F40039" w:rsidRDefault="00A93895" w:rsidP="00BF4C0C">
            <w:pPr>
              <w:autoSpaceDE w:val="0"/>
              <w:autoSpaceDN w:val="0"/>
              <w:spacing w:before="1"/>
              <w:ind w:left="-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ПРН12</w:t>
            </w:r>
          </w:p>
        </w:tc>
        <w:tc>
          <w:tcPr>
            <w:tcW w:w="158" w:type="pct"/>
            <w:vAlign w:val="center"/>
          </w:tcPr>
          <w:p w14:paraId="2C04E663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5307326A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5625ED2A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08084A3D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4114C1CE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  <w:vAlign w:val="center"/>
          </w:tcPr>
          <w:p w14:paraId="545BC5CA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5FBFBAEF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97359E2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94C24FE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93401B6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B326A00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8195564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EEDE3E5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138CF07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2A792D0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41B7FD56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4A7E9748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57E8ECD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3395306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932CD19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CF2E93C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DEA82A2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8A2408A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392D71C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  <w:vAlign w:val="center"/>
          </w:tcPr>
          <w:p w14:paraId="03531302" w14:textId="1524F8BC" w:rsidR="00A93895" w:rsidRPr="00691548" w:rsidRDefault="00691548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250CF24B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CB7F46C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3828C786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04D07B33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4D130C8C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en-US" w:eastAsia="en-US"/>
              </w:rPr>
              <w:t>+</w:t>
            </w:r>
          </w:p>
        </w:tc>
      </w:tr>
      <w:tr w:rsidR="00C764DD" w:rsidRPr="00F40039" w14:paraId="45B89CA9" w14:textId="77777777" w:rsidTr="00C764DD">
        <w:trPr>
          <w:trHeight w:val="399"/>
        </w:trPr>
        <w:tc>
          <w:tcPr>
            <w:tcW w:w="251" w:type="pct"/>
            <w:vAlign w:val="center"/>
          </w:tcPr>
          <w:p w14:paraId="050A6592" w14:textId="77777777" w:rsidR="00A93895" w:rsidRPr="00F40039" w:rsidRDefault="00A93895" w:rsidP="00BF4C0C">
            <w:pPr>
              <w:autoSpaceDE w:val="0"/>
              <w:autoSpaceDN w:val="0"/>
              <w:spacing w:before="1"/>
              <w:ind w:left="-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ПРН13</w:t>
            </w:r>
          </w:p>
        </w:tc>
        <w:tc>
          <w:tcPr>
            <w:tcW w:w="158" w:type="pct"/>
            <w:vAlign w:val="center"/>
          </w:tcPr>
          <w:p w14:paraId="7AE755B2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  <w:vAlign w:val="center"/>
          </w:tcPr>
          <w:p w14:paraId="17CF8EB2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  <w:vAlign w:val="center"/>
          </w:tcPr>
          <w:p w14:paraId="10A1EE0D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  <w:vAlign w:val="center"/>
          </w:tcPr>
          <w:p w14:paraId="2F3622B8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  <w:vAlign w:val="center"/>
          </w:tcPr>
          <w:p w14:paraId="4ADEB6F3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5D1D5467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  <w:vAlign w:val="center"/>
          </w:tcPr>
          <w:p w14:paraId="493BE23D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9630A71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7944115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D9186AA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2E7FEE7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92AA0EA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36BDEF0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7FA60B5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CB77B8D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060BA5A5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07DE611E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79407BE2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9DD91F3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434F312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E5D9A34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7F1C495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10F8688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BA8F9A8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</w:tcPr>
          <w:p w14:paraId="6C7E6B3C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8E4C865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BE89E3D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760B51F0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3950614D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5BB18E9A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</w:pPr>
          </w:p>
        </w:tc>
      </w:tr>
      <w:tr w:rsidR="00C764DD" w:rsidRPr="00F40039" w14:paraId="2311CEEA" w14:textId="77777777" w:rsidTr="00C764DD">
        <w:trPr>
          <w:trHeight w:val="399"/>
        </w:trPr>
        <w:tc>
          <w:tcPr>
            <w:tcW w:w="251" w:type="pct"/>
            <w:vAlign w:val="center"/>
          </w:tcPr>
          <w:p w14:paraId="565EDCC1" w14:textId="77777777" w:rsidR="00A93895" w:rsidRPr="00F40039" w:rsidRDefault="00A93895" w:rsidP="00BF4C0C">
            <w:pPr>
              <w:autoSpaceDE w:val="0"/>
              <w:autoSpaceDN w:val="0"/>
              <w:spacing w:before="1"/>
              <w:ind w:left="-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ПРН14</w:t>
            </w:r>
          </w:p>
        </w:tc>
        <w:tc>
          <w:tcPr>
            <w:tcW w:w="158" w:type="pct"/>
            <w:vAlign w:val="center"/>
          </w:tcPr>
          <w:p w14:paraId="1047BE65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  <w:vAlign w:val="center"/>
          </w:tcPr>
          <w:p w14:paraId="2B5FD9D9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  <w:vAlign w:val="center"/>
          </w:tcPr>
          <w:p w14:paraId="1735134E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  <w:vAlign w:val="center"/>
          </w:tcPr>
          <w:p w14:paraId="6A325706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  <w:vAlign w:val="center"/>
          </w:tcPr>
          <w:p w14:paraId="28416A28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7092465D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36A242B7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9E633BC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F5B7130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21219A0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B6DEB24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2E279A6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2561D0A3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41FB7FB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5358120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0A7926E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7A9255B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6F0AF204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1F38695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67EB0CF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0551D543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2F6F1992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434D2A6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98217A1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</w:tcPr>
          <w:p w14:paraId="5ED12F7D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ru-RU"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A17AA80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ru-RU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ru-RU"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18F4AD0B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7D9F4FD7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612FA82A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7C534F30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ru-RU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ru-RU" w:eastAsia="en-US"/>
              </w:rPr>
              <w:t>+</w:t>
            </w:r>
          </w:p>
        </w:tc>
      </w:tr>
      <w:tr w:rsidR="00C764DD" w:rsidRPr="00F40039" w14:paraId="296E21D7" w14:textId="77777777" w:rsidTr="00C764DD">
        <w:trPr>
          <w:trHeight w:val="399"/>
        </w:trPr>
        <w:tc>
          <w:tcPr>
            <w:tcW w:w="251" w:type="pct"/>
            <w:vAlign w:val="center"/>
          </w:tcPr>
          <w:p w14:paraId="7D3B9ED3" w14:textId="77777777" w:rsidR="00A93895" w:rsidRPr="00F40039" w:rsidRDefault="00A93895" w:rsidP="00BF4C0C">
            <w:pPr>
              <w:autoSpaceDE w:val="0"/>
              <w:autoSpaceDN w:val="0"/>
              <w:spacing w:before="1"/>
              <w:ind w:left="-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ПРН15</w:t>
            </w:r>
          </w:p>
        </w:tc>
        <w:tc>
          <w:tcPr>
            <w:tcW w:w="158" w:type="pct"/>
            <w:vAlign w:val="center"/>
          </w:tcPr>
          <w:p w14:paraId="73491137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552661E4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3C864BDC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0718FD35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64B69C44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4C95B784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  <w:vAlign w:val="center"/>
          </w:tcPr>
          <w:p w14:paraId="26AE227D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16DDF98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F2776F3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80B32FA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0AF7903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26C239EA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43486FA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213D7B41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158D4E2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7EB961A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33EA3F89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3C9432C7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C6CC520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3D32562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264DE264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4F2DC3D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3F7D5B2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5CDD6B9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</w:tcPr>
          <w:p w14:paraId="14B32E82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ru-RU"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90BE6A7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ru-RU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ru-RU"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189C5BB4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4176C35C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8" w:type="pct"/>
            <w:vAlign w:val="center"/>
          </w:tcPr>
          <w:p w14:paraId="78E4513E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6A0DAB36" w14:textId="77777777" w:rsidR="00A93895" w:rsidRPr="00F40039" w:rsidRDefault="00A93895" w:rsidP="00BF4C0C">
            <w:pPr>
              <w:autoSpaceDE w:val="0"/>
              <w:autoSpaceDN w:val="0"/>
              <w:spacing w:line="210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ru-RU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w w:val="99"/>
                <w:sz w:val="20"/>
                <w:szCs w:val="20"/>
                <w:lang w:val="ru-RU" w:eastAsia="en-US"/>
              </w:rPr>
              <w:t>+</w:t>
            </w:r>
          </w:p>
        </w:tc>
      </w:tr>
      <w:tr w:rsidR="00C764DD" w:rsidRPr="00F40039" w14:paraId="1963A8C4" w14:textId="77777777" w:rsidTr="00C764DD">
        <w:trPr>
          <w:trHeight w:val="399"/>
        </w:trPr>
        <w:tc>
          <w:tcPr>
            <w:tcW w:w="251" w:type="pct"/>
            <w:vAlign w:val="center"/>
          </w:tcPr>
          <w:p w14:paraId="01150C2D" w14:textId="77777777" w:rsidR="00A93895" w:rsidRPr="00F40039" w:rsidRDefault="00A93895" w:rsidP="00BF4C0C">
            <w:pPr>
              <w:autoSpaceDE w:val="0"/>
              <w:autoSpaceDN w:val="0"/>
              <w:spacing w:before="1"/>
              <w:ind w:left="-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ПРН16</w:t>
            </w:r>
          </w:p>
        </w:tc>
        <w:tc>
          <w:tcPr>
            <w:tcW w:w="158" w:type="pct"/>
            <w:vAlign w:val="center"/>
          </w:tcPr>
          <w:p w14:paraId="1F80D060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2BC6A4EE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7EB20A53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0F42FBC4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17C155C3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6F03DF39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02976F31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6916A6B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3AC4685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531A16E6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2AED6829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70C1AC95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106B91A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4310392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15B3104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2742313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0C72415C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+</w:t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16421568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03BE5FE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4F2DF06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462A0EE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16C491B4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E1657C6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0A31EEF2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8" w:type="pct"/>
          </w:tcPr>
          <w:p w14:paraId="38A86D3E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3073A743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5FE4709B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  <w:vAlign w:val="center"/>
          </w:tcPr>
          <w:p w14:paraId="59C0DE25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58" w:type="pct"/>
            <w:vAlign w:val="center"/>
          </w:tcPr>
          <w:p w14:paraId="2ECA24C5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8" w:type="pct"/>
            <w:vAlign w:val="center"/>
          </w:tcPr>
          <w:p w14:paraId="1BF176B4" w14:textId="77777777" w:rsidR="00A93895" w:rsidRPr="00F40039" w:rsidRDefault="00A93895" w:rsidP="00BF4C0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</w:pPr>
            <w:r w:rsidRPr="00F4003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  <w:t>+</w:t>
            </w:r>
          </w:p>
        </w:tc>
      </w:tr>
    </w:tbl>
    <w:p w14:paraId="776564AB" w14:textId="77777777" w:rsidR="00BF4C0C" w:rsidRPr="00BF4C0C" w:rsidRDefault="00BF4C0C" w:rsidP="00CB00F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</w:p>
    <w:p w14:paraId="6AADB751" w14:textId="255E81DC" w:rsidR="00BF4C0C" w:rsidRPr="00BF4C0C" w:rsidRDefault="00BF4C0C" w:rsidP="00CB00F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</w:p>
    <w:p w14:paraId="35A889D2" w14:textId="77777777" w:rsidR="00BF4C0C" w:rsidRPr="00611AA8" w:rsidRDefault="00BF4C0C" w:rsidP="00CB00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  <w:sectPr w:rsidR="00BF4C0C" w:rsidRPr="00611AA8" w:rsidSect="00C4159E">
          <w:pgSz w:w="16834" w:h="11909" w:orient="landscape"/>
          <w:pgMar w:top="1134" w:right="1134" w:bottom="1134" w:left="1134" w:header="0" w:footer="6" w:gutter="0"/>
          <w:cols w:space="720"/>
          <w:noEndnote/>
          <w:docGrid w:linePitch="360"/>
        </w:sectPr>
      </w:pPr>
    </w:p>
    <w:p w14:paraId="71C0CC3D" w14:textId="77777777" w:rsidR="00CC3652" w:rsidRPr="00611AA8" w:rsidRDefault="00CC3652" w:rsidP="00A40AF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CC3652" w:rsidRPr="00611AA8" w:rsidSect="00C4159E">
      <w:pgSz w:w="11909" w:h="16834"/>
      <w:pgMar w:top="1134" w:right="1134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3A8"/>
    <w:multiLevelType w:val="hybridMultilevel"/>
    <w:tmpl w:val="306600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350B9D"/>
    <w:multiLevelType w:val="hybridMultilevel"/>
    <w:tmpl w:val="124ADFBA"/>
    <w:lvl w:ilvl="0" w:tplc="86DE7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513B8"/>
    <w:multiLevelType w:val="hybridMultilevel"/>
    <w:tmpl w:val="D90C2D32"/>
    <w:lvl w:ilvl="0" w:tplc="1E54D5B4">
      <w:start w:val="1"/>
      <w:numFmt w:val="decimal"/>
      <w:lvlText w:val="%1."/>
      <w:lvlJc w:val="left"/>
      <w:pPr>
        <w:ind w:left="780" w:hanging="42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77DBE"/>
    <w:multiLevelType w:val="hybridMultilevel"/>
    <w:tmpl w:val="618A6FAC"/>
    <w:lvl w:ilvl="0" w:tplc="8BE2F032">
      <w:start w:val="4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27146145"/>
    <w:multiLevelType w:val="hybridMultilevel"/>
    <w:tmpl w:val="C0669040"/>
    <w:lvl w:ilvl="0" w:tplc="AC3295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0744E"/>
    <w:multiLevelType w:val="multilevel"/>
    <w:tmpl w:val="692AE4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40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01A4940"/>
    <w:multiLevelType w:val="hybridMultilevel"/>
    <w:tmpl w:val="07721128"/>
    <w:lvl w:ilvl="0" w:tplc="7CC4D59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F88563C"/>
    <w:multiLevelType w:val="hybridMultilevel"/>
    <w:tmpl w:val="B0183FD8"/>
    <w:lvl w:ilvl="0" w:tplc="6D944306">
      <w:start w:val="3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18B"/>
    <w:rsid w:val="00001A42"/>
    <w:rsid w:val="00001EFD"/>
    <w:rsid w:val="000071B1"/>
    <w:rsid w:val="00012D88"/>
    <w:rsid w:val="00013089"/>
    <w:rsid w:val="00013392"/>
    <w:rsid w:val="0001758E"/>
    <w:rsid w:val="00021AB7"/>
    <w:rsid w:val="00021E1A"/>
    <w:rsid w:val="0002249E"/>
    <w:rsid w:val="00023CA6"/>
    <w:rsid w:val="0002458C"/>
    <w:rsid w:val="000328CF"/>
    <w:rsid w:val="00032BCC"/>
    <w:rsid w:val="00035682"/>
    <w:rsid w:val="000356E9"/>
    <w:rsid w:val="00035C83"/>
    <w:rsid w:val="00036230"/>
    <w:rsid w:val="00037186"/>
    <w:rsid w:val="000426BE"/>
    <w:rsid w:val="00043F1A"/>
    <w:rsid w:val="00045AC1"/>
    <w:rsid w:val="00051095"/>
    <w:rsid w:val="00053327"/>
    <w:rsid w:val="00053AF3"/>
    <w:rsid w:val="0005433E"/>
    <w:rsid w:val="00057742"/>
    <w:rsid w:val="00057CAE"/>
    <w:rsid w:val="00060E91"/>
    <w:rsid w:val="00062E81"/>
    <w:rsid w:val="00064CC4"/>
    <w:rsid w:val="000662A2"/>
    <w:rsid w:val="0007447A"/>
    <w:rsid w:val="000755C0"/>
    <w:rsid w:val="00082A5C"/>
    <w:rsid w:val="00082DAC"/>
    <w:rsid w:val="0008393A"/>
    <w:rsid w:val="00086B28"/>
    <w:rsid w:val="00086D4B"/>
    <w:rsid w:val="00090090"/>
    <w:rsid w:val="00090AAA"/>
    <w:rsid w:val="00091C3A"/>
    <w:rsid w:val="000928E1"/>
    <w:rsid w:val="000945D7"/>
    <w:rsid w:val="00094CAF"/>
    <w:rsid w:val="000961AC"/>
    <w:rsid w:val="000A011C"/>
    <w:rsid w:val="000A126F"/>
    <w:rsid w:val="000B2B8D"/>
    <w:rsid w:val="000B302C"/>
    <w:rsid w:val="000C00C2"/>
    <w:rsid w:val="000C4371"/>
    <w:rsid w:val="000D210E"/>
    <w:rsid w:val="000D22E2"/>
    <w:rsid w:val="000D3A04"/>
    <w:rsid w:val="000D3E43"/>
    <w:rsid w:val="000D6CE7"/>
    <w:rsid w:val="000F1D1F"/>
    <w:rsid w:val="000F1D8A"/>
    <w:rsid w:val="000F35E4"/>
    <w:rsid w:val="000F5963"/>
    <w:rsid w:val="00110BF1"/>
    <w:rsid w:val="00112C5E"/>
    <w:rsid w:val="00114942"/>
    <w:rsid w:val="00117960"/>
    <w:rsid w:val="00126B2C"/>
    <w:rsid w:val="0012757F"/>
    <w:rsid w:val="00131CDC"/>
    <w:rsid w:val="00144AF9"/>
    <w:rsid w:val="00146A00"/>
    <w:rsid w:val="00150760"/>
    <w:rsid w:val="00150DA6"/>
    <w:rsid w:val="00151984"/>
    <w:rsid w:val="00151E00"/>
    <w:rsid w:val="00160759"/>
    <w:rsid w:val="00161C52"/>
    <w:rsid w:val="00162108"/>
    <w:rsid w:val="00162857"/>
    <w:rsid w:val="001664EF"/>
    <w:rsid w:val="0017041A"/>
    <w:rsid w:val="001713AC"/>
    <w:rsid w:val="00173159"/>
    <w:rsid w:val="00184D33"/>
    <w:rsid w:val="00185E04"/>
    <w:rsid w:val="0018723D"/>
    <w:rsid w:val="001972C0"/>
    <w:rsid w:val="00197699"/>
    <w:rsid w:val="001977DB"/>
    <w:rsid w:val="00197D16"/>
    <w:rsid w:val="00197D3F"/>
    <w:rsid w:val="001A1C79"/>
    <w:rsid w:val="001A230D"/>
    <w:rsid w:val="001A4C98"/>
    <w:rsid w:val="001A67CA"/>
    <w:rsid w:val="001A6AB2"/>
    <w:rsid w:val="001B0945"/>
    <w:rsid w:val="001C0084"/>
    <w:rsid w:val="001C07F2"/>
    <w:rsid w:val="001C1B78"/>
    <w:rsid w:val="001C479E"/>
    <w:rsid w:val="001D1047"/>
    <w:rsid w:val="001D1373"/>
    <w:rsid w:val="001D29FF"/>
    <w:rsid w:val="001D2D65"/>
    <w:rsid w:val="001D3AC7"/>
    <w:rsid w:val="001E1A73"/>
    <w:rsid w:val="001E348C"/>
    <w:rsid w:val="001E34F1"/>
    <w:rsid w:val="001E3DD6"/>
    <w:rsid w:val="001E4997"/>
    <w:rsid w:val="001F0C2A"/>
    <w:rsid w:val="001F1C02"/>
    <w:rsid w:val="001F4140"/>
    <w:rsid w:val="001F5190"/>
    <w:rsid w:val="001F537A"/>
    <w:rsid w:val="001F7B43"/>
    <w:rsid w:val="00205658"/>
    <w:rsid w:val="002067BE"/>
    <w:rsid w:val="00207A2D"/>
    <w:rsid w:val="00211DB1"/>
    <w:rsid w:val="00211F7A"/>
    <w:rsid w:val="0021401F"/>
    <w:rsid w:val="002206E2"/>
    <w:rsid w:val="002213F1"/>
    <w:rsid w:val="0022181F"/>
    <w:rsid w:val="00221F7A"/>
    <w:rsid w:val="002240B9"/>
    <w:rsid w:val="00227E94"/>
    <w:rsid w:val="002334A6"/>
    <w:rsid w:val="002445CB"/>
    <w:rsid w:val="00244B2D"/>
    <w:rsid w:val="00245D10"/>
    <w:rsid w:val="00246469"/>
    <w:rsid w:val="00252F16"/>
    <w:rsid w:val="00253728"/>
    <w:rsid w:val="00256351"/>
    <w:rsid w:val="002576D3"/>
    <w:rsid w:val="002624DA"/>
    <w:rsid w:val="00262CBB"/>
    <w:rsid w:val="00262EEA"/>
    <w:rsid w:val="00267C25"/>
    <w:rsid w:val="00270DEF"/>
    <w:rsid w:val="00272560"/>
    <w:rsid w:val="002726C0"/>
    <w:rsid w:val="00275108"/>
    <w:rsid w:val="00277CFD"/>
    <w:rsid w:val="00277DC5"/>
    <w:rsid w:val="00280DB2"/>
    <w:rsid w:val="00281606"/>
    <w:rsid w:val="00283287"/>
    <w:rsid w:val="00283D92"/>
    <w:rsid w:val="00285C4C"/>
    <w:rsid w:val="0028656B"/>
    <w:rsid w:val="00291231"/>
    <w:rsid w:val="002937DF"/>
    <w:rsid w:val="00294680"/>
    <w:rsid w:val="002A3E2B"/>
    <w:rsid w:val="002A543B"/>
    <w:rsid w:val="002A5D62"/>
    <w:rsid w:val="002A7EE7"/>
    <w:rsid w:val="002B261C"/>
    <w:rsid w:val="002B325E"/>
    <w:rsid w:val="002B4DF7"/>
    <w:rsid w:val="002C2106"/>
    <w:rsid w:val="002C58D0"/>
    <w:rsid w:val="002C78E1"/>
    <w:rsid w:val="002C79EB"/>
    <w:rsid w:val="002D25A7"/>
    <w:rsid w:val="002D3E95"/>
    <w:rsid w:val="002D5248"/>
    <w:rsid w:val="002E0FF7"/>
    <w:rsid w:val="002E42C2"/>
    <w:rsid w:val="002E47EB"/>
    <w:rsid w:val="002E4A86"/>
    <w:rsid w:val="002E72D8"/>
    <w:rsid w:val="002E74D5"/>
    <w:rsid w:val="002F23AC"/>
    <w:rsid w:val="002F2451"/>
    <w:rsid w:val="00301D1D"/>
    <w:rsid w:val="0030209F"/>
    <w:rsid w:val="0030321B"/>
    <w:rsid w:val="00305D6E"/>
    <w:rsid w:val="00307315"/>
    <w:rsid w:val="003118A7"/>
    <w:rsid w:val="00311B99"/>
    <w:rsid w:val="003134A0"/>
    <w:rsid w:val="00314634"/>
    <w:rsid w:val="00314EF8"/>
    <w:rsid w:val="00315F18"/>
    <w:rsid w:val="003162DC"/>
    <w:rsid w:val="00317E05"/>
    <w:rsid w:val="00325E15"/>
    <w:rsid w:val="00327105"/>
    <w:rsid w:val="003307C5"/>
    <w:rsid w:val="003314ED"/>
    <w:rsid w:val="00334536"/>
    <w:rsid w:val="00336265"/>
    <w:rsid w:val="0033773C"/>
    <w:rsid w:val="003405A6"/>
    <w:rsid w:val="00344260"/>
    <w:rsid w:val="00347516"/>
    <w:rsid w:val="00347CA5"/>
    <w:rsid w:val="00351489"/>
    <w:rsid w:val="003516B1"/>
    <w:rsid w:val="00353EF5"/>
    <w:rsid w:val="003562B7"/>
    <w:rsid w:val="003573CB"/>
    <w:rsid w:val="003578DB"/>
    <w:rsid w:val="0035799C"/>
    <w:rsid w:val="00361C84"/>
    <w:rsid w:val="0036435E"/>
    <w:rsid w:val="00367418"/>
    <w:rsid w:val="00367B7D"/>
    <w:rsid w:val="00373056"/>
    <w:rsid w:val="0038176C"/>
    <w:rsid w:val="00381AE5"/>
    <w:rsid w:val="00382636"/>
    <w:rsid w:val="00382CCD"/>
    <w:rsid w:val="003835DE"/>
    <w:rsid w:val="00383F66"/>
    <w:rsid w:val="0038537D"/>
    <w:rsid w:val="00387AAE"/>
    <w:rsid w:val="00394188"/>
    <w:rsid w:val="003A063F"/>
    <w:rsid w:val="003A1509"/>
    <w:rsid w:val="003A4EE2"/>
    <w:rsid w:val="003A5536"/>
    <w:rsid w:val="003A7AAB"/>
    <w:rsid w:val="003B0450"/>
    <w:rsid w:val="003B43DE"/>
    <w:rsid w:val="003B5336"/>
    <w:rsid w:val="003B55F7"/>
    <w:rsid w:val="003B7A0E"/>
    <w:rsid w:val="003C3053"/>
    <w:rsid w:val="003C3354"/>
    <w:rsid w:val="003C4190"/>
    <w:rsid w:val="003C4828"/>
    <w:rsid w:val="003C5D4F"/>
    <w:rsid w:val="003C5D75"/>
    <w:rsid w:val="003C776E"/>
    <w:rsid w:val="003C7E6B"/>
    <w:rsid w:val="003D3E24"/>
    <w:rsid w:val="003D587E"/>
    <w:rsid w:val="003E4211"/>
    <w:rsid w:val="003E54C0"/>
    <w:rsid w:val="003E6946"/>
    <w:rsid w:val="003E73B2"/>
    <w:rsid w:val="003E7999"/>
    <w:rsid w:val="003F15EE"/>
    <w:rsid w:val="003F172B"/>
    <w:rsid w:val="003F1D9A"/>
    <w:rsid w:val="003F320A"/>
    <w:rsid w:val="003F4A6C"/>
    <w:rsid w:val="0040055D"/>
    <w:rsid w:val="00400FF7"/>
    <w:rsid w:val="00405984"/>
    <w:rsid w:val="00410AA5"/>
    <w:rsid w:val="00417199"/>
    <w:rsid w:val="004174C0"/>
    <w:rsid w:val="004179F8"/>
    <w:rsid w:val="0042148A"/>
    <w:rsid w:val="004244D2"/>
    <w:rsid w:val="00424FC7"/>
    <w:rsid w:val="00430DE8"/>
    <w:rsid w:val="00432401"/>
    <w:rsid w:val="0043730C"/>
    <w:rsid w:val="00440BD7"/>
    <w:rsid w:val="00440DA4"/>
    <w:rsid w:val="00441DB0"/>
    <w:rsid w:val="00444DA1"/>
    <w:rsid w:val="00445E71"/>
    <w:rsid w:val="00451A57"/>
    <w:rsid w:val="004521CC"/>
    <w:rsid w:val="0045450D"/>
    <w:rsid w:val="00456DCE"/>
    <w:rsid w:val="00460225"/>
    <w:rsid w:val="00460EC4"/>
    <w:rsid w:val="00467755"/>
    <w:rsid w:val="0047052B"/>
    <w:rsid w:val="00474A18"/>
    <w:rsid w:val="00475345"/>
    <w:rsid w:val="00476791"/>
    <w:rsid w:val="00481851"/>
    <w:rsid w:val="004839CE"/>
    <w:rsid w:val="00484E73"/>
    <w:rsid w:val="004860F9"/>
    <w:rsid w:val="00487492"/>
    <w:rsid w:val="00490669"/>
    <w:rsid w:val="00490D7F"/>
    <w:rsid w:val="004A06C8"/>
    <w:rsid w:val="004A4A1A"/>
    <w:rsid w:val="004A57DA"/>
    <w:rsid w:val="004B36A3"/>
    <w:rsid w:val="004B39D0"/>
    <w:rsid w:val="004B457F"/>
    <w:rsid w:val="004B74C7"/>
    <w:rsid w:val="004C0F9F"/>
    <w:rsid w:val="004C168F"/>
    <w:rsid w:val="004C248A"/>
    <w:rsid w:val="004C684B"/>
    <w:rsid w:val="004C7429"/>
    <w:rsid w:val="004D0031"/>
    <w:rsid w:val="004D1AFB"/>
    <w:rsid w:val="004D1EA6"/>
    <w:rsid w:val="004D256A"/>
    <w:rsid w:val="004D618B"/>
    <w:rsid w:val="004E3BC6"/>
    <w:rsid w:val="004E55E7"/>
    <w:rsid w:val="004F3344"/>
    <w:rsid w:val="004F698F"/>
    <w:rsid w:val="0050167D"/>
    <w:rsid w:val="005023C4"/>
    <w:rsid w:val="005032ED"/>
    <w:rsid w:val="00503837"/>
    <w:rsid w:val="00507819"/>
    <w:rsid w:val="0051196D"/>
    <w:rsid w:val="005121D6"/>
    <w:rsid w:val="0051746B"/>
    <w:rsid w:val="00517B2A"/>
    <w:rsid w:val="00520D71"/>
    <w:rsid w:val="00522422"/>
    <w:rsid w:val="005258FF"/>
    <w:rsid w:val="00526836"/>
    <w:rsid w:val="00526E0E"/>
    <w:rsid w:val="0052768F"/>
    <w:rsid w:val="00535956"/>
    <w:rsid w:val="00536147"/>
    <w:rsid w:val="00536D25"/>
    <w:rsid w:val="00536DC5"/>
    <w:rsid w:val="0054070A"/>
    <w:rsid w:val="00544BFA"/>
    <w:rsid w:val="005509B8"/>
    <w:rsid w:val="00551192"/>
    <w:rsid w:val="00554062"/>
    <w:rsid w:val="005602D4"/>
    <w:rsid w:val="0056037E"/>
    <w:rsid w:val="0056676A"/>
    <w:rsid w:val="005672E8"/>
    <w:rsid w:val="005675D4"/>
    <w:rsid w:val="00572C18"/>
    <w:rsid w:val="005736A4"/>
    <w:rsid w:val="0057494D"/>
    <w:rsid w:val="00575277"/>
    <w:rsid w:val="00575F89"/>
    <w:rsid w:val="00576A76"/>
    <w:rsid w:val="005778EC"/>
    <w:rsid w:val="00580BD3"/>
    <w:rsid w:val="005829AE"/>
    <w:rsid w:val="0058430C"/>
    <w:rsid w:val="00585914"/>
    <w:rsid w:val="00587016"/>
    <w:rsid w:val="005950D3"/>
    <w:rsid w:val="00596232"/>
    <w:rsid w:val="005A0959"/>
    <w:rsid w:val="005A09E7"/>
    <w:rsid w:val="005A2F4E"/>
    <w:rsid w:val="005A3D37"/>
    <w:rsid w:val="005A49C5"/>
    <w:rsid w:val="005B0581"/>
    <w:rsid w:val="005B082F"/>
    <w:rsid w:val="005B2C68"/>
    <w:rsid w:val="005B41ED"/>
    <w:rsid w:val="005B5ECF"/>
    <w:rsid w:val="005B648D"/>
    <w:rsid w:val="005B6586"/>
    <w:rsid w:val="005B674C"/>
    <w:rsid w:val="005B7287"/>
    <w:rsid w:val="005C0016"/>
    <w:rsid w:val="005C4D06"/>
    <w:rsid w:val="005C5596"/>
    <w:rsid w:val="005C7EE6"/>
    <w:rsid w:val="005D1501"/>
    <w:rsid w:val="005D15BF"/>
    <w:rsid w:val="005D1CBA"/>
    <w:rsid w:val="005D3963"/>
    <w:rsid w:val="005D560C"/>
    <w:rsid w:val="005D60D0"/>
    <w:rsid w:val="005D7EBD"/>
    <w:rsid w:val="005E057E"/>
    <w:rsid w:val="005F0AAC"/>
    <w:rsid w:val="005F1036"/>
    <w:rsid w:val="005F1D34"/>
    <w:rsid w:val="005F2177"/>
    <w:rsid w:val="005F4D19"/>
    <w:rsid w:val="00601999"/>
    <w:rsid w:val="0060370F"/>
    <w:rsid w:val="00610B05"/>
    <w:rsid w:val="00611AA8"/>
    <w:rsid w:val="00614628"/>
    <w:rsid w:val="006153BB"/>
    <w:rsid w:val="006216EE"/>
    <w:rsid w:val="00622DAE"/>
    <w:rsid w:val="0062547A"/>
    <w:rsid w:val="00631475"/>
    <w:rsid w:val="006314FA"/>
    <w:rsid w:val="006342B8"/>
    <w:rsid w:val="006361D3"/>
    <w:rsid w:val="00642E38"/>
    <w:rsid w:val="00643EB1"/>
    <w:rsid w:val="00650FE9"/>
    <w:rsid w:val="00651D3D"/>
    <w:rsid w:val="006522B0"/>
    <w:rsid w:val="00653999"/>
    <w:rsid w:val="0065484A"/>
    <w:rsid w:val="00657B72"/>
    <w:rsid w:val="00657C49"/>
    <w:rsid w:val="00661D9F"/>
    <w:rsid w:val="00664AF3"/>
    <w:rsid w:val="0066782B"/>
    <w:rsid w:val="00667AED"/>
    <w:rsid w:val="0067049F"/>
    <w:rsid w:val="00676C5E"/>
    <w:rsid w:val="00677ADC"/>
    <w:rsid w:val="00684E79"/>
    <w:rsid w:val="00691548"/>
    <w:rsid w:val="00691AB6"/>
    <w:rsid w:val="006934B8"/>
    <w:rsid w:val="006937F2"/>
    <w:rsid w:val="006952F9"/>
    <w:rsid w:val="00695B39"/>
    <w:rsid w:val="006A4F3A"/>
    <w:rsid w:val="006A7786"/>
    <w:rsid w:val="006B0888"/>
    <w:rsid w:val="006B0D73"/>
    <w:rsid w:val="006B2BFC"/>
    <w:rsid w:val="006B3E6F"/>
    <w:rsid w:val="006B42D1"/>
    <w:rsid w:val="006B636F"/>
    <w:rsid w:val="006B7C9F"/>
    <w:rsid w:val="006C1743"/>
    <w:rsid w:val="006C3CE3"/>
    <w:rsid w:val="006D02C4"/>
    <w:rsid w:val="006D0C7D"/>
    <w:rsid w:val="006D0E61"/>
    <w:rsid w:val="006D38A6"/>
    <w:rsid w:val="006D5912"/>
    <w:rsid w:val="006E0C39"/>
    <w:rsid w:val="006E0DC6"/>
    <w:rsid w:val="006E157E"/>
    <w:rsid w:val="006E4628"/>
    <w:rsid w:val="006E6DD1"/>
    <w:rsid w:val="006E75BA"/>
    <w:rsid w:val="006F0B6E"/>
    <w:rsid w:val="006F15CF"/>
    <w:rsid w:val="006F4BA6"/>
    <w:rsid w:val="006F74F5"/>
    <w:rsid w:val="00703631"/>
    <w:rsid w:val="00705D3A"/>
    <w:rsid w:val="00707448"/>
    <w:rsid w:val="00710DAC"/>
    <w:rsid w:val="00712C8D"/>
    <w:rsid w:val="00714017"/>
    <w:rsid w:val="00714B42"/>
    <w:rsid w:val="00716B8E"/>
    <w:rsid w:val="0072040B"/>
    <w:rsid w:val="007219A1"/>
    <w:rsid w:val="00722D34"/>
    <w:rsid w:val="00723561"/>
    <w:rsid w:val="007239BD"/>
    <w:rsid w:val="00725F06"/>
    <w:rsid w:val="00726651"/>
    <w:rsid w:val="0072682B"/>
    <w:rsid w:val="00730390"/>
    <w:rsid w:val="0073500B"/>
    <w:rsid w:val="00742644"/>
    <w:rsid w:val="00744216"/>
    <w:rsid w:val="007474E2"/>
    <w:rsid w:val="0076234A"/>
    <w:rsid w:val="00764BD7"/>
    <w:rsid w:val="00766EE6"/>
    <w:rsid w:val="0077065A"/>
    <w:rsid w:val="007708DC"/>
    <w:rsid w:val="0077162C"/>
    <w:rsid w:val="007769CA"/>
    <w:rsid w:val="00781AFD"/>
    <w:rsid w:val="00781B4F"/>
    <w:rsid w:val="00783BFA"/>
    <w:rsid w:val="00785845"/>
    <w:rsid w:val="00792814"/>
    <w:rsid w:val="00792F39"/>
    <w:rsid w:val="00793824"/>
    <w:rsid w:val="0079479B"/>
    <w:rsid w:val="007A0BE5"/>
    <w:rsid w:val="007A0CE8"/>
    <w:rsid w:val="007A1A89"/>
    <w:rsid w:val="007A1C1E"/>
    <w:rsid w:val="007A26BB"/>
    <w:rsid w:val="007A2C1A"/>
    <w:rsid w:val="007A6FD8"/>
    <w:rsid w:val="007B6060"/>
    <w:rsid w:val="007C0CB2"/>
    <w:rsid w:val="007C1429"/>
    <w:rsid w:val="007C23D0"/>
    <w:rsid w:val="007C2A2F"/>
    <w:rsid w:val="007C5F6E"/>
    <w:rsid w:val="007C6029"/>
    <w:rsid w:val="007D1F3C"/>
    <w:rsid w:val="007D3281"/>
    <w:rsid w:val="007D39BA"/>
    <w:rsid w:val="007D53D0"/>
    <w:rsid w:val="007E0938"/>
    <w:rsid w:val="007E093C"/>
    <w:rsid w:val="007E1D84"/>
    <w:rsid w:val="007E2C32"/>
    <w:rsid w:val="007E5AEB"/>
    <w:rsid w:val="007E7B5B"/>
    <w:rsid w:val="007F572A"/>
    <w:rsid w:val="007F5C10"/>
    <w:rsid w:val="007F7304"/>
    <w:rsid w:val="00801959"/>
    <w:rsid w:val="00802038"/>
    <w:rsid w:val="00803072"/>
    <w:rsid w:val="0080319D"/>
    <w:rsid w:val="008039B6"/>
    <w:rsid w:val="0080409D"/>
    <w:rsid w:val="00804353"/>
    <w:rsid w:val="00804D54"/>
    <w:rsid w:val="0080592D"/>
    <w:rsid w:val="00805B99"/>
    <w:rsid w:val="00807D57"/>
    <w:rsid w:val="0081096C"/>
    <w:rsid w:val="0081209C"/>
    <w:rsid w:val="00812810"/>
    <w:rsid w:val="00812884"/>
    <w:rsid w:val="00813BDA"/>
    <w:rsid w:val="00815A5D"/>
    <w:rsid w:val="00816B54"/>
    <w:rsid w:val="00816D02"/>
    <w:rsid w:val="00817DEF"/>
    <w:rsid w:val="0082115D"/>
    <w:rsid w:val="00824580"/>
    <w:rsid w:val="008251C8"/>
    <w:rsid w:val="00833608"/>
    <w:rsid w:val="008363E7"/>
    <w:rsid w:val="0083728C"/>
    <w:rsid w:val="0083776E"/>
    <w:rsid w:val="00842847"/>
    <w:rsid w:val="0084435A"/>
    <w:rsid w:val="00844CDE"/>
    <w:rsid w:val="00845054"/>
    <w:rsid w:val="00846194"/>
    <w:rsid w:val="008462ED"/>
    <w:rsid w:val="008478E9"/>
    <w:rsid w:val="00850B26"/>
    <w:rsid w:val="0085289C"/>
    <w:rsid w:val="00852DDA"/>
    <w:rsid w:val="008546D2"/>
    <w:rsid w:val="008560A4"/>
    <w:rsid w:val="0085767E"/>
    <w:rsid w:val="008636DC"/>
    <w:rsid w:val="00870DB2"/>
    <w:rsid w:val="008724E5"/>
    <w:rsid w:val="008739B2"/>
    <w:rsid w:val="00874859"/>
    <w:rsid w:val="0087498B"/>
    <w:rsid w:val="0087615B"/>
    <w:rsid w:val="00881878"/>
    <w:rsid w:val="00884A18"/>
    <w:rsid w:val="008850A8"/>
    <w:rsid w:val="00885401"/>
    <w:rsid w:val="00886065"/>
    <w:rsid w:val="0088764A"/>
    <w:rsid w:val="008925A3"/>
    <w:rsid w:val="008A0158"/>
    <w:rsid w:val="008A4D13"/>
    <w:rsid w:val="008B1555"/>
    <w:rsid w:val="008B3D20"/>
    <w:rsid w:val="008B4F44"/>
    <w:rsid w:val="008B5385"/>
    <w:rsid w:val="008B5CAB"/>
    <w:rsid w:val="008B5EDC"/>
    <w:rsid w:val="008B5F6D"/>
    <w:rsid w:val="008B6878"/>
    <w:rsid w:val="008C32F2"/>
    <w:rsid w:val="008C5967"/>
    <w:rsid w:val="008C7237"/>
    <w:rsid w:val="008D5F74"/>
    <w:rsid w:val="008D6C83"/>
    <w:rsid w:val="008E1B5C"/>
    <w:rsid w:val="008E466E"/>
    <w:rsid w:val="008E526F"/>
    <w:rsid w:val="008E5B3C"/>
    <w:rsid w:val="008F073B"/>
    <w:rsid w:val="008F0C26"/>
    <w:rsid w:val="008F0F41"/>
    <w:rsid w:val="008F10FE"/>
    <w:rsid w:val="008F1249"/>
    <w:rsid w:val="008F15A5"/>
    <w:rsid w:val="008F24B0"/>
    <w:rsid w:val="008F3661"/>
    <w:rsid w:val="00900A95"/>
    <w:rsid w:val="00901CDC"/>
    <w:rsid w:val="00905607"/>
    <w:rsid w:val="0090595B"/>
    <w:rsid w:val="00906AC5"/>
    <w:rsid w:val="00906D1A"/>
    <w:rsid w:val="0091388A"/>
    <w:rsid w:val="00913D12"/>
    <w:rsid w:val="00914E38"/>
    <w:rsid w:val="00914E85"/>
    <w:rsid w:val="00917D73"/>
    <w:rsid w:val="009235DF"/>
    <w:rsid w:val="00924891"/>
    <w:rsid w:val="00932351"/>
    <w:rsid w:val="00932700"/>
    <w:rsid w:val="00932A89"/>
    <w:rsid w:val="009424F1"/>
    <w:rsid w:val="00944839"/>
    <w:rsid w:val="00945187"/>
    <w:rsid w:val="009469CB"/>
    <w:rsid w:val="00961FBC"/>
    <w:rsid w:val="0096375A"/>
    <w:rsid w:val="00967449"/>
    <w:rsid w:val="00970B80"/>
    <w:rsid w:val="009719A7"/>
    <w:rsid w:val="009724BE"/>
    <w:rsid w:val="0098047F"/>
    <w:rsid w:val="009817FE"/>
    <w:rsid w:val="00987CE6"/>
    <w:rsid w:val="00993D7A"/>
    <w:rsid w:val="009A11F1"/>
    <w:rsid w:val="009A17B3"/>
    <w:rsid w:val="009A36C3"/>
    <w:rsid w:val="009A620D"/>
    <w:rsid w:val="009A728D"/>
    <w:rsid w:val="009A77D1"/>
    <w:rsid w:val="009B0123"/>
    <w:rsid w:val="009B1198"/>
    <w:rsid w:val="009B4807"/>
    <w:rsid w:val="009B7153"/>
    <w:rsid w:val="009B7A38"/>
    <w:rsid w:val="009C1794"/>
    <w:rsid w:val="009C1B96"/>
    <w:rsid w:val="009C27D5"/>
    <w:rsid w:val="009C5326"/>
    <w:rsid w:val="009C57C0"/>
    <w:rsid w:val="009C7574"/>
    <w:rsid w:val="009D10B8"/>
    <w:rsid w:val="009D7FEA"/>
    <w:rsid w:val="009E0514"/>
    <w:rsid w:val="009E0702"/>
    <w:rsid w:val="009E20AE"/>
    <w:rsid w:val="009E57EC"/>
    <w:rsid w:val="009E6432"/>
    <w:rsid w:val="009E6876"/>
    <w:rsid w:val="009E6FFE"/>
    <w:rsid w:val="009E7D65"/>
    <w:rsid w:val="009F3B0B"/>
    <w:rsid w:val="009F43AB"/>
    <w:rsid w:val="009F5E1C"/>
    <w:rsid w:val="009F61E4"/>
    <w:rsid w:val="00A003D9"/>
    <w:rsid w:val="00A059D2"/>
    <w:rsid w:val="00A1187E"/>
    <w:rsid w:val="00A160AA"/>
    <w:rsid w:val="00A174A5"/>
    <w:rsid w:val="00A174F0"/>
    <w:rsid w:val="00A17F46"/>
    <w:rsid w:val="00A23EE3"/>
    <w:rsid w:val="00A26B61"/>
    <w:rsid w:val="00A32FD1"/>
    <w:rsid w:val="00A33129"/>
    <w:rsid w:val="00A40AFC"/>
    <w:rsid w:val="00A40DEE"/>
    <w:rsid w:val="00A5024A"/>
    <w:rsid w:val="00A53EE7"/>
    <w:rsid w:val="00A56CAC"/>
    <w:rsid w:val="00A637E7"/>
    <w:rsid w:val="00A66866"/>
    <w:rsid w:val="00A70C32"/>
    <w:rsid w:val="00A72FD1"/>
    <w:rsid w:val="00A74843"/>
    <w:rsid w:val="00A756E8"/>
    <w:rsid w:val="00A75CD2"/>
    <w:rsid w:val="00A8008C"/>
    <w:rsid w:val="00A83284"/>
    <w:rsid w:val="00A85535"/>
    <w:rsid w:val="00A873A3"/>
    <w:rsid w:val="00A90098"/>
    <w:rsid w:val="00A91549"/>
    <w:rsid w:val="00A93895"/>
    <w:rsid w:val="00AA0359"/>
    <w:rsid w:val="00AA1DE3"/>
    <w:rsid w:val="00AA2132"/>
    <w:rsid w:val="00AA2A79"/>
    <w:rsid w:val="00AA46F2"/>
    <w:rsid w:val="00AA4E66"/>
    <w:rsid w:val="00AA6ECD"/>
    <w:rsid w:val="00AB1FDA"/>
    <w:rsid w:val="00AB3254"/>
    <w:rsid w:val="00AB4A95"/>
    <w:rsid w:val="00AB6919"/>
    <w:rsid w:val="00AC31F2"/>
    <w:rsid w:val="00AC3526"/>
    <w:rsid w:val="00AC3DAD"/>
    <w:rsid w:val="00AD0941"/>
    <w:rsid w:val="00AD2EF9"/>
    <w:rsid w:val="00AD4898"/>
    <w:rsid w:val="00AD4BD4"/>
    <w:rsid w:val="00AD4EA3"/>
    <w:rsid w:val="00AD73F0"/>
    <w:rsid w:val="00AD772F"/>
    <w:rsid w:val="00AE43E1"/>
    <w:rsid w:val="00AE4A41"/>
    <w:rsid w:val="00AE4A93"/>
    <w:rsid w:val="00AE7103"/>
    <w:rsid w:val="00AE7840"/>
    <w:rsid w:val="00AE793A"/>
    <w:rsid w:val="00AF0DF8"/>
    <w:rsid w:val="00AF129C"/>
    <w:rsid w:val="00AF3431"/>
    <w:rsid w:val="00AF3C2C"/>
    <w:rsid w:val="00AF4551"/>
    <w:rsid w:val="00AF6092"/>
    <w:rsid w:val="00B0195F"/>
    <w:rsid w:val="00B02FA2"/>
    <w:rsid w:val="00B063F4"/>
    <w:rsid w:val="00B06E15"/>
    <w:rsid w:val="00B10A59"/>
    <w:rsid w:val="00B119D6"/>
    <w:rsid w:val="00B13FC5"/>
    <w:rsid w:val="00B1402C"/>
    <w:rsid w:val="00B17B6E"/>
    <w:rsid w:val="00B21CD5"/>
    <w:rsid w:val="00B235FB"/>
    <w:rsid w:val="00B24672"/>
    <w:rsid w:val="00B25241"/>
    <w:rsid w:val="00B27395"/>
    <w:rsid w:val="00B30F7C"/>
    <w:rsid w:val="00B34E52"/>
    <w:rsid w:val="00B35E4D"/>
    <w:rsid w:val="00B41804"/>
    <w:rsid w:val="00B421F0"/>
    <w:rsid w:val="00B424DD"/>
    <w:rsid w:val="00B42F93"/>
    <w:rsid w:val="00B44D6C"/>
    <w:rsid w:val="00B4569D"/>
    <w:rsid w:val="00B52E88"/>
    <w:rsid w:val="00B534E4"/>
    <w:rsid w:val="00B5482F"/>
    <w:rsid w:val="00B57B0F"/>
    <w:rsid w:val="00B626A9"/>
    <w:rsid w:val="00B64877"/>
    <w:rsid w:val="00B6493C"/>
    <w:rsid w:val="00B702B8"/>
    <w:rsid w:val="00B70AA6"/>
    <w:rsid w:val="00B74836"/>
    <w:rsid w:val="00B8208C"/>
    <w:rsid w:val="00B8486F"/>
    <w:rsid w:val="00B85035"/>
    <w:rsid w:val="00B86360"/>
    <w:rsid w:val="00B865C5"/>
    <w:rsid w:val="00B871E9"/>
    <w:rsid w:val="00B87853"/>
    <w:rsid w:val="00B87D6C"/>
    <w:rsid w:val="00B905DB"/>
    <w:rsid w:val="00B912E7"/>
    <w:rsid w:val="00B95863"/>
    <w:rsid w:val="00B96612"/>
    <w:rsid w:val="00B96864"/>
    <w:rsid w:val="00B97B11"/>
    <w:rsid w:val="00BA0A61"/>
    <w:rsid w:val="00BA14E5"/>
    <w:rsid w:val="00BA5A2E"/>
    <w:rsid w:val="00BA6A52"/>
    <w:rsid w:val="00BB000B"/>
    <w:rsid w:val="00BB0536"/>
    <w:rsid w:val="00BB0FC0"/>
    <w:rsid w:val="00BB127D"/>
    <w:rsid w:val="00BB26FE"/>
    <w:rsid w:val="00BB45F1"/>
    <w:rsid w:val="00BB55C3"/>
    <w:rsid w:val="00BC2109"/>
    <w:rsid w:val="00BC241C"/>
    <w:rsid w:val="00BC2CC8"/>
    <w:rsid w:val="00BC3D2E"/>
    <w:rsid w:val="00BC6AB8"/>
    <w:rsid w:val="00BD36DF"/>
    <w:rsid w:val="00BD6D14"/>
    <w:rsid w:val="00BE08B7"/>
    <w:rsid w:val="00BE2C02"/>
    <w:rsid w:val="00BE6822"/>
    <w:rsid w:val="00BE74DE"/>
    <w:rsid w:val="00BF1B74"/>
    <w:rsid w:val="00BF1B96"/>
    <w:rsid w:val="00BF4C0C"/>
    <w:rsid w:val="00BF538C"/>
    <w:rsid w:val="00BF5DED"/>
    <w:rsid w:val="00BF6380"/>
    <w:rsid w:val="00BF6AF3"/>
    <w:rsid w:val="00C03523"/>
    <w:rsid w:val="00C0366D"/>
    <w:rsid w:val="00C061A5"/>
    <w:rsid w:val="00C0695C"/>
    <w:rsid w:val="00C06A5B"/>
    <w:rsid w:val="00C12C56"/>
    <w:rsid w:val="00C1626C"/>
    <w:rsid w:val="00C20171"/>
    <w:rsid w:val="00C31B4F"/>
    <w:rsid w:val="00C31D05"/>
    <w:rsid w:val="00C3614C"/>
    <w:rsid w:val="00C4159E"/>
    <w:rsid w:val="00C4253F"/>
    <w:rsid w:val="00C43B76"/>
    <w:rsid w:val="00C44038"/>
    <w:rsid w:val="00C44B89"/>
    <w:rsid w:val="00C453B9"/>
    <w:rsid w:val="00C53A08"/>
    <w:rsid w:val="00C57172"/>
    <w:rsid w:val="00C612DE"/>
    <w:rsid w:val="00C61EEF"/>
    <w:rsid w:val="00C622DA"/>
    <w:rsid w:val="00C65EAD"/>
    <w:rsid w:val="00C6615F"/>
    <w:rsid w:val="00C764DD"/>
    <w:rsid w:val="00C7679A"/>
    <w:rsid w:val="00C7692C"/>
    <w:rsid w:val="00C80E21"/>
    <w:rsid w:val="00C82657"/>
    <w:rsid w:val="00C8362C"/>
    <w:rsid w:val="00C83DA2"/>
    <w:rsid w:val="00C94153"/>
    <w:rsid w:val="00CA054A"/>
    <w:rsid w:val="00CA3D69"/>
    <w:rsid w:val="00CA4BFE"/>
    <w:rsid w:val="00CA7B09"/>
    <w:rsid w:val="00CB00F0"/>
    <w:rsid w:val="00CB15CB"/>
    <w:rsid w:val="00CB3920"/>
    <w:rsid w:val="00CB4EEB"/>
    <w:rsid w:val="00CB78D7"/>
    <w:rsid w:val="00CC14CF"/>
    <w:rsid w:val="00CC2AF8"/>
    <w:rsid w:val="00CC339B"/>
    <w:rsid w:val="00CC3652"/>
    <w:rsid w:val="00CC4013"/>
    <w:rsid w:val="00CC4EAC"/>
    <w:rsid w:val="00CD0D53"/>
    <w:rsid w:val="00CD1A7A"/>
    <w:rsid w:val="00CD2283"/>
    <w:rsid w:val="00CD2AFD"/>
    <w:rsid w:val="00CD36AA"/>
    <w:rsid w:val="00CE0429"/>
    <w:rsid w:val="00CE2917"/>
    <w:rsid w:val="00CF3559"/>
    <w:rsid w:val="00CF3C71"/>
    <w:rsid w:val="00CF5869"/>
    <w:rsid w:val="00CF5C53"/>
    <w:rsid w:val="00D01AA6"/>
    <w:rsid w:val="00D02065"/>
    <w:rsid w:val="00D0253D"/>
    <w:rsid w:val="00D0268F"/>
    <w:rsid w:val="00D033EB"/>
    <w:rsid w:val="00D0430C"/>
    <w:rsid w:val="00D078BB"/>
    <w:rsid w:val="00D113D2"/>
    <w:rsid w:val="00D11A51"/>
    <w:rsid w:val="00D1333B"/>
    <w:rsid w:val="00D164C9"/>
    <w:rsid w:val="00D17504"/>
    <w:rsid w:val="00D217F2"/>
    <w:rsid w:val="00D21AA0"/>
    <w:rsid w:val="00D238D4"/>
    <w:rsid w:val="00D25596"/>
    <w:rsid w:val="00D256E5"/>
    <w:rsid w:val="00D26686"/>
    <w:rsid w:val="00D32564"/>
    <w:rsid w:val="00D3313E"/>
    <w:rsid w:val="00D34F30"/>
    <w:rsid w:val="00D35DEB"/>
    <w:rsid w:val="00D37720"/>
    <w:rsid w:val="00D37D53"/>
    <w:rsid w:val="00D403A8"/>
    <w:rsid w:val="00D42BA2"/>
    <w:rsid w:val="00D4303C"/>
    <w:rsid w:val="00D434A9"/>
    <w:rsid w:val="00D44642"/>
    <w:rsid w:val="00D53FA0"/>
    <w:rsid w:val="00D5552A"/>
    <w:rsid w:val="00D565C4"/>
    <w:rsid w:val="00D5760C"/>
    <w:rsid w:val="00D57876"/>
    <w:rsid w:val="00D61FFA"/>
    <w:rsid w:val="00D65B19"/>
    <w:rsid w:val="00D67B56"/>
    <w:rsid w:val="00D816EC"/>
    <w:rsid w:val="00D91D68"/>
    <w:rsid w:val="00D97D28"/>
    <w:rsid w:val="00DA674D"/>
    <w:rsid w:val="00DA765F"/>
    <w:rsid w:val="00DB4FA2"/>
    <w:rsid w:val="00DC5465"/>
    <w:rsid w:val="00DC6E3C"/>
    <w:rsid w:val="00DD0243"/>
    <w:rsid w:val="00DD0E11"/>
    <w:rsid w:val="00DD321A"/>
    <w:rsid w:val="00DD370C"/>
    <w:rsid w:val="00DD448F"/>
    <w:rsid w:val="00DD456B"/>
    <w:rsid w:val="00DD675A"/>
    <w:rsid w:val="00DD7DC5"/>
    <w:rsid w:val="00DE2B24"/>
    <w:rsid w:val="00DE5A8A"/>
    <w:rsid w:val="00DE71A1"/>
    <w:rsid w:val="00DE7B50"/>
    <w:rsid w:val="00DF0AC0"/>
    <w:rsid w:val="00DF172E"/>
    <w:rsid w:val="00DF4F77"/>
    <w:rsid w:val="00E01B1A"/>
    <w:rsid w:val="00E079F5"/>
    <w:rsid w:val="00E10EE9"/>
    <w:rsid w:val="00E14719"/>
    <w:rsid w:val="00E14C23"/>
    <w:rsid w:val="00E150C5"/>
    <w:rsid w:val="00E16C3D"/>
    <w:rsid w:val="00E218A2"/>
    <w:rsid w:val="00E232C6"/>
    <w:rsid w:val="00E23A9F"/>
    <w:rsid w:val="00E274C7"/>
    <w:rsid w:val="00E33BDE"/>
    <w:rsid w:val="00E35F12"/>
    <w:rsid w:val="00E425BF"/>
    <w:rsid w:val="00E431BD"/>
    <w:rsid w:val="00E44E17"/>
    <w:rsid w:val="00E45FDD"/>
    <w:rsid w:val="00E51928"/>
    <w:rsid w:val="00E519AE"/>
    <w:rsid w:val="00E54239"/>
    <w:rsid w:val="00E57412"/>
    <w:rsid w:val="00E6062E"/>
    <w:rsid w:val="00E62D61"/>
    <w:rsid w:val="00E63DEC"/>
    <w:rsid w:val="00E64506"/>
    <w:rsid w:val="00E66C92"/>
    <w:rsid w:val="00E6765E"/>
    <w:rsid w:val="00E70EBA"/>
    <w:rsid w:val="00E7124A"/>
    <w:rsid w:val="00E72C3A"/>
    <w:rsid w:val="00E742DB"/>
    <w:rsid w:val="00E74FBA"/>
    <w:rsid w:val="00E81673"/>
    <w:rsid w:val="00E83B4B"/>
    <w:rsid w:val="00E84358"/>
    <w:rsid w:val="00E905A6"/>
    <w:rsid w:val="00E9492E"/>
    <w:rsid w:val="00E96067"/>
    <w:rsid w:val="00E96D2C"/>
    <w:rsid w:val="00EA4666"/>
    <w:rsid w:val="00EA4919"/>
    <w:rsid w:val="00EA49FC"/>
    <w:rsid w:val="00EA5362"/>
    <w:rsid w:val="00EA7BDB"/>
    <w:rsid w:val="00EA7FDB"/>
    <w:rsid w:val="00EB12F8"/>
    <w:rsid w:val="00EB2C18"/>
    <w:rsid w:val="00EB5DCF"/>
    <w:rsid w:val="00EB5E3F"/>
    <w:rsid w:val="00EB7A62"/>
    <w:rsid w:val="00EC06A5"/>
    <w:rsid w:val="00EC06E1"/>
    <w:rsid w:val="00EC0AD1"/>
    <w:rsid w:val="00EC1173"/>
    <w:rsid w:val="00EC126F"/>
    <w:rsid w:val="00EC331B"/>
    <w:rsid w:val="00ED20DB"/>
    <w:rsid w:val="00ED5E17"/>
    <w:rsid w:val="00ED7D4B"/>
    <w:rsid w:val="00EE1D35"/>
    <w:rsid w:val="00EE3D8A"/>
    <w:rsid w:val="00EE403C"/>
    <w:rsid w:val="00EE6C8B"/>
    <w:rsid w:val="00EE78D7"/>
    <w:rsid w:val="00EF0141"/>
    <w:rsid w:val="00EF0EF6"/>
    <w:rsid w:val="00EF2B45"/>
    <w:rsid w:val="00EF5F39"/>
    <w:rsid w:val="00EF684F"/>
    <w:rsid w:val="00F135C2"/>
    <w:rsid w:val="00F15E4A"/>
    <w:rsid w:val="00F16087"/>
    <w:rsid w:val="00F2132F"/>
    <w:rsid w:val="00F230AB"/>
    <w:rsid w:val="00F25FA0"/>
    <w:rsid w:val="00F317C5"/>
    <w:rsid w:val="00F33904"/>
    <w:rsid w:val="00F341F6"/>
    <w:rsid w:val="00F3554E"/>
    <w:rsid w:val="00F358C1"/>
    <w:rsid w:val="00F36BC8"/>
    <w:rsid w:val="00F37D62"/>
    <w:rsid w:val="00F37F0A"/>
    <w:rsid w:val="00F40039"/>
    <w:rsid w:val="00F43755"/>
    <w:rsid w:val="00F44382"/>
    <w:rsid w:val="00F44BED"/>
    <w:rsid w:val="00F455A5"/>
    <w:rsid w:val="00F510FB"/>
    <w:rsid w:val="00F51A8B"/>
    <w:rsid w:val="00F54B3F"/>
    <w:rsid w:val="00F55C9A"/>
    <w:rsid w:val="00F6053C"/>
    <w:rsid w:val="00F637AE"/>
    <w:rsid w:val="00F639F0"/>
    <w:rsid w:val="00F63EE9"/>
    <w:rsid w:val="00F65DF9"/>
    <w:rsid w:val="00F6728E"/>
    <w:rsid w:val="00F7082A"/>
    <w:rsid w:val="00F71853"/>
    <w:rsid w:val="00F7434F"/>
    <w:rsid w:val="00F86AA1"/>
    <w:rsid w:val="00F90415"/>
    <w:rsid w:val="00F92657"/>
    <w:rsid w:val="00F956BB"/>
    <w:rsid w:val="00F95D52"/>
    <w:rsid w:val="00F972C6"/>
    <w:rsid w:val="00FA1C2D"/>
    <w:rsid w:val="00FA35C9"/>
    <w:rsid w:val="00FB0ADC"/>
    <w:rsid w:val="00FB1EA6"/>
    <w:rsid w:val="00FB243F"/>
    <w:rsid w:val="00FB5055"/>
    <w:rsid w:val="00FB6DB6"/>
    <w:rsid w:val="00FB713E"/>
    <w:rsid w:val="00FC22D4"/>
    <w:rsid w:val="00FC3462"/>
    <w:rsid w:val="00FC3CF4"/>
    <w:rsid w:val="00FC52DA"/>
    <w:rsid w:val="00FC55DA"/>
    <w:rsid w:val="00FC59B3"/>
    <w:rsid w:val="00FD0FD4"/>
    <w:rsid w:val="00FD2AF7"/>
    <w:rsid w:val="00FE02DD"/>
    <w:rsid w:val="00FE4416"/>
    <w:rsid w:val="00FE557A"/>
    <w:rsid w:val="00FE64FF"/>
    <w:rsid w:val="00FF0980"/>
    <w:rsid w:val="00FF4272"/>
    <w:rsid w:val="00FF43B8"/>
    <w:rsid w:val="00FF5B24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7E0D3"/>
  <w15:docId w15:val="{2BC54190-9239-43AB-9EB1-E86E28E5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0F0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CB00F0"/>
    <w:pPr>
      <w:keepNext/>
      <w:keepLines/>
      <w:spacing w:before="480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CB00F0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CB00F0"/>
    <w:pPr>
      <w:keepNext/>
      <w:widowControl/>
      <w:jc w:val="center"/>
      <w:outlineLvl w:val="2"/>
    </w:pPr>
    <w:rPr>
      <w:rFonts w:cs="Times New Roman"/>
      <w:b/>
      <w:bCs/>
      <w:i/>
      <w:iCs/>
      <w:color w:val="auto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B00F0"/>
    <w:pPr>
      <w:keepNext/>
      <w:keepLines/>
      <w:widowControl/>
      <w:spacing w:before="240" w:after="40"/>
      <w:ind w:firstLine="851"/>
      <w:jc w:val="both"/>
      <w:outlineLvl w:val="3"/>
    </w:pPr>
    <w:rPr>
      <w:rFonts w:ascii="Times New Roman" w:eastAsia="Times New Roman" w:hAnsi="Times New Roman" w:cs="Times New Roman"/>
      <w:b/>
      <w:color w:val="auto"/>
    </w:rPr>
  </w:style>
  <w:style w:type="paragraph" w:styleId="5">
    <w:name w:val="heading 5"/>
    <w:basedOn w:val="a"/>
    <w:next w:val="a"/>
    <w:link w:val="50"/>
    <w:uiPriority w:val="99"/>
    <w:qFormat/>
    <w:rsid w:val="00CB00F0"/>
    <w:pPr>
      <w:keepNext/>
      <w:keepLines/>
      <w:widowControl/>
      <w:spacing w:before="220" w:after="40"/>
      <w:ind w:firstLine="851"/>
      <w:jc w:val="both"/>
      <w:outlineLvl w:val="4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CB00F0"/>
    <w:pPr>
      <w:keepNext/>
      <w:keepLines/>
      <w:widowControl/>
      <w:spacing w:before="200" w:after="40"/>
      <w:ind w:firstLine="851"/>
      <w:jc w:val="both"/>
      <w:outlineLvl w:val="5"/>
    </w:pPr>
    <w:rPr>
      <w:rFonts w:ascii="Times New Roman" w:eastAsia="Times New Roman" w:hAnsi="Times New Roman" w:cs="Times New Roman"/>
      <w:b/>
      <w:color w:val="auto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CB00F0"/>
    <w:pPr>
      <w:keepNext/>
      <w:widowControl/>
      <w:jc w:val="both"/>
      <w:outlineLvl w:val="6"/>
    </w:pPr>
    <w:rPr>
      <w:rFonts w:cs="Times New Roman"/>
      <w:color w:val="auto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00F0"/>
    <w:rPr>
      <w:rFonts w:ascii="Calibri Light" w:hAnsi="Calibri Light" w:cs="Times New Roman"/>
      <w:b/>
      <w:bCs/>
      <w:color w:val="2F5496"/>
      <w:sz w:val="28"/>
      <w:szCs w:val="28"/>
      <w:lang w:val="uk-UA" w:eastAsia="uk-UA"/>
    </w:rPr>
  </w:style>
  <w:style w:type="character" w:customStyle="1" w:styleId="20">
    <w:name w:val="Заголовок 2 Знак"/>
    <w:link w:val="2"/>
    <w:uiPriority w:val="99"/>
    <w:locked/>
    <w:rsid w:val="00CB00F0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CB00F0"/>
    <w:rPr>
      <w:rFonts w:ascii="Times New Roman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CB00F0"/>
    <w:rPr>
      <w:rFonts w:ascii="Times New Roman" w:hAnsi="Times New Roman" w:cs="Times New Roman"/>
      <w:b/>
      <w:sz w:val="24"/>
      <w:szCs w:val="24"/>
      <w:lang w:val="uk-UA" w:eastAsia="uk-UA"/>
    </w:rPr>
  </w:style>
  <w:style w:type="character" w:customStyle="1" w:styleId="50">
    <w:name w:val="Заголовок 5 Знак"/>
    <w:link w:val="5"/>
    <w:uiPriority w:val="99"/>
    <w:locked/>
    <w:rsid w:val="00CB00F0"/>
    <w:rPr>
      <w:rFonts w:ascii="Times New Roman" w:hAnsi="Times New Roman" w:cs="Times New Roman"/>
      <w:b/>
      <w:lang w:val="uk-UA" w:eastAsia="uk-UA"/>
    </w:rPr>
  </w:style>
  <w:style w:type="character" w:customStyle="1" w:styleId="60">
    <w:name w:val="Заголовок 6 Знак"/>
    <w:link w:val="6"/>
    <w:uiPriority w:val="99"/>
    <w:locked/>
    <w:rsid w:val="00CB00F0"/>
    <w:rPr>
      <w:rFonts w:ascii="Times New Roman" w:hAnsi="Times New Roman" w:cs="Times New Roman"/>
      <w:b/>
      <w:sz w:val="20"/>
      <w:szCs w:val="20"/>
      <w:lang w:val="uk-UA" w:eastAsia="uk-UA"/>
    </w:rPr>
  </w:style>
  <w:style w:type="character" w:customStyle="1" w:styleId="70">
    <w:name w:val="Заголовок 7 Знак"/>
    <w:link w:val="7"/>
    <w:uiPriority w:val="99"/>
    <w:locked/>
    <w:rsid w:val="00CB00F0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CB00F0"/>
    <w:rPr>
      <w:rFonts w:cs="Times New Roman"/>
      <w:color w:val="0066CC"/>
      <w:u w:val="single"/>
    </w:rPr>
  </w:style>
  <w:style w:type="paragraph" w:customStyle="1" w:styleId="Default">
    <w:name w:val="Default"/>
    <w:uiPriority w:val="99"/>
    <w:rsid w:val="00CB00F0"/>
    <w:pPr>
      <w:autoSpaceDE w:val="0"/>
      <w:autoSpaceDN w:val="0"/>
      <w:adjustRightInd w:val="0"/>
    </w:pPr>
    <w:rPr>
      <w:rFonts w:ascii="Courier New" w:hAnsi="Courier New"/>
      <w:color w:val="000000"/>
      <w:sz w:val="24"/>
      <w:szCs w:val="24"/>
      <w:lang w:val="uk-UA" w:eastAsia="en-US"/>
    </w:rPr>
  </w:style>
  <w:style w:type="paragraph" w:styleId="a4">
    <w:name w:val="Body Text"/>
    <w:basedOn w:val="a"/>
    <w:link w:val="a5"/>
    <w:uiPriority w:val="99"/>
    <w:rsid w:val="00CB00F0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5">
    <w:name w:val="Основний текст Знак"/>
    <w:link w:val="a4"/>
    <w:uiPriority w:val="99"/>
    <w:locked/>
    <w:rsid w:val="00CB00F0"/>
    <w:rPr>
      <w:rFonts w:ascii="Times New Roman" w:hAnsi="Times New Roman" w:cs="Times New Roman"/>
      <w:sz w:val="28"/>
      <w:szCs w:val="28"/>
      <w:lang w:val="uk-UA" w:eastAsia="ru-RU"/>
    </w:rPr>
  </w:style>
  <w:style w:type="paragraph" w:styleId="a6">
    <w:name w:val="Normal (Web)"/>
    <w:basedOn w:val="a"/>
    <w:uiPriority w:val="99"/>
    <w:rsid w:val="00CB00F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vts0">
    <w:name w:val="rvts0"/>
    <w:uiPriority w:val="99"/>
    <w:rsid w:val="00CB00F0"/>
  </w:style>
  <w:style w:type="paragraph" w:styleId="a7">
    <w:name w:val="List Paragraph"/>
    <w:basedOn w:val="a"/>
    <w:uiPriority w:val="99"/>
    <w:qFormat/>
    <w:rsid w:val="00CB00F0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table" w:styleId="a8">
    <w:name w:val="Table Grid"/>
    <w:basedOn w:val="a1"/>
    <w:uiPriority w:val="99"/>
    <w:rsid w:val="00CB00F0"/>
    <w:pPr>
      <w:widowControl w:val="0"/>
    </w:pPr>
    <w:rPr>
      <w:rFonts w:ascii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CB00F0"/>
    <w:pPr>
      <w:widowControl/>
      <w:tabs>
        <w:tab w:val="center" w:pos="4153"/>
        <w:tab w:val="right" w:pos="8306"/>
      </w:tabs>
      <w:ind w:firstLine="567"/>
    </w:pPr>
    <w:rPr>
      <w:rFonts w:ascii="Times New Roman" w:eastAsia="SimSun" w:hAnsi="Times New Roman" w:cs="Times New Roman"/>
      <w:color w:val="auto"/>
      <w:lang w:val="ru-RU" w:eastAsia="zh-CN"/>
    </w:rPr>
  </w:style>
  <w:style w:type="character" w:customStyle="1" w:styleId="aa">
    <w:name w:val="Нижній колонтитул Знак"/>
    <w:link w:val="a9"/>
    <w:uiPriority w:val="99"/>
    <w:locked/>
    <w:rsid w:val="00CB00F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rsid w:val="00CB00F0"/>
    <w:pPr>
      <w:widowControl/>
      <w:tabs>
        <w:tab w:val="center" w:pos="4153"/>
        <w:tab w:val="right" w:pos="8306"/>
      </w:tabs>
    </w:pPr>
    <w:rPr>
      <w:rFonts w:ascii="Times New Roman" w:eastAsia="SimSun" w:hAnsi="Times New Roman" w:cs="Times New Roman"/>
      <w:color w:val="auto"/>
      <w:sz w:val="20"/>
      <w:szCs w:val="20"/>
      <w:lang w:eastAsia="zh-CN"/>
    </w:rPr>
  </w:style>
  <w:style w:type="character" w:customStyle="1" w:styleId="ac">
    <w:name w:val="Верхній колонтитул Знак"/>
    <w:link w:val="ab"/>
    <w:uiPriority w:val="99"/>
    <w:locked/>
    <w:rsid w:val="00CB00F0"/>
    <w:rPr>
      <w:rFonts w:ascii="Times New Roman" w:eastAsia="SimSun" w:hAnsi="Times New Roman" w:cs="Times New Roman"/>
      <w:sz w:val="20"/>
      <w:szCs w:val="20"/>
      <w:lang w:val="uk-UA" w:eastAsia="zh-CN"/>
    </w:rPr>
  </w:style>
  <w:style w:type="character" w:customStyle="1" w:styleId="apple-converted-space">
    <w:name w:val="apple-converted-space"/>
    <w:uiPriority w:val="99"/>
    <w:rsid w:val="00CB00F0"/>
    <w:rPr>
      <w:rFonts w:cs="Times New Roman"/>
    </w:rPr>
  </w:style>
  <w:style w:type="character" w:customStyle="1" w:styleId="rvts23">
    <w:name w:val="rvts23"/>
    <w:uiPriority w:val="99"/>
    <w:rsid w:val="00CB00F0"/>
    <w:rPr>
      <w:rFonts w:cs="Times New Roman"/>
    </w:rPr>
  </w:style>
  <w:style w:type="character" w:customStyle="1" w:styleId="rvts9">
    <w:name w:val="rvts9"/>
    <w:uiPriority w:val="99"/>
    <w:rsid w:val="00CB00F0"/>
    <w:rPr>
      <w:rFonts w:cs="Times New Roman"/>
    </w:rPr>
  </w:style>
  <w:style w:type="character" w:styleId="HTML">
    <w:name w:val="HTML Cite"/>
    <w:uiPriority w:val="99"/>
    <w:semiHidden/>
    <w:rsid w:val="00CB00F0"/>
    <w:rPr>
      <w:rFonts w:cs="Times New Roman"/>
      <w:i/>
    </w:rPr>
  </w:style>
  <w:style w:type="paragraph" w:customStyle="1" w:styleId="rvps6">
    <w:name w:val="rvps6"/>
    <w:basedOn w:val="a"/>
    <w:uiPriority w:val="99"/>
    <w:rsid w:val="00CB00F0"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B00F0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paragraph" w:styleId="ad">
    <w:name w:val="Balloon Text"/>
    <w:basedOn w:val="a"/>
    <w:link w:val="ae"/>
    <w:uiPriority w:val="99"/>
    <w:semiHidden/>
    <w:rsid w:val="00CB00F0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link w:val="ad"/>
    <w:uiPriority w:val="99"/>
    <w:locked/>
    <w:rsid w:val="00CB00F0"/>
    <w:rPr>
      <w:rFonts w:ascii="Tahoma" w:hAnsi="Tahoma" w:cs="Tahoma"/>
      <w:color w:val="000000"/>
      <w:sz w:val="16"/>
      <w:szCs w:val="16"/>
      <w:lang w:val="uk-UA" w:eastAsia="uk-UA"/>
    </w:rPr>
  </w:style>
  <w:style w:type="character" w:customStyle="1" w:styleId="af">
    <w:name w:val="Назва Знак"/>
    <w:link w:val="af0"/>
    <w:uiPriority w:val="99"/>
    <w:locked/>
    <w:rsid w:val="00CB00F0"/>
    <w:rPr>
      <w:rFonts w:ascii="Calibri" w:hAnsi="Calibri"/>
      <w:b/>
      <w:sz w:val="28"/>
      <w:lang w:eastAsia="ru-RU"/>
    </w:rPr>
  </w:style>
  <w:style w:type="paragraph" w:styleId="af0">
    <w:name w:val="Title"/>
    <w:basedOn w:val="a"/>
    <w:link w:val="af"/>
    <w:uiPriority w:val="99"/>
    <w:qFormat/>
    <w:rsid w:val="00CB00F0"/>
    <w:pPr>
      <w:widowControl/>
      <w:jc w:val="center"/>
    </w:pPr>
    <w:rPr>
      <w:rFonts w:ascii="Calibri" w:eastAsia="Times New Roman" w:hAnsi="Calibri" w:cs="Times New Roman"/>
      <w:b/>
      <w:color w:val="auto"/>
      <w:sz w:val="28"/>
      <w:szCs w:val="20"/>
      <w:lang w:val="ru-RU" w:eastAsia="ru-RU"/>
    </w:rPr>
  </w:style>
  <w:style w:type="character" w:customStyle="1" w:styleId="TitleChar1">
    <w:name w:val="Title Char1"/>
    <w:uiPriority w:val="99"/>
    <w:rPr>
      <w:rFonts w:ascii="Cambria" w:hAnsi="Cambria" w:cs="Times New Roman"/>
      <w:b/>
      <w:bCs/>
      <w:color w:val="000000"/>
      <w:kern w:val="28"/>
      <w:sz w:val="32"/>
      <w:szCs w:val="32"/>
      <w:lang w:val="uk-UA" w:eastAsia="uk-UA"/>
    </w:rPr>
  </w:style>
  <w:style w:type="character" w:customStyle="1" w:styleId="11">
    <w:name w:val="Заголовок Знак1"/>
    <w:uiPriority w:val="99"/>
    <w:rsid w:val="00CB00F0"/>
    <w:rPr>
      <w:rFonts w:ascii="Calibri Light" w:hAnsi="Calibri Light" w:cs="Times New Roman"/>
      <w:spacing w:val="-10"/>
      <w:kern w:val="28"/>
      <w:sz w:val="56"/>
      <w:szCs w:val="56"/>
      <w:lang w:val="uk-UA" w:eastAsia="uk-UA"/>
    </w:rPr>
  </w:style>
  <w:style w:type="character" w:customStyle="1" w:styleId="12">
    <w:name w:val="Название Знак1"/>
    <w:uiPriority w:val="99"/>
    <w:rsid w:val="00CB00F0"/>
    <w:rPr>
      <w:rFonts w:ascii="Calibri Light" w:hAnsi="Calibri Light" w:cs="Times New Roman"/>
      <w:color w:val="auto"/>
      <w:spacing w:val="5"/>
      <w:kern w:val="28"/>
      <w:sz w:val="52"/>
      <w:szCs w:val="52"/>
      <w:lang w:eastAsia="uk-UA"/>
    </w:rPr>
  </w:style>
  <w:style w:type="character" w:customStyle="1" w:styleId="21">
    <w:name w:val="Основной текст (2) + Полужирный1"/>
    <w:aliases w:val="Курсив"/>
    <w:uiPriority w:val="99"/>
    <w:rsid w:val="00CB00F0"/>
    <w:rPr>
      <w:b/>
      <w:i/>
      <w:sz w:val="28"/>
    </w:rPr>
  </w:style>
  <w:style w:type="paragraph" w:styleId="af1">
    <w:name w:val="No Spacing"/>
    <w:uiPriority w:val="99"/>
    <w:qFormat/>
    <w:rsid w:val="00CB00F0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fontstyle01">
    <w:name w:val="fontstyle01"/>
    <w:uiPriority w:val="99"/>
    <w:rsid w:val="00CB00F0"/>
    <w:rPr>
      <w:rFonts w:ascii="TimesNewRoman" w:hAnsi="TimesNewRoman"/>
      <w:color w:val="000000"/>
      <w:sz w:val="24"/>
    </w:rPr>
  </w:style>
  <w:style w:type="character" w:customStyle="1" w:styleId="fontstyle21">
    <w:name w:val="fontstyle21"/>
    <w:uiPriority w:val="99"/>
    <w:rsid w:val="00CB00F0"/>
    <w:rPr>
      <w:rFonts w:ascii="Times-Roman" w:hAnsi="Times-Roman"/>
      <w:color w:val="000000"/>
      <w:sz w:val="28"/>
    </w:rPr>
  </w:style>
  <w:style w:type="character" w:customStyle="1" w:styleId="fontstyle11">
    <w:name w:val="fontstyle11"/>
    <w:uiPriority w:val="99"/>
    <w:rsid w:val="00CB00F0"/>
    <w:rPr>
      <w:rFonts w:ascii="Times-Roman" w:hAnsi="Times-Roman"/>
      <w:color w:val="000000"/>
      <w:sz w:val="24"/>
    </w:rPr>
  </w:style>
  <w:style w:type="character" w:customStyle="1" w:styleId="13">
    <w:name w:val="Основной текст Знак1"/>
    <w:uiPriority w:val="99"/>
    <w:semiHidden/>
    <w:rsid w:val="00CB00F0"/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Основний текст з відступом Знак"/>
    <w:link w:val="af3"/>
    <w:uiPriority w:val="99"/>
    <w:semiHidden/>
    <w:locked/>
    <w:rsid w:val="00CB00F0"/>
    <w:rPr>
      <w:rFonts w:ascii="Calibri" w:hAnsi="Calibri"/>
      <w:b/>
      <w:i/>
      <w:lang w:eastAsia="ru-RU"/>
    </w:rPr>
  </w:style>
  <w:style w:type="paragraph" w:styleId="af3">
    <w:name w:val="Body Text Indent"/>
    <w:basedOn w:val="a"/>
    <w:link w:val="af2"/>
    <w:uiPriority w:val="99"/>
    <w:semiHidden/>
    <w:rsid w:val="00CB00F0"/>
    <w:pPr>
      <w:widowControl/>
      <w:ind w:left="75" w:firstLine="360"/>
      <w:jc w:val="both"/>
    </w:pPr>
    <w:rPr>
      <w:rFonts w:ascii="Calibri" w:eastAsia="Times New Roman" w:hAnsi="Calibri" w:cs="Times New Roman"/>
      <w:b/>
      <w:i/>
      <w:color w:val="auto"/>
      <w:sz w:val="20"/>
      <w:szCs w:val="20"/>
      <w:lang w:val="ru-RU" w:eastAsia="ru-RU"/>
    </w:rPr>
  </w:style>
  <w:style w:type="character" w:customStyle="1" w:styleId="BodyTextIndentChar1">
    <w:name w:val="Body Text Indent Char1"/>
    <w:uiPriority w:val="99"/>
    <w:semiHidden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14">
    <w:name w:val="Основной текст с отступом Знак1"/>
    <w:uiPriority w:val="99"/>
    <w:semiHidden/>
    <w:rsid w:val="00CB00F0"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22">
    <w:name w:val="Основний текст 2 Знак"/>
    <w:link w:val="23"/>
    <w:uiPriority w:val="99"/>
    <w:semiHidden/>
    <w:locked/>
    <w:rsid w:val="00CB00F0"/>
    <w:rPr>
      <w:rFonts w:ascii="Calibri" w:hAnsi="Calibri"/>
      <w:b/>
      <w:lang w:eastAsia="ru-RU"/>
    </w:rPr>
  </w:style>
  <w:style w:type="paragraph" w:styleId="23">
    <w:name w:val="Body Text 2"/>
    <w:basedOn w:val="a"/>
    <w:link w:val="22"/>
    <w:uiPriority w:val="99"/>
    <w:semiHidden/>
    <w:rsid w:val="00CB00F0"/>
    <w:pPr>
      <w:widowControl/>
      <w:jc w:val="center"/>
    </w:pPr>
    <w:rPr>
      <w:rFonts w:ascii="Calibri" w:eastAsia="Times New Roman" w:hAnsi="Calibri" w:cs="Times New Roman"/>
      <w:b/>
      <w:color w:val="auto"/>
      <w:sz w:val="20"/>
      <w:szCs w:val="20"/>
      <w:lang w:val="ru-RU" w:eastAsia="ru-RU"/>
    </w:rPr>
  </w:style>
  <w:style w:type="character" w:customStyle="1" w:styleId="BodyText2Char1">
    <w:name w:val="Body Text 2 Char1"/>
    <w:uiPriority w:val="99"/>
    <w:semiHidden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210">
    <w:name w:val="Основной текст 2 Знак1"/>
    <w:uiPriority w:val="99"/>
    <w:semiHidden/>
    <w:rsid w:val="00CB00F0"/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customStyle="1" w:styleId="15">
    <w:name w:val="Абзац списка1"/>
    <w:basedOn w:val="a"/>
    <w:uiPriority w:val="99"/>
    <w:rsid w:val="00CB00F0"/>
    <w:pPr>
      <w:widowControl/>
      <w:ind w:left="720"/>
    </w:pPr>
    <w:rPr>
      <w:rFonts w:cs="Times New Roman"/>
      <w:color w:val="auto"/>
      <w:sz w:val="20"/>
      <w:szCs w:val="20"/>
      <w:lang w:val="ru-RU" w:eastAsia="ru-RU"/>
    </w:rPr>
  </w:style>
  <w:style w:type="paragraph" w:customStyle="1" w:styleId="24">
    <w:name w:val="Абзац списку2"/>
    <w:basedOn w:val="a"/>
    <w:uiPriority w:val="99"/>
    <w:rsid w:val="00CB00F0"/>
    <w:pPr>
      <w:widowControl/>
      <w:ind w:left="708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25">
    <w:name w:val="Основной текст (2)_"/>
    <w:link w:val="211"/>
    <w:uiPriority w:val="99"/>
    <w:locked/>
    <w:rsid w:val="00CB00F0"/>
    <w:rPr>
      <w:shd w:val="clear" w:color="auto" w:fill="FFFFFF"/>
    </w:rPr>
  </w:style>
  <w:style w:type="character" w:customStyle="1" w:styleId="26">
    <w:name w:val="Основной текст (2) + Полужирный"/>
    <w:uiPriority w:val="99"/>
    <w:rsid w:val="00CB00F0"/>
    <w:rPr>
      <w:b/>
      <w:sz w:val="28"/>
    </w:rPr>
  </w:style>
  <w:style w:type="character" w:customStyle="1" w:styleId="27">
    <w:name w:val="Основной текст (2) + Курсив"/>
    <w:uiPriority w:val="99"/>
    <w:rsid w:val="00CB00F0"/>
    <w:rPr>
      <w:i/>
      <w:sz w:val="28"/>
    </w:rPr>
  </w:style>
  <w:style w:type="paragraph" w:customStyle="1" w:styleId="211">
    <w:name w:val="Основной текст (2)1"/>
    <w:basedOn w:val="a"/>
    <w:link w:val="25"/>
    <w:uiPriority w:val="99"/>
    <w:rsid w:val="00CB00F0"/>
    <w:pPr>
      <w:shd w:val="clear" w:color="auto" w:fill="FFFFFF"/>
      <w:spacing w:before="300" w:after="2340" w:line="322" w:lineRule="exact"/>
      <w:jc w:val="center"/>
    </w:pPr>
    <w:rPr>
      <w:rFonts w:ascii="Calibri" w:hAnsi="Calibri" w:cs="Times New Roman"/>
      <w:color w:val="auto"/>
      <w:sz w:val="20"/>
      <w:szCs w:val="20"/>
      <w:lang w:val="ru-RU" w:eastAsia="ru-RU"/>
    </w:rPr>
  </w:style>
  <w:style w:type="character" w:customStyle="1" w:styleId="31">
    <w:name w:val="Знак Знак3"/>
    <w:uiPriority w:val="99"/>
    <w:locked/>
    <w:rsid w:val="00CB00F0"/>
    <w:rPr>
      <w:rFonts w:ascii="Calibri" w:hAnsi="Calibri"/>
      <w:b/>
      <w:sz w:val="28"/>
      <w:lang w:val="uk-UA" w:eastAsia="ru-RU"/>
    </w:rPr>
  </w:style>
  <w:style w:type="character" w:customStyle="1" w:styleId="41">
    <w:name w:val="Заголовок №4_"/>
    <w:link w:val="42"/>
    <w:uiPriority w:val="99"/>
    <w:locked/>
    <w:rsid w:val="00CB00F0"/>
    <w:rPr>
      <w:b/>
      <w:sz w:val="27"/>
      <w:shd w:val="clear" w:color="auto" w:fill="FFFFFF"/>
    </w:rPr>
  </w:style>
  <w:style w:type="character" w:customStyle="1" w:styleId="af4">
    <w:name w:val="Колонтитул_"/>
    <w:link w:val="16"/>
    <w:uiPriority w:val="99"/>
    <w:locked/>
    <w:rsid w:val="00CB00F0"/>
    <w:rPr>
      <w:noProof/>
      <w:shd w:val="clear" w:color="auto" w:fill="FFFFFF"/>
    </w:rPr>
  </w:style>
  <w:style w:type="character" w:customStyle="1" w:styleId="af5">
    <w:name w:val="Колонтитул"/>
    <w:uiPriority w:val="99"/>
    <w:rsid w:val="00CB00F0"/>
    <w:rPr>
      <w:rFonts w:cs="Times New Roman"/>
      <w:noProof/>
      <w:shd w:val="clear" w:color="auto" w:fill="FFFFFF"/>
    </w:rPr>
  </w:style>
  <w:style w:type="character" w:customStyle="1" w:styleId="af6">
    <w:name w:val="Основной текст + Курсив"/>
    <w:uiPriority w:val="99"/>
    <w:rsid w:val="00CB00F0"/>
    <w:rPr>
      <w:i/>
      <w:sz w:val="22"/>
    </w:rPr>
  </w:style>
  <w:style w:type="paragraph" w:customStyle="1" w:styleId="42">
    <w:name w:val="Заголовок №4"/>
    <w:basedOn w:val="a"/>
    <w:link w:val="41"/>
    <w:uiPriority w:val="99"/>
    <w:rsid w:val="00CB00F0"/>
    <w:pPr>
      <w:shd w:val="clear" w:color="auto" w:fill="FFFFFF"/>
      <w:spacing w:line="240" w:lineRule="atLeast"/>
      <w:ind w:hanging="1560"/>
      <w:jc w:val="center"/>
      <w:outlineLvl w:val="3"/>
    </w:pPr>
    <w:rPr>
      <w:rFonts w:ascii="Calibri" w:hAnsi="Calibri" w:cs="Times New Roman"/>
      <w:b/>
      <w:color w:val="auto"/>
      <w:sz w:val="27"/>
      <w:szCs w:val="20"/>
      <w:lang w:val="ru-RU" w:eastAsia="ru-RU"/>
    </w:rPr>
  </w:style>
  <w:style w:type="paragraph" w:customStyle="1" w:styleId="16">
    <w:name w:val="Колонтитул1"/>
    <w:basedOn w:val="a"/>
    <w:link w:val="af4"/>
    <w:uiPriority w:val="99"/>
    <w:rsid w:val="00CB00F0"/>
    <w:pPr>
      <w:shd w:val="clear" w:color="auto" w:fill="FFFFFF"/>
      <w:spacing w:line="240" w:lineRule="atLeast"/>
    </w:pPr>
    <w:rPr>
      <w:rFonts w:ascii="Calibri" w:hAnsi="Calibri" w:cs="Times New Roman"/>
      <w:noProof/>
      <w:color w:val="auto"/>
      <w:sz w:val="20"/>
      <w:szCs w:val="20"/>
      <w:lang w:val="ru-RU" w:eastAsia="ru-RU"/>
    </w:rPr>
  </w:style>
  <w:style w:type="character" w:customStyle="1" w:styleId="11pt">
    <w:name w:val="Основной текст + 11 pt"/>
    <w:aliases w:val="Полужирный"/>
    <w:uiPriority w:val="99"/>
    <w:rsid w:val="00CB00F0"/>
    <w:rPr>
      <w:b/>
      <w:sz w:val="22"/>
    </w:rPr>
  </w:style>
  <w:style w:type="character" w:customStyle="1" w:styleId="110">
    <w:name w:val="Основной текст + 11"/>
    <w:aliases w:val="5 pt7"/>
    <w:uiPriority w:val="99"/>
    <w:rsid w:val="00CB00F0"/>
    <w:rPr>
      <w:sz w:val="23"/>
    </w:rPr>
  </w:style>
  <w:style w:type="character" w:customStyle="1" w:styleId="112">
    <w:name w:val="Основной текст + 112"/>
    <w:aliases w:val="5 pt5,Курсив1"/>
    <w:uiPriority w:val="99"/>
    <w:rsid w:val="00CB00F0"/>
    <w:rPr>
      <w:i/>
      <w:sz w:val="23"/>
    </w:rPr>
  </w:style>
  <w:style w:type="table" w:customStyle="1" w:styleId="TableNormal1">
    <w:name w:val="Table Normal1"/>
    <w:uiPriority w:val="99"/>
    <w:rsid w:val="00CB00F0"/>
    <w:pPr>
      <w:ind w:firstLine="851"/>
      <w:jc w:val="both"/>
    </w:pPr>
    <w:rPr>
      <w:rFonts w:ascii="Times New Roman" w:eastAsia="Times New Roman" w:hAnsi="Times New Roman"/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Абзац списку1"/>
    <w:basedOn w:val="a"/>
    <w:uiPriority w:val="99"/>
    <w:rsid w:val="00CB00F0"/>
    <w:pPr>
      <w:autoSpaceDE w:val="0"/>
      <w:autoSpaceDN w:val="0"/>
      <w:ind w:left="720"/>
    </w:pPr>
    <w:rPr>
      <w:rFonts w:cs="Times New Roman"/>
      <w:color w:val="auto"/>
      <w:sz w:val="22"/>
      <w:szCs w:val="28"/>
      <w:lang w:val="en-US"/>
    </w:rPr>
  </w:style>
  <w:style w:type="character" w:customStyle="1" w:styleId="28">
    <w:name w:val="Основний текст2"/>
    <w:uiPriority w:val="99"/>
    <w:rsid w:val="00CB00F0"/>
    <w:rPr>
      <w:rFonts w:ascii="Times New Roman" w:hAnsi="Times New Roman"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7">
    <w:name w:val="Основний текст + Напівжирний"/>
    <w:uiPriority w:val="99"/>
    <w:rsid w:val="00CB00F0"/>
    <w:rPr>
      <w:rFonts w:ascii="Times New Roman" w:hAnsi="Times New Roman"/>
      <w:b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8">
    <w:name w:val="Основний текст + Курсив"/>
    <w:uiPriority w:val="99"/>
    <w:rsid w:val="00CB00F0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6Exact">
    <w:name w:val="Основний текст (6) Exact"/>
    <w:uiPriority w:val="99"/>
    <w:rsid w:val="00CB00F0"/>
    <w:rPr>
      <w:rFonts w:ascii="Times New Roman" w:hAnsi="Times New Roman"/>
      <w:spacing w:val="10"/>
      <w:sz w:val="21"/>
      <w:u w:val="none"/>
    </w:rPr>
  </w:style>
  <w:style w:type="character" w:customStyle="1" w:styleId="af9">
    <w:name w:val="Основний текст_"/>
    <w:link w:val="51"/>
    <w:uiPriority w:val="99"/>
    <w:locked/>
    <w:rsid w:val="00CB00F0"/>
    <w:rPr>
      <w:sz w:val="27"/>
      <w:shd w:val="clear" w:color="auto" w:fill="FFFFFF"/>
    </w:rPr>
  </w:style>
  <w:style w:type="paragraph" w:customStyle="1" w:styleId="51">
    <w:name w:val="Основний текст5"/>
    <w:basedOn w:val="a"/>
    <w:link w:val="af9"/>
    <w:uiPriority w:val="99"/>
    <w:rsid w:val="00CB00F0"/>
    <w:pPr>
      <w:shd w:val="clear" w:color="auto" w:fill="FFFFFF"/>
      <w:spacing w:after="2520" w:line="317" w:lineRule="exact"/>
    </w:pPr>
    <w:rPr>
      <w:rFonts w:ascii="Calibri" w:hAnsi="Calibri" w:cs="Times New Roman"/>
      <w:color w:val="auto"/>
      <w:sz w:val="27"/>
      <w:szCs w:val="20"/>
      <w:lang w:val="ru-RU" w:eastAsia="ru-RU"/>
    </w:rPr>
  </w:style>
  <w:style w:type="paragraph" w:styleId="afa">
    <w:name w:val="Subtitle"/>
    <w:basedOn w:val="a"/>
    <w:next w:val="a"/>
    <w:link w:val="afb"/>
    <w:uiPriority w:val="99"/>
    <w:qFormat/>
    <w:rsid w:val="00CB00F0"/>
    <w:pPr>
      <w:keepNext/>
      <w:keepLines/>
      <w:widowControl/>
      <w:spacing w:before="360" w:after="80"/>
      <w:ind w:firstLine="851"/>
      <w:jc w:val="both"/>
    </w:pPr>
    <w:rPr>
      <w:rFonts w:ascii="Georgia" w:hAnsi="Georgia" w:cs="Times New Roman"/>
      <w:i/>
      <w:color w:val="666666"/>
      <w:sz w:val="48"/>
      <w:szCs w:val="48"/>
    </w:rPr>
  </w:style>
  <w:style w:type="character" w:customStyle="1" w:styleId="afb">
    <w:name w:val="Підзаголовок Знак"/>
    <w:link w:val="afa"/>
    <w:uiPriority w:val="99"/>
    <w:locked/>
    <w:rsid w:val="00CB00F0"/>
    <w:rPr>
      <w:rFonts w:ascii="Georgia" w:hAnsi="Georgia" w:cs="Times New Roman"/>
      <w:i/>
      <w:color w:val="666666"/>
      <w:sz w:val="48"/>
      <w:szCs w:val="48"/>
      <w:lang w:val="uk-UA" w:eastAsia="uk-UA"/>
    </w:rPr>
  </w:style>
  <w:style w:type="paragraph" w:customStyle="1" w:styleId="29">
    <w:name w:val="Абзац списка2"/>
    <w:basedOn w:val="a"/>
    <w:uiPriority w:val="99"/>
    <w:rsid w:val="00CB00F0"/>
    <w:pPr>
      <w:widowControl/>
      <w:ind w:left="720"/>
    </w:pPr>
    <w:rPr>
      <w:rFonts w:cs="Times New Roman"/>
      <w:color w:val="auto"/>
      <w:sz w:val="20"/>
      <w:szCs w:val="20"/>
      <w:lang w:val="ru-RU" w:eastAsia="ru-RU"/>
    </w:rPr>
  </w:style>
  <w:style w:type="character" w:customStyle="1" w:styleId="markedcontent">
    <w:name w:val="markedcontent"/>
    <w:uiPriority w:val="99"/>
    <w:rsid w:val="00CB00F0"/>
    <w:rPr>
      <w:rFonts w:cs="Times New Roman"/>
    </w:rPr>
  </w:style>
  <w:style w:type="character" w:styleId="afc">
    <w:name w:val="FollowedHyperlink"/>
    <w:uiPriority w:val="99"/>
    <w:semiHidden/>
    <w:rsid w:val="004C684B"/>
    <w:rPr>
      <w:rFonts w:cs="Times New Roman"/>
      <w:color w:val="auto"/>
      <w:u w:val="single"/>
    </w:rPr>
  </w:style>
  <w:style w:type="paragraph" w:customStyle="1" w:styleId="afd">
    <w:name w:val="Знак Знак Знак Знак Знак"/>
    <w:basedOn w:val="a"/>
    <w:uiPriority w:val="99"/>
    <w:rsid w:val="00B626A9"/>
    <w:pPr>
      <w:widowControl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8">
    <w:name w:val="Незакрита згадка1"/>
    <w:basedOn w:val="a0"/>
    <w:uiPriority w:val="99"/>
    <w:semiHidden/>
    <w:unhideWhenUsed/>
    <w:rsid w:val="009A36C3"/>
    <w:rPr>
      <w:color w:val="605E5C"/>
      <w:shd w:val="clear" w:color="auto" w:fill="E1DFDD"/>
    </w:rPr>
  </w:style>
  <w:style w:type="paragraph" w:styleId="32">
    <w:name w:val="Body Text 3"/>
    <w:basedOn w:val="a"/>
    <w:link w:val="33"/>
    <w:uiPriority w:val="99"/>
    <w:semiHidden/>
    <w:unhideWhenUsed/>
    <w:locked/>
    <w:rsid w:val="007D3281"/>
    <w:pPr>
      <w:autoSpaceDE w:val="0"/>
      <w:autoSpaceDN w:val="0"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character" w:customStyle="1" w:styleId="33">
    <w:name w:val="Основний текст 3 Знак"/>
    <w:basedOn w:val="a0"/>
    <w:link w:val="32"/>
    <w:uiPriority w:val="99"/>
    <w:semiHidden/>
    <w:rsid w:val="007D3281"/>
    <w:rPr>
      <w:rFonts w:ascii="Times New Roman" w:eastAsia="Times New Roman" w:hAnsi="Times New Roman"/>
      <w:sz w:val="16"/>
      <w:szCs w:val="1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31357" TargetMode="External"/><Relationship Id="rId13" Type="http://schemas.openxmlformats.org/officeDocument/2006/relationships/hyperlink" Target="https://www.uzhnu.edu.ua/uk/infocentre/get/22966" TargetMode="External"/><Relationship Id="rId18" Type="http://schemas.openxmlformats.org/officeDocument/2006/relationships/hyperlink" Target="https://e-learn.uzhnu.edu.ua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uzhnu.edu.ua/uk/infocentre/get/21269" TargetMode="External"/><Relationship Id="rId7" Type="http://schemas.openxmlformats.org/officeDocument/2006/relationships/hyperlink" Target="https://www.uzhnu.edu.ua/uk/infocentre/16587" TargetMode="External"/><Relationship Id="rId12" Type="http://schemas.openxmlformats.org/officeDocument/2006/relationships/hyperlink" Target="https://www.uzhnu.edu.ua/uk/infocentre/get/20131" TargetMode="External"/><Relationship Id="rId17" Type="http://schemas.openxmlformats.org/officeDocument/2006/relationships/hyperlink" Target="https://dspace.uzhnu.edu.ua/jspui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zhnu.edu.ua/uk/infocentre/get/5950" TargetMode="External"/><Relationship Id="rId20" Type="http://schemas.openxmlformats.org/officeDocument/2006/relationships/hyperlink" Target="https://www.uzhnu.edu.ua/uk/infocentre/get/2126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zhnu.edu.ua/uk/infocentre/294" TargetMode="External"/><Relationship Id="rId11" Type="http://schemas.openxmlformats.org/officeDocument/2006/relationships/hyperlink" Target="https://www.uzhnu.edu.ua/uk/infocentre/get/12223" TargetMode="External"/><Relationship Id="rId24" Type="http://schemas.openxmlformats.org/officeDocument/2006/relationships/hyperlink" Target="https://www.uzhnu.edu.ua/en/infocentre/get/83880" TargetMode="External"/><Relationship Id="rId5" Type="http://schemas.openxmlformats.org/officeDocument/2006/relationships/hyperlink" Target="mailto:kaf-teorphys@uzhnu.edu.ua" TargetMode="External"/><Relationship Id="rId15" Type="http://schemas.openxmlformats.org/officeDocument/2006/relationships/hyperlink" Target="https://www.uzhnu.edu.ua/uk/infocentre/get/22967" TargetMode="External"/><Relationship Id="rId23" Type="http://schemas.openxmlformats.org/officeDocument/2006/relationships/hyperlink" Target="https://www.uzhnu.edu.ua/uk/infocentre/get/11070" TargetMode="External"/><Relationship Id="rId10" Type="http://schemas.openxmlformats.org/officeDocument/2006/relationships/hyperlink" Target="https://www.uzhnu.edu.ua/uk/infocentre/get/11070" TargetMode="External"/><Relationship Id="rId19" Type="http://schemas.openxmlformats.org/officeDocument/2006/relationships/hyperlink" Target="https://www.uzhnu.edu.ua/uk/cat/faculty-fphysi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zhnu.edu.ua/uk/infocentre/get/5952" TargetMode="External"/><Relationship Id="rId14" Type="http://schemas.openxmlformats.org/officeDocument/2006/relationships/hyperlink" Target="https://www.uzhnu.edu.ua/uk/infocentre/get/22964" TargetMode="External"/><Relationship Id="rId22" Type="http://schemas.openxmlformats.org/officeDocument/2006/relationships/hyperlink" Target="https://www.uzhnu.edu.ua/uk/infocentre/get/9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26184</Words>
  <Characters>14926</Characters>
  <Application>Microsoft Office Word</Application>
  <DocSecurity>0</DocSecurity>
  <Lines>124</Lines>
  <Paragraphs>82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Admin</cp:lastModifiedBy>
  <cp:revision>4</cp:revision>
  <cp:lastPrinted>2024-01-15T10:19:00Z</cp:lastPrinted>
  <dcterms:created xsi:type="dcterms:W3CDTF">2025-06-11T07:21:00Z</dcterms:created>
  <dcterms:modified xsi:type="dcterms:W3CDTF">2025-06-11T12:27:00Z</dcterms:modified>
</cp:coreProperties>
</file>