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6D15" w14:textId="77777777" w:rsidR="000D65F2" w:rsidRDefault="000D65F2" w:rsidP="000D65F2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3BE0C08E" w14:textId="77777777" w:rsidR="000D65F2" w:rsidRDefault="000D65F2" w:rsidP="000D65F2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3847E03A" w14:textId="77777777" w:rsidR="000D65F2" w:rsidRDefault="000D65F2" w:rsidP="000D65F2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3871E657" w14:textId="77777777" w:rsidR="000D65F2" w:rsidRDefault="000D65F2" w:rsidP="000D65F2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0D65F2">
        <w:t xml:space="preserve"> 6</w:t>
      </w:r>
      <w:r w:rsidRPr="000D65F2">
        <w:rPr>
          <w:spacing w:val="-1"/>
        </w:rPr>
        <w:t xml:space="preserve"> </w:t>
      </w:r>
      <w:r>
        <w:t>від</w:t>
      </w:r>
      <w:r w:rsidRPr="000D65F2">
        <w:t xml:space="preserve"> </w:t>
      </w:r>
      <w:r w:rsidRPr="000D65F2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049E6636" w14:textId="77777777" w:rsidR="000D65F2" w:rsidRDefault="000D65F2" w:rsidP="000D65F2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4BC3C77C" w14:textId="77777777" w:rsidR="000D65F2" w:rsidRDefault="000D65F2" w:rsidP="000D65F2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30C8BDC9" w14:textId="01A01644" w:rsidR="000D65F2" w:rsidRDefault="000D65F2" w:rsidP="000D65F2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4A21DBB" wp14:editId="6926693C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F800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5B8985" wp14:editId="058A2537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1A2F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E5E369" w14:textId="77777777" w:rsidR="003F4A9C" w:rsidRDefault="003F4A9C" w:rsidP="003F4A9C">
      <w:pPr>
        <w:pStyle w:val="a3"/>
      </w:pPr>
    </w:p>
    <w:p w14:paraId="62521B25" w14:textId="77777777" w:rsidR="003F4A9C" w:rsidRDefault="003F4A9C" w:rsidP="003F4A9C">
      <w:pPr>
        <w:pStyle w:val="a3"/>
        <w:spacing w:before="173"/>
      </w:pPr>
    </w:p>
    <w:p w14:paraId="02E838C8" w14:textId="77777777" w:rsidR="003F4A9C" w:rsidRDefault="003F4A9C" w:rsidP="003F4A9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21D6F812" w14:textId="77777777" w:rsidR="003F4A9C" w:rsidRDefault="003F4A9C" w:rsidP="003F4A9C">
      <w:pPr>
        <w:pStyle w:val="a3"/>
        <w:spacing w:before="2"/>
        <w:rPr>
          <w:b/>
        </w:rPr>
      </w:pPr>
    </w:p>
    <w:p w14:paraId="4EF792D9" w14:textId="77777777" w:rsidR="003F4A9C" w:rsidRDefault="003F4A9C" w:rsidP="003F4A9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0AC9642E" w14:textId="77777777" w:rsidR="003F4A9C" w:rsidRDefault="003F4A9C" w:rsidP="003F4A9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6B14E7EA" w14:textId="77777777" w:rsidR="003F4A9C" w:rsidRPr="00673A59" w:rsidRDefault="003F4A9C" w:rsidP="003F4A9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1C11E67C" w14:textId="15C3AB63" w:rsidR="003F4A9C" w:rsidRPr="00910FF8" w:rsidRDefault="003F4A9C" w:rsidP="003F4A9C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820C8E">
        <w:rPr>
          <w:b/>
          <w:bCs/>
          <w:sz w:val="28"/>
          <w:szCs w:val="28"/>
          <w:lang w:val="uk-UA"/>
        </w:rPr>
        <w:t xml:space="preserve"> - 2</w:t>
      </w:r>
      <w:r w:rsidRPr="00910FF8">
        <w:rPr>
          <w:b/>
          <w:bCs/>
          <w:sz w:val="28"/>
          <w:szCs w:val="28"/>
        </w:rPr>
        <w:t xml:space="preserve">» </w:t>
      </w:r>
    </w:p>
    <w:p w14:paraId="75C3DADE" w14:textId="76FC57CF" w:rsidR="003F4A9C" w:rsidRPr="000F570D" w:rsidRDefault="003F4A9C" w:rsidP="003F4A9C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 w:rsidR="00933822">
        <w:rPr>
          <w:b/>
          <w:sz w:val="28"/>
          <w:lang w:val="uk-UA"/>
        </w:rPr>
        <w:t>30</w:t>
      </w:r>
    </w:p>
    <w:p w14:paraId="75B05CD9" w14:textId="4D55FF92" w:rsidR="003F4A9C" w:rsidRDefault="003F4A9C" w:rsidP="003F4A9C">
      <w:pPr>
        <w:pStyle w:val="a5"/>
        <w:widowControl/>
        <w:autoSpaceDE/>
        <w:autoSpaceDN/>
        <w:spacing w:after="160" w:line="276" w:lineRule="auto"/>
        <w:ind w:left="720" w:firstLine="0"/>
        <w:contextualSpacing/>
      </w:pPr>
      <w:r>
        <w:t>«</w:t>
      </w:r>
      <w:r w:rsidRPr="00FA2996">
        <w:rPr>
          <w:b/>
          <w:bCs/>
          <w:sz w:val="28"/>
          <w:szCs w:val="28"/>
        </w:rPr>
        <w:t xml:space="preserve">Видалення надкомплектного зуба в ділянці твердого піднебіння з </w:t>
      </w:r>
      <w:proofErr w:type="spellStart"/>
      <w:r w:rsidRPr="00FA2996">
        <w:rPr>
          <w:b/>
          <w:bCs/>
          <w:sz w:val="28"/>
          <w:szCs w:val="28"/>
        </w:rPr>
        <w:t>ортодонтичною</w:t>
      </w:r>
      <w:proofErr w:type="spellEnd"/>
      <w:r w:rsidRPr="00FA2996">
        <w:rPr>
          <w:b/>
          <w:bCs/>
          <w:sz w:val="28"/>
          <w:szCs w:val="28"/>
        </w:rPr>
        <w:t xml:space="preserve"> аномалією у пацієнта 30 років</w:t>
      </w:r>
      <w:r w:rsidRPr="00AC3476">
        <w:t>»</w:t>
      </w:r>
    </w:p>
    <w:p w14:paraId="773A52DC" w14:textId="77777777" w:rsidR="00D51085" w:rsidRDefault="00D51085" w:rsidP="003F4A9C">
      <w:pPr>
        <w:pStyle w:val="a5"/>
        <w:widowControl/>
        <w:autoSpaceDE/>
        <w:autoSpaceDN/>
        <w:spacing w:after="160" w:line="276" w:lineRule="auto"/>
        <w:ind w:left="720" w:firstLine="0"/>
        <w:contextualSpacing/>
      </w:pPr>
    </w:p>
    <w:p w14:paraId="733C9374" w14:textId="77777777" w:rsidR="00D51085" w:rsidRDefault="00D51085" w:rsidP="00D51085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75F1C8E4" w14:textId="34E42AA9" w:rsidR="00D51085" w:rsidRDefault="00D51085" w:rsidP="00D51085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4C33E1">
        <w:rPr>
          <w:b/>
          <w:bCs/>
          <w:sz w:val="28"/>
        </w:rPr>
        <w:t>«</w:t>
      </w:r>
      <w:r w:rsidRPr="004C33E1">
        <w:rPr>
          <w:b/>
          <w:bCs/>
          <w:color w:val="000000" w:themeColor="text1"/>
        </w:rPr>
        <w:t xml:space="preserve"> </w:t>
      </w:r>
      <w:r w:rsidRPr="00FA2996">
        <w:rPr>
          <w:b/>
          <w:bCs/>
          <w:sz w:val="28"/>
          <w:szCs w:val="28"/>
        </w:rPr>
        <w:t>Видалення надкомплектного зуба в ділянці твердого піднебіння з ортодонтичною аномалією у пацієнта 30 років</w:t>
      </w:r>
      <w:r w:rsidRPr="004C33E1">
        <w:rPr>
          <w:b/>
          <w:bCs/>
          <w:sz w:val="28"/>
        </w:rPr>
        <w:t xml:space="preserve"> 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304576BA" w14:textId="73E89589" w:rsidR="00B3376F" w:rsidRDefault="00B3376F" w:rsidP="00D51085">
      <w:pPr>
        <w:ind w:firstLine="314"/>
        <w:rPr>
          <w:sz w:val="28"/>
        </w:rPr>
      </w:pPr>
    </w:p>
    <w:p w14:paraId="3CBD8C0D" w14:textId="18548C17" w:rsidR="00B3376F" w:rsidRDefault="00B3376F" w:rsidP="00D51085">
      <w:pPr>
        <w:ind w:firstLine="314"/>
        <w:rPr>
          <w:sz w:val="28"/>
        </w:rPr>
      </w:pPr>
    </w:p>
    <w:p w14:paraId="42DAC506" w14:textId="77777777" w:rsidR="00B3376F" w:rsidRDefault="00B3376F" w:rsidP="00820C8E">
      <w:pPr>
        <w:jc w:val="both"/>
        <w:rPr>
          <w:i/>
          <w:iCs/>
          <w:sz w:val="28"/>
          <w:szCs w:val="28"/>
        </w:rPr>
      </w:pPr>
      <w:bookmarkStart w:id="0" w:name="_Hlk197948775"/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роботи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станції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pacing w:val="-6"/>
          <w:sz w:val="28"/>
          <w:lang w:val="uk-UA"/>
        </w:rPr>
        <w:t>при</w:t>
      </w:r>
      <w:bookmarkEnd w:id="0"/>
      <w:r w:rsidRPr="00FA2996">
        <w:rPr>
          <w:b/>
          <w:bCs/>
          <w:sz w:val="28"/>
          <w:szCs w:val="28"/>
        </w:rPr>
        <w:t xml:space="preserve"> </w:t>
      </w:r>
      <w:r w:rsidRPr="00FA2996">
        <w:rPr>
          <w:i/>
          <w:iCs/>
          <w:sz w:val="28"/>
          <w:szCs w:val="28"/>
          <w:lang w:val="uk-UA"/>
        </w:rPr>
        <w:t>в</w:t>
      </w:r>
      <w:r w:rsidRPr="00FA2996">
        <w:rPr>
          <w:i/>
          <w:iCs/>
          <w:sz w:val="28"/>
          <w:szCs w:val="28"/>
        </w:rPr>
        <w:t>идаленн</w:t>
      </w:r>
      <w:r w:rsidRPr="00FA2996">
        <w:rPr>
          <w:i/>
          <w:iCs/>
          <w:sz w:val="28"/>
          <w:szCs w:val="28"/>
          <w:lang w:val="uk-UA"/>
        </w:rPr>
        <w:t>і</w:t>
      </w:r>
      <w:r w:rsidRPr="00FA2996">
        <w:rPr>
          <w:i/>
          <w:iCs/>
          <w:sz w:val="28"/>
          <w:szCs w:val="28"/>
        </w:rPr>
        <w:t xml:space="preserve"> надкомплектного зуба в ділянці твердого піднебіння з ортодонтичною аномалією у пацієнта 30 років</w:t>
      </w:r>
    </w:p>
    <w:p w14:paraId="5DC54A46" w14:textId="77777777" w:rsidR="00B3376F" w:rsidRPr="00FA2996" w:rsidRDefault="00B3376F" w:rsidP="00B3376F">
      <w:pPr>
        <w:spacing w:line="360" w:lineRule="auto"/>
        <w:jc w:val="both"/>
        <w:rPr>
          <w:i/>
          <w:i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136"/>
        <w:gridCol w:w="3129"/>
      </w:tblGrid>
      <w:tr w:rsidR="00B3376F" w:rsidRPr="00191840" w14:paraId="589B9F71" w14:textId="77777777" w:rsidTr="0086231B">
        <w:tc>
          <w:tcPr>
            <w:tcW w:w="3080" w:type="dxa"/>
          </w:tcPr>
          <w:p w14:paraId="74BF4A20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14:paraId="698BA0A3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29" w:type="dxa"/>
          </w:tcPr>
          <w:p w14:paraId="2C9E8686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B3376F" w:rsidRPr="00191840" w14:paraId="60F969BE" w14:textId="77777777" w:rsidTr="0086231B">
        <w:tc>
          <w:tcPr>
            <w:tcW w:w="3080" w:type="dxa"/>
          </w:tcPr>
          <w:p w14:paraId="654086F1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136" w:type="dxa"/>
          </w:tcPr>
          <w:p w14:paraId="7785C408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29" w:type="dxa"/>
          </w:tcPr>
          <w:p w14:paraId="61BE6A1B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B3376F" w:rsidRPr="00191840" w14:paraId="35FD458E" w14:textId="77777777" w:rsidTr="0086231B">
        <w:tc>
          <w:tcPr>
            <w:tcW w:w="3080" w:type="dxa"/>
          </w:tcPr>
          <w:p w14:paraId="5B5A995B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36" w:type="dxa"/>
          </w:tcPr>
          <w:p w14:paraId="3DBA1126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29" w:type="dxa"/>
          </w:tcPr>
          <w:p w14:paraId="2630B786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B3376F" w:rsidRPr="00191840" w14:paraId="2738262A" w14:textId="77777777" w:rsidTr="0086231B">
        <w:tc>
          <w:tcPr>
            <w:tcW w:w="3080" w:type="dxa"/>
          </w:tcPr>
          <w:p w14:paraId="50622310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36" w:type="dxa"/>
          </w:tcPr>
          <w:p w14:paraId="5FE80BC8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29" w:type="dxa"/>
          </w:tcPr>
          <w:p w14:paraId="6418D1DE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B3376F" w:rsidRPr="00191840" w14:paraId="4F807A1C" w14:textId="77777777" w:rsidTr="0086231B">
        <w:tc>
          <w:tcPr>
            <w:tcW w:w="3080" w:type="dxa"/>
          </w:tcPr>
          <w:p w14:paraId="301CDE0B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36" w:type="dxa"/>
          </w:tcPr>
          <w:p w14:paraId="5E7F1C18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29" w:type="dxa"/>
          </w:tcPr>
          <w:p w14:paraId="4D65A53A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B3376F" w:rsidRPr="00191840" w14:paraId="64A00610" w14:textId="77777777" w:rsidTr="0086231B">
        <w:tc>
          <w:tcPr>
            <w:tcW w:w="3080" w:type="dxa"/>
          </w:tcPr>
          <w:p w14:paraId="0ED96E6C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36" w:type="dxa"/>
          </w:tcPr>
          <w:p w14:paraId="466DEE70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29" w:type="dxa"/>
          </w:tcPr>
          <w:p w14:paraId="02612A4A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B3376F" w:rsidRPr="00191840" w14:paraId="1721BB3F" w14:textId="77777777" w:rsidTr="0086231B">
        <w:tc>
          <w:tcPr>
            <w:tcW w:w="3080" w:type="dxa"/>
          </w:tcPr>
          <w:p w14:paraId="6A1581F5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36" w:type="dxa"/>
          </w:tcPr>
          <w:p w14:paraId="5627854B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29" w:type="dxa"/>
          </w:tcPr>
          <w:p w14:paraId="453180A9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B3376F" w:rsidRPr="00191840" w14:paraId="4C8332AF" w14:textId="77777777" w:rsidTr="0086231B">
        <w:tc>
          <w:tcPr>
            <w:tcW w:w="3080" w:type="dxa"/>
          </w:tcPr>
          <w:p w14:paraId="0419304A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136" w:type="dxa"/>
          </w:tcPr>
          <w:p w14:paraId="555E3689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29" w:type="dxa"/>
          </w:tcPr>
          <w:p w14:paraId="1A5F13B1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B3376F" w:rsidRPr="00191840" w14:paraId="2E1B335B" w14:textId="77777777" w:rsidTr="0086231B">
        <w:tc>
          <w:tcPr>
            <w:tcW w:w="3080" w:type="dxa"/>
          </w:tcPr>
          <w:p w14:paraId="603C450E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14:paraId="03320FFE" w14:textId="77777777" w:rsidR="00B3376F" w:rsidRPr="005E6CC7" w:rsidRDefault="00B3376F" w:rsidP="008229A6">
            <w:pPr>
              <w:jc w:val="both"/>
              <w:rPr>
                <w:sz w:val="28"/>
                <w:szCs w:val="28"/>
              </w:rPr>
            </w:pPr>
            <w:r w:rsidRPr="005E6CC7">
              <w:rPr>
                <w:sz w:val="28"/>
                <w:szCs w:val="28"/>
              </w:rPr>
              <w:t>Передопераційний етап:</w:t>
            </w:r>
          </w:p>
        </w:tc>
        <w:tc>
          <w:tcPr>
            <w:tcW w:w="3129" w:type="dxa"/>
          </w:tcPr>
          <w:p w14:paraId="329C37F3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перейшов до передопераційного етапу</w:t>
            </w:r>
          </w:p>
        </w:tc>
      </w:tr>
      <w:tr w:rsidR="00B3376F" w:rsidRPr="00191840" w14:paraId="04A52801" w14:textId="77777777" w:rsidTr="0086231B">
        <w:tc>
          <w:tcPr>
            <w:tcW w:w="3080" w:type="dxa"/>
          </w:tcPr>
          <w:p w14:paraId="648DFEE0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3136" w:type="dxa"/>
          </w:tcPr>
          <w:p w14:paraId="3677C8E4" w14:textId="77777777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Діагностика:</w:t>
            </w:r>
          </w:p>
          <w:p w14:paraId="2C62B3C9" w14:textId="6BBF94BF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Клінічний огляд</w:t>
            </w:r>
          </w:p>
          <w:p w14:paraId="61980181" w14:textId="77777777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 xml:space="preserve">Рентгенологічне обстеження: </w:t>
            </w:r>
          </w:p>
          <w:p w14:paraId="1F7EA9C0" w14:textId="12D43A6A" w:rsidR="00B3376F" w:rsidRPr="003D3899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Ортопантомограма (ОПТГ)</w:t>
            </w:r>
          </w:p>
          <w:p w14:paraId="5942F634" w14:textId="70DE37F0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Конусно-променева комп'ютерна томографія (КПКТ)</w:t>
            </w:r>
          </w:p>
          <w:p w14:paraId="10B0376E" w14:textId="77503050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Ортодонтична консультація</w:t>
            </w:r>
          </w:p>
        </w:tc>
        <w:tc>
          <w:tcPr>
            <w:tcW w:w="3129" w:type="dxa"/>
          </w:tcPr>
          <w:p w14:paraId="534B23B1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діагностику і призначив додаткові дослідження</w:t>
            </w:r>
          </w:p>
        </w:tc>
      </w:tr>
      <w:tr w:rsidR="00B3376F" w:rsidRPr="00191840" w14:paraId="42480191" w14:textId="77777777" w:rsidTr="0086231B">
        <w:tc>
          <w:tcPr>
            <w:tcW w:w="3080" w:type="dxa"/>
          </w:tcPr>
          <w:p w14:paraId="4EFC54A7" w14:textId="77777777" w:rsidR="00B3376F" w:rsidRPr="00191840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3136" w:type="dxa"/>
          </w:tcPr>
          <w:p w14:paraId="7C663685" w14:textId="5A5A62B3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Планування хірургічного втручання</w:t>
            </w:r>
          </w:p>
        </w:tc>
        <w:tc>
          <w:tcPr>
            <w:tcW w:w="3129" w:type="dxa"/>
          </w:tcPr>
          <w:p w14:paraId="784676C9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склав план хірургічного втручання</w:t>
            </w:r>
          </w:p>
        </w:tc>
      </w:tr>
      <w:tr w:rsidR="00B3376F" w:rsidRPr="00191840" w14:paraId="535914D6" w14:textId="77777777" w:rsidTr="0086231B">
        <w:tc>
          <w:tcPr>
            <w:tcW w:w="3080" w:type="dxa"/>
          </w:tcPr>
          <w:p w14:paraId="5F70FDF4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36" w:type="dxa"/>
          </w:tcPr>
          <w:p w14:paraId="0CCB5129" w14:textId="77777777" w:rsidR="00B3376F" w:rsidRPr="005E6CC7" w:rsidRDefault="00B3376F" w:rsidP="008229A6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5E6CC7">
              <w:rPr>
                <w:sz w:val="28"/>
                <w:szCs w:val="28"/>
              </w:rPr>
              <w:t>Хірургічне видалення надкомплектного зуба:</w:t>
            </w:r>
          </w:p>
        </w:tc>
        <w:tc>
          <w:tcPr>
            <w:tcW w:w="3129" w:type="dxa"/>
          </w:tcPr>
          <w:p w14:paraId="6EF54B5D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</w:t>
            </w:r>
            <w:r w:rsidRPr="005E6C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r w:rsidRPr="005E6CC7">
              <w:rPr>
                <w:sz w:val="28"/>
                <w:szCs w:val="28"/>
              </w:rPr>
              <w:t>ірургічне видалення надкомплектного зуба</w:t>
            </w:r>
          </w:p>
        </w:tc>
      </w:tr>
      <w:tr w:rsidR="00B3376F" w:rsidRPr="00191840" w14:paraId="0C3CB99F" w14:textId="77777777" w:rsidTr="0086231B">
        <w:tc>
          <w:tcPr>
            <w:tcW w:w="3080" w:type="dxa"/>
          </w:tcPr>
          <w:p w14:paraId="1B813EDE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14:paraId="17AB4B8F" w14:textId="05B89A73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Антисептична обробка</w:t>
            </w:r>
          </w:p>
        </w:tc>
        <w:tc>
          <w:tcPr>
            <w:tcW w:w="3129" w:type="dxa"/>
          </w:tcPr>
          <w:p w14:paraId="217E7AE0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антисептичну обробку</w:t>
            </w:r>
          </w:p>
        </w:tc>
      </w:tr>
      <w:tr w:rsidR="00B3376F" w:rsidRPr="00191840" w14:paraId="4BC0F97D" w14:textId="77777777" w:rsidTr="0086231B">
        <w:tc>
          <w:tcPr>
            <w:tcW w:w="3080" w:type="dxa"/>
          </w:tcPr>
          <w:p w14:paraId="10A9BEDD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14:paraId="7135DBF0" w14:textId="1DCA1B6A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Знеболення</w:t>
            </w:r>
          </w:p>
        </w:tc>
        <w:tc>
          <w:tcPr>
            <w:tcW w:w="3129" w:type="dxa"/>
          </w:tcPr>
          <w:p w14:paraId="3A4387E4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знеболення</w:t>
            </w:r>
          </w:p>
        </w:tc>
      </w:tr>
      <w:tr w:rsidR="00B3376F" w:rsidRPr="00191840" w14:paraId="0641523B" w14:textId="77777777" w:rsidTr="0086231B">
        <w:tc>
          <w:tcPr>
            <w:tcW w:w="3080" w:type="dxa"/>
          </w:tcPr>
          <w:p w14:paraId="45300B13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lastRenderedPageBreak/>
              <w:t>9.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14:paraId="4F26E114" w14:textId="74F71F2F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Розріз слизової оболонки</w:t>
            </w:r>
          </w:p>
        </w:tc>
        <w:tc>
          <w:tcPr>
            <w:tcW w:w="3129" w:type="dxa"/>
          </w:tcPr>
          <w:p w14:paraId="2195AE02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розріз</w:t>
            </w:r>
          </w:p>
        </w:tc>
      </w:tr>
      <w:tr w:rsidR="00B3376F" w:rsidRPr="00191840" w14:paraId="5C4CD1E5" w14:textId="77777777" w:rsidTr="0086231B">
        <w:tc>
          <w:tcPr>
            <w:tcW w:w="3080" w:type="dxa"/>
          </w:tcPr>
          <w:p w14:paraId="12FC4A33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14:paraId="56251673" w14:textId="63522CFD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Відшарування слизово-окісного клаптя</w:t>
            </w:r>
          </w:p>
        </w:tc>
        <w:tc>
          <w:tcPr>
            <w:tcW w:w="3129" w:type="dxa"/>
          </w:tcPr>
          <w:p w14:paraId="67DB1F4E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відшарував </w:t>
            </w:r>
            <w:proofErr w:type="spellStart"/>
            <w:r>
              <w:rPr>
                <w:sz w:val="28"/>
                <w:szCs w:val="28"/>
              </w:rPr>
              <w:t>слизово</w:t>
            </w:r>
            <w:proofErr w:type="spellEnd"/>
            <w:r>
              <w:rPr>
                <w:sz w:val="28"/>
                <w:szCs w:val="28"/>
              </w:rPr>
              <w:t>-окісний клапоть</w:t>
            </w:r>
          </w:p>
        </w:tc>
      </w:tr>
      <w:tr w:rsidR="00B3376F" w:rsidRPr="00191840" w14:paraId="69E36AC5" w14:textId="77777777" w:rsidTr="0086231B">
        <w:tc>
          <w:tcPr>
            <w:tcW w:w="3080" w:type="dxa"/>
          </w:tcPr>
          <w:p w14:paraId="0A1D20E0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14:paraId="2BD72241" w14:textId="7C7C6B04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Видалення кісткової тканини (за необхідності)</w:t>
            </w:r>
          </w:p>
        </w:tc>
        <w:tc>
          <w:tcPr>
            <w:tcW w:w="3129" w:type="dxa"/>
          </w:tcPr>
          <w:p w14:paraId="7749EBAE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видалив кісткову тканину (за необхідності)</w:t>
            </w:r>
          </w:p>
        </w:tc>
      </w:tr>
      <w:tr w:rsidR="00B3376F" w:rsidRPr="00191840" w14:paraId="48E0E833" w14:textId="77777777" w:rsidTr="0086231B">
        <w:tc>
          <w:tcPr>
            <w:tcW w:w="3080" w:type="dxa"/>
          </w:tcPr>
          <w:p w14:paraId="5483EB72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14:paraId="7C3DBCE0" w14:textId="69843BA7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Видалення надкомплектного зуба</w:t>
            </w:r>
          </w:p>
        </w:tc>
        <w:tc>
          <w:tcPr>
            <w:tcW w:w="3129" w:type="dxa"/>
          </w:tcPr>
          <w:p w14:paraId="6783DDCD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видалив надкомплектний зуб</w:t>
            </w:r>
          </w:p>
        </w:tc>
      </w:tr>
      <w:tr w:rsidR="00B3376F" w:rsidRPr="00191840" w14:paraId="69F11BDD" w14:textId="77777777" w:rsidTr="0086231B">
        <w:tc>
          <w:tcPr>
            <w:tcW w:w="3080" w:type="dxa"/>
          </w:tcPr>
          <w:p w14:paraId="7738C77D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14:paraId="281DE71D" w14:textId="1EA6B50D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Кюретаж лунки</w:t>
            </w:r>
          </w:p>
        </w:tc>
        <w:tc>
          <w:tcPr>
            <w:tcW w:w="3129" w:type="dxa"/>
          </w:tcPr>
          <w:p w14:paraId="1E381E5A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провів </w:t>
            </w:r>
            <w:proofErr w:type="spellStart"/>
            <w:r>
              <w:rPr>
                <w:sz w:val="28"/>
                <w:szCs w:val="28"/>
              </w:rPr>
              <w:t>кюретаж</w:t>
            </w:r>
            <w:proofErr w:type="spellEnd"/>
            <w:r>
              <w:rPr>
                <w:sz w:val="28"/>
                <w:szCs w:val="28"/>
              </w:rPr>
              <w:t xml:space="preserve"> лунки</w:t>
            </w:r>
          </w:p>
        </w:tc>
      </w:tr>
      <w:tr w:rsidR="00B3376F" w:rsidRPr="00191840" w14:paraId="3A19A8A1" w14:textId="77777777" w:rsidTr="0086231B">
        <w:tc>
          <w:tcPr>
            <w:tcW w:w="3080" w:type="dxa"/>
          </w:tcPr>
          <w:p w14:paraId="61C6DDD3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14:paraId="2538E11D" w14:textId="77777777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Обробка кісткових країв:</w:t>
            </w:r>
          </w:p>
          <w:p w14:paraId="1220D9DF" w14:textId="77777777" w:rsidR="00B3376F" w:rsidRPr="005E6CC7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D5374">
              <w:rPr>
                <w:sz w:val="28"/>
                <w:szCs w:val="28"/>
              </w:rPr>
              <w:t>Згладжування гострих кісткових країв за допомогою кісткових кусачок або бора</w:t>
            </w:r>
          </w:p>
        </w:tc>
        <w:tc>
          <w:tcPr>
            <w:tcW w:w="3129" w:type="dxa"/>
          </w:tcPr>
          <w:p w14:paraId="11530CAB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обробив кісткові краї</w:t>
            </w:r>
          </w:p>
        </w:tc>
      </w:tr>
      <w:tr w:rsidR="00B3376F" w:rsidRPr="00191840" w14:paraId="69EF9359" w14:textId="77777777" w:rsidTr="0086231B">
        <w:tc>
          <w:tcPr>
            <w:tcW w:w="3080" w:type="dxa"/>
          </w:tcPr>
          <w:p w14:paraId="0566FE49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14:paraId="3E3F0EBB" w14:textId="107AF1D0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Репозиція клаптя та накладання швів</w:t>
            </w:r>
          </w:p>
        </w:tc>
        <w:tc>
          <w:tcPr>
            <w:tcW w:w="3129" w:type="dxa"/>
          </w:tcPr>
          <w:p w14:paraId="1424FC4B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наклав шви</w:t>
            </w:r>
          </w:p>
        </w:tc>
      </w:tr>
      <w:tr w:rsidR="00B3376F" w:rsidRPr="00191840" w14:paraId="770B3604" w14:textId="77777777" w:rsidTr="0086231B">
        <w:tc>
          <w:tcPr>
            <w:tcW w:w="3080" w:type="dxa"/>
          </w:tcPr>
          <w:p w14:paraId="26F4AFD3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 w:rsidRPr="005C67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14:paraId="1409FA1C" w14:textId="58894DC2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Гемостаз</w:t>
            </w:r>
          </w:p>
          <w:p w14:paraId="5DCCD073" w14:textId="579B660B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9" w:type="dxa"/>
          </w:tcPr>
          <w:p w14:paraId="1565A22C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успішно провів гемостаз</w:t>
            </w:r>
          </w:p>
        </w:tc>
      </w:tr>
      <w:tr w:rsidR="00B3376F" w:rsidRPr="00191840" w14:paraId="6D60B49F" w14:textId="77777777" w:rsidTr="0086231B">
        <w:tc>
          <w:tcPr>
            <w:tcW w:w="3080" w:type="dxa"/>
          </w:tcPr>
          <w:p w14:paraId="042434F6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36" w:type="dxa"/>
          </w:tcPr>
          <w:p w14:paraId="7C107E6E" w14:textId="77777777" w:rsidR="00B3376F" w:rsidRPr="005E6CC7" w:rsidRDefault="00B3376F" w:rsidP="008229A6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5E6CC7">
              <w:rPr>
                <w:sz w:val="28"/>
                <w:szCs w:val="28"/>
              </w:rPr>
              <w:t>Післяопераційний період:</w:t>
            </w:r>
          </w:p>
        </w:tc>
        <w:tc>
          <w:tcPr>
            <w:tcW w:w="3129" w:type="dxa"/>
          </w:tcPr>
          <w:p w14:paraId="1FCF4397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 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післяопераційного періоду та реабілітації</w:t>
            </w:r>
          </w:p>
        </w:tc>
      </w:tr>
      <w:tr w:rsidR="00B3376F" w:rsidRPr="00191840" w14:paraId="6F636BF8" w14:textId="77777777" w:rsidTr="0086231B">
        <w:tc>
          <w:tcPr>
            <w:tcW w:w="3080" w:type="dxa"/>
          </w:tcPr>
          <w:p w14:paraId="31FE1D84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136" w:type="dxa"/>
          </w:tcPr>
          <w:p w14:paraId="7CBF1E33" w14:textId="3514AB79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Надання рекомендацій пацієнту</w:t>
            </w:r>
          </w:p>
          <w:p w14:paraId="2A67571B" w14:textId="750317A5" w:rsidR="00B3376F" w:rsidRPr="005E6CC7" w:rsidRDefault="00B3376F" w:rsidP="008229A6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0D5374">
              <w:rPr>
                <w:sz w:val="28"/>
                <w:szCs w:val="28"/>
              </w:rPr>
              <w:t xml:space="preserve">Контрольні огляди </w:t>
            </w:r>
          </w:p>
        </w:tc>
        <w:tc>
          <w:tcPr>
            <w:tcW w:w="3129" w:type="dxa"/>
          </w:tcPr>
          <w:p w14:paraId="59857196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</w:p>
        </w:tc>
      </w:tr>
      <w:tr w:rsidR="00B3376F" w:rsidRPr="00191840" w14:paraId="5E482F7A" w14:textId="77777777" w:rsidTr="0086231B">
        <w:tc>
          <w:tcPr>
            <w:tcW w:w="3080" w:type="dxa"/>
          </w:tcPr>
          <w:p w14:paraId="5431F930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3136" w:type="dxa"/>
          </w:tcPr>
          <w:p w14:paraId="1C317617" w14:textId="2678F86D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Гістологічне дослідження (за показаннями)</w:t>
            </w:r>
          </w:p>
          <w:p w14:paraId="06F76E7E" w14:textId="77777777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9" w:type="dxa"/>
          </w:tcPr>
          <w:p w14:paraId="5D569969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</w:p>
        </w:tc>
      </w:tr>
      <w:tr w:rsidR="00B3376F" w:rsidRPr="00191840" w14:paraId="01950420" w14:textId="77777777" w:rsidTr="0086231B">
        <w:tc>
          <w:tcPr>
            <w:tcW w:w="3080" w:type="dxa"/>
          </w:tcPr>
          <w:p w14:paraId="12524F76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3136" w:type="dxa"/>
          </w:tcPr>
          <w:p w14:paraId="2DBD4493" w14:textId="62B3D3A3" w:rsidR="00B3376F" w:rsidRPr="008229A6" w:rsidRDefault="00B3376F" w:rsidP="008229A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Подальше ортодонтичне лікування</w:t>
            </w:r>
          </w:p>
        </w:tc>
        <w:tc>
          <w:tcPr>
            <w:tcW w:w="3129" w:type="dxa"/>
          </w:tcPr>
          <w:p w14:paraId="50FC7EB0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</w:p>
        </w:tc>
      </w:tr>
      <w:tr w:rsidR="00B3376F" w:rsidRPr="00191840" w14:paraId="646AC8C7" w14:textId="77777777" w:rsidTr="0086231B">
        <w:tc>
          <w:tcPr>
            <w:tcW w:w="3080" w:type="dxa"/>
          </w:tcPr>
          <w:p w14:paraId="4CCBFF77" w14:textId="77777777" w:rsidR="00B3376F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36" w:type="dxa"/>
          </w:tcPr>
          <w:p w14:paraId="491448C8" w14:textId="77777777" w:rsidR="00B3376F" w:rsidRPr="00637BA6" w:rsidRDefault="00B3376F" w:rsidP="008229A6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129" w:type="dxa"/>
          </w:tcPr>
          <w:p w14:paraId="2A38E9B7" w14:textId="77777777" w:rsidR="00B3376F" w:rsidRPr="00231422" w:rsidRDefault="00B3376F" w:rsidP="0082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Студент зняв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6FA55614" w14:textId="77777777" w:rsidR="00B3376F" w:rsidRDefault="00B3376F" w:rsidP="008229A6">
      <w:pPr>
        <w:jc w:val="both"/>
        <w:rPr>
          <w:i/>
          <w:iCs/>
        </w:rPr>
      </w:pPr>
    </w:p>
    <w:p w14:paraId="3616FBFC" w14:textId="77777777" w:rsidR="00820C8E" w:rsidRDefault="00820C8E" w:rsidP="008229A6">
      <w:pPr>
        <w:ind w:left="2854"/>
        <w:rPr>
          <w:b/>
          <w:sz w:val="28"/>
        </w:rPr>
      </w:pPr>
    </w:p>
    <w:p w14:paraId="4EAD335F" w14:textId="0E2B8195" w:rsidR="008229A6" w:rsidRDefault="008229A6" w:rsidP="008229A6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6598A06C" w14:textId="77777777" w:rsidR="008229A6" w:rsidRDefault="008229A6" w:rsidP="008229A6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8229A6" w14:paraId="75A2591C" w14:textId="77777777" w:rsidTr="0086231B">
        <w:trPr>
          <w:trHeight w:val="1288"/>
        </w:trPr>
        <w:tc>
          <w:tcPr>
            <w:tcW w:w="3586" w:type="dxa"/>
          </w:tcPr>
          <w:p w14:paraId="2B4F3211" w14:textId="77777777" w:rsidR="008229A6" w:rsidRDefault="008229A6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1840800F" w14:textId="77777777" w:rsidR="008229A6" w:rsidRDefault="008229A6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7D7D76AB" w14:textId="77777777" w:rsidR="008229A6" w:rsidRDefault="008229A6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513E794D" w14:textId="77777777" w:rsidR="008229A6" w:rsidRDefault="008229A6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64C0707D" w14:textId="77777777" w:rsidR="008229A6" w:rsidRDefault="008229A6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45A84C5E" w14:textId="77777777" w:rsidR="008229A6" w:rsidRDefault="008229A6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64868DA2" w14:textId="77777777" w:rsidR="008229A6" w:rsidRDefault="008229A6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18F477BD" w14:textId="77777777" w:rsidR="008229A6" w:rsidRDefault="008229A6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8229A6" w14:paraId="23450508" w14:textId="77777777" w:rsidTr="0086231B">
        <w:trPr>
          <w:trHeight w:val="986"/>
        </w:trPr>
        <w:tc>
          <w:tcPr>
            <w:tcW w:w="3586" w:type="dxa"/>
          </w:tcPr>
          <w:p w14:paraId="70418400" w14:textId="77777777" w:rsidR="008229A6" w:rsidRDefault="008229A6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1C71E585" w14:textId="77777777" w:rsidR="008229A6" w:rsidRDefault="008229A6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587ED9FC" w14:textId="77777777" w:rsidR="008229A6" w:rsidRDefault="008229A6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157D7B01" w14:textId="77777777" w:rsidR="008229A6" w:rsidRDefault="008229A6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09E4A2C5" w14:textId="77777777" w:rsidR="008229A6" w:rsidRDefault="008229A6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29DED6DB" w14:textId="77777777" w:rsidR="008229A6" w:rsidRDefault="008229A6" w:rsidP="008229A6">
      <w:pPr>
        <w:pStyle w:val="a3"/>
        <w:rPr>
          <w:b/>
          <w:sz w:val="20"/>
        </w:rPr>
      </w:pPr>
    </w:p>
    <w:p w14:paraId="64E545F4" w14:textId="77777777" w:rsidR="008229A6" w:rsidRDefault="008229A6" w:rsidP="008229A6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8229A6" w14:paraId="7D99776F" w14:textId="77777777" w:rsidTr="0086231B">
        <w:trPr>
          <w:trHeight w:val="657"/>
        </w:trPr>
        <w:tc>
          <w:tcPr>
            <w:tcW w:w="552" w:type="dxa"/>
          </w:tcPr>
          <w:p w14:paraId="4AB99CE6" w14:textId="77777777" w:rsidR="008229A6" w:rsidRDefault="008229A6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4DC4F5AD" w14:textId="77777777" w:rsidR="008229A6" w:rsidRDefault="008229A6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1811CAB0" w14:textId="77777777" w:rsidR="008229A6" w:rsidRDefault="008229A6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8229A6" w14:paraId="5C57F117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0387D1B1" w14:textId="77777777" w:rsidR="008229A6" w:rsidRDefault="008229A6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0C842A3A" w14:textId="77777777" w:rsidR="008229A6" w:rsidRDefault="008229A6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4554AC04" w14:textId="77777777" w:rsidR="008229A6" w:rsidRDefault="008229A6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229A6" w14:paraId="1B5A08C9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4C8DED1" w14:textId="77777777" w:rsidR="008229A6" w:rsidRDefault="008229A6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918BB24" w14:textId="77777777" w:rsidR="008229A6" w:rsidRDefault="008229A6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4D004EE" w14:textId="77777777" w:rsidR="008229A6" w:rsidRDefault="008229A6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229A6" w14:paraId="420815BE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80FD731" w14:textId="77777777" w:rsidR="008229A6" w:rsidRDefault="008229A6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2BF5A47" w14:textId="77777777" w:rsidR="008229A6" w:rsidRDefault="008229A6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1F729B6" w14:textId="77777777" w:rsidR="008229A6" w:rsidRDefault="008229A6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229A6" w14:paraId="20BB6060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B36DFB5" w14:textId="77777777" w:rsidR="008229A6" w:rsidRDefault="008229A6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330F9C0" w14:textId="77777777" w:rsidR="008229A6" w:rsidRDefault="008229A6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8E9E9CE" w14:textId="77777777" w:rsidR="008229A6" w:rsidRDefault="008229A6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229A6" w14:paraId="6EBAAD38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F6D02DD" w14:textId="77777777" w:rsidR="008229A6" w:rsidRDefault="008229A6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413B6C6" w14:textId="77777777" w:rsidR="008229A6" w:rsidRDefault="008229A6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3577F48" w14:textId="77777777" w:rsidR="008229A6" w:rsidRDefault="008229A6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8229A6" w14:paraId="68ACCAE0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A9422CD" w14:textId="77777777" w:rsidR="008229A6" w:rsidRDefault="008229A6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007C3D9" w14:textId="77777777" w:rsidR="008229A6" w:rsidRDefault="008229A6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4F15091" w14:textId="77777777" w:rsidR="008229A6" w:rsidRDefault="008229A6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229A6" w14:paraId="02F2C799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7EFEB7C" w14:textId="77777777" w:rsidR="008229A6" w:rsidRDefault="008229A6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A29D467" w14:textId="77777777" w:rsidR="008229A6" w:rsidRDefault="008229A6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1C663E3" w14:textId="77777777" w:rsidR="008229A6" w:rsidRDefault="008229A6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229A6" w14:paraId="239F5926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6DFDAAD" w14:textId="77777777" w:rsidR="008229A6" w:rsidRDefault="008229A6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4D4EB21" w14:textId="77777777" w:rsidR="008229A6" w:rsidRDefault="008229A6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74D1805" w14:textId="77777777" w:rsidR="008229A6" w:rsidRDefault="008229A6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310A8776" w14:textId="77777777" w:rsidR="00820C8E" w:rsidRDefault="00820C8E" w:rsidP="008229A6">
      <w:pPr>
        <w:pStyle w:val="1"/>
        <w:spacing w:before="321" w:line="322" w:lineRule="exact"/>
        <w:jc w:val="left"/>
      </w:pPr>
    </w:p>
    <w:p w14:paraId="332BDEC6" w14:textId="2ACDB7A2" w:rsidR="008229A6" w:rsidRDefault="008229A6" w:rsidP="008229A6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350E0ED9" w14:textId="77777777" w:rsidR="008229A6" w:rsidRPr="00ED384A" w:rsidRDefault="008229A6" w:rsidP="008229A6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775C6828" w14:textId="77777777" w:rsidR="008229A6" w:rsidRDefault="008229A6" w:rsidP="008229A6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2F14B1C1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47F41041" w14:textId="77777777" w:rsidR="008229A6" w:rsidRPr="00ED384A" w:rsidRDefault="008229A6" w:rsidP="008229A6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792070F7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lastRenderedPageBreak/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6C9AAE63" w14:textId="77777777" w:rsidR="008229A6" w:rsidRPr="00ED384A" w:rsidRDefault="008229A6" w:rsidP="008229A6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0520F325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5C1C8A90" w14:textId="77777777" w:rsidR="008229A6" w:rsidRDefault="008229A6" w:rsidP="008229A6">
      <w:pPr>
        <w:pStyle w:val="a5"/>
        <w:rPr>
          <w:sz w:val="28"/>
        </w:rPr>
      </w:pPr>
    </w:p>
    <w:p w14:paraId="4DFC9206" w14:textId="77777777" w:rsidR="008229A6" w:rsidRPr="00ED384A" w:rsidRDefault="008229A6" w:rsidP="008229A6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6D7AD69B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1C87DDC4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23535995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4FA07781" w14:textId="77777777" w:rsidR="008229A6" w:rsidRDefault="008229A6" w:rsidP="008229A6">
      <w:pPr>
        <w:pStyle w:val="a5"/>
        <w:rPr>
          <w:sz w:val="28"/>
        </w:rPr>
      </w:pPr>
    </w:p>
    <w:p w14:paraId="5A15698D" w14:textId="77777777" w:rsidR="008229A6" w:rsidRPr="00ED384A" w:rsidRDefault="008229A6" w:rsidP="008229A6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027F3053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646D9B6B" w14:textId="77777777" w:rsidR="008229A6" w:rsidRDefault="008229A6" w:rsidP="008229A6">
      <w:pPr>
        <w:pStyle w:val="a5"/>
        <w:rPr>
          <w:sz w:val="28"/>
        </w:rPr>
      </w:pPr>
    </w:p>
    <w:p w14:paraId="5BF04BB6" w14:textId="77777777" w:rsidR="008229A6" w:rsidRPr="00ED384A" w:rsidRDefault="008229A6" w:rsidP="008229A6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2C956EEB" w14:textId="77777777" w:rsidR="008229A6" w:rsidRDefault="008229A6" w:rsidP="008229A6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7BCCF320" w14:textId="77777777" w:rsidR="008229A6" w:rsidRDefault="008229A6" w:rsidP="008229A6">
      <w:pPr>
        <w:pStyle w:val="a5"/>
        <w:rPr>
          <w:sz w:val="28"/>
        </w:rPr>
      </w:pPr>
    </w:p>
    <w:p w14:paraId="009816F4" w14:textId="77777777" w:rsidR="008229A6" w:rsidRPr="00ED384A" w:rsidRDefault="008229A6" w:rsidP="008229A6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6D415686" w14:textId="6580E67C" w:rsidR="00144DE6" w:rsidRDefault="008229A6" w:rsidP="008C75A0">
      <w:pPr>
        <w:pStyle w:val="a5"/>
        <w:numPr>
          <w:ilvl w:val="1"/>
          <w:numId w:val="1"/>
        </w:numPr>
        <w:tabs>
          <w:tab w:val="left" w:pos="1221"/>
        </w:tabs>
        <w:ind w:right="149"/>
      </w:pPr>
      <w:r w:rsidRPr="00820C8E">
        <w:rPr>
          <w:sz w:val="28"/>
        </w:rPr>
        <w:t xml:space="preserve">дотримуватися вимог етики, біоетики та деонтології у своїй фаховій </w:t>
      </w:r>
      <w:r w:rsidRPr="00820C8E">
        <w:rPr>
          <w:spacing w:val="-2"/>
          <w:sz w:val="28"/>
        </w:rPr>
        <w:t>діяльності.</w:t>
      </w:r>
      <w:bookmarkStart w:id="1" w:name="_GoBack"/>
      <w:bookmarkEnd w:id="1"/>
    </w:p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91"/>
    <w:rsid w:val="000D65F2"/>
    <w:rsid w:val="00144DE6"/>
    <w:rsid w:val="003D3899"/>
    <w:rsid w:val="003F4A9C"/>
    <w:rsid w:val="00557CD8"/>
    <w:rsid w:val="00820C8E"/>
    <w:rsid w:val="008229A6"/>
    <w:rsid w:val="00933822"/>
    <w:rsid w:val="00A00A91"/>
    <w:rsid w:val="00B3376F"/>
    <w:rsid w:val="00D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C77E"/>
  <w15:chartTrackingRefBased/>
  <w15:docId w15:val="{D799F076-54E7-4557-9833-290F6765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8229A6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4A9C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3F4A9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F4A9C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B3376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29A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229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8229A6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9</cp:revision>
  <dcterms:created xsi:type="dcterms:W3CDTF">2025-06-05T07:22:00Z</dcterms:created>
  <dcterms:modified xsi:type="dcterms:W3CDTF">2025-06-05T13:48:00Z</dcterms:modified>
</cp:coreProperties>
</file>