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0EA34" w14:textId="77777777" w:rsidR="0017135A" w:rsidRDefault="0017135A" w:rsidP="0017135A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56E5C620" w14:textId="77777777" w:rsidR="0017135A" w:rsidRDefault="0017135A" w:rsidP="0017135A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47EE8F91" w14:textId="77777777" w:rsidR="0017135A" w:rsidRDefault="0017135A" w:rsidP="0017135A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260694A1" w14:textId="77777777" w:rsidR="0017135A" w:rsidRDefault="0017135A" w:rsidP="0017135A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17135A">
        <w:t xml:space="preserve"> 6</w:t>
      </w:r>
      <w:r w:rsidRPr="0017135A">
        <w:rPr>
          <w:spacing w:val="-1"/>
        </w:rPr>
        <w:t xml:space="preserve"> </w:t>
      </w:r>
      <w:r>
        <w:t>від</w:t>
      </w:r>
      <w:r w:rsidRPr="0017135A">
        <w:t xml:space="preserve"> </w:t>
      </w:r>
      <w:r w:rsidRPr="0017135A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6580ADFE" w14:textId="77777777" w:rsidR="0017135A" w:rsidRDefault="0017135A" w:rsidP="0017135A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149FCA62" w14:textId="77777777" w:rsidR="0017135A" w:rsidRDefault="0017135A" w:rsidP="0017135A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5123D4A9" w14:textId="78A61A1C" w:rsidR="0017135A" w:rsidRDefault="0017135A" w:rsidP="0017135A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956CAE0" wp14:editId="6DAF4990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A7F8B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B1DEE6" wp14:editId="32023CC7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8AFA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9082550" w14:textId="77777777" w:rsidR="006F1CBA" w:rsidRDefault="006F1CBA" w:rsidP="006F1CBA">
      <w:pPr>
        <w:pStyle w:val="a3"/>
      </w:pPr>
    </w:p>
    <w:p w14:paraId="788C4D25" w14:textId="77777777" w:rsidR="006F1CBA" w:rsidRDefault="006F1CBA" w:rsidP="006F1CBA">
      <w:pPr>
        <w:pStyle w:val="a3"/>
        <w:spacing w:before="173"/>
      </w:pPr>
    </w:p>
    <w:p w14:paraId="3978718A" w14:textId="77777777" w:rsidR="006F1CBA" w:rsidRDefault="006F1CBA" w:rsidP="006F1CBA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5CA88097" w14:textId="77777777" w:rsidR="006F1CBA" w:rsidRDefault="006F1CBA" w:rsidP="006F1CBA">
      <w:pPr>
        <w:pStyle w:val="a3"/>
        <w:spacing w:before="2"/>
        <w:rPr>
          <w:b/>
        </w:rPr>
      </w:pPr>
    </w:p>
    <w:p w14:paraId="475A094E" w14:textId="77777777" w:rsidR="006F1CBA" w:rsidRDefault="006F1CBA" w:rsidP="006F1CBA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6423D71E" w14:textId="77777777" w:rsidR="006F1CBA" w:rsidRDefault="006F1CBA" w:rsidP="006F1CBA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4E00754F" w14:textId="77777777" w:rsidR="006F1CBA" w:rsidRPr="00A95D0A" w:rsidRDefault="006F1CBA" w:rsidP="006F1CBA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02A1489F" w14:textId="6E09BE8C" w:rsidR="006F1CBA" w:rsidRPr="00910FF8" w:rsidRDefault="006F1CBA" w:rsidP="006F1CBA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980F22">
        <w:rPr>
          <w:b/>
          <w:bCs/>
          <w:sz w:val="28"/>
          <w:szCs w:val="28"/>
          <w:lang w:val="uk-UA"/>
        </w:rPr>
        <w:t xml:space="preserve"> - 2</w:t>
      </w:r>
      <w:bookmarkStart w:id="0" w:name="_GoBack"/>
      <w:bookmarkEnd w:id="0"/>
      <w:r w:rsidRPr="00910FF8">
        <w:rPr>
          <w:b/>
          <w:bCs/>
          <w:sz w:val="28"/>
          <w:szCs w:val="28"/>
        </w:rPr>
        <w:t xml:space="preserve">» </w:t>
      </w:r>
    </w:p>
    <w:p w14:paraId="006BA4FA" w14:textId="7126FA0C" w:rsidR="006F1CBA" w:rsidRPr="000F570D" w:rsidRDefault="006F1CBA" w:rsidP="006F1CBA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1838BD">
        <w:rPr>
          <w:b/>
          <w:sz w:val="28"/>
          <w:lang w:val="uk-UA"/>
        </w:rPr>
        <w:t>4</w:t>
      </w:r>
    </w:p>
    <w:p w14:paraId="3CA4BA8D" w14:textId="4831E7CC" w:rsidR="006F1CBA" w:rsidRDefault="006F1CBA" w:rsidP="006F1CBA">
      <w:pPr>
        <w:pStyle w:val="1"/>
        <w:ind w:left="314" w:right="317"/>
        <w:jc w:val="center"/>
      </w:pPr>
      <w:r>
        <w:t>«</w:t>
      </w:r>
      <w:r w:rsidRPr="008F26CD">
        <w:rPr>
          <w:color w:val="222222"/>
          <w:shd w:val="clear" w:color="auto" w:fill="FFFFFF"/>
          <w:lang w:eastAsia="uk-UA"/>
        </w:rPr>
        <w:t xml:space="preserve">Проведення </w:t>
      </w:r>
      <w:proofErr w:type="spellStart"/>
      <w:r w:rsidRPr="008F26CD">
        <w:rPr>
          <w:color w:val="222222"/>
          <w:shd w:val="clear" w:color="auto" w:fill="FFFFFF"/>
          <w:lang w:eastAsia="uk-UA"/>
        </w:rPr>
        <w:t>одномоментної</w:t>
      </w:r>
      <w:proofErr w:type="spellEnd"/>
      <w:r w:rsidRPr="008F26CD">
        <w:rPr>
          <w:color w:val="222222"/>
          <w:shd w:val="clear" w:color="auto" w:fill="FFFFFF"/>
          <w:lang w:eastAsia="uk-UA"/>
        </w:rPr>
        <w:t xml:space="preserve"> дентальної імплантації за допомогою використання кісткового шаблону у пацієнта з включеним дефектом зубного ряду нижньої щелепи</w:t>
      </w:r>
      <w:r w:rsidRPr="00AC3476">
        <w:t>»</w:t>
      </w:r>
    </w:p>
    <w:p w14:paraId="3D964AE3" w14:textId="77777777" w:rsidR="006F1CBA" w:rsidRDefault="006F1CBA" w:rsidP="006F1CBA">
      <w:pPr>
        <w:pStyle w:val="1"/>
        <w:ind w:left="314" w:right="317"/>
        <w:jc w:val="center"/>
      </w:pPr>
    </w:p>
    <w:p w14:paraId="029D71AB" w14:textId="77777777" w:rsidR="006F1CBA" w:rsidRDefault="006F1CBA" w:rsidP="006F1CBA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6D1E5940" w14:textId="6008B545" w:rsidR="006F1CBA" w:rsidRDefault="006F1CBA" w:rsidP="006F1CBA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6F1CBA">
        <w:rPr>
          <w:b/>
          <w:bCs/>
          <w:sz w:val="28"/>
        </w:rPr>
        <w:t>«</w:t>
      </w:r>
      <w:r w:rsidRPr="006F1CBA">
        <w:rPr>
          <w:b/>
          <w:bCs/>
          <w:color w:val="000000" w:themeColor="text1"/>
        </w:rPr>
        <w:t xml:space="preserve"> </w:t>
      </w:r>
      <w:r w:rsidRPr="006F1CBA">
        <w:rPr>
          <w:b/>
          <w:bCs/>
          <w:color w:val="222222"/>
          <w:sz w:val="28"/>
          <w:szCs w:val="28"/>
          <w:shd w:val="clear" w:color="auto" w:fill="FFFFFF"/>
          <w:lang w:eastAsia="uk-UA"/>
        </w:rPr>
        <w:t>Проведення одномоментної дентальної імплантації за допомогою використання кісткового шаблону у пацієнта з включеним дефектом зубного ряду нижньої щелепи</w:t>
      </w:r>
      <w:r w:rsidRPr="006F1CBA">
        <w:rPr>
          <w:b/>
          <w:bCs/>
          <w:sz w:val="32"/>
          <w:szCs w:val="28"/>
        </w:rPr>
        <w:t xml:space="preserve"> </w:t>
      </w:r>
      <w:r w:rsidRPr="006F1CBA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491EF820" w14:textId="77777777" w:rsidR="006F1CBA" w:rsidRDefault="006F1CBA" w:rsidP="006F1CBA">
      <w:pPr>
        <w:ind w:firstLine="314"/>
        <w:rPr>
          <w:sz w:val="28"/>
        </w:rPr>
      </w:pPr>
    </w:p>
    <w:p w14:paraId="66C865D4" w14:textId="77777777" w:rsidR="006F1CBA" w:rsidRPr="00911BB1" w:rsidRDefault="006F1CBA" w:rsidP="006F1CBA">
      <w:pPr>
        <w:spacing w:line="360" w:lineRule="auto"/>
        <w:jc w:val="both"/>
        <w:rPr>
          <w:i/>
          <w:iCs/>
          <w:sz w:val="28"/>
        </w:rPr>
      </w:pPr>
      <w:bookmarkStart w:id="1" w:name="_Hlk197948775"/>
      <w:r>
        <w:rPr>
          <w:i/>
          <w:sz w:val="28"/>
        </w:rPr>
        <w:t>Алгоритм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роботи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станції</w:t>
      </w:r>
      <w:r>
        <w:rPr>
          <w:i/>
          <w:spacing w:val="-6"/>
          <w:sz w:val="28"/>
        </w:rPr>
        <w:t xml:space="preserve"> </w:t>
      </w:r>
      <w:r>
        <w:rPr>
          <w:i/>
          <w:spacing w:val="-6"/>
          <w:sz w:val="28"/>
          <w:lang w:val="uk-UA"/>
        </w:rPr>
        <w:t xml:space="preserve">при </w:t>
      </w:r>
      <w:bookmarkEnd w:id="1"/>
      <w:r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п</w:t>
      </w:r>
      <w:r w:rsidRPr="00073A69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роведенн</w:t>
      </w:r>
      <w:r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і</w:t>
      </w:r>
      <w:r w:rsidRPr="00073A69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одномоментної дентальної імплантації за допомогою використання кісткового шаблону у пацієнта з включеним дефектом зубного ряду нижньої щелепи</w:t>
      </w:r>
    </w:p>
    <w:p w14:paraId="30F775FF" w14:textId="77777777" w:rsidR="006F1CBA" w:rsidRPr="008A154E" w:rsidRDefault="006F1CBA" w:rsidP="006F1CBA">
      <w:pPr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136"/>
        <w:gridCol w:w="3129"/>
      </w:tblGrid>
      <w:tr w:rsidR="006F1CBA" w:rsidRPr="00191840" w14:paraId="3A09D463" w14:textId="77777777" w:rsidTr="0086231B">
        <w:tc>
          <w:tcPr>
            <w:tcW w:w="3080" w:type="dxa"/>
          </w:tcPr>
          <w:p w14:paraId="20767468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bookmarkStart w:id="2" w:name="_Hlk197948827"/>
            <w:r w:rsidRPr="00191840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3136" w:type="dxa"/>
          </w:tcPr>
          <w:p w14:paraId="7B5C792B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3129" w:type="dxa"/>
          </w:tcPr>
          <w:p w14:paraId="25A15A16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6F1CBA" w:rsidRPr="00191840" w14:paraId="246D839F" w14:textId="77777777" w:rsidTr="0086231B">
        <w:tc>
          <w:tcPr>
            <w:tcW w:w="3080" w:type="dxa"/>
          </w:tcPr>
          <w:p w14:paraId="26259E00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136" w:type="dxa"/>
          </w:tcPr>
          <w:p w14:paraId="0C2B3D25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3129" w:type="dxa"/>
          </w:tcPr>
          <w:p w14:paraId="71D5716E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6F1CBA" w:rsidRPr="00191840" w14:paraId="32FF3EE3" w14:textId="77777777" w:rsidTr="0086231B">
        <w:tc>
          <w:tcPr>
            <w:tcW w:w="3080" w:type="dxa"/>
          </w:tcPr>
          <w:p w14:paraId="185F2B94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2.</w:t>
            </w:r>
          </w:p>
        </w:tc>
        <w:tc>
          <w:tcPr>
            <w:tcW w:w="3136" w:type="dxa"/>
          </w:tcPr>
          <w:p w14:paraId="161784D1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3129" w:type="dxa"/>
          </w:tcPr>
          <w:p w14:paraId="1F4EF44F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6F1CBA" w:rsidRPr="00191840" w14:paraId="4878B7B9" w14:textId="77777777" w:rsidTr="0086231B">
        <w:tc>
          <w:tcPr>
            <w:tcW w:w="3080" w:type="dxa"/>
          </w:tcPr>
          <w:p w14:paraId="051C492F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136" w:type="dxa"/>
          </w:tcPr>
          <w:p w14:paraId="293044D3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3129" w:type="dxa"/>
          </w:tcPr>
          <w:p w14:paraId="3BCD27B2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6F1CBA" w:rsidRPr="00191840" w14:paraId="090DF3A5" w14:textId="77777777" w:rsidTr="0086231B">
        <w:tc>
          <w:tcPr>
            <w:tcW w:w="3080" w:type="dxa"/>
          </w:tcPr>
          <w:p w14:paraId="5A2D08CD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136" w:type="dxa"/>
          </w:tcPr>
          <w:p w14:paraId="0CB77D16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3129" w:type="dxa"/>
          </w:tcPr>
          <w:p w14:paraId="76467BF2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6F1CBA" w:rsidRPr="00191840" w14:paraId="194D1FEC" w14:textId="77777777" w:rsidTr="0086231B">
        <w:tc>
          <w:tcPr>
            <w:tcW w:w="3080" w:type="dxa"/>
          </w:tcPr>
          <w:p w14:paraId="7748B6D0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136" w:type="dxa"/>
          </w:tcPr>
          <w:p w14:paraId="3B9A3A68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129" w:type="dxa"/>
          </w:tcPr>
          <w:p w14:paraId="26BF708A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6F1CBA" w:rsidRPr="00191840" w14:paraId="5DD62289" w14:textId="77777777" w:rsidTr="0086231B">
        <w:tc>
          <w:tcPr>
            <w:tcW w:w="3080" w:type="dxa"/>
          </w:tcPr>
          <w:p w14:paraId="3ECE66A5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136" w:type="dxa"/>
          </w:tcPr>
          <w:p w14:paraId="0F448D7A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129" w:type="dxa"/>
          </w:tcPr>
          <w:p w14:paraId="53F44A60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6F1CBA" w:rsidRPr="00191840" w14:paraId="0EE9EAEC" w14:textId="77777777" w:rsidTr="0086231B">
        <w:tc>
          <w:tcPr>
            <w:tcW w:w="3080" w:type="dxa"/>
          </w:tcPr>
          <w:p w14:paraId="7AF7BD8E" w14:textId="77777777" w:rsidR="006F1CBA" w:rsidRPr="00B702C8" w:rsidRDefault="006F1CBA" w:rsidP="00B54122">
            <w:pPr>
              <w:jc w:val="both"/>
              <w:rPr>
                <w:sz w:val="28"/>
                <w:szCs w:val="28"/>
                <w:lang w:val="en-US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136" w:type="dxa"/>
          </w:tcPr>
          <w:p w14:paraId="0D2FDDFC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129" w:type="dxa"/>
          </w:tcPr>
          <w:p w14:paraId="0063C785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6F1CBA" w:rsidRPr="00191840" w14:paraId="65FDCDB4" w14:textId="77777777" w:rsidTr="0086231B">
        <w:tc>
          <w:tcPr>
            <w:tcW w:w="3080" w:type="dxa"/>
          </w:tcPr>
          <w:p w14:paraId="3EE61CA7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</w:t>
            </w:r>
          </w:p>
        </w:tc>
        <w:tc>
          <w:tcPr>
            <w:tcW w:w="3136" w:type="dxa"/>
          </w:tcPr>
          <w:p w14:paraId="1CE60E5D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Діагностика та оцінка:</w:t>
            </w:r>
          </w:p>
        </w:tc>
        <w:tc>
          <w:tcPr>
            <w:tcW w:w="3129" w:type="dxa"/>
          </w:tcPr>
          <w:p w14:paraId="40C1CDB7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</w:p>
        </w:tc>
      </w:tr>
      <w:bookmarkEnd w:id="2"/>
      <w:tr w:rsidR="006F1CBA" w:rsidRPr="00191840" w14:paraId="3859057E" w14:textId="77777777" w:rsidTr="0086231B">
        <w:tc>
          <w:tcPr>
            <w:tcW w:w="3080" w:type="dxa"/>
          </w:tcPr>
          <w:p w14:paraId="54C965A1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8.1</w:t>
            </w:r>
          </w:p>
        </w:tc>
        <w:tc>
          <w:tcPr>
            <w:tcW w:w="3136" w:type="dxa"/>
          </w:tcPr>
          <w:p w14:paraId="4D4CB943" w14:textId="5D11F8BB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Збір анамнезу</w:t>
            </w:r>
          </w:p>
        </w:tc>
        <w:tc>
          <w:tcPr>
            <w:tcW w:w="3129" w:type="dxa"/>
          </w:tcPr>
          <w:p w14:paraId="136C2F23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зібрав анамнез</w:t>
            </w:r>
          </w:p>
        </w:tc>
      </w:tr>
      <w:tr w:rsidR="006F1CBA" w:rsidRPr="00191840" w14:paraId="633BA02D" w14:textId="77777777" w:rsidTr="0086231B">
        <w:tc>
          <w:tcPr>
            <w:tcW w:w="3080" w:type="dxa"/>
          </w:tcPr>
          <w:p w14:paraId="4A3479F4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8.2</w:t>
            </w:r>
          </w:p>
        </w:tc>
        <w:tc>
          <w:tcPr>
            <w:tcW w:w="3136" w:type="dxa"/>
          </w:tcPr>
          <w:p w14:paraId="5A3774E8" w14:textId="1E63288D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Клінічне обстеження</w:t>
            </w:r>
          </w:p>
        </w:tc>
        <w:tc>
          <w:tcPr>
            <w:tcW w:w="3129" w:type="dxa"/>
          </w:tcPr>
          <w:p w14:paraId="1C8CDE5F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провів клінічне обстеження</w:t>
            </w:r>
          </w:p>
        </w:tc>
      </w:tr>
      <w:tr w:rsidR="006F1CBA" w:rsidRPr="00191840" w14:paraId="7F3282D3" w14:textId="77777777" w:rsidTr="0086231B">
        <w:tc>
          <w:tcPr>
            <w:tcW w:w="3080" w:type="dxa"/>
          </w:tcPr>
          <w:p w14:paraId="017CCAFF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8.3</w:t>
            </w:r>
          </w:p>
        </w:tc>
        <w:tc>
          <w:tcPr>
            <w:tcW w:w="3136" w:type="dxa"/>
          </w:tcPr>
          <w:p w14:paraId="2B845AA6" w14:textId="5D177E6A" w:rsidR="006F1CBA" w:rsidRPr="00B54122" w:rsidRDefault="006F1CBA" w:rsidP="00B54122">
            <w:pPr>
              <w:jc w:val="both"/>
              <w:rPr>
                <w:sz w:val="28"/>
                <w:szCs w:val="28"/>
              </w:rPr>
            </w:pPr>
            <w:r w:rsidRPr="00B54122">
              <w:rPr>
                <w:sz w:val="28"/>
                <w:szCs w:val="28"/>
              </w:rPr>
              <w:t>Рентгенологічне обстеження:</w:t>
            </w:r>
          </w:p>
          <w:p w14:paraId="0F966D1F" w14:textId="7FBBDE56" w:rsidR="006F1CBA" w:rsidRPr="00B54122" w:rsidRDefault="006F1CBA" w:rsidP="00B5412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54122">
              <w:rPr>
                <w:sz w:val="28"/>
                <w:szCs w:val="28"/>
              </w:rPr>
              <w:t>Ортопантомограма (ОПТГ)</w:t>
            </w:r>
          </w:p>
          <w:p w14:paraId="24AE63A7" w14:textId="3776B4C7" w:rsidR="006F1CBA" w:rsidRPr="00B54122" w:rsidRDefault="006F1CBA" w:rsidP="00B5412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54122">
              <w:rPr>
                <w:sz w:val="28"/>
                <w:szCs w:val="28"/>
              </w:rPr>
              <w:t>Конусно-променева комп'ютерна томографія (КПКТ)</w:t>
            </w:r>
          </w:p>
        </w:tc>
        <w:tc>
          <w:tcPr>
            <w:tcW w:w="3129" w:type="dxa"/>
          </w:tcPr>
          <w:p w14:paraId="5131D12D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 призначив додаткові обстеження</w:t>
            </w:r>
          </w:p>
        </w:tc>
      </w:tr>
      <w:tr w:rsidR="006F1CBA" w:rsidRPr="00191840" w14:paraId="77B8B2A8" w14:textId="77777777" w:rsidTr="0086231B">
        <w:tc>
          <w:tcPr>
            <w:tcW w:w="3080" w:type="dxa"/>
          </w:tcPr>
          <w:p w14:paraId="4FD1C825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8.4</w:t>
            </w:r>
          </w:p>
        </w:tc>
        <w:tc>
          <w:tcPr>
            <w:tcW w:w="3136" w:type="dxa"/>
          </w:tcPr>
          <w:p w14:paraId="3DF81812" w14:textId="2CCDD390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Фотопротокол</w:t>
            </w:r>
            <w:proofErr w:type="spellEnd"/>
          </w:p>
        </w:tc>
        <w:tc>
          <w:tcPr>
            <w:tcW w:w="3129" w:type="dxa"/>
          </w:tcPr>
          <w:p w14:paraId="71C04234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Студент провів </w:t>
            </w:r>
            <w:proofErr w:type="spellStart"/>
            <w:r w:rsidRPr="00191840">
              <w:rPr>
                <w:sz w:val="28"/>
                <w:szCs w:val="28"/>
              </w:rPr>
              <w:t>фотопротокол</w:t>
            </w:r>
            <w:proofErr w:type="spellEnd"/>
          </w:p>
        </w:tc>
      </w:tr>
      <w:tr w:rsidR="006F1CBA" w:rsidRPr="00191840" w14:paraId="377DA49D" w14:textId="77777777" w:rsidTr="0086231B">
        <w:tc>
          <w:tcPr>
            <w:tcW w:w="3080" w:type="dxa"/>
          </w:tcPr>
          <w:p w14:paraId="03AADB49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</w:p>
        </w:tc>
        <w:tc>
          <w:tcPr>
            <w:tcW w:w="3136" w:type="dxa"/>
          </w:tcPr>
          <w:p w14:paraId="4CAB238F" w14:textId="5E4A8625" w:rsidR="006F1CBA" w:rsidRPr="00B54122" w:rsidRDefault="006F1CBA" w:rsidP="00B54122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Віртуальне планування імплантації</w:t>
            </w:r>
          </w:p>
        </w:tc>
        <w:tc>
          <w:tcPr>
            <w:tcW w:w="3129" w:type="dxa"/>
          </w:tcPr>
          <w:p w14:paraId="5C800CF3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спланував імплантацію </w:t>
            </w:r>
          </w:p>
        </w:tc>
      </w:tr>
      <w:tr w:rsidR="006F1CBA" w:rsidRPr="00191840" w14:paraId="69C29354" w14:textId="77777777" w:rsidTr="0086231B">
        <w:tc>
          <w:tcPr>
            <w:tcW w:w="3080" w:type="dxa"/>
          </w:tcPr>
          <w:p w14:paraId="6A20E8CF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</w:p>
        </w:tc>
        <w:tc>
          <w:tcPr>
            <w:tcW w:w="3136" w:type="dxa"/>
          </w:tcPr>
          <w:p w14:paraId="0B903BDF" w14:textId="5FA528B8" w:rsidR="006F1CBA" w:rsidRPr="00B54122" w:rsidRDefault="006F1CBA" w:rsidP="00B54122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Проектування та виготовлення кісткового шаблону</w:t>
            </w:r>
          </w:p>
        </w:tc>
        <w:tc>
          <w:tcPr>
            <w:tcW w:w="3129" w:type="dxa"/>
          </w:tcPr>
          <w:p w14:paraId="3755985A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A0350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спроектував і виготовив кістковий шаблон</w:t>
            </w:r>
          </w:p>
        </w:tc>
      </w:tr>
      <w:tr w:rsidR="006F1CBA" w:rsidRPr="00191840" w14:paraId="5559A329" w14:textId="77777777" w:rsidTr="0086231B">
        <w:tc>
          <w:tcPr>
            <w:tcW w:w="3080" w:type="dxa"/>
          </w:tcPr>
          <w:p w14:paraId="689AE72A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3136" w:type="dxa"/>
          </w:tcPr>
          <w:p w14:paraId="19A31472" w14:textId="39A6013F" w:rsidR="006F1CBA" w:rsidRPr="00B54122" w:rsidRDefault="006F1CBA" w:rsidP="00B54122">
            <w:pPr>
              <w:jc w:val="both"/>
              <w:rPr>
                <w:rStyle w:val="a5"/>
                <w:b w:val="0"/>
                <w:bCs w:val="0"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 xml:space="preserve">Вибір </w:t>
            </w:r>
            <w:proofErr w:type="spellStart"/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імплантаційної</w:t>
            </w:r>
            <w:proofErr w:type="spellEnd"/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 xml:space="preserve"> системи</w:t>
            </w:r>
          </w:p>
        </w:tc>
        <w:tc>
          <w:tcPr>
            <w:tcW w:w="3129" w:type="dxa"/>
          </w:tcPr>
          <w:p w14:paraId="20541941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A0350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імплантант</w:t>
            </w:r>
            <w:proofErr w:type="spellEnd"/>
          </w:p>
        </w:tc>
      </w:tr>
      <w:tr w:rsidR="006F1CBA" w:rsidRPr="00191840" w14:paraId="55875384" w14:textId="77777777" w:rsidTr="0086231B">
        <w:tc>
          <w:tcPr>
            <w:tcW w:w="3080" w:type="dxa"/>
          </w:tcPr>
          <w:p w14:paraId="6AD53FD9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136" w:type="dxa"/>
          </w:tcPr>
          <w:p w14:paraId="11FF4D83" w14:textId="77777777" w:rsidR="006F1CBA" w:rsidRPr="002F145D" w:rsidRDefault="006F1CBA" w:rsidP="00B54122">
            <w:pPr>
              <w:jc w:val="both"/>
              <w:rPr>
                <w:rStyle w:val="a5"/>
                <w:sz w:val="28"/>
                <w:szCs w:val="28"/>
              </w:rPr>
            </w:pPr>
            <w:r w:rsidRPr="002F145D">
              <w:rPr>
                <w:sz w:val="28"/>
                <w:szCs w:val="28"/>
              </w:rPr>
              <w:t>Хірургічний етап (</w:t>
            </w:r>
            <w:proofErr w:type="spellStart"/>
            <w:r w:rsidRPr="002F145D">
              <w:rPr>
                <w:sz w:val="28"/>
                <w:szCs w:val="28"/>
              </w:rPr>
              <w:t>одномоментна</w:t>
            </w:r>
            <w:proofErr w:type="spellEnd"/>
            <w:r w:rsidRPr="002F145D">
              <w:rPr>
                <w:sz w:val="28"/>
                <w:szCs w:val="28"/>
              </w:rPr>
              <w:t xml:space="preserve"> імплантація):</w:t>
            </w:r>
          </w:p>
        </w:tc>
        <w:tc>
          <w:tcPr>
            <w:tcW w:w="3129" w:type="dxa"/>
          </w:tcPr>
          <w:p w14:paraId="0A4D60CD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перейшов до х</w:t>
            </w:r>
            <w:r w:rsidRPr="002F145D">
              <w:rPr>
                <w:sz w:val="28"/>
                <w:szCs w:val="28"/>
              </w:rPr>
              <w:t>ірургічн</w:t>
            </w:r>
            <w:r>
              <w:rPr>
                <w:sz w:val="28"/>
                <w:szCs w:val="28"/>
              </w:rPr>
              <w:t>ого</w:t>
            </w:r>
            <w:r w:rsidRPr="002F145D">
              <w:rPr>
                <w:sz w:val="28"/>
                <w:szCs w:val="28"/>
              </w:rPr>
              <w:t xml:space="preserve"> етап</w:t>
            </w:r>
            <w:r>
              <w:rPr>
                <w:sz w:val="28"/>
                <w:szCs w:val="28"/>
              </w:rPr>
              <w:t>у</w:t>
            </w:r>
          </w:p>
        </w:tc>
      </w:tr>
      <w:tr w:rsidR="006F1CBA" w:rsidRPr="00191840" w14:paraId="40AD0D5A" w14:textId="77777777" w:rsidTr="0086231B">
        <w:tc>
          <w:tcPr>
            <w:tcW w:w="3080" w:type="dxa"/>
          </w:tcPr>
          <w:p w14:paraId="439BCDE3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36" w:type="dxa"/>
          </w:tcPr>
          <w:p w14:paraId="4B365CA0" w14:textId="5F5806A0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Анестезія</w:t>
            </w:r>
          </w:p>
        </w:tc>
        <w:tc>
          <w:tcPr>
            <w:tcW w:w="3129" w:type="dxa"/>
          </w:tcPr>
          <w:p w14:paraId="7F8C33D2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анестезію</w:t>
            </w:r>
          </w:p>
        </w:tc>
      </w:tr>
      <w:tr w:rsidR="006F1CBA" w:rsidRPr="00191840" w14:paraId="515839D4" w14:textId="77777777" w:rsidTr="0086231B">
        <w:tc>
          <w:tcPr>
            <w:tcW w:w="3080" w:type="dxa"/>
          </w:tcPr>
          <w:p w14:paraId="49E61E85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36" w:type="dxa"/>
          </w:tcPr>
          <w:p w14:paraId="1C2DB294" w14:textId="242C375F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Розріз та формування ложа</w:t>
            </w:r>
          </w:p>
        </w:tc>
        <w:tc>
          <w:tcPr>
            <w:tcW w:w="3129" w:type="dxa"/>
          </w:tcPr>
          <w:p w14:paraId="20289E93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розріз і сформував ложе</w:t>
            </w:r>
          </w:p>
        </w:tc>
      </w:tr>
      <w:tr w:rsidR="006F1CBA" w:rsidRPr="00191840" w14:paraId="4259D344" w14:textId="77777777" w:rsidTr="0086231B">
        <w:tc>
          <w:tcPr>
            <w:tcW w:w="3080" w:type="dxa"/>
          </w:tcPr>
          <w:p w14:paraId="40AF5E58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136" w:type="dxa"/>
          </w:tcPr>
          <w:p w14:paraId="22C33820" w14:textId="74DD3836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Фіксація кісткового шаблону</w:t>
            </w:r>
          </w:p>
        </w:tc>
        <w:tc>
          <w:tcPr>
            <w:tcW w:w="3129" w:type="dxa"/>
          </w:tcPr>
          <w:p w14:paraId="364CFB84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зафіксував кістковий шаблон</w:t>
            </w:r>
          </w:p>
        </w:tc>
      </w:tr>
      <w:tr w:rsidR="006F1CBA" w:rsidRPr="00191840" w14:paraId="5045349B" w14:textId="77777777" w:rsidTr="0086231B">
        <w:tc>
          <w:tcPr>
            <w:tcW w:w="3080" w:type="dxa"/>
          </w:tcPr>
          <w:p w14:paraId="0B0AA927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136" w:type="dxa"/>
          </w:tcPr>
          <w:p w14:paraId="330801A7" w14:textId="3005AA9D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 xml:space="preserve">Формування </w:t>
            </w:r>
            <w:proofErr w:type="spellStart"/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імплантаційного</w:t>
            </w:r>
            <w:proofErr w:type="spellEnd"/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 xml:space="preserve"> ложа</w:t>
            </w:r>
          </w:p>
        </w:tc>
        <w:tc>
          <w:tcPr>
            <w:tcW w:w="3129" w:type="dxa"/>
          </w:tcPr>
          <w:p w14:paraId="55343E41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сформував </w:t>
            </w:r>
            <w:proofErr w:type="spellStart"/>
            <w:r>
              <w:rPr>
                <w:sz w:val="28"/>
                <w:szCs w:val="28"/>
              </w:rPr>
              <w:t>імплантаційне</w:t>
            </w:r>
            <w:proofErr w:type="spellEnd"/>
            <w:r>
              <w:rPr>
                <w:sz w:val="28"/>
                <w:szCs w:val="28"/>
              </w:rPr>
              <w:t xml:space="preserve"> ложе</w:t>
            </w:r>
          </w:p>
        </w:tc>
      </w:tr>
      <w:tr w:rsidR="006F1CBA" w:rsidRPr="00191840" w14:paraId="403EFB6C" w14:textId="77777777" w:rsidTr="0086231B">
        <w:tc>
          <w:tcPr>
            <w:tcW w:w="3080" w:type="dxa"/>
          </w:tcPr>
          <w:p w14:paraId="09FFF4DB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136" w:type="dxa"/>
          </w:tcPr>
          <w:p w14:paraId="3B61212B" w14:textId="1B79DB9A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Встановлення імплантатів</w:t>
            </w:r>
            <w:r w:rsidRPr="00B5412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29" w:type="dxa"/>
          </w:tcPr>
          <w:p w14:paraId="18423D86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інсталював імплантат</w:t>
            </w:r>
          </w:p>
        </w:tc>
      </w:tr>
      <w:tr w:rsidR="006F1CBA" w:rsidRPr="00191840" w14:paraId="6BD189FB" w14:textId="77777777" w:rsidTr="0086231B">
        <w:tc>
          <w:tcPr>
            <w:tcW w:w="3080" w:type="dxa"/>
          </w:tcPr>
          <w:p w14:paraId="4B402B7C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136" w:type="dxa"/>
          </w:tcPr>
          <w:p w14:paraId="77D1184C" w14:textId="2CEA6F99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Установка формувача ясен або тимчасової коронки (за показаннями):</w:t>
            </w:r>
            <w:r w:rsidRPr="00B5412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29" w:type="dxa"/>
          </w:tcPr>
          <w:p w14:paraId="2B9E1D29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установив формувач ясен або тимчасову коронку (за показаннями)</w:t>
            </w:r>
          </w:p>
        </w:tc>
      </w:tr>
      <w:tr w:rsidR="006F1CBA" w:rsidRPr="00191840" w14:paraId="305A0041" w14:textId="77777777" w:rsidTr="0086231B">
        <w:tc>
          <w:tcPr>
            <w:tcW w:w="3080" w:type="dxa"/>
          </w:tcPr>
          <w:p w14:paraId="60A74516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 w:rsidRPr="00912561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136" w:type="dxa"/>
          </w:tcPr>
          <w:p w14:paraId="0C125435" w14:textId="38C81374" w:rsidR="006F1CBA" w:rsidRPr="00B54122" w:rsidRDefault="006F1CBA" w:rsidP="00B54122">
            <w:pPr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Ушивання рани:</w:t>
            </w:r>
            <w:r w:rsidRPr="00B54122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29" w:type="dxa"/>
          </w:tcPr>
          <w:p w14:paraId="3635285B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B42544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ушив рану</w:t>
            </w:r>
          </w:p>
        </w:tc>
      </w:tr>
      <w:tr w:rsidR="006F1CBA" w:rsidRPr="00191840" w14:paraId="5696AF98" w14:textId="77777777" w:rsidTr="0086231B">
        <w:tc>
          <w:tcPr>
            <w:tcW w:w="3080" w:type="dxa"/>
          </w:tcPr>
          <w:p w14:paraId="07C88540" w14:textId="77777777" w:rsidR="006F1CBA" w:rsidRPr="00912561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136" w:type="dxa"/>
          </w:tcPr>
          <w:p w14:paraId="32AC8E3D" w14:textId="77777777" w:rsidR="006F1CBA" w:rsidRPr="002F145D" w:rsidRDefault="006F1CBA" w:rsidP="00B54122">
            <w:pPr>
              <w:jc w:val="both"/>
              <w:rPr>
                <w:rStyle w:val="a5"/>
                <w:sz w:val="28"/>
                <w:szCs w:val="28"/>
              </w:rPr>
            </w:pPr>
            <w:r w:rsidRPr="002F145D">
              <w:rPr>
                <w:sz w:val="28"/>
                <w:szCs w:val="28"/>
              </w:rPr>
              <w:t>Післяопераційний період:</w:t>
            </w:r>
          </w:p>
        </w:tc>
        <w:tc>
          <w:tcPr>
            <w:tcW w:w="3129" w:type="dxa"/>
          </w:tcPr>
          <w:p w14:paraId="20D99786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</w:p>
        </w:tc>
      </w:tr>
      <w:tr w:rsidR="006F1CBA" w:rsidRPr="00191840" w14:paraId="1F72C02A" w14:textId="77777777" w:rsidTr="0086231B">
        <w:tc>
          <w:tcPr>
            <w:tcW w:w="3080" w:type="dxa"/>
          </w:tcPr>
          <w:p w14:paraId="6DDB31BC" w14:textId="77777777" w:rsidR="006F1CBA" w:rsidRPr="00912561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136" w:type="dxa"/>
          </w:tcPr>
          <w:p w14:paraId="0D0FD922" w14:textId="3965178E" w:rsidR="006F1CBA" w:rsidRPr="007C60A2" w:rsidRDefault="006F1CBA" w:rsidP="00B54122">
            <w:pPr>
              <w:jc w:val="both"/>
              <w:rPr>
                <w:sz w:val="28"/>
                <w:szCs w:val="28"/>
              </w:rPr>
            </w:pPr>
            <w:r w:rsidRPr="007C60A2">
              <w:rPr>
                <w:sz w:val="28"/>
                <w:szCs w:val="28"/>
              </w:rPr>
              <w:t xml:space="preserve">Призначення медикаментів </w:t>
            </w:r>
          </w:p>
          <w:p w14:paraId="3409AD1E" w14:textId="6A99674B" w:rsidR="006F1CBA" w:rsidRPr="007C60A2" w:rsidRDefault="006F1CBA" w:rsidP="00B54122">
            <w:pPr>
              <w:jc w:val="both"/>
              <w:rPr>
                <w:sz w:val="28"/>
                <w:szCs w:val="28"/>
              </w:rPr>
            </w:pPr>
            <w:r w:rsidRPr="007C60A2">
              <w:rPr>
                <w:sz w:val="28"/>
                <w:szCs w:val="28"/>
              </w:rPr>
              <w:t>Рекомендації з гігієни порожнини рота</w:t>
            </w:r>
          </w:p>
          <w:p w14:paraId="14682D66" w14:textId="2AAF8BFD" w:rsidR="006F1CBA" w:rsidRPr="002F145D" w:rsidRDefault="006F1CBA" w:rsidP="00B54122">
            <w:pPr>
              <w:jc w:val="both"/>
              <w:rPr>
                <w:rStyle w:val="a5"/>
                <w:sz w:val="28"/>
                <w:szCs w:val="28"/>
              </w:rPr>
            </w:pPr>
            <w:r w:rsidRPr="007C60A2">
              <w:rPr>
                <w:sz w:val="28"/>
                <w:szCs w:val="28"/>
              </w:rPr>
              <w:t>Контрольні огляди Період остеоінтеграції</w:t>
            </w:r>
          </w:p>
        </w:tc>
        <w:tc>
          <w:tcPr>
            <w:tcW w:w="3129" w:type="dxa"/>
          </w:tcPr>
          <w:p w14:paraId="7BA26111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</w:p>
        </w:tc>
      </w:tr>
      <w:tr w:rsidR="006F1CBA" w:rsidRPr="00191840" w14:paraId="41694394" w14:textId="77777777" w:rsidTr="0086231B">
        <w:tc>
          <w:tcPr>
            <w:tcW w:w="3080" w:type="dxa"/>
          </w:tcPr>
          <w:p w14:paraId="1042CFD2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136" w:type="dxa"/>
          </w:tcPr>
          <w:p w14:paraId="6E2B667B" w14:textId="77777777" w:rsidR="006F1CBA" w:rsidRPr="002F145D" w:rsidRDefault="006F1CBA" w:rsidP="00B54122">
            <w:pPr>
              <w:jc w:val="both"/>
              <w:rPr>
                <w:rFonts w:hAnsi="Symbol"/>
                <w:sz w:val="28"/>
                <w:szCs w:val="28"/>
              </w:rPr>
            </w:pPr>
            <w:r w:rsidRPr="002F145D">
              <w:rPr>
                <w:sz w:val="28"/>
                <w:szCs w:val="28"/>
              </w:rPr>
              <w:t>Протезування:</w:t>
            </w:r>
          </w:p>
        </w:tc>
        <w:tc>
          <w:tcPr>
            <w:tcW w:w="3129" w:type="dxa"/>
          </w:tcPr>
          <w:p w14:paraId="1207698F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протезування</w:t>
            </w:r>
          </w:p>
        </w:tc>
      </w:tr>
      <w:tr w:rsidR="006F1CBA" w:rsidRPr="00191840" w14:paraId="3E2D2D91" w14:textId="77777777" w:rsidTr="0086231B">
        <w:tc>
          <w:tcPr>
            <w:tcW w:w="3080" w:type="dxa"/>
          </w:tcPr>
          <w:p w14:paraId="7E525A2E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</w:t>
            </w:r>
          </w:p>
        </w:tc>
        <w:tc>
          <w:tcPr>
            <w:tcW w:w="3136" w:type="dxa"/>
          </w:tcPr>
          <w:p w14:paraId="385A999D" w14:textId="2A18E4E8" w:rsidR="006F1CBA" w:rsidRPr="00B54122" w:rsidRDefault="006F1CBA" w:rsidP="00B54122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 xml:space="preserve">Оцінка </w:t>
            </w:r>
            <w:proofErr w:type="spellStart"/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остеоінтеграції</w:t>
            </w:r>
            <w:proofErr w:type="spellEnd"/>
          </w:p>
          <w:p w14:paraId="06C3DC1A" w14:textId="18125653" w:rsidR="006F1CBA" w:rsidRPr="00B54122" w:rsidRDefault="006F1CBA" w:rsidP="00B54122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Зняття відбитків</w:t>
            </w:r>
          </w:p>
          <w:p w14:paraId="22DF9089" w14:textId="128670EB" w:rsidR="006F1CBA" w:rsidRPr="00B54122" w:rsidRDefault="006F1CBA" w:rsidP="00B54122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Виготовлення постійної конструкції</w:t>
            </w:r>
          </w:p>
          <w:p w14:paraId="492C4339" w14:textId="489B8C97" w:rsidR="006F1CBA" w:rsidRPr="002F145D" w:rsidRDefault="006F1CBA" w:rsidP="00B5412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B54122">
              <w:rPr>
                <w:rStyle w:val="a5"/>
                <w:b w:val="0"/>
                <w:bCs w:val="0"/>
                <w:sz w:val="28"/>
                <w:szCs w:val="28"/>
              </w:rPr>
              <w:t>Фіксація постійної конструкції</w:t>
            </w:r>
          </w:p>
        </w:tc>
        <w:tc>
          <w:tcPr>
            <w:tcW w:w="3129" w:type="dxa"/>
          </w:tcPr>
          <w:p w14:paraId="421BC3A3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</w:p>
        </w:tc>
      </w:tr>
      <w:tr w:rsidR="006F1CBA" w:rsidRPr="00191840" w14:paraId="7F0F9F82" w14:textId="77777777" w:rsidTr="0086231B">
        <w:tc>
          <w:tcPr>
            <w:tcW w:w="3080" w:type="dxa"/>
          </w:tcPr>
          <w:p w14:paraId="6639D5FC" w14:textId="77777777" w:rsidR="006F1CBA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136" w:type="dxa"/>
          </w:tcPr>
          <w:p w14:paraId="53D31B3B" w14:textId="025629ED" w:rsidR="006F1CBA" w:rsidRPr="007C60A2" w:rsidRDefault="007C60A2" w:rsidP="00B5412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Утилізація </w:t>
            </w:r>
            <w:r w:rsidR="006F1CBA">
              <w:rPr>
                <w:sz w:val="28"/>
              </w:rPr>
              <w:t>засобів</w:t>
            </w:r>
            <w:r w:rsidR="006F1CBA">
              <w:rPr>
                <w:spacing w:val="-17"/>
                <w:sz w:val="28"/>
              </w:rPr>
              <w:t xml:space="preserve"> </w:t>
            </w:r>
            <w:r w:rsidR="006F1CBA">
              <w:rPr>
                <w:sz w:val="28"/>
              </w:rPr>
              <w:t>індивідуального захисту (ЗІЗ)</w:t>
            </w:r>
          </w:p>
        </w:tc>
        <w:tc>
          <w:tcPr>
            <w:tcW w:w="3129" w:type="dxa"/>
          </w:tcPr>
          <w:p w14:paraId="64C89BD8" w14:textId="77777777" w:rsidR="006F1CBA" w:rsidRPr="00191840" w:rsidRDefault="006F1CBA" w:rsidP="00B541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Студент зняв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3D6CEEDC" w14:textId="77777777" w:rsidR="00B54122" w:rsidRDefault="00B54122" w:rsidP="00B54122">
      <w:pPr>
        <w:ind w:left="2854"/>
        <w:rPr>
          <w:b/>
          <w:sz w:val="28"/>
        </w:rPr>
      </w:pPr>
    </w:p>
    <w:p w14:paraId="7F42DED2" w14:textId="77777777" w:rsidR="00B54122" w:rsidRDefault="00B54122" w:rsidP="00B54122">
      <w:pPr>
        <w:ind w:left="2854"/>
        <w:rPr>
          <w:b/>
          <w:sz w:val="28"/>
        </w:rPr>
      </w:pPr>
    </w:p>
    <w:p w14:paraId="658641CE" w14:textId="1714425E" w:rsidR="00B54122" w:rsidRDefault="00B54122" w:rsidP="00B54122">
      <w:pPr>
        <w:ind w:left="2854"/>
        <w:rPr>
          <w:b/>
          <w:sz w:val="28"/>
        </w:rPr>
      </w:pPr>
      <w:r>
        <w:rPr>
          <w:b/>
          <w:sz w:val="28"/>
        </w:rPr>
        <w:lastRenderedPageBreak/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6A976927" w14:textId="77777777" w:rsidR="00B54122" w:rsidRDefault="00B54122" w:rsidP="00B54122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B54122" w14:paraId="754C8DC1" w14:textId="77777777" w:rsidTr="0086231B">
        <w:trPr>
          <w:trHeight w:val="1288"/>
        </w:trPr>
        <w:tc>
          <w:tcPr>
            <w:tcW w:w="3586" w:type="dxa"/>
          </w:tcPr>
          <w:p w14:paraId="4DA9FDE5" w14:textId="77777777" w:rsidR="00B54122" w:rsidRDefault="00B54122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0D7E1648" w14:textId="77777777" w:rsidR="00B54122" w:rsidRDefault="00B54122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392984B3" w14:textId="77777777" w:rsidR="00B54122" w:rsidRDefault="00B54122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08D497E1" w14:textId="77777777" w:rsidR="00B54122" w:rsidRDefault="00B54122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5ED345D6" w14:textId="77777777" w:rsidR="00B54122" w:rsidRDefault="00B54122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6A2B1E4C" w14:textId="77777777" w:rsidR="00B54122" w:rsidRDefault="00B54122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1336379B" w14:textId="77777777" w:rsidR="00B54122" w:rsidRDefault="00B54122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220001AA" w14:textId="77777777" w:rsidR="00B54122" w:rsidRDefault="00B54122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B54122" w14:paraId="113966BD" w14:textId="77777777" w:rsidTr="0086231B">
        <w:trPr>
          <w:trHeight w:val="986"/>
        </w:trPr>
        <w:tc>
          <w:tcPr>
            <w:tcW w:w="3586" w:type="dxa"/>
          </w:tcPr>
          <w:p w14:paraId="14E70B65" w14:textId="77777777" w:rsidR="00B54122" w:rsidRDefault="00B54122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7EACD2EA" w14:textId="77777777" w:rsidR="00B54122" w:rsidRDefault="00B54122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4724682C" w14:textId="77777777" w:rsidR="00B54122" w:rsidRDefault="00B54122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5ABD41EA" w14:textId="77777777" w:rsidR="00B54122" w:rsidRDefault="00B54122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2996975C" w14:textId="77777777" w:rsidR="00B54122" w:rsidRDefault="00B54122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62270A9E" w14:textId="77777777" w:rsidR="00B54122" w:rsidRDefault="00B54122" w:rsidP="00B54122">
      <w:pPr>
        <w:pStyle w:val="a3"/>
        <w:rPr>
          <w:b/>
          <w:sz w:val="20"/>
        </w:rPr>
      </w:pPr>
    </w:p>
    <w:p w14:paraId="0ECF44D0" w14:textId="77777777" w:rsidR="00B54122" w:rsidRDefault="00B54122" w:rsidP="00B54122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B54122" w14:paraId="16621C4B" w14:textId="77777777" w:rsidTr="0086231B">
        <w:trPr>
          <w:trHeight w:val="657"/>
        </w:trPr>
        <w:tc>
          <w:tcPr>
            <w:tcW w:w="552" w:type="dxa"/>
          </w:tcPr>
          <w:p w14:paraId="408FAB3E" w14:textId="77777777" w:rsidR="00B54122" w:rsidRDefault="00B54122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62A92E88" w14:textId="77777777" w:rsidR="00B54122" w:rsidRDefault="00B54122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0F6AFC6A" w14:textId="77777777" w:rsidR="00B54122" w:rsidRDefault="00B54122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B54122" w14:paraId="47DE8163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4CE41C0C" w14:textId="77777777" w:rsidR="00B54122" w:rsidRDefault="00B54122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6614D80A" w14:textId="77777777" w:rsidR="00B54122" w:rsidRDefault="00B54122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48B0F61D" w14:textId="77777777" w:rsidR="00B54122" w:rsidRDefault="00B54122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4122" w14:paraId="67768B46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E169E6A" w14:textId="77777777" w:rsidR="00B54122" w:rsidRDefault="00B54122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4C80E1F" w14:textId="77777777" w:rsidR="00B54122" w:rsidRDefault="00B54122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9D264ED" w14:textId="77777777" w:rsidR="00B54122" w:rsidRDefault="00B54122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4122" w14:paraId="33A1093C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9C9D897" w14:textId="77777777" w:rsidR="00B54122" w:rsidRDefault="00B54122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F8702BA" w14:textId="77777777" w:rsidR="00B54122" w:rsidRDefault="00B54122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9808CA9" w14:textId="77777777" w:rsidR="00B54122" w:rsidRDefault="00B54122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4122" w14:paraId="7703FCAE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3EC1478" w14:textId="77777777" w:rsidR="00B54122" w:rsidRDefault="00B54122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2DA18FB" w14:textId="77777777" w:rsidR="00B54122" w:rsidRDefault="00B54122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3FD49C6" w14:textId="77777777" w:rsidR="00B54122" w:rsidRDefault="00B54122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4122" w14:paraId="1C87E6D0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6F01918D" w14:textId="77777777" w:rsidR="00B54122" w:rsidRDefault="00B54122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2A39AF42" w14:textId="77777777" w:rsidR="00B54122" w:rsidRDefault="00B54122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02053326" w14:textId="77777777" w:rsidR="00B54122" w:rsidRDefault="00B54122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B54122" w14:paraId="62F0BFF9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24AE8146" w14:textId="77777777" w:rsidR="00B54122" w:rsidRDefault="00B54122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5A21E63" w14:textId="77777777" w:rsidR="00B54122" w:rsidRDefault="00B54122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774B280" w14:textId="77777777" w:rsidR="00B54122" w:rsidRDefault="00B54122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4122" w14:paraId="135005E3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4901ADBD" w14:textId="77777777" w:rsidR="00B54122" w:rsidRDefault="00B54122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0731648" w14:textId="77777777" w:rsidR="00B54122" w:rsidRDefault="00B54122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A2AB434" w14:textId="77777777" w:rsidR="00B54122" w:rsidRDefault="00B54122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B54122" w14:paraId="19319438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FFE8484" w14:textId="77777777" w:rsidR="00B54122" w:rsidRDefault="00B54122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622EBEDA" w14:textId="77777777" w:rsidR="00B54122" w:rsidRDefault="00B54122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65C97A0" w14:textId="77777777" w:rsidR="00B54122" w:rsidRDefault="00B54122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1E0FD993" w14:textId="77777777" w:rsidR="00B54122" w:rsidRDefault="00B54122" w:rsidP="00B54122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611A9CD7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54FFC609" w14:textId="77777777" w:rsidR="00B54122" w:rsidRDefault="00B54122" w:rsidP="00B54122">
      <w:pPr>
        <w:pStyle w:val="a7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735D309E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591F0612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1638D74E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за стандартними методиками, використовуючи </w:t>
      </w:r>
      <w:r>
        <w:rPr>
          <w:sz w:val="28"/>
        </w:rPr>
        <w:lastRenderedPageBreak/>
        <w:t>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1DA87AFE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638329D4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39E895C3" w14:textId="77777777" w:rsidR="00B54122" w:rsidRDefault="00B54122" w:rsidP="00B54122">
      <w:pPr>
        <w:pStyle w:val="a7"/>
        <w:rPr>
          <w:sz w:val="28"/>
        </w:rPr>
      </w:pPr>
    </w:p>
    <w:p w14:paraId="2AC63B53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11DE9EB2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247AC757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153E22AF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0BC55165" w14:textId="77777777" w:rsidR="00B54122" w:rsidRDefault="00B54122" w:rsidP="00B54122">
      <w:pPr>
        <w:pStyle w:val="a7"/>
        <w:rPr>
          <w:sz w:val="28"/>
        </w:rPr>
      </w:pPr>
    </w:p>
    <w:p w14:paraId="2BD03D8D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6ED603FD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36402D7" w14:textId="77777777" w:rsidR="00B54122" w:rsidRDefault="00B54122" w:rsidP="00B54122">
      <w:pPr>
        <w:pStyle w:val="a7"/>
        <w:rPr>
          <w:sz w:val="28"/>
        </w:rPr>
      </w:pPr>
    </w:p>
    <w:p w14:paraId="4ECDA462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422818DF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174EF19D" w14:textId="77777777" w:rsidR="00B54122" w:rsidRDefault="00B54122" w:rsidP="00B54122">
      <w:pPr>
        <w:pStyle w:val="a7"/>
        <w:rPr>
          <w:sz w:val="28"/>
        </w:rPr>
      </w:pPr>
    </w:p>
    <w:p w14:paraId="4A97DC44" w14:textId="77777777" w:rsidR="00B54122" w:rsidRPr="00ED384A" w:rsidRDefault="00B54122" w:rsidP="00B54122"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3EE9FA70" w14:textId="77777777" w:rsidR="00B54122" w:rsidRDefault="00B54122" w:rsidP="00B54122">
      <w:pPr>
        <w:pStyle w:val="a7"/>
        <w:numPr>
          <w:ilvl w:val="1"/>
          <w:numId w:val="2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31397D72" w14:textId="77777777" w:rsidR="00B54122" w:rsidRDefault="00B54122" w:rsidP="00B54122"/>
    <w:p w14:paraId="64FA2B0F" w14:textId="77777777" w:rsidR="00144DE6" w:rsidRDefault="00144DE6" w:rsidP="00B54122"/>
    <w:sectPr w:rsidR="0014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4DFC"/>
    <w:multiLevelType w:val="multilevel"/>
    <w:tmpl w:val="0D42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A7"/>
    <w:rsid w:val="00144DE6"/>
    <w:rsid w:val="0017135A"/>
    <w:rsid w:val="001838BD"/>
    <w:rsid w:val="00513FA7"/>
    <w:rsid w:val="00557CD8"/>
    <w:rsid w:val="006F1CBA"/>
    <w:rsid w:val="007C60A2"/>
    <w:rsid w:val="00980F22"/>
    <w:rsid w:val="00B5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EBEE"/>
  <w15:chartTrackingRefBased/>
  <w15:docId w15:val="{ACF9FC5D-DF76-48C1-BFF5-78CA6410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6F1CBA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1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B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F1CBA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6F1C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6F1CBA"/>
    <w:rPr>
      <w:b/>
      <w:bCs/>
    </w:rPr>
  </w:style>
  <w:style w:type="table" w:styleId="a6">
    <w:name w:val="Table Grid"/>
    <w:basedOn w:val="a1"/>
    <w:uiPriority w:val="39"/>
    <w:rsid w:val="006F1CBA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5412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B54122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7">
    <w:name w:val="List Paragraph"/>
    <w:basedOn w:val="a"/>
    <w:uiPriority w:val="1"/>
    <w:qFormat/>
    <w:rsid w:val="00B54122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7</cp:revision>
  <dcterms:created xsi:type="dcterms:W3CDTF">2025-06-05T06:41:00Z</dcterms:created>
  <dcterms:modified xsi:type="dcterms:W3CDTF">2025-06-05T13:43:00Z</dcterms:modified>
</cp:coreProperties>
</file>