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F89F" w14:textId="77777777" w:rsidR="008B16F6" w:rsidRDefault="008B16F6" w:rsidP="008B16F6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4071CE25" w14:textId="77777777" w:rsidR="008B16F6" w:rsidRDefault="008B16F6" w:rsidP="008B16F6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proofErr w:type="spellStart"/>
      <w:r>
        <w:t>засіданні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на</w:t>
      </w:r>
      <w:r>
        <w:rPr>
          <w:spacing w:val="-6"/>
        </w:rPr>
        <w:t xml:space="preserve"> </w:t>
      </w:r>
      <w:proofErr w:type="spellStart"/>
      <w:r>
        <w:t>засіданні</w:t>
      </w:r>
      <w:proofErr w:type="spellEnd"/>
      <w:r>
        <w:rPr>
          <w:spacing w:val="-3"/>
        </w:rPr>
        <w:t xml:space="preserve"> </w:t>
      </w:r>
      <w:proofErr w:type="spellStart"/>
      <w:r>
        <w:t>Вченої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68FE27DF" w14:textId="77777777" w:rsidR="008B16F6" w:rsidRDefault="008B16F6" w:rsidP="008B16F6">
      <w:pPr>
        <w:tabs>
          <w:tab w:val="left" w:pos="5722"/>
        </w:tabs>
        <w:spacing w:before="41"/>
        <w:ind w:left="321"/>
      </w:pPr>
      <w:proofErr w:type="spellStart"/>
      <w:r>
        <w:t>хірургічної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стоматології</w:t>
      </w:r>
      <w:proofErr w:type="spellEnd"/>
      <w:r>
        <w:rPr>
          <w:spacing w:val="-2"/>
        </w:rPr>
        <w:t xml:space="preserve"> та </w:t>
      </w:r>
      <w:proofErr w:type="spellStart"/>
      <w:r>
        <w:rPr>
          <w:spacing w:val="-2"/>
        </w:rPr>
        <w:t>клінічних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дисциплін</w:t>
      </w:r>
      <w:proofErr w:type="spellEnd"/>
      <w:r>
        <w:tab/>
      </w:r>
      <w:proofErr w:type="spellStart"/>
      <w:r>
        <w:t>стоматологічного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794C8C52" w14:textId="77777777" w:rsidR="008B16F6" w:rsidRDefault="008B16F6" w:rsidP="008B16F6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8B16F6">
        <w:t xml:space="preserve"> 6</w:t>
      </w:r>
      <w:r w:rsidRPr="008B16F6">
        <w:rPr>
          <w:spacing w:val="-1"/>
        </w:rPr>
        <w:t xml:space="preserve"> </w:t>
      </w:r>
      <w:proofErr w:type="spellStart"/>
      <w:r>
        <w:t>від</w:t>
      </w:r>
      <w:proofErr w:type="spellEnd"/>
      <w:r w:rsidRPr="008B16F6">
        <w:t xml:space="preserve"> </w:t>
      </w:r>
      <w:r w:rsidRPr="008B16F6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від</w:t>
      </w:r>
      <w:proofErr w:type="spellEnd"/>
      <w:r>
        <w:t xml:space="preserve"> 30</w:t>
      </w:r>
      <w:r>
        <w:rPr>
          <w:spacing w:val="-1"/>
        </w:rPr>
        <w:t xml:space="preserve"> </w:t>
      </w:r>
      <w:proofErr w:type="spellStart"/>
      <w:r>
        <w:t>квітня</w:t>
      </w:r>
      <w:proofErr w:type="spellEnd"/>
      <w:r>
        <w:t xml:space="preserve"> 2025 </w:t>
      </w:r>
      <w:r>
        <w:rPr>
          <w:spacing w:val="-5"/>
        </w:rPr>
        <w:t>р.</w:t>
      </w:r>
    </w:p>
    <w:p w14:paraId="08B01EBA" w14:textId="77777777" w:rsidR="008B16F6" w:rsidRDefault="008B16F6" w:rsidP="008B16F6">
      <w:pPr>
        <w:tabs>
          <w:tab w:val="left" w:pos="5722"/>
        </w:tabs>
        <w:spacing w:before="41"/>
        <w:ind w:left="321"/>
      </w:pPr>
      <w:proofErr w:type="spellStart"/>
      <w:r>
        <w:t>Завідувач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Голова</w:t>
      </w:r>
      <w:r>
        <w:rPr>
          <w:spacing w:val="-5"/>
        </w:rPr>
        <w:t xml:space="preserve"> </w:t>
      </w:r>
      <w:proofErr w:type="spellStart"/>
      <w:r>
        <w:t>Вченої</w:t>
      </w:r>
      <w:proofErr w:type="spellEnd"/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r>
        <w:t>стомат.ф</w:t>
      </w:r>
      <w:proofErr w:type="spellEnd"/>
      <w:r>
        <w:t>-</w:t>
      </w:r>
      <w:r>
        <w:rPr>
          <w:spacing w:val="-5"/>
        </w:rPr>
        <w:t>ту</w:t>
      </w:r>
    </w:p>
    <w:p w14:paraId="67977FA3" w14:textId="77777777" w:rsidR="008B16F6" w:rsidRDefault="008B16F6" w:rsidP="008B16F6">
      <w:pPr>
        <w:tabs>
          <w:tab w:val="left" w:pos="5722"/>
        </w:tabs>
        <w:spacing w:before="41"/>
        <w:ind w:left="321"/>
      </w:pPr>
      <w:proofErr w:type="spellStart"/>
      <w:r>
        <w:t>к.мед.н</w:t>
      </w:r>
      <w:proofErr w:type="spellEnd"/>
      <w:r>
        <w:t xml:space="preserve">., доц. </w:t>
      </w:r>
      <w:proofErr w:type="spellStart"/>
      <w:r>
        <w:t>Гема-Багина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3A0887A7" w14:textId="1D4C6A02" w:rsidR="008B16F6" w:rsidRDefault="008B16F6" w:rsidP="008B16F6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5BA684" wp14:editId="0E70ED4D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28095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80FFD94" wp14:editId="36CAD4E2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2F827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72C54E" w14:textId="77777777" w:rsidR="00713074" w:rsidRDefault="00713074" w:rsidP="00713074">
      <w:pPr>
        <w:pStyle w:val="a3"/>
      </w:pPr>
    </w:p>
    <w:p w14:paraId="2907F50A" w14:textId="77777777" w:rsidR="00713074" w:rsidRDefault="00713074" w:rsidP="00713074">
      <w:pPr>
        <w:pStyle w:val="a3"/>
        <w:spacing w:before="173"/>
      </w:pPr>
    </w:p>
    <w:p w14:paraId="315040D9" w14:textId="77777777" w:rsidR="00713074" w:rsidRDefault="00713074" w:rsidP="00713074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6ED491DB" w14:textId="77777777" w:rsidR="00713074" w:rsidRDefault="00713074" w:rsidP="00713074">
      <w:pPr>
        <w:pStyle w:val="a3"/>
        <w:spacing w:before="2"/>
        <w:rPr>
          <w:b/>
        </w:rPr>
      </w:pPr>
    </w:p>
    <w:p w14:paraId="6BEC7445" w14:textId="77777777" w:rsidR="00713074" w:rsidRDefault="00713074" w:rsidP="00713074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693562B1" w14:textId="77777777" w:rsidR="00713074" w:rsidRDefault="00713074" w:rsidP="00713074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4018023B" w14:textId="77777777" w:rsidR="00713074" w:rsidRDefault="00713074" w:rsidP="00713074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741A7AC8" w14:textId="77777777" w:rsidR="00713074" w:rsidRDefault="00713074" w:rsidP="00713074">
      <w:pPr>
        <w:pStyle w:val="a3"/>
        <w:spacing w:before="315"/>
        <w:rPr>
          <w:b/>
        </w:rPr>
      </w:pPr>
    </w:p>
    <w:p w14:paraId="36E53355" w14:textId="51EF8F01" w:rsidR="00713074" w:rsidRPr="00910FF8" w:rsidRDefault="00713074" w:rsidP="00713074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8C0012">
        <w:rPr>
          <w:b/>
          <w:bCs/>
          <w:sz w:val="28"/>
          <w:szCs w:val="28"/>
          <w:lang w:val="uk-UA"/>
        </w:rPr>
        <w:t xml:space="preserve"> - 2</w:t>
      </w:r>
      <w:bookmarkStart w:id="0" w:name="_GoBack"/>
      <w:bookmarkEnd w:id="0"/>
      <w:r w:rsidRPr="00910FF8">
        <w:rPr>
          <w:b/>
          <w:bCs/>
          <w:sz w:val="28"/>
          <w:szCs w:val="28"/>
        </w:rPr>
        <w:t xml:space="preserve">» </w:t>
      </w:r>
    </w:p>
    <w:p w14:paraId="11EF1448" w14:textId="4CDD75AC" w:rsidR="00713074" w:rsidRPr="000F570D" w:rsidRDefault="00713074" w:rsidP="00713074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 w:rsidR="00CA47B5">
        <w:rPr>
          <w:b/>
          <w:sz w:val="28"/>
          <w:lang w:val="uk-UA"/>
        </w:rPr>
        <w:t>18</w:t>
      </w:r>
    </w:p>
    <w:p w14:paraId="1BE9BDD0" w14:textId="0A49EB94" w:rsidR="00713074" w:rsidRDefault="00713074" w:rsidP="00713074">
      <w:pPr>
        <w:pStyle w:val="1"/>
        <w:ind w:left="314" w:right="317"/>
        <w:jc w:val="center"/>
      </w:pPr>
      <w:r>
        <w:t>«</w:t>
      </w:r>
      <w:r w:rsidRPr="00BA5F4E">
        <w:rPr>
          <w:color w:val="000000" w:themeColor="text1"/>
        </w:rPr>
        <w:t>Поздовжній перелом 14 зуба. Зомління</w:t>
      </w:r>
      <w:r w:rsidRPr="00AC3476">
        <w:t>»</w:t>
      </w:r>
    </w:p>
    <w:p w14:paraId="50DF3B5F" w14:textId="77777777" w:rsidR="00EF436C" w:rsidRDefault="00EF436C" w:rsidP="00713074">
      <w:pPr>
        <w:pStyle w:val="1"/>
        <w:ind w:left="314" w:right="317"/>
        <w:jc w:val="center"/>
      </w:pPr>
    </w:p>
    <w:p w14:paraId="54F4822C" w14:textId="77777777" w:rsidR="00EF436C" w:rsidRPr="008C0012" w:rsidRDefault="00EF436C" w:rsidP="00EF436C">
      <w:pPr>
        <w:ind w:firstLine="314"/>
        <w:rPr>
          <w:sz w:val="28"/>
          <w:lang w:val="uk-UA"/>
        </w:rPr>
      </w:pPr>
      <w:r w:rsidRPr="008C0012">
        <w:rPr>
          <w:sz w:val="28"/>
          <w:lang w:val="uk-UA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4332ADFF" w14:textId="67ED9345" w:rsidR="00EF436C" w:rsidRDefault="00EF436C" w:rsidP="00EF436C">
      <w:pPr>
        <w:ind w:firstLine="314"/>
        <w:rPr>
          <w:sz w:val="28"/>
        </w:rPr>
      </w:pPr>
      <w:proofErr w:type="spellStart"/>
      <w:r w:rsidRPr="00ED384A">
        <w:rPr>
          <w:sz w:val="28"/>
        </w:rPr>
        <w:t>Зміст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сценарію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котрий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стосується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виконання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навички</w:t>
      </w:r>
      <w:proofErr w:type="spellEnd"/>
      <w:r>
        <w:rPr>
          <w:sz w:val="28"/>
        </w:rPr>
        <w:t xml:space="preserve"> </w:t>
      </w:r>
      <w:proofErr w:type="gramStart"/>
      <w:r w:rsidRPr="00C8518B">
        <w:rPr>
          <w:b/>
          <w:bCs/>
          <w:sz w:val="28"/>
        </w:rPr>
        <w:t>«</w:t>
      </w:r>
      <w:r w:rsidR="00C8518B" w:rsidRPr="00C8518B">
        <w:rPr>
          <w:b/>
          <w:bCs/>
          <w:color w:val="000000" w:themeColor="text1"/>
        </w:rPr>
        <w:t xml:space="preserve"> </w:t>
      </w:r>
      <w:proofErr w:type="spellStart"/>
      <w:r w:rsidR="00C8518B" w:rsidRPr="00C8518B">
        <w:rPr>
          <w:b/>
          <w:bCs/>
          <w:color w:val="000000" w:themeColor="text1"/>
          <w:sz w:val="28"/>
          <w:szCs w:val="28"/>
        </w:rPr>
        <w:t>Поздовжній</w:t>
      </w:r>
      <w:proofErr w:type="spellEnd"/>
      <w:proofErr w:type="gramEnd"/>
      <w:r w:rsidR="00C8518B" w:rsidRPr="00C8518B">
        <w:rPr>
          <w:b/>
          <w:bCs/>
          <w:color w:val="000000" w:themeColor="text1"/>
          <w:sz w:val="28"/>
          <w:szCs w:val="28"/>
        </w:rPr>
        <w:t xml:space="preserve"> перелом 14 зуба. </w:t>
      </w:r>
      <w:proofErr w:type="spellStart"/>
      <w:r w:rsidR="00C8518B" w:rsidRPr="00C8518B">
        <w:rPr>
          <w:b/>
          <w:bCs/>
          <w:color w:val="000000" w:themeColor="text1"/>
          <w:sz w:val="28"/>
          <w:szCs w:val="28"/>
        </w:rPr>
        <w:t>Зомління</w:t>
      </w:r>
      <w:proofErr w:type="spellEnd"/>
      <w:r w:rsidR="00C8518B" w:rsidRPr="00C8518B">
        <w:rPr>
          <w:b/>
          <w:bCs/>
          <w:sz w:val="32"/>
          <w:szCs w:val="28"/>
        </w:rPr>
        <w:t xml:space="preserve"> </w:t>
      </w:r>
      <w:r w:rsidRPr="00C8518B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proofErr w:type="spellStart"/>
      <w:r w:rsidRPr="00ED384A">
        <w:rPr>
          <w:sz w:val="28"/>
        </w:rPr>
        <w:t>передбачає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 з </w:t>
      </w:r>
      <w:proofErr w:type="spellStart"/>
      <w:r w:rsidRPr="00ED384A">
        <w:rPr>
          <w:sz w:val="28"/>
        </w:rPr>
        <w:t>виконанням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, алгоритм </w:t>
      </w:r>
      <w:proofErr w:type="spellStart"/>
      <w:r w:rsidRPr="00ED384A">
        <w:rPr>
          <w:sz w:val="28"/>
        </w:rPr>
        <w:t>котрих</w:t>
      </w:r>
      <w:proofErr w:type="spellEnd"/>
      <w:r w:rsidRPr="00ED384A">
        <w:rPr>
          <w:sz w:val="28"/>
        </w:rPr>
        <w:t xml:space="preserve"> представлений </w:t>
      </w:r>
      <w:proofErr w:type="spellStart"/>
      <w:r w:rsidRPr="00ED384A">
        <w:rPr>
          <w:sz w:val="28"/>
        </w:rPr>
        <w:t>нижче</w:t>
      </w:r>
      <w:proofErr w:type="spellEnd"/>
      <w:r w:rsidRPr="00ED384A">
        <w:rPr>
          <w:sz w:val="28"/>
        </w:rPr>
        <w:t>.</w:t>
      </w:r>
    </w:p>
    <w:p w14:paraId="5D565B2C" w14:textId="77777777" w:rsidR="00EF436C" w:rsidRDefault="00EF436C" w:rsidP="00713074">
      <w:pPr>
        <w:pStyle w:val="1"/>
        <w:ind w:left="314" w:right="317"/>
        <w:jc w:val="center"/>
      </w:pPr>
    </w:p>
    <w:p w14:paraId="75F05D11" w14:textId="77777777" w:rsidR="00713074" w:rsidRDefault="00713074" w:rsidP="00713074">
      <w:pPr>
        <w:pStyle w:val="1"/>
        <w:spacing w:line="360" w:lineRule="auto"/>
        <w:rPr>
          <w:b w:val="0"/>
          <w:bCs w:val="0"/>
          <w:i/>
          <w:iCs/>
          <w:color w:val="000000" w:themeColor="text1"/>
        </w:rPr>
      </w:pPr>
      <w:bookmarkStart w:id="1" w:name="_Hlk197948775"/>
      <w:r w:rsidRPr="00DC7B7F">
        <w:rPr>
          <w:b w:val="0"/>
          <w:bCs w:val="0"/>
          <w:i/>
        </w:rPr>
        <w:t>Алгоритм</w:t>
      </w:r>
      <w:r w:rsidRPr="00DC7B7F">
        <w:rPr>
          <w:b w:val="0"/>
          <w:bCs w:val="0"/>
          <w:i/>
          <w:spacing w:val="-4"/>
        </w:rPr>
        <w:t xml:space="preserve"> </w:t>
      </w:r>
      <w:r w:rsidRPr="00DC7B7F">
        <w:rPr>
          <w:b w:val="0"/>
          <w:bCs w:val="0"/>
          <w:i/>
        </w:rPr>
        <w:t>роботи</w:t>
      </w:r>
      <w:r w:rsidRPr="00DC7B7F">
        <w:rPr>
          <w:b w:val="0"/>
          <w:bCs w:val="0"/>
          <w:i/>
          <w:spacing w:val="-3"/>
        </w:rPr>
        <w:t xml:space="preserve"> </w:t>
      </w:r>
      <w:r w:rsidRPr="00DC7B7F">
        <w:rPr>
          <w:b w:val="0"/>
          <w:bCs w:val="0"/>
          <w:i/>
        </w:rPr>
        <w:t>на</w:t>
      </w:r>
      <w:r w:rsidRPr="00DC7B7F">
        <w:rPr>
          <w:b w:val="0"/>
          <w:bCs w:val="0"/>
          <w:i/>
          <w:spacing w:val="-3"/>
        </w:rPr>
        <w:t xml:space="preserve"> </w:t>
      </w:r>
      <w:r w:rsidRPr="00DC7B7F">
        <w:rPr>
          <w:b w:val="0"/>
          <w:bCs w:val="0"/>
          <w:i/>
        </w:rPr>
        <w:t>станції</w:t>
      </w:r>
      <w:r w:rsidRPr="00DC7B7F">
        <w:rPr>
          <w:b w:val="0"/>
          <w:bCs w:val="0"/>
          <w:i/>
          <w:spacing w:val="-6"/>
        </w:rPr>
        <w:t xml:space="preserve"> при</w:t>
      </w:r>
      <w:bookmarkEnd w:id="1"/>
      <w:r w:rsidRPr="00DC7B7F">
        <w:rPr>
          <w:b w:val="0"/>
          <w:bCs w:val="0"/>
          <w:color w:val="000000" w:themeColor="text1"/>
        </w:rPr>
        <w:t xml:space="preserve"> </w:t>
      </w:r>
      <w:r w:rsidRPr="00DC7B7F">
        <w:rPr>
          <w:b w:val="0"/>
          <w:bCs w:val="0"/>
          <w:i/>
          <w:iCs/>
          <w:color w:val="000000" w:themeColor="text1"/>
        </w:rPr>
        <w:t>поздовжньо</w:t>
      </w:r>
      <w:r>
        <w:rPr>
          <w:b w:val="0"/>
          <w:bCs w:val="0"/>
          <w:i/>
          <w:iCs/>
          <w:color w:val="000000" w:themeColor="text1"/>
        </w:rPr>
        <w:t>му</w:t>
      </w:r>
      <w:r w:rsidRPr="00DC7B7F">
        <w:rPr>
          <w:b w:val="0"/>
          <w:bCs w:val="0"/>
          <w:i/>
          <w:iCs/>
          <w:color w:val="000000" w:themeColor="text1"/>
        </w:rPr>
        <w:t xml:space="preserve"> перелом</w:t>
      </w:r>
      <w:r>
        <w:rPr>
          <w:b w:val="0"/>
          <w:bCs w:val="0"/>
          <w:i/>
          <w:iCs/>
          <w:color w:val="000000" w:themeColor="text1"/>
        </w:rPr>
        <w:t>і</w:t>
      </w:r>
      <w:r w:rsidRPr="00DC7B7F">
        <w:rPr>
          <w:b w:val="0"/>
          <w:bCs w:val="0"/>
          <w:i/>
          <w:iCs/>
          <w:color w:val="000000" w:themeColor="text1"/>
        </w:rPr>
        <w:t xml:space="preserve"> 14 зуба. Зомлінн</w:t>
      </w:r>
      <w:r>
        <w:rPr>
          <w:b w:val="0"/>
          <w:bCs w:val="0"/>
          <w:i/>
          <w:iCs/>
          <w:color w:val="000000" w:themeColor="text1"/>
        </w:rPr>
        <w:t>і</w:t>
      </w:r>
    </w:p>
    <w:p w14:paraId="212F3E9A" w14:textId="77777777" w:rsidR="00713074" w:rsidRDefault="00713074" w:rsidP="00713074">
      <w:pPr>
        <w:pStyle w:val="1"/>
        <w:spacing w:line="360" w:lineRule="auto"/>
        <w:rPr>
          <w:b w:val="0"/>
          <w:bCs w:val="0"/>
          <w:i/>
          <w:iCs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6"/>
        <w:gridCol w:w="3135"/>
        <w:gridCol w:w="3134"/>
      </w:tblGrid>
      <w:tr w:rsidR="00713074" w:rsidRPr="00191840" w14:paraId="5C3F99FE" w14:textId="77777777" w:rsidTr="00E31B54">
        <w:tc>
          <w:tcPr>
            <w:tcW w:w="3076" w:type="dxa"/>
          </w:tcPr>
          <w:p w14:paraId="2C81634D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135" w:type="dxa"/>
          </w:tcPr>
          <w:p w14:paraId="7ACB5424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34" w:type="dxa"/>
          </w:tcPr>
          <w:p w14:paraId="6567DABE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713074" w:rsidRPr="00191840" w14:paraId="0DF1F02F" w14:textId="77777777" w:rsidTr="00E31B54">
        <w:tc>
          <w:tcPr>
            <w:tcW w:w="3076" w:type="dxa"/>
          </w:tcPr>
          <w:p w14:paraId="0F037F7E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135" w:type="dxa"/>
          </w:tcPr>
          <w:p w14:paraId="143EAC90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34" w:type="dxa"/>
          </w:tcPr>
          <w:p w14:paraId="436ED519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713074" w:rsidRPr="00191840" w14:paraId="5441EE67" w14:textId="77777777" w:rsidTr="00E31B54">
        <w:tc>
          <w:tcPr>
            <w:tcW w:w="3076" w:type="dxa"/>
          </w:tcPr>
          <w:p w14:paraId="1597F539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35" w:type="dxa"/>
          </w:tcPr>
          <w:p w14:paraId="01A73D63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34" w:type="dxa"/>
          </w:tcPr>
          <w:p w14:paraId="07EAC2DB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713074" w:rsidRPr="00191840" w14:paraId="791650AE" w14:textId="77777777" w:rsidTr="00E31B54">
        <w:tc>
          <w:tcPr>
            <w:tcW w:w="3076" w:type="dxa"/>
          </w:tcPr>
          <w:p w14:paraId="0063B628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35" w:type="dxa"/>
          </w:tcPr>
          <w:p w14:paraId="0C4FD854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34" w:type="dxa"/>
          </w:tcPr>
          <w:p w14:paraId="6E2AC00B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713074" w:rsidRPr="00191840" w14:paraId="5B1921BC" w14:textId="77777777" w:rsidTr="00E31B54">
        <w:tc>
          <w:tcPr>
            <w:tcW w:w="3076" w:type="dxa"/>
          </w:tcPr>
          <w:p w14:paraId="68222D74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35" w:type="dxa"/>
          </w:tcPr>
          <w:p w14:paraId="023699EE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34" w:type="dxa"/>
          </w:tcPr>
          <w:p w14:paraId="03BBEA53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713074" w:rsidRPr="00191840" w14:paraId="5CB44B77" w14:textId="77777777" w:rsidTr="00E31B54">
        <w:tc>
          <w:tcPr>
            <w:tcW w:w="3076" w:type="dxa"/>
          </w:tcPr>
          <w:p w14:paraId="6E3000E0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35" w:type="dxa"/>
          </w:tcPr>
          <w:p w14:paraId="429E8F41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34" w:type="dxa"/>
          </w:tcPr>
          <w:p w14:paraId="57EA9072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713074" w:rsidRPr="00191840" w14:paraId="2DF83AE9" w14:textId="77777777" w:rsidTr="00E31B54">
        <w:tc>
          <w:tcPr>
            <w:tcW w:w="3076" w:type="dxa"/>
          </w:tcPr>
          <w:p w14:paraId="0BBFFD35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35" w:type="dxa"/>
          </w:tcPr>
          <w:p w14:paraId="5F61A016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34" w:type="dxa"/>
          </w:tcPr>
          <w:p w14:paraId="3F4750EC" w14:textId="77777777" w:rsidR="00713074" w:rsidRPr="00191840" w:rsidRDefault="00713074" w:rsidP="009024F9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713074" w:rsidRPr="00191840" w14:paraId="03EA6F27" w14:textId="77777777" w:rsidTr="00E31B54">
        <w:tc>
          <w:tcPr>
            <w:tcW w:w="3076" w:type="dxa"/>
          </w:tcPr>
          <w:p w14:paraId="099EA53E" w14:textId="79D5EAFF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35" w:type="dxa"/>
          </w:tcPr>
          <w:p w14:paraId="2636040E" w14:textId="1EA53F5C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34" w:type="dxa"/>
          </w:tcPr>
          <w:p w14:paraId="01466056" w14:textId="447C76AD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C90159">
              <w:rPr>
                <w:sz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713074" w:rsidRPr="00191840" w14:paraId="6D5B1C1D" w14:textId="77777777" w:rsidTr="00E31B54">
        <w:tc>
          <w:tcPr>
            <w:tcW w:w="3076" w:type="dxa"/>
          </w:tcPr>
          <w:p w14:paraId="26F8D9EF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35" w:type="dxa"/>
          </w:tcPr>
          <w:p w14:paraId="75E59B7F" w14:textId="2BBFA69C" w:rsidR="00713074" w:rsidRPr="00D2225A" w:rsidRDefault="00713074" w:rsidP="009024F9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Оцінка стану пацієнта (первинний огляд)</w:t>
            </w:r>
          </w:p>
        </w:tc>
        <w:tc>
          <w:tcPr>
            <w:tcW w:w="3134" w:type="dxa"/>
          </w:tcPr>
          <w:p w14:paraId="048B4177" w14:textId="77777777" w:rsidR="00713074" w:rsidRPr="004457B4" w:rsidRDefault="00713074" w:rsidP="0090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оцінив стан пацієнта</w:t>
            </w:r>
          </w:p>
        </w:tc>
      </w:tr>
      <w:tr w:rsidR="00713074" w:rsidRPr="00191840" w14:paraId="1CA22C2A" w14:textId="77777777" w:rsidTr="00E31B54">
        <w:tc>
          <w:tcPr>
            <w:tcW w:w="3076" w:type="dxa"/>
          </w:tcPr>
          <w:p w14:paraId="5B5272FA" w14:textId="77777777" w:rsidR="00713074" w:rsidRDefault="00713074" w:rsidP="0090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35" w:type="dxa"/>
          </w:tcPr>
          <w:p w14:paraId="6AD4AD50" w14:textId="7CDC5541" w:rsidR="00713074" w:rsidRPr="00D2225A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Збір анамнезу (якщо пацієнт прийшов до тями або є свідки)</w:t>
            </w:r>
          </w:p>
        </w:tc>
        <w:tc>
          <w:tcPr>
            <w:tcW w:w="3134" w:type="dxa"/>
          </w:tcPr>
          <w:p w14:paraId="7C09BCF0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зібрав анамнез</w:t>
            </w:r>
          </w:p>
        </w:tc>
      </w:tr>
      <w:tr w:rsidR="00713074" w:rsidRPr="00191840" w14:paraId="61DBE6EC" w14:textId="77777777" w:rsidTr="00E31B54">
        <w:tc>
          <w:tcPr>
            <w:tcW w:w="3076" w:type="dxa"/>
          </w:tcPr>
          <w:p w14:paraId="14850D2B" w14:textId="77777777" w:rsidR="00713074" w:rsidRPr="004457B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135" w:type="dxa"/>
          </w:tcPr>
          <w:p w14:paraId="1224EA9B" w14:textId="250CF33E" w:rsidR="00713074" w:rsidRPr="00D2225A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proofErr w:type="spellStart"/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Фізикальне</w:t>
            </w:r>
            <w:proofErr w:type="spellEnd"/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обстеження (після відновлення свідомості)</w:t>
            </w:r>
          </w:p>
        </w:tc>
        <w:tc>
          <w:tcPr>
            <w:tcW w:w="3134" w:type="dxa"/>
          </w:tcPr>
          <w:p w14:paraId="2D48EDEA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</w:t>
            </w:r>
            <w:proofErr w:type="spellStart"/>
            <w:r>
              <w:rPr>
                <w:sz w:val="28"/>
                <w:szCs w:val="28"/>
              </w:rPr>
              <w:t>фізикальне</w:t>
            </w:r>
            <w:proofErr w:type="spellEnd"/>
            <w:r>
              <w:rPr>
                <w:sz w:val="28"/>
                <w:szCs w:val="28"/>
              </w:rPr>
              <w:t xml:space="preserve"> обстеження</w:t>
            </w:r>
          </w:p>
        </w:tc>
      </w:tr>
      <w:tr w:rsidR="00713074" w:rsidRPr="00191840" w14:paraId="1531BEC2" w14:textId="77777777" w:rsidTr="00E31B54">
        <w:tc>
          <w:tcPr>
            <w:tcW w:w="3076" w:type="dxa"/>
          </w:tcPr>
          <w:p w14:paraId="4C36DF6C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135" w:type="dxa"/>
          </w:tcPr>
          <w:p w14:paraId="0144E893" w14:textId="46276970" w:rsidR="00713074" w:rsidRPr="00D2225A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Диференційна діагностика</w:t>
            </w:r>
          </w:p>
        </w:tc>
        <w:tc>
          <w:tcPr>
            <w:tcW w:w="3134" w:type="dxa"/>
          </w:tcPr>
          <w:p w14:paraId="4B9B0593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диференційну діагностику </w:t>
            </w:r>
          </w:p>
        </w:tc>
      </w:tr>
      <w:tr w:rsidR="00713074" w:rsidRPr="00191840" w14:paraId="7038F5B5" w14:textId="77777777" w:rsidTr="00E31B54">
        <w:tc>
          <w:tcPr>
            <w:tcW w:w="3076" w:type="dxa"/>
          </w:tcPr>
          <w:p w14:paraId="306FDC10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3135" w:type="dxa"/>
          </w:tcPr>
          <w:p w14:paraId="7BD7BB2F" w14:textId="7104BAB6" w:rsidR="00713074" w:rsidRPr="00D2225A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Додаткові обстеження (за показаннями)</w:t>
            </w:r>
          </w:p>
        </w:tc>
        <w:tc>
          <w:tcPr>
            <w:tcW w:w="3134" w:type="dxa"/>
          </w:tcPr>
          <w:p w14:paraId="1E34F21D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призначив додаткові обстеження</w:t>
            </w:r>
          </w:p>
        </w:tc>
      </w:tr>
      <w:tr w:rsidR="00713074" w:rsidRPr="00191840" w14:paraId="0A33CD4E" w14:textId="77777777" w:rsidTr="00E31B54">
        <w:tc>
          <w:tcPr>
            <w:tcW w:w="3076" w:type="dxa"/>
          </w:tcPr>
          <w:p w14:paraId="54372347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135" w:type="dxa"/>
          </w:tcPr>
          <w:p w14:paraId="3DC32CA9" w14:textId="5D7BCDD4" w:rsidR="00713074" w:rsidRPr="00D2225A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Лікування</w:t>
            </w:r>
          </w:p>
        </w:tc>
        <w:tc>
          <w:tcPr>
            <w:tcW w:w="3134" w:type="dxa"/>
          </w:tcPr>
          <w:p w14:paraId="03951ADA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лікування</w:t>
            </w:r>
          </w:p>
        </w:tc>
      </w:tr>
      <w:tr w:rsidR="00713074" w:rsidRPr="00191840" w14:paraId="339CF4B0" w14:textId="77777777" w:rsidTr="00E31B54">
        <w:tc>
          <w:tcPr>
            <w:tcW w:w="3076" w:type="dxa"/>
          </w:tcPr>
          <w:p w14:paraId="0057CDFB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3135" w:type="dxa"/>
          </w:tcPr>
          <w:p w14:paraId="25A898C5" w14:textId="719425A4" w:rsidR="00713074" w:rsidRPr="00D2225A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Подальші рекомендації</w:t>
            </w:r>
          </w:p>
        </w:tc>
        <w:tc>
          <w:tcPr>
            <w:tcW w:w="3134" w:type="dxa"/>
          </w:tcPr>
          <w:p w14:paraId="4FF98CD7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надав рекомендації</w:t>
            </w:r>
          </w:p>
        </w:tc>
      </w:tr>
      <w:tr w:rsidR="00713074" w:rsidRPr="00191840" w14:paraId="6827B76D" w14:textId="77777777" w:rsidTr="00E31B54">
        <w:tc>
          <w:tcPr>
            <w:tcW w:w="3076" w:type="dxa"/>
          </w:tcPr>
          <w:p w14:paraId="2763E2F3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3135" w:type="dxa"/>
          </w:tcPr>
          <w:p w14:paraId="644B6392" w14:textId="5B74E66F" w:rsidR="00713074" w:rsidRPr="00D2225A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D2225A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Оцінка</w:t>
            </w:r>
          </w:p>
        </w:tc>
        <w:tc>
          <w:tcPr>
            <w:tcW w:w="3134" w:type="dxa"/>
          </w:tcPr>
          <w:p w14:paraId="3B37D65E" w14:textId="77777777" w:rsidR="00713074" w:rsidRPr="0056334F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успішно оцінив стан пацієнта</w:t>
            </w:r>
          </w:p>
        </w:tc>
      </w:tr>
      <w:tr w:rsidR="00713074" w:rsidRPr="00191840" w14:paraId="14BC71CE" w14:textId="77777777" w:rsidTr="00E31B54">
        <w:tc>
          <w:tcPr>
            <w:tcW w:w="3076" w:type="dxa"/>
          </w:tcPr>
          <w:p w14:paraId="56B4C449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3135" w:type="dxa"/>
          </w:tcPr>
          <w:p w14:paraId="0644FD33" w14:textId="2EB912DB" w:rsidR="00713074" w:rsidRPr="00D2225A" w:rsidRDefault="00713074" w:rsidP="009024F9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D2225A">
              <w:rPr>
                <w:sz w:val="28"/>
                <w:szCs w:val="28"/>
              </w:rPr>
              <w:t>Діагностика</w:t>
            </w:r>
          </w:p>
        </w:tc>
        <w:tc>
          <w:tcPr>
            <w:tcW w:w="3134" w:type="dxa"/>
          </w:tcPr>
          <w:p w14:paraId="1FB242E1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діагностику </w:t>
            </w:r>
          </w:p>
        </w:tc>
      </w:tr>
      <w:tr w:rsidR="00713074" w:rsidRPr="00191840" w14:paraId="42873491" w14:textId="77777777" w:rsidTr="00E31B54">
        <w:tc>
          <w:tcPr>
            <w:tcW w:w="3076" w:type="dxa"/>
          </w:tcPr>
          <w:p w14:paraId="1C66AAEE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3135" w:type="dxa"/>
          </w:tcPr>
          <w:p w14:paraId="5173D901" w14:textId="0D152FEE" w:rsidR="00713074" w:rsidRPr="00664433" w:rsidRDefault="00713074" w:rsidP="009024F9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8B16F6">
              <w:rPr>
                <w:rStyle w:val="a5"/>
                <w:rFonts w:eastAsiaTheme="majorEastAsia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664433">
              <w:rPr>
                <w:sz w:val="28"/>
                <w:szCs w:val="28"/>
              </w:rPr>
              <w:t>Лікування (залежить від рівня та характеру перелому, життєздатності пульпи, можливості відновлення)</w:t>
            </w:r>
          </w:p>
        </w:tc>
        <w:tc>
          <w:tcPr>
            <w:tcW w:w="3134" w:type="dxa"/>
          </w:tcPr>
          <w:p w14:paraId="6458ECF4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призначив лікування</w:t>
            </w:r>
          </w:p>
        </w:tc>
      </w:tr>
      <w:tr w:rsidR="00713074" w:rsidRPr="00191840" w14:paraId="777D81C5" w14:textId="77777777" w:rsidTr="00E31B54">
        <w:tc>
          <w:tcPr>
            <w:tcW w:w="3076" w:type="dxa"/>
          </w:tcPr>
          <w:p w14:paraId="57F8760B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17.</w:t>
            </w:r>
          </w:p>
        </w:tc>
        <w:tc>
          <w:tcPr>
            <w:tcW w:w="3135" w:type="dxa"/>
          </w:tcPr>
          <w:p w14:paraId="5F6DD74B" w14:textId="19FFC701" w:rsidR="00713074" w:rsidRPr="00D2225A" w:rsidRDefault="00713074" w:rsidP="009024F9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D2225A">
              <w:rPr>
                <w:sz w:val="28"/>
                <w:szCs w:val="28"/>
              </w:rPr>
              <w:t>Невідкладна допомога (при зверненні одразу після травми):</w:t>
            </w:r>
            <w:r w:rsidRPr="008B16F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34" w:type="dxa"/>
          </w:tcPr>
          <w:p w14:paraId="13E9480B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надав невідкладну допомогу</w:t>
            </w:r>
          </w:p>
        </w:tc>
      </w:tr>
      <w:tr w:rsidR="00713074" w:rsidRPr="00191840" w14:paraId="4353FD3E" w14:textId="77777777" w:rsidTr="00E31B54">
        <w:tc>
          <w:tcPr>
            <w:tcW w:w="3076" w:type="dxa"/>
          </w:tcPr>
          <w:p w14:paraId="24E8501D" w14:textId="77777777" w:rsidR="00713074" w:rsidRDefault="00713074" w:rsidP="00902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</w:t>
            </w:r>
          </w:p>
        </w:tc>
        <w:tc>
          <w:tcPr>
            <w:tcW w:w="3135" w:type="dxa"/>
          </w:tcPr>
          <w:p w14:paraId="091719CD" w14:textId="00DC852C" w:rsidR="00713074" w:rsidRPr="00D2225A" w:rsidRDefault="00713074" w:rsidP="009024F9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D2225A">
              <w:rPr>
                <w:sz w:val="28"/>
                <w:szCs w:val="28"/>
              </w:rPr>
              <w:t>Подальші дії</w:t>
            </w:r>
          </w:p>
        </w:tc>
        <w:tc>
          <w:tcPr>
            <w:tcW w:w="3134" w:type="dxa"/>
          </w:tcPr>
          <w:p w14:paraId="56458033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 w:rsidRPr="0056334F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спланував сценарій втручання</w:t>
            </w:r>
          </w:p>
        </w:tc>
      </w:tr>
      <w:tr w:rsidR="00713074" w:rsidRPr="00191840" w14:paraId="4A922CE8" w14:textId="77777777" w:rsidTr="00E31B54">
        <w:tc>
          <w:tcPr>
            <w:tcW w:w="3076" w:type="dxa"/>
          </w:tcPr>
          <w:p w14:paraId="08270FC4" w14:textId="77777777" w:rsidR="00713074" w:rsidRPr="004C6A46" w:rsidRDefault="00713074" w:rsidP="0090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35" w:type="dxa"/>
          </w:tcPr>
          <w:p w14:paraId="5D947651" w14:textId="77777777" w:rsidR="00713074" w:rsidRPr="00175DFD" w:rsidRDefault="00713074" w:rsidP="009024F9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Утилізація</w:t>
            </w:r>
            <w:r w:rsidRPr="00B023E1">
              <w:rPr>
                <w:spacing w:val="-18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засобів</w:t>
            </w:r>
            <w:r w:rsidRPr="00B023E1">
              <w:rPr>
                <w:spacing w:val="-17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134" w:type="dxa"/>
          </w:tcPr>
          <w:p w14:paraId="238BF066" w14:textId="77777777" w:rsidR="00713074" w:rsidRPr="00231422" w:rsidRDefault="00713074" w:rsidP="0090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12EF006F" w14:textId="77777777" w:rsidR="00713074" w:rsidRDefault="00713074" w:rsidP="00713074">
      <w:pPr>
        <w:pStyle w:val="1"/>
        <w:ind w:left="314" w:right="317"/>
        <w:jc w:val="center"/>
      </w:pPr>
    </w:p>
    <w:p w14:paraId="54F0A40B" w14:textId="77777777" w:rsidR="009024F9" w:rsidRDefault="009024F9" w:rsidP="00DB616E">
      <w:pPr>
        <w:ind w:left="2854"/>
        <w:rPr>
          <w:b/>
          <w:sz w:val="28"/>
        </w:rPr>
      </w:pPr>
    </w:p>
    <w:p w14:paraId="4FD0A210" w14:textId="33886B9F" w:rsidR="009024F9" w:rsidRDefault="009024F9" w:rsidP="00DB616E">
      <w:pPr>
        <w:ind w:left="2854"/>
        <w:rPr>
          <w:b/>
          <w:sz w:val="28"/>
        </w:rPr>
      </w:pPr>
    </w:p>
    <w:p w14:paraId="1395827D" w14:textId="77777777" w:rsidR="00D2225A" w:rsidRDefault="00D2225A" w:rsidP="00DB616E">
      <w:pPr>
        <w:ind w:left="2854"/>
        <w:rPr>
          <w:b/>
          <w:sz w:val="28"/>
        </w:rPr>
      </w:pPr>
    </w:p>
    <w:p w14:paraId="21CAADD0" w14:textId="2ED22B37" w:rsidR="00DB616E" w:rsidRDefault="00DB616E" w:rsidP="00DB616E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3E9BA603" w14:textId="77777777" w:rsidR="009024F9" w:rsidRDefault="009024F9" w:rsidP="00DB616E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DB616E" w14:paraId="170635A0" w14:textId="77777777" w:rsidTr="00E31B54">
        <w:trPr>
          <w:trHeight w:val="1288"/>
        </w:trPr>
        <w:tc>
          <w:tcPr>
            <w:tcW w:w="3586" w:type="dxa"/>
          </w:tcPr>
          <w:p w14:paraId="3AB6A083" w14:textId="77777777" w:rsidR="00DB616E" w:rsidRDefault="00DB616E" w:rsidP="00E31B54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0B388F72" w14:textId="77777777" w:rsidR="00DB616E" w:rsidRDefault="00DB616E" w:rsidP="00E31B54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13E3B154" w14:textId="77777777" w:rsidR="00DB616E" w:rsidRDefault="00DB616E" w:rsidP="00E31B54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21169DBD" w14:textId="77777777" w:rsidR="00DB616E" w:rsidRDefault="00DB616E" w:rsidP="00E31B54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7BAE144D" w14:textId="77777777" w:rsidR="00DB616E" w:rsidRDefault="00DB616E" w:rsidP="00E31B54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604DDA76" w14:textId="77777777" w:rsidR="00DB616E" w:rsidRDefault="00DB616E" w:rsidP="00E31B54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25C2D0E3" w14:textId="77777777" w:rsidR="00DB616E" w:rsidRDefault="00DB616E" w:rsidP="00E31B54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3DD45D25" w14:textId="77777777" w:rsidR="00DB616E" w:rsidRDefault="00DB616E" w:rsidP="00E31B54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DB616E" w14:paraId="7A619C69" w14:textId="77777777" w:rsidTr="00E31B54">
        <w:trPr>
          <w:trHeight w:val="986"/>
        </w:trPr>
        <w:tc>
          <w:tcPr>
            <w:tcW w:w="3586" w:type="dxa"/>
          </w:tcPr>
          <w:p w14:paraId="64440527" w14:textId="77777777" w:rsidR="00DB616E" w:rsidRDefault="00DB616E" w:rsidP="00E31B54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208694B1" w14:textId="77777777" w:rsidR="00DB616E" w:rsidRDefault="00DB616E" w:rsidP="00E31B54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660316E0" w14:textId="77777777" w:rsidR="00DB616E" w:rsidRDefault="00DB616E" w:rsidP="00E31B54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1F9181A5" w14:textId="77777777" w:rsidR="00DB616E" w:rsidRDefault="00DB616E" w:rsidP="00E31B54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2C274A7E" w14:textId="77777777" w:rsidR="00DB616E" w:rsidRDefault="00DB616E" w:rsidP="00E31B54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0DBA63C8" w14:textId="77777777" w:rsidR="00DB616E" w:rsidRDefault="00DB616E" w:rsidP="00DB616E">
      <w:pPr>
        <w:pStyle w:val="a3"/>
        <w:rPr>
          <w:b/>
          <w:sz w:val="20"/>
        </w:rPr>
      </w:pPr>
    </w:p>
    <w:p w14:paraId="4292980B" w14:textId="77777777" w:rsidR="00DB616E" w:rsidRDefault="00DB616E" w:rsidP="00DB616E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DB616E" w14:paraId="49F1A8D8" w14:textId="77777777" w:rsidTr="00E31B54">
        <w:trPr>
          <w:trHeight w:val="657"/>
        </w:trPr>
        <w:tc>
          <w:tcPr>
            <w:tcW w:w="552" w:type="dxa"/>
          </w:tcPr>
          <w:p w14:paraId="0CDFB42B" w14:textId="77777777" w:rsidR="00DB616E" w:rsidRDefault="00DB616E" w:rsidP="00E31B54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7D0F84BF" w14:textId="77777777" w:rsidR="00DB616E" w:rsidRDefault="00DB616E" w:rsidP="00E31B54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57649D41" w14:textId="77777777" w:rsidR="00DB616E" w:rsidRDefault="00DB616E" w:rsidP="00E31B54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DB616E" w14:paraId="450532BB" w14:textId="77777777" w:rsidTr="00E31B54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56E74554" w14:textId="77777777" w:rsidR="00DB616E" w:rsidRDefault="00DB616E" w:rsidP="00E31B5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015B7FB6" w14:textId="77777777" w:rsidR="00DB616E" w:rsidRDefault="00DB616E" w:rsidP="00E31B5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2E3F1494" w14:textId="77777777" w:rsidR="00DB616E" w:rsidRDefault="00DB616E" w:rsidP="00E31B5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616E" w14:paraId="4E79F8EA" w14:textId="77777777" w:rsidTr="00E31B54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378016A" w14:textId="77777777" w:rsidR="00DB616E" w:rsidRDefault="00DB616E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DDB40FB" w14:textId="77777777" w:rsidR="00DB616E" w:rsidRDefault="00DB616E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F58D897" w14:textId="77777777" w:rsidR="00DB616E" w:rsidRDefault="00DB616E" w:rsidP="00E31B5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616E" w14:paraId="47EEE3A5" w14:textId="77777777" w:rsidTr="00E31B54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84EFD9A" w14:textId="77777777" w:rsidR="00DB616E" w:rsidRDefault="00DB616E" w:rsidP="00E31B5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963D98E" w14:textId="77777777" w:rsidR="00DB616E" w:rsidRDefault="00DB616E" w:rsidP="00E31B5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69E09E9" w14:textId="77777777" w:rsidR="00DB616E" w:rsidRDefault="00DB616E" w:rsidP="00E31B5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616E" w14:paraId="01831798" w14:textId="77777777" w:rsidTr="00E31B54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2A00D08" w14:textId="77777777" w:rsidR="00DB616E" w:rsidRDefault="00DB616E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120A873" w14:textId="77777777" w:rsidR="00DB616E" w:rsidRDefault="00DB616E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CEB14A1" w14:textId="77777777" w:rsidR="00DB616E" w:rsidRDefault="00DB616E" w:rsidP="00E31B5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616E" w14:paraId="1DF447B2" w14:textId="77777777" w:rsidTr="00E31B54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D2CD10D" w14:textId="77777777" w:rsidR="00DB616E" w:rsidRDefault="00DB616E" w:rsidP="00E31B54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B5CA75B" w14:textId="77777777" w:rsidR="00DB616E" w:rsidRDefault="00DB616E" w:rsidP="00E31B54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C8D25EA" w14:textId="77777777" w:rsidR="00DB616E" w:rsidRDefault="00DB616E" w:rsidP="00E31B54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DB616E" w14:paraId="2E654B99" w14:textId="77777777" w:rsidTr="00E31B54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F6F284B" w14:textId="77777777" w:rsidR="00DB616E" w:rsidRDefault="00DB616E" w:rsidP="00E31B5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6699AAB" w14:textId="77777777" w:rsidR="00DB616E" w:rsidRDefault="00DB616E" w:rsidP="00E31B5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C5F484B" w14:textId="77777777" w:rsidR="00DB616E" w:rsidRDefault="00DB616E" w:rsidP="00E31B5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616E" w14:paraId="0E0B285C" w14:textId="77777777" w:rsidTr="00E31B54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F120B10" w14:textId="77777777" w:rsidR="00DB616E" w:rsidRDefault="00DB616E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23F66E3" w14:textId="77777777" w:rsidR="00DB616E" w:rsidRDefault="00DB616E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55AF8E5" w14:textId="77777777" w:rsidR="00DB616E" w:rsidRDefault="00DB616E" w:rsidP="00E31B54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B616E" w14:paraId="0CD2C0DF" w14:textId="77777777" w:rsidTr="00E31B54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D18099E" w14:textId="77777777" w:rsidR="00DB616E" w:rsidRDefault="00DB616E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E35D513" w14:textId="77777777" w:rsidR="00DB616E" w:rsidRDefault="00DB616E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23C4292" w14:textId="77777777" w:rsidR="00DB616E" w:rsidRDefault="00DB616E" w:rsidP="00E31B5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0C3DD8CC" w14:textId="77777777" w:rsidR="00DB616E" w:rsidRDefault="00DB616E" w:rsidP="00DB616E">
      <w:pPr>
        <w:pStyle w:val="1"/>
        <w:spacing w:before="321" w:line="322" w:lineRule="exact"/>
        <w:jc w:val="left"/>
      </w:pPr>
      <w:r>
        <w:lastRenderedPageBreak/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3BB2BCE9" w14:textId="77777777" w:rsidR="00DB616E" w:rsidRPr="00ED384A" w:rsidRDefault="00DB616E" w:rsidP="00DB61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240" w:lineRule="auto"/>
        <w:ind w:left="860" w:hanging="359"/>
        <w:jc w:val="left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53061654" w14:textId="77777777" w:rsidR="00DB616E" w:rsidRDefault="00DB616E" w:rsidP="00DB616E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2B936CA2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51BB4DB4" w14:textId="77777777" w:rsidR="00DB616E" w:rsidRPr="00ED384A" w:rsidRDefault="00DB616E" w:rsidP="00DB61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19A0DDD7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4B6B46B7" w14:textId="77777777" w:rsidR="00DB616E" w:rsidRPr="00ED384A" w:rsidRDefault="00DB616E" w:rsidP="00DB61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240" w:lineRule="auto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6D84AA80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158DF068" w14:textId="77777777" w:rsidR="00DB616E" w:rsidRDefault="00DB616E" w:rsidP="00DB616E">
      <w:pPr>
        <w:pStyle w:val="a8"/>
        <w:rPr>
          <w:sz w:val="28"/>
        </w:rPr>
      </w:pPr>
    </w:p>
    <w:p w14:paraId="014C7BA9" w14:textId="77777777" w:rsidR="00DB616E" w:rsidRPr="00ED384A" w:rsidRDefault="00DB616E" w:rsidP="00DB61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6E30A682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5B70B832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0E573BFF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43A55358" w14:textId="77777777" w:rsidR="00DB616E" w:rsidRDefault="00DB616E" w:rsidP="00DB616E">
      <w:pPr>
        <w:pStyle w:val="a8"/>
        <w:rPr>
          <w:sz w:val="28"/>
        </w:rPr>
      </w:pPr>
    </w:p>
    <w:p w14:paraId="387B292A" w14:textId="77777777" w:rsidR="00DB616E" w:rsidRPr="00ED384A" w:rsidRDefault="00DB616E" w:rsidP="00DB61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67E7140F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6F9818E" w14:textId="77777777" w:rsidR="00DB616E" w:rsidRDefault="00DB616E" w:rsidP="00DB616E">
      <w:pPr>
        <w:pStyle w:val="a8"/>
        <w:rPr>
          <w:sz w:val="28"/>
        </w:rPr>
      </w:pPr>
    </w:p>
    <w:p w14:paraId="4CEBF2F6" w14:textId="77777777" w:rsidR="00DB616E" w:rsidRPr="00ED384A" w:rsidRDefault="00DB616E" w:rsidP="00DB61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12D4A10F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2338030" w14:textId="77777777" w:rsidR="00DB616E" w:rsidRDefault="00DB616E" w:rsidP="00DB616E">
      <w:pPr>
        <w:pStyle w:val="a8"/>
        <w:rPr>
          <w:sz w:val="28"/>
        </w:rPr>
      </w:pPr>
    </w:p>
    <w:p w14:paraId="0CC96CB6" w14:textId="77777777" w:rsidR="00DB616E" w:rsidRPr="00ED384A" w:rsidRDefault="00DB616E" w:rsidP="00DB61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265C293C" w14:textId="77777777" w:rsidR="00DB616E" w:rsidRDefault="00DB616E" w:rsidP="00DB616E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38A6A639" w14:textId="77777777" w:rsidR="00DB616E" w:rsidRDefault="00DB616E" w:rsidP="00DB616E"/>
    <w:p w14:paraId="7337AF03" w14:textId="77777777" w:rsidR="00144DE6" w:rsidRDefault="00144DE6"/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09"/>
    <w:rsid w:val="00144DE6"/>
    <w:rsid w:val="00411109"/>
    <w:rsid w:val="00557CD8"/>
    <w:rsid w:val="00664433"/>
    <w:rsid w:val="00713074"/>
    <w:rsid w:val="008B16F6"/>
    <w:rsid w:val="008C0012"/>
    <w:rsid w:val="009024F9"/>
    <w:rsid w:val="00C8518B"/>
    <w:rsid w:val="00CA47B5"/>
    <w:rsid w:val="00D2225A"/>
    <w:rsid w:val="00DB616E"/>
    <w:rsid w:val="00E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C681"/>
  <w15:chartTrackingRefBased/>
  <w15:docId w15:val="{4DCAAF01-6A7B-4780-87EC-1666EA2B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713074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16E"/>
    <w:pPr>
      <w:keepNext/>
      <w:keepLines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07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713074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713074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713074"/>
    <w:rPr>
      <w:b/>
      <w:bCs/>
    </w:rPr>
  </w:style>
  <w:style w:type="paragraph" w:styleId="a6">
    <w:name w:val="Normal (Web)"/>
    <w:basedOn w:val="a"/>
    <w:uiPriority w:val="99"/>
    <w:unhideWhenUsed/>
    <w:rsid w:val="0071307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71307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B61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customStyle="1" w:styleId="TableParagraph">
    <w:name w:val="Table Paragraph"/>
    <w:basedOn w:val="a"/>
    <w:uiPriority w:val="1"/>
    <w:qFormat/>
    <w:rsid w:val="00DB616E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DB616E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10</cp:revision>
  <dcterms:created xsi:type="dcterms:W3CDTF">2025-06-03T10:34:00Z</dcterms:created>
  <dcterms:modified xsi:type="dcterms:W3CDTF">2025-06-05T13:39:00Z</dcterms:modified>
</cp:coreProperties>
</file>