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E8" w:rsidRPr="00A23F47" w:rsidRDefault="00560AE8" w:rsidP="00560AE8">
      <w:pPr>
        <w:jc w:val="center"/>
        <w:rPr>
          <w:b/>
          <w:sz w:val="28"/>
          <w:szCs w:val="28"/>
          <w:lang w:val="uk-UA"/>
        </w:rPr>
      </w:pPr>
      <w:r w:rsidRPr="00A23F47">
        <w:rPr>
          <w:b/>
          <w:sz w:val="28"/>
          <w:szCs w:val="28"/>
          <w:lang w:val="uk-UA"/>
        </w:rPr>
        <w:t>Р О З К Л А Д</w:t>
      </w:r>
    </w:p>
    <w:p w:rsidR="00560AE8" w:rsidRPr="00A23F47" w:rsidRDefault="00560AE8" w:rsidP="00560AE8">
      <w:pPr>
        <w:jc w:val="center"/>
        <w:rPr>
          <w:b/>
          <w:sz w:val="28"/>
          <w:szCs w:val="28"/>
          <w:lang w:val="uk-UA"/>
        </w:rPr>
      </w:pPr>
      <w:r w:rsidRPr="00A23F47">
        <w:rPr>
          <w:b/>
          <w:sz w:val="28"/>
          <w:szCs w:val="28"/>
          <w:lang w:val="uk-UA"/>
        </w:rPr>
        <w:t xml:space="preserve"> літньої залікової сесії  2024-2025 </w:t>
      </w:r>
      <w:proofErr w:type="spellStart"/>
      <w:r w:rsidRPr="00A23F47">
        <w:rPr>
          <w:b/>
          <w:sz w:val="28"/>
          <w:szCs w:val="28"/>
          <w:lang w:val="uk-UA"/>
        </w:rPr>
        <w:t>н.р</w:t>
      </w:r>
      <w:proofErr w:type="spellEnd"/>
      <w:r w:rsidRPr="00A23F47">
        <w:rPr>
          <w:b/>
          <w:sz w:val="28"/>
          <w:szCs w:val="28"/>
          <w:lang w:val="uk-UA"/>
        </w:rPr>
        <w:t xml:space="preserve">. </w:t>
      </w:r>
    </w:p>
    <w:p w:rsidR="00560AE8" w:rsidRPr="00A23F47" w:rsidRDefault="00560AE8" w:rsidP="00560AE8">
      <w:pPr>
        <w:jc w:val="center"/>
        <w:rPr>
          <w:b/>
          <w:sz w:val="28"/>
          <w:szCs w:val="28"/>
          <w:lang w:val="uk-UA"/>
        </w:rPr>
      </w:pPr>
      <w:r w:rsidRPr="00A23F47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560AE8" w:rsidRPr="00A23F47" w:rsidRDefault="00560AE8" w:rsidP="00560AE8">
      <w:pPr>
        <w:jc w:val="center"/>
        <w:rPr>
          <w:b/>
          <w:sz w:val="28"/>
          <w:szCs w:val="28"/>
          <w:lang w:val="uk-UA"/>
        </w:rPr>
      </w:pPr>
      <w:r w:rsidRPr="00A23F47">
        <w:rPr>
          <w:b/>
          <w:sz w:val="28"/>
          <w:szCs w:val="28"/>
          <w:lang w:val="uk-UA"/>
        </w:rPr>
        <w:t>денної форми навчання</w:t>
      </w:r>
    </w:p>
    <w:p w:rsidR="00560AE8" w:rsidRDefault="00560AE8" w:rsidP="00560AE8">
      <w:pPr>
        <w:jc w:val="center"/>
        <w:rPr>
          <w:b/>
          <w:sz w:val="28"/>
          <w:szCs w:val="28"/>
          <w:lang w:val="uk-UA"/>
        </w:rPr>
      </w:pPr>
      <w:r w:rsidRPr="00A23F47">
        <w:rPr>
          <w:b/>
          <w:sz w:val="28"/>
          <w:szCs w:val="28"/>
          <w:lang w:val="uk-UA"/>
        </w:rPr>
        <w:t>спеціальність: 016 Спеціальна освіта</w:t>
      </w:r>
    </w:p>
    <w:p w:rsidR="00A23F47" w:rsidRPr="00A23F47" w:rsidRDefault="00A23F47" w:rsidP="00560AE8">
      <w:pPr>
        <w:jc w:val="center"/>
        <w:rPr>
          <w:b/>
          <w:sz w:val="28"/>
          <w:szCs w:val="28"/>
          <w:lang w:val="uk-UA"/>
        </w:rPr>
      </w:pPr>
    </w:p>
    <w:p w:rsidR="00560AE8" w:rsidRPr="00005FA9" w:rsidRDefault="00560AE8" w:rsidP="00560AE8">
      <w:pPr>
        <w:jc w:val="center"/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560AE8" w:rsidRPr="005A5228" w:rsidTr="008A10F9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 w:rsidR="009552B5"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60AE8" w:rsidRDefault="00560AE8" w:rsidP="008A10F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E4201B" w:rsidRPr="005A5228" w:rsidTr="009552B5">
        <w:trPr>
          <w:trHeight w:val="285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4201B" w:rsidRDefault="00E4201B" w:rsidP="009552B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E4201B" w:rsidRDefault="00E4201B" w:rsidP="009552B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E4201B" w:rsidRDefault="00E4201B" w:rsidP="008A10F9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9552B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8A10F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навчальної практики пропедевтичної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04.04.2025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E4201B" w:rsidRPr="005A5228" w:rsidTr="009552B5">
        <w:trPr>
          <w:trHeight w:val="28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201B" w:rsidRPr="0075252F" w:rsidRDefault="00E4201B" w:rsidP="009552B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генетики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5A0BED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bookmarkStart w:id="0" w:name="_GoBack"/>
            <w:bookmarkEnd w:id="0"/>
            <w:r w:rsidR="00E4201B">
              <w:rPr>
                <w:b/>
                <w:sz w:val="20"/>
                <w:szCs w:val="20"/>
                <w:lang w:val="uk-UA"/>
              </w:rPr>
              <w:t>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460D1A" w:rsidRDefault="00E4201B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Біологічний ф-т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Колесник А.В.</w:t>
            </w:r>
          </w:p>
        </w:tc>
      </w:tr>
      <w:tr w:rsidR="00E4201B" w:rsidRPr="00323C5C" w:rsidTr="009552B5">
        <w:trPr>
          <w:trHeight w:val="268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9552B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3E405A" w:rsidRDefault="00E4201B" w:rsidP="008A10F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науково-дослідної роботи у спеціальній освіті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3E405A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460D1A" w:rsidRDefault="00E4201B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3E405A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3E405A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4201B" w:rsidRPr="00E44E7B" w:rsidTr="009552B5">
        <w:trPr>
          <w:trHeight w:val="27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201B" w:rsidRDefault="00E4201B" w:rsidP="008A10F9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9552B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460D1A" w:rsidRDefault="00E4201B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БАМ.ІТФ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E4201B" w:rsidRPr="00560AE8" w:rsidTr="0047358D">
        <w:trPr>
          <w:trHeight w:val="30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201B" w:rsidRDefault="00E4201B" w:rsidP="008A10F9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9552B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460D1A" w:rsidRDefault="00E4201B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560AE8" w:rsidRPr="00560AE8" w:rsidTr="0047358D">
        <w:trPr>
          <w:trHeight w:val="317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358D" w:rsidRDefault="0047358D" w:rsidP="0047358D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  <w:p w:rsidR="008A10F9" w:rsidRDefault="008A10F9" w:rsidP="0047358D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560AE8" w:rsidRDefault="00560AE8" w:rsidP="0047358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0AE8" w:rsidRPr="0075252F" w:rsidRDefault="00560AE8" w:rsidP="0047358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0AE8" w:rsidRPr="00A27E32" w:rsidRDefault="000A01A9" w:rsidP="008A10F9">
            <w:pPr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Захист навчальної практики у спеціальних та інклюзивних групах ЗДО та навчально-реабілітаційних центрів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0AE8" w:rsidRPr="0075252F" w:rsidRDefault="000A01A9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01.05.2025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0AE8" w:rsidRPr="00460D1A" w:rsidRDefault="000A01A9" w:rsidP="008A10F9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0AE8" w:rsidRPr="0075252F" w:rsidRDefault="000A01A9" w:rsidP="008A10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0A01A9" w:rsidP="008A10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FA6246" w:rsidRPr="00FA6246" w:rsidTr="008A10F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FA6246" w:rsidP="00FA6246">
            <w:pPr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460D1A" w:rsidRDefault="00FA6246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FA6246" w:rsidRPr="0075252F" w:rsidRDefault="00FA6246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FA6246" w:rsidRPr="00FA6246" w:rsidTr="008A10F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0A01A9" w:rsidP="00FA6246">
            <w:pPr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 xml:space="preserve">Базові медичні знання та перша </w:t>
            </w:r>
            <w:proofErr w:type="spellStart"/>
            <w:r w:rsidRPr="00A27E32">
              <w:rPr>
                <w:b/>
                <w:sz w:val="20"/>
                <w:szCs w:val="20"/>
                <w:lang w:val="uk-UA"/>
              </w:rPr>
              <w:t>домедична</w:t>
            </w:r>
            <w:proofErr w:type="spellEnd"/>
            <w:r w:rsidRPr="00A27E32">
              <w:rPr>
                <w:b/>
                <w:sz w:val="20"/>
                <w:szCs w:val="20"/>
                <w:lang w:val="uk-UA"/>
              </w:rPr>
              <w:t xml:space="preserve"> допомога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409E7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  <w:r w:rsidR="000A01A9">
              <w:rPr>
                <w:b/>
                <w:sz w:val="20"/>
                <w:szCs w:val="20"/>
                <w:lang w:val="uk-UA"/>
              </w:rPr>
              <w:t>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460D1A" w:rsidRDefault="000A01A9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3F47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</w:t>
            </w:r>
            <w:r w:rsidR="000A01A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0A01A9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FA6246" w:rsidRPr="00FA6246" w:rsidTr="008A10F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0A01A9" w:rsidP="00FA6246">
            <w:pPr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Основи здорового способу життя та культура здоров’я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0A01A9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460D1A" w:rsidRDefault="000A01A9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 w:rsidRPr="000A01A9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0A01A9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0A01A9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A6246" w:rsidRPr="00FA6246" w:rsidTr="008A10F9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Майстерність ділової комунікації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436CF1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05.05.2025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460D1A" w:rsidRDefault="00A27E32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БАМ, ФілФ</w:t>
            </w:r>
            <w:r w:rsidR="00A23F47">
              <w:rPr>
                <w:b/>
                <w:color w:val="FF0000"/>
                <w:sz w:val="20"/>
                <w:szCs w:val="20"/>
                <w:lang w:val="uk-UA"/>
              </w:rPr>
              <w:t>,416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21365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</w:t>
            </w:r>
            <w:r w:rsidR="00A27E32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Шаповалова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Г.В.</w:t>
            </w:r>
          </w:p>
        </w:tc>
      </w:tr>
      <w:tr w:rsidR="00FA6246" w:rsidRPr="00FA6246" w:rsidTr="008A10F9">
        <w:trPr>
          <w:trHeight w:val="38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Захист навчальної практики у спеціальних закладах базової середньої освіти, ЗЗСО з інклюзивним або інтегрованим навчанням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FA6246" w:rsidRPr="00FA6246" w:rsidTr="008A10F9">
        <w:trPr>
          <w:trHeight w:val="41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FA6246" w:rsidRPr="005A0BED" w:rsidTr="008A10F9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FA6246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A27E32" w:rsidRPr="00FA6246" w:rsidTr="008A10F9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7E32" w:rsidRDefault="00A27E32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Default="00A27E32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Pr="00A27E32" w:rsidRDefault="00A27E32" w:rsidP="00FA6246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A27E32">
              <w:rPr>
                <w:b/>
                <w:sz w:val="18"/>
                <w:szCs w:val="18"/>
                <w:lang w:val="uk-UA"/>
              </w:rPr>
              <w:t>Технології реалізації освітньої галузі «Здоров’я і фізична культура» для дітей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Pr="00A27E32" w:rsidRDefault="00A27E32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Гурт.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Л.О.</w:t>
            </w:r>
          </w:p>
        </w:tc>
      </w:tr>
      <w:tr w:rsidR="00FA6246" w:rsidRPr="00E4201B" w:rsidTr="008A10F9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6246" w:rsidRDefault="00FA6246" w:rsidP="00FA624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FA6246" w:rsidP="000A01A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 xml:space="preserve">Захист к/робіт з корекційної </w:t>
            </w:r>
            <w:proofErr w:type="spellStart"/>
            <w:r w:rsidRPr="00A27E32"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  <w:r w:rsidRPr="00A27E32">
              <w:rPr>
                <w:b/>
                <w:sz w:val="20"/>
                <w:szCs w:val="20"/>
                <w:lang w:val="uk-UA"/>
              </w:rPr>
              <w:t xml:space="preserve"> або психології дитини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D9528D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A27E32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Pr="0075252F" w:rsidRDefault="00A27E32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6246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A27E32" w:rsidRDefault="00A27E32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A409E7" w:rsidRPr="0075252F" w:rsidRDefault="00A409E7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E4201B" w:rsidRPr="00FA6246" w:rsidTr="0011519D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51822" w:rsidRDefault="00051822" w:rsidP="00FA624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051822" w:rsidRDefault="00051822" w:rsidP="00FA624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051822" w:rsidRDefault="00051822" w:rsidP="00FA624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E4201B" w:rsidRDefault="00E4201B" w:rsidP="00FA624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75252F" w:rsidRDefault="00E4201B" w:rsidP="0011519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A27E32" w:rsidRDefault="00E4201B" w:rsidP="0011519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педагогічної практики у спеціальних та інклюзивних групах ЗДО та навчально-реабілітаційних центрів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11519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14.03.2025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52411B" w:rsidRDefault="005A0BED" w:rsidP="0011519D">
            <w:pPr>
              <w:spacing w:line="25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tgtFrame="_blank" w:history="1">
              <w:r w:rsidR="00051822" w:rsidRPr="008675A3">
                <w:rPr>
                  <w:rStyle w:val="a3"/>
                  <w:sz w:val="20"/>
                  <w:szCs w:val="20"/>
                </w:rPr>
                <w:t>https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051822" w:rsidRPr="008675A3">
                <w:rPr>
                  <w:rStyle w:val="a3"/>
                  <w:sz w:val="20"/>
                  <w:szCs w:val="20"/>
                </w:rPr>
                <w:t>meet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051822" w:rsidRPr="008675A3">
                <w:rPr>
                  <w:rStyle w:val="a3"/>
                  <w:sz w:val="20"/>
                  <w:szCs w:val="20"/>
                </w:rPr>
                <w:t>google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051822" w:rsidRPr="008675A3">
                <w:rPr>
                  <w:rStyle w:val="a3"/>
                  <w:sz w:val="20"/>
                  <w:szCs w:val="20"/>
                </w:rPr>
                <w:t>com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051822" w:rsidRPr="008675A3">
                <w:rPr>
                  <w:rStyle w:val="a3"/>
                  <w:sz w:val="20"/>
                  <w:szCs w:val="20"/>
                </w:rPr>
                <w:t>byb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051822" w:rsidRPr="008675A3">
                <w:rPr>
                  <w:rStyle w:val="a3"/>
                  <w:sz w:val="20"/>
                  <w:szCs w:val="20"/>
                </w:rPr>
                <w:t>djcz</w:t>
              </w:r>
              <w:r w:rsidR="00051822" w:rsidRPr="00A27E3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051822" w:rsidRPr="008675A3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051822" w:rsidP="0011519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11519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E4201B" w:rsidRPr="00FA6246" w:rsidTr="00E4201B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201B" w:rsidRDefault="00E4201B" w:rsidP="00FA624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4201B" w:rsidRPr="0075252F" w:rsidRDefault="00E4201B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A27E32" w:rsidRDefault="00E4201B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E4201B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E4201B" w:rsidP="00FA624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E4201B" w:rsidP="00FA624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E4201B" w:rsidP="00FA624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4201B" w:rsidRPr="00A27E32" w:rsidTr="008A10F9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A27E32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A27E32" w:rsidRDefault="00E4201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27E32">
              <w:rPr>
                <w:b/>
                <w:sz w:val="20"/>
                <w:szCs w:val="20"/>
                <w:lang w:val="uk-UA"/>
              </w:rPr>
              <w:t xml:space="preserve">Захист педпрактики в </w:t>
            </w:r>
            <w:proofErr w:type="spellStart"/>
            <w:r w:rsidRPr="00A27E32">
              <w:rPr>
                <w:b/>
                <w:sz w:val="20"/>
                <w:szCs w:val="20"/>
                <w:lang w:val="uk-UA"/>
              </w:rPr>
              <w:t>інклюзивно</w:t>
            </w:r>
            <w:proofErr w:type="spellEnd"/>
            <w:r w:rsidRPr="00A27E32">
              <w:rPr>
                <w:b/>
                <w:sz w:val="20"/>
                <w:szCs w:val="20"/>
                <w:lang w:val="uk-UA"/>
              </w:rPr>
              <w:t>-ресурсних центрах на посаді вчителя дефектолога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F21365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https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meet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google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com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/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yjg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vusd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  <w:lang w:val="uk-UA"/>
              </w:rPr>
              <w:t>-</w:t>
            </w:r>
            <w:r w:rsidRPr="0083308C">
              <w:rPr>
                <w:color w:val="1F1F1F"/>
                <w:sz w:val="20"/>
                <w:szCs w:val="20"/>
                <w:shd w:val="clear" w:color="auto" w:fill="FFFFFF"/>
              </w:rPr>
              <w:t>vhh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E4201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A409E7" w:rsidRPr="005A0BED" w:rsidTr="006637CE">
        <w:trPr>
          <w:trHeight w:val="1227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09E7" w:rsidRDefault="00A409E7" w:rsidP="00A27E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09E7" w:rsidRPr="0075252F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09E7" w:rsidRPr="00C7441B" w:rsidRDefault="00A409E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курсових робіт зі спеціальних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методик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дітей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09E7" w:rsidRPr="00C7441B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F47" w:rsidRPr="005A0BED" w:rsidRDefault="00A23F47" w:rsidP="00A27E32">
            <w:pPr>
              <w:spacing w:line="256" w:lineRule="auto"/>
              <w:jc w:val="center"/>
              <w:rPr>
                <w:lang w:val="uk-UA"/>
              </w:rPr>
            </w:pPr>
          </w:p>
          <w:p w:rsidR="00A409E7" w:rsidRPr="000B543D" w:rsidRDefault="005A0BED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A409E7" w:rsidRPr="008675A3">
                <w:rPr>
                  <w:rStyle w:val="a3"/>
                  <w:sz w:val="20"/>
                  <w:szCs w:val="20"/>
                </w:rPr>
                <w:t>https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A409E7" w:rsidRPr="008675A3">
                <w:rPr>
                  <w:rStyle w:val="a3"/>
                  <w:sz w:val="20"/>
                  <w:szCs w:val="20"/>
                </w:rPr>
                <w:t>meet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A409E7" w:rsidRPr="008675A3">
                <w:rPr>
                  <w:rStyle w:val="a3"/>
                  <w:sz w:val="20"/>
                  <w:szCs w:val="20"/>
                </w:rPr>
                <w:t>google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A409E7" w:rsidRPr="008675A3">
                <w:rPr>
                  <w:rStyle w:val="a3"/>
                  <w:sz w:val="20"/>
                  <w:szCs w:val="20"/>
                </w:rPr>
                <w:t>com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A409E7" w:rsidRPr="008675A3">
                <w:rPr>
                  <w:rStyle w:val="a3"/>
                  <w:sz w:val="20"/>
                  <w:szCs w:val="20"/>
                </w:rPr>
                <w:t>byb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A409E7" w:rsidRPr="008675A3">
                <w:rPr>
                  <w:rStyle w:val="a3"/>
                  <w:sz w:val="20"/>
                  <w:szCs w:val="20"/>
                </w:rPr>
                <w:t>djcz</w:t>
              </w:r>
              <w:r w:rsidR="00A409E7" w:rsidRPr="00A27E3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A409E7" w:rsidRPr="008675A3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  <w:p w:rsidR="00A409E7" w:rsidRPr="00A23F47" w:rsidRDefault="00A409E7" w:rsidP="00A27E32">
            <w:pPr>
              <w:spacing w:line="256" w:lineRule="auto"/>
              <w:jc w:val="center"/>
              <w:rPr>
                <w:lang w:val="uk-UA"/>
              </w:rPr>
            </w:pPr>
          </w:p>
          <w:p w:rsidR="00A409E7" w:rsidRPr="000B543D" w:rsidRDefault="00A409E7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09E7" w:rsidRPr="000B543D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F47" w:rsidRDefault="00A23F4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A409E7" w:rsidRDefault="00A409E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  <w:p w:rsidR="00A23F47" w:rsidRPr="000B543D" w:rsidRDefault="00A23F4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  <w:p w:rsidR="00A409E7" w:rsidRDefault="00A409E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A409E7" w:rsidRPr="000B543D" w:rsidRDefault="00A409E7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E4201B" w:rsidRPr="00A27E32" w:rsidTr="00051822">
        <w:trPr>
          <w:trHeight w:val="311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Pr="00E4201B" w:rsidRDefault="00E4201B" w:rsidP="00E4201B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 xml:space="preserve">І </w:t>
            </w:r>
            <w:r w:rsidRPr="00E4201B">
              <w:rPr>
                <w:b/>
                <w:sz w:val="28"/>
                <w:szCs w:val="28"/>
                <w:lang w:val="uk-UA"/>
              </w:rPr>
              <w:t>маг.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25043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у закладах фахової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передвищої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вищої освіти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25043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31.03.2025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5A0BED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25043B" w:rsidRPr="00B65572">
                <w:rPr>
                  <w:rStyle w:val="a3"/>
                  <w:sz w:val="20"/>
                  <w:szCs w:val="20"/>
                </w:rPr>
                <w:t>https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25043B" w:rsidRPr="00B65572">
                <w:rPr>
                  <w:rStyle w:val="a3"/>
                  <w:sz w:val="20"/>
                  <w:szCs w:val="20"/>
                </w:rPr>
                <w:t>meet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043B" w:rsidRPr="00B65572">
                <w:rPr>
                  <w:rStyle w:val="a3"/>
                  <w:sz w:val="20"/>
                  <w:szCs w:val="20"/>
                </w:rPr>
                <w:t>google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043B" w:rsidRPr="00B65572">
                <w:rPr>
                  <w:rStyle w:val="a3"/>
                  <w:sz w:val="20"/>
                  <w:szCs w:val="20"/>
                </w:rPr>
                <w:t>com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25043B" w:rsidRPr="00B65572">
                <w:rPr>
                  <w:rStyle w:val="a3"/>
                  <w:sz w:val="20"/>
                  <w:szCs w:val="20"/>
                </w:rPr>
                <w:t>ebb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25043B" w:rsidRPr="00B65572">
                <w:rPr>
                  <w:rStyle w:val="a3"/>
                  <w:sz w:val="20"/>
                  <w:szCs w:val="20"/>
                </w:rPr>
                <w:t>kyba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25043B" w:rsidRPr="00B6557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25043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25043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4201B" w:rsidRPr="00A27E32" w:rsidTr="00E4201B">
        <w:trPr>
          <w:trHeight w:val="27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25043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Виробнича (педагогічна) практика у ЗВО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07.04</w:t>
            </w:r>
            <w:r w:rsidR="0025043B">
              <w:rPr>
                <w:b/>
                <w:sz w:val="20"/>
                <w:szCs w:val="20"/>
                <w:lang w:val="uk-UA"/>
              </w:rPr>
              <w:t>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5A0BED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25043B" w:rsidRPr="00B65572">
                <w:rPr>
                  <w:rStyle w:val="a3"/>
                  <w:sz w:val="20"/>
                  <w:szCs w:val="20"/>
                </w:rPr>
                <w:t>https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25043B" w:rsidRPr="00B65572">
                <w:rPr>
                  <w:rStyle w:val="a3"/>
                  <w:sz w:val="20"/>
                  <w:szCs w:val="20"/>
                </w:rPr>
                <w:t>meet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043B" w:rsidRPr="00B65572">
                <w:rPr>
                  <w:rStyle w:val="a3"/>
                  <w:sz w:val="20"/>
                  <w:szCs w:val="20"/>
                </w:rPr>
                <w:t>google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043B" w:rsidRPr="00B65572">
                <w:rPr>
                  <w:rStyle w:val="a3"/>
                  <w:sz w:val="20"/>
                  <w:szCs w:val="20"/>
                </w:rPr>
                <w:t>com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25043B" w:rsidRPr="00B65572">
                <w:rPr>
                  <w:rStyle w:val="a3"/>
                  <w:sz w:val="20"/>
                  <w:szCs w:val="20"/>
                </w:rPr>
                <w:t>ebb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25043B" w:rsidRPr="00B65572">
                <w:rPr>
                  <w:rStyle w:val="a3"/>
                  <w:sz w:val="20"/>
                  <w:szCs w:val="20"/>
                </w:rPr>
                <w:t>kyba</w:t>
              </w:r>
              <w:r w:rsidR="0025043B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25043B" w:rsidRPr="00B6557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25043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25043B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4201B" w:rsidRPr="009213DE" w:rsidTr="00E4201B">
        <w:trPr>
          <w:trHeight w:val="27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9213DE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07.04</w:t>
            </w:r>
            <w:r w:rsidR="009213DE">
              <w:rPr>
                <w:b/>
                <w:sz w:val="20"/>
                <w:szCs w:val="20"/>
                <w:lang w:val="uk-UA"/>
              </w:rPr>
              <w:t>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5A0BED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8" w:tgtFrame="_blank" w:history="1"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213DE" w:rsidRPr="002B16BD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9213DE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9213DE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  <w:tr w:rsidR="00E4201B" w:rsidRPr="009213DE" w:rsidTr="00E4201B">
        <w:trPr>
          <w:trHeight w:val="27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Default="00E4201B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9213DE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і організація наукових досліджень у спеціальній освіті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C7441B" w:rsidRDefault="00A409E7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08.04</w:t>
            </w:r>
            <w:r w:rsidR="009213DE">
              <w:rPr>
                <w:b/>
                <w:sz w:val="20"/>
                <w:szCs w:val="20"/>
                <w:lang w:val="uk-UA"/>
              </w:rPr>
              <w:t>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5A0BED" w:rsidP="00A27E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9" w:history="1">
              <w:r w:rsidR="009213DE" w:rsidRPr="00B65572">
                <w:rPr>
                  <w:rStyle w:val="a3"/>
                  <w:sz w:val="20"/>
                  <w:szCs w:val="20"/>
                </w:rPr>
                <w:t>https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213DE" w:rsidRPr="00B65572">
                <w:rPr>
                  <w:rStyle w:val="a3"/>
                  <w:sz w:val="20"/>
                  <w:szCs w:val="20"/>
                </w:rPr>
                <w:t>meet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google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com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213DE" w:rsidRPr="00B65572">
                <w:rPr>
                  <w:rStyle w:val="a3"/>
                  <w:sz w:val="20"/>
                  <w:szCs w:val="20"/>
                </w:rPr>
                <w:t>ebb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213DE" w:rsidRPr="00B65572">
                <w:rPr>
                  <w:rStyle w:val="a3"/>
                  <w:sz w:val="20"/>
                  <w:szCs w:val="20"/>
                </w:rPr>
                <w:t>kyba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213DE" w:rsidRPr="00B6557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9213DE" w:rsidP="00A27E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201B" w:rsidRPr="000B543D" w:rsidRDefault="009213DE" w:rsidP="00A27E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9213DE" w:rsidRPr="009213DE" w:rsidTr="00E4201B">
        <w:trPr>
          <w:trHeight w:val="263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Default="009213DE" w:rsidP="009213DE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Default="009213DE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Pr="00E161D5" w:rsidRDefault="009213DE" w:rsidP="009213D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Реабілітаційні технології в системі інклюзивної освіти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Pr="00C7441B" w:rsidRDefault="009213DE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09.04.2025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Pr="000B543D" w:rsidRDefault="005A0BED" w:rsidP="009213D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0" w:history="1">
              <w:r w:rsidR="009213DE" w:rsidRPr="00B65572">
                <w:rPr>
                  <w:rStyle w:val="a3"/>
                  <w:sz w:val="20"/>
                  <w:szCs w:val="20"/>
                </w:rPr>
                <w:t>https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213DE" w:rsidRPr="00B65572">
                <w:rPr>
                  <w:rStyle w:val="a3"/>
                  <w:sz w:val="20"/>
                  <w:szCs w:val="20"/>
                </w:rPr>
                <w:t>meet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google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com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213DE" w:rsidRPr="00B65572">
                <w:rPr>
                  <w:rStyle w:val="a3"/>
                  <w:sz w:val="20"/>
                  <w:szCs w:val="20"/>
                </w:rPr>
                <w:t>ebb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213DE" w:rsidRPr="00B65572">
                <w:rPr>
                  <w:rStyle w:val="a3"/>
                  <w:sz w:val="20"/>
                  <w:szCs w:val="20"/>
                </w:rPr>
                <w:t>kyba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213DE" w:rsidRPr="00B6557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Pr="000B543D" w:rsidRDefault="0045452D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13DE" w:rsidRPr="000B543D" w:rsidRDefault="009213DE" w:rsidP="009213D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9213DE" w:rsidRPr="00A27E32" w:rsidTr="00E4201B">
        <w:trPr>
          <w:trHeight w:val="263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Default="009213DE" w:rsidP="009213DE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Default="009213DE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Pr="00C7441B" w:rsidRDefault="009213DE" w:rsidP="009213D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AB33ED"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Pr="00C7441B" w:rsidRDefault="009213DE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16.04.2025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Pr="000B543D" w:rsidRDefault="005A0BED" w:rsidP="009213D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9213DE" w:rsidRPr="00B65572">
                <w:rPr>
                  <w:rStyle w:val="a3"/>
                  <w:sz w:val="20"/>
                  <w:szCs w:val="20"/>
                </w:rPr>
                <w:t>https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213DE" w:rsidRPr="00B65572">
                <w:rPr>
                  <w:rStyle w:val="a3"/>
                  <w:sz w:val="20"/>
                  <w:szCs w:val="20"/>
                </w:rPr>
                <w:t>meet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google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213DE" w:rsidRPr="00B65572">
                <w:rPr>
                  <w:rStyle w:val="a3"/>
                  <w:sz w:val="20"/>
                  <w:szCs w:val="20"/>
                </w:rPr>
                <w:t>com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213DE" w:rsidRPr="00B65572">
                <w:rPr>
                  <w:rStyle w:val="a3"/>
                  <w:sz w:val="20"/>
                  <w:szCs w:val="20"/>
                </w:rPr>
                <w:t>ebb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213DE" w:rsidRPr="00B65572">
                <w:rPr>
                  <w:rStyle w:val="a3"/>
                  <w:sz w:val="20"/>
                  <w:szCs w:val="20"/>
                </w:rPr>
                <w:t>kyba</w:t>
              </w:r>
              <w:r w:rsidR="009213DE" w:rsidRPr="00B655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213DE" w:rsidRPr="00B65572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Pr="000B543D" w:rsidRDefault="0045452D" w:rsidP="009213D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13DE" w:rsidRPr="000B543D" w:rsidRDefault="009213DE" w:rsidP="009213D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</w:tbl>
    <w:p w:rsidR="00654B8D" w:rsidRDefault="00654B8D">
      <w:pPr>
        <w:rPr>
          <w:lang w:val="uk-UA"/>
        </w:rPr>
      </w:pPr>
    </w:p>
    <w:p w:rsidR="00F21365" w:rsidRDefault="00F21365">
      <w:pPr>
        <w:rPr>
          <w:lang w:val="uk-UA"/>
        </w:rPr>
      </w:pPr>
    </w:p>
    <w:p w:rsidR="00F21365" w:rsidRDefault="00F21365">
      <w:pPr>
        <w:rPr>
          <w:lang w:val="uk-UA"/>
        </w:rPr>
      </w:pPr>
    </w:p>
    <w:p w:rsidR="00F21365" w:rsidRDefault="00F21365">
      <w:pPr>
        <w:rPr>
          <w:lang w:val="uk-UA"/>
        </w:rPr>
      </w:pPr>
    </w:p>
    <w:p w:rsidR="00F21365" w:rsidRPr="00F21365" w:rsidRDefault="00F21365">
      <w:pPr>
        <w:rPr>
          <w:b/>
          <w:lang w:val="uk-UA"/>
        </w:rPr>
      </w:pPr>
    </w:p>
    <w:p w:rsidR="00F21365" w:rsidRPr="00F21365" w:rsidRDefault="00F21365">
      <w:pPr>
        <w:rPr>
          <w:b/>
          <w:lang w:val="uk-UA"/>
        </w:rPr>
      </w:pPr>
      <w:r w:rsidRPr="00F21365">
        <w:rPr>
          <w:b/>
          <w:lang w:val="uk-UA"/>
        </w:rPr>
        <w:t>Декан факультету</w:t>
      </w:r>
      <w:r w:rsidRPr="00F21365">
        <w:rPr>
          <w:b/>
          <w:lang w:val="uk-UA"/>
        </w:rPr>
        <w:tab/>
      </w:r>
      <w:r w:rsidRPr="00F21365">
        <w:rPr>
          <w:b/>
          <w:lang w:val="uk-UA"/>
        </w:rPr>
        <w:tab/>
      </w:r>
      <w:r w:rsidRPr="00F21365">
        <w:rPr>
          <w:b/>
          <w:lang w:val="uk-UA"/>
        </w:rPr>
        <w:tab/>
      </w:r>
      <w:r w:rsidRPr="00F21365">
        <w:rPr>
          <w:b/>
          <w:lang w:val="uk-UA"/>
        </w:rPr>
        <w:tab/>
      </w:r>
      <w:r w:rsidRPr="00F21365">
        <w:rPr>
          <w:b/>
          <w:lang w:val="uk-UA"/>
        </w:rPr>
        <w:tab/>
      </w:r>
      <w:r w:rsidRPr="00F21365">
        <w:rPr>
          <w:b/>
          <w:lang w:val="uk-UA"/>
        </w:rPr>
        <w:tab/>
        <w:t>Едуард СИВОХОП</w:t>
      </w:r>
    </w:p>
    <w:sectPr w:rsidR="00F21365" w:rsidRPr="00F21365" w:rsidSect="00A23F47">
      <w:pgSz w:w="11906" w:h="16838"/>
      <w:pgMar w:top="851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8"/>
    <w:rsid w:val="00051822"/>
    <w:rsid w:val="000A01A9"/>
    <w:rsid w:val="001A4B28"/>
    <w:rsid w:val="0025043B"/>
    <w:rsid w:val="0045452D"/>
    <w:rsid w:val="0047358D"/>
    <w:rsid w:val="00560AE8"/>
    <w:rsid w:val="005A0BED"/>
    <w:rsid w:val="00654B8D"/>
    <w:rsid w:val="008A10F9"/>
    <w:rsid w:val="009213DE"/>
    <w:rsid w:val="009552B5"/>
    <w:rsid w:val="00A23F47"/>
    <w:rsid w:val="00A27E32"/>
    <w:rsid w:val="00A409E7"/>
    <w:rsid w:val="00E4201B"/>
    <w:rsid w:val="00F21365"/>
    <w:rsid w:val="00FA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E879"/>
  <w15:chartTrackingRefBased/>
  <w15:docId w15:val="{002E8B14-BFC8-4873-96EE-71FB9F87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7E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45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52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pu-qfpp-y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ebb-kyba-oft" TargetMode="External"/><Relationship Id="rId11" Type="http://schemas.openxmlformats.org/officeDocument/2006/relationships/hyperlink" Target="https://meet.google.com/ebb-kyba-oft" TargetMode="External"/><Relationship Id="rId5" Type="http://schemas.openxmlformats.org/officeDocument/2006/relationships/hyperlink" Target="https://meet.google.com/byb-djcz-prp" TargetMode="External"/><Relationship Id="rId10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byb-djcz-prp" TargetMode="External"/><Relationship Id="rId9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2387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2025-04-24T11:31:00Z</cp:lastPrinted>
  <dcterms:created xsi:type="dcterms:W3CDTF">2025-04-24T07:26:00Z</dcterms:created>
  <dcterms:modified xsi:type="dcterms:W3CDTF">2025-05-02T10:02:00Z</dcterms:modified>
</cp:coreProperties>
</file>