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28D90" w14:textId="77777777" w:rsidR="00C36343" w:rsidRDefault="00C36343" w:rsidP="00C36343">
      <w:pPr>
        <w:pStyle w:val="a4"/>
        <w:jc w:val="right"/>
        <w:rPr>
          <w:color w:val="4F81BD" w:themeColor="accent1"/>
        </w:rPr>
      </w:pPr>
      <w:bookmarkStart w:id="0" w:name="ПЕРЕДМОВА"/>
      <w:bookmarkEnd w:id="0"/>
      <w:r>
        <w:rPr>
          <w:color w:val="4F81BD" w:themeColor="accent1"/>
        </w:rPr>
        <w:t>ПРОЄКТ</w:t>
      </w:r>
    </w:p>
    <w:p w14:paraId="752DB5E9" w14:textId="77777777" w:rsidR="00C36343" w:rsidRDefault="00C36343" w:rsidP="00C36343">
      <w:pPr>
        <w:jc w:val="both"/>
        <w:rPr>
          <w:b/>
          <w:color w:val="4F81BD" w:themeColor="accent1"/>
        </w:rPr>
      </w:pPr>
      <w:r>
        <w:rPr>
          <w:color w:val="4F81BD" w:themeColor="accent1"/>
          <w:szCs w:val="28"/>
        </w:rPr>
        <w:t xml:space="preserve">Пропозиції та зауваження до </w:t>
      </w:r>
      <w:proofErr w:type="spellStart"/>
      <w:r>
        <w:rPr>
          <w:color w:val="4F81BD" w:themeColor="accent1"/>
          <w:szCs w:val="28"/>
        </w:rPr>
        <w:t>проєкту</w:t>
      </w:r>
      <w:proofErr w:type="spellEnd"/>
      <w:r>
        <w:rPr>
          <w:color w:val="4F81BD" w:themeColor="accent1"/>
          <w:szCs w:val="28"/>
        </w:rPr>
        <w:t xml:space="preserve"> освітньо-професійної  програми надсилати на електронну адресу:</w:t>
      </w:r>
      <w:r>
        <w:rPr>
          <w:color w:val="4F81BD" w:themeColor="accent1"/>
        </w:rPr>
        <w:t xml:space="preserve"> </w:t>
      </w:r>
      <w:hyperlink r:id="rId5" w:history="1">
        <w:r>
          <w:rPr>
            <w:rStyle w:val="a6"/>
            <w:szCs w:val="28"/>
            <w:shd w:val="clear" w:color="auto" w:fill="FFFFFF"/>
          </w:rPr>
          <w:t>kaf-mbusiness@uzhnu.edu.ua</w:t>
        </w:r>
      </w:hyperlink>
      <w:r>
        <w:rPr>
          <w:color w:val="4F81BD" w:themeColor="accent1"/>
          <w:szCs w:val="28"/>
          <w:shd w:val="clear" w:color="auto" w:fill="FFFFFF"/>
        </w:rPr>
        <w:t xml:space="preserve"> </w:t>
      </w:r>
    </w:p>
    <w:p w14:paraId="75A89B5C" w14:textId="77777777" w:rsidR="00C36343" w:rsidRDefault="00C36343" w:rsidP="00C36343">
      <w:pPr>
        <w:spacing w:line="240" w:lineRule="atLeast"/>
        <w:jc w:val="center"/>
        <w:rPr>
          <w:rFonts w:cs="Courier New"/>
          <w:b/>
          <w:color w:val="000000"/>
          <w:sz w:val="28"/>
        </w:rPr>
      </w:pPr>
    </w:p>
    <w:p w14:paraId="605D1207" w14:textId="77777777" w:rsidR="00C36343" w:rsidRDefault="00C36343" w:rsidP="00C36343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МІНІСТЕРСТВО ОСВІТИ І НАУКИ УКРАЇНИ</w:t>
      </w:r>
    </w:p>
    <w:p w14:paraId="6D898F40" w14:textId="77777777" w:rsidR="00C36343" w:rsidRDefault="00C36343" w:rsidP="00C36343">
      <w:pPr>
        <w:spacing w:line="13" w:lineRule="exact"/>
        <w:jc w:val="center"/>
        <w:rPr>
          <w:sz w:val="24"/>
        </w:rPr>
      </w:pPr>
    </w:p>
    <w:p w14:paraId="51497BFE" w14:textId="77777777" w:rsidR="00C36343" w:rsidRDefault="00C36343" w:rsidP="00C36343">
      <w:pPr>
        <w:spacing w:line="232" w:lineRule="auto"/>
        <w:ind w:right="940" w:hanging="446"/>
        <w:jc w:val="center"/>
        <w:rPr>
          <w:b/>
          <w:sz w:val="28"/>
        </w:rPr>
      </w:pPr>
      <w:r>
        <w:rPr>
          <w:b/>
          <w:sz w:val="28"/>
        </w:rPr>
        <w:t>ДЕРЖАВНИЙ ВИЩИЙ НАВЧАЛЬНИЙ ЗАКЛАД</w:t>
      </w:r>
    </w:p>
    <w:p w14:paraId="0B268EED" w14:textId="77777777" w:rsidR="00C36343" w:rsidRDefault="00C36343" w:rsidP="00C36343">
      <w:pPr>
        <w:spacing w:line="232" w:lineRule="auto"/>
        <w:ind w:right="940" w:hanging="446"/>
        <w:jc w:val="center"/>
        <w:rPr>
          <w:b/>
          <w:sz w:val="28"/>
        </w:rPr>
      </w:pPr>
      <w:r>
        <w:rPr>
          <w:b/>
          <w:sz w:val="28"/>
        </w:rPr>
        <w:t>«Ужгородський національний університет»</w:t>
      </w:r>
    </w:p>
    <w:p w14:paraId="6145D0CB" w14:textId="77777777" w:rsidR="00C36343" w:rsidRDefault="00C36343" w:rsidP="00C36343">
      <w:pPr>
        <w:spacing w:line="200" w:lineRule="exact"/>
        <w:rPr>
          <w:sz w:val="24"/>
        </w:rPr>
      </w:pPr>
    </w:p>
    <w:p w14:paraId="4E67EC83" w14:textId="77777777" w:rsidR="00C36343" w:rsidRDefault="00C36343" w:rsidP="00C36343">
      <w:pPr>
        <w:spacing w:line="200" w:lineRule="exact"/>
      </w:pPr>
    </w:p>
    <w:p w14:paraId="03E94598" w14:textId="77777777" w:rsidR="00C36343" w:rsidRDefault="00C36343" w:rsidP="00C36343">
      <w:pPr>
        <w:spacing w:line="200" w:lineRule="exact"/>
      </w:pPr>
    </w:p>
    <w:p w14:paraId="271F9031" w14:textId="77777777" w:rsidR="00C36343" w:rsidRDefault="00C36343" w:rsidP="00C36343">
      <w:pPr>
        <w:spacing w:line="200" w:lineRule="exact"/>
      </w:pPr>
    </w:p>
    <w:p w14:paraId="00EB7595" w14:textId="77777777" w:rsidR="00C36343" w:rsidRDefault="00C36343" w:rsidP="00C36343">
      <w:pPr>
        <w:spacing w:line="200" w:lineRule="exact"/>
      </w:pPr>
    </w:p>
    <w:p w14:paraId="640A7712" w14:textId="77777777" w:rsidR="00C36343" w:rsidRDefault="00C36343" w:rsidP="00C3634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ЗАТВЕРДЖЕНО </w:t>
      </w:r>
    </w:p>
    <w:p w14:paraId="0086D240" w14:textId="77777777" w:rsidR="00C36343" w:rsidRDefault="00C36343" w:rsidP="00C3634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Протокол Вченої  ради </w:t>
      </w:r>
    </w:p>
    <w:p w14:paraId="4F3C7E9F" w14:textId="77777777" w:rsidR="00C36343" w:rsidRDefault="00C36343" w:rsidP="00C3634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ДВНЗ «Ужгородський</w:t>
      </w:r>
    </w:p>
    <w:p w14:paraId="5ED27B65" w14:textId="77777777" w:rsidR="00C36343" w:rsidRDefault="00C36343" w:rsidP="00C36343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національний університет» </w:t>
      </w:r>
    </w:p>
    <w:p w14:paraId="4BD4AAA2" w14:textId="35758495" w:rsidR="00C36343" w:rsidRDefault="00C36343" w:rsidP="00C36343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___________202</w:t>
      </w:r>
      <w:r>
        <w:rPr>
          <w:b/>
          <w:bCs/>
          <w:sz w:val="28"/>
          <w:szCs w:val="28"/>
          <w:lang w:val="en-US"/>
        </w:rPr>
        <w:t>5</w:t>
      </w:r>
      <w:r>
        <w:rPr>
          <w:b/>
          <w:bCs/>
          <w:sz w:val="28"/>
          <w:szCs w:val="28"/>
        </w:rPr>
        <w:t xml:space="preserve"> р. №_____</w:t>
      </w:r>
    </w:p>
    <w:p w14:paraId="38A2D3A1" w14:textId="77777777" w:rsidR="00C36343" w:rsidRDefault="00C36343" w:rsidP="00C36343">
      <w:pPr>
        <w:pStyle w:val="Default"/>
        <w:rPr>
          <w:color w:val="auto"/>
        </w:rPr>
      </w:pPr>
    </w:p>
    <w:p w14:paraId="599DABF7" w14:textId="77777777" w:rsidR="00C36343" w:rsidRDefault="00C36343" w:rsidP="00C36343">
      <w:pPr>
        <w:spacing w:line="200" w:lineRule="exact"/>
        <w:rPr>
          <w:color w:val="000000"/>
        </w:rPr>
      </w:pPr>
    </w:p>
    <w:p w14:paraId="10DB12D4" w14:textId="77777777" w:rsidR="00C36343" w:rsidRDefault="00C36343" w:rsidP="00C36343">
      <w:pPr>
        <w:spacing w:line="200" w:lineRule="exact"/>
      </w:pPr>
    </w:p>
    <w:p w14:paraId="3F6DF84D" w14:textId="77777777" w:rsidR="00C36343" w:rsidRDefault="00C36343" w:rsidP="00C36343">
      <w:pPr>
        <w:spacing w:line="200" w:lineRule="exact"/>
      </w:pPr>
    </w:p>
    <w:p w14:paraId="78DB7F08" w14:textId="77777777" w:rsidR="00C36343" w:rsidRDefault="00C36343" w:rsidP="00C36343">
      <w:pPr>
        <w:spacing w:line="200" w:lineRule="exact"/>
      </w:pPr>
    </w:p>
    <w:p w14:paraId="17A546AD" w14:textId="77777777" w:rsidR="00C36343" w:rsidRDefault="00C36343" w:rsidP="00C36343">
      <w:pPr>
        <w:spacing w:line="300" w:lineRule="exact"/>
      </w:pPr>
    </w:p>
    <w:p w14:paraId="3A951C8F" w14:textId="77777777" w:rsidR="00C36343" w:rsidRDefault="00C36343" w:rsidP="00C36343">
      <w:pPr>
        <w:spacing w:line="200" w:lineRule="exact"/>
      </w:pPr>
    </w:p>
    <w:p w14:paraId="05757F42" w14:textId="77777777" w:rsidR="00C36343" w:rsidRDefault="00C36343" w:rsidP="00C3634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ОСВІТНЬО-ПРОФЕСІЙНА ПРОГРАМА</w:t>
      </w:r>
    </w:p>
    <w:p w14:paraId="079FAA46" w14:textId="77777777" w:rsidR="00C36343" w:rsidRDefault="00C36343" w:rsidP="00C3634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«Маркетинг»</w:t>
      </w:r>
    </w:p>
    <w:p w14:paraId="1353E1C0" w14:textId="77777777" w:rsidR="00C36343" w:rsidRDefault="00C36343" w:rsidP="00C3634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першого (бакалаврського) рівня вищої освіти</w:t>
      </w:r>
    </w:p>
    <w:p w14:paraId="14083D92" w14:textId="37C05850" w:rsidR="00C36343" w:rsidRDefault="00C36343" w:rsidP="00C3634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спеціальністю </w:t>
      </w:r>
      <w:r>
        <w:rPr>
          <w:b/>
          <w:sz w:val="28"/>
          <w:szCs w:val="28"/>
          <w:lang w:val="en-US"/>
        </w:rPr>
        <w:t>D5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Маркетинг</w:t>
      </w:r>
    </w:p>
    <w:p w14:paraId="1B2ED412" w14:textId="50D93483" w:rsidR="00C36343" w:rsidRPr="00C36343" w:rsidRDefault="00C36343" w:rsidP="00C3634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галузі знань </w:t>
      </w:r>
      <w:r>
        <w:rPr>
          <w:b/>
          <w:sz w:val="28"/>
          <w:szCs w:val="28"/>
          <w:lang w:val="en-US"/>
        </w:rPr>
        <w:t>D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Бізнес адміністрування та право</w:t>
      </w:r>
    </w:p>
    <w:p w14:paraId="6E8A7BB2" w14:textId="77777777" w:rsidR="00C36343" w:rsidRDefault="00C36343" w:rsidP="00C3634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кваліфікація: бакалавр маркетингу</w:t>
      </w:r>
    </w:p>
    <w:p w14:paraId="51B84E9A" w14:textId="77777777" w:rsidR="00C36343" w:rsidRDefault="00C36343" w:rsidP="00C36343">
      <w:pPr>
        <w:spacing w:line="200" w:lineRule="exact"/>
        <w:rPr>
          <w:rFonts w:cs="Courier New"/>
          <w:color w:val="000000"/>
          <w:sz w:val="24"/>
          <w:szCs w:val="24"/>
        </w:rPr>
      </w:pPr>
    </w:p>
    <w:p w14:paraId="26AC5C5D" w14:textId="77777777" w:rsidR="00C36343" w:rsidRDefault="00C36343" w:rsidP="00C36343">
      <w:pPr>
        <w:spacing w:line="200" w:lineRule="exact"/>
      </w:pPr>
    </w:p>
    <w:p w14:paraId="3D601D46" w14:textId="77777777" w:rsidR="00C36343" w:rsidRDefault="00C36343" w:rsidP="00C36343">
      <w:pPr>
        <w:spacing w:line="200" w:lineRule="exact"/>
      </w:pPr>
    </w:p>
    <w:p w14:paraId="2B4FD6D4" w14:textId="77777777" w:rsidR="00C36343" w:rsidRDefault="00C36343" w:rsidP="00C36343">
      <w:pPr>
        <w:spacing w:line="200" w:lineRule="exact"/>
      </w:pPr>
    </w:p>
    <w:p w14:paraId="30F15909" w14:textId="77777777" w:rsidR="00C36343" w:rsidRDefault="00C36343" w:rsidP="00C36343">
      <w:pPr>
        <w:spacing w:line="200" w:lineRule="exact"/>
      </w:pPr>
    </w:p>
    <w:p w14:paraId="35F175D4" w14:textId="77777777" w:rsidR="00C36343" w:rsidRDefault="00C36343" w:rsidP="00C36343">
      <w:pPr>
        <w:spacing w:line="200" w:lineRule="exact"/>
      </w:pPr>
    </w:p>
    <w:p w14:paraId="0B420B67" w14:textId="77777777" w:rsidR="00C36343" w:rsidRDefault="00C36343" w:rsidP="00C36343">
      <w:pPr>
        <w:spacing w:line="200" w:lineRule="exact"/>
      </w:pPr>
    </w:p>
    <w:p w14:paraId="7FBC2988" w14:textId="77777777" w:rsidR="00C36343" w:rsidRDefault="00C36343" w:rsidP="00C36343">
      <w:pPr>
        <w:spacing w:line="200" w:lineRule="exact"/>
      </w:pPr>
    </w:p>
    <w:p w14:paraId="709252AB" w14:textId="2639AACA" w:rsidR="00C36343" w:rsidRDefault="00C36343" w:rsidP="00C36343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</w:t>
      </w:r>
      <w:r>
        <w:rPr>
          <w:b/>
          <w:sz w:val="28"/>
          <w:szCs w:val="28"/>
        </w:rPr>
        <w:t>УВЕДЕНО В ДІЮ</w:t>
      </w:r>
    </w:p>
    <w:p w14:paraId="387A6B86" w14:textId="615452BB" w:rsidR="00C36343" w:rsidRDefault="00C36343" w:rsidP="00C3634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Наказ ректора ДВНЗ</w:t>
      </w:r>
    </w:p>
    <w:p w14:paraId="4B7BC1D4" w14:textId="09D78D74" w:rsidR="00C36343" w:rsidRDefault="00C36343" w:rsidP="00C36343">
      <w:pPr>
        <w:ind w:left="5670" w:hanging="283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«Ужгородський національний         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університет</w:t>
      </w:r>
    </w:p>
    <w:p w14:paraId="65C7CD29" w14:textId="688AEB50" w:rsidR="00C36343" w:rsidRDefault="00C36343" w:rsidP="00C36343">
      <w:pPr>
        <w:ind w:left="5670" w:hanging="283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__________202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р. №_______</w:t>
      </w:r>
    </w:p>
    <w:p w14:paraId="3D16945B" w14:textId="77777777" w:rsidR="00C36343" w:rsidRDefault="00C36343" w:rsidP="00C36343">
      <w:pPr>
        <w:spacing w:line="200" w:lineRule="exact"/>
        <w:rPr>
          <w:sz w:val="24"/>
          <w:szCs w:val="24"/>
        </w:rPr>
      </w:pPr>
    </w:p>
    <w:p w14:paraId="26464791" w14:textId="77777777" w:rsidR="00C36343" w:rsidRDefault="00C36343" w:rsidP="00C36343">
      <w:pPr>
        <w:spacing w:line="200" w:lineRule="exact"/>
      </w:pPr>
    </w:p>
    <w:p w14:paraId="71345DB7" w14:textId="77777777" w:rsidR="00C36343" w:rsidRDefault="00C36343" w:rsidP="00C36343">
      <w:pPr>
        <w:spacing w:line="200" w:lineRule="exact"/>
      </w:pPr>
    </w:p>
    <w:p w14:paraId="00FC1FBC" w14:textId="77777777" w:rsidR="00C36343" w:rsidRDefault="00C36343" w:rsidP="00C36343">
      <w:pPr>
        <w:spacing w:line="200" w:lineRule="exact"/>
      </w:pPr>
    </w:p>
    <w:p w14:paraId="635A1249" w14:textId="77777777" w:rsidR="00C36343" w:rsidRDefault="00C36343" w:rsidP="00C36343">
      <w:pPr>
        <w:spacing w:line="200" w:lineRule="exact"/>
      </w:pPr>
    </w:p>
    <w:p w14:paraId="117C740F" w14:textId="77777777" w:rsidR="00C36343" w:rsidRDefault="00C36343" w:rsidP="00C36343">
      <w:pPr>
        <w:spacing w:line="200" w:lineRule="exact"/>
      </w:pPr>
    </w:p>
    <w:p w14:paraId="6E7D13DA" w14:textId="77777777" w:rsidR="00C36343" w:rsidRDefault="00C36343" w:rsidP="00C36343">
      <w:pPr>
        <w:spacing w:line="200" w:lineRule="exact"/>
      </w:pPr>
    </w:p>
    <w:p w14:paraId="4F6F7912" w14:textId="77777777" w:rsidR="00C36343" w:rsidRDefault="00C36343" w:rsidP="00C36343">
      <w:pPr>
        <w:spacing w:line="200" w:lineRule="exact"/>
      </w:pPr>
    </w:p>
    <w:p w14:paraId="02849085" w14:textId="77777777" w:rsidR="00C36343" w:rsidRDefault="00C36343" w:rsidP="00C36343">
      <w:pPr>
        <w:spacing w:line="200" w:lineRule="exact"/>
      </w:pPr>
    </w:p>
    <w:p w14:paraId="32A8DDCA" w14:textId="77777777" w:rsidR="00C36343" w:rsidRDefault="00C36343" w:rsidP="00C36343">
      <w:pPr>
        <w:spacing w:line="200" w:lineRule="exact"/>
      </w:pPr>
    </w:p>
    <w:p w14:paraId="13514CF4" w14:textId="77777777" w:rsidR="00C36343" w:rsidRDefault="00C36343" w:rsidP="00C36343">
      <w:pPr>
        <w:spacing w:line="200" w:lineRule="exact"/>
      </w:pPr>
    </w:p>
    <w:p w14:paraId="3101EA75" w14:textId="2141FA46" w:rsidR="00C36343" w:rsidRPr="00C36343" w:rsidRDefault="00C36343" w:rsidP="00C36343">
      <w:pPr>
        <w:spacing w:line="237" w:lineRule="auto"/>
        <w:jc w:val="center"/>
        <w:rPr>
          <w:b/>
          <w:sz w:val="28"/>
          <w:lang w:val="en-US"/>
        </w:rPr>
      </w:pPr>
      <w:r>
        <w:rPr>
          <w:b/>
          <w:sz w:val="28"/>
        </w:rPr>
        <w:t>Ужгород – 202</w:t>
      </w:r>
      <w:r>
        <w:rPr>
          <w:b/>
          <w:sz w:val="28"/>
          <w:lang w:val="en-US"/>
        </w:rPr>
        <w:t>5</w:t>
      </w:r>
    </w:p>
    <w:p w14:paraId="318C5EB9" w14:textId="77777777" w:rsidR="00C36343" w:rsidRDefault="00C36343" w:rsidP="00C36343">
      <w:pPr>
        <w:widowControl/>
        <w:spacing w:after="160" w:line="25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АРКУШ ПОГОДЖЕННЯ</w:t>
      </w:r>
    </w:p>
    <w:p w14:paraId="711ABF56" w14:textId="77777777" w:rsidR="00C36343" w:rsidRDefault="00C36343" w:rsidP="00C36343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освітньо-професійної програми</w:t>
      </w:r>
    </w:p>
    <w:p w14:paraId="2A2B482B" w14:textId="77777777" w:rsidR="00C36343" w:rsidRDefault="00C36343" w:rsidP="00C36343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«Маркетинг»</w:t>
      </w:r>
    </w:p>
    <w:p w14:paraId="597C7243" w14:textId="77777777" w:rsidR="00C36343" w:rsidRDefault="00C36343" w:rsidP="00C36343">
      <w:pPr>
        <w:adjustRightInd w:val="0"/>
        <w:jc w:val="center"/>
        <w:rPr>
          <w:b/>
          <w:sz w:val="28"/>
          <w:szCs w:val="28"/>
        </w:rPr>
      </w:pPr>
    </w:p>
    <w:p w14:paraId="1638499C" w14:textId="77777777" w:rsidR="00C36343" w:rsidRDefault="00C36343" w:rsidP="00C36343">
      <w:pPr>
        <w:adjustRightInd w:val="0"/>
        <w:rPr>
          <w:b/>
          <w:sz w:val="28"/>
          <w:szCs w:val="28"/>
        </w:rPr>
      </w:pPr>
    </w:p>
    <w:p w14:paraId="086CB446" w14:textId="77777777" w:rsidR="00C36343" w:rsidRDefault="00C36343" w:rsidP="00C36343">
      <w:pPr>
        <w:adjustRightInd w:val="0"/>
        <w:rPr>
          <w:b/>
          <w:sz w:val="28"/>
          <w:szCs w:val="28"/>
        </w:rPr>
      </w:pPr>
    </w:p>
    <w:p w14:paraId="4D4CA9A9" w14:textId="77777777" w:rsidR="00C36343" w:rsidRDefault="00C36343" w:rsidP="00C36343">
      <w:pPr>
        <w:widowControl/>
        <w:numPr>
          <w:ilvl w:val="0"/>
          <w:numId w:val="9"/>
        </w:numPr>
        <w:autoSpaceDE/>
        <w:autoSpaceDN/>
        <w:adjustRightInd w:val="0"/>
        <w:spacing w:before="100" w:beforeAutospacing="1" w:after="100" w:afterAutospacing="1"/>
        <w:ind w:left="284" w:hanging="284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Ректор                                                                          Володимир СМОЛАНКА</w:t>
      </w:r>
    </w:p>
    <w:p w14:paraId="11159622" w14:textId="1D839845" w:rsidR="00C36343" w:rsidRDefault="00C36343" w:rsidP="00C36343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_______________202</w:t>
      </w:r>
      <w:r>
        <w:rPr>
          <w:b/>
          <w:sz w:val="28"/>
          <w:szCs w:val="28"/>
          <w:lang w:val="en-US" w:eastAsia="ru-RU"/>
        </w:rPr>
        <w:t>5</w:t>
      </w:r>
      <w:r>
        <w:rPr>
          <w:b/>
          <w:sz w:val="28"/>
          <w:szCs w:val="28"/>
          <w:lang w:eastAsia="ru-RU"/>
        </w:rPr>
        <w:t>р.</w:t>
      </w:r>
    </w:p>
    <w:p w14:paraId="042D52BF" w14:textId="77777777" w:rsidR="00C36343" w:rsidRDefault="00C36343" w:rsidP="00C36343">
      <w:pPr>
        <w:adjustRightInd w:val="0"/>
        <w:rPr>
          <w:b/>
          <w:sz w:val="28"/>
          <w:szCs w:val="28"/>
          <w:lang w:eastAsia="uk-UA"/>
        </w:rPr>
      </w:pPr>
    </w:p>
    <w:p w14:paraId="59CC2C4C" w14:textId="77777777" w:rsidR="00C36343" w:rsidRDefault="00C36343" w:rsidP="00C36343">
      <w:pPr>
        <w:adjustRightInd w:val="0"/>
        <w:rPr>
          <w:b/>
          <w:sz w:val="28"/>
          <w:szCs w:val="28"/>
        </w:rPr>
      </w:pPr>
    </w:p>
    <w:p w14:paraId="08CC4152" w14:textId="77777777" w:rsidR="00C36343" w:rsidRDefault="00C36343" w:rsidP="00C36343">
      <w:pPr>
        <w:widowControl/>
        <w:numPr>
          <w:ilvl w:val="0"/>
          <w:numId w:val="9"/>
        </w:numPr>
        <w:autoSpaceDE/>
        <w:autoSpaceDN/>
        <w:adjustRightInd w:val="0"/>
        <w:spacing w:before="100" w:beforeAutospacing="1" w:after="100" w:afterAutospacing="1"/>
        <w:ind w:left="284" w:hanging="284"/>
        <w:rPr>
          <w:b/>
          <w:sz w:val="28"/>
          <w:szCs w:val="28"/>
          <w:lang w:eastAsia="ru-RU"/>
        </w:rPr>
      </w:pPr>
      <w:r>
        <w:rPr>
          <w:b/>
          <w:color w:val="000000" w:themeColor="text1"/>
          <w:sz w:val="28"/>
          <w:szCs w:val="28"/>
          <w:lang w:eastAsia="ru-RU"/>
        </w:rPr>
        <w:t xml:space="preserve">Гарант освітньо-професійної </w:t>
      </w:r>
    </w:p>
    <w:p w14:paraId="1EF294DF" w14:textId="77777777" w:rsidR="00C36343" w:rsidRDefault="00C36343" w:rsidP="00C36343">
      <w:pPr>
        <w:widowControl/>
        <w:adjustRightInd w:val="0"/>
        <w:spacing w:before="100" w:beforeAutospacing="1" w:after="100" w:afterAutospacing="1"/>
        <w:ind w:left="284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програми                                                                        Святослав ЖУКОВ </w:t>
      </w:r>
    </w:p>
    <w:p w14:paraId="5B45FDAF" w14:textId="761195C9" w:rsidR="00C36343" w:rsidRDefault="00C36343" w:rsidP="00C36343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_______________20</w:t>
      </w:r>
      <w:r>
        <w:rPr>
          <w:b/>
          <w:sz w:val="28"/>
          <w:szCs w:val="28"/>
          <w:lang w:val="en-US" w:eastAsia="ru-RU"/>
        </w:rPr>
        <w:t>25</w:t>
      </w:r>
      <w:r>
        <w:rPr>
          <w:b/>
          <w:sz w:val="28"/>
          <w:szCs w:val="28"/>
          <w:lang w:eastAsia="ru-RU"/>
        </w:rPr>
        <w:t xml:space="preserve"> р.</w:t>
      </w:r>
    </w:p>
    <w:p w14:paraId="27221823" w14:textId="77777777" w:rsidR="00C36343" w:rsidRDefault="00C36343" w:rsidP="00C36343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14:paraId="6204D054" w14:textId="77777777" w:rsidR="00C36343" w:rsidRDefault="00C36343" w:rsidP="00C36343">
      <w:pPr>
        <w:widowControl/>
        <w:numPr>
          <w:ilvl w:val="0"/>
          <w:numId w:val="9"/>
        </w:numPr>
        <w:autoSpaceDE/>
        <w:autoSpaceDN/>
        <w:adjustRightInd w:val="0"/>
        <w:spacing w:before="100" w:beforeAutospacing="1" w:after="100" w:afterAutospacing="1"/>
        <w:ind w:left="284" w:hanging="284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Декан структурного підрозділу                                  Віталій </w:t>
      </w:r>
      <w:r>
        <w:rPr>
          <w:b/>
          <w:caps/>
          <w:sz w:val="28"/>
          <w:szCs w:val="28"/>
          <w:lang w:eastAsia="ru-RU"/>
        </w:rPr>
        <w:t>Андрейко</w:t>
      </w:r>
    </w:p>
    <w:p w14:paraId="6DB909A5" w14:textId="3B0E921C" w:rsidR="00C36343" w:rsidRDefault="00C36343" w:rsidP="00C36343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________________202</w:t>
      </w:r>
      <w:r>
        <w:rPr>
          <w:b/>
          <w:sz w:val="28"/>
          <w:szCs w:val="28"/>
          <w:lang w:val="en-US" w:eastAsia="ru-RU"/>
        </w:rPr>
        <w:t>5</w:t>
      </w:r>
      <w:r>
        <w:rPr>
          <w:b/>
          <w:sz w:val="28"/>
          <w:szCs w:val="28"/>
          <w:lang w:eastAsia="ru-RU"/>
        </w:rPr>
        <w:t xml:space="preserve"> р.</w:t>
      </w:r>
    </w:p>
    <w:p w14:paraId="6EB3E4B1" w14:textId="77777777" w:rsidR="00C36343" w:rsidRDefault="00C36343" w:rsidP="00C36343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14:paraId="06594DEB" w14:textId="77777777" w:rsidR="00C36343" w:rsidRDefault="00C36343" w:rsidP="00C36343">
      <w:pPr>
        <w:widowControl/>
        <w:numPr>
          <w:ilvl w:val="0"/>
          <w:numId w:val="9"/>
        </w:numPr>
        <w:autoSpaceDE/>
        <w:autoSpaceDN/>
        <w:adjustRightInd w:val="0"/>
        <w:spacing w:before="100" w:beforeAutospacing="1" w:after="100" w:afterAutospacing="1"/>
        <w:ind w:left="284" w:hanging="284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Керівник робочої групи                                                Святослав ЖУКОВ</w:t>
      </w:r>
    </w:p>
    <w:p w14:paraId="2B0EEE57" w14:textId="03D17ED4" w:rsidR="00C36343" w:rsidRDefault="00C36343" w:rsidP="00C36343">
      <w:pPr>
        <w:widowControl/>
        <w:adjustRightInd w:val="0"/>
        <w:spacing w:before="100" w:beforeAutospacing="1" w:after="100" w:afterAutospacing="1"/>
        <w:rPr>
          <w:b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_______________202</w:t>
      </w:r>
      <w:r>
        <w:rPr>
          <w:b/>
          <w:sz w:val="28"/>
          <w:szCs w:val="28"/>
          <w:lang w:val="en-US" w:eastAsia="ru-RU"/>
        </w:rPr>
        <w:t>5</w:t>
      </w:r>
      <w:r>
        <w:rPr>
          <w:b/>
          <w:sz w:val="28"/>
          <w:szCs w:val="28"/>
          <w:lang w:eastAsia="ru-RU"/>
        </w:rPr>
        <w:t xml:space="preserve"> р.</w:t>
      </w:r>
    </w:p>
    <w:p w14:paraId="76DA3B65" w14:textId="77777777" w:rsidR="00C36343" w:rsidRDefault="00C36343" w:rsidP="00C36343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14:paraId="2D258FF2" w14:textId="77777777" w:rsidR="00C36343" w:rsidRDefault="00C36343" w:rsidP="00C36343">
      <w:pPr>
        <w:widowControl/>
        <w:numPr>
          <w:ilvl w:val="0"/>
          <w:numId w:val="9"/>
        </w:numPr>
        <w:autoSpaceDE/>
        <w:autoSpaceDN/>
        <w:adjustRightInd w:val="0"/>
        <w:spacing w:before="100" w:beforeAutospacing="1" w:after="100" w:afterAutospacing="1"/>
        <w:ind w:left="284" w:hanging="284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Начальник навчальної частини                                  Анатолій ШТИМАК</w:t>
      </w:r>
      <w:r>
        <w:rPr>
          <w:b/>
          <w:sz w:val="28"/>
          <w:szCs w:val="28"/>
          <w:lang w:eastAsia="ru-RU"/>
        </w:rPr>
        <w:tab/>
      </w:r>
    </w:p>
    <w:p w14:paraId="1510134E" w14:textId="415105A9" w:rsidR="00C36343" w:rsidRDefault="00C36343" w:rsidP="00C36343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________________202</w:t>
      </w:r>
      <w:r>
        <w:rPr>
          <w:b/>
          <w:sz w:val="28"/>
          <w:szCs w:val="28"/>
          <w:lang w:val="en-US" w:eastAsia="ru-RU"/>
        </w:rPr>
        <w:t>5</w:t>
      </w:r>
      <w:r>
        <w:rPr>
          <w:b/>
          <w:sz w:val="28"/>
          <w:szCs w:val="28"/>
          <w:lang w:eastAsia="ru-RU"/>
        </w:rPr>
        <w:t xml:space="preserve"> р.</w:t>
      </w:r>
    </w:p>
    <w:p w14:paraId="24C14964" w14:textId="77777777" w:rsidR="00C36343" w:rsidRDefault="00C36343" w:rsidP="00C36343">
      <w:pPr>
        <w:adjustRightInd w:val="0"/>
        <w:jc w:val="center"/>
        <w:rPr>
          <w:sz w:val="28"/>
          <w:szCs w:val="28"/>
          <w:lang w:eastAsia="uk-UA"/>
        </w:rPr>
      </w:pPr>
    </w:p>
    <w:p w14:paraId="262941B2" w14:textId="0E3388FB" w:rsidR="00C36343" w:rsidRDefault="00C36343" w:rsidP="00C36343">
      <w:pPr>
        <w:adjustRightInd w:val="0"/>
        <w:rPr>
          <w:sz w:val="28"/>
          <w:szCs w:val="28"/>
        </w:rPr>
      </w:pPr>
    </w:p>
    <w:p w14:paraId="6A1AB8CF" w14:textId="1E30BCCF" w:rsidR="00C36343" w:rsidRDefault="00C36343" w:rsidP="00C36343">
      <w:pPr>
        <w:adjustRightInd w:val="0"/>
        <w:rPr>
          <w:sz w:val="28"/>
          <w:szCs w:val="28"/>
        </w:rPr>
      </w:pPr>
    </w:p>
    <w:p w14:paraId="4EC82259" w14:textId="6EDA7F4E" w:rsidR="00C36343" w:rsidRDefault="00C36343" w:rsidP="00C36343">
      <w:pPr>
        <w:adjustRightInd w:val="0"/>
        <w:rPr>
          <w:sz w:val="28"/>
          <w:szCs w:val="28"/>
        </w:rPr>
      </w:pPr>
    </w:p>
    <w:p w14:paraId="4F52BE68" w14:textId="345F8B5A" w:rsidR="00C36343" w:rsidRDefault="00C36343" w:rsidP="00C36343">
      <w:pPr>
        <w:adjustRightInd w:val="0"/>
        <w:rPr>
          <w:sz w:val="28"/>
          <w:szCs w:val="28"/>
        </w:rPr>
      </w:pPr>
    </w:p>
    <w:p w14:paraId="5071C0EE" w14:textId="37033E02" w:rsidR="00C36343" w:rsidRDefault="00C36343" w:rsidP="00C36343">
      <w:pPr>
        <w:adjustRightInd w:val="0"/>
        <w:rPr>
          <w:sz w:val="28"/>
          <w:szCs w:val="28"/>
        </w:rPr>
      </w:pPr>
    </w:p>
    <w:p w14:paraId="126E9A83" w14:textId="382A4784" w:rsidR="00C36343" w:rsidRDefault="00C36343" w:rsidP="00C36343">
      <w:pPr>
        <w:adjustRightInd w:val="0"/>
        <w:rPr>
          <w:sz w:val="28"/>
          <w:szCs w:val="28"/>
        </w:rPr>
      </w:pPr>
    </w:p>
    <w:p w14:paraId="49066812" w14:textId="15D36192" w:rsidR="00C36343" w:rsidRDefault="00C36343" w:rsidP="00C36343">
      <w:pPr>
        <w:adjustRightInd w:val="0"/>
        <w:rPr>
          <w:sz w:val="28"/>
          <w:szCs w:val="28"/>
        </w:rPr>
      </w:pPr>
    </w:p>
    <w:p w14:paraId="6952C826" w14:textId="27D536CB" w:rsidR="00C36343" w:rsidRDefault="00C36343" w:rsidP="00C36343">
      <w:pPr>
        <w:adjustRightInd w:val="0"/>
        <w:rPr>
          <w:sz w:val="28"/>
          <w:szCs w:val="28"/>
        </w:rPr>
      </w:pPr>
    </w:p>
    <w:p w14:paraId="39A3CD2F" w14:textId="5C0349D5" w:rsidR="00C36343" w:rsidRDefault="00C36343" w:rsidP="00C36343">
      <w:pPr>
        <w:adjustRightInd w:val="0"/>
        <w:rPr>
          <w:sz w:val="28"/>
          <w:szCs w:val="28"/>
        </w:rPr>
      </w:pPr>
    </w:p>
    <w:p w14:paraId="05344E58" w14:textId="77777777" w:rsidR="00C36343" w:rsidRDefault="00C36343" w:rsidP="00C36343">
      <w:pPr>
        <w:adjustRightInd w:val="0"/>
        <w:rPr>
          <w:sz w:val="28"/>
          <w:szCs w:val="28"/>
        </w:rPr>
      </w:pPr>
    </w:p>
    <w:p w14:paraId="59363E28" w14:textId="77777777" w:rsidR="009968F8" w:rsidRDefault="006D012A">
      <w:pPr>
        <w:spacing w:before="72"/>
        <w:ind w:right="131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ПЕРЕДМОВА</w:t>
      </w:r>
    </w:p>
    <w:p w14:paraId="10FB6411" w14:textId="7BFF5A2E" w:rsidR="009968F8" w:rsidRPr="009F64B7" w:rsidRDefault="006D012A">
      <w:pPr>
        <w:pStyle w:val="a3"/>
        <w:spacing w:before="316"/>
        <w:ind w:left="141" w:right="140" w:firstLine="710"/>
        <w:jc w:val="both"/>
        <w:rPr>
          <w:sz w:val="24"/>
          <w:szCs w:val="24"/>
        </w:rPr>
      </w:pPr>
      <w:r w:rsidRPr="009F64B7">
        <w:rPr>
          <w:sz w:val="24"/>
          <w:szCs w:val="24"/>
        </w:rPr>
        <w:t>Освітньо-професійна</w:t>
      </w:r>
      <w:r w:rsidRPr="009F64B7">
        <w:rPr>
          <w:spacing w:val="-17"/>
          <w:sz w:val="24"/>
          <w:szCs w:val="24"/>
        </w:rPr>
        <w:t xml:space="preserve"> </w:t>
      </w:r>
      <w:r w:rsidRPr="009F64B7">
        <w:rPr>
          <w:sz w:val="24"/>
          <w:szCs w:val="24"/>
        </w:rPr>
        <w:t>програма</w:t>
      </w:r>
      <w:r w:rsidRPr="009F64B7">
        <w:rPr>
          <w:spacing w:val="-16"/>
          <w:sz w:val="24"/>
          <w:szCs w:val="24"/>
        </w:rPr>
        <w:t xml:space="preserve"> </w:t>
      </w:r>
      <w:r w:rsidRPr="009F64B7">
        <w:rPr>
          <w:sz w:val="24"/>
          <w:szCs w:val="24"/>
        </w:rPr>
        <w:t>«Маркетинг»</w:t>
      </w:r>
      <w:r w:rsidRPr="009F64B7">
        <w:rPr>
          <w:spacing w:val="-16"/>
          <w:sz w:val="24"/>
          <w:szCs w:val="24"/>
        </w:rPr>
        <w:t xml:space="preserve"> </w:t>
      </w:r>
      <w:r w:rsidRPr="009F64B7">
        <w:rPr>
          <w:sz w:val="24"/>
          <w:szCs w:val="24"/>
        </w:rPr>
        <w:t>підготовки</w:t>
      </w:r>
      <w:r w:rsidRPr="009F64B7">
        <w:rPr>
          <w:spacing w:val="-16"/>
          <w:sz w:val="24"/>
          <w:szCs w:val="24"/>
        </w:rPr>
        <w:t xml:space="preserve"> </w:t>
      </w:r>
      <w:r w:rsidRPr="009F64B7">
        <w:rPr>
          <w:sz w:val="24"/>
          <w:szCs w:val="24"/>
        </w:rPr>
        <w:t>здобувачів</w:t>
      </w:r>
      <w:r w:rsidRPr="009F64B7">
        <w:rPr>
          <w:spacing w:val="-17"/>
          <w:sz w:val="24"/>
          <w:szCs w:val="24"/>
        </w:rPr>
        <w:t xml:space="preserve"> </w:t>
      </w:r>
      <w:r w:rsidRPr="009F64B7">
        <w:rPr>
          <w:sz w:val="24"/>
          <w:szCs w:val="24"/>
        </w:rPr>
        <w:t>вищої</w:t>
      </w:r>
      <w:r w:rsidRPr="009F64B7">
        <w:rPr>
          <w:spacing w:val="-16"/>
          <w:sz w:val="24"/>
          <w:szCs w:val="24"/>
        </w:rPr>
        <w:t xml:space="preserve"> </w:t>
      </w:r>
      <w:r w:rsidRPr="009F64B7">
        <w:rPr>
          <w:sz w:val="24"/>
          <w:szCs w:val="24"/>
        </w:rPr>
        <w:t xml:space="preserve">освіти на першому (бакалаврському) рівні вищої освіти за спеціальністю </w:t>
      </w:r>
      <w:r w:rsidR="00C36343">
        <w:rPr>
          <w:sz w:val="24"/>
          <w:szCs w:val="24"/>
          <w:lang w:val="en-US"/>
        </w:rPr>
        <w:t>D5</w:t>
      </w:r>
      <w:r w:rsidRPr="009F64B7">
        <w:rPr>
          <w:sz w:val="24"/>
          <w:szCs w:val="24"/>
        </w:rPr>
        <w:t xml:space="preserve"> «Маркетинг» розроблена відповідно до:</w:t>
      </w:r>
    </w:p>
    <w:p w14:paraId="173AAA5C" w14:textId="25498F24" w:rsidR="009968F8" w:rsidRPr="009F64B7" w:rsidRDefault="006D012A">
      <w:pPr>
        <w:pStyle w:val="a4"/>
        <w:numPr>
          <w:ilvl w:val="0"/>
          <w:numId w:val="8"/>
        </w:numPr>
        <w:tabs>
          <w:tab w:val="left" w:pos="1005"/>
        </w:tabs>
        <w:spacing w:before="1"/>
        <w:ind w:left="1005" w:hanging="153"/>
        <w:rPr>
          <w:sz w:val="24"/>
          <w:szCs w:val="24"/>
        </w:rPr>
      </w:pPr>
      <w:r w:rsidRPr="009F64B7">
        <w:rPr>
          <w:sz w:val="24"/>
          <w:szCs w:val="24"/>
        </w:rPr>
        <w:t>Закону</w:t>
      </w:r>
      <w:r w:rsidRPr="009F64B7">
        <w:rPr>
          <w:spacing w:val="-7"/>
          <w:sz w:val="24"/>
          <w:szCs w:val="24"/>
        </w:rPr>
        <w:t xml:space="preserve"> </w:t>
      </w:r>
      <w:r w:rsidRPr="009F64B7">
        <w:rPr>
          <w:sz w:val="24"/>
          <w:szCs w:val="24"/>
        </w:rPr>
        <w:t>України</w:t>
      </w:r>
      <w:r w:rsidRPr="009F64B7">
        <w:rPr>
          <w:spacing w:val="-6"/>
          <w:sz w:val="24"/>
          <w:szCs w:val="24"/>
        </w:rPr>
        <w:t xml:space="preserve"> </w:t>
      </w:r>
      <w:r w:rsidRPr="009F64B7">
        <w:rPr>
          <w:sz w:val="24"/>
          <w:szCs w:val="24"/>
        </w:rPr>
        <w:t>«Про</w:t>
      </w:r>
      <w:r w:rsidRPr="009F64B7">
        <w:rPr>
          <w:spacing w:val="-8"/>
          <w:sz w:val="24"/>
          <w:szCs w:val="24"/>
        </w:rPr>
        <w:t xml:space="preserve"> </w:t>
      </w:r>
      <w:r w:rsidRPr="009F64B7">
        <w:rPr>
          <w:sz w:val="24"/>
          <w:szCs w:val="24"/>
        </w:rPr>
        <w:t>вищу</w:t>
      </w:r>
      <w:r w:rsidRPr="009F64B7">
        <w:rPr>
          <w:spacing w:val="-7"/>
          <w:sz w:val="24"/>
          <w:szCs w:val="24"/>
        </w:rPr>
        <w:t xml:space="preserve"> </w:t>
      </w:r>
      <w:r w:rsidRPr="009F64B7">
        <w:rPr>
          <w:sz w:val="24"/>
          <w:szCs w:val="24"/>
        </w:rPr>
        <w:t>освіту»</w:t>
      </w:r>
      <w:r w:rsidRPr="009F64B7">
        <w:rPr>
          <w:spacing w:val="-8"/>
          <w:sz w:val="24"/>
          <w:szCs w:val="24"/>
        </w:rPr>
        <w:t xml:space="preserve"> </w:t>
      </w:r>
      <w:r w:rsidRPr="009F64B7">
        <w:rPr>
          <w:sz w:val="24"/>
          <w:szCs w:val="24"/>
        </w:rPr>
        <w:t>від</w:t>
      </w:r>
      <w:r w:rsidRPr="009F64B7">
        <w:rPr>
          <w:spacing w:val="-9"/>
          <w:sz w:val="24"/>
          <w:szCs w:val="24"/>
        </w:rPr>
        <w:t xml:space="preserve"> </w:t>
      </w:r>
      <w:r w:rsidRPr="009F64B7">
        <w:rPr>
          <w:sz w:val="24"/>
          <w:szCs w:val="24"/>
        </w:rPr>
        <w:t>01.07.2014</w:t>
      </w:r>
      <w:r w:rsidRPr="009F64B7">
        <w:rPr>
          <w:spacing w:val="-7"/>
          <w:sz w:val="24"/>
          <w:szCs w:val="24"/>
        </w:rPr>
        <w:t xml:space="preserve"> </w:t>
      </w:r>
      <w:r w:rsidRPr="009F64B7">
        <w:rPr>
          <w:sz w:val="24"/>
          <w:szCs w:val="24"/>
        </w:rPr>
        <w:t>№</w:t>
      </w:r>
      <w:r w:rsidRPr="009F64B7">
        <w:rPr>
          <w:spacing w:val="-6"/>
          <w:sz w:val="24"/>
          <w:szCs w:val="24"/>
        </w:rPr>
        <w:t xml:space="preserve"> </w:t>
      </w:r>
      <w:r w:rsidRPr="009F64B7">
        <w:rPr>
          <w:sz w:val="24"/>
          <w:szCs w:val="24"/>
        </w:rPr>
        <w:t>1556-</w:t>
      </w:r>
      <w:r w:rsidRPr="009F64B7">
        <w:rPr>
          <w:spacing w:val="-4"/>
          <w:sz w:val="24"/>
          <w:szCs w:val="24"/>
        </w:rPr>
        <w:t>VII</w:t>
      </w:r>
      <w:r w:rsidR="00C500C6">
        <w:rPr>
          <w:spacing w:val="-4"/>
          <w:sz w:val="24"/>
          <w:szCs w:val="24"/>
          <w:lang w:val="ru-RU"/>
        </w:rPr>
        <w:t xml:space="preserve"> (</w:t>
      </w:r>
      <w:proofErr w:type="spellStart"/>
      <w:r w:rsidR="00C500C6">
        <w:rPr>
          <w:spacing w:val="-4"/>
          <w:sz w:val="24"/>
          <w:szCs w:val="24"/>
          <w:lang w:val="ru-RU"/>
        </w:rPr>
        <w:t>зі</w:t>
      </w:r>
      <w:proofErr w:type="spellEnd"/>
      <w:r w:rsidR="00C500C6">
        <w:rPr>
          <w:spacing w:val="-4"/>
          <w:sz w:val="24"/>
          <w:szCs w:val="24"/>
          <w:lang w:val="ru-RU"/>
        </w:rPr>
        <w:t xml:space="preserve"> </w:t>
      </w:r>
      <w:proofErr w:type="spellStart"/>
      <w:r w:rsidR="00C500C6">
        <w:rPr>
          <w:spacing w:val="-4"/>
          <w:sz w:val="24"/>
          <w:szCs w:val="24"/>
          <w:lang w:val="ru-RU"/>
        </w:rPr>
        <w:t>змінами</w:t>
      </w:r>
      <w:proofErr w:type="spellEnd"/>
      <w:r w:rsidR="00C500C6">
        <w:rPr>
          <w:spacing w:val="-4"/>
          <w:sz w:val="24"/>
          <w:szCs w:val="24"/>
          <w:lang w:val="ru-RU"/>
        </w:rPr>
        <w:t>)</w:t>
      </w:r>
      <w:r w:rsidRPr="009F64B7">
        <w:rPr>
          <w:spacing w:val="-4"/>
          <w:sz w:val="24"/>
          <w:szCs w:val="24"/>
        </w:rPr>
        <w:t>;</w:t>
      </w:r>
    </w:p>
    <w:p w14:paraId="1497DA81" w14:textId="77777777" w:rsidR="00015F78" w:rsidRDefault="006D012A" w:rsidP="00015F78">
      <w:pPr>
        <w:pStyle w:val="a4"/>
        <w:numPr>
          <w:ilvl w:val="0"/>
          <w:numId w:val="8"/>
        </w:numPr>
        <w:tabs>
          <w:tab w:val="left" w:pos="1033"/>
        </w:tabs>
        <w:spacing w:before="4"/>
        <w:ind w:right="141" w:firstLine="710"/>
        <w:rPr>
          <w:sz w:val="24"/>
          <w:szCs w:val="24"/>
        </w:rPr>
      </w:pPr>
      <w:r w:rsidRPr="009F64B7">
        <w:rPr>
          <w:sz w:val="24"/>
          <w:szCs w:val="24"/>
        </w:rPr>
        <w:t>Рамки кваліфікацій Європейського простору вищої освіти та шостому рівню</w:t>
      </w:r>
      <w:r w:rsidR="00015F78">
        <w:rPr>
          <w:sz w:val="24"/>
          <w:szCs w:val="24"/>
          <w:lang w:val="ru-RU"/>
        </w:rPr>
        <w:t xml:space="preserve"> </w:t>
      </w:r>
      <w:r w:rsidRPr="00015F78">
        <w:rPr>
          <w:sz w:val="24"/>
          <w:szCs w:val="24"/>
        </w:rPr>
        <w:t>Національної рамки кваліфікацій, затвердженої постановою Кабінету Міністрів України</w:t>
      </w:r>
      <w:r w:rsidRPr="00015F78">
        <w:rPr>
          <w:spacing w:val="-7"/>
          <w:sz w:val="24"/>
          <w:szCs w:val="24"/>
        </w:rPr>
        <w:t xml:space="preserve"> </w:t>
      </w:r>
      <w:r w:rsidRPr="00015F78">
        <w:rPr>
          <w:sz w:val="24"/>
          <w:szCs w:val="24"/>
        </w:rPr>
        <w:t>від</w:t>
      </w:r>
      <w:r w:rsidRPr="00015F78">
        <w:rPr>
          <w:spacing w:val="-10"/>
          <w:sz w:val="24"/>
          <w:szCs w:val="24"/>
        </w:rPr>
        <w:t xml:space="preserve"> </w:t>
      </w:r>
      <w:r w:rsidRPr="00015F78">
        <w:rPr>
          <w:sz w:val="24"/>
          <w:szCs w:val="24"/>
        </w:rPr>
        <w:t>23.11.2011</w:t>
      </w:r>
      <w:r w:rsidRPr="00015F78">
        <w:rPr>
          <w:spacing w:val="-8"/>
          <w:sz w:val="24"/>
          <w:szCs w:val="24"/>
        </w:rPr>
        <w:t xml:space="preserve"> </w:t>
      </w:r>
      <w:r w:rsidRPr="00015F78">
        <w:rPr>
          <w:sz w:val="24"/>
          <w:szCs w:val="24"/>
        </w:rPr>
        <w:t>р.</w:t>
      </w:r>
      <w:r w:rsidRPr="00015F78">
        <w:rPr>
          <w:spacing w:val="-11"/>
          <w:sz w:val="24"/>
          <w:szCs w:val="24"/>
        </w:rPr>
        <w:t xml:space="preserve"> </w:t>
      </w:r>
      <w:r w:rsidRPr="00015F78">
        <w:rPr>
          <w:sz w:val="24"/>
          <w:szCs w:val="24"/>
        </w:rPr>
        <w:t>№</w:t>
      </w:r>
      <w:r w:rsidRPr="00015F78">
        <w:rPr>
          <w:spacing w:val="-6"/>
          <w:sz w:val="24"/>
          <w:szCs w:val="24"/>
        </w:rPr>
        <w:t xml:space="preserve"> </w:t>
      </w:r>
      <w:r w:rsidRPr="00015F78">
        <w:rPr>
          <w:sz w:val="24"/>
          <w:szCs w:val="24"/>
        </w:rPr>
        <w:t>1341</w:t>
      </w:r>
      <w:r w:rsidRPr="00015F78">
        <w:rPr>
          <w:spacing w:val="-8"/>
          <w:sz w:val="24"/>
          <w:szCs w:val="24"/>
        </w:rPr>
        <w:t xml:space="preserve"> </w:t>
      </w:r>
      <w:r w:rsidRPr="00015F78">
        <w:rPr>
          <w:sz w:val="24"/>
          <w:szCs w:val="24"/>
        </w:rPr>
        <w:t>(у</w:t>
      </w:r>
      <w:r w:rsidRPr="00015F78">
        <w:rPr>
          <w:spacing w:val="-9"/>
          <w:sz w:val="24"/>
          <w:szCs w:val="24"/>
        </w:rPr>
        <w:t xml:space="preserve"> </w:t>
      </w:r>
      <w:r w:rsidRPr="00015F78">
        <w:rPr>
          <w:sz w:val="24"/>
          <w:szCs w:val="24"/>
        </w:rPr>
        <w:t>редакції</w:t>
      </w:r>
      <w:r w:rsidRPr="00015F78">
        <w:rPr>
          <w:spacing w:val="-8"/>
          <w:sz w:val="24"/>
          <w:szCs w:val="24"/>
        </w:rPr>
        <w:t xml:space="preserve"> </w:t>
      </w:r>
      <w:r w:rsidRPr="00015F78">
        <w:rPr>
          <w:sz w:val="24"/>
          <w:szCs w:val="24"/>
        </w:rPr>
        <w:t>постанови</w:t>
      </w:r>
      <w:r w:rsidRPr="00015F78">
        <w:rPr>
          <w:spacing w:val="-12"/>
          <w:sz w:val="24"/>
          <w:szCs w:val="24"/>
        </w:rPr>
        <w:t xml:space="preserve"> </w:t>
      </w:r>
      <w:r w:rsidRPr="00015F78">
        <w:rPr>
          <w:sz w:val="24"/>
          <w:szCs w:val="24"/>
        </w:rPr>
        <w:t>Кабінету</w:t>
      </w:r>
      <w:r w:rsidRPr="00015F78">
        <w:rPr>
          <w:spacing w:val="-8"/>
          <w:sz w:val="24"/>
          <w:szCs w:val="24"/>
        </w:rPr>
        <w:t xml:space="preserve"> </w:t>
      </w:r>
      <w:r w:rsidRPr="00015F78">
        <w:rPr>
          <w:sz w:val="24"/>
          <w:szCs w:val="24"/>
        </w:rPr>
        <w:t>Міністрів</w:t>
      </w:r>
      <w:r w:rsidRPr="00015F78">
        <w:rPr>
          <w:spacing w:val="-10"/>
          <w:sz w:val="24"/>
          <w:szCs w:val="24"/>
        </w:rPr>
        <w:t xml:space="preserve"> </w:t>
      </w:r>
      <w:r w:rsidRPr="00015F78">
        <w:rPr>
          <w:sz w:val="24"/>
          <w:szCs w:val="24"/>
        </w:rPr>
        <w:t>України</w:t>
      </w:r>
      <w:r w:rsidRPr="00015F78">
        <w:rPr>
          <w:spacing w:val="-7"/>
          <w:sz w:val="24"/>
          <w:szCs w:val="24"/>
        </w:rPr>
        <w:t xml:space="preserve"> </w:t>
      </w:r>
      <w:r w:rsidRPr="00015F78">
        <w:rPr>
          <w:sz w:val="24"/>
          <w:szCs w:val="24"/>
        </w:rPr>
        <w:t>від 22.06.2020 р. №519);</w:t>
      </w:r>
    </w:p>
    <w:p w14:paraId="7BA4834C" w14:textId="0141DB86" w:rsidR="009968F8" w:rsidRPr="00015F78" w:rsidRDefault="006D012A" w:rsidP="00015F78">
      <w:pPr>
        <w:pStyle w:val="a4"/>
        <w:numPr>
          <w:ilvl w:val="0"/>
          <w:numId w:val="8"/>
        </w:numPr>
        <w:tabs>
          <w:tab w:val="left" w:pos="1033"/>
        </w:tabs>
        <w:spacing w:before="4"/>
        <w:ind w:right="141" w:firstLine="710"/>
        <w:rPr>
          <w:sz w:val="24"/>
          <w:szCs w:val="24"/>
        </w:rPr>
      </w:pPr>
      <w:r w:rsidRPr="00015F78">
        <w:rPr>
          <w:sz w:val="24"/>
          <w:szCs w:val="24"/>
        </w:rPr>
        <w:t>стандарту</w:t>
      </w:r>
      <w:r w:rsidRPr="00015F78">
        <w:rPr>
          <w:spacing w:val="43"/>
          <w:sz w:val="24"/>
          <w:szCs w:val="24"/>
        </w:rPr>
        <w:t xml:space="preserve"> </w:t>
      </w:r>
      <w:r w:rsidRPr="00015F78">
        <w:rPr>
          <w:sz w:val="24"/>
          <w:szCs w:val="24"/>
        </w:rPr>
        <w:t>вищої</w:t>
      </w:r>
      <w:r w:rsidRPr="00015F78">
        <w:rPr>
          <w:spacing w:val="44"/>
          <w:sz w:val="24"/>
          <w:szCs w:val="24"/>
        </w:rPr>
        <w:t xml:space="preserve"> </w:t>
      </w:r>
      <w:r w:rsidRPr="00015F78">
        <w:rPr>
          <w:sz w:val="24"/>
          <w:szCs w:val="24"/>
        </w:rPr>
        <w:t>освіти</w:t>
      </w:r>
      <w:r w:rsidRPr="00015F78">
        <w:rPr>
          <w:spacing w:val="45"/>
          <w:sz w:val="24"/>
          <w:szCs w:val="24"/>
        </w:rPr>
        <w:t xml:space="preserve"> </w:t>
      </w:r>
      <w:r w:rsidRPr="00015F78">
        <w:rPr>
          <w:sz w:val="24"/>
          <w:szCs w:val="24"/>
        </w:rPr>
        <w:t>за</w:t>
      </w:r>
      <w:r w:rsidRPr="00015F78">
        <w:rPr>
          <w:spacing w:val="44"/>
          <w:sz w:val="24"/>
          <w:szCs w:val="24"/>
        </w:rPr>
        <w:t xml:space="preserve"> </w:t>
      </w:r>
      <w:r w:rsidRPr="00015F78">
        <w:rPr>
          <w:sz w:val="24"/>
          <w:szCs w:val="24"/>
        </w:rPr>
        <w:t>спеціальністю</w:t>
      </w:r>
      <w:r w:rsidRPr="00015F78">
        <w:rPr>
          <w:spacing w:val="42"/>
          <w:sz w:val="24"/>
          <w:szCs w:val="24"/>
        </w:rPr>
        <w:t xml:space="preserve"> </w:t>
      </w:r>
      <w:r w:rsidRPr="00015F78">
        <w:rPr>
          <w:sz w:val="24"/>
          <w:szCs w:val="24"/>
        </w:rPr>
        <w:t>075</w:t>
      </w:r>
      <w:r w:rsidRPr="00015F78">
        <w:rPr>
          <w:spacing w:val="44"/>
          <w:sz w:val="24"/>
          <w:szCs w:val="24"/>
        </w:rPr>
        <w:t xml:space="preserve"> </w:t>
      </w:r>
      <w:r w:rsidRPr="00015F78">
        <w:rPr>
          <w:sz w:val="24"/>
          <w:szCs w:val="24"/>
        </w:rPr>
        <w:t>«Маркетинг»</w:t>
      </w:r>
      <w:r w:rsidRPr="00015F78">
        <w:rPr>
          <w:spacing w:val="43"/>
          <w:sz w:val="24"/>
          <w:szCs w:val="24"/>
        </w:rPr>
        <w:t xml:space="preserve"> </w:t>
      </w:r>
      <w:r w:rsidRPr="00015F78">
        <w:rPr>
          <w:sz w:val="24"/>
          <w:szCs w:val="24"/>
        </w:rPr>
        <w:t>галузі</w:t>
      </w:r>
      <w:r w:rsidRPr="00015F78">
        <w:rPr>
          <w:spacing w:val="44"/>
          <w:sz w:val="24"/>
          <w:szCs w:val="24"/>
        </w:rPr>
        <w:t xml:space="preserve"> </w:t>
      </w:r>
      <w:r w:rsidRPr="00015F78">
        <w:rPr>
          <w:sz w:val="24"/>
          <w:szCs w:val="24"/>
        </w:rPr>
        <w:t>знань</w:t>
      </w:r>
      <w:r w:rsidRPr="00015F78">
        <w:rPr>
          <w:spacing w:val="46"/>
          <w:sz w:val="24"/>
          <w:szCs w:val="24"/>
        </w:rPr>
        <w:t xml:space="preserve"> </w:t>
      </w:r>
      <w:r w:rsidRPr="00015F78">
        <w:rPr>
          <w:spacing w:val="-5"/>
          <w:sz w:val="24"/>
          <w:szCs w:val="24"/>
        </w:rPr>
        <w:t>07</w:t>
      </w:r>
      <w:r w:rsidR="00015F78" w:rsidRPr="00015F78">
        <w:rPr>
          <w:spacing w:val="-5"/>
          <w:sz w:val="24"/>
          <w:szCs w:val="24"/>
        </w:rPr>
        <w:t xml:space="preserve"> </w:t>
      </w:r>
      <w:r w:rsidRPr="00015F78">
        <w:rPr>
          <w:sz w:val="24"/>
          <w:szCs w:val="24"/>
        </w:rPr>
        <w:t>«Управління та адміністрування» для першого (бакалаврського) рівня вищої освіти (затверджено і введено в дію наказом Міністерства освіти і науки України від 05.12.2018 р., №1343)</w:t>
      </w:r>
      <w:r w:rsidR="00AB0285">
        <w:rPr>
          <w:sz w:val="24"/>
          <w:szCs w:val="24"/>
        </w:rPr>
        <w:t xml:space="preserve"> (зі змінами)</w:t>
      </w:r>
    </w:p>
    <w:p w14:paraId="1BEC3276" w14:textId="63C6F30E" w:rsidR="009968F8" w:rsidRPr="009F64B7" w:rsidRDefault="006D012A">
      <w:pPr>
        <w:pStyle w:val="a3"/>
        <w:spacing w:before="297" w:line="242" w:lineRule="auto"/>
        <w:ind w:left="141" w:right="147" w:firstLine="710"/>
        <w:jc w:val="both"/>
        <w:rPr>
          <w:sz w:val="24"/>
          <w:szCs w:val="24"/>
        </w:rPr>
      </w:pPr>
      <w:r w:rsidRPr="009F64B7">
        <w:rPr>
          <w:sz w:val="24"/>
          <w:szCs w:val="24"/>
        </w:rPr>
        <w:t xml:space="preserve">Освітньо-професійна програма «Маркетинг» розроблена робочою групою спеціальності </w:t>
      </w:r>
      <w:r w:rsidR="00AB0285">
        <w:rPr>
          <w:sz w:val="24"/>
          <w:szCs w:val="24"/>
          <w:lang w:val="en-US"/>
        </w:rPr>
        <w:t>D5</w:t>
      </w:r>
      <w:r w:rsidRPr="009F64B7">
        <w:rPr>
          <w:sz w:val="24"/>
          <w:szCs w:val="24"/>
        </w:rPr>
        <w:t xml:space="preserve"> «Маркетинг» ДВНЗ «УжНУ» у складі:</w:t>
      </w:r>
    </w:p>
    <w:p w14:paraId="4F588FA4" w14:textId="77777777" w:rsidR="009968F8" w:rsidRPr="009F64B7" w:rsidRDefault="006D012A">
      <w:pPr>
        <w:pStyle w:val="a4"/>
        <w:numPr>
          <w:ilvl w:val="0"/>
          <w:numId w:val="7"/>
        </w:numPr>
        <w:tabs>
          <w:tab w:val="left" w:pos="1133"/>
        </w:tabs>
        <w:ind w:right="149" w:firstLine="710"/>
        <w:jc w:val="both"/>
        <w:rPr>
          <w:sz w:val="24"/>
          <w:szCs w:val="24"/>
        </w:rPr>
      </w:pPr>
      <w:r w:rsidRPr="009F64B7">
        <w:rPr>
          <w:i/>
          <w:sz w:val="24"/>
          <w:szCs w:val="24"/>
        </w:rPr>
        <w:t xml:space="preserve">Жуков Святослав Августович </w:t>
      </w:r>
      <w:r w:rsidRPr="009F64B7">
        <w:rPr>
          <w:sz w:val="24"/>
          <w:szCs w:val="24"/>
        </w:rPr>
        <w:t>‒ професор, доктор економічних наук, професор</w:t>
      </w:r>
      <w:r w:rsidRPr="009F64B7">
        <w:rPr>
          <w:spacing w:val="40"/>
          <w:sz w:val="24"/>
          <w:szCs w:val="24"/>
        </w:rPr>
        <w:t xml:space="preserve">  </w:t>
      </w:r>
      <w:r w:rsidRPr="009F64B7">
        <w:rPr>
          <w:sz w:val="24"/>
          <w:szCs w:val="24"/>
        </w:rPr>
        <w:t>кафедри</w:t>
      </w:r>
      <w:r w:rsidRPr="009F64B7">
        <w:rPr>
          <w:spacing w:val="40"/>
          <w:sz w:val="24"/>
          <w:szCs w:val="24"/>
        </w:rPr>
        <w:t xml:space="preserve">  </w:t>
      </w:r>
      <w:r w:rsidRPr="009F64B7">
        <w:rPr>
          <w:sz w:val="24"/>
          <w:szCs w:val="24"/>
        </w:rPr>
        <w:t>бізнес-адміністрування,</w:t>
      </w:r>
      <w:r w:rsidRPr="009F64B7">
        <w:rPr>
          <w:spacing w:val="40"/>
          <w:sz w:val="24"/>
          <w:szCs w:val="24"/>
        </w:rPr>
        <w:t xml:space="preserve">  </w:t>
      </w:r>
      <w:r w:rsidRPr="009F64B7">
        <w:rPr>
          <w:sz w:val="24"/>
          <w:szCs w:val="24"/>
        </w:rPr>
        <w:t>маркетингу</w:t>
      </w:r>
      <w:r w:rsidRPr="009F64B7">
        <w:rPr>
          <w:spacing w:val="40"/>
          <w:sz w:val="24"/>
          <w:szCs w:val="24"/>
        </w:rPr>
        <w:t xml:space="preserve">  </w:t>
      </w:r>
      <w:r w:rsidRPr="009F64B7">
        <w:rPr>
          <w:sz w:val="24"/>
          <w:szCs w:val="24"/>
        </w:rPr>
        <w:t>та</w:t>
      </w:r>
      <w:r w:rsidRPr="009F64B7">
        <w:rPr>
          <w:spacing w:val="40"/>
          <w:sz w:val="24"/>
          <w:szCs w:val="24"/>
        </w:rPr>
        <w:t xml:space="preserve">  </w:t>
      </w:r>
      <w:r w:rsidRPr="009F64B7">
        <w:rPr>
          <w:sz w:val="24"/>
          <w:szCs w:val="24"/>
        </w:rPr>
        <w:t>менеджменту</w:t>
      </w:r>
      <w:r w:rsidRPr="009F64B7">
        <w:rPr>
          <w:spacing w:val="40"/>
          <w:sz w:val="24"/>
          <w:szCs w:val="24"/>
        </w:rPr>
        <w:t xml:space="preserve">  </w:t>
      </w:r>
      <w:r w:rsidRPr="009F64B7">
        <w:rPr>
          <w:sz w:val="24"/>
          <w:szCs w:val="24"/>
        </w:rPr>
        <w:t>ДВНЗ</w:t>
      </w:r>
    </w:p>
    <w:p w14:paraId="138B57F4" w14:textId="77777777" w:rsidR="009968F8" w:rsidRPr="009F64B7" w:rsidRDefault="006D012A">
      <w:pPr>
        <w:spacing w:line="298" w:lineRule="exact"/>
        <w:ind w:left="141"/>
        <w:jc w:val="both"/>
        <w:rPr>
          <w:sz w:val="24"/>
          <w:szCs w:val="24"/>
        </w:rPr>
      </w:pPr>
      <w:r w:rsidRPr="009F64B7">
        <w:rPr>
          <w:sz w:val="24"/>
          <w:szCs w:val="24"/>
        </w:rPr>
        <w:t>«УжНУ»</w:t>
      </w:r>
      <w:r w:rsidRPr="009F64B7">
        <w:rPr>
          <w:spacing w:val="-9"/>
          <w:sz w:val="24"/>
          <w:szCs w:val="24"/>
        </w:rPr>
        <w:t xml:space="preserve"> </w:t>
      </w:r>
      <w:r w:rsidRPr="009F64B7">
        <w:rPr>
          <w:sz w:val="24"/>
          <w:szCs w:val="24"/>
        </w:rPr>
        <w:t>–</w:t>
      </w:r>
      <w:r w:rsidRPr="009F64B7">
        <w:rPr>
          <w:spacing w:val="-9"/>
          <w:sz w:val="24"/>
          <w:szCs w:val="24"/>
        </w:rPr>
        <w:t xml:space="preserve"> </w:t>
      </w:r>
      <w:r w:rsidRPr="009F64B7">
        <w:rPr>
          <w:b/>
          <w:sz w:val="24"/>
          <w:szCs w:val="24"/>
        </w:rPr>
        <w:t>гарант</w:t>
      </w:r>
      <w:r w:rsidRPr="009F64B7">
        <w:rPr>
          <w:b/>
          <w:spacing w:val="-9"/>
          <w:sz w:val="24"/>
          <w:szCs w:val="24"/>
        </w:rPr>
        <w:t xml:space="preserve"> </w:t>
      </w:r>
      <w:r w:rsidRPr="009F64B7">
        <w:rPr>
          <w:b/>
          <w:sz w:val="24"/>
          <w:szCs w:val="24"/>
        </w:rPr>
        <w:t>освітньої</w:t>
      </w:r>
      <w:r w:rsidRPr="009F64B7">
        <w:rPr>
          <w:b/>
          <w:spacing w:val="-10"/>
          <w:sz w:val="24"/>
          <w:szCs w:val="24"/>
        </w:rPr>
        <w:t xml:space="preserve"> </w:t>
      </w:r>
      <w:r w:rsidRPr="009F64B7">
        <w:rPr>
          <w:b/>
          <w:spacing w:val="-2"/>
          <w:sz w:val="24"/>
          <w:szCs w:val="24"/>
        </w:rPr>
        <w:t>програми</w:t>
      </w:r>
      <w:r w:rsidRPr="009F64B7">
        <w:rPr>
          <w:spacing w:val="-2"/>
          <w:sz w:val="24"/>
          <w:szCs w:val="24"/>
        </w:rPr>
        <w:t>;</w:t>
      </w:r>
    </w:p>
    <w:p w14:paraId="63B9E928" w14:textId="77777777" w:rsidR="009968F8" w:rsidRPr="009F64B7" w:rsidRDefault="006D012A">
      <w:pPr>
        <w:pStyle w:val="a4"/>
        <w:numPr>
          <w:ilvl w:val="0"/>
          <w:numId w:val="7"/>
        </w:numPr>
        <w:tabs>
          <w:tab w:val="left" w:pos="1133"/>
        </w:tabs>
        <w:ind w:right="139" w:firstLine="710"/>
        <w:jc w:val="both"/>
        <w:rPr>
          <w:sz w:val="24"/>
          <w:szCs w:val="24"/>
        </w:rPr>
      </w:pPr>
      <w:r w:rsidRPr="009F64B7">
        <w:rPr>
          <w:i/>
          <w:sz w:val="24"/>
          <w:szCs w:val="24"/>
        </w:rPr>
        <w:t xml:space="preserve">Бондаренко Вікторія Михайлівна </w:t>
      </w:r>
      <w:r w:rsidRPr="009F64B7">
        <w:rPr>
          <w:sz w:val="24"/>
          <w:szCs w:val="24"/>
        </w:rPr>
        <w:t>– кандидат, економічних наук, старший науковий співробітник, доцент кафедри бізнес-адміністрування, маркетингу та менеджменту ДВНЗ «УжНУ»;</w:t>
      </w:r>
    </w:p>
    <w:p w14:paraId="6E32823D" w14:textId="77777777" w:rsidR="009968F8" w:rsidRPr="009F64B7" w:rsidRDefault="006D012A">
      <w:pPr>
        <w:pStyle w:val="a4"/>
        <w:numPr>
          <w:ilvl w:val="0"/>
          <w:numId w:val="7"/>
        </w:numPr>
        <w:tabs>
          <w:tab w:val="left" w:pos="1133"/>
        </w:tabs>
        <w:ind w:right="144" w:firstLine="710"/>
        <w:jc w:val="both"/>
        <w:rPr>
          <w:sz w:val="24"/>
          <w:szCs w:val="24"/>
        </w:rPr>
      </w:pPr>
      <w:proofErr w:type="spellStart"/>
      <w:r w:rsidRPr="009F64B7">
        <w:rPr>
          <w:i/>
          <w:sz w:val="24"/>
          <w:szCs w:val="24"/>
        </w:rPr>
        <w:t>Дюгованець</w:t>
      </w:r>
      <w:proofErr w:type="spellEnd"/>
      <w:r w:rsidRPr="009F64B7">
        <w:rPr>
          <w:i/>
          <w:sz w:val="24"/>
          <w:szCs w:val="24"/>
        </w:rPr>
        <w:t xml:space="preserve"> Олеся Михайлівна </w:t>
      </w:r>
      <w:r w:rsidRPr="009F64B7">
        <w:rPr>
          <w:sz w:val="24"/>
          <w:szCs w:val="24"/>
        </w:rPr>
        <w:t>‒ доцент, кандидат економічних наук, завідувачка</w:t>
      </w:r>
      <w:r w:rsidRPr="009F64B7">
        <w:rPr>
          <w:spacing w:val="79"/>
          <w:sz w:val="24"/>
          <w:szCs w:val="24"/>
        </w:rPr>
        <w:t xml:space="preserve"> </w:t>
      </w:r>
      <w:r w:rsidRPr="009F64B7">
        <w:rPr>
          <w:sz w:val="24"/>
          <w:szCs w:val="24"/>
        </w:rPr>
        <w:t>кафедрою</w:t>
      </w:r>
      <w:r w:rsidRPr="009F64B7">
        <w:rPr>
          <w:spacing w:val="79"/>
          <w:sz w:val="24"/>
          <w:szCs w:val="24"/>
        </w:rPr>
        <w:t xml:space="preserve"> </w:t>
      </w:r>
      <w:r w:rsidRPr="009F64B7">
        <w:rPr>
          <w:sz w:val="24"/>
          <w:szCs w:val="24"/>
        </w:rPr>
        <w:t>бізнес-адміністрування,</w:t>
      </w:r>
      <w:r w:rsidRPr="009F64B7">
        <w:rPr>
          <w:spacing w:val="80"/>
          <w:sz w:val="24"/>
          <w:szCs w:val="24"/>
        </w:rPr>
        <w:t xml:space="preserve"> </w:t>
      </w:r>
      <w:r w:rsidRPr="009F64B7">
        <w:rPr>
          <w:sz w:val="24"/>
          <w:szCs w:val="24"/>
        </w:rPr>
        <w:t>маркетингу</w:t>
      </w:r>
      <w:r w:rsidRPr="009F64B7">
        <w:rPr>
          <w:spacing w:val="74"/>
          <w:sz w:val="24"/>
          <w:szCs w:val="24"/>
        </w:rPr>
        <w:t xml:space="preserve"> </w:t>
      </w:r>
      <w:r w:rsidRPr="009F64B7">
        <w:rPr>
          <w:sz w:val="24"/>
          <w:szCs w:val="24"/>
        </w:rPr>
        <w:t>та</w:t>
      </w:r>
      <w:r w:rsidRPr="009F64B7">
        <w:rPr>
          <w:spacing w:val="79"/>
          <w:sz w:val="24"/>
          <w:szCs w:val="24"/>
        </w:rPr>
        <w:t xml:space="preserve"> </w:t>
      </w:r>
      <w:r w:rsidRPr="009F64B7">
        <w:rPr>
          <w:sz w:val="24"/>
          <w:szCs w:val="24"/>
        </w:rPr>
        <w:t>менеджменту</w:t>
      </w:r>
      <w:r w:rsidRPr="009F64B7">
        <w:rPr>
          <w:spacing w:val="79"/>
          <w:sz w:val="24"/>
          <w:szCs w:val="24"/>
        </w:rPr>
        <w:t xml:space="preserve"> </w:t>
      </w:r>
      <w:r w:rsidRPr="009F64B7">
        <w:rPr>
          <w:sz w:val="24"/>
          <w:szCs w:val="24"/>
        </w:rPr>
        <w:t>ДВНЗ</w:t>
      </w:r>
    </w:p>
    <w:p w14:paraId="22BB4EC8" w14:textId="77777777" w:rsidR="009968F8" w:rsidRPr="009F64B7" w:rsidRDefault="006D012A">
      <w:pPr>
        <w:pStyle w:val="a3"/>
        <w:spacing w:line="297" w:lineRule="exact"/>
        <w:ind w:left="141"/>
        <w:rPr>
          <w:sz w:val="24"/>
          <w:szCs w:val="24"/>
        </w:rPr>
      </w:pPr>
      <w:r w:rsidRPr="009F64B7">
        <w:rPr>
          <w:spacing w:val="-2"/>
          <w:sz w:val="24"/>
          <w:szCs w:val="24"/>
        </w:rPr>
        <w:t>«УжНУ»;</w:t>
      </w:r>
    </w:p>
    <w:p w14:paraId="06CA026F" w14:textId="77777777" w:rsidR="009968F8" w:rsidRPr="009F64B7" w:rsidRDefault="006D012A">
      <w:pPr>
        <w:pStyle w:val="a4"/>
        <w:numPr>
          <w:ilvl w:val="0"/>
          <w:numId w:val="7"/>
        </w:numPr>
        <w:tabs>
          <w:tab w:val="left" w:pos="1133"/>
        </w:tabs>
        <w:spacing w:before="2"/>
        <w:ind w:right="145" w:firstLine="710"/>
        <w:jc w:val="both"/>
        <w:rPr>
          <w:sz w:val="24"/>
          <w:szCs w:val="24"/>
        </w:rPr>
      </w:pPr>
      <w:r w:rsidRPr="009F64B7">
        <w:rPr>
          <w:i/>
          <w:sz w:val="24"/>
          <w:szCs w:val="24"/>
        </w:rPr>
        <w:t xml:space="preserve">Зарічна Олена Володимирівна </w:t>
      </w:r>
      <w:r w:rsidRPr="009F64B7">
        <w:rPr>
          <w:sz w:val="24"/>
          <w:szCs w:val="24"/>
        </w:rPr>
        <w:t>‒ доцент, доктор економічних наук, професор кафедри бізнес-адміністрування, маркетингу та менеджменту ДВНЗ «УжНУ»;</w:t>
      </w:r>
    </w:p>
    <w:p w14:paraId="0ECC2382" w14:textId="77777777" w:rsidR="009968F8" w:rsidRPr="009F64B7" w:rsidRDefault="006D012A">
      <w:pPr>
        <w:pStyle w:val="a4"/>
        <w:numPr>
          <w:ilvl w:val="0"/>
          <w:numId w:val="7"/>
        </w:numPr>
        <w:tabs>
          <w:tab w:val="left" w:pos="1133"/>
        </w:tabs>
        <w:ind w:right="142" w:firstLine="710"/>
        <w:jc w:val="both"/>
        <w:rPr>
          <w:sz w:val="24"/>
          <w:szCs w:val="24"/>
        </w:rPr>
      </w:pPr>
      <w:r w:rsidRPr="009F64B7">
        <w:rPr>
          <w:i/>
          <w:sz w:val="24"/>
          <w:szCs w:val="24"/>
        </w:rPr>
        <w:t xml:space="preserve">Курей Оксана Андріївна </w:t>
      </w:r>
      <w:r w:rsidRPr="009F64B7">
        <w:rPr>
          <w:sz w:val="24"/>
          <w:szCs w:val="24"/>
        </w:rPr>
        <w:t>‒ доцент, кандидат економічних наук, доцент кафедри бізнес-адміністрування, маркетингу та менеджменту ДВНЗ «УжНУ»;</w:t>
      </w:r>
    </w:p>
    <w:p w14:paraId="487AFB22" w14:textId="29DED476" w:rsidR="009968F8" w:rsidRPr="009F64B7" w:rsidRDefault="006D012A">
      <w:pPr>
        <w:pStyle w:val="a4"/>
        <w:numPr>
          <w:ilvl w:val="0"/>
          <w:numId w:val="7"/>
        </w:numPr>
        <w:tabs>
          <w:tab w:val="left" w:pos="1133"/>
        </w:tabs>
        <w:ind w:right="144" w:firstLine="710"/>
        <w:jc w:val="both"/>
        <w:rPr>
          <w:sz w:val="24"/>
          <w:szCs w:val="24"/>
        </w:rPr>
      </w:pPr>
      <w:r w:rsidRPr="009F64B7">
        <w:rPr>
          <w:i/>
          <w:sz w:val="24"/>
          <w:szCs w:val="24"/>
        </w:rPr>
        <w:t xml:space="preserve">Криса Вероніка Василівна </w:t>
      </w:r>
      <w:r w:rsidRPr="009F64B7">
        <w:rPr>
          <w:sz w:val="24"/>
          <w:szCs w:val="24"/>
        </w:rPr>
        <w:t>– асистент кафедри бізнес- адміністрування, маркетингу та менеджменту ДВНЗ «УжНУ»;</w:t>
      </w:r>
    </w:p>
    <w:p w14:paraId="31011714" w14:textId="429254F4" w:rsidR="009968F8" w:rsidRPr="009F64B7" w:rsidRDefault="006D012A">
      <w:pPr>
        <w:pStyle w:val="a4"/>
        <w:numPr>
          <w:ilvl w:val="0"/>
          <w:numId w:val="7"/>
        </w:numPr>
        <w:tabs>
          <w:tab w:val="left" w:pos="1133"/>
        </w:tabs>
        <w:ind w:right="141" w:firstLine="710"/>
        <w:jc w:val="both"/>
        <w:rPr>
          <w:sz w:val="24"/>
          <w:szCs w:val="24"/>
        </w:rPr>
      </w:pPr>
      <w:r w:rsidRPr="009F64B7">
        <w:rPr>
          <w:i/>
          <w:sz w:val="24"/>
          <w:szCs w:val="24"/>
        </w:rPr>
        <w:t xml:space="preserve">Мороз Іванна Андріївна </w:t>
      </w:r>
      <w:r w:rsidRPr="009F64B7">
        <w:rPr>
          <w:sz w:val="24"/>
          <w:szCs w:val="24"/>
        </w:rPr>
        <w:t>– здобувачка першого (бакалаврського) рівня вищої освіти, за ОП «Маркетинг»</w:t>
      </w:r>
      <w:r w:rsidR="00AB0285">
        <w:rPr>
          <w:sz w:val="24"/>
          <w:szCs w:val="24"/>
          <w:lang w:val="en-US"/>
        </w:rPr>
        <w:t>/</w:t>
      </w:r>
    </w:p>
    <w:p w14:paraId="11DF17EF" w14:textId="77777777" w:rsidR="009968F8" w:rsidRPr="009F64B7" w:rsidRDefault="009968F8">
      <w:pPr>
        <w:pStyle w:val="a3"/>
        <w:rPr>
          <w:sz w:val="24"/>
          <w:szCs w:val="24"/>
        </w:rPr>
      </w:pPr>
    </w:p>
    <w:p w14:paraId="32F00BA1" w14:textId="18069A5F" w:rsidR="009F64B7" w:rsidRPr="00015F78" w:rsidRDefault="00171696" w:rsidP="00171696">
      <w:pPr>
        <w:ind w:firstLine="720"/>
        <w:jc w:val="both"/>
        <w:rPr>
          <w:sz w:val="24"/>
          <w:szCs w:val="24"/>
        </w:rPr>
      </w:pPr>
      <w:r w:rsidRPr="00015F78">
        <w:rPr>
          <w:sz w:val="24"/>
          <w:szCs w:val="24"/>
        </w:rPr>
        <w:t>Рецензенти:</w:t>
      </w:r>
      <w:r w:rsidR="009F64B7" w:rsidRPr="009F64B7">
        <w:rPr>
          <w:sz w:val="24"/>
          <w:szCs w:val="24"/>
        </w:rPr>
        <w:t xml:space="preserve"> </w:t>
      </w:r>
    </w:p>
    <w:p w14:paraId="44D70937" w14:textId="3CA8D2EB" w:rsidR="009F64B7" w:rsidRPr="00F80E6F" w:rsidRDefault="009F64B7" w:rsidP="00171696">
      <w:pPr>
        <w:jc w:val="both"/>
        <w:rPr>
          <w:bCs/>
          <w:sz w:val="24"/>
          <w:szCs w:val="24"/>
        </w:rPr>
      </w:pPr>
      <w:proofErr w:type="spellStart"/>
      <w:r w:rsidRPr="00171696">
        <w:rPr>
          <w:bCs/>
          <w:i/>
          <w:iCs/>
          <w:sz w:val="24"/>
          <w:szCs w:val="24"/>
        </w:rPr>
        <w:t>Лілик</w:t>
      </w:r>
      <w:proofErr w:type="spellEnd"/>
      <w:r w:rsidR="00171696" w:rsidRPr="00171696">
        <w:rPr>
          <w:bCs/>
          <w:i/>
          <w:iCs/>
          <w:sz w:val="24"/>
          <w:szCs w:val="24"/>
        </w:rPr>
        <w:t xml:space="preserve"> Ірина </w:t>
      </w:r>
      <w:r w:rsidR="00171696" w:rsidRPr="00171696">
        <w:rPr>
          <w:bCs/>
          <w:sz w:val="24"/>
          <w:szCs w:val="24"/>
        </w:rPr>
        <w:t>- Президент ГО «Українська Асоціація Маркетингу», голова Кваліфікаційного комітету Української асоціації маркетингу</w:t>
      </w:r>
      <w:r w:rsidR="00F80E6F" w:rsidRPr="00F80E6F">
        <w:rPr>
          <w:bCs/>
          <w:sz w:val="24"/>
          <w:szCs w:val="24"/>
        </w:rPr>
        <w:t>;</w:t>
      </w:r>
    </w:p>
    <w:p w14:paraId="153F3429" w14:textId="77777777" w:rsidR="009F64B7" w:rsidRPr="00282AF4" w:rsidRDefault="009F64B7" w:rsidP="00171696">
      <w:pPr>
        <w:jc w:val="both"/>
        <w:rPr>
          <w:bCs/>
          <w:sz w:val="24"/>
          <w:szCs w:val="24"/>
        </w:rPr>
      </w:pPr>
      <w:proofErr w:type="spellStart"/>
      <w:r w:rsidRPr="00171696">
        <w:rPr>
          <w:bCs/>
          <w:i/>
          <w:iCs/>
          <w:sz w:val="24"/>
          <w:szCs w:val="24"/>
        </w:rPr>
        <w:t>Фекете</w:t>
      </w:r>
      <w:proofErr w:type="spellEnd"/>
      <w:r w:rsidRPr="00171696">
        <w:rPr>
          <w:bCs/>
          <w:i/>
          <w:iCs/>
          <w:sz w:val="24"/>
          <w:szCs w:val="24"/>
        </w:rPr>
        <w:t xml:space="preserve"> Віктор</w:t>
      </w:r>
      <w:r w:rsidRPr="00282AF4">
        <w:rPr>
          <w:bCs/>
          <w:sz w:val="24"/>
          <w:szCs w:val="24"/>
        </w:rPr>
        <w:t xml:space="preserve"> - керівник ТОВ «Ідея Груп Україна»;</w:t>
      </w:r>
    </w:p>
    <w:p w14:paraId="16616135" w14:textId="094629DE" w:rsidR="009F64B7" w:rsidRDefault="009F64B7" w:rsidP="00171696">
      <w:pPr>
        <w:jc w:val="both"/>
        <w:rPr>
          <w:bCs/>
          <w:sz w:val="24"/>
          <w:szCs w:val="24"/>
          <w:lang w:val="ru-RU"/>
        </w:rPr>
      </w:pPr>
      <w:r w:rsidRPr="00171696">
        <w:rPr>
          <w:bCs/>
          <w:i/>
          <w:iCs/>
          <w:sz w:val="24"/>
          <w:szCs w:val="24"/>
          <w:lang w:val="ru-RU"/>
        </w:rPr>
        <w:t xml:space="preserve">Коваль </w:t>
      </w:r>
      <w:proofErr w:type="spellStart"/>
      <w:r w:rsidRPr="00171696">
        <w:rPr>
          <w:bCs/>
          <w:i/>
          <w:iCs/>
          <w:sz w:val="24"/>
          <w:szCs w:val="24"/>
          <w:lang w:val="ru-RU"/>
        </w:rPr>
        <w:t>Олександр</w:t>
      </w:r>
      <w:proofErr w:type="spellEnd"/>
      <w:r w:rsidRPr="009F64B7">
        <w:rPr>
          <w:bCs/>
          <w:sz w:val="24"/>
          <w:szCs w:val="24"/>
          <w:lang w:val="ru-RU"/>
        </w:rPr>
        <w:t xml:space="preserve"> – ФОП «Коваль </w:t>
      </w:r>
      <w:proofErr w:type="spellStart"/>
      <w:r w:rsidRPr="009F64B7">
        <w:rPr>
          <w:bCs/>
          <w:sz w:val="24"/>
          <w:szCs w:val="24"/>
          <w:lang w:val="ru-RU"/>
        </w:rPr>
        <w:t>Олександр</w:t>
      </w:r>
      <w:proofErr w:type="spellEnd"/>
      <w:r w:rsidRPr="009F64B7">
        <w:rPr>
          <w:bCs/>
          <w:sz w:val="24"/>
          <w:szCs w:val="24"/>
          <w:lang w:val="ru-RU"/>
        </w:rPr>
        <w:t xml:space="preserve"> </w:t>
      </w:r>
      <w:proofErr w:type="spellStart"/>
      <w:r w:rsidRPr="009F64B7">
        <w:rPr>
          <w:bCs/>
          <w:sz w:val="24"/>
          <w:szCs w:val="24"/>
          <w:lang w:val="ru-RU"/>
        </w:rPr>
        <w:t>Дмитрович</w:t>
      </w:r>
      <w:proofErr w:type="spellEnd"/>
      <w:r w:rsidRPr="009F64B7">
        <w:rPr>
          <w:bCs/>
          <w:sz w:val="24"/>
          <w:szCs w:val="24"/>
          <w:lang w:val="ru-RU"/>
        </w:rPr>
        <w:t xml:space="preserve">», </w:t>
      </w:r>
      <w:proofErr w:type="spellStart"/>
      <w:r w:rsidRPr="009F64B7">
        <w:rPr>
          <w:bCs/>
          <w:sz w:val="24"/>
          <w:szCs w:val="24"/>
          <w:lang w:val="ru-RU"/>
        </w:rPr>
        <w:t>консультатнт</w:t>
      </w:r>
      <w:proofErr w:type="spellEnd"/>
      <w:r w:rsidRPr="009F64B7">
        <w:rPr>
          <w:bCs/>
          <w:sz w:val="24"/>
          <w:szCs w:val="24"/>
          <w:lang w:val="ru-RU"/>
        </w:rPr>
        <w:t xml:space="preserve"> з </w:t>
      </w:r>
      <w:proofErr w:type="spellStart"/>
      <w:r w:rsidRPr="009F64B7">
        <w:rPr>
          <w:bCs/>
          <w:sz w:val="24"/>
          <w:szCs w:val="24"/>
          <w:lang w:val="ru-RU"/>
        </w:rPr>
        <w:t>надання</w:t>
      </w:r>
      <w:proofErr w:type="spellEnd"/>
      <w:r w:rsidRPr="009F64B7">
        <w:rPr>
          <w:bCs/>
          <w:sz w:val="24"/>
          <w:szCs w:val="24"/>
          <w:lang w:val="ru-RU"/>
        </w:rPr>
        <w:t xml:space="preserve"> </w:t>
      </w:r>
      <w:proofErr w:type="spellStart"/>
      <w:r w:rsidRPr="009F64B7">
        <w:rPr>
          <w:bCs/>
          <w:sz w:val="24"/>
          <w:szCs w:val="24"/>
          <w:lang w:val="ru-RU"/>
        </w:rPr>
        <w:t>маркетингових</w:t>
      </w:r>
      <w:proofErr w:type="spellEnd"/>
      <w:r w:rsidRPr="009F64B7">
        <w:rPr>
          <w:bCs/>
          <w:sz w:val="24"/>
          <w:szCs w:val="24"/>
          <w:lang w:val="ru-RU"/>
        </w:rPr>
        <w:t xml:space="preserve"> </w:t>
      </w:r>
      <w:proofErr w:type="spellStart"/>
      <w:r w:rsidRPr="009F64B7">
        <w:rPr>
          <w:bCs/>
          <w:sz w:val="24"/>
          <w:szCs w:val="24"/>
          <w:lang w:val="ru-RU"/>
        </w:rPr>
        <w:t>посл</w:t>
      </w:r>
      <w:r w:rsidR="00282AF4">
        <w:rPr>
          <w:bCs/>
          <w:sz w:val="24"/>
          <w:szCs w:val="24"/>
          <w:lang w:val="ru-RU"/>
        </w:rPr>
        <w:t>у</w:t>
      </w:r>
      <w:r w:rsidRPr="009F64B7">
        <w:rPr>
          <w:bCs/>
          <w:sz w:val="24"/>
          <w:szCs w:val="24"/>
          <w:lang w:val="ru-RU"/>
        </w:rPr>
        <w:t>г</w:t>
      </w:r>
      <w:proofErr w:type="spellEnd"/>
      <w:r w:rsidRPr="009F64B7">
        <w:rPr>
          <w:bCs/>
          <w:sz w:val="24"/>
          <w:szCs w:val="24"/>
          <w:lang w:val="ru-RU"/>
        </w:rPr>
        <w:t xml:space="preserve">, </w:t>
      </w:r>
      <w:proofErr w:type="spellStart"/>
      <w:r w:rsidRPr="009F64B7">
        <w:rPr>
          <w:bCs/>
          <w:sz w:val="24"/>
          <w:szCs w:val="24"/>
          <w:lang w:val="ru-RU"/>
        </w:rPr>
        <w:t>керівник</w:t>
      </w:r>
      <w:proofErr w:type="spellEnd"/>
      <w:r w:rsidRPr="009F64B7">
        <w:rPr>
          <w:bCs/>
          <w:sz w:val="24"/>
          <w:szCs w:val="24"/>
          <w:lang w:val="ru-RU"/>
        </w:rPr>
        <w:t xml:space="preserve"> «</w:t>
      </w:r>
      <w:proofErr w:type="spellStart"/>
      <w:r w:rsidRPr="009F64B7">
        <w:rPr>
          <w:bCs/>
          <w:sz w:val="24"/>
          <w:szCs w:val="24"/>
          <w:lang w:val="ru-RU"/>
        </w:rPr>
        <w:t>Турінформ</w:t>
      </w:r>
      <w:proofErr w:type="spellEnd"/>
      <w:r w:rsidRPr="009F64B7">
        <w:rPr>
          <w:bCs/>
          <w:sz w:val="24"/>
          <w:szCs w:val="24"/>
          <w:lang w:val="ru-RU"/>
        </w:rPr>
        <w:t xml:space="preserve"> </w:t>
      </w:r>
      <w:proofErr w:type="spellStart"/>
      <w:r w:rsidRPr="009F64B7">
        <w:rPr>
          <w:bCs/>
          <w:sz w:val="24"/>
          <w:szCs w:val="24"/>
          <w:lang w:val="ru-RU"/>
        </w:rPr>
        <w:t>Закарпаття</w:t>
      </w:r>
      <w:proofErr w:type="spellEnd"/>
      <w:r w:rsidRPr="009F64B7">
        <w:rPr>
          <w:bCs/>
          <w:sz w:val="24"/>
          <w:szCs w:val="24"/>
          <w:lang w:val="ru-RU"/>
        </w:rPr>
        <w:t>»</w:t>
      </w:r>
      <w:r>
        <w:rPr>
          <w:bCs/>
          <w:sz w:val="24"/>
          <w:szCs w:val="24"/>
          <w:lang w:val="ru-RU"/>
        </w:rPr>
        <w:t>;</w:t>
      </w:r>
    </w:p>
    <w:p w14:paraId="6E698BE3" w14:textId="5B76BAE7" w:rsidR="009F64B7" w:rsidRPr="009F64B7" w:rsidRDefault="00282AF4" w:rsidP="00171696">
      <w:pPr>
        <w:jc w:val="both"/>
        <w:rPr>
          <w:bCs/>
          <w:sz w:val="24"/>
          <w:szCs w:val="24"/>
          <w:lang w:val="ru-RU"/>
        </w:rPr>
        <w:sectPr w:rsidR="009F64B7" w:rsidRPr="009F64B7">
          <w:type w:val="continuous"/>
          <w:pgSz w:w="11910" w:h="16840"/>
          <w:pgMar w:top="1040" w:right="708" w:bottom="280" w:left="1275" w:header="708" w:footer="708" w:gutter="0"/>
          <w:cols w:space="720"/>
        </w:sectPr>
      </w:pPr>
      <w:proofErr w:type="spellStart"/>
      <w:r w:rsidRPr="00171696">
        <w:rPr>
          <w:bCs/>
          <w:i/>
          <w:iCs/>
          <w:sz w:val="24"/>
          <w:szCs w:val="24"/>
          <w:lang w:val="ru-RU"/>
        </w:rPr>
        <w:t>Розман</w:t>
      </w:r>
      <w:proofErr w:type="spellEnd"/>
      <w:r w:rsidRPr="00171696">
        <w:rPr>
          <w:bCs/>
          <w:i/>
          <w:iCs/>
          <w:sz w:val="24"/>
          <w:szCs w:val="24"/>
          <w:lang w:val="ru-RU"/>
        </w:rPr>
        <w:t xml:space="preserve"> Оксана</w:t>
      </w:r>
      <w:r>
        <w:rPr>
          <w:bCs/>
          <w:sz w:val="24"/>
          <w:szCs w:val="24"/>
          <w:lang w:val="ru-RU"/>
        </w:rPr>
        <w:t xml:space="preserve"> - </w:t>
      </w:r>
      <w:r w:rsidR="009F64B7">
        <w:rPr>
          <w:bCs/>
          <w:sz w:val="24"/>
          <w:szCs w:val="24"/>
          <w:lang w:val="ru-RU"/>
        </w:rPr>
        <w:t xml:space="preserve">ФОП </w:t>
      </w:r>
      <w:r>
        <w:rPr>
          <w:bCs/>
          <w:sz w:val="24"/>
          <w:szCs w:val="24"/>
          <w:lang w:val="ru-RU"/>
        </w:rPr>
        <w:t>«</w:t>
      </w:r>
      <w:proofErr w:type="spellStart"/>
      <w:r w:rsidR="009F64B7">
        <w:rPr>
          <w:bCs/>
          <w:sz w:val="24"/>
          <w:szCs w:val="24"/>
          <w:lang w:val="ru-RU"/>
        </w:rPr>
        <w:t>Розман</w:t>
      </w:r>
      <w:proofErr w:type="spellEnd"/>
      <w:r w:rsidR="009F64B7">
        <w:rPr>
          <w:bCs/>
          <w:sz w:val="24"/>
          <w:szCs w:val="24"/>
          <w:lang w:val="ru-RU"/>
        </w:rPr>
        <w:t xml:space="preserve"> Оксана </w:t>
      </w:r>
      <w:proofErr w:type="spellStart"/>
      <w:r w:rsidR="009F64B7">
        <w:rPr>
          <w:bCs/>
          <w:sz w:val="24"/>
          <w:szCs w:val="24"/>
          <w:lang w:val="ru-RU"/>
        </w:rPr>
        <w:t>Василівна</w:t>
      </w:r>
      <w:proofErr w:type="spellEnd"/>
      <w:r>
        <w:rPr>
          <w:bCs/>
          <w:sz w:val="24"/>
          <w:szCs w:val="24"/>
          <w:lang w:val="ru-RU"/>
        </w:rPr>
        <w:t xml:space="preserve">», </w:t>
      </w:r>
      <w:r w:rsidRPr="00282AF4">
        <w:rPr>
          <w:sz w:val="24"/>
          <w:szCs w:val="24"/>
          <w:shd w:val="clear" w:color="auto" w:fill="FFFFFF"/>
          <w:lang w:val="ru-RU"/>
        </w:rPr>
        <w:t>в</w:t>
      </w:r>
      <w:proofErr w:type="spellStart"/>
      <w:r w:rsidRPr="00282AF4">
        <w:rPr>
          <w:sz w:val="24"/>
          <w:szCs w:val="24"/>
          <w:shd w:val="clear" w:color="auto" w:fill="FFFFFF"/>
        </w:rPr>
        <w:t>ласниця</w:t>
      </w:r>
      <w:proofErr w:type="spellEnd"/>
      <w:r w:rsidRPr="00282AF4">
        <w:rPr>
          <w:sz w:val="24"/>
          <w:szCs w:val="24"/>
          <w:shd w:val="clear" w:color="auto" w:fill="FFFFFF"/>
        </w:rPr>
        <w:t> </w:t>
      </w:r>
      <w:r w:rsidRPr="00282AF4">
        <w:rPr>
          <w:rStyle w:val="a5"/>
          <w:i w:val="0"/>
          <w:iCs w:val="0"/>
          <w:sz w:val="24"/>
          <w:szCs w:val="24"/>
          <w:shd w:val="clear" w:color="auto" w:fill="FFFFFF"/>
        </w:rPr>
        <w:t>маркетингової агенції</w:t>
      </w:r>
      <w:r w:rsidRPr="00282AF4">
        <w:rPr>
          <w:sz w:val="24"/>
          <w:szCs w:val="24"/>
          <w:shd w:val="clear" w:color="auto" w:fill="FFFFFF"/>
        </w:rPr>
        <w:t> «</w:t>
      </w:r>
      <w:proofErr w:type="spellStart"/>
      <w:r w:rsidRPr="00282AF4">
        <w:rPr>
          <w:rStyle w:val="a5"/>
          <w:i w:val="0"/>
          <w:iCs w:val="0"/>
          <w:sz w:val="24"/>
          <w:szCs w:val="24"/>
          <w:shd w:val="clear" w:color="auto" w:fill="FFFFFF"/>
        </w:rPr>
        <w:t>GrowUp</w:t>
      </w:r>
      <w:proofErr w:type="spellEnd"/>
      <w:r w:rsidRPr="00282AF4">
        <w:rPr>
          <w:sz w:val="24"/>
          <w:szCs w:val="24"/>
          <w:shd w:val="clear" w:color="auto" w:fill="FFFFFF"/>
        </w:rPr>
        <w:t>»</w:t>
      </w:r>
      <w:r w:rsidRPr="00282AF4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14:paraId="622862FF" w14:textId="2CB018A6" w:rsidR="009968F8" w:rsidRDefault="006D012A">
      <w:pPr>
        <w:pStyle w:val="a4"/>
        <w:numPr>
          <w:ilvl w:val="0"/>
          <w:numId w:val="6"/>
        </w:numPr>
        <w:tabs>
          <w:tab w:val="left" w:pos="490"/>
        </w:tabs>
        <w:spacing w:before="72" w:line="322" w:lineRule="exact"/>
        <w:ind w:left="490" w:hanging="282"/>
        <w:jc w:val="left"/>
        <w:rPr>
          <w:b/>
          <w:sz w:val="28"/>
        </w:rPr>
      </w:pPr>
      <w:r>
        <w:rPr>
          <w:b/>
          <w:sz w:val="28"/>
        </w:rPr>
        <w:lastRenderedPageBreak/>
        <w:t>Профіль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освітньо-професійної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«Маркетинг»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спеціальності</w:t>
      </w:r>
      <w:r>
        <w:rPr>
          <w:b/>
          <w:spacing w:val="-13"/>
          <w:sz w:val="28"/>
        </w:rPr>
        <w:t xml:space="preserve"> </w:t>
      </w:r>
      <w:r w:rsidR="00AB0285">
        <w:rPr>
          <w:b/>
          <w:spacing w:val="-5"/>
          <w:sz w:val="28"/>
          <w:lang w:val="en-US"/>
        </w:rPr>
        <w:t>D5</w:t>
      </w:r>
    </w:p>
    <w:p w14:paraId="426AC141" w14:textId="77777777" w:rsidR="009968F8" w:rsidRDefault="006D012A">
      <w:pPr>
        <w:spacing w:after="2"/>
        <w:ind w:left="4103"/>
        <w:rPr>
          <w:b/>
          <w:sz w:val="28"/>
        </w:rPr>
      </w:pPr>
      <w:r>
        <w:rPr>
          <w:b/>
          <w:spacing w:val="-2"/>
          <w:sz w:val="28"/>
        </w:rPr>
        <w:t>«Маркетинг»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8"/>
        <w:gridCol w:w="6785"/>
      </w:tblGrid>
      <w:tr w:rsidR="009968F8" w14:paraId="4214376D" w14:textId="77777777">
        <w:trPr>
          <w:trHeight w:val="321"/>
        </w:trPr>
        <w:tc>
          <w:tcPr>
            <w:tcW w:w="9633" w:type="dxa"/>
            <w:gridSpan w:val="2"/>
            <w:shd w:val="clear" w:color="auto" w:fill="BEBEBE"/>
          </w:tcPr>
          <w:p w14:paraId="1484B4AE" w14:textId="77777777" w:rsidR="009968F8" w:rsidRDefault="006D012A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– Загальна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інформація</w:t>
            </w:r>
          </w:p>
        </w:tc>
      </w:tr>
      <w:tr w:rsidR="009968F8" w14:paraId="2BB1D928" w14:textId="77777777">
        <w:trPr>
          <w:trHeight w:val="1238"/>
        </w:trPr>
        <w:tc>
          <w:tcPr>
            <w:tcW w:w="2848" w:type="dxa"/>
          </w:tcPr>
          <w:p w14:paraId="1C9F1DA0" w14:textId="77777777" w:rsidR="009968F8" w:rsidRDefault="006D012A">
            <w:pPr>
              <w:pStyle w:val="TableParagraph"/>
              <w:spacing w:line="260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Повна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назва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вищого</w:t>
            </w:r>
          </w:p>
          <w:p w14:paraId="1F40527A" w14:textId="77777777" w:rsidR="009968F8" w:rsidRDefault="006D012A">
            <w:pPr>
              <w:pStyle w:val="TableParagraph"/>
              <w:spacing w:before="3" w:line="232" w:lineRule="auto"/>
              <w:ind w:left="14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навчального закладу та структурного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підрозділу</w:t>
            </w:r>
          </w:p>
        </w:tc>
        <w:tc>
          <w:tcPr>
            <w:tcW w:w="6785" w:type="dxa"/>
          </w:tcPr>
          <w:p w14:paraId="01A8D383" w14:textId="77777777" w:rsidR="009968F8" w:rsidRDefault="006D012A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z w:val="24"/>
              </w:rPr>
              <w:t>Державний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</w:t>
            </w:r>
          </w:p>
          <w:p w14:paraId="44C6FD1D" w14:textId="77777777" w:rsidR="009968F8" w:rsidRDefault="006D012A">
            <w:pPr>
              <w:pStyle w:val="TableParagraph"/>
              <w:spacing w:line="242" w:lineRule="auto"/>
              <w:ind w:left="14" w:right="1426"/>
              <w:rPr>
                <w:sz w:val="24"/>
              </w:rPr>
            </w:pPr>
            <w:r>
              <w:rPr>
                <w:sz w:val="24"/>
              </w:rPr>
              <w:t>«Ужгородський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університет» Факультет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відносин</w:t>
            </w:r>
          </w:p>
          <w:p w14:paraId="20E9280A" w14:textId="77777777" w:rsidR="009968F8" w:rsidRDefault="006D012A">
            <w:pPr>
              <w:pStyle w:val="TableParagraph"/>
              <w:spacing w:line="271" w:lineRule="exact"/>
              <w:ind w:left="14"/>
              <w:rPr>
                <w:sz w:val="24"/>
              </w:rPr>
            </w:pPr>
            <w:r>
              <w:rPr>
                <w:sz w:val="24"/>
              </w:rPr>
              <w:t>Кафедра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бізнес-адміністрування,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маркетингу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менеджменту</w:t>
            </w:r>
          </w:p>
        </w:tc>
      </w:tr>
      <w:tr w:rsidR="009968F8" w14:paraId="07858B6A" w14:textId="77777777">
        <w:trPr>
          <w:trHeight w:val="830"/>
        </w:trPr>
        <w:tc>
          <w:tcPr>
            <w:tcW w:w="2848" w:type="dxa"/>
          </w:tcPr>
          <w:p w14:paraId="60E49EFB" w14:textId="77777777" w:rsidR="009968F8" w:rsidRDefault="006D012A">
            <w:pPr>
              <w:pStyle w:val="TableParagraph"/>
              <w:spacing w:line="273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Ступінь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та</w:t>
            </w:r>
          </w:p>
          <w:p w14:paraId="3DB40004" w14:textId="77777777" w:rsidR="009968F8" w:rsidRDefault="006D012A">
            <w:pPr>
              <w:pStyle w:val="TableParagraph"/>
              <w:spacing w:line="274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кваліфікації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мовою </w:t>
            </w:r>
            <w:r>
              <w:rPr>
                <w:b/>
                <w:spacing w:val="-2"/>
                <w:sz w:val="24"/>
              </w:rPr>
              <w:t>оригіналу</w:t>
            </w:r>
          </w:p>
        </w:tc>
        <w:tc>
          <w:tcPr>
            <w:tcW w:w="6785" w:type="dxa"/>
          </w:tcPr>
          <w:p w14:paraId="3D716475" w14:textId="77777777" w:rsidR="009968F8" w:rsidRDefault="006D012A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Бакалавр</w:t>
            </w:r>
          </w:p>
          <w:p w14:paraId="4227AF86" w14:textId="77777777" w:rsidR="009968F8" w:rsidRDefault="006D012A">
            <w:pPr>
              <w:pStyle w:val="TableParagraph"/>
              <w:spacing w:before="2"/>
              <w:ind w:left="14"/>
              <w:rPr>
                <w:sz w:val="24"/>
              </w:rPr>
            </w:pPr>
            <w:r>
              <w:rPr>
                <w:sz w:val="24"/>
              </w:rPr>
              <w:t>Бакалавр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маркетингу</w:t>
            </w:r>
          </w:p>
        </w:tc>
      </w:tr>
      <w:tr w:rsidR="009968F8" w14:paraId="78F105F6" w14:textId="77777777">
        <w:trPr>
          <w:trHeight w:val="570"/>
        </w:trPr>
        <w:tc>
          <w:tcPr>
            <w:tcW w:w="2848" w:type="dxa"/>
          </w:tcPr>
          <w:p w14:paraId="29420BEB" w14:textId="77777777" w:rsidR="009968F8" w:rsidRDefault="006D012A">
            <w:pPr>
              <w:pStyle w:val="TableParagraph"/>
              <w:spacing w:line="237" w:lineRule="auto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Офіційна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назва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освітньої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6785" w:type="dxa"/>
          </w:tcPr>
          <w:p w14:paraId="65D008DD" w14:textId="77777777" w:rsidR="009968F8" w:rsidRDefault="006D012A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Маркетинг</w:t>
            </w:r>
          </w:p>
        </w:tc>
      </w:tr>
      <w:tr w:rsidR="009968F8" w14:paraId="1DE7B27F" w14:textId="77777777" w:rsidTr="00883E3A">
        <w:trPr>
          <w:trHeight w:val="817"/>
        </w:trPr>
        <w:tc>
          <w:tcPr>
            <w:tcW w:w="2848" w:type="dxa"/>
          </w:tcPr>
          <w:p w14:paraId="517E9BFD" w14:textId="77777777" w:rsidR="009968F8" w:rsidRDefault="006D012A">
            <w:pPr>
              <w:pStyle w:val="TableParagraph"/>
              <w:spacing w:line="242" w:lineRule="auto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обсяг освітньої програми</w:t>
            </w:r>
          </w:p>
        </w:tc>
        <w:tc>
          <w:tcPr>
            <w:tcW w:w="6785" w:type="dxa"/>
          </w:tcPr>
          <w:p w14:paraId="3343417F" w14:textId="77777777" w:rsidR="009968F8" w:rsidRDefault="00883E3A">
            <w:pPr>
              <w:pStyle w:val="TableParagraph"/>
              <w:ind w:left="14" w:right="-15"/>
              <w:jc w:val="both"/>
              <w:rPr>
                <w:sz w:val="24"/>
                <w:lang w:val="ru-RU"/>
              </w:rPr>
            </w:pPr>
            <w:r w:rsidRPr="00883E3A">
              <w:rPr>
                <w:sz w:val="24"/>
              </w:rPr>
              <w:t>Диплом бакалавра, одиничний, 240 кредитів ЄКТС</w:t>
            </w:r>
            <w:r w:rsidR="00015F78">
              <w:rPr>
                <w:sz w:val="24"/>
                <w:lang w:val="ru-RU"/>
              </w:rPr>
              <w:t xml:space="preserve"> </w:t>
            </w:r>
          </w:p>
          <w:p w14:paraId="013308DD" w14:textId="01A8F22A" w:rsidR="00015F78" w:rsidRPr="00015F78" w:rsidRDefault="00015F78" w:rsidP="00AD124D">
            <w:pPr>
              <w:pStyle w:val="TableParagraph"/>
              <w:ind w:right="-15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Термін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навчання</w:t>
            </w:r>
            <w:proofErr w:type="spellEnd"/>
            <w:r>
              <w:rPr>
                <w:sz w:val="24"/>
                <w:lang w:val="ru-RU"/>
              </w:rPr>
              <w:t xml:space="preserve"> на </w:t>
            </w:r>
            <w:proofErr w:type="spellStart"/>
            <w:r>
              <w:rPr>
                <w:sz w:val="24"/>
                <w:lang w:val="ru-RU"/>
              </w:rPr>
              <w:t>денній</w:t>
            </w:r>
            <w:proofErr w:type="spellEnd"/>
            <w:r>
              <w:rPr>
                <w:sz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lang w:val="ru-RU"/>
              </w:rPr>
              <w:t>заочній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формі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складає</w:t>
            </w:r>
            <w:proofErr w:type="spellEnd"/>
            <w:r>
              <w:rPr>
                <w:sz w:val="24"/>
                <w:lang w:val="ru-RU"/>
              </w:rPr>
              <w:t xml:space="preserve"> 3 роки 10 </w:t>
            </w:r>
            <w:proofErr w:type="spellStart"/>
            <w:r>
              <w:rPr>
                <w:sz w:val="24"/>
                <w:lang w:val="ru-RU"/>
              </w:rPr>
              <w:t>місяців</w:t>
            </w:r>
            <w:proofErr w:type="spellEnd"/>
          </w:p>
        </w:tc>
      </w:tr>
      <w:tr w:rsidR="009968F8" w14:paraId="1337AADD" w14:textId="77777777" w:rsidTr="00015F78">
        <w:trPr>
          <w:trHeight w:val="815"/>
        </w:trPr>
        <w:tc>
          <w:tcPr>
            <w:tcW w:w="2848" w:type="dxa"/>
          </w:tcPr>
          <w:p w14:paraId="5CB76C0E" w14:textId="77777777" w:rsidR="009968F8" w:rsidRDefault="006D012A">
            <w:pPr>
              <w:pStyle w:val="TableParagraph"/>
              <w:spacing w:line="273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Наявність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акредитації</w:t>
            </w:r>
          </w:p>
        </w:tc>
        <w:tc>
          <w:tcPr>
            <w:tcW w:w="6785" w:type="dxa"/>
          </w:tcPr>
          <w:p w14:paraId="03B94A17" w14:textId="22B3A165" w:rsidR="009968F8" w:rsidRDefault="006D012A">
            <w:pPr>
              <w:pStyle w:val="TableParagraph"/>
              <w:spacing w:line="237" w:lineRule="auto"/>
              <w:ind w:left="14" w:right="1426"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впроваджена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році; Акредитаційна комісія </w:t>
            </w:r>
            <w:r w:rsidR="00015F78">
              <w:rPr>
                <w:sz w:val="24"/>
                <w:lang w:val="ru-RU"/>
              </w:rPr>
              <w:t xml:space="preserve">МОН </w:t>
            </w:r>
            <w:r>
              <w:rPr>
                <w:sz w:val="24"/>
              </w:rPr>
              <w:t>України</w:t>
            </w:r>
          </w:p>
          <w:p w14:paraId="4465DF63" w14:textId="000A4286" w:rsidR="009968F8" w:rsidRDefault="009968F8">
            <w:pPr>
              <w:pStyle w:val="TableParagraph"/>
              <w:spacing w:line="270" w:lineRule="exact"/>
              <w:ind w:left="14"/>
              <w:rPr>
                <w:sz w:val="24"/>
              </w:rPr>
            </w:pPr>
          </w:p>
        </w:tc>
      </w:tr>
      <w:tr w:rsidR="009968F8" w14:paraId="0BE4FDC4" w14:textId="77777777">
        <w:trPr>
          <w:trHeight w:val="844"/>
        </w:trPr>
        <w:tc>
          <w:tcPr>
            <w:tcW w:w="2848" w:type="dxa"/>
          </w:tcPr>
          <w:p w14:paraId="59A2A837" w14:textId="77777777" w:rsidR="009968F8" w:rsidRDefault="006D012A">
            <w:pPr>
              <w:pStyle w:val="TableParagraph"/>
              <w:spacing w:line="273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Цикл/рівень</w:t>
            </w:r>
          </w:p>
        </w:tc>
        <w:tc>
          <w:tcPr>
            <w:tcW w:w="6785" w:type="dxa"/>
          </w:tcPr>
          <w:p w14:paraId="501C2E34" w14:textId="77777777" w:rsidR="009968F8" w:rsidRDefault="006D012A">
            <w:pPr>
              <w:pStyle w:val="TableParagraph"/>
              <w:spacing w:line="242" w:lineRule="auto"/>
              <w:ind w:left="14" w:right="1426"/>
              <w:rPr>
                <w:sz w:val="24"/>
              </w:rPr>
            </w:pPr>
            <w:r>
              <w:rPr>
                <w:sz w:val="24"/>
              </w:rPr>
              <w:t>Національна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кваліфікацій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рівень, FQ-EHEA ‒ перший цикл,</w:t>
            </w:r>
          </w:p>
          <w:p w14:paraId="64257421" w14:textId="77777777" w:rsidR="009968F8" w:rsidRDefault="006D012A">
            <w:pPr>
              <w:pStyle w:val="TableParagraph"/>
              <w:spacing w:line="271" w:lineRule="exact"/>
              <w:ind w:left="14"/>
              <w:rPr>
                <w:sz w:val="24"/>
              </w:rPr>
            </w:pPr>
            <w:r>
              <w:rPr>
                <w:sz w:val="24"/>
              </w:rPr>
              <w:t>EQF-LLL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‒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рівень.</w:t>
            </w:r>
          </w:p>
        </w:tc>
      </w:tr>
      <w:tr w:rsidR="009968F8" w14:paraId="444B94A5" w14:textId="77777777" w:rsidTr="00015F78">
        <w:trPr>
          <w:trHeight w:val="839"/>
        </w:trPr>
        <w:tc>
          <w:tcPr>
            <w:tcW w:w="2848" w:type="dxa"/>
          </w:tcPr>
          <w:p w14:paraId="6AE811A1" w14:textId="77777777" w:rsidR="009968F8" w:rsidRDefault="006D012A">
            <w:pPr>
              <w:pStyle w:val="TableParagraph"/>
              <w:spacing w:line="273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Передумови</w:t>
            </w:r>
          </w:p>
        </w:tc>
        <w:tc>
          <w:tcPr>
            <w:tcW w:w="6785" w:type="dxa"/>
          </w:tcPr>
          <w:p w14:paraId="0819C149" w14:textId="3A15707F" w:rsidR="009968F8" w:rsidRDefault="006D012A" w:rsidP="00015F78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Наявність повної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</w:t>
            </w:r>
          </w:p>
          <w:p w14:paraId="5F18B2E8" w14:textId="77777777" w:rsidR="009968F8" w:rsidRDefault="006D012A">
            <w:pPr>
              <w:pStyle w:val="TableParagraph"/>
              <w:spacing w:before="3"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вступу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визначаються «Правилами прийому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ДВНЗ</w:t>
            </w:r>
          </w:p>
          <w:p w14:paraId="5194609F" w14:textId="77777777" w:rsidR="009968F8" w:rsidRDefault="006D012A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«Ужгородський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університет»»</w:t>
            </w:r>
          </w:p>
        </w:tc>
      </w:tr>
      <w:tr w:rsidR="009968F8" w14:paraId="563AC2AB" w14:textId="77777777">
        <w:trPr>
          <w:trHeight w:val="373"/>
        </w:trPr>
        <w:tc>
          <w:tcPr>
            <w:tcW w:w="2848" w:type="dxa"/>
          </w:tcPr>
          <w:p w14:paraId="22925276" w14:textId="77777777" w:rsidR="009968F8" w:rsidRDefault="006D012A">
            <w:pPr>
              <w:pStyle w:val="TableParagraph"/>
              <w:spacing w:before="1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Мова(и)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викладання</w:t>
            </w:r>
          </w:p>
        </w:tc>
        <w:tc>
          <w:tcPr>
            <w:tcW w:w="6785" w:type="dxa"/>
          </w:tcPr>
          <w:p w14:paraId="62724E82" w14:textId="77777777" w:rsidR="009968F8" w:rsidRDefault="006D012A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</w:p>
        </w:tc>
      </w:tr>
      <w:tr w:rsidR="009968F8" w14:paraId="34E18ACE" w14:textId="77777777">
        <w:trPr>
          <w:trHeight w:val="609"/>
        </w:trPr>
        <w:tc>
          <w:tcPr>
            <w:tcW w:w="2848" w:type="dxa"/>
          </w:tcPr>
          <w:p w14:paraId="274AF41D" w14:textId="77777777" w:rsidR="009968F8" w:rsidRDefault="006D012A">
            <w:pPr>
              <w:pStyle w:val="TableParagraph"/>
              <w:spacing w:before="3" w:line="237" w:lineRule="auto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дії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освітньої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6785" w:type="dxa"/>
          </w:tcPr>
          <w:p w14:paraId="0183B5C9" w14:textId="54A47C7C" w:rsidR="009968F8" w:rsidRPr="00015F78" w:rsidRDefault="006D012A">
            <w:pPr>
              <w:pStyle w:val="TableParagraph"/>
              <w:spacing w:line="237" w:lineRule="auto"/>
              <w:ind w:left="14" w:right="32"/>
              <w:rPr>
                <w:sz w:val="24"/>
                <w:lang w:val="ru-RU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чергового</w:t>
            </w:r>
            <w:r>
              <w:rPr>
                <w:spacing w:val="-10"/>
                <w:sz w:val="24"/>
              </w:rPr>
              <w:t xml:space="preserve"> </w:t>
            </w:r>
            <w:r w:rsidR="00015F78">
              <w:rPr>
                <w:sz w:val="24"/>
                <w:lang w:val="ru-RU"/>
              </w:rPr>
              <w:t>перегляду</w:t>
            </w:r>
          </w:p>
        </w:tc>
      </w:tr>
      <w:tr w:rsidR="009968F8" w14:paraId="448E29BB" w14:textId="77777777">
        <w:trPr>
          <w:trHeight w:val="825"/>
        </w:trPr>
        <w:tc>
          <w:tcPr>
            <w:tcW w:w="2848" w:type="dxa"/>
          </w:tcPr>
          <w:p w14:paraId="4B96CFD0" w14:textId="77777777" w:rsidR="009968F8" w:rsidRDefault="006D012A">
            <w:pPr>
              <w:pStyle w:val="TableParagraph"/>
              <w:spacing w:line="272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Інтернет-</w:t>
            </w:r>
            <w:r>
              <w:rPr>
                <w:b/>
                <w:spacing w:val="-2"/>
                <w:sz w:val="24"/>
              </w:rPr>
              <w:t>адреса</w:t>
            </w:r>
          </w:p>
          <w:p w14:paraId="73AF2EC5" w14:textId="77777777" w:rsidR="009968F8" w:rsidRDefault="006D012A">
            <w:pPr>
              <w:pStyle w:val="TableParagraph"/>
              <w:spacing w:line="278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постійного розміщення опису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785" w:type="dxa"/>
          </w:tcPr>
          <w:p w14:paraId="22A239BF" w14:textId="77777777" w:rsidR="009968F8" w:rsidRDefault="00C36343">
            <w:pPr>
              <w:pStyle w:val="TableParagraph"/>
              <w:spacing w:line="249" w:lineRule="exact"/>
              <w:ind w:left="14"/>
            </w:pPr>
            <w:hyperlink r:id="rId6">
              <w:r w:rsidR="006D012A">
                <w:rPr>
                  <w:color w:val="0066CC"/>
                  <w:spacing w:val="-2"/>
                  <w:u w:val="single" w:color="0066CC"/>
                </w:rPr>
                <w:t>https://www.uzhnu.edu.ua/uk/infocentre/16769</w:t>
              </w:r>
            </w:hyperlink>
          </w:p>
        </w:tc>
      </w:tr>
      <w:tr w:rsidR="009968F8" w14:paraId="685CD8F9" w14:textId="77777777">
        <w:trPr>
          <w:trHeight w:val="276"/>
        </w:trPr>
        <w:tc>
          <w:tcPr>
            <w:tcW w:w="9633" w:type="dxa"/>
            <w:gridSpan w:val="2"/>
            <w:shd w:val="clear" w:color="auto" w:fill="BEBEBE"/>
          </w:tcPr>
          <w:p w14:paraId="1CE3C081" w14:textId="77777777" w:rsidR="009968F8" w:rsidRDefault="006D012A">
            <w:pPr>
              <w:pStyle w:val="TableParagraph"/>
              <w:spacing w:line="256" w:lineRule="exact"/>
              <w:ind w:left="2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програми</w:t>
            </w:r>
          </w:p>
        </w:tc>
      </w:tr>
    </w:tbl>
    <w:p w14:paraId="4CFCA691" w14:textId="77777777" w:rsidR="009968F8" w:rsidRDefault="009968F8">
      <w:pPr>
        <w:pStyle w:val="TableParagraph"/>
        <w:spacing w:line="256" w:lineRule="exact"/>
        <w:jc w:val="center"/>
        <w:rPr>
          <w:b/>
          <w:sz w:val="24"/>
        </w:rPr>
        <w:sectPr w:rsidR="009968F8">
          <w:pgSz w:w="11910" w:h="16840"/>
          <w:pgMar w:top="1040" w:right="708" w:bottom="280" w:left="1275" w:header="708" w:footer="708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7793"/>
      </w:tblGrid>
      <w:tr w:rsidR="009968F8" w14:paraId="6C63AA50" w14:textId="77777777">
        <w:trPr>
          <w:trHeight w:val="2107"/>
        </w:trPr>
        <w:tc>
          <w:tcPr>
            <w:tcW w:w="9632" w:type="dxa"/>
            <w:gridSpan w:val="2"/>
          </w:tcPr>
          <w:p w14:paraId="138EE7EA" w14:textId="77777777" w:rsidR="009968F8" w:rsidRDefault="006D012A">
            <w:pPr>
              <w:pStyle w:val="TableParagraph"/>
              <w:ind w:left="71" w:right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Полягає у підготовці бакалаврів маркетингу, як висококваліфікованих, креативних і конкурентоспроможних на ринку праці фахівців, готових до викликів сучасного бізнесу на різних типах і видах ринків, </w:t>
            </w:r>
            <w:proofErr w:type="spellStart"/>
            <w:r>
              <w:rPr>
                <w:sz w:val="24"/>
              </w:rPr>
              <w:t>професійно</w:t>
            </w:r>
            <w:proofErr w:type="spellEnd"/>
            <w:r>
              <w:rPr>
                <w:sz w:val="24"/>
              </w:rPr>
              <w:t xml:space="preserve"> свідомих спеціалістів, які володіють навичками аналітичного, стратегічного, гнучкого мислення та відповідними </w:t>
            </w:r>
            <w:proofErr w:type="spellStart"/>
            <w:r>
              <w:rPr>
                <w:sz w:val="24"/>
              </w:rPr>
              <w:t>компетентностями</w:t>
            </w:r>
            <w:proofErr w:type="spellEnd"/>
            <w:r>
              <w:rPr>
                <w:sz w:val="24"/>
              </w:rPr>
              <w:t>, необхідними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складних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ефективних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рішень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маркетингової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організаціях 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підприємствах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власності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 видів економічної діяльності на національних, регіональних і міжнародних ринках.</w:t>
            </w:r>
          </w:p>
        </w:tc>
      </w:tr>
      <w:tr w:rsidR="009968F8" w14:paraId="293156DB" w14:textId="77777777">
        <w:trPr>
          <w:trHeight w:val="302"/>
        </w:trPr>
        <w:tc>
          <w:tcPr>
            <w:tcW w:w="9632" w:type="dxa"/>
            <w:gridSpan w:val="2"/>
            <w:shd w:val="clear" w:color="auto" w:fill="BEBEBE"/>
          </w:tcPr>
          <w:p w14:paraId="4689A2A4" w14:textId="77777777" w:rsidR="009968F8" w:rsidRDefault="006D012A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883E3A" w14:paraId="24F39184" w14:textId="77777777" w:rsidTr="00883E3A">
        <w:trPr>
          <w:trHeight w:val="302"/>
        </w:trPr>
        <w:tc>
          <w:tcPr>
            <w:tcW w:w="1839" w:type="dxa"/>
            <w:shd w:val="clear" w:color="auto" w:fill="auto"/>
          </w:tcPr>
          <w:p w14:paraId="64DDCAE6" w14:textId="77777777" w:rsidR="00883E3A" w:rsidRDefault="00883E3A" w:rsidP="00883E3A">
            <w:pPr>
              <w:pStyle w:val="TableParagraph"/>
              <w:spacing w:line="268" w:lineRule="exact"/>
              <w:ind w:lef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Предметна</w:t>
            </w:r>
          </w:p>
          <w:p w14:paraId="2BBDD45D" w14:textId="77777777" w:rsidR="00883E3A" w:rsidRDefault="00883E3A" w:rsidP="00883E3A">
            <w:pPr>
              <w:pStyle w:val="TableParagraph"/>
              <w:spacing w:before="2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область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(галузь </w:t>
            </w:r>
            <w:r>
              <w:rPr>
                <w:i/>
                <w:spacing w:val="-2"/>
                <w:sz w:val="24"/>
              </w:rPr>
              <w:t>знань,</w:t>
            </w:r>
          </w:p>
          <w:p w14:paraId="2C88C276" w14:textId="77777777" w:rsidR="00883E3A" w:rsidRDefault="00883E3A" w:rsidP="00883E3A">
            <w:pPr>
              <w:pStyle w:val="TableParagraph"/>
              <w:spacing w:line="273" w:lineRule="exact"/>
              <w:ind w:left="11" w:right="2"/>
              <w:rPr>
                <w:b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спеціальність, </w:t>
            </w:r>
            <w:r>
              <w:rPr>
                <w:i/>
                <w:sz w:val="24"/>
              </w:rPr>
              <w:t>спеціалізація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(за </w:t>
            </w:r>
            <w:r>
              <w:rPr>
                <w:i/>
                <w:spacing w:val="-2"/>
                <w:sz w:val="24"/>
              </w:rPr>
              <w:t>наявності))</w:t>
            </w:r>
          </w:p>
        </w:tc>
        <w:tc>
          <w:tcPr>
            <w:tcW w:w="7793" w:type="dxa"/>
            <w:shd w:val="clear" w:color="auto" w:fill="auto"/>
          </w:tcPr>
          <w:p w14:paraId="1598F812" w14:textId="0A925D60" w:rsidR="00883E3A" w:rsidRDefault="00883E3A" w:rsidP="00883E3A">
            <w:pPr>
              <w:pStyle w:val="TableParagraph"/>
              <w:spacing w:line="242" w:lineRule="auto"/>
              <w:ind w:left="67" w:right="1084"/>
              <w:rPr>
                <w:sz w:val="24"/>
              </w:rPr>
            </w:pPr>
            <w:r>
              <w:rPr>
                <w:sz w:val="24"/>
              </w:rPr>
              <w:t>Галузь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знань:</w:t>
            </w:r>
            <w:r>
              <w:rPr>
                <w:spacing w:val="-8"/>
                <w:sz w:val="24"/>
              </w:rPr>
              <w:t xml:space="preserve"> </w:t>
            </w:r>
            <w:r w:rsidR="00AB0285">
              <w:rPr>
                <w:sz w:val="24"/>
                <w:lang w:val="en-US"/>
              </w:rPr>
              <w:t>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AB0285">
              <w:rPr>
                <w:sz w:val="24"/>
              </w:rPr>
              <w:t>Бізнес адміністрування та право</w:t>
            </w:r>
            <w:r>
              <w:rPr>
                <w:sz w:val="24"/>
              </w:rPr>
              <w:t xml:space="preserve">» Спеціальність: </w:t>
            </w:r>
            <w:r w:rsidR="00AB0285">
              <w:rPr>
                <w:sz w:val="24"/>
                <w:lang w:val="en-US"/>
              </w:rPr>
              <w:t>D5</w:t>
            </w:r>
            <w:r>
              <w:rPr>
                <w:sz w:val="24"/>
              </w:rPr>
              <w:t>«Маркетинг»</w:t>
            </w:r>
          </w:p>
          <w:p w14:paraId="28717DCB" w14:textId="77777777" w:rsidR="00883E3A" w:rsidRDefault="00883E3A" w:rsidP="00883E3A">
            <w:pPr>
              <w:pStyle w:val="TableParagraph"/>
              <w:spacing w:line="273" w:lineRule="exact"/>
              <w:ind w:left="11" w:right="2"/>
              <w:rPr>
                <w:b/>
                <w:sz w:val="24"/>
              </w:rPr>
            </w:pPr>
            <w:r>
              <w:rPr>
                <w:i/>
                <w:sz w:val="24"/>
              </w:rPr>
              <w:t>Об’єкт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вивчення: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маркетингова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взаємодії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суб’єктів ринкових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відносин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задоволення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економічних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інтересів. </w:t>
            </w:r>
            <w:r>
              <w:rPr>
                <w:i/>
                <w:sz w:val="24"/>
              </w:rPr>
              <w:t xml:space="preserve">Цілі навчання: </w:t>
            </w:r>
            <w:r>
              <w:rPr>
                <w:sz w:val="24"/>
              </w:rPr>
              <w:t>підготовка бакалаврів маркетингу, які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володіють сучасним економічним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мисленням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відповідними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компетентностями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необхідними для провадження ефективної маркетингової діяльності.</w:t>
            </w:r>
          </w:p>
        </w:tc>
      </w:tr>
      <w:tr w:rsidR="009968F8" w14:paraId="0C21562D" w14:textId="77777777" w:rsidTr="00883E3A">
        <w:trPr>
          <w:trHeight w:val="3398"/>
        </w:trPr>
        <w:tc>
          <w:tcPr>
            <w:tcW w:w="1839" w:type="dxa"/>
          </w:tcPr>
          <w:p w14:paraId="2F223458" w14:textId="77777777" w:rsidR="009968F8" w:rsidRDefault="009968F8">
            <w:pPr>
              <w:pStyle w:val="TableParagraph"/>
              <w:spacing w:before="1"/>
              <w:ind w:left="4"/>
              <w:rPr>
                <w:i/>
                <w:sz w:val="24"/>
              </w:rPr>
            </w:pPr>
          </w:p>
        </w:tc>
        <w:tc>
          <w:tcPr>
            <w:tcW w:w="7793" w:type="dxa"/>
          </w:tcPr>
          <w:p w14:paraId="4E3EE112" w14:textId="77777777" w:rsidR="009968F8" w:rsidRDefault="006D012A" w:rsidP="00883E3A">
            <w:pPr>
              <w:pStyle w:val="TableParagraph"/>
              <w:ind w:right="4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Теоретичний зміст предметної області: </w:t>
            </w:r>
            <w:r>
              <w:rPr>
                <w:sz w:val="24"/>
              </w:rPr>
              <w:t>суть маркетингу як сучасної концепції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бізнесом;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понятійно</w:t>
            </w:r>
            <w:proofErr w:type="spellEnd"/>
            <w:r>
              <w:rPr>
                <w:sz w:val="24"/>
              </w:rPr>
              <w:t>-категорійний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апарат,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принципи, функції, концепції маркетингу та їх історичні передумови; специфіка </w:t>
            </w:r>
            <w:r>
              <w:rPr>
                <w:spacing w:val="-2"/>
                <w:sz w:val="24"/>
              </w:rPr>
              <w:t>діяльності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ринкових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суб’єктів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різних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різних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типах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ринків;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зміст </w:t>
            </w:r>
            <w:r>
              <w:rPr>
                <w:sz w:val="24"/>
              </w:rPr>
              <w:t>маркетингової діяльності, розроблення маркетингових стратегій і формування управлінських рішень у сфері маркетингу.</w:t>
            </w:r>
          </w:p>
          <w:p w14:paraId="5D4D45DB" w14:textId="77777777" w:rsidR="009968F8" w:rsidRDefault="006D012A">
            <w:pPr>
              <w:pStyle w:val="TableParagraph"/>
              <w:ind w:left="67" w:right="5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Методи, методики та технології: </w:t>
            </w:r>
            <w:r>
              <w:rPr>
                <w:sz w:val="24"/>
              </w:rPr>
              <w:t>загальнонаукові та спеціальні методи, професійні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технології,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необхідні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ефективної маркетингової діяльності.</w:t>
            </w:r>
          </w:p>
          <w:p w14:paraId="787DC5FC" w14:textId="77777777" w:rsidR="009968F8" w:rsidRDefault="006D012A">
            <w:pPr>
              <w:pStyle w:val="TableParagraph"/>
              <w:ind w:left="67" w:right="4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Інструменти та обладнання: </w:t>
            </w:r>
            <w:r>
              <w:rPr>
                <w:sz w:val="24"/>
              </w:rPr>
              <w:t>сучасні універсальні та спеціалізовані інформаційні системи і програмні продукти, необхідні для прийняття та імплементації маркетингових управлінських рішень.</w:t>
            </w:r>
          </w:p>
        </w:tc>
      </w:tr>
      <w:tr w:rsidR="009968F8" w14:paraId="1280AB23" w14:textId="77777777">
        <w:trPr>
          <w:trHeight w:val="2525"/>
        </w:trPr>
        <w:tc>
          <w:tcPr>
            <w:tcW w:w="1839" w:type="dxa"/>
          </w:tcPr>
          <w:p w14:paraId="75F3B91D" w14:textId="77777777" w:rsidR="009968F8" w:rsidRDefault="006D012A">
            <w:pPr>
              <w:pStyle w:val="TableParagraph"/>
              <w:ind w:lef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Орієнтація освітньої програми</w:t>
            </w:r>
          </w:p>
        </w:tc>
        <w:tc>
          <w:tcPr>
            <w:tcW w:w="7793" w:type="dxa"/>
          </w:tcPr>
          <w:p w14:paraId="2211734A" w14:textId="77777777" w:rsidR="009968F8" w:rsidRDefault="006D012A">
            <w:pPr>
              <w:pStyle w:val="TableParagraph"/>
              <w:ind w:left="67" w:right="41"/>
              <w:jc w:val="both"/>
              <w:rPr>
                <w:sz w:val="24"/>
              </w:rPr>
            </w:pPr>
            <w:r>
              <w:rPr>
                <w:sz w:val="24"/>
              </w:rPr>
              <w:t>Освітньо-професійна програма орієнтована на здобуття студентами загальноекономічних 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знань, умінь і навичок, що сприятиме високому професіоналізму та діловій активності, здатності самостійно приймати рішення для виконання професійних функцій 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типових завдань діяльності у сфері маркетингу має прикладний характер та орієнтує на актуальні проблеми підприємств та організацій; дозволяє сформувати професійні, організаційні, управлінські та науково-дослідні компетентності та використовувати їх при здійсненні маркетингової діяльності з використанням сучасних інноваційних підходів і технологій.</w:t>
            </w:r>
          </w:p>
        </w:tc>
      </w:tr>
      <w:tr w:rsidR="009968F8" w14:paraId="576B459C" w14:textId="77777777">
        <w:trPr>
          <w:trHeight w:val="1257"/>
        </w:trPr>
        <w:tc>
          <w:tcPr>
            <w:tcW w:w="1839" w:type="dxa"/>
          </w:tcPr>
          <w:p w14:paraId="6D321B9A" w14:textId="77777777" w:rsidR="009968F8" w:rsidRDefault="006D012A">
            <w:pPr>
              <w:pStyle w:val="TableParagraph"/>
              <w:ind w:left="4" w:right="18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Основний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фокус освітньої </w:t>
            </w:r>
            <w:r>
              <w:rPr>
                <w:i/>
                <w:sz w:val="24"/>
              </w:rPr>
              <w:t>програми та</w:t>
            </w:r>
          </w:p>
          <w:p w14:paraId="3659E47F" w14:textId="77777777" w:rsidR="009968F8" w:rsidRDefault="006D012A">
            <w:pPr>
              <w:pStyle w:val="TableParagraph"/>
              <w:spacing w:line="274" w:lineRule="exact"/>
              <w:ind w:lef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спеціалізації</w:t>
            </w:r>
          </w:p>
        </w:tc>
        <w:tc>
          <w:tcPr>
            <w:tcW w:w="7793" w:type="dxa"/>
          </w:tcPr>
          <w:p w14:paraId="319FB83A" w14:textId="77777777" w:rsidR="009968F8" w:rsidRDefault="006D012A">
            <w:pPr>
              <w:pStyle w:val="TableParagraph"/>
              <w:ind w:left="67" w:right="48"/>
              <w:jc w:val="both"/>
              <w:rPr>
                <w:sz w:val="24"/>
              </w:rPr>
            </w:pPr>
            <w:r>
              <w:rPr>
                <w:sz w:val="24"/>
              </w:rPr>
              <w:t>Спеціальна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адміністрування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спеціальністю 075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«Маркетинг».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Ключові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ринок,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ринку,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потреби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споживача, маркетинг, комплекс маркетингу, управління маркетинговою діяльністю, маркетинговий менеджмент, маркетингові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рішення, цифровий маркетинг.</w:t>
            </w:r>
          </w:p>
        </w:tc>
      </w:tr>
      <w:tr w:rsidR="009968F8" w14:paraId="7797724A" w14:textId="77777777">
        <w:trPr>
          <w:trHeight w:val="2486"/>
        </w:trPr>
        <w:tc>
          <w:tcPr>
            <w:tcW w:w="1839" w:type="dxa"/>
          </w:tcPr>
          <w:p w14:paraId="495A68E2" w14:textId="77777777" w:rsidR="009968F8" w:rsidRDefault="006D012A">
            <w:pPr>
              <w:pStyle w:val="TableParagraph"/>
              <w:spacing w:line="242" w:lineRule="auto"/>
              <w:ind w:left="4" w:right="35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Особливості програми</w:t>
            </w:r>
          </w:p>
        </w:tc>
        <w:tc>
          <w:tcPr>
            <w:tcW w:w="7793" w:type="dxa"/>
          </w:tcPr>
          <w:p w14:paraId="2C767F91" w14:textId="77777777" w:rsidR="009968F8" w:rsidRDefault="006D012A">
            <w:pPr>
              <w:pStyle w:val="TableParagraph"/>
              <w:ind w:left="67"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Освітньо-професійна програма та її освітні компоненти забезпечують оволодіння здобувачами вищої освіти </w:t>
            </w:r>
            <w:proofErr w:type="spellStart"/>
            <w:r>
              <w:rPr>
                <w:sz w:val="24"/>
              </w:rPr>
              <w:t>компетентностями</w:t>
            </w:r>
            <w:proofErr w:type="spellEnd"/>
            <w:r>
              <w:rPr>
                <w:sz w:val="24"/>
              </w:rPr>
              <w:t xml:space="preserve"> достатніми для здійснення ефективної маркетингової діяльності та антикризового управління в умовах цифрової трансформації, турбулентності соціально- економічних систем, непрогнозованих ризиків на підприємствах та організаціях різних галузей і сфер бізнесу.</w:t>
            </w:r>
          </w:p>
          <w:p w14:paraId="5908B2DE" w14:textId="77777777" w:rsidR="009968F8" w:rsidRDefault="006D012A">
            <w:pPr>
              <w:pStyle w:val="TableParagraph"/>
              <w:ind w:left="67"/>
              <w:jc w:val="both"/>
              <w:rPr>
                <w:sz w:val="24"/>
              </w:rPr>
            </w:pPr>
            <w:r>
              <w:rPr>
                <w:sz w:val="24"/>
              </w:rPr>
              <w:t>Навчаючись,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здобувачі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учасниками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мобільності</w:t>
            </w:r>
          </w:p>
          <w:p w14:paraId="3DC2DCA5" w14:textId="77777777" w:rsidR="009968F8" w:rsidRDefault="006D012A">
            <w:pPr>
              <w:pStyle w:val="TableParagraph"/>
              <w:spacing w:line="274" w:lineRule="exact"/>
              <w:ind w:left="67" w:right="42"/>
              <w:jc w:val="both"/>
              <w:rPr>
                <w:sz w:val="24"/>
              </w:rPr>
            </w:pPr>
            <w:r>
              <w:rPr>
                <w:sz w:val="24"/>
              </w:rPr>
              <w:t>студентів, обов’язковими формами якої є три види практик (навчальна, організаційно-економічна (виробнича), переддипломна).</w:t>
            </w:r>
          </w:p>
        </w:tc>
      </w:tr>
      <w:tr w:rsidR="009968F8" w14:paraId="49D414BC" w14:textId="77777777">
        <w:trPr>
          <w:trHeight w:val="273"/>
        </w:trPr>
        <w:tc>
          <w:tcPr>
            <w:tcW w:w="9632" w:type="dxa"/>
            <w:gridSpan w:val="2"/>
            <w:shd w:val="clear" w:color="auto" w:fill="BEBEBE"/>
          </w:tcPr>
          <w:p w14:paraId="0808849C" w14:textId="77777777" w:rsidR="009968F8" w:rsidRDefault="006D012A">
            <w:pPr>
              <w:pStyle w:val="TableParagraph"/>
              <w:spacing w:line="253" w:lineRule="exact"/>
              <w:ind w:left="59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</w:tr>
    </w:tbl>
    <w:p w14:paraId="682C55BF" w14:textId="77777777" w:rsidR="009968F8" w:rsidRDefault="009968F8">
      <w:pPr>
        <w:pStyle w:val="TableParagraph"/>
        <w:spacing w:line="253" w:lineRule="exact"/>
        <w:rPr>
          <w:b/>
          <w:sz w:val="24"/>
        </w:rPr>
        <w:sectPr w:rsidR="009968F8">
          <w:type w:val="continuous"/>
          <w:pgSz w:w="11910" w:h="16840"/>
          <w:pgMar w:top="1100" w:right="708" w:bottom="280" w:left="1275" w:header="708" w:footer="708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7793"/>
      </w:tblGrid>
      <w:tr w:rsidR="009968F8" w14:paraId="13DD0F1A" w14:textId="77777777">
        <w:trPr>
          <w:trHeight w:val="4969"/>
        </w:trPr>
        <w:tc>
          <w:tcPr>
            <w:tcW w:w="1839" w:type="dxa"/>
          </w:tcPr>
          <w:p w14:paraId="07E27E58" w14:textId="77777777" w:rsidR="009968F8" w:rsidRDefault="006D012A">
            <w:pPr>
              <w:pStyle w:val="TableParagraph"/>
              <w:spacing w:line="242" w:lineRule="auto"/>
              <w:ind w:left="4" w:right="118"/>
              <w:rPr>
                <w:i/>
                <w:sz w:val="24"/>
              </w:rPr>
            </w:pPr>
            <w:r>
              <w:rPr>
                <w:i/>
                <w:sz w:val="24"/>
              </w:rPr>
              <w:t>Придатність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до </w:t>
            </w:r>
            <w:proofErr w:type="spellStart"/>
            <w:r>
              <w:rPr>
                <w:i/>
                <w:spacing w:val="-2"/>
                <w:sz w:val="24"/>
              </w:rPr>
              <w:t>працевлашту</w:t>
            </w:r>
            <w:proofErr w:type="spellEnd"/>
            <w:r>
              <w:rPr>
                <w:rFonts w:ascii="Calibri" w:hAnsi="Calibri"/>
                <w:i/>
                <w:spacing w:val="-2"/>
                <w:sz w:val="24"/>
              </w:rPr>
              <w:t xml:space="preserve">- </w:t>
            </w:r>
            <w:proofErr w:type="spellStart"/>
            <w:r>
              <w:rPr>
                <w:i/>
                <w:spacing w:val="-4"/>
                <w:sz w:val="24"/>
              </w:rPr>
              <w:t>вання</w:t>
            </w:r>
            <w:proofErr w:type="spellEnd"/>
          </w:p>
        </w:tc>
        <w:tc>
          <w:tcPr>
            <w:tcW w:w="7793" w:type="dxa"/>
          </w:tcPr>
          <w:p w14:paraId="1715B669" w14:textId="77777777" w:rsidR="009968F8" w:rsidRDefault="006D012A">
            <w:pPr>
              <w:pStyle w:val="TableParagraph"/>
              <w:ind w:left="67" w:right="44"/>
              <w:jc w:val="both"/>
              <w:rPr>
                <w:sz w:val="24"/>
              </w:rPr>
            </w:pPr>
            <w:r>
              <w:rPr>
                <w:sz w:val="24"/>
              </w:rPr>
              <w:t>Випускники освітньої програми здатні виконувати професійну роботу фахівця і відповідно до Національного класифікатора України: Класифікатор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професій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003:2010)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обіймати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первинну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такими </w:t>
            </w:r>
            <w:r>
              <w:rPr>
                <w:spacing w:val="-2"/>
                <w:sz w:val="24"/>
              </w:rPr>
              <w:t>категоріями:</w:t>
            </w:r>
          </w:p>
          <w:p w14:paraId="370395B7" w14:textId="77777777" w:rsidR="009968F8" w:rsidRDefault="006D012A">
            <w:pPr>
              <w:pStyle w:val="TableParagraph"/>
              <w:ind w:left="67" w:right="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2419.2 Професіонали у сфері маркетингу, ефективності господарської діяльності, раціоналізації виробництва, інтелектуальної власності та інноваційної діяльності (Економіст із збуту; Консультант з маркетингу; Фахівець із </w:t>
            </w:r>
            <w:proofErr w:type="spellStart"/>
            <w:r>
              <w:rPr>
                <w:sz w:val="24"/>
              </w:rPr>
              <w:t>зв’язків</w:t>
            </w:r>
            <w:proofErr w:type="spellEnd"/>
            <w:r>
              <w:rPr>
                <w:sz w:val="24"/>
              </w:rPr>
              <w:t xml:space="preserve"> з громадськістю та пресою; Фахівець-аналітик з дослідження товарного ринку; Рекламіст; Фахівець з методів розширення ринку збуту (маркетолог).</w:t>
            </w:r>
          </w:p>
          <w:p w14:paraId="1F935078" w14:textId="77777777" w:rsidR="009968F8" w:rsidRDefault="006D012A">
            <w:pPr>
              <w:pStyle w:val="TableParagraph"/>
              <w:ind w:left="67"/>
              <w:jc w:val="both"/>
              <w:rPr>
                <w:sz w:val="24"/>
              </w:rPr>
            </w:pPr>
            <w:r>
              <w:rPr>
                <w:sz w:val="24"/>
              </w:rPr>
              <w:t>2441.2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Економісти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(Економіст 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ціноутворення).</w:t>
            </w:r>
          </w:p>
          <w:p w14:paraId="7182CDE7" w14:textId="77777777" w:rsidR="009968F8" w:rsidRDefault="006D012A">
            <w:pPr>
              <w:pStyle w:val="TableParagraph"/>
              <w:ind w:left="67" w:right="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3415 Технічні та торговельні представники (Агент; Агент комерційний; Агент торговельний; Комівояжер; </w:t>
            </w:r>
            <w:proofErr w:type="spellStart"/>
            <w:r>
              <w:rPr>
                <w:sz w:val="24"/>
              </w:rPr>
              <w:t>Мерчендайзер</w:t>
            </w:r>
            <w:proofErr w:type="spellEnd"/>
            <w:r>
              <w:rPr>
                <w:sz w:val="24"/>
              </w:rPr>
              <w:t>; Представник торговельний; Торговець комерційний;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Торговець промисловий).</w:t>
            </w:r>
          </w:p>
          <w:p w14:paraId="42220D9B" w14:textId="77777777" w:rsidR="009968F8" w:rsidRDefault="006D012A">
            <w:pPr>
              <w:pStyle w:val="TableParagraph"/>
              <w:ind w:left="67" w:right="46"/>
              <w:jc w:val="both"/>
              <w:rPr>
                <w:sz w:val="24"/>
              </w:rPr>
            </w:pPr>
            <w:r>
              <w:rPr>
                <w:sz w:val="24"/>
              </w:rPr>
              <w:t>3429 Агенти з комерційних послуг та торговельні брокери (Агент рекламний;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 реклами;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Торговець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(обслуговування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бізнесу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реклами).</w:t>
            </w:r>
          </w:p>
          <w:p w14:paraId="2F70C25C" w14:textId="77777777" w:rsidR="009968F8" w:rsidRDefault="006D012A">
            <w:pPr>
              <w:pStyle w:val="TableParagraph"/>
              <w:spacing w:line="261" w:lineRule="exact"/>
              <w:ind w:left="67"/>
              <w:jc w:val="both"/>
              <w:rPr>
                <w:sz w:val="24"/>
              </w:rPr>
            </w:pPr>
            <w:r>
              <w:rPr>
                <w:sz w:val="24"/>
              </w:rPr>
              <w:t>3439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технічні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фахівці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управління (Фахівець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інтерв'ювання).</w:t>
            </w:r>
          </w:p>
        </w:tc>
      </w:tr>
      <w:tr w:rsidR="009968F8" w14:paraId="7BC026A7" w14:textId="77777777">
        <w:trPr>
          <w:trHeight w:val="830"/>
        </w:trPr>
        <w:tc>
          <w:tcPr>
            <w:tcW w:w="1839" w:type="dxa"/>
          </w:tcPr>
          <w:p w14:paraId="22991D75" w14:textId="77777777" w:rsidR="009968F8" w:rsidRDefault="006D012A">
            <w:pPr>
              <w:pStyle w:val="TableParagraph"/>
              <w:spacing w:line="242" w:lineRule="auto"/>
              <w:ind w:left="4" w:right="78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lastRenderedPageBreak/>
              <w:t>Подальше навчання</w:t>
            </w:r>
          </w:p>
        </w:tc>
        <w:tc>
          <w:tcPr>
            <w:tcW w:w="7793" w:type="dxa"/>
          </w:tcPr>
          <w:p w14:paraId="670BD024" w14:textId="77777777" w:rsidR="009968F8" w:rsidRDefault="006D012A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Продовження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(магістерським)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рівнем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  <w:p w14:paraId="4B3CEF96" w14:textId="77777777" w:rsidR="009968F8" w:rsidRDefault="006D012A">
            <w:pPr>
              <w:pStyle w:val="TableParagraph"/>
              <w:spacing w:line="274" w:lineRule="exact"/>
              <w:ind w:left="67"/>
              <w:rPr>
                <w:sz w:val="24"/>
              </w:rPr>
            </w:pPr>
            <w:r>
              <w:rPr>
                <w:sz w:val="24"/>
              </w:rPr>
              <w:t>(FQ-EHEA ‒ другий цикл, EQF-LLL ‒ 7 рівень, НРК ‒ 7 рівень). Набуття додаткових кваліфікацій у системі післядипломної освіти.</w:t>
            </w:r>
          </w:p>
        </w:tc>
      </w:tr>
      <w:tr w:rsidR="009968F8" w14:paraId="7DAE76AB" w14:textId="77777777">
        <w:trPr>
          <w:trHeight w:val="273"/>
        </w:trPr>
        <w:tc>
          <w:tcPr>
            <w:tcW w:w="9632" w:type="dxa"/>
            <w:gridSpan w:val="2"/>
            <w:shd w:val="clear" w:color="auto" w:fill="BEBEBE"/>
          </w:tcPr>
          <w:p w14:paraId="1597DAB8" w14:textId="77777777" w:rsidR="009968F8" w:rsidRDefault="006D012A">
            <w:pPr>
              <w:pStyle w:val="TableParagraph"/>
              <w:spacing w:line="25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9968F8" w14:paraId="3F9B0587" w14:textId="77777777">
        <w:trPr>
          <w:trHeight w:val="1656"/>
        </w:trPr>
        <w:tc>
          <w:tcPr>
            <w:tcW w:w="1839" w:type="dxa"/>
          </w:tcPr>
          <w:p w14:paraId="290B764F" w14:textId="77777777" w:rsidR="009968F8" w:rsidRDefault="006D012A">
            <w:pPr>
              <w:pStyle w:val="TableParagraph"/>
              <w:spacing w:line="242" w:lineRule="auto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Викладання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 </w:t>
            </w:r>
            <w:r>
              <w:rPr>
                <w:i/>
                <w:spacing w:val="-2"/>
                <w:sz w:val="24"/>
              </w:rPr>
              <w:t>навчання</w:t>
            </w:r>
          </w:p>
        </w:tc>
        <w:tc>
          <w:tcPr>
            <w:tcW w:w="7793" w:type="dxa"/>
          </w:tcPr>
          <w:p w14:paraId="37C675AA" w14:textId="77777777" w:rsidR="009968F8" w:rsidRDefault="006D012A">
            <w:pPr>
              <w:pStyle w:val="TableParagraph"/>
              <w:ind w:left="67" w:right="4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Студентоцентроване</w:t>
            </w:r>
            <w:proofErr w:type="spellEnd"/>
            <w:r>
              <w:rPr>
                <w:sz w:val="24"/>
              </w:rPr>
              <w:t>, проблемно-орієнтоване навчання, ініціативне самонавчання. Лекції, семінари, практичні заняття, практика на підприємствах і в організаціях, самостійна робота на основі підручників і конспектів,</w:t>
            </w:r>
            <w:r>
              <w:rPr>
                <w:spacing w:val="31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кейсовий</w:t>
            </w:r>
            <w:proofErr w:type="spellEnd"/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метод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навчання,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консультації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із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викладачами,</w:t>
            </w:r>
          </w:p>
          <w:p w14:paraId="539CC0BD" w14:textId="77777777" w:rsidR="009968F8" w:rsidRDefault="006D012A">
            <w:pPr>
              <w:pStyle w:val="TableParagraph"/>
              <w:spacing w:line="278" w:lineRule="exact"/>
              <w:ind w:left="67" w:right="54"/>
              <w:jc w:val="both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публікування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курсових робіт і випускної бакалаврської роботи.</w:t>
            </w:r>
          </w:p>
        </w:tc>
      </w:tr>
      <w:tr w:rsidR="009968F8" w14:paraId="123BA81E" w14:textId="77777777">
        <w:trPr>
          <w:trHeight w:val="6347"/>
        </w:trPr>
        <w:tc>
          <w:tcPr>
            <w:tcW w:w="1839" w:type="dxa"/>
          </w:tcPr>
          <w:p w14:paraId="392FD0FA" w14:textId="77777777" w:rsidR="009968F8" w:rsidRDefault="006D012A">
            <w:pPr>
              <w:pStyle w:val="TableParagraph"/>
              <w:spacing w:line="269" w:lineRule="exact"/>
              <w:ind w:lef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Оцінювання</w:t>
            </w:r>
          </w:p>
        </w:tc>
        <w:tc>
          <w:tcPr>
            <w:tcW w:w="7793" w:type="dxa"/>
          </w:tcPr>
          <w:p w14:paraId="7A70E4DA" w14:textId="77777777" w:rsidR="009968F8" w:rsidRDefault="006D012A">
            <w:pPr>
              <w:pStyle w:val="TableParagraph"/>
              <w:ind w:left="67" w:right="43"/>
              <w:rPr>
                <w:sz w:val="24"/>
              </w:rPr>
            </w:pPr>
            <w:r>
              <w:rPr>
                <w:sz w:val="24"/>
              </w:rPr>
              <w:t>Положення про порядок та методику проведення семестрових (курсових) екзаменів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заліків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університет»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https://www.uzhnu.edu.ua/uk/infocentre/get/5952</w:t>
              </w:r>
            </w:hyperlink>
            <w:r>
              <w:rPr>
                <w:sz w:val="24"/>
              </w:rPr>
              <w:t>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Положення про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атестацію здобувачів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екзаменаційну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комісію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«Ужгородський </w:t>
            </w:r>
            <w:r>
              <w:rPr>
                <w:spacing w:val="-2"/>
                <w:sz w:val="24"/>
              </w:rPr>
              <w:t xml:space="preserve">національний університет»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https://www.uzhnu.edu.ua/uk/infocentre/get/11070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 дотриманням норм академічної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доброчесності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відповідно до Положення про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академічну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доброчесність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національний університет»</w:t>
            </w:r>
            <w:r>
              <w:rPr>
                <w:spacing w:val="40"/>
                <w:sz w:val="24"/>
              </w:rPr>
              <w:t xml:space="preserve">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https://www.uzhnu.edu.ua/uk/infocentre/get/12223</w:t>
              </w:r>
            </w:hyperlink>
            <w:r>
              <w:rPr>
                <w:sz w:val="24"/>
              </w:rPr>
              <w:t>.</w:t>
            </w:r>
          </w:p>
          <w:p w14:paraId="58087DD3" w14:textId="77777777" w:rsidR="009968F8" w:rsidRDefault="006D012A">
            <w:pPr>
              <w:pStyle w:val="TableParagraph"/>
              <w:ind w:left="67" w:right="4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Перезарахування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визнання (</w:t>
            </w:r>
            <w:proofErr w:type="spellStart"/>
            <w:r>
              <w:rPr>
                <w:sz w:val="24"/>
              </w:rPr>
              <w:t>перезарахування</w:t>
            </w:r>
            <w:proofErr w:type="spellEnd"/>
            <w:r>
              <w:rPr>
                <w:sz w:val="24"/>
              </w:rPr>
              <w:t xml:space="preserve">) кредитів ЄКТС для учасників програм академічної мобільності у ДВНЗ «Ужгородський національний університет»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https://www.uzhnu.edu.ua/uk/infocentre/get/20131</w:t>
              </w:r>
            </w:hyperlink>
            <w:r>
              <w:rPr>
                <w:sz w:val="24"/>
              </w:rPr>
              <w:t xml:space="preserve">. Процедура оцінювання здобувачів вищої освіти також враховує результати неформальної освіти згідно Положення про порядок визнання ДВНЗ «Ужгородський </w:t>
            </w:r>
            <w:r>
              <w:rPr>
                <w:spacing w:val="-2"/>
                <w:sz w:val="24"/>
              </w:rPr>
              <w:t>національний університет»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результатів навчання, здобутих у неформальній </w:t>
            </w:r>
            <w:r>
              <w:rPr>
                <w:sz w:val="24"/>
              </w:rPr>
              <w:t xml:space="preserve">освіті 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https://www.uzhnu.edu.ua/uk/infocentre/get/22966</w:t>
              </w:r>
            </w:hyperlink>
            <w:r>
              <w:rPr>
                <w:sz w:val="24"/>
              </w:rPr>
              <w:t>.</w:t>
            </w:r>
          </w:p>
          <w:p w14:paraId="58CFE097" w14:textId="77777777" w:rsidR="009968F8" w:rsidRDefault="006D012A">
            <w:pPr>
              <w:pStyle w:val="TableParagraph"/>
              <w:ind w:left="67" w:right="46"/>
              <w:jc w:val="both"/>
              <w:rPr>
                <w:sz w:val="24"/>
              </w:rPr>
            </w:pPr>
            <w:r>
              <w:rPr>
                <w:sz w:val="24"/>
              </w:rPr>
              <w:t>Наявна чітка процедура розгляду апеляцій здобувачів вищої освіти, яка описана в Положенні про порядок застосування заходів з врегулювання конфліктів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(суперечок)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співробітників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здобувачів вищої освіти в ДВНЗ «Ужгородський національний університет»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https://www.uzhnu.edu.ua/uk/infocentre/get/22964</w:t>
              </w:r>
            </w:hyperlink>
            <w:r>
              <w:rPr>
                <w:color w:val="0000FF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порядок</w:t>
            </w:r>
          </w:p>
          <w:p w14:paraId="39E7F1FF" w14:textId="77777777" w:rsidR="009968F8" w:rsidRDefault="006D012A">
            <w:pPr>
              <w:pStyle w:val="TableParagraph"/>
              <w:spacing w:line="274" w:lineRule="exact"/>
              <w:ind w:left="67" w:right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оскарження результатів (апеляція) оцінювання в ДВНЗ «Ужгородський </w:t>
            </w:r>
            <w:r>
              <w:rPr>
                <w:spacing w:val="-2"/>
                <w:sz w:val="24"/>
              </w:rPr>
              <w:t xml:space="preserve">національний університет» </w:t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https://www.uzhnu.edu.ua/uk/infocentre/get/22967</w:t>
              </w:r>
            </w:hyperlink>
          </w:p>
        </w:tc>
      </w:tr>
      <w:tr w:rsidR="009968F8" w14:paraId="34FB0023" w14:textId="77777777">
        <w:trPr>
          <w:trHeight w:val="277"/>
        </w:trPr>
        <w:tc>
          <w:tcPr>
            <w:tcW w:w="9632" w:type="dxa"/>
            <w:gridSpan w:val="2"/>
            <w:shd w:val="clear" w:color="auto" w:fill="BEBEBE"/>
          </w:tcPr>
          <w:p w14:paraId="15AD50A1" w14:textId="77777777" w:rsidR="009968F8" w:rsidRDefault="006D012A">
            <w:pPr>
              <w:pStyle w:val="TableParagraph"/>
              <w:spacing w:line="258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Програмні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компетентності</w:t>
            </w:r>
          </w:p>
        </w:tc>
      </w:tr>
    </w:tbl>
    <w:p w14:paraId="1C411BC7" w14:textId="77777777" w:rsidR="009968F8" w:rsidRDefault="009968F8">
      <w:pPr>
        <w:pStyle w:val="TableParagraph"/>
        <w:spacing w:line="258" w:lineRule="exact"/>
        <w:jc w:val="center"/>
        <w:rPr>
          <w:b/>
          <w:sz w:val="24"/>
        </w:rPr>
        <w:sectPr w:rsidR="009968F8">
          <w:type w:val="continuous"/>
          <w:pgSz w:w="11910" w:h="16840"/>
          <w:pgMar w:top="1100" w:right="708" w:bottom="762" w:left="1275" w:header="708" w:footer="708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7793"/>
      </w:tblGrid>
      <w:tr w:rsidR="009968F8" w14:paraId="281EA97F" w14:textId="77777777">
        <w:trPr>
          <w:trHeight w:val="1103"/>
        </w:trPr>
        <w:tc>
          <w:tcPr>
            <w:tcW w:w="1839" w:type="dxa"/>
          </w:tcPr>
          <w:p w14:paraId="08D36BB3" w14:textId="77777777" w:rsidR="009968F8" w:rsidRDefault="006D012A">
            <w:pPr>
              <w:pStyle w:val="TableParagraph"/>
              <w:ind w:lef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Інтегральна компетентність </w:t>
            </w:r>
            <w:r>
              <w:rPr>
                <w:i/>
                <w:spacing w:val="-4"/>
                <w:sz w:val="24"/>
              </w:rPr>
              <w:t>(ІК)</w:t>
            </w:r>
          </w:p>
        </w:tc>
        <w:tc>
          <w:tcPr>
            <w:tcW w:w="7793" w:type="dxa"/>
          </w:tcPr>
          <w:p w14:paraId="31D773AA" w14:textId="77777777" w:rsidR="009968F8" w:rsidRDefault="006D012A">
            <w:pPr>
              <w:pStyle w:val="TableParagraph"/>
              <w:ind w:left="67" w:right="56"/>
              <w:jc w:val="both"/>
              <w:rPr>
                <w:sz w:val="24"/>
              </w:rPr>
            </w:pPr>
            <w:r>
              <w:rPr>
                <w:sz w:val="24"/>
              </w:rPr>
              <w:t>Здатність вирішувати складні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проблеми у сфері маркетингової діяльності або у процесі навчання, що передбачає застосування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відповідних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теорій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та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методів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і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характеризується</w:t>
            </w:r>
          </w:p>
          <w:p w14:paraId="317D1F18" w14:textId="77777777" w:rsidR="009968F8" w:rsidRDefault="006D012A">
            <w:pPr>
              <w:pStyle w:val="TableParagraph"/>
              <w:spacing w:line="261" w:lineRule="exact"/>
              <w:ind w:left="67"/>
              <w:jc w:val="both"/>
              <w:rPr>
                <w:sz w:val="24"/>
              </w:rPr>
            </w:pPr>
            <w:r>
              <w:rPr>
                <w:sz w:val="24"/>
              </w:rPr>
              <w:t>комплексністю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невизначеністю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(ІК1).</w:t>
            </w:r>
          </w:p>
        </w:tc>
      </w:tr>
      <w:tr w:rsidR="00883E3A" w14:paraId="124E7AB2" w14:textId="77777777">
        <w:trPr>
          <w:trHeight w:val="1103"/>
        </w:trPr>
        <w:tc>
          <w:tcPr>
            <w:tcW w:w="1839" w:type="dxa"/>
          </w:tcPr>
          <w:p w14:paraId="3B593571" w14:textId="77777777" w:rsidR="00883E3A" w:rsidRDefault="00883E3A">
            <w:pPr>
              <w:pStyle w:val="TableParagraph"/>
              <w:ind w:left="4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Загальні компетентності </w:t>
            </w:r>
            <w:r>
              <w:rPr>
                <w:i/>
                <w:spacing w:val="-4"/>
                <w:sz w:val="24"/>
              </w:rPr>
              <w:t>(ЗК)</w:t>
            </w:r>
          </w:p>
        </w:tc>
        <w:tc>
          <w:tcPr>
            <w:tcW w:w="7793" w:type="dxa"/>
          </w:tcPr>
          <w:p w14:paraId="686414C1" w14:textId="77777777" w:rsidR="00883E3A" w:rsidRDefault="00883E3A" w:rsidP="00883E3A">
            <w:pPr>
              <w:pStyle w:val="TableParagraph"/>
              <w:numPr>
                <w:ilvl w:val="0"/>
                <w:numId w:val="4"/>
              </w:numPr>
              <w:tabs>
                <w:tab w:val="left" w:pos="388"/>
              </w:tabs>
              <w:ind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 (ЗК1).</w:t>
            </w:r>
          </w:p>
          <w:p w14:paraId="627D0EBF" w14:textId="77777777" w:rsidR="00883E3A" w:rsidRDefault="00883E3A" w:rsidP="00883E3A">
            <w:pPr>
              <w:pStyle w:val="TableParagraph"/>
              <w:numPr>
                <w:ilvl w:val="0"/>
                <w:numId w:val="4"/>
              </w:numPr>
              <w:tabs>
                <w:tab w:val="left" w:pos="407"/>
              </w:tabs>
              <w:ind w:right="43" w:firstLine="0"/>
              <w:jc w:val="both"/>
              <w:rPr>
                <w:sz w:val="24"/>
              </w:rPr>
            </w:pPr>
            <w:r>
              <w:rPr>
                <w:sz w:val="24"/>
              </w:rPr>
              <w:t>Здатність зберігати та примножувати моральні, культурні, наукові цінності та досягнення суспільства на основі розуміння історії та закономірностей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області, її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місця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відпочинку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(ЗК2).</w:t>
            </w:r>
          </w:p>
          <w:p w14:paraId="72AB9F08" w14:textId="77777777" w:rsidR="00883E3A" w:rsidRDefault="00883E3A" w:rsidP="00883E3A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ind w:left="311" w:hanging="244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 абстрактного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синтезу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(ЗК3).</w:t>
            </w:r>
          </w:p>
          <w:p w14:paraId="3D00FA74" w14:textId="77777777" w:rsidR="00883E3A" w:rsidRDefault="00883E3A" w:rsidP="00883E3A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line="275" w:lineRule="exact"/>
              <w:ind w:left="311" w:hanging="244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вчитися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оволодівати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(ЗК4).</w:t>
            </w:r>
          </w:p>
          <w:p w14:paraId="69951A6A" w14:textId="77777777" w:rsidR="00883E3A" w:rsidRDefault="00883E3A" w:rsidP="00883E3A">
            <w:pPr>
              <w:pStyle w:val="TableParagraph"/>
              <w:numPr>
                <w:ilvl w:val="0"/>
                <w:numId w:val="4"/>
              </w:numPr>
              <w:tabs>
                <w:tab w:val="left" w:pos="392"/>
              </w:tabs>
              <w:spacing w:line="242" w:lineRule="auto"/>
              <w:ind w:right="56" w:firstLine="0"/>
              <w:jc w:val="both"/>
              <w:rPr>
                <w:sz w:val="24"/>
              </w:rPr>
            </w:pPr>
            <w:r>
              <w:rPr>
                <w:sz w:val="24"/>
              </w:rPr>
              <w:t>Визначеність і наполегливість щодо поставлених завдань і взятих обов’язків (ЗК5).</w:t>
            </w:r>
          </w:p>
          <w:p w14:paraId="18235264" w14:textId="77777777" w:rsidR="00883E3A" w:rsidRDefault="00883E3A" w:rsidP="00883E3A">
            <w:pPr>
              <w:pStyle w:val="TableParagraph"/>
              <w:numPr>
                <w:ilvl w:val="0"/>
                <w:numId w:val="4"/>
              </w:numPr>
              <w:tabs>
                <w:tab w:val="left" w:pos="388"/>
              </w:tabs>
              <w:spacing w:line="242" w:lineRule="auto"/>
              <w:ind w:right="51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Знання та розуміння предметної області та розуміння професійної діяльності (ЗК6).</w:t>
            </w:r>
          </w:p>
          <w:p w14:paraId="1E1C7FCD" w14:textId="77777777" w:rsidR="00883E3A" w:rsidRDefault="00883E3A" w:rsidP="00883E3A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line="271" w:lineRule="exact"/>
              <w:ind w:left="311" w:hanging="244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ситуаціях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(ЗК7).</w:t>
            </w:r>
          </w:p>
          <w:p w14:paraId="465F9B29" w14:textId="77777777" w:rsidR="00883E3A" w:rsidRDefault="00883E3A" w:rsidP="00883E3A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line="275" w:lineRule="exact"/>
              <w:ind w:left="311" w:hanging="244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відповідному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(ЗК8).</w:t>
            </w:r>
          </w:p>
          <w:p w14:paraId="5CD05CDE" w14:textId="77777777" w:rsidR="00883E3A" w:rsidRDefault="00883E3A" w:rsidP="00883E3A">
            <w:pPr>
              <w:pStyle w:val="TableParagraph"/>
              <w:numPr>
                <w:ilvl w:val="0"/>
                <w:numId w:val="4"/>
              </w:numPr>
              <w:tabs>
                <w:tab w:val="left" w:pos="388"/>
              </w:tabs>
              <w:spacing w:line="242" w:lineRule="auto"/>
              <w:ind w:right="6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Навички використання інформаційних і комунікаційних технологій </w:t>
            </w:r>
            <w:r>
              <w:rPr>
                <w:spacing w:val="-2"/>
                <w:sz w:val="24"/>
              </w:rPr>
              <w:t>(ЗК9).</w:t>
            </w:r>
          </w:p>
          <w:p w14:paraId="40879CD8" w14:textId="77777777" w:rsidR="00883E3A" w:rsidRDefault="00883E3A" w:rsidP="00883E3A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line="271" w:lineRule="exact"/>
              <w:ind w:left="431" w:hanging="364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(ЗК10).</w:t>
            </w:r>
          </w:p>
          <w:p w14:paraId="2D98EF66" w14:textId="77777777" w:rsidR="00883E3A" w:rsidRDefault="00883E3A" w:rsidP="00883E3A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line="275" w:lineRule="exact"/>
              <w:ind w:left="431" w:hanging="364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(ЗК11).</w:t>
            </w:r>
          </w:p>
          <w:p w14:paraId="5F24E93B" w14:textId="77777777" w:rsidR="00883E3A" w:rsidRDefault="00883E3A" w:rsidP="00883E3A">
            <w:pPr>
              <w:pStyle w:val="TableParagraph"/>
              <w:numPr>
                <w:ilvl w:val="0"/>
                <w:numId w:val="4"/>
              </w:numPr>
              <w:tabs>
                <w:tab w:val="left" w:pos="498"/>
              </w:tabs>
              <w:ind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Здатність спілкуватися з представниками інших професійних груп різного рівня (з експертами з інших галузей знань / видів економічної діяльності) (ЗК12).</w:t>
            </w:r>
          </w:p>
          <w:p w14:paraId="261459B9" w14:textId="77777777" w:rsidR="00883E3A" w:rsidRDefault="00883E3A" w:rsidP="00883E3A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line="275" w:lineRule="exact"/>
              <w:ind w:left="431" w:hanging="364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міжнародному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(ЗК13).</w:t>
            </w:r>
          </w:p>
          <w:p w14:paraId="75C2C726" w14:textId="77777777" w:rsidR="00883E3A" w:rsidRDefault="00883E3A" w:rsidP="00883E3A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line="275" w:lineRule="exact"/>
              <w:ind w:left="431" w:hanging="364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діяти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відповідально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свідомо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(ЗК14).</w:t>
            </w:r>
          </w:p>
          <w:p w14:paraId="4C5EFECE" w14:textId="77777777" w:rsidR="00883E3A" w:rsidRDefault="00883E3A" w:rsidP="00883E3A">
            <w:pPr>
              <w:pStyle w:val="TableParagraph"/>
              <w:numPr>
                <w:ilvl w:val="0"/>
                <w:numId w:val="4"/>
              </w:numPr>
              <w:tabs>
                <w:tab w:val="left" w:pos="517"/>
              </w:tabs>
              <w:spacing w:line="237" w:lineRule="auto"/>
              <w:ind w:right="46" w:firstLine="0"/>
              <w:jc w:val="both"/>
              <w:rPr>
                <w:sz w:val="24"/>
              </w:rPr>
            </w:pPr>
            <w:r>
              <w:rPr>
                <w:sz w:val="24"/>
              </w:rPr>
              <w:t>Здатність ухвалювати рішення та діяти, дотримуючись принципу неприпустимості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корупції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будь-яких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проявів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недоброчесності</w:t>
            </w:r>
            <w:proofErr w:type="spellEnd"/>
          </w:p>
          <w:p w14:paraId="7362045E" w14:textId="77777777" w:rsidR="00883E3A" w:rsidRDefault="00883E3A" w:rsidP="00883E3A">
            <w:pPr>
              <w:pStyle w:val="TableParagraph"/>
              <w:ind w:left="67" w:right="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(ЗК15).</w:t>
            </w:r>
          </w:p>
        </w:tc>
      </w:tr>
      <w:tr w:rsidR="009968F8" w14:paraId="7F99B318" w14:textId="77777777">
        <w:trPr>
          <w:trHeight w:val="4969"/>
        </w:trPr>
        <w:tc>
          <w:tcPr>
            <w:tcW w:w="1839" w:type="dxa"/>
          </w:tcPr>
          <w:p w14:paraId="67C5AB8B" w14:textId="77777777" w:rsidR="009968F8" w:rsidRDefault="006D012A">
            <w:pPr>
              <w:pStyle w:val="TableParagraph"/>
              <w:ind w:lef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lastRenderedPageBreak/>
              <w:t xml:space="preserve">Спеціальні компетентності </w:t>
            </w:r>
            <w:r>
              <w:rPr>
                <w:i/>
                <w:spacing w:val="-4"/>
                <w:sz w:val="24"/>
              </w:rPr>
              <w:t>(СК)</w:t>
            </w:r>
          </w:p>
        </w:tc>
        <w:tc>
          <w:tcPr>
            <w:tcW w:w="7793" w:type="dxa"/>
          </w:tcPr>
          <w:p w14:paraId="2552EC22" w14:textId="77777777" w:rsidR="009968F8" w:rsidRDefault="006D012A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42" w:lineRule="auto"/>
              <w:ind w:right="5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Здатність </w:t>
            </w:r>
            <w:proofErr w:type="spellStart"/>
            <w:r>
              <w:rPr>
                <w:sz w:val="24"/>
              </w:rPr>
              <w:t>логічно</w:t>
            </w:r>
            <w:proofErr w:type="spellEnd"/>
            <w:r>
              <w:rPr>
                <w:sz w:val="24"/>
              </w:rPr>
              <w:t xml:space="preserve"> і послідовно відтворювати отримані знання предметної області маркетингу (СК1).</w:t>
            </w:r>
          </w:p>
          <w:p w14:paraId="793998C2" w14:textId="77777777" w:rsidR="009968F8" w:rsidRDefault="006D012A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42" w:lineRule="auto"/>
              <w:ind w:right="51" w:firstLine="0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узагальнювати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предметної області сучасного маркетингу (СК2).</w:t>
            </w:r>
          </w:p>
          <w:p w14:paraId="31A64476" w14:textId="77777777" w:rsidR="009968F8" w:rsidRDefault="006D012A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ind w:right="50" w:firstLine="0"/>
              <w:jc w:val="both"/>
              <w:rPr>
                <w:sz w:val="24"/>
              </w:rPr>
            </w:pPr>
            <w:r>
              <w:rPr>
                <w:sz w:val="24"/>
              </w:rPr>
              <w:t>Здатність використовувати теоретичні положення маркетингу для інтерпретації та прогнозування явищ і процесів у маркетинговому середовищі (СК3).</w:t>
            </w:r>
          </w:p>
          <w:p w14:paraId="529D319E" w14:textId="77777777" w:rsidR="009968F8" w:rsidRDefault="006D012A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ind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Здатність проваджувати маркетингову діяльність на основі розуміння сутності та змісту теорії маркетингу і функціональних </w:t>
            </w:r>
            <w:proofErr w:type="spellStart"/>
            <w:r>
              <w:rPr>
                <w:sz w:val="24"/>
              </w:rPr>
              <w:t>зв'язків</w:t>
            </w:r>
            <w:proofErr w:type="spellEnd"/>
            <w:r>
              <w:rPr>
                <w:sz w:val="24"/>
              </w:rPr>
              <w:t xml:space="preserve"> між її складовими (СК4).</w:t>
            </w:r>
          </w:p>
          <w:p w14:paraId="73855090" w14:textId="77777777" w:rsidR="009968F8" w:rsidRDefault="006D012A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spacing w:line="242" w:lineRule="auto"/>
              <w:ind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Здатність </w:t>
            </w:r>
            <w:proofErr w:type="spellStart"/>
            <w:r>
              <w:rPr>
                <w:sz w:val="24"/>
              </w:rPr>
              <w:t>коректно</w:t>
            </w:r>
            <w:proofErr w:type="spellEnd"/>
            <w:r>
              <w:rPr>
                <w:sz w:val="24"/>
              </w:rPr>
              <w:t xml:space="preserve"> застосовувати методи, прийоми та інструменти маркетингу (СК5).</w:t>
            </w:r>
          </w:p>
          <w:p w14:paraId="5C70A02B" w14:textId="77777777" w:rsidR="009968F8" w:rsidRDefault="006D012A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</w:tabs>
              <w:spacing w:line="242" w:lineRule="auto"/>
              <w:ind w:right="54" w:firstLine="0"/>
              <w:jc w:val="both"/>
              <w:rPr>
                <w:sz w:val="24"/>
              </w:rPr>
            </w:pPr>
            <w:r>
              <w:rPr>
                <w:sz w:val="24"/>
              </w:rPr>
              <w:t>Здатність проводити маркетингові дослідження у різних сферах маркетингової діяльності (СК6).</w:t>
            </w:r>
          </w:p>
          <w:p w14:paraId="67BD7533" w14:textId="77777777" w:rsidR="009968F8" w:rsidRDefault="006D012A">
            <w:pPr>
              <w:pStyle w:val="TableParagraph"/>
              <w:numPr>
                <w:ilvl w:val="0"/>
                <w:numId w:val="3"/>
              </w:numPr>
              <w:tabs>
                <w:tab w:val="left" w:pos="373"/>
              </w:tabs>
              <w:spacing w:line="242" w:lineRule="auto"/>
              <w:ind w:right="59" w:firstLine="0"/>
              <w:jc w:val="both"/>
              <w:rPr>
                <w:sz w:val="24"/>
              </w:rPr>
            </w:pPr>
            <w:r>
              <w:rPr>
                <w:sz w:val="24"/>
              </w:rPr>
              <w:t>Здатність визначати вплив функціональних областей маркетингу на результати господарської діяльності ринкових суб’єктів (СК7).</w:t>
            </w:r>
          </w:p>
          <w:p w14:paraId="6A460EB9" w14:textId="77777777" w:rsidR="009968F8" w:rsidRDefault="006D012A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spacing w:line="270" w:lineRule="exact"/>
              <w:ind w:left="368" w:hanging="301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розробляти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маркетингове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бізнесу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CAFD050" w14:textId="77777777" w:rsidR="001B1137" w:rsidRPr="001B1137" w:rsidRDefault="006D012A" w:rsidP="001B1137">
            <w:pPr>
              <w:pStyle w:val="TableParagraph"/>
              <w:tabs>
                <w:tab w:val="left" w:pos="354"/>
              </w:tabs>
              <w:spacing w:line="242" w:lineRule="auto"/>
              <w:ind w:left="67" w:right="52"/>
              <w:rPr>
                <w:sz w:val="24"/>
              </w:rPr>
            </w:pPr>
            <w:r>
              <w:rPr>
                <w:sz w:val="24"/>
              </w:rPr>
              <w:t>умовах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невизначеності</w:t>
            </w:r>
            <w:r w:rsidR="001B1137"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</w:p>
          <w:p w14:paraId="1FD73F44" w14:textId="77777777" w:rsidR="001B1137" w:rsidRDefault="006D012A" w:rsidP="001B1137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line="242" w:lineRule="auto"/>
              <w:ind w:right="5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(СК8).</w:t>
            </w:r>
            <w:r w:rsidR="001B1137">
              <w:rPr>
                <w:sz w:val="24"/>
              </w:rPr>
              <w:t xml:space="preserve"> Здатність використовувати інструментарій маркетингу в інноваційної діяльності (СК9).</w:t>
            </w:r>
          </w:p>
          <w:p w14:paraId="1FA2E201" w14:textId="77777777" w:rsidR="001B1137" w:rsidRDefault="001B1137" w:rsidP="001B1137">
            <w:pPr>
              <w:pStyle w:val="TableParagraph"/>
              <w:numPr>
                <w:ilvl w:val="0"/>
                <w:numId w:val="2"/>
              </w:numPr>
              <w:tabs>
                <w:tab w:val="left" w:pos="532"/>
              </w:tabs>
              <w:ind w:right="50" w:firstLine="0"/>
              <w:jc w:val="both"/>
              <w:rPr>
                <w:sz w:val="24"/>
              </w:rPr>
            </w:pPr>
            <w:r>
              <w:rPr>
                <w:sz w:val="24"/>
              </w:rPr>
              <w:t>Здатність використовувати маркетингові інформаційні системи в ухваленні маркетингових рішень і розробляти рекомендації щодо підвищення їх ефективності (СК10).</w:t>
            </w:r>
          </w:p>
          <w:p w14:paraId="46C51316" w14:textId="77777777" w:rsidR="001B1137" w:rsidRDefault="001B1137" w:rsidP="001B1137">
            <w:pPr>
              <w:pStyle w:val="TableParagraph"/>
              <w:numPr>
                <w:ilvl w:val="0"/>
                <w:numId w:val="2"/>
              </w:numPr>
              <w:tabs>
                <w:tab w:val="left" w:pos="517"/>
              </w:tabs>
              <w:spacing w:line="237" w:lineRule="auto"/>
              <w:ind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Здатність аналізувати поведінку ринкових суб’єктів та визначати особливості функціонування ринків (СК11).</w:t>
            </w:r>
          </w:p>
          <w:p w14:paraId="1179FADA" w14:textId="77777777" w:rsidR="001B1137" w:rsidRDefault="001B1137" w:rsidP="001B1137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spacing w:line="237" w:lineRule="auto"/>
              <w:ind w:right="62" w:firstLine="0"/>
              <w:jc w:val="both"/>
              <w:rPr>
                <w:sz w:val="24"/>
              </w:rPr>
            </w:pPr>
            <w:r>
              <w:rPr>
                <w:sz w:val="24"/>
              </w:rPr>
              <w:t>Здатність обґрунтовувати, презентувати і впроваджувати результати досліджень у сфері маркетингу (СК12).</w:t>
            </w:r>
          </w:p>
          <w:p w14:paraId="0F993818" w14:textId="77777777" w:rsidR="001B1137" w:rsidRDefault="001B1137" w:rsidP="001B1137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</w:tabs>
              <w:spacing w:before="2" w:line="237" w:lineRule="auto"/>
              <w:ind w:right="50" w:firstLine="0"/>
              <w:jc w:val="both"/>
              <w:rPr>
                <w:sz w:val="24"/>
              </w:rPr>
            </w:pPr>
            <w:r>
              <w:rPr>
                <w:sz w:val="24"/>
              </w:rPr>
              <w:t>Здатність планування і провадження ефективної маркетингової діяльності ринкового суб’єкта в крос-функціональному розрізі (СК13).</w:t>
            </w:r>
          </w:p>
          <w:p w14:paraId="04099B5B" w14:textId="77777777" w:rsidR="009968F8" w:rsidRDefault="001B1137" w:rsidP="001B1137">
            <w:pPr>
              <w:pStyle w:val="TableParagraph"/>
              <w:spacing w:line="261" w:lineRule="exact"/>
              <w:ind w:left="67"/>
              <w:jc w:val="both"/>
              <w:rPr>
                <w:sz w:val="24"/>
              </w:rPr>
            </w:pPr>
            <w:r>
              <w:rPr>
                <w:sz w:val="24"/>
              </w:rPr>
              <w:t>Здатність пропонувати вдосконалення щодо функцій маркетингової діяльності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(СК14).</w:t>
            </w:r>
          </w:p>
        </w:tc>
      </w:tr>
    </w:tbl>
    <w:p w14:paraId="46789309" w14:textId="77777777" w:rsidR="009968F8" w:rsidRDefault="009968F8">
      <w:pPr>
        <w:pStyle w:val="TableParagraph"/>
        <w:spacing w:line="261" w:lineRule="exact"/>
        <w:jc w:val="both"/>
        <w:rPr>
          <w:sz w:val="24"/>
        </w:rPr>
        <w:sectPr w:rsidR="009968F8">
          <w:type w:val="continuous"/>
          <w:pgSz w:w="11910" w:h="16840"/>
          <w:pgMar w:top="1100" w:right="708" w:bottom="280" w:left="1275" w:header="708" w:footer="708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2"/>
      </w:tblGrid>
      <w:tr w:rsidR="009968F8" w14:paraId="0E6313DA" w14:textId="77777777">
        <w:trPr>
          <w:trHeight w:val="273"/>
        </w:trPr>
        <w:tc>
          <w:tcPr>
            <w:tcW w:w="9632" w:type="dxa"/>
            <w:shd w:val="clear" w:color="auto" w:fill="BEBEBE"/>
          </w:tcPr>
          <w:p w14:paraId="1AAD88BA" w14:textId="77777777" w:rsidR="009968F8" w:rsidRDefault="006D012A">
            <w:pPr>
              <w:pStyle w:val="TableParagraph"/>
              <w:spacing w:line="253" w:lineRule="exact"/>
              <w:ind w:left="11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 Програмні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5"/>
                <w:sz w:val="24"/>
              </w:rPr>
              <w:t xml:space="preserve"> (Р)</w:t>
            </w:r>
          </w:p>
        </w:tc>
      </w:tr>
      <w:tr w:rsidR="00883E3A" w14:paraId="5E66A452" w14:textId="77777777" w:rsidTr="00883E3A">
        <w:trPr>
          <w:trHeight w:val="273"/>
        </w:trPr>
        <w:tc>
          <w:tcPr>
            <w:tcW w:w="9632" w:type="dxa"/>
            <w:shd w:val="clear" w:color="auto" w:fill="auto"/>
          </w:tcPr>
          <w:p w14:paraId="09FD423A" w14:textId="77777777" w:rsidR="00883E3A" w:rsidRDefault="00883E3A" w:rsidP="00883E3A">
            <w:pPr>
              <w:pStyle w:val="TableParagraph"/>
              <w:spacing w:line="242" w:lineRule="auto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Р1. Демонструвати знання і розуміння теоретичних основ і принципів провадження маркетингової діяльності.</w:t>
            </w:r>
          </w:p>
          <w:p w14:paraId="53E26F1B" w14:textId="77777777" w:rsidR="00883E3A" w:rsidRDefault="00883E3A" w:rsidP="00883E3A">
            <w:pPr>
              <w:pStyle w:val="TableParagraph"/>
              <w:ind w:left="62" w:right="62"/>
              <w:jc w:val="both"/>
              <w:rPr>
                <w:sz w:val="24"/>
              </w:rPr>
            </w:pPr>
            <w:r>
              <w:rPr>
                <w:sz w:val="24"/>
              </w:rPr>
              <w:t>Р2. Аналізувати і прогнозувати ринкові явища та процеси на основі застосування фундаментальних принципів, теоретичних знань і прикладних навичок здійснення маркетингової діяльності.</w:t>
            </w:r>
          </w:p>
          <w:p w14:paraId="30CD35F4" w14:textId="77777777" w:rsidR="00883E3A" w:rsidRDefault="00883E3A" w:rsidP="00883E3A">
            <w:pPr>
              <w:pStyle w:val="TableParagraph"/>
              <w:spacing w:line="237" w:lineRule="auto"/>
              <w:ind w:left="62"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Р3. Застосовувати набуті теоретичні знання для розв’язання практичних завдань у сфері </w:t>
            </w:r>
            <w:r>
              <w:rPr>
                <w:spacing w:val="-2"/>
                <w:sz w:val="24"/>
              </w:rPr>
              <w:t>маркетингу.</w:t>
            </w:r>
          </w:p>
          <w:p w14:paraId="4B9B8EA2" w14:textId="77777777" w:rsidR="00883E3A" w:rsidRDefault="00883E3A" w:rsidP="00883E3A">
            <w:pPr>
              <w:pStyle w:val="TableParagraph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Збирати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необхідну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інформацію,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розраховувати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економічні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маркетингові показники, обґрунтовувати управлінські рішення на основі використання необхідного аналітичного й методичного інструментарію.</w:t>
            </w:r>
          </w:p>
          <w:p w14:paraId="29BBB126" w14:textId="77777777" w:rsidR="00883E3A" w:rsidRDefault="00883E3A" w:rsidP="00883E3A">
            <w:pPr>
              <w:pStyle w:val="TableParagraph"/>
              <w:spacing w:line="242" w:lineRule="auto"/>
              <w:ind w:left="62" w:right="61"/>
              <w:jc w:val="both"/>
              <w:rPr>
                <w:sz w:val="24"/>
              </w:rPr>
            </w:pPr>
            <w:r>
              <w:rPr>
                <w:sz w:val="24"/>
              </w:rPr>
              <w:t>Р5. Виявляти й аналізувати ключові характеристики маркетингових систем різного рівня, а також особливості поведінки їх суб’єктів.</w:t>
            </w:r>
          </w:p>
          <w:p w14:paraId="2087BF8C" w14:textId="77777777" w:rsidR="00883E3A" w:rsidRDefault="00883E3A" w:rsidP="00883E3A">
            <w:pPr>
              <w:pStyle w:val="TableParagraph"/>
              <w:ind w:left="62" w:right="62"/>
              <w:jc w:val="both"/>
              <w:rPr>
                <w:sz w:val="24"/>
              </w:rPr>
            </w:pPr>
            <w:r>
              <w:rPr>
                <w:sz w:val="24"/>
              </w:rPr>
              <w:t>Р6. Визначати функціональні області маркетингової діяльності ринкового суб’єкта та їх взаємозв’язки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управління,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розраховувати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відповідні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показники,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характеризують результативність такої діяльності.</w:t>
            </w:r>
          </w:p>
          <w:p w14:paraId="12CC0EF1" w14:textId="77777777" w:rsidR="00883E3A" w:rsidRDefault="00883E3A" w:rsidP="00883E3A">
            <w:pPr>
              <w:pStyle w:val="TableParagraph"/>
              <w:ind w:left="62" w:right="52"/>
              <w:jc w:val="both"/>
              <w:rPr>
                <w:sz w:val="24"/>
              </w:rPr>
            </w:pPr>
            <w:r>
              <w:rPr>
                <w:sz w:val="24"/>
              </w:rPr>
              <w:t>Р7. Використовувати цифрові інформаційні та комунікаційні технології, а також програмні продукти, необхідні для належного провадження маркетингової діяльності та практичного застосування маркетингового інструментарію.</w:t>
            </w:r>
          </w:p>
          <w:p w14:paraId="3965E60E" w14:textId="77777777" w:rsidR="00883E3A" w:rsidRDefault="00883E3A" w:rsidP="00883E3A">
            <w:pPr>
              <w:pStyle w:val="TableParagraph"/>
              <w:spacing w:line="242" w:lineRule="auto"/>
              <w:ind w:left="62" w:right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Р8. Застосовувати інноваційні підходи щодо провадження маркетингової діяльності ринкового суб’єкта, </w:t>
            </w:r>
            <w:proofErr w:type="spellStart"/>
            <w:r>
              <w:rPr>
                <w:sz w:val="24"/>
              </w:rPr>
              <w:t>гнучко</w:t>
            </w:r>
            <w:proofErr w:type="spellEnd"/>
            <w:r>
              <w:rPr>
                <w:sz w:val="24"/>
              </w:rPr>
              <w:t xml:space="preserve"> адаптуватися до змін маркетингового середовища.</w:t>
            </w:r>
          </w:p>
          <w:p w14:paraId="15376AE6" w14:textId="77777777" w:rsidR="00883E3A" w:rsidRDefault="00883E3A" w:rsidP="00883E3A">
            <w:pPr>
              <w:pStyle w:val="TableParagraph"/>
              <w:spacing w:line="242" w:lineRule="auto"/>
              <w:ind w:left="62" w:right="69"/>
              <w:jc w:val="both"/>
              <w:rPr>
                <w:sz w:val="24"/>
              </w:rPr>
            </w:pPr>
            <w:r>
              <w:rPr>
                <w:sz w:val="24"/>
              </w:rPr>
              <w:t>Р9. Оцінювати ризики провадження маркетингової діяльності, встановлювати рівень невизначеності маркетингового середовища при прийнятті управлінських рішень.</w:t>
            </w:r>
          </w:p>
          <w:p w14:paraId="0A0CBBCB" w14:textId="77777777" w:rsidR="00883E3A" w:rsidRDefault="00883E3A" w:rsidP="00883E3A">
            <w:pPr>
              <w:pStyle w:val="TableParagraph"/>
              <w:ind w:left="62" w:right="54"/>
              <w:jc w:val="both"/>
              <w:rPr>
                <w:sz w:val="24"/>
              </w:rPr>
            </w:pPr>
            <w:r>
              <w:rPr>
                <w:sz w:val="24"/>
              </w:rPr>
              <w:t>Р10. Пояснювати інформацію, ідеї, проблеми та альтернативні варіанти прийняття управлінських рішень фахівцям і нефахівцям у сфері маркетингу, представникам різних структурних підрозділів ринкового суб’єкта.</w:t>
            </w:r>
          </w:p>
          <w:p w14:paraId="258D241A" w14:textId="77777777" w:rsidR="00883E3A" w:rsidRDefault="00883E3A" w:rsidP="00883E3A">
            <w:pPr>
              <w:pStyle w:val="TableParagraph"/>
              <w:spacing w:line="237" w:lineRule="auto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Р11. Демонструвати вміння застосовувати міждисциплінарний підхід і здійснювати маркетингові функції ринкового суб’єкта.</w:t>
            </w:r>
          </w:p>
          <w:p w14:paraId="32AECC9E" w14:textId="77777777" w:rsidR="00883E3A" w:rsidRDefault="00883E3A" w:rsidP="00883E3A">
            <w:pPr>
              <w:pStyle w:val="TableParagraph"/>
              <w:spacing w:line="237" w:lineRule="auto"/>
              <w:ind w:left="62" w:right="62"/>
              <w:jc w:val="both"/>
              <w:rPr>
                <w:sz w:val="24"/>
              </w:rPr>
            </w:pPr>
            <w:r>
              <w:rPr>
                <w:sz w:val="24"/>
              </w:rPr>
              <w:t>Р12. Виявляти навички самостійної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роботи, гнучкого мислення, відкритості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 нових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знань, бути критичним і самокритичним.</w:t>
            </w:r>
          </w:p>
          <w:p w14:paraId="76EC94B3" w14:textId="77777777" w:rsidR="00883E3A" w:rsidRDefault="00883E3A" w:rsidP="00883E3A">
            <w:pPr>
              <w:pStyle w:val="TableParagraph"/>
              <w:spacing w:line="237" w:lineRule="auto"/>
              <w:ind w:left="62" w:right="54"/>
              <w:jc w:val="both"/>
              <w:rPr>
                <w:sz w:val="24"/>
              </w:rPr>
            </w:pPr>
            <w:r>
              <w:rPr>
                <w:sz w:val="24"/>
              </w:rPr>
              <w:t>Р13. Відповідати за результати своєї діяльності, виявляти навички підприємницької та управлінської ініціативи.</w:t>
            </w:r>
          </w:p>
          <w:p w14:paraId="6D1185EB" w14:textId="77777777" w:rsidR="00883E3A" w:rsidRDefault="00883E3A" w:rsidP="00883E3A">
            <w:pPr>
              <w:pStyle w:val="TableParagraph"/>
              <w:spacing w:line="237" w:lineRule="auto"/>
              <w:ind w:left="62" w:right="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Р14. Виконувати функціональні обов’язки в групі, пропонувати обґрунтовані маркетингові </w:t>
            </w:r>
            <w:r>
              <w:rPr>
                <w:spacing w:val="-2"/>
                <w:sz w:val="24"/>
              </w:rPr>
              <w:t>рішення.</w:t>
            </w:r>
          </w:p>
          <w:p w14:paraId="544B81FB" w14:textId="77777777" w:rsidR="00883E3A" w:rsidRDefault="00883E3A" w:rsidP="00883E3A">
            <w:pPr>
              <w:pStyle w:val="TableParagraph"/>
              <w:spacing w:before="3"/>
              <w:ind w:left="62" w:right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Р15. Діяти соціально </w:t>
            </w:r>
            <w:proofErr w:type="spellStart"/>
            <w:r>
              <w:rPr>
                <w:sz w:val="24"/>
              </w:rPr>
              <w:t>відповідально</w:t>
            </w:r>
            <w:proofErr w:type="spellEnd"/>
            <w:r>
              <w:rPr>
                <w:sz w:val="24"/>
              </w:rPr>
              <w:t xml:space="preserve"> та громадсько свідомо на основі етичних принципів маркетингу, поваги до культурного різноманіття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цінностей громадянського суспільства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дотриманням прав і свобод особистості.</w:t>
            </w:r>
          </w:p>
          <w:p w14:paraId="6FC64C87" w14:textId="77777777" w:rsidR="00883E3A" w:rsidRDefault="00883E3A" w:rsidP="00883E3A">
            <w:pPr>
              <w:pStyle w:val="TableParagraph"/>
              <w:spacing w:line="274" w:lineRule="exact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Р16.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Відповідати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вимогам,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висуваються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маркетолога,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підвищувати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рівень</w:t>
            </w:r>
          </w:p>
          <w:p w14:paraId="2572C8C9" w14:textId="77777777" w:rsidR="00883E3A" w:rsidRDefault="00883E3A" w:rsidP="00883E3A">
            <w:pPr>
              <w:pStyle w:val="TableParagraph"/>
              <w:spacing w:line="253" w:lineRule="exact"/>
              <w:ind w:left="11" w:right="8"/>
              <w:rPr>
                <w:spacing w:val="-2"/>
                <w:sz w:val="24"/>
              </w:rPr>
            </w:pPr>
            <w:r>
              <w:rPr>
                <w:sz w:val="24"/>
              </w:rPr>
              <w:t>особистої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підготовки.</w:t>
            </w:r>
          </w:p>
          <w:p w14:paraId="3F8D96AB" w14:textId="77777777" w:rsidR="00883E3A" w:rsidRDefault="00883E3A" w:rsidP="00883E3A">
            <w:pPr>
              <w:pStyle w:val="TableParagraph"/>
              <w:spacing w:line="242" w:lineRule="auto"/>
              <w:ind w:left="62"/>
              <w:rPr>
                <w:sz w:val="24"/>
              </w:rPr>
            </w:pPr>
            <w:r>
              <w:rPr>
                <w:sz w:val="24"/>
              </w:rPr>
              <w:t>Р17.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Демонструвати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усної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державною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й іноземною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мовами, а також належного використання професійної термінології.</w:t>
            </w:r>
          </w:p>
          <w:p w14:paraId="35D9FB2F" w14:textId="77777777" w:rsidR="00883E3A" w:rsidRDefault="00883E3A" w:rsidP="00883E3A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Р18.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Демонструвати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відповідальність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ставленні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моральних,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культурних,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наукових</w:t>
            </w:r>
          </w:p>
          <w:p w14:paraId="0686047B" w14:textId="77777777" w:rsidR="00883E3A" w:rsidRDefault="00883E3A" w:rsidP="00883E3A">
            <w:pPr>
              <w:pStyle w:val="TableParagraph"/>
              <w:spacing w:line="253" w:lineRule="exact"/>
              <w:ind w:left="11" w:right="8"/>
              <w:rPr>
                <w:b/>
                <w:sz w:val="24"/>
              </w:rPr>
            </w:pPr>
            <w:r>
              <w:rPr>
                <w:sz w:val="24"/>
              </w:rPr>
              <w:t>цінностей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маркетинговій</w:t>
            </w:r>
            <w:r>
              <w:rPr>
                <w:spacing w:val="-2"/>
                <w:sz w:val="24"/>
              </w:rPr>
              <w:t xml:space="preserve"> діяльності.</w:t>
            </w:r>
          </w:p>
        </w:tc>
      </w:tr>
    </w:tbl>
    <w:p w14:paraId="22BABC20" w14:textId="77777777" w:rsidR="009968F8" w:rsidRDefault="009968F8">
      <w:pPr>
        <w:pStyle w:val="TableParagraph"/>
        <w:spacing w:line="261" w:lineRule="exact"/>
        <w:jc w:val="both"/>
        <w:rPr>
          <w:sz w:val="24"/>
        </w:rPr>
        <w:sectPr w:rsidR="009968F8">
          <w:type w:val="continuous"/>
          <w:pgSz w:w="11910" w:h="16840"/>
          <w:pgMar w:top="1100" w:right="708" w:bottom="795" w:left="1275" w:header="708" w:footer="708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7793"/>
      </w:tblGrid>
      <w:tr w:rsidR="009968F8" w14:paraId="72A068B9" w14:textId="77777777">
        <w:trPr>
          <w:trHeight w:val="278"/>
        </w:trPr>
        <w:tc>
          <w:tcPr>
            <w:tcW w:w="9632" w:type="dxa"/>
            <w:gridSpan w:val="2"/>
            <w:shd w:val="clear" w:color="auto" w:fill="BEBEBE"/>
          </w:tcPr>
          <w:p w14:paraId="70CFE566" w14:textId="77777777" w:rsidR="009968F8" w:rsidRDefault="006D012A">
            <w:pPr>
              <w:pStyle w:val="TableParagraph"/>
              <w:spacing w:line="259" w:lineRule="exact"/>
              <w:ind w:left="11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Ресурсне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9968F8" w14:paraId="2B2E0ED3" w14:textId="77777777">
        <w:trPr>
          <w:trHeight w:val="3312"/>
        </w:trPr>
        <w:tc>
          <w:tcPr>
            <w:tcW w:w="1839" w:type="dxa"/>
          </w:tcPr>
          <w:p w14:paraId="0EDE65FD" w14:textId="77777777" w:rsidR="009968F8" w:rsidRDefault="006D012A">
            <w:pPr>
              <w:pStyle w:val="TableParagraph"/>
              <w:spacing w:line="267" w:lineRule="exact"/>
              <w:ind w:lef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Кадрове</w:t>
            </w:r>
          </w:p>
          <w:p w14:paraId="04FB5A3A" w14:textId="77777777" w:rsidR="009968F8" w:rsidRDefault="006D012A">
            <w:pPr>
              <w:pStyle w:val="TableParagraph"/>
              <w:spacing w:line="275" w:lineRule="exact"/>
              <w:ind w:lef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забезпечення</w:t>
            </w:r>
          </w:p>
        </w:tc>
        <w:tc>
          <w:tcPr>
            <w:tcW w:w="7793" w:type="dxa"/>
          </w:tcPr>
          <w:p w14:paraId="39C12934" w14:textId="77777777" w:rsidR="009968F8" w:rsidRDefault="006D012A">
            <w:pPr>
              <w:pStyle w:val="TableParagraph"/>
              <w:ind w:left="67" w:right="49"/>
              <w:jc w:val="both"/>
              <w:rPr>
                <w:sz w:val="24"/>
              </w:rPr>
            </w:pPr>
            <w:r>
              <w:rPr>
                <w:sz w:val="24"/>
              </w:rPr>
              <w:t>Відповідає кадровим вимогам щодо забезпечення провадження освітньої діяльності у сфері вищої освіти згідно з діючим законодавством України (Постанова Кабінету Міністрів України «Про затвердження Ліцензійних умов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провадження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2015 р. № 1187 (зі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змінами, внесеними згідно з постановою Кабінету Міністрів України від 24.03.2021 р. № 365). До реалізації програми залучаються науково-педагогічні працівники з науковими ступенями та/або вченими званнями, а також висококваліфіковані спеціалісти.</w:t>
            </w:r>
          </w:p>
          <w:p w14:paraId="42568A54" w14:textId="77777777" w:rsidR="009968F8" w:rsidRDefault="006D012A">
            <w:pPr>
              <w:pStyle w:val="TableParagraph"/>
              <w:ind w:left="67" w:right="42"/>
              <w:jc w:val="both"/>
              <w:rPr>
                <w:sz w:val="24"/>
              </w:rPr>
            </w:pPr>
            <w:r>
              <w:rPr>
                <w:sz w:val="24"/>
              </w:rPr>
              <w:t>Професорсько-викладацький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постійно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стажування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згідно Положення про підвищення кваліфікації та стажування педагогічних та науково-педагогічних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національний</w:t>
            </w:r>
          </w:p>
          <w:p w14:paraId="0D059B93" w14:textId="77777777" w:rsidR="009968F8" w:rsidRDefault="006D012A">
            <w:pPr>
              <w:pStyle w:val="TableParagraph"/>
              <w:spacing w:line="265" w:lineRule="exact"/>
              <w:ind w:left="67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університет»</w:t>
            </w:r>
            <w:r>
              <w:rPr>
                <w:spacing w:val="2"/>
                <w:sz w:val="24"/>
              </w:rPr>
              <w:t xml:space="preserve"> </w:t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https://www.uzhnu.edu.ua/uk/infocentre/get/5950</w:t>
              </w:r>
            </w:hyperlink>
            <w:r>
              <w:rPr>
                <w:color w:val="0000FF"/>
                <w:spacing w:val="-2"/>
                <w:sz w:val="24"/>
                <w:u w:val="single" w:color="0000FF"/>
              </w:rPr>
              <w:t>.</w:t>
            </w:r>
          </w:p>
        </w:tc>
      </w:tr>
      <w:tr w:rsidR="00883E3A" w14:paraId="60FB6CE4" w14:textId="77777777" w:rsidTr="00883E3A">
        <w:trPr>
          <w:trHeight w:val="1696"/>
        </w:trPr>
        <w:tc>
          <w:tcPr>
            <w:tcW w:w="1839" w:type="dxa"/>
          </w:tcPr>
          <w:p w14:paraId="20FB85E0" w14:textId="77777777" w:rsidR="00883E3A" w:rsidRDefault="00883E3A" w:rsidP="00883E3A">
            <w:pPr>
              <w:pStyle w:val="TableParagraph"/>
              <w:spacing w:line="237" w:lineRule="auto"/>
              <w:ind w:lef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lastRenderedPageBreak/>
              <w:t>Матеріально- технічне</w:t>
            </w:r>
          </w:p>
          <w:p w14:paraId="6C4BB851" w14:textId="77777777" w:rsidR="00883E3A" w:rsidRDefault="00883E3A" w:rsidP="00883E3A">
            <w:pPr>
              <w:pStyle w:val="TableParagraph"/>
              <w:spacing w:line="267" w:lineRule="exact"/>
              <w:ind w:left="4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забезпечення</w:t>
            </w:r>
          </w:p>
        </w:tc>
        <w:tc>
          <w:tcPr>
            <w:tcW w:w="7793" w:type="dxa"/>
          </w:tcPr>
          <w:p w14:paraId="2FEAE261" w14:textId="254198DE" w:rsidR="00883E3A" w:rsidRDefault="00883E3A">
            <w:pPr>
              <w:pStyle w:val="TableParagraph"/>
              <w:ind w:left="67" w:right="49"/>
              <w:jc w:val="both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бакалаврів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спеціальністю </w:t>
            </w:r>
            <w:r w:rsidR="00AB0285">
              <w:rPr>
                <w:sz w:val="24"/>
                <w:lang w:val="en-US"/>
              </w:rPr>
              <w:t>D5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«Маркетинг»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базі ДВНЗ «Ужгородський національний університет». Необхідними вимогами для реалізації освітньої програми «Маркетинг» є: наявність доступу до бібліотеки, Інтернет центру, лабораторії інформатики та обчислювальної техніки – для забезпечення оволодіння студентами усім обсягом </w:t>
            </w:r>
            <w:proofErr w:type="spellStart"/>
            <w:r>
              <w:rPr>
                <w:sz w:val="24"/>
              </w:rPr>
              <w:t>освітньо</w:t>
            </w:r>
            <w:proofErr w:type="spellEnd"/>
            <w:r>
              <w:rPr>
                <w:sz w:val="24"/>
              </w:rPr>
              <w:t xml:space="preserve">-наукової програми; мультимедійного класу та </w:t>
            </w:r>
            <w:proofErr w:type="spellStart"/>
            <w:r>
              <w:rPr>
                <w:sz w:val="24"/>
              </w:rPr>
              <w:t>лінгофонних</w:t>
            </w:r>
            <w:proofErr w:type="spellEnd"/>
            <w:r>
              <w:rPr>
                <w:sz w:val="24"/>
              </w:rPr>
              <w:t xml:space="preserve"> класів; наявність мультимедійного проектора та іншого</w:t>
            </w:r>
          </w:p>
        </w:tc>
      </w:tr>
      <w:tr w:rsidR="009968F8" w14:paraId="71C2C052" w14:textId="77777777" w:rsidTr="00883E3A">
        <w:trPr>
          <w:trHeight w:val="846"/>
        </w:trPr>
        <w:tc>
          <w:tcPr>
            <w:tcW w:w="1839" w:type="dxa"/>
          </w:tcPr>
          <w:p w14:paraId="288D55E0" w14:textId="77777777" w:rsidR="009968F8" w:rsidRDefault="009968F8">
            <w:pPr>
              <w:pStyle w:val="TableParagraph"/>
              <w:ind w:left="4"/>
              <w:rPr>
                <w:i/>
                <w:sz w:val="24"/>
              </w:rPr>
            </w:pPr>
          </w:p>
        </w:tc>
        <w:tc>
          <w:tcPr>
            <w:tcW w:w="7793" w:type="dxa"/>
          </w:tcPr>
          <w:p w14:paraId="51242D31" w14:textId="77777777" w:rsidR="009968F8" w:rsidRDefault="006D012A">
            <w:pPr>
              <w:pStyle w:val="TableParagraph"/>
              <w:ind w:left="67" w:right="46"/>
              <w:jc w:val="both"/>
              <w:rPr>
                <w:sz w:val="24"/>
              </w:rPr>
            </w:pPr>
            <w:r>
              <w:rPr>
                <w:sz w:val="24"/>
              </w:rPr>
              <w:t>комп’ютерного обладнання – для демонстрації наукових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фільмів 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слайдів з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тематики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лекцій;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наявність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обладнання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проведення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відео-</w:t>
            </w:r>
          </w:p>
          <w:p w14:paraId="73E6A131" w14:textId="77777777" w:rsidR="009968F8" w:rsidRDefault="006D012A">
            <w:pPr>
              <w:pStyle w:val="TableParagraph"/>
              <w:spacing w:line="264" w:lineRule="exact"/>
              <w:ind w:left="67"/>
              <w:jc w:val="both"/>
              <w:rPr>
                <w:sz w:val="24"/>
              </w:rPr>
            </w:pPr>
            <w:r>
              <w:rPr>
                <w:sz w:val="24"/>
              </w:rPr>
              <w:t>конференцій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економічну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тематику.</w:t>
            </w:r>
          </w:p>
        </w:tc>
      </w:tr>
      <w:tr w:rsidR="009968F8" w14:paraId="4EBB89C6" w14:textId="77777777">
        <w:trPr>
          <w:trHeight w:val="4417"/>
        </w:trPr>
        <w:tc>
          <w:tcPr>
            <w:tcW w:w="1839" w:type="dxa"/>
          </w:tcPr>
          <w:p w14:paraId="5758FCCE" w14:textId="77777777" w:rsidR="009968F8" w:rsidRDefault="006D012A">
            <w:pPr>
              <w:pStyle w:val="TableParagraph"/>
              <w:spacing w:line="242" w:lineRule="auto"/>
              <w:ind w:left="4" w:right="51"/>
              <w:rPr>
                <w:i/>
                <w:sz w:val="24"/>
              </w:rPr>
            </w:pPr>
            <w:r>
              <w:rPr>
                <w:i/>
                <w:sz w:val="24"/>
              </w:rPr>
              <w:t>Інформаційне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 </w:t>
            </w:r>
            <w:r>
              <w:rPr>
                <w:i/>
                <w:spacing w:val="-2"/>
                <w:sz w:val="24"/>
              </w:rPr>
              <w:t>навчально-</w:t>
            </w:r>
          </w:p>
          <w:p w14:paraId="0BE73DC9" w14:textId="77777777" w:rsidR="009968F8" w:rsidRDefault="006D012A">
            <w:pPr>
              <w:pStyle w:val="TableParagraph"/>
              <w:spacing w:line="242" w:lineRule="auto"/>
              <w:ind w:left="4" w:right="35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методичне забезпечення</w:t>
            </w:r>
          </w:p>
        </w:tc>
        <w:tc>
          <w:tcPr>
            <w:tcW w:w="7793" w:type="dxa"/>
          </w:tcPr>
          <w:p w14:paraId="4139FE6B" w14:textId="77777777" w:rsidR="009968F8" w:rsidRDefault="006D012A">
            <w:pPr>
              <w:pStyle w:val="TableParagraph"/>
              <w:ind w:left="67" w:right="42"/>
              <w:jc w:val="both"/>
              <w:rPr>
                <w:sz w:val="24"/>
              </w:rPr>
            </w:pPr>
            <w:r>
              <w:rPr>
                <w:sz w:val="24"/>
              </w:rPr>
              <w:t>Навчально-методичне забезпечення включає: навчальний план спеціальності,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робочі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спеціальності,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навчально-методичні комплекси дисциплін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методичні рекомендації до написання та захисту курсових робіт, кваліфікаційної роботи, програми навчальної та переддипломної практик, навчальні матеріали з дисциплін (паперові та електронні),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забезпечуються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Науковою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бібліотекою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ДВНЗ</w:t>
            </w:r>
          </w:p>
          <w:p w14:paraId="68E223C3" w14:textId="77777777" w:rsidR="009968F8" w:rsidRDefault="006D012A">
            <w:pPr>
              <w:pStyle w:val="TableParagraph"/>
              <w:ind w:left="67" w:right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«УжНУ» </w:t>
            </w:r>
            <w:hyperlink r:id="rId15">
              <w:r>
                <w:rPr>
                  <w:sz w:val="24"/>
                </w:rPr>
                <w:t>http://www.lib.uzhnu.edu.ua,</w:t>
              </w:r>
            </w:hyperlink>
            <w:r>
              <w:rPr>
                <w:sz w:val="24"/>
              </w:rPr>
              <w:t xml:space="preserve"> а також навчальні 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методичні розробки викладачів кафедри бізнес-адміністрування, маркетингу та менеджменту (електронні лекції, електронні підручники) у вільному доступі на віртуальному інформаційному центрі випускової кафедри </w:t>
            </w:r>
            <w:r>
              <w:rPr>
                <w:color w:val="006FC0"/>
                <w:sz w:val="24"/>
                <w:u w:val="single" w:color="006FC0"/>
              </w:rPr>
              <w:t>https:/</w:t>
            </w:r>
            <w:hyperlink r:id="rId16">
              <w:r>
                <w:rPr>
                  <w:color w:val="006FC0"/>
                  <w:sz w:val="24"/>
                  <w:u w:val="single" w:color="006FC0"/>
                </w:rPr>
                <w:t>/www.uzhnu.edu.ua/uk/infocentre/126</w:t>
              </w:r>
              <w:r>
                <w:rPr>
                  <w:sz w:val="24"/>
                </w:rPr>
                <w:t>.</w:t>
              </w:r>
            </w:hyperlink>
            <w:r>
              <w:rPr>
                <w:sz w:val="24"/>
              </w:rPr>
              <w:t xml:space="preserve"> Система електронного навчання </w:t>
            </w:r>
            <w:proofErr w:type="spellStart"/>
            <w:r>
              <w:rPr>
                <w:sz w:val="24"/>
              </w:rPr>
              <w:t>Moodle</w:t>
            </w:r>
            <w:proofErr w:type="spellEnd"/>
            <w:r>
              <w:rPr>
                <w:sz w:val="24"/>
              </w:rPr>
              <w:t xml:space="preserve"> </w:t>
            </w:r>
            <w:hyperlink r:id="rId17">
              <w:r>
                <w:rPr>
                  <w:color w:val="0066CC"/>
                  <w:sz w:val="24"/>
                  <w:u w:val="single" w:color="0066CC"/>
                </w:rPr>
                <w:t>https://e-learn.uzhnu.edu.ua/</w:t>
              </w:r>
            </w:hyperlink>
            <w:r>
              <w:rPr>
                <w:sz w:val="24"/>
              </w:rPr>
              <w:t>.</w:t>
            </w:r>
          </w:p>
          <w:p w14:paraId="4682E853" w14:textId="77777777" w:rsidR="009968F8" w:rsidRDefault="006D012A">
            <w:pPr>
              <w:pStyle w:val="TableParagraph"/>
              <w:spacing w:line="237" w:lineRule="auto"/>
              <w:ind w:left="67" w:right="47"/>
              <w:jc w:val="both"/>
              <w:rPr>
                <w:sz w:val="24"/>
              </w:rPr>
            </w:pPr>
            <w:r>
              <w:rPr>
                <w:sz w:val="24"/>
              </w:rPr>
              <w:t>Електронний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репозитарій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hyperlink r:id="rId18">
              <w:r>
                <w:rPr>
                  <w:color w:val="0066CC"/>
                  <w:sz w:val="24"/>
                  <w:u w:val="single" w:color="0066CC"/>
                </w:rPr>
                <w:t>https://dspace.uzhnu.edu.ua/jspui/</w:t>
              </w:r>
            </w:hyperlink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Інформація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 освітню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розклади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виховну,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наукову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тощо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ДВНЗ</w:t>
            </w:r>
          </w:p>
          <w:p w14:paraId="271794FE" w14:textId="77777777" w:rsidR="009968F8" w:rsidRDefault="006D012A">
            <w:pPr>
              <w:pStyle w:val="TableParagraph"/>
              <w:spacing w:line="274" w:lineRule="exact"/>
              <w:ind w:left="67"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«Ужгородський національний університет» розміщена на посиланням </w:t>
            </w:r>
            <w:r>
              <w:rPr>
                <w:color w:val="006FC0"/>
                <w:spacing w:val="-2"/>
                <w:sz w:val="24"/>
                <w:u w:val="single" w:color="006FC0"/>
              </w:rPr>
              <w:t>https:/</w:t>
            </w:r>
            <w:hyperlink r:id="rId19">
              <w:r>
                <w:rPr>
                  <w:color w:val="006FC0"/>
                  <w:spacing w:val="-2"/>
                  <w:sz w:val="24"/>
                  <w:u w:val="single" w:color="006FC0"/>
                </w:rPr>
                <w:t>/www.uzhnu.edu.ua/uk/cat/fhistory_relati-intermanage.</w:t>
              </w:r>
            </w:hyperlink>
          </w:p>
        </w:tc>
      </w:tr>
      <w:tr w:rsidR="009968F8" w14:paraId="43F80DAC" w14:textId="77777777">
        <w:trPr>
          <w:trHeight w:val="277"/>
        </w:trPr>
        <w:tc>
          <w:tcPr>
            <w:tcW w:w="9632" w:type="dxa"/>
            <w:gridSpan w:val="2"/>
            <w:shd w:val="clear" w:color="auto" w:fill="D9D9D9"/>
          </w:tcPr>
          <w:p w14:paraId="0BA13EEF" w14:textId="77777777" w:rsidR="009968F8" w:rsidRDefault="006D012A">
            <w:pPr>
              <w:pStyle w:val="TableParagraph"/>
              <w:spacing w:line="258" w:lineRule="exact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мобільність</w:t>
            </w:r>
          </w:p>
        </w:tc>
      </w:tr>
      <w:tr w:rsidR="009968F8" w14:paraId="38DDCD15" w14:textId="77777777">
        <w:trPr>
          <w:trHeight w:val="825"/>
        </w:trPr>
        <w:tc>
          <w:tcPr>
            <w:tcW w:w="1839" w:type="dxa"/>
          </w:tcPr>
          <w:p w14:paraId="1E3157D4" w14:textId="77777777" w:rsidR="009968F8" w:rsidRDefault="006D012A">
            <w:pPr>
              <w:pStyle w:val="TableParagraph"/>
              <w:spacing w:line="237" w:lineRule="auto"/>
              <w:ind w:left="4" w:right="35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Національна кредитна</w:t>
            </w:r>
          </w:p>
          <w:p w14:paraId="66031969" w14:textId="77777777" w:rsidR="009968F8" w:rsidRDefault="006D012A">
            <w:pPr>
              <w:pStyle w:val="TableParagraph"/>
              <w:spacing w:line="261" w:lineRule="exact"/>
              <w:ind w:lef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мобільність</w:t>
            </w:r>
          </w:p>
        </w:tc>
        <w:tc>
          <w:tcPr>
            <w:tcW w:w="7793" w:type="dxa"/>
          </w:tcPr>
          <w:p w14:paraId="1FF2B03B" w14:textId="77777777" w:rsidR="009968F8" w:rsidRDefault="006D012A">
            <w:pPr>
              <w:pStyle w:val="TableParagraph"/>
              <w:spacing w:line="237" w:lineRule="auto"/>
              <w:ind w:left="67"/>
              <w:rPr>
                <w:sz w:val="24"/>
              </w:rPr>
            </w:pPr>
            <w:r>
              <w:rPr>
                <w:sz w:val="24"/>
              </w:rPr>
              <w:t>Академічна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мобільність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двосторонніх угод,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укладених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14:paraId="3C5F8E2B" w14:textId="77777777" w:rsidR="009968F8" w:rsidRDefault="006D012A">
            <w:pPr>
              <w:pStyle w:val="TableParagraph"/>
              <w:spacing w:line="261" w:lineRule="exact"/>
              <w:ind w:left="67"/>
              <w:rPr>
                <w:sz w:val="24"/>
              </w:rPr>
            </w:pPr>
            <w:r>
              <w:rPr>
                <w:sz w:val="24"/>
              </w:rPr>
              <w:t>закладами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України.</w:t>
            </w:r>
          </w:p>
        </w:tc>
      </w:tr>
      <w:tr w:rsidR="009968F8" w14:paraId="3BE540B2" w14:textId="77777777">
        <w:trPr>
          <w:trHeight w:val="1382"/>
        </w:trPr>
        <w:tc>
          <w:tcPr>
            <w:tcW w:w="1839" w:type="dxa"/>
          </w:tcPr>
          <w:p w14:paraId="301160B8" w14:textId="77777777" w:rsidR="009968F8" w:rsidRDefault="006D012A">
            <w:pPr>
              <w:pStyle w:val="TableParagraph"/>
              <w:ind w:lef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Міжнародна кредитна мобільність</w:t>
            </w:r>
          </w:p>
        </w:tc>
        <w:tc>
          <w:tcPr>
            <w:tcW w:w="7793" w:type="dxa"/>
          </w:tcPr>
          <w:p w14:paraId="25B82E44" w14:textId="77777777" w:rsidR="009968F8" w:rsidRDefault="006D012A">
            <w:pPr>
              <w:pStyle w:val="TableParagraph"/>
              <w:spacing w:line="268" w:lineRule="exact"/>
              <w:ind w:left="67"/>
              <w:jc w:val="both"/>
              <w:rPr>
                <w:sz w:val="24"/>
              </w:rPr>
            </w:pPr>
            <w:r>
              <w:rPr>
                <w:sz w:val="24"/>
              </w:rPr>
              <w:t>Відповідно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академічну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мобільність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ДВНЗ</w:t>
            </w:r>
          </w:p>
          <w:p w14:paraId="25D39BC1" w14:textId="77777777" w:rsidR="009968F8" w:rsidRDefault="006D012A">
            <w:pPr>
              <w:pStyle w:val="TableParagraph"/>
              <w:tabs>
                <w:tab w:val="left" w:pos="3348"/>
                <w:tab w:val="left" w:pos="6405"/>
              </w:tabs>
              <w:spacing w:before="2"/>
              <w:ind w:left="67" w:right="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«Ужгородський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національний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університет» </w:t>
            </w:r>
            <w:hyperlink r:id="rId20">
              <w:r>
                <w:rPr>
                  <w:color w:val="0000FF"/>
                  <w:sz w:val="24"/>
                  <w:u w:val="single" w:color="0000FF"/>
                </w:rPr>
                <w:t>https://www.uzhnu.edu.ua/uk/infocentre/get/21269</w:t>
              </w:r>
            </w:hyperlink>
            <w:r>
              <w:rPr>
                <w:sz w:val="24"/>
              </w:rPr>
              <w:t>, встановлено загальний порядок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мобільності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студентів.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</w:p>
          <w:p w14:paraId="420B05AB" w14:textId="77777777" w:rsidR="009968F8" w:rsidRDefault="006D012A">
            <w:pPr>
              <w:pStyle w:val="TableParagraph"/>
              <w:spacing w:line="264" w:lineRule="exact"/>
              <w:ind w:left="67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міжнародної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мобільності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«Еразмус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+».</w:t>
            </w:r>
          </w:p>
        </w:tc>
      </w:tr>
    </w:tbl>
    <w:p w14:paraId="64EFC2C1" w14:textId="77777777" w:rsidR="009968F8" w:rsidRDefault="009968F8">
      <w:pPr>
        <w:pStyle w:val="TableParagraph"/>
        <w:spacing w:line="264" w:lineRule="exact"/>
        <w:jc w:val="both"/>
        <w:rPr>
          <w:sz w:val="24"/>
        </w:rPr>
        <w:sectPr w:rsidR="009968F8">
          <w:type w:val="continuous"/>
          <w:pgSz w:w="11910" w:h="16840"/>
          <w:pgMar w:top="1100" w:right="708" w:bottom="280" w:left="1275" w:header="708" w:footer="708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7793"/>
      </w:tblGrid>
      <w:tr w:rsidR="009968F8" w14:paraId="6DD2651B" w14:textId="77777777">
        <w:trPr>
          <w:trHeight w:val="1382"/>
        </w:trPr>
        <w:tc>
          <w:tcPr>
            <w:tcW w:w="1839" w:type="dxa"/>
          </w:tcPr>
          <w:p w14:paraId="5D0F5B00" w14:textId="77777777" w:rsidR="009968F8" w:rsidRDefault="006D012A">
            <w:pPr>
              <w:pStyle w:val="TableParagraph"/>
              <w:spacing w:line="242" w:lineRule="auto"/>
              <w:ind w:left="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Навчання іноземних</w:t>
            </w:r>
          </w:p>
          <w:p w14:paraId="3122F6A1" w14:textId="77777777" w:rsidR="009968F8" w:rsidRDefault="006D012A">
            <w:pPr>
              <w:pStyle w:val="TableParagraph"/>
              <w:spacing w:line="242" w:lineRule="auto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здобувачів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вищої </w:t>
            </w:r>
            <w:r>
              <w:rPr>
                <w:i/>
                <w:spacing w:val="-2"/>
                <w:sz w:val="24"/>
              </w:rPr>
              <w:t>освіти</w:t>
            </w:r>
          </w:p>
        </w:tc>
        <w:tc>
          <w:tcPr>
            <w:tcW w:w="7793" w:type="dxa"/>
          </w:tcPr>
          <w:p w14:paraId="255C39FC" w14:textId="77777777" w:rsidR="009968F8" w:rsidRDefault="006D012A">
            <w:pPr>
              <w:pStyle w:val="TableParagraph"/>
              <w:ind w:left="67" w:right="45"/>
              <w:jc w:val="both"/>
              <w:rPr>
                <w:sz w:val="24"/>
              </w:rPr>
            </w:pPr>
            <w:r>
              <w:rPr>
                <w:sz w:val="24"/>
              </w:rPr>
              <w:t>До ДВНЗ «УжНУ» приймаються іноземні громадяни, а також особи без громадянства,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проживають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законних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підставах. Особливості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вступу та навчання визначаються Положенням про навчання</w:t>
            </w:r>
          </w:p>
          <w:p w14:paraId="5E293490" w14:textId="77777777" w:rsidR="009968F8" w:rsidRDefault="006D012A">
            <w:pPr>
              <w:pStyle w:val="TableParagraph"/>
              <w:spacing w:line="274" w:lineRule="exact"/>
              <w:ind w:left="67" w:right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іноземних громадян у ДВНЗ «Ужгородський національний університет» </w:t>
            </w: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https://www.uzhnu.edu.ua/uk/infocentre/get/9378</w:t>
              </w:r>
            </w:hyperlink>
            <w:r>
              <w:rPr>
                <w:color w:val="0000FF"/>
                <w:spacing w:val="-2"/>
                <w:sz w:val="24"/>
                <w:u w:val="single" w:color="0000FF"/>
              </w:rPr>
              <w:t>.</w:t>
            </w:r>
          </w:p>
        </w:tc>
      </w:tr>
      <w:tr w:rsidR="009968F8" w14:paraId="604D7EE8" w14:textId="77777777">
        <w:trPr>
          <w:trHeight w:val="273"/>
        </w:trPr>
        <w:tc>
          <w:tcPr>
            <w:tcW w:w="9632" w:type="dxa"/>
            <w:gridSpan w:val="2"/>
          </w:tcPr>
          <w:p w14:paraId="3B7DB31F" w14:textId="77777777" w:rsidR="009968F8" w:rsidRDefault="006D012A">
            <w:pPr>
              <w:pStyle w:val="TableParagraph"/>
              <w:spacing w:line="253" w:lineRule="exact"/>
              <w:ind w:left="11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внутрішнього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якості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2"/>
                <w:sz w:val="24"/>
              </w:rPr>
              <w:t xml:space="preserve"> освіти</w:t>
            </w:r>
          </w:p>
        </w:tc>
      </w:tr>
      <w:tr w:rsidR="00883E3A" w14:paraId="7EA2449E" w14:textId="77777777" w:rsidTr="00883E3A">
        <w:trPr>
          <w:trHeight w:val="273"/>
        </w:trPr>
        <w:tc>
          <w:tcPr>
            <w:tcW w:w="1839" w:type="dxa"/>
          </w:tcPr>
          <w:p w14:paraId="180A7189" w14:textId="77777777" w:rsidR="00883E3A" w:rsidRDefault="00883E3A" w:rsidP="00883E3A">
            <w:pPr>
              <w:pStyle w:val="TableParagraph"/>
              <w:spacing w:line="253" w:lineRule="exact"/>
              <w:ind w:left="11" w:right="9"/>
              <w:rPr>
                <w:b/>
                <w:sz w:val="24"/>
              </w:rPr>
            </w:pPr>
            <w:r>
              <w:rPr>
                <w:i/>
                <w:sz w:val="24"/>
              </w:rPr>
              <w:t>Процедури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 </w:t>
            </w:r>
            <w:r>
              <w:rPr>
                <w:i/>
                <w:spacing w:val="-2"/>
                <w:sz w:val="24"/>
              </w:rPr>
              <w:t>заходи</w:t>
            </w:r>
          </w:p>
        </w:tc>
        <w:tc>
          <w:tcPr>
            <w:tcW w:w="7793" w:type="dxa"/>
          </w:tcPr>
          <w:p w14:paraId="63B253C8" w14:textId="77777777" w:rsidR="00883E3A" w:rsidRDefault="00883E3A" w:rsidP="00883E3A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внутрішнього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полягає </w:t>
            </w:r>
            <w:r>
              <w:rPr>
                <w:spacing w:val="-5"/>
                <w:sz w:val="24"/>
              </w:rPr>
              <w:t>у:</w:t>
            </w:r>
          </w:p>
          <w:p w14:paraId="4B4516A4" w14:textId="77777777" w:rsidR="00883E3A" w:rsidRDefault="00883E3A" w:rsidP="00883E3A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before="2" w:line="275" w:lineRule="exact"/>
              <w:ind w:left="329" w:hanging="262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принципів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освіти;</w:t>
            </w:r>
          </w:p>
          <w:p w14:paraId="34827C80" w14:textId="77777777" w:rsidR="00883E3A" w:rsidRDefault="00883E3A" w:rsidP="00883E3A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line="275" w:lineRule="exact"/>
              <w:ind w:left="329" w:hanging="262"/>
              <w:rPr>
                <w:sz w:val="24"/>
              </w:rPr>
            </w:pPr>
            <w:r>
              <w:rPr>
                <w:sz w:val="24"/>
              </w:rPr>
              <w:t>здійснення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моніторингу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періодичного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перегляду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програм;</w:t>
            </w:r>
          </w:p>
          <w:p w14:paraId="0CEF1C0F" w14:textId="77777777" w:rsidR="00883E3A" w:rsidRDefault="00883E3A" w:rsidP="00883E3A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spacing w:before="3"/>
              <w:ind w:left="67" w:right="42" w:firstLine="0"/>
              <w:rPr>
                <w:sz w:val="24"/>
              </w:rPr>
            </w:pPr>
            <w:r>
              <w:rPr>
                <w:sz w:val="24"/>
              </w:rPr>
              <w:t xml:space="preserve">щорічне оцінювання здобувачів вищої освіти, науково-педагогічних і </w:t>
            </w:r>
            <w:r>
              <w:rPr>
                <w:spacing w:val="-2"/>
                <w:sz w:val="24"/>
              </w:rPr>
              <w:t>педагогічних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працівників закладу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вищої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освіти та регулярне оприлюднення </w:t>
            </w:r>
            <w:r>
              <w:rPr>
                <w:sz w:val="24"/>
              </w:rPr>
              <w:t>результатів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оцінювань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офіційному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веб-сайті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освіти, на інформаційних стендах і в будь-який інший спосіб;</w:t>
            </w:r>
          </w:p>
          <w:p w14:paraId="4C1431F5" w14:textId="77777777" w:rsidR="00883E3A" w:rsidRDefault="00883E3A" w:rsidP="00883E3A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before="2" w:line="237" w:lineRule="auto"/>
              <w:ind w:left="67" w:right="46" w:firstLine="0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кваліфікації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педагогічних,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науково- педагогічних працівників;</w:t>
            </w:r>
          </w:p>
          <w:p w14:paraId="3DCD5AEC" w14:textId="77777777" w:rsidR="00883E3A" w:rsidRDefault="00883E3A" w:rsidP="00883E3A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4"/>
              <w:ind w:left="67" w:right="51" w:firstLine="0"/>
              <w:rPr>
                <w:sz w:val="24"/>
              </w:rPr>
            </w:pPr>
            <w:r>
              <w:rPr>
                <w:sz w:val="24"/>
              </w:rPr>
              <w:t>забезпечення наявності необхідних ресурсів для організації освітнього процесу,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роботи студентів, за кожною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освітньою </w:t>
            </w:r>
            <w:r>
              <w:rPr>
                <w:spacing w:val="-2"/>
                <w:sz w:val="24"/>
              </w:rPr>
              <w:t>програмою;</w:t>
            </w:r>
          </w:p>
          <w:p w14:paraId="0A25DE30" w14:textId="77777777" w:rsidR="00883E3A" w:rsidRDefault="00883E3A" w:rsidP="00883E3A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spacing w:line="242" w:lineRule="auto"/>
              <w:ind w:left="67" w:right="59" w:firstLine="0"/>
              <w:rPr>
                <w:sz w:val="24"/>
              </w:rPr>
            </w:pPr>
            <w:r>
              <w:rPr>
                <w:sz w:val="24"/>
              </w:rPr>
              <w:t xml:space="preserve">забезпечення наявності інформаційних систем для ефективного </w:t>
            </w:r>
            <w:r>
              <w:rPr>
                <w:sz w:val="24"/>
              </w:rPr>
              <w:lastRenderedPageBreak/>
              <w:t>управління освітнім процесом;</w:t>
            </w:r>
          </w:p>
          <w:p w14:paraId="69C991BB" w14:textId="77777777" w:rsidR="00883E3A" w:rsidRDefault="00883E3A" w:rsidP="00883E3A">
            <w:pPr>
              <w:pStyle w:val="TableParagraph"/>
              <w:numPr>
                <w:ilvl w:val="0"/>
                <w:numId w:val="1"/>
              </w:numPr>
              <w:tabs>
                <w:tab w:val="left" w:pos="401"/>
              </w:tabs>
              <w:spacing w:line="242" w:lineRule="auto"/>
              <w:ind w:left="67" w:right="51" w:firstLine="0"/>
              <w:rPr>
                <w:sz w:val="24"/>
              </w:rPr>
            </w:pPr>
            <w:r>
              <w:rPr>
                <w:sz w:val="24"/>
              </w:rPr>
              <w:t>забезпечення публічності інформації про освітні програми, ступені вищої освіти та кваліфікації;</w:t>
            </w:r>
          </w:p>
          <w:p w14:paraId="74E898E8" w14:textId="77777777" w:rsidR="00883E3A" w:rsidRDefault="00883E3A" w:rsidP="00883E3A">
            <w:pPr>
              <w:pStyle w:val="TableParagraph"/>
              <w:numPr>
                <w:ilvl w:val="0"/>
                <w:numId w:val="1"/>
              </w:numPr>
              <w:tabs>
                <w:tab w:val="left" w:pos="545"/>
              </w:tabs>
              <w:ind w:left="67" w:right="51" w:firstLine="0"/>
              <w:rPr>
                <w:sz w:val="24"/>
              </w:rPr>
            </w:pPr>
            <w:r>
              <w:rPr>
                <w:sz w:val="24"/>
              </w:rPr>
              <w:t>забезпечення ефективної системи запобігання та виявлення академічного плагіату у наукових працях працівників закладів вищої освіти і здобувачів вищої освіти;</w:t>
            </w:r>
          </w:p>
          <w:p w14:paraId="1A3F04A7" w14:textId="77777777" w:rsidR="00883E3A" w:rsidRDefault="00883E3A" w:rsidP="00883E3A">
            <w:pPr>
              <w:pStyle w:val="TableParagraph"/>
              <w:spacing w:line="253" w:lineRule="exact"/>
              <w:ind w:left="11" w:right="9"/>
              <w:rPr>
                <w:b/>
                <w:sz w:val="24"/>
              </w:rPr>
            </w:pPr>
            <w:r>
              <w:rPr>
                <w:sz w:val="24"/>
              </w:rPr>
              <w:t>інших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заходів.</w:t>
            </w:r>
          </w:p>
        </w:tc>
      </w:tr>
    </w:tbl>
    <w:p w14:paraId="322F6C51" w14:textId="77777777" w:rsidR="009968F8" w:rsidRDefault="009968F8">
      <w:pPr>
        <w:pStyle w:val="TableParagraph"/>
        <w:jc w:val="both"/>
        <w:rPr>
          <w:sz w:val="24"/>
        </w:rPr>
        <w:sectPr w:rsidR="009968F8">
          <w:type w:val="continuous"/>
          <w:pgSz w:w="11910" w:h="16840"/>
          <w:pgMar w:top="1100" w:right="708" w:bottom="280" w:left="1275" w:header="708" w:footer="708" w:gutter="0"/>
          <w:cols w:space="720"/>
        </w:sectPr>
      </w:pPr>
    </w:p>
    <w:p w14:paraId="605B3046" w14:textId="77777777" w:rsidR="009968F8" w:rsidRDefault="006D012A">
      <w:pPr>
        <w:pStyle w:val="a4"/>
        <w:numPr>
          <w:ilvl w:val="0"/>
          <w:numId w:val="6"/>
        </w:numPr>
        <w:tabs>
          <w:tab w:val="left" w:pos="1839"/>
          <w:tab w:val="left" w:pos="3258"/>
        </w:tabs>
        <w:spacing w:before="72"/>
        <w:ind w:left="3258" w:right="1560" w:hanging="1701"/>
        <w:jc w:val="left"/>
        <w:rPr>
          <w:b/>
          <w:sz w:val="28"/>
        </w:rPr>
      </w:pPr>
      <w:r>
        <w:rPr>
          <w:b/>
          <w:sz w:val="28"/>
        </w:rPr>
        <w:lastRenderedPageBreak/>
        <w:t>Перелік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компонент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освітньо-професійної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програми та їх логічна послідовність</w:t>
      </w:r>
    </w:p>
    <w:p w14:paraId="2557C6E5" w14:textId="77777777" w:rsidR="009968F8" w:rsidRDefault="006D012A">
      <w:pPr>
        <w:pStyle w:val="a4"/>
        <w:numPr>
          <w:ilvl w:val="1"/>
          <w:numId w:val="6"/>
        </w:numPr>
        <w:tabs>
          <w:tab w:val="left" w:pos="1345"/>
        </w:tabs>
        <w:spacing w:before="321" w:after="7"/>
        <w:ind w:left="1345" w:hanging="493"/>
        <w:jc w:val="left"/>
        <w:rPr>
          <w:b/>
          <w:sz w:val="28"/>
        </w:rPr>
      </w:pPr>
      <w:r>
        <w:rPr>
          <w:b/>
          <w:sz w:val="28"/>
        </w:rPr>
        <w:t>Перелік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компонент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освітньо-професійної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6329"/>
        <w:gridCol w:w="1143"/>
        <w:gridCol w:w="1546"/>
      </w:tblGrid>
      <w:tr w:rsidR="009968F8" w14:paraId="228DD1D5" w14:textId="77777777">
        <w:trPr>
          <w:trHeight w:val="825"/>
        </w:trPr>
        <w:tc>
          <w:tcPr>
            <w:tcW w:w="615" w:type="dxa"/>
          </w:tcPr>
          <w:p w14:paraId="33761463" w14:textId="77777777" w:rsidR="009968F8" w:rsidRDefault="006D012A">
            <w:pPr>
              <w:pStyle w:val="TableParagraph"/>
              <w:spacing w:line="272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Коди</w:t>
            </w:r>
          </w:p>
          <w:p w14:paraId="53F8E198" w14:textId="77777777" w:rsidR="009968F8" w:rsidRDefault="006D012A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д</w:t>
            </w:r>
          </w:p>
        </w:tc>
        <w:tc>
          <w:tcPr>
            <w:tcW w:w="6329" w:type="dxa"/>
          </w:tcPr>
          <w:p w14:paraId="0DF376F0" w14:textId="77777777" w:rsidR="009968F8" w:rsidRDefault="006D012A">
            <w:pPr>
              <w:pStyle w:val="TableParagraph"/>
              <w:spacing w:line="237" w:lineRule="auto"/>
              <w:ind w:left="137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Компоненти освітньої програми (навчальні дисципліни,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(роботи),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практики,</w:t>
            </w:r>
          </w:p>
          <w:p w14:paraId="50268C2F" w14:textId="77777777" w:rsidR="009968F8" w:rsidRDefault="006D012A">
            <w:pPr>
              <w:pStyle w:val="TableParagraph"/>
              <w:spacing w:before="2" w:line="257" w:lineRule="exact"/>
              <w:ind w:left="137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кваліфікаційна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робота)</w:t>
            </w:r>
          </w:p>
        </w:tc>
        <w:tc>
          <w:tcPr>
            <w:tcW w:w="1143" w:type="dxa"/>
          </w:tcPr>
          <w:p w14:paraId="71DCCD59" w14:textId="77777777" w:rsidR="009968F8" w:rsidRDefault="006D012A">
            <w:pPr>
              <w:pStyle w:val="TableParagraph"/>
              <w:spacing w:line="237" w:lineRule="auto"/>
              <w:ind w:left="95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Кількість кредитів</w:t>
            </w:r>
          </w:p>
        </w:tc>
        <w:tc>
          <w:tcPr>
            <w:tcW w:w="1546" w:type="dxa"/>
          </w:tcPr>
          <w:p w14:paraId="3EBECD36" w14:textId="77777777" w:rsidR="009968F8" w:rsidRDefault="006D012A">
            <w:pPr>
              <w:pStyle w:val="TableParagraph"/>
              <w:spacing w:line="272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  <w:p w14:paraId="38D37074" w14:textId="77777777" w:rsidR="009968F8" w:rsidRDefault="006D012A">
            <w:pPr>
              <w:pStyle w:val="TableParagraph"/>
              <w:spacing w:line="278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підсумкового контролю</w:t>
            </w:r>
          </w:p>
        </w:tc>
      </w:tr>
      <w:tr w:rsidR="009968F8" w14:paraId="003C8A08" w14:textId="77777777">
        <w:trPr>
          <w:trHeight w:val="276"/>
        </w:trPr>
        <w:tc>
          <w:tcPr>
            <w:tcW w:w="615" w:type="dxa"/>
          </w:tcPr>
          <w:p w14:paraId="35B79AFE" w14:textId="77777777" w:rsidR="009968F8" w:rsidRDefault="006D012A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29" w:type="dxa"/>
          </w:tcPr>
          <w:p w14:paraId="5FC1C81B" w14:textId="77777777" w:rsidR="009968F8" w:rsidRDefault="006D012A">
            <w:pPr>
              <w:pStyle w:val="TableParagraph"/>
              <w:spacing w:line="256" w:lineRule="exact"/>
              <w:ind w:left="137" w:right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43" w:type="dxa"/>
          </w:tcPr>
          <w:p w14:paraId="282698BD" w14:textId="77777777" w:rsidR="009968F8" w:rsidRDefault="006D012A">
            <w:pPr>
              <w:pStyle w:val="TableParagraph"/>
              <w:spacing w:line="256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46" w:type="dxa"/>
          </w:tcPr>
          <w:p w14:paraId="6BBE57D5" w14:textId="77777777" w:rsidR="009968F8" w:rsidRDefault="006D012A">
            <w:pPr>
              <w:pStyle w:val="TableParagraph"/>
              <w:spacing w:line="256" w:lineRule="exact"/>
              <w:ind w:left="10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968F8" w14:paraId="578B1FB4" w14:textId="77777777">
        <w:trPr>
          <w:trHeight w:val="273"/>
        </w:trPr>
        <w:tc>
          <w:tcPr>
            <w:tcW w:w="9633" w:type="dxa"/>
            <w:gridSpan w:val="4"/>
          </w:tcPr>
          <w:p w14:paraId="2D880DEE" w14:textId="77777777" w:rsidR="009968F8" w:rsidRDefault="006D012A">
            <w:pPr>
              <w:pStyle w:val="TableParagraph"/>
              <w:spacing w:line="253" w:lineRule="exact"/>
              <w:ind w:left="21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5"/>
                <w:sz w:val="24"/>
              </w:rPr>
              <w:t xml:space="preserve"> ОПП</w:t>
            </w:r>
          </w:p>
        </w:tc>
      </w:tr>
      <w:tr w:rsidR="009968F8" w14:paraId="24796BF7" w14:textId="77777777">
        <w:trPr>
          <w:trHeight w:val="277"/>
        </w:trPr>
        <w:tc>
          <w:tcPr>
            <w:tcW w:w="615" w:type="dxa"/>
          </w:tcPr>
          <w:p w14:paraId="0F4C261E" w14:textId="77777777" w:rsidR="009968F8" w:rsidRDefault="006D012A">
            <w:pPr>
              <w:pStyle w:val="TableParagraph"/>
              <w:spacing w:line="258" w:lineRule="exact"/>
              <w:ind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ОК1</w:t>
            </w:r>
          </w:p>
        </w:tc>
        <w:tc>
          <w:tcPr>
            <w:tcW w:w="6329" w:type="dxa"/>
          </w:tcPr>
          <w:p w14:paraId="775F0BAF" w14:textId="77777777" w:rsidR="009968F8" w:rsidRDefault="006D012A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економіки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економічної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думки</w:t>
            </w:r>
          </w:p>
        </w:tc>
        <w:tc>
          <w:tcPr>
            <w:tcW w:w="1143" w:type="dxa"/>
          </w:tcPr>
          <w:p w14:paraId="14504106" w14:textId="77777777" w:rsidR="009968F8" w:rsidRDefault="006D012A">
            <w:pPr>
              <w:pStyle w:val="TableParagraph"/>
              <w:spacing w:line="25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46" w:type="dxa"/>
          </w:tcPr>
          <w:p w14:paraId="65DB2DD0" w14:textId="77777777" w:rsidR="009968F8" w:rsidRDefault="006D012A">
            <w:pPr>
              <w:pStyle w:val="TableParagraph"/>
              <w:spacing w:line="258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9968F8" w14:paraId="445E2C4C" w14:textId="77777777">
        <w:trPr>
          <w:trHeight w:val="278"/>
        </w:trPr>
        <w:tc>
          <w:tcPr>
            <w:tcW w:w="615" w:type="dxa"/>
          </w:tcPr>
          <w:p w14:paraId="612FAFAE" w14:textId="77777777" w:rsidR="009968F8" w:rsidRDefault="006D012A">
            <w:pPr>
              <w:pStyle w:val="TableParagraph"/>
              <w:spacing w:line="258" w:lineRule="exact"/>
              <w:ind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ОК2</w:t>
            </w:r>
          </w:p>
        </w:tc>
        <w:tc>
          <w:tcPr>
            <w:tcW w:w="6329" w:type="dxa"/>
          </w:tcPr>
          <w:p w14:paraId="7D7394F4" w14:textId="77777777" w:rsidR="009968F8" w:rsidRDefault="006D012A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економіки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підприємництва</w:t>
            </w:r>
          </w:p>
        </w:tc>
        <w:tc>
          <w:tcPr>
            <w:tcW w:w="1143" w:type="dxa"/>
          </w:tcPr>
          <w:p w14:paraId="56264050" w14:textId="77777777" w:rsidR="009968F8" w:rsidRDefault="006D012A">
            <w:pPr>
              <w:pStyle w:val="TableParagraph"/>
              <w:spacing w:line="25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46" w:type="dxa"/>
          </w:tcPr>
          <w:p w14:paraId="147E17A7" w14:textId="77777777" w:rsidR="009968F8" w:rsidRDefault="006D012A">
            <w:pPr>
              <w:pStyle w:val="TableParagraph"/>
              <w:spacing w:line="258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9968F8" w14:paraId="441E4A21" w14:textId="77777777">
        <w:trPr>
          <w:trHeight w:val="273"/>
        </w:trPr>
        <w:tc>
          <w:tcPr>
            <w:tcW w:w="615" w:type="dxa"/>
          </w:tcPr>
          <w:p w14:paraId="6BD63626" w14:textId="77777777" w:rsidR="009968F8" w:rsidRDefault="006D012A">
            <w:pPr>
              <w:pStyle w:val="TableParagraph"/>
              <w:spacing w:line="253" w:lineRule="exact"/>
              <w:ind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ОК3</w:t>
            </w:r>
          </w:p>
        </w:tc>
        <w:tc>
          <w:tcPr>
            <w:tcW w:w="6329" w:type="dxa"/>
          </w:tcPr>
          <w:p w14:paraId="13E84824" w14:textId="77777777" w:rsidR="009968F8" w:rsidRDefault="006D012A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Вища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економістів</w:t>
            </w:r>
          </w:p>
        </w:tc>
        <w:tc>
          <w:tcPr>
            <w:tcW w:w="1143" w:type="dxa"/>
          </w:tcPr>
          <w:p w14:paraId="51245C20" w14:textId="77777777" w:rsidR="009968F8" w:rsidRDefault="006D012A">
            <w:pPr>
              <w:pStyle w:val="TableParagraph"/>
              <w:spacing w:line="253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46" w:type="dxa"/>
          </w:tcPr>
          <w:p w14:paraId="7AEF29AA" w14:textId="77777777" w:rsidR="009968F8" w:rsidRDefault="006D012A">
            <w:pPr>
              <w:pStyle w:val="TableParagraph"/>
              <w:spacing w:line="253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9968F8" w14:paraId="23FEB621" w14:textId="77777777">
        <w:trPr>
          <w:trHeight w:val="277"/>
        </w:trPr>
        <w:tc>
          <w:tcPr>
            <w:tcW w:w="615" w:type="dxa"/>
          </w:tcPr>
          <w:p w14:paraId="590EB911" w14:textId="77777777" w:rsidR="009968F8" w:rsidRDefault="006D012A">
            <w:pPr>
              <w:pStyle w:val="TableParagraph"/>
              <w:spacing w:line="258" w:lineRule="exact"/>
              <w:ind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ОК4</w:t>
            </w:r>
          </w:p>
        </w:tc>
        <w:tc>
          <w:tcPr>
            <w:tcW w:w="6329" w:type="dxa"/>
          </w:tcPr>
          <w:p w14:paraId="24DE9C4A" w14:textId="77777777" w:rsidR="009968F8" w:rsidRDefault="006D012A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Інформаційні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комунікаційні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технології</w:t>
            </w:r>
          </w:p>
        </w:tc>
        <w:tc>
          <w:tcPr>
            <w:tcW w:w="1143" w:type="dxa"/>
          </w:tcPr>
          <w:p w14:paraId="0B1E97EE" w14:textId="77777777" w:rsidR="009968F8" w:rsidRDefault="006D012A">
            <w:pPr>
              <w:pStyle w:val="TableParagraph"/>
              <w:spacing w:line="25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46" w:type="dxa"/>
          </w:tcPr>
          <w:p w14:paraId="2FB73F28" w14:textId="77777777" w:rsidR="009968F8" w:rsidRDefault="006D012A">
            <w:pPr>
              <w:pStyle w:val="TableParagraph"/>
              <w:spacing w:line="258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9968F8" w14:paraId="5DAB4E64" w14:textId="77777777">
        <w:trPr>
          <w:trHeight w:val="277"/>
        </w:trPr>
        <w:tc>
          <w:tcPr>
            <w:tcW w:w="615" w:type="dxa"/>
          </w:tcPr>
          <w:p w14:paraId="7D9DC63C" w14:textId="77777777" w:rsidR="009968F8" w:rsidRDefault="006D012A">
            <w:pPr>
              <w:pStyle w:val="TableParagraph"/>
              <w:spacing w:line="258" w:lineRule="exact"/>
              <w:ind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ОК5</w:t>
            </w:r>
          </w:p>
        </w:tc>
        <w:tc>
          <w:tcPr>
            <w:tcW w:w="6329" w:type="dxa"/>
          </w:tcPr>
          <w:p w14:paraId="28CAD91E" w14:textId="77777777" w:rsidR="009968F8" w:rsidRDefault="006D012A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Вступ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спеціальності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«Маркетинг»</w:t>
            </w:r>
          </w:p>
        </w:tc>
        <w:tc>
          <w:tcPr>
            <w:tcW w:w="1143" w:type="dxa"/>
          </w:tcPr>
          <w:p w14:paraId="08F82E57" w14:textId="77777777" w:rsidR="009968F8" w:rsidRDefault="006D012A">
            <w:pPr>
              <w:pStyle w:val="TableParagraph"/>
              <w:spacing w:line="25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46" w:type="dxa"/>
          </w:tcPr>
          <w:p w14:paraId="34167C4C" w14:textId="77777777" w:rsidR="009968F8" w:rsidRDefault="006D012A">
            <w:pPr>
              <w:pStyle w:val="TableParagraph"/>
              <w:spacing w:line="258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9968F8" w14:paraId="2866A84C" w14:textId="77777777">
        <w:trPr>
          <w:trHeight w:val="273"/>
        </w:trPr>
        <w:tc>
          <w:tcPr>
            <w:tcW w:w="615" w:type="dxa"/>
          </w:tcPr>
          <w:p w14:paraId="0FEB49EB" w14:textId="77777777" w:rsidR="009968F8" w:rsidRDefault="006D012A">
            <w:pPr>
              <w:pStyle w:val="TableParagraph"/>
              <w:spacing w:line="253" w:lineRule="exact"/>
              <w:ind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ОК6</w:t>
            </w:r>
          </w:p>
        </w:tc>
        <w:tc>
          <w:tcPr>
            <w:tcW w:w="6329" w:type="dxa"/>
          </w:tcPr>
          <w:p w14:paraId="507F6BF3" w14:textId="77777777" w:rsidR="009968F8" w:rsidRDefault="006D012A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Академічна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доброчесність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досліджень</w:t>
            </w:r>
          </w:p>
        </w:tc>
        <w:tc>
          <w:tcPr>
            <w:tcW w:w="1143" w:type="dxa"/>
          </w:tcPr>
          <w:p w14:paraId="435D303B" w14:textId="77777777" w:rsidR="009968F8" w:rsidRDefault="006D012A">
            <w:pPr>
              <w:pStyle w:val="TableParagraph"/>
              <w:spacing w:line="253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46" w:type="dxa"/>
          </w:tcPr>
          <w:p w14:paraId="691010F0" w14:textId="77777777" w:rsidR="009968F8" w:rsidRDefault="006D012A">
            <w:pPr>
              <w:pStyle w:val="TableParagraph"/>
              <w:spacing w:line="253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9968F8" w14:paraId="4B218669" w14:textId="77777777">
        <w:trPr>
          <w:trHeight w:val="278"/>
        </w:trPr>
        <w:tc>
          <w:tcPr>
            <w:tcW w:w="615" w:type="dxa"/>
          </w:tcPr>
          <w:p w14:paraId="05532EAD" w14:textId="77777777" w:rsidR="009968F8" w:rsidRDefault="006D012A">
            <w:pPr>
              <w:pStyle w:val="TableParagraph"/>
              <w:spacing w:line="258" w:lineRule="exact"/>
              <w:ind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ОК7</w:t>
            </w:r>
          </w:p>
        </w:tc>
        <w:tc>
          <w:tcPr>
            <w:tcW w:w="6329" w:type="dxa"/>
          </w:tcPr>
          <w:p w14:paraId="633245C3" w14:textId="77777777" w:rsidR="009968F8" w:rsidRDefault="006D012A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психології</w:t>
            </w:r>
          </w:p>
        </w:tc>
        <w:tc>
          <w:tcPr>
            <w:tcW w:w="1143" w:type="dxa"/>
          </w:tcPr>
          <w:p w14:paraId="1AAB3C68" w14:textId="77777777" w:rsidR="009968F8" w:rsidRDefault="006D012A">
            <w:pPr>
              <w:pStyle w:val="TableParagraph"/>
              <w:spacing w:line="25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46" w:type="dxa"/>
          </w:tcPr>
          <w:p w14:paraId="36393135" w14:textId="77777777" w:rsidR="009968F8" w:rsidRDefault="006D012A">
            <w:pPr>
              <w:pStyle w:val="TableParagraph"/>
              <w:spacing w:line="258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9968F8" w14:paraId="5131B561" w14:textId="77777777">
        <w:trPr>
          <w:trHeight w:val="273"/>
        </w:trPr>
        <w:tc>
          <w:tcPr>
            <w:tcW w:w="615" w:type="dxa"/>
          </w:tcPr>
          <w:p w14:paraId="602E40E9" w14:textId="77777777" w:rsidR="009968F8" w:rsidRDefault="006D012A">
            <w:pPr>
              <w:pStyle w:val="TableParagraph"/>
              <w:spacing w:line="253" w:lineRule="exact"/>
              <w:ind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ОК8</w:t>
            </w:r>
          </w:p>
        </w:tc>
        <w:tc>
          <w:tcPr>
            <w:tcW w:w="6329" w:type="dxa"/>
          </w:tcPr>
          <w:p w14:paraId="697D1185" w14:textId="77777777" w:rsidR="009968F8" w:rsidRDefault="006D012A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1143" w:type="dxa"/>
          </w:tcPr>
          <w:p w14:paraId="7E160436" w14:textId="77777777" w:rsidR="009968F8" w:rsidRDefault="006D012A">
            <w:pPr>
              <w:pStyle w:val="TableParagraph"/>
              <w:spacing w:line="253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46" w:type="dxa"/>
          </w:tcPr>
          <w:p w14:paraId="2DAC9736" w14:textId="77777777" w:rsidR="009968F8" w:rsidRDefault="006D012A">
            <w:pPr>
              <w:pStyle w:val="TableParagraph"/>
              <w:spacing w:line="253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9968F8" w14:paraId="1A601F7F" w14:textId="77777777">
        <w:trPr>
          <w:trHeight w:val="277"/>
        </w:trPr>
        <w:tc>
          <w:tcPr>
            <w:tcW w:w="615" w:type="dxa"/>
          </w:tcPr>
          <w:p w14:paraId="7B081E01" w14:textId="77777777" w:rsidR="009968F8" w:rsidRDefault="006D012A">
            <w:pPr>
              <w:pStyle w:val="TableParagraph"/>
              <w:spacing w:line="258" w:lineRule="exact"/>
              <w:ind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ОК9</w:t>
            </w:r>
          </w:p>
        </w:tc>
        <w:tc>
          <w:tcPr>
            <w:tcW w:w="6329" w:type="dxa"/>
          </w:tcPr>
          <w:p w14:paraId="01740F6B" w14:textId="77777777" w:rsidR="009968F8" w:rsidRDefault="006D012A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професійним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спрямуванням</w:t>
            </w:r>
          </w:p>
        </w:tc>
        <w:tc>
          <w:tcPr>
            <w:tcW w:w="1143" w:type="dxa"/>
          </w:tcPr>
          <w:p w14:paraId="5C802382" w14:textId="77777777" w:rsidR="009968F8" w:rsidRDefault="006D012A">
            <w:pPr>
              <w:pStyle w:val="TableParagraph"/>
              <w:spacing w:line="25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46" w:type="dxa"/>
          </w:tcPr>
          <w:p w14:paraId="3ADF0F70" w14:textId="77777777" w:rsidR="009968F8" w:rsidRDefault="006D012A">
            <w:pPr>
              <w:pStyle w:val="TableParagraph"/>
              <w:spacing w:line="258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9968F8" w14:paraId="3A917D32" w14:textId="77777777">
        <w:trPr>
          <w:trHeight w:val="273"/>
        </w:trPr>
        <w:tc>
          <w:tcPr>
            <w:tcW w:w="615" w:type="dxa"/>
          </w:tcPr>
          <w:p w14:paraId="74A4FC83" w14:textId="77777777" w:rsidR="009968F8" w:rsidRDefault="006D012A">
            <w:pPr>
              <w:pStyle w:val="TableParagraph"/>
              <w:spacing w:line="253" w:lineRule="exact"/>
              <w:ind w:right="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ОК10</w:t>
            </w:r>
          </w:p>
        </w:tc>
        <w:tc>
          <w:tcPr>
            <w:tcW w:w="6329" w:type="dxa"/>
          </w:tcPr>
          <w:p w14:paraId="78782253" w14:textId="77777777" w:rsidR="009968F8" w:rsidRDefault="006D012A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ймовірності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 математична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1143" w:type="dxa"/>
          </w:tcPr>
          <w:p w14:paraId="33C9CA5B" w14:textId="77777777" w:rsidR="009968F8" w:rsidRDefault="006D012A">
            <w:pPr>
              <w:pStyle w:val="TableParagraph"/>
              <w:spacing w:line="253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46" w:type="dxa"/>
          </w:tcPr>
          <w:p w14:paraId="5F64D6CE" w14:textId="77777777" w:rsidR="009968F8" w:rsidRDefault="006D012A">
            <w:pPr>
              <w:pStyle w:val="TableParagraph"/>
              <w:spacing w:line="253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9968F8" w14:paraId="1A849C07" w14:textId="77777777">
        <w:trPr>
          <w:trHeight w:val="277"/>
        </w:trPr>
        <w:tc>
          <w:tcPr>
            <w:tcW w:w="615" w:type="dxa"/>
          </w:tcPr>
          <w:p w14:paraId="7A7CB144" w14:textId="77777777" w:rsidR="009968F8" w:rsidRDefault="006D012A">
            <w:pPr>
              <w:pStyle w:val="TableParagraph"/>
              <w:spacing w:line="258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ОК11</w:t>
            </w:r>
          </w:p>
        </w:tc>
        <w:tc>
          <w:tcPr>
            <w:tcW w:w="6329" w:type="dxa"/>
          </w:tcPr>
          <w:p w14:paraId="1CA97032" w14:textId="77777777" w:rsidR="009968F8" w:rsidRDefault="006D012A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Менеджмент</w:t>
            </w:r>
          </w:p>
        </w:tc>
        <w:tc>
          <w:tcPr>
            <w:tcW w:w="1143" w:type="dxa"/>
          </w:tcPr>
          <w:p w14:paraId="2B41F69F" w14:textId="77777777" w:rsidR="009968F8" w:rsidRDefault="006D012A">
            <w:pPr>
              <w:pStyle w:val="TableParagraph"/>
              <w:spacing w:line="25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46" w:type="dxa"/>
          </w:tcPr>
          <w:p w14:paraId="1C9EFE0B" w14:textId="77777777" w:rsidR="009968F8" w:rsidRDefault="006D012A">
            <w:pPr>
              <w:pStyle w:val="TableParagraph"/>
              <w:spacing w:line="258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9968F8" w14:paraId="5864D85E" w14:textId="77777777">
        <w:trPr>
          <w:trHeight w:val="277"/>
        </w:trPr>
        <w:tc>
          <w:tcPr>
            <w:tcW w:w="615" w:type="dxa"/>
          </w:tcPr>
          <w:p w14:paraId="6C627C93" w14:textId="77777777" w:rsidR="009968F8" w:rsidRDefault="006D012A">
            <w:pPr>
              <w:pStyle w:val="TableParagraph"/>
              <w:spacing w:line="258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ОК12</w:t>
            </w:r>
          </w:p>
        </w:tc>
        <w:tc>
          <w:tcPr>
            <w:tcW w:w="6329" w:type="dxa"/>
          </w:tcPr>
          <w:p w14:paraId="195210E9" w14:textId="77777777" w:rsidR="009968F8" w:rsidRDefault="006D012A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Економікс</w:t>
            </w:r>
            <w:proofErr w:type="spellEnd"/>
          </w:p>
        </w:tc>
        <w:tc>
          <w:tcPr>
            <w:tcW w:w="1143" w:type="dxa"/>
          </w:tcPr>
          <w:p w14:paraId="7C5F77B5" w14:textId="77777777" w:rsidR="009968F8" w:rsidRDefault="006D012A">
            <w:pPr>
              <w:pStyle w:val="TableParagraph"/>
              <w:spacing w:line="25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46" w:type="dxa"/>
          </w:tcPr>
          <w:p w14:paraId="75805C60" w14:textId="77777777" w:rsidR="009968F8" w:rsidRDefault="006D012A">
            <w:pPr>
              <w:pStyle w:val="TableParagraph"/>
              <w:spacing w:line="258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9968F8" w14:paraId="26867A3C" w14:textId="77777777">
        <w:trPr>
          <w:trHeight w:val="273"/>
        </w:trPr>
        <w:tc>
          <w:tcPr>
            <w:tcW w:w="615" w:type="dxa"/>
          </w:tcPr>
          <w:p w14:paraId="2FCD73FA" w14:textId="77777777" w:rsidR="009968F8" w:rsidRDefault="006D012A">
            <w:pPr>
              <w:pStyle w:val="TableParagraph"/>
              <w:spacing w:line="254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ОК13</w:t>
            </w:r>
          </w:p>
        </w:tc>
        <w:tc>
          <w:tcPr>
            <w:tcW w:w="6329" w:type="dxa"/>
          </w:tcPr>
          <w:p w14:paraId="77E711E3" w14:textId="77777777" w:rsidR="009968F8" w:rsidRDefault="006D012A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Регіональна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економіка</w:t>
            </w:r>
          </w:p>
        </w:tc>
        <w:tc>
          <w:tcPr>
            <w:tcW w:w="1143" w:type="dxa"/>
          </w:tcPr>
          <w:p w14:paraId="76A62A05" w14:textId="77777777" w:rsidR="009968F8" w:rsidRDefault="006D012A">
            <w:pPr>
              <w:pStyle w:val="TableParagraph"/>
              <w:spacing w:line="254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  <w:tc>
          <w:tcPr>
            <w:tcW w:w="1546" w:type="dxa"/>
          </w:tcPr>
          <w:p w14:paraId="5FA70C0F" w14:textId="77777777" w:rsidR="009968F8" w:rsidRDefault="006D012A">
            <w:pPr>
              <w:pStyle w:val="TableParagraph"/>
              <w:spacing w:line="254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9968F8" w14:paraId="72A22256" w14:textId="77777777">
        <w:trPr>
          <w:trHeight w:val="277"/>
        </w:trPr>
        <w:tc>
          <w:tcPr>
            <w:tcW w:w="615" w:type="dxa"/>
          </w:tcPr>
          <w:p w14:paraId="100C2106" w14:textId="77777777" w:rsidR="009968F8" w:rsidRDefault="006D012A">
            <w:pPr>
              <w:pStyle w:val="TableParagraph"/>
              <w:spacing w:line="258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ОК14</w:t>
            </w:r>
          </w:p>
        </w:tc>
        <w:tc>
          <w:tcPr>
            <w:tcW w:w="6329" w:type="dxa"/>
          </w:tcPr>
          <w:p w14:paraId="3C5B92C2" w14:textId="77777777" w:rsidR="009968F8" w:rsidRDefault="006D012A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Іноземна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мова</w:t>
            </w:r>
          </w:p>
        </w:tc>
        <w:tc>
          <w:tcPr>
            <w:tcW w:w="1143" w:type="dxa"/>
          </w:tcPr>
          <w:p w14:paraId="201A036E" w14:textId="77777777" w:rsidR="009968F8" w:rsidRDefault="006D012A">
            <w:pPr>
              <w:pStyle w:val="TableParagraph"/>
              <w:spacing w:line="25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46" w:type="dxa"/>
          </w:tcPr>
          <w:p w14:paraId="21025C78" w14:textId="77777777" w:rsidR="009968F8" w:rsidRDefault="006D012A">
            <w:pPr>
              <w:pStyle w:val="TableParagraph"/>
              <w:spacing w:line="258" w:lineRule="exact"/>
              <w:ind w:left="10" w:right="10"/>
              <w:jc w:val="center"/>
              <w:rPr>
                <w:sz w:val="24"/>
              </w:rPr>
            </w:pPr>
            <w:r>
              <w:rPr>
                <w:sz w:val="24"/>
              </w:rPr>
              <w:t>залік,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екзамен</w:t>
            </w:r>
          </w:p>
        </w:tc>
      </w:tr>
      <w:tr w:rsidR="009968F8" w14:paraId="257DF35B" w14:textId="77777777">
        <w:trPr>
          <w:trHeight w:val="825"/>
        </w:trPr>
        <w:tc>
          <w:tcPr>
            <w:tcW w:w="615" w:type="dxa"/>
          </w:tcPr>
          <w:p w14:paraId="510C26AA" w14:textId="77777777" w:rsidR="009968F8" w:rsidRDefault="006D012A">
            <w:pPr>
              <w:pStyle w:val="TableParagraph"/>
              <w:spacing w:before="265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ОК15</w:t>
            </w:r>
          </w:p>
        </w:tc>
        <w:tc>
          <w:tcPr>
            <w:tcW w:w="6329" w:type="dxa"/>
          </w:tcPr>
          <w:p w14:paraId="5A34377A" w14:textId="77777777" w:rsidR="009968F8" w:rsidRDefault="006D012A">
            <w:pPr>
              <w:pStyle w:val="TableParagraph"/>
              <w:spacing w:before="265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Маркетинг</w:t>
            </w:r>
          </w:p>
        </w:tc>
        <w:tc>
          <w:tcPr>
            <w:tcW w:w="1143" w:type="dxa"/>
          </w:tcPr>
          <w:p w14:paraId="2041167E" w14:textId="77777777" w:rsidR="009968F8" w:rsidRDefault="006D012A">
            <w:pPr>
              <w:pStyle w:val="TableParagraph"/>
              <w:spacing w:before="265"/>
              <w:ind w:left="1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1546" w:type="dxa"/>
          </w:tcPr>
          <w:p w14:paraId="7C08AB13" w14:textId="77777777" w:rsidR="009968F8" w:rsidRDefault="006D012A">
            <w:pPr>
              <w:pStyle w:val="TableParagraph"/>
              <w:spacing w:line="237" w:lineRule="auto"/>
              <w:ind w:left="172" w:right="78" w:hanging="87"/>
              <w:rPr>
                <w:sz w:val="24"/>
              </w:rPr>
            </w:pPr>
            <w:r>
              <w:rPr>
                <w:sz w:val="24"/>
              </w:rPr>
              <w:t>екзамен,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</w:t>
            </w:r>
            <w:proofErr w:type="spellEnd"/>
            <w:r>
              <w:rPr>
                <w:sz w:val="24"/>
              </w:rPr>
              <w:t>- сова робота</w:t>
            </w:r>
          </w:p>
          <w:p w14:paraId="7397E6CB" w14:textId="77777777" w:rsidR="009968F8" w:rsidRDefault="006D012A">
            <w:pPr>
              <w:pStyle w:val="TableParagraph"/>
              <w:spacing w:line="261" w:lineRule="exact"/>
              <w:ind w:left="16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Залік)</w:t>
            </w:r>
          </w:p>
        </w:tc>
      </w:tr>
      <w:tr w:rsidR="009968F8" w14:paraId="2CBB7A5B" w14:textId="77777777">
        <w:trPr>
          <w:trHeight w:val="277"/>
        </w:trPr>
        <w:tc>
          <w:tcPr>
            <w:tcW w:w="615" w:type="dxa"/>
          </w:tcPr>
          <w:p w14:paraId="6BEDBC67" w14:textId="77777777" w:rsidR="009968F8" w:rsidRDefault="006D012A">
            <w:pPr>
              <w:pStyle w:val="TableParagraph"/>
              <w:spacing w:line="258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ОК16</w:t>
            </w:r>
          </w:p>
        </w:tc>
        <w:tc>
          <w:tcPr>
            <w:tcW w:w="6329" w:type="dxa"/>
          </w:tcPr>
          <w:p w14:paraId="1A61AD29" w14:textId="77777777" w:rsidR="009968F8" w:rsidRDefault="006D012A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Міжнародна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економіка</w:t>
            </w:r>
          </w:p>
        </w:tc>
        <w:tc>
          <w:tcPr>
            <w:tcW w:w="1143" w:type="dxa"/>
          </w:tcPr>
          <w:p w14:paraId="303CCD8B" w14:textId="77777777" w:rsidR="009968F8" w:rsidRDefault="006D012A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  <w:tc>
          <w:tcPr>
            <w:tcW w:w="1546" w:type="dxa"/>
          </w:tcPr>
          <w:p w14:paraId="27A62A8F" w14:textId="77777777" w:rsidR="009968F8" w:rsidRDefault="006D012A">
            <w:pPr>
              <w:pStyle w:val="TableParagraph"/>
              <w:spacing w:line="258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9968F8" w14:paraId="2F32C607" w14:textId="77777777">
        <w:trPr>
          <w:trHeight w:val="278"/>
        </w:trPr>
        <w:tc>
          <w:tcPr>
            <w:tcW w:w="615" w:type="dxa"/>
          </w:tcPr>
          <w:p w14:paraId="2F51B6B2" w14:textId="77777777" w:rsidR="009968F8" w:rsidRDefault="006D012A">
            <w:pPr>
              <w:pStyle w:val="TableParagraph"/>
              <w:spacing w:line="258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ОК17</w:t>
            </w:r>
          </w:p>
        </w:tc>
        <w:tc>
          <w:tcPr>
            <w:tcW w:w="6329" w:type="dxa"/>
          </w:tcPr>
          <w:p w14:paraId="6CDAA8FF" w14:textId="77777777" w:rsidR="009968F8" w:rsidRDefault="006D012A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Економіка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підприємства</w:t>
            </w:r>
          </w:p>
        </w:tc>
        <w:tc>
          <w:tcPr>
            <w:tcW w:w="1143" w:type="dxa"/>
          </w:tcPr>
          <w:p w14:paraId="1B9232C7" w14:textId="77777777" w:rsidR="009968F8" w:rsidRDefault="006D012A">
            <w:pPr>
              <w:pStyle w:val="TableParagraph"/>
              <w:spacing w:line="25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46" w:type="dxa"/>
          </w:tcPr>
          <w:p w14:paraId="52B2C4BF" w14:textId="77777777" w:rsidR="009968F8" w:rsidRDefault="006D012A">
            <w:pPr>
              <w:pStyle w:val="TableParagraph"/>
              <w:spacing w:line="258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9968F8" w14:paraId="5A216DBB" w14:textId="77777777">
        <w:trPr>
          <w:trHeight w:val="273"/>
        </w:trPr>
        <w:tc>
          <w:tcPr>
            <w:tcW w:w="615" w:type="dxa"/>
          </w:tcPr>
          <w:p w14:paraId="49E3D0EF" w14:textId="77777777" w:rsidR="009968F8" w:rsidRDefault="006D012A">
            <w:pPr>
              <w:pStyle w:val="TableParagraph"/>
              <w:spacing w:line="253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ОК18</w:t>
            </w:r>
          </w:p>
        </w:tc>
        <w:tc>
          <w:tcPr>
            <w:tcW w:w="6329" w:type="dxa"/>
          </w:tcPr>
          <w:p w14:paraId="43D34B39" w14:textId="77777777" w:rsidR="009968F8" w:rsidRDefault="006D012A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Антикорупція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доброчесність</w:t>
            </w:r>
          </w:p>
        </w:tc>
        <w:tc>
          <w:tcPr>
            <w:tcW w:w="1143" w:type="dxa"/>
          </w:tcPr>
          <w:p w14:paraId="1BF9A0DA" w14:textId="77777777" w:rsidR="009968F8" w:rsidRDefault="006D012A">
            <w:pPr>
              <w:pStyle w:val="TableParagraph"/>
              <w:spacing w:line="253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46" w:type="dxa"/>
          </w:tcPr>
          <w:p w14:paraId="529C8830" w14:textId="77777777" w:rsidR="009968F8" w:rsidRDefault="006D012A">
            <w:pPr>
              <w:pStyle w:val="TableParagraph"/>
              <w:spacing w:line="253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9968F8" w14:paraId="52AE7AA8" w14:textId="77777777">
        <w:trPr>
          <w:trHeight w:val="278"/>
        </w:trPr>
        <w:tc>
          <w:tcPr>
            <w:tcW w:w="615" w:type="dxa"/>
          </w:tcPr>
          <w:p w14:paraId="4F7B8609" w14:textId="77777777" w:rsidR="009968F8" w:rsidRDefault="006D012A">
            <w:pPr>
              <w:pStyle w:val="TableParagraph"/>
              <w:spacing w:line="258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ОК19</w:t>
            </w:r>
          </w:p>
        </w:tc>
        <w:tc>
          <w:tcPr>
            <w:tcW w:w="6329" w:type="dxa"/>
          </w:tcPr>
          <w:p w14:paraId="50D1DEB6" w14:textId="77777777" w:rsidR="009968F8" w:rsidRDefault="006D012A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Економічний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аналіз</w:t>
            </w:r>
          </w:p>
        </w:tc>
        <w:tc>
          <w:tcPr>
            <w:tcW w:w="1143" w:type="dxa"/>
          </w:tcPr>
          <w:p w14:paraId="1E59C4FC" w14:textId="77777777" w:rsidR="009968F8" w:rsidRDefault="006D012A">
            <w:pPr>
              <w:pStyle w:val="TableParagraph"/>
              <w:spacing w:line="25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46" w:type="dxa"/>
          </w:tcPr>
          <w:p w14:paraId="74E6BB5B" w14:textId="77777777" w:rsidR="009968F8" w:rsidRDefault="006D012A">
            <w:pPr>
              <w:pStyle w:val="TableParagraph"/>
              <w:spacing w:line="258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9968F8" w14:paraId="73183D80" w14:textId="77777777">
        <w:trPr>
          <w:trHeight w:val="273"/>
        </w:trPr>
        <w:tc>
          <w:tcPr>
            <w:tcW w:w="615" w:type="dxa"/>
          </w:tcPr>
          <w:p w14:paraId="0AA46EC1" w14:textId="77777777" w:rsidR="009968F8" w:rsidRDefault="006D012A">
            <w:pPr>
              <w:pStyle w:val="TableParagraph"/>
              <w:spacing w:line="253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ОК20</w:t>
            </w:r>
          </w:p>
        </w:tc>
        <w:tc>
          <w:tcPr>
            <w:tcW w:w="6329" w:type="dxa"/>
          </w:tcPr>
          <w:p w14:paraId="61398EEB" w14:textId="77777777" w:rsidR="009968F8" w:rsidRDefault="006D012A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Маркетингова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товарна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політика</w:t>
            </w:r>
          </w:p>
        </w:tc>
        <w:tc>
          <w:tcPr>
            <w:tcW w:w="1143" w:type="dxa"/>
          </w:tcPr>
          <w:p w14:paraId="782CBF09" w14:textId="77777777" w:rsidR="009968F8" w:rsidRDefault="006D012A">
            <w:pPr>
              <w:pStyle w:val="TableParagraph"/>
              <w:spacing w:line="253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46" w:type="dxa"/>
          </w:tcPr>
          <w:p w14:paraId="67A9AB29" w14:textId="77777777" w:rsidR="009968F8" w:rsidRDefault="006D012A">
            <w:pPr>
              <w:pStyle w:val="TableParagraph"/>
              <w:spacing w:line="253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9968F8" w14:paraId="0245084B" w14:textId="77777777">
        <w:trPr>
          <w:trHeight w:val="278"/>
        </w:trPr>
        <w:tc>
          <w:tcPr>
            <w:tcW w:w="615" w:type="dxa"/>
          </w:tcPr>
          <w:p w14:paraId="03FC5023" w14:textId="77777777" w:rsidR="009968F8" w:rsidRDefault="006D012A">
            <w:pPr>
              <w:pStyle w:val="TableParagraph"/>
              <w:spacing w:line="258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ОК21</w:t>
            </w:r>
          </w:p>
        </w:tc>
        <w:tc>
          <w:tcPr>
            <w:tcW w:w="6329" w:type="dxa"/>
          </w:tcPr>
          <w:p w14:paraId="019B1347" w14:textId="77777777" w:rsidR="009968F8" w:rsidRDefault="006D012A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Маркетингове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ціноутворення</w:t>
            </w:r>
          </w:p>
        </w:tc>
        <w:tc>
          <w:tcPr>
            <w:tcW w:w="1143" w:type="dxa"/>
          </w:tcPr>
          <w:p w14:paraId="353F45FD" w14:textId="77777777" w:rsidR="009968F8" w:rsidRDefault="006D012A">
            <w:pPr>
              <w:pStyle w:val="TableParagraph"/>
              <w:spacing w:line="25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46" w:type="dxa"/>
          </w:tcPr>
          <w:p w14:paraId="576CC16B" w14:textId="77777777" w:rsidR="009968F8" w:rsidRDefault="006D012A">
            <w:pPr>
              <w:pStyle w:val="TableParagraph"/>
              <w:spacing w:line="258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9968F8" w14:paraId="4397D609" w14:textId="77777777">
        <w:trPr>
          <w:trHeight w:val="273"/>
        </w:trPr>
        <w:tc>
          <w:tcPr>
            <w:tcW w:w="615" w:type="dxa"/>
          </w:tcPr>
          <w:p w14:paraId="2D5BDBF2" w14:textId="77777777" w:rsidR="009968F8" w:rsidRDefault="006D012A">
            <w:pPr>
              <w:pStyle w:val="TableParagraph"/>
              <w:spacing w:line="253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ОК22</w:t>
            </w:r>
          </w:p>
        </w:tc>
        <w:tc>
          <w:tcPr>
            <w:tcW w:w="6329" w:type="dxa"/>
          </w:tcPr>
          <w:p w14:paraId="38119D52" w14:textId="77777777" w:rsidR="009968F8" w:rsidRDefault="006D012A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Філософія</w:t>
            </w:r>
          </w:p>
        </w:tc>
        <w:tc>
          <w:tcPr>
            <w:tcW w:w="1143" w:type="dxa"/>
          </w:tcPr>
          <w:p w14:paraId="16CD2B6F" w14:textId="77777777" w:rsidR="009968F8" w:rsidRDefault="006D012A">
            <w:pPr>
              <w:pStyle w:val="TableParagraph"/>
              <w:spacing w:line="253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46" w:type="dxa"/>
          </w:tcPr>
          <w:p w14:paraId="5807F03A" w14:textId="77777777" w:rsidR="009968F8" w:rsidRDefault="006D012A">
            <w:pPr>
              <w:pStyle w:val="TableParagraph"/>
              <w:spacing w:line="253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9968F8" w14:paraId="720FB6D7" w14:textId="77777777">
        <w:trPr>
          <w:trHeight w:val="278"/>
        </w:trPr>
        <w:tc>
          <w:tcPr>
            <w:tcW w:w="615" w:type="dxa"/>
          </w:tcPr>
          <w:p w14:paraId="32FADF80" w14:textId="77777777" w:rsidR="009968F8" w:rsidRDefault="006D012A">
            <w:pPr>
              <w:pStyle w:val="TableParagraph"/>
              <w:spacing w:line="259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ОК23</w:t>
            </w:r>
          </w:p>
        </w:tc>
        <w:tc>
          <w:tcPr>
            <w:tcW w:w="6329" w:type="dxa"/>
          </w:tcPr>
          <w:p w14:paraId="5D5D0F3C" w14:textId="77777777" w:rsidR="009968F8" w:rsidRDefault="006D012A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Іноземна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професійного </w:t>
            </w:r>
            <w:r>
              <w:rPr>
                <w:spacing w:val="-2"/>
                <w:sz w:val="24"/>
              </w:rPr>
              <w:t>спрямування</w:t>
            </w:r>
          </w:p>
        </w:tc>
        <w:tc>
          <w:tcPr>
            <w:tcW w:w="1143" w:type="dxa"/>
          </w:tcPr>
          <w:p w14:paraId="561E538D" w14:textId="77777777" w:rsidR="009968F8" w:rsidRDefault="006D012A">
            <w:pPr>
              <w:pStyle w:val="TableParagraph"/>
              <w:spacing w:line="259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46" w:type="dxa"/>
          </w:tcPr>
          <w:p w14:paraId="6478317F" w14:textId="77777777" w:rsidR="009968F8" w:rsidRDefault="006D012A">
            <w:pPr>
              <w:pStyle w:val="TableParagraph"/>
              <w:spacing w:line="259" w:lineRule="exact"/>
              <w:ind w:left="10" w:right="10"/>
              <w:jc w:val="center"/>
              <w:rPr>
                <w:sz w:val="24"/>
              </w:rPr>
            </w:pPr>
            <w:r>
              <w:rPr>
                <w:sz w:val="24"/>
              </w:rPr>
              <w:t>залік,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екзамен</w:t>
            </w:r>
          </w:p>
        </w:tc>
      </w:tr>
      <w:tr w:rsidR="009968F8" w14:paraId="178A4BD5" w14:textId="77777777">
        <w:trPr>
          <w:trHeight w:val="278"/>
        </w:trPr>
        <w:tc>
          <w:tcPr>
            <w:tcW w:w="615" w:type="dxa"/>
          </w:tcPr>
          <w:p w14:paraId="5FE650E9" w14:textId="77777777" w:rsidR="009968F8" w:rsidRDefault="006D012A">
            <w:pPr>
              <w:pStyle w:val="TableParagraph"/>
              <w:spacing w:line="258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ОК24</w:t>
            </w:r>
          </w:p>
        </w:tc>
        <w:tc>
          <w:tcPr>
            <w:tcW w:w="6329" w:type="dxa"/>
          </w:tcPr>
          <w:p w14:paraId="21BAEFC2" w14:textId="77777777" w:rsidR="009968F8" w:rsidRDefault="006D012A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Маркетингова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політика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розподілу</w:t>
            </w:r>
          </w:p>
        </w:tc>
        <w:tc>
          <w:tcPr>
            <w:tcW w:w="1143" w:type="dxa"/>
          </w:tcPr>
          <w:p w14:paraId="1B8CBBA6" w14:textId="77777777" w:rsidR="009968F8" w:rsidRDefault="006D012A">
            <w:pPr>
              <w:pStyle w:val="TableParagraph"/>
              <w:spacing w:line="25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46" w:type="dxa"/>
          </w:tcPr>
          <w:p w14:paraId="01077E70" w14:textId="77777777" w:rsidR="009968F8" w:rsidRDefault="006D012A">
            <w:pPr>
              <w:pStyle w:val="TableParagraph"/>
              <w:spacing w:line="258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9968F8" w14:paraId="0947DBFC" w14:textId="77777777">
        <w:trPr>
          <w:trHeight w:val="273"/>
        </w:trPr>
        <w:tc>
          <w:tcPr>
            <w:tcW w:w="615" w:type="dxa"/>
          </w:tcPr>
          <w:p w14:paraId="2F8BE640" w14:textId="77777777" w:rsidR="009968F8" w:rsidRDefault="006D012A">
            <w:pPr>
              <w:pStyle w:val="TableParagraph"/>
              <w:spacing w:line="253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ОК25</w:t>
            </w:r>
          </w:p>
        </w:tc>
        <w:tc>
          <w:tcPr>
            <w:tcW w:w="6329" w:type="dxa"/>
          </w:tcPr>
          <w:p w14:paraId="250CE940" w14:textId="77777777" w:rsidR="009968F8" w:rsidRDefault="006D012A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Маркетингові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комунікації</w:t>
            </w:r>
          </w:p>
        </w:tc>
        <w:tc>
          <w:tcPr>
            <w:tcW w:w="1143" w:type="dxa"/>
          </w:tcPr>
          <w:p w14:paraId="7B5CFCB9" w14:textId="77777777" w:rsidR="009968F8" w:rsidRDefault="006D012A">
            <w:pPr>
              <w:pStyle w:val="TableParagraph"/>
              <w:spacing w:line="253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46" w:type="dxa"/>
          </w:tcPr>
          <w:p w14:paraId="39583DCE" w14:textId="77777777" w:rsidR="009968F8" w:rsidRDefault="006D012A">
            <w:pPr>
              <w:pStyle w:val="TableParagraph"/>
              <w:spacing w:line="253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9968F8" w14:paraId="10DD1147" w14:textId="77777777">
        <w:trPr>
          <w:trHeight w:val="277"/>
        </w:trPr>
        <w:tc>
          <w:tcPr>
            <w:tcW w:w="615" w:type="dxa"/>
          </w:tcPr>
          <w:p w14:paraId="24CF055A" w14:textId="77777777" w:rsidR="009968F8" w:rsidRDefault="006D012A">
            <w:pPr>
              <w:pStyle w:val="TableParagraph"/>
              <w:spacing w:line="258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ОК26</w:t>
            </w:r>
          </w:p>
        </w:tc>
        <w:tc>
          <w:tcPr>
            <w:tcW w:w="6329" w:type="dxa"/>
          </w:tcPr>
          <w:p w14:paraId="350D0704" w14:textId="77777777" w:rsidR="009968F8" w:rsidRDefault="006D012A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Комп`ютеризації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економічних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розрахунків</w:t>
            </w:r>
          </w:p>
        </w:tc>
        <w:tc>
          <w:tcPr>
            <w:tcW w:w="1143" w:type="dxa"/>
          </w:tcPr>
          <w:p w14:paraId="4FD2FC91" w14:textId="77777777" w:rsidR="009968F8" w:rsidRDefault="006D012A">
            <w:pPr>
              <w:pStyle w:val="TableParagraph"/>
              <w:spacing w:line="25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1546" w:type="dxa"/>
          </w:tcPr>
          <w:p w14:paraId="6C3037E4" w14:textId="77777777" w:rsidR="009968F8" w:rsidRDefault="006D012A">
            <w:pPr>
              <w:pStyle w:val="TableParagraph"/>
              <w:spacing w:line="258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9968F8" w14:paraId="7A115410" w14:textId="77777777">
        <w:trPr>
          <w:trHeight w:val="273"/>
        </w:trPr>
        <w:tc>
          <w:tcPr>
            <w:tcW w:w="615" w:type="dxa"/>
            <w:tcBorders>
              <w:bottom w:val="single" w:sz="6" w:space="0" w:color="000000"/>
            </w:tcBorders>
          </w:tcPr>
          <w:p w14:paraId="0BEC968E" w14:textId="77777777" w:rsidR="009968F8" w:rsidRDefault="006D012A">
            <w:pPr>
              <w:pStyle w:val="TableParagraph"/>
              <w:spacing w:line="253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ОК27</w:t>
            </w:r>
          </w:p>
        </w:tc>
        <w:tc>
          <w:tcPr>
            <w:tcW w:w="6329" w:type="dxa"/>
            <w:tcBorders>
              <w:bottom w:val="single" w:sz="6" w:space="0" w:color="000000"/>
            </w:tcBorders>
          </w:tcPr>
          <w:p w14:paraId="0E587D30" w14:textId="77777777" w:rsidR="009968F8" w:rsidRDefault="006D012A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Маркетингове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планування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14:paraId="73C7455E" w14:textId="77777777" w:rsidR="009968F8" w:rsidRDefault="006D012A">
            <w:pPr>
              <w:pStyle w:val="TableParagraph"/>
              <w:spacing w:line="253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46" w:type="dxa"/>
            <w:tcBorders>
              <w:bottom w:val="single" w:sz="6" w:space="0" w:color="000000"/>
            </w:tcBorders>
          </w:tcPr>
          <w:p w14:paraId="3EBD2A6C" w14:textId="77777777" w:rsidR="009968F8" w:rsidRDefault="006D012A">
            <w:pPr>
              <w:pStyle w:val="TableParagraph"/>
              <w:spacing w:line="253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9968F8" w14:paraId="62F266C5" w14:textId="77777777">
        <w:trPr>
          <w:trHeight w:val="275"/>
        </w:trPr>
        <w:tc>
          <w:tcPr>
            <w:tcW w:w="615" w:type="dxa"/>
            <w:tcBorders>
              <w:top w:val="single" w:sz="6" w:space="0" w:color="000000"/>
              <w:bottom w:val="single" w:sz="6" w:space="0" w:color="000000"/>
            </w:tcBorders>
          </w:tcPr>
          <w:p w14:paraId="05D2DA0F" w14:textId="77777777" w:rsidR="009968F8" w:rsidRDefault="006D012A">
            <w:pPr>
              <w:pStyle w:val="TableParagraph"/>
              <w:spacing w:line="255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ОК28</w:t>
            </w:r>
          </w:p>
        </w:tc>
        <w:tc>
          <w:tcPr>
            <w:tcW w:w="6329" w:type="dxa"/>
            <w:tcBorders>
              <w:top w:val="single" w:sz="6" w:space="0" w:color="000000"/>
            </w:tcBorders>
          </w:tcPr>
          <w:p w14:paraId="050428D3" w14:textId="77777777" w:rsidR="009968F8" w:rsidRDefault="006D012A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Маркетинговий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аудит</w:t>
            </w:r>
          </w:p>
        </w:tc>
        <w:tc>
          <w:tcPr>
            <w:tcW w:w="1143" w:type="dxa"/>
            <w:tcBorders>
              <w:top w:val="single" w:sz="6" w:space="0" w:color="000000"/>
            </w:tcBorders>
          </w:tcPr>
          <w:p w14:paraId="0B9EE30C" w14:textId="77777777" w:rsidR="009968F8" w:rsidRDefault="006D012A">
            <w:pPr>
              <w:pStyle w:val="TableParagraph"/>
              <w:spacing w:line="255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  <w:tc>
          <w:tcPr>
            <w:tcW w:w="1546" w:type="dxa"/>
            <w:tcBorders>
              <w:top w:val="single" w:sz="6" w:space="0" w:color="000000"/>
            </w:tcBorders>
          </w:tcPr>
          <w:p w14:paraId="69790645" w14:textId="77777777" w:rsidR="009968F8" w:rsidRDefault="006D012A">
            <w:pPr>
              <w:pStyle w:val="TableParagraph"/>
              <w:spacing w:line="255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9968F8" w14:paraId="1111A2F7" w14:textId="77777777">
        <w:trPr>
          <w:trHeight w:val="280"/>
        </w:trPr>
        <w:tc>
          <w:tcPr>
            <w:tcW w:w="615" w:type="dxa"/>
            <w:tcBorders>
              <w:top w:val="single" w:sz="6" w:space="0" w:color="000000"/>
            </w:tcBorders>
          </w:tcPr>
          <w:p w14:paraId="085D8E61" w14:textId="77777777" w:rsidR="009968F8" w:rsidRDefault="006D012A">
            <w:pPr>
              <w:pStyle w:val="TableParagraph"/>
              <w:spacing w:line="261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ОК29</w:t>
            </w:r>
          </w:p>
        </w:tc>
        <w:tc>
          <w:tcPr>
            <w:tcW w:w="6329" w:type="dxa"/>
          </w:tcPr>
          <w:p w14:paraId="082BC78E" w14:textId="77777777" w:rsidR="009968F8" w:rsidRDefault="006D012A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Інтернет-</w:t>
            </w:r>
            <w:r>
              <w:rPr>
                <w:spacing w:val="-2"/>
                <w:sz w:val="24"/>
              </w:rPr>
              <w:t>маркетинг</w:t>
            </w:r>
          </w:p>
        </w:tc>
        <w:tc>
          <w:tcPr>
            <w:tcW w:w="1143" w:type="dxa"/>
          </w:tcPr>
          <w:p w14:paraId="12933B6D" w14:textId="77777777" w:rsidR="009968F8" w:rsidRDefault="006D012A">
            <w:pPr>
              <w:pStyle w:val="TableParagraph"/>
              <w:spacing w:line="261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46" w:type="dxa"/>
          </w:tcPr>
          <w:p w14:paraId="355B77D9" w14:textId="77777777" w:rsidR="009968F8" w:rsidRDefault="006D012A">
            <w:pPr>
              <w:pStyle w:val="TableParagraph"/>
              <w:spacing w:line="261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9968F8" w14:paraId="36385B87" w14:textId="77777777">
        <w:trPr>
          <w:trHeight w:val="273"/>
        </w:trPr>
        <w:tc>
          <w:tcPr>
            <w:tcW w:w="615" w:type="dxa"/>
          </w:tcPr>
          <w:p w14:paraId="6CA59D1E" w14:textId="77777777" w:rsidR="009968F8" w:rsidRDefault="006D012A">
            <w:pPr>
              <w:pStyle w:val="TableParagraph"/>
              <w:spacing w:line="253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ОК30</w:t>
            </w:r>
          </w:p>
        </w:tc>
        <w:tc>
          <w:tcPr>
            <w:tcW w:w="6329" w:type="dxa"/>
          </w:tcPr>
          <w:p w14:paraId="28897B5D" w14:textId="77777777" w:rsidR="009968F8" w:rsidRDefault="006D012A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Маркетинг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промислового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підприємства</w:t>
            </w:r>
          </w:p>
        </w:tc>
        <w:tc>
          <w:tcPr>
            <w:tcW w:w="1143" w:type="dxa"/>
          </w:tcPr>
          <w:p w14:paraId="3D4E752E" w14:textId="77777777" w:rsidR="009968F8" w:rsidRDefault="006D012A">
            <w:pPr>
              <w:pStyle w:val="TableParagraph"/>
              <w:spacing w:line="253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46" w:type="dxa"/>
          </w:tcPr>
          <w:p w14:paraId="05F229C0" w14:textId="77777777" w:rsidR="009968F8" w:rsidRDefault="006D012A">
            <w:pPr>
              <w:pStyle w:val="TableParagraph"/>
              <w:spacing w:line="253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9968F8" w14:paraId="211A5680" w14:textId="77777777">
        <w:trPr>
          <w:trHeight w:val="830"/>
        </w:trPr>
        <w:tc>
          <w:tcPr>
            <w:tcW w:w="615" w:type="dxa"/>
          </w:tcPr>
          <w:p w14:paraId="2B1C2D66" w14:textId="77777777" w:rsidR="009968F8" w:rsidRDefault="006D012A">
            <w:pPr>
              <w:pStyle w:val="TableParagraph"/>
              <w:spacing w:before="270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ОК31</w:t>
            </w:r>
          </w:p>
        </w:tc>
        <w:tc>
          <w:tcPr>
            <w:tcW w:w="6329" w:type="dxa"/>
          </w:tcPr>
          <w:p w14:paraId="73067659" w14:textId="77777777" w:rsidR="009968F8" w:rsidRDefault="006D012A">
            <w:pPr>
              <w:pStyle w:val="TableParagraph"/>
              <w:spacing w:before="270"/>
              <w:ind w:left="4"/>
              <w:rPr>
                <w:sz w:val="24"/>
              </w:rPr>
            </w:pPr>
            <w:r>
              <w:rPr>
                <w:sz w:val="24"/>
              </w:rPr>
              <w:t>Маркетингові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дослідження</w:t>
            </w:r>
          </w:p>
        </w:tc>
        <w:tc>
          <w:tcPr>
            <w:tcW w:w="1143" w:type="dxa"/>
          </w:tcPr>
          <w:p w14:paraId="59F71B6F" w14:textId="77777777" w:rsidR="009968F8" w:rsidRDefault="006D012A">
            <w:pPr>
              <w:pStyle w:val="TableParagraph"/>
              <w:spacing w:before="270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46" w:type="dxa"/>
          </w:tcPr>
          <w:p w14:paraId="77E448C3" w14:textId="77777777" w:rsidR="009968F8" w:rsidRDefault="006D012A">
            <w:pPr>
              <w:pStyle w:val="TableParagraph"/>
              <w:spacing w:line="268" w:lineRule="exact"/>
              <w:ind w:left="172" w:hanging="87"/>
              <w:rPr>
                <w:sz w:val="24"/>
              </w:rPr>
            </w:pPr>
            <w:r>
              <w:rPr>
                <w:sz w:val="24"/>
              </w:rPr>
              <w:t>екзамен,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кур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14:paraId="0BC86012" w14:textId="77777777" w:rsidR="009968F8" w:rsidRDefault="006D012A">
            <w:pPr>
              <w:pStyle w:val="TableParagraph"/>
              <w:spacing w:line="274" w:lineRule="exact"/>
              <w:ind w:left="162" w:right="151" w:firstLine="9"/>
              <w:rPr>
                <w:sz w:val="24"/>
              </w:rPr>
            </w:pPr>
            <w:r>
              <w:rPr>
                <w:sz w:val="24"/>
              </w:rPr>
              <w:t>сова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робота (</w:t>
            </w: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Залік)</w:t>
            </w:r>
          </w:p>
        </w:tc>
      </w:tr>
      <w:tr w:rsidR="009968F8" w14:paraId="20B33621" w14:textId="77777777">
        <w:trPr>
          <w:trHeight w:val="316"/>
        </w:trPr>
        <w:tc>
          <w:tcPr>
            <w:tcW w:w="615" w:type="dxa"/>
          </w:tcPr>
          <w:p w14:paraId="0A753CAD" w14:textId="77777777" w:rsidR="009968F8" w:rsidRDefault="006D012A">
            <w:pPr>
              <w:pStyle w:val="TableParagraph"/>
              <w:spacing w:before="11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ОК32</w:t>
            </w:r>
          </w:p>
        </w:tc>
        <w:tc>
          <w:tcPr>
            <w:tcW w:w="6329" w:type="dxa"/>
          </w:tcPr>
          <w:p w14:paraId="4EA579F6" w14:textId="77777777" w:rsidR="009968F8" w:rsidRDefault="006D012A">
            <w:pPr>
              <w:pStyle w:val="TableParagraph"/>
              <w:spacing w:before="11"/>
              <w:ind w:left="4"/>
              <w:rPr>
                <w:sz w:val="24"/>
              </w:rPr>
            </w:pPr>
            <w:r>
              <w:rPr>
                <w:sz w:val="24"/>
              </w:rPr>
              <w:t>Маркетинг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мережах</w:t>
            </w:r>
          </w:p>
        </w:tc>
        <w:tc>
          <w:tcPr>
            <w:tcW w:w="1143" w:type="dxa"/>
          </w:tcPr>
          <w:p w14:paraId="3D44A64A" w14:textId="77777777" w:rsidR="009968F8" w:rsidRDefault="006D012A">
            <w:pPr>
              <w:pStyle w:val="TableParagraph"/>
              <w:spacing w:before="11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46" w:type="dxa"/>
          </w:tcPr>
          <w:p w14:paraId="0DAC2925" w14:textId="77777777" w:rsidR="009968F8" w:rsidRDefault="006D012A">
            <w:pPr>
              <w:pStyle w:val="TableParagraph"/>
              <w:spacing w:before="11"/>
              <w:ind w:left="1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9968F8" w14:paraId="7F604BD3" w14:textId="77777777">
        <w:trPr>
          <w:trHeight w:val="278"/>
        </w:trPr>
        <w:tc>
          <w:tcPr>
            <w:tcW w:w="615" w:type="dxa"/>
          </w:tcPr>
          <w:p w14:paraId="1630409F" w14:textId="77777777" w:rsidR="009968F8" w:rsidRDefault="006D012A">
            <w:pPr>
              <w:pStyle w:val="TableParagraph"/>
              <w:spacing w:line="259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ОК33</w:t>
            </w:r>
          </w:p>
        </w:tc>
        <w:tc>
          <w:tcPr>
            <w:tcW w:w="6329" w:type="dxa"/>
          </w:tcPr>
          <w:p w14:paraId="542BC2D1" w14:textId="77777777" w:rsidR="009968F8" w:rsidRDefault="006D012A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Маркетинг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послуг</w:t>
            </w:r>
          </w:p>
        </w:tc>
        <w:tc>
          <w:tcPr>
            <w:tcW w:w="1143" w:type="dxa"/>
          </w:tcPr>
          <w:p w14:paraId="2DDDA877" w14:textId="77777777" w:rsidR="009968F8" w:rsidRDefault="006D012A">
            <w:pPr>
              <w:pStyle w:val="TableParagraph"/>
              <w:spacing w:line="259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46" w:type="dxa"/>
          </w:tcPr>
          <w:p w14:paraId="2B949D39" w14:textId="77777777" w:rsidR="009968F8" w:rsidRDefault="006D012A">
            <w:pPr>
              <w:pStyle w:val="TableParagraph"/>
              <w:spacing w:line="259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9968F8" w14:paraId="577A93B7" w14:textId="77777777">
        <w:trPr>
          <w:trHeight w:val="278"/>
        </w:trPr>
        <w:tc>
          <w:tcPr>
            <w:tcW w:w="615" w:type="dxa"/>
          </w:tcPr>
          <w:p w14:paraId="2C49DFBB" w14:textId="77777777" w:rsidR="009968F8" w:rsidRDefault="006D012A">
            <w:pPr>
              <w:pStyle w:val="TableParagraph"/>
              <w:spacing w:line="258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ОК34</w:t>
            </w:r>
          </w:p>
        </w:tc>
        <w:tc>
          <w:tcPr>
            <w:tcW w:w="6329" w:type="dxa"/>
          </w:tcPr>
          <w:p w14:paraId="2918C900" w14:textId="77777777" w:rsidR="009968F8" w:rsidRDefault="006D012A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Маркетингова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логістика</w:t>
            </w:r>
          </w:p>
        </w:tc>
        <w:tc>
          <w:tcPr>
            <w:tcW w:w="1143" w:type="dxa"/>
          </w:tcPr>
          <w:p w14:paraId="36E3C417" w14:textId="77777777" w:rsidR="009968F8" w:rsidRDefault="006D012A">
            <w:pPr>
              <w:pStyle w:val="TableParagraph"/>
              <w:spacing w:line="25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46" w:type="dxa"/>
          </w:tcPr>
          <w:p w14:paraId="5AE67DF2" w14:textId="77777777" w:rsidR="009968F8" w:rsidRDefault="006D012A">
            <w:pPr>
              <w:pStyle w:val="TableParagraph"/>
              <w:spacing w:line="258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9968F8" w14:paraId="5A09A87E" w14:textId="77777777">
        <w:trPr>
          <w:trHeight w:val="273"/>
        </w:trPr>
        <w:tc>
          <w:tcPr>
            <w:tcW w:w="615" w:type="dxa"/>
          </w:tcPr>
          <w:p w14:paraId="1481B56A" w14:textId="77777777" w:rsidR="009968F8" w:rsidRDefault="006D012A">
            <w:pPr>
              <w:pStyle w:val="TableParagraph"/>
              <w:spacing w:line="253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ОК35</w:t>
            </w:r>
          </w:p>
        </w:tc>
        <w:tc>
          <w:tcPr>
            <w:tcW w:w="6329" w:type="dxa"/>
          </w:tcPr>
          <w:p w14:paraId="4F19667E" w14:textId="77777777" w:rsidR="009968F8" w:rsidRDefault="006D012A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Маркетинг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галузях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</w:t>
            </w:r>
          </w:p>
        </w:tc>
        <w:tc>
          <w:tcPr>
            <w:tcW w:w="1143" w:type="dxa"/>
          </w:tcPr>
          <w:p w14:paraId="1C7DD873" w14:textId="77777777" w:rsidR="009968F8" w:rsidRDefault="006D012A">
            <w:pPr>
              <w:pStyle w:val="TableParagraph"/>
              <w:spacing w:line="253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46" w:type="dxa"/>
          </w:tcPr>
          <w:p w14:paraId="22E5841A" w14:textId="77777777" w:rsidR="009968F8" w:rsidRDefault="006D012A">
            <w:pPr>
              <w:pStyle w:val="TableParagraph"/>
              <w:spacing w:line="253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9968F8" w14:paraId="0318E911" w14:textId="77777777">
        <w:trPr>
          <w:trHeight w:val="278"/>
        </w:trPr>
        <w:tc>
          <w:tcPr>
            <w:tcW w:w="615" w:type="dxa"/>
          </w:tcPr>
          <w:p w14:paraId="3F91DBD1" w14:textId="77777777" w:rsidR="009968F8" w:rsidRDefault="006D012A">
            <w:pPr>
              <w:pStyle w:val="TableParagraph"/>
              <w:spacing w:line="258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ОК36</w:t>
            </w:r>
          </w:p>
        </w:tc>
        <w:tc>
          <w:tcPr>
            <w:tcW w:w="6329" w:type="dxa"/>
          </w:tcPr>
          <w:p w14:paraId="59AAA5EF" w14:textId="77777777" w:rsidR="009968F8" w:rsidRDefault="006D012A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Інформаційний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маркетинг</w:t>
            </w:r>
          </w:p>
        </w:tc>
        <w:tc>
          <w:tcPr>
            <w:tcW w:w="1143" w:type="dxa"/>
          </w:tcPr>
          <w:p w14:paraId="02ACA6D5" w14:textId="77777777" w:rsidR="009968F8" w:rsidRDefault="006D012A">
            <w:pPr>
              <w:pStyle w:val="TableParagraph"/>
              <w:spacing w:line="25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46" w:type="dxa"/>
          </w:tcPr>
          <w:p w14:paraId="3488E729" w14:textId="77777777" w:rsidR="009968F8" w:rsidRDefault="006D012A">
            <w:pPr>
              <w:pStyle w:val="TableParagraph"/>
              <w:spacing w:line="258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9968F8" w14:paraId="4695509C" w14:textId="77777777">
        <w:trPr>
          <w:trHeight w:val="277"/>
        </w:trPr>
        <w:tc>
          <w:tcPr>
            <w:tcW w:w="615" w:type="dxa"/>
          </w:tcPr>
          <w:p w14:paraId="6DB1DB22" w14:textId="77777777" w:rsidR="009968F8" w:rsidRDefault="006D012A">
            <w:pPr>
              <w:pStyle w:val="TableParagraph"/>
              <w:spacing w:line="258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ОК37</w:t>
            </w:r>
          </w:p>
        </w:tc>
        <w:tc>
          <w:tcPr>
            <w:tcW w:w="6329" w:type="dxa"/>
          </w:tcPr>
          <w:p w14:paraId="5B309CC4" w14:textId="77777777" w:rsidR="009968F8" w:rsidRDefault="006D012A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Міжнародний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маркетинг</w:t>
            </w:r>
          </w:p>
        </w:tc>
        <w:tc>
          <w:tcPr>
            <w:tcW w:w="1143" w:type="dxa"/>
          </w:tcPr>
          <w:p w14:paraId="72FAEDE2" w14:textId="77777777" w:rsidR="009968F8" w:rsidRDefault="006D012A">
            <w:pPr>
              <w:pStyle w:val="TableParagraph"/>
              <w:spacing w:line="25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46" w:type="dxa"/>
          </w:tcPr>
          <w:p w14:paraId="1F84D969" w14:textId="77777777" w:rsidR="009968F8" w:rsidRDefault="006D012A">
            <w:pPr>
              <w:pStyle w:val="TableParagraph"/>
              <w:spacing w:line="258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</w:tbl>
    <w:p w14:paraId="694244BD" w14:textId="77777777" w:rsidR="009968F8" w:rsidRDefault="009968F8">
      <w:pPr>
        <w:pStyle w:val="TableParagraph"/>
        <w:spacing w:line="258" w:lineRule="exact"/>
        <w:jc w:val="center"/>
        <w:rPr>
          <w:sz w:val="24"/>
        </w:rPr>
        <w:sectPr w:rsidR="009968F8">
          <w:pgSz w:w="11910" w:h="16840"/>
          <w:pgMar w:top="1040" w:right="708" w:bottom="1147" w:left="1275" w:header="708" w:footer="708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6329"/>
        <w:gridCol w:w="1143"/>
        <w:gridCol w:w="1546"/>
      </w:tblGrid>
      <w:tr w:rsidR="009968F8" w14:paraId="1FBB047D" w14:textId="77777777">
        <w:trPr>
          <w:trHeight w:val="277"/>
        </w:trPr>
        <w:tc>
          <w:tcPr>
            <w:tcW w:w="615" w:type="dxa"/>
          </w:tcPr>
          <w:p w14:paraId="2E53FF39" w14:textId="77777777" w:rsidR="009968F8" w:rsidRDefault="006D012A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6329" w:type="dxa"/>
          </w:tcPr>
          <w:p w14:paraId="6772EB25" w14:textId="77777777" w:rsidR="009968F8" w:rsidRDefault="006D012A">
            <w:pPr>
              <w:pStyle w:val="TableParagraph"/>
              <w:spacing w:line="258" w:lineRule="exact"/>
              <w:ind w:left="137"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43" w:type="dxa"/>
          </w:tcPr>
          <w:p w14:paraId="3EB3E88C" w14:textId="77777777" w:rsidR="009968F8" w:rsidRDefault="006D012A">
            <w:pPr>
              <w:pStyle w:val="TableParagraph"/>
              <w:spacing w:line="25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46" w:type="dxa"/>
          </w:tcPr>
          <w:p w14:paraId="16ED113D" w14:textId="77777777" w:rsidR="009968F8" w:rsidRDefault="006D012A">
            <w:pPr>
              <w:pStyle w:val="TableParagraph"/>
              <w:spacing w:line="258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968F8" w14:paraId="0DE46E19" w14:textId="77777777">
        <w:trPr>
          <w:trHeight w:val="273"/>
        </w:trPr>
        <w:tc>
          <w:tcPr>
            <w:tcW w:w="615" w:type="dxa"/>
          </w:tcPr>
          <w:p w14:paraId="64A7F325" w14:textId="77777777" w:rsidR="009968F8" w:rsidRDefault="006D012A">
            <w:pPr>
              <w:pStyle w:val="TableParagraph"/>
              <w:spacing w:line="253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ОК38</w:t>
            </w:r>
          </w:p>
        </w:tc>
        <w:tc>
          <w:tcPr>
            <w:tcW w:w="6329" w:type="dxa"/>
          </w:tcPr>
          <w:p w14:paraId="1A27B413" w14:textId="77777777" w:rsidR="009968F8" w:rsidRDefault="006D012A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Управління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маркетинговою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діяльністю</w:t>
            </w:r>
          </w:p>
        </w:tc>
        <w:tc>
          <w:tcPr>
            <w:tcW w:w="1143" w:type="dxa"/>
          </w:tcPr>
          <w:p w14:paraId="00340A62" w14:textId="77777777" w:rsidR="009968F8" w:rsidRDefault="006D012A">
            <w:pPr>
              <w:pStyle w:val="TableParagraph"/>
              <w:spacing w:line="253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46" w:type="dxa"/>
          </w:tcPr>
          <w:p w14:paraId="677EFE08" w14:textId="77777777" w:rsidR="009968F8" w:rsidRDefault="006D012A">
            <w:pPr>
              <w:pStyle w:val="TableParagraph"/>
              <w:spacing w:line="253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9968F8" w14:paraId="55C1D685" w14:textId="77777777">
        <w:trPr>
          <w:trHeight w:val="277"/>
        </w:trPr>
        <w:tc>
          <w:tcPr>
            <w:tcW w:w="615" w:type="dxa"/>
          </w:tcPr>
          <w:p w14:paraId="0F607A3E" w14:textId="77777777" w:rsidR="009968F8" w:rsidRDefault="006D012A">
            <w:pPr>
              <w:pStyle w:val="TableParagraph"/>
              <w:spacing w:line="258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ОК39</w:t>
            </w:r>
          </w:p>
        </w:tc>
        <w:tc>
          <w:tcPr>
            <w:tcW w:w="6329" w:type="dxa"/>
          </w:tcPr>
          <w:p w14:paraId="033E691B" w14:textId="77777777" w:rsidR="009968F8" w:rsidRDefault="006D012A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Інфраструктура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ринку</w:t>
            </w:r>
          </w:p>
        </w:tc>
        <w:tc>
          <w:tcPr>
            <w:tcW w:w="1143" w:type="dxa"/>
          </w:tcPr>
          <w:p w14:paraId="0C52D65A" w14:textId="77777777" w:rsidR="009968F8" w:rsidRDefault="006D012A">
            <w:pPr>
              <w:pStyle w:val="TableParagraph"/>
              <w:spacing w:line="25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46" w:type="dxa"/>
          </w:tcPr>
          <w:p w14:paraId="60F5EE3F" w14:textId="77777777" w:rsidR="009968F8" w:rsidRDefault="006D012A">
            <w:pPr>
              <w:pStyle w:val="TableParagraph"/>
              <w:spacing w:line="258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9968F8" w14:paraId="4467CDB8" w14:textId="77777777">
        <w:trPr>
          <w:trHeight w:val="278"/>
        </w:trPr>
        <w:tc>
          <w:tcPr>
            <w:tcW w:w="615" w:type="dxa"/>
          </w:tcPr>
          <w:p w14:paraId="084F8F9A" w14:textId="77777777" w:rsidR="009968F8" w:rsidRDefault="006D012A">
            <w:pPr>
              <w:pStyle w:val="TableParagraph"/>
              <w:spacing w:line="258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ОК40</w:t>
            </w:r>
          </w:p>
        </w:tc>
        <w:tc>
          <w:tcPr>
            <w:tcW w:w="6329" w:type="dxa"/>
          </w:tcPr>
          <w:p w14:paraId="6F44ADE8" w14:textId="77777777" w:rsidR="009968F8" w:rsidRDefault="006D012A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Поведінка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споживача</w:t>
            </w:r>
          </w:p>
        </w:tc>
        <w:tc>
          <w:tcPr>
            <w:tcW w:w="1143" w:type="dxa"/>
          </w:tcPr>
          <w:p w14:paraId="38D08881" w14:textId="77777777" w:rsidR="009968F8" w:rsidRDefault="006D012A">
            <w:pPr>
              <w:pStyle w:val="TableParagraph"/>
              <w:spacing w:line="25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46" w:type="dxa"/>
          </w:tcPr>
          <w:p w14:paraId="33119402" w14:textId="77777777" w:rsidR="009968F8" w:rsidRDefault="006D012A">
            <w:pPr>
              <w:pStyle w:val="TableParagraph"/>
              <w:spacing w:line="258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9968F8" w14:paraId="5F95FA43" w14:textId="77777777">
        <w:trPr>
          <w:trHeight w:val="273"/>
        </w:trPr>
        <w:tc>
          <w:tcPr>
            <w:tcW w:w="615" w:type="dxa"/>
          </w:tcPr>
          <w:p w14:paraId="5D4BE023" w14:textId="77777777" w:rsidR="009968F8" w:rsidRDefault="006D012A">
            <w:pPr>
              <w:pStyle w:val="TableParagraph"/>
              <w:spacing w:line="254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ОК41</w:t>
            </w:r>
          </w:p>
        </w:tc>
        <w:tc>
          <w:tcPr>
            <w:tcW w:w="6329" w:type="dxa"/>
          </w:tcPr>
          <w:p w14:paraId="42E285D1" w14:textId="77777777" w:rsidR="009968F8" w:rsidRDefault="006D012A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Навчальна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«Вступ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фаху»</w:t>
            </w:r>
          </w:p>
        </w:tc>
        <w:tc>
          <w:tcPr>
            <w:tcW w:w="1143" w:type="dxa"/>
          </w:tcPr>
          <w:p w14:paraId="07347A5F" w14:textId="77777777" w:rsidR="009968F8" w:rsidRDefault="006D012A">
            <w:pPr>
              <w:pStyle w:val="TableParagraph"/>
              <w:spacing w:line="254" w:lineRule="exact"/>
              <w:ind w:right="4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1546" w:type="dxa"/>
          </w:tcPr>
          <w:p w14:paraId="03474104" w14:textId="77777777" w:rsidR="009968F8" w:rsidRDefault="006D012A">
            <w:pPr>
              <w:pStyle w:val="TableParagraph"/>
              <w:spacing w:line="254" w:lineRule="exact"/>
              <w:ind w:left="10" w:righ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Залік</w:t>
            </w:r>
          </w:p>
        </w:tc>
      </w:tr>
      <w:tr w:rsidR="009968F8" w14:paraId="7C4D7631" w14:textId="77777777">
        <w:trPr>
          <w:trHeight w:val="277"/>
        </w:trPr>
        <w:tc>
          <w:tcPr>
            <w:tcW w:w="615" w:type="dxa"/>
          </w:tcPr>
          <w:p w14:paraId="17AEC4F2" w14:textId="77777777" w:rsidR="009968F8" w:rsidRDefault="006D012A">
            <w:pPr>
              <w:pStyle w:val="TableParagraph"/>
              <w:spacing w:line="258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ОК42</w:t>
            </w:r>
          </w:p>
        </w:tc>
        <w:tc>
          <w:tcPr>
            <w:tcW w:w="6329" w:type="dxa"/>
          </w:tcPr>
          <w:p w14:paraId="26C631E9" w14:textId="77777777" w:rsidR="009968F8" w:rsidRDefault="006D012A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Організаційно-економічна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(виробнича)</w:t>
            </w:r>
          </w:p>
        </w:tc>
        <w:tc>
          <w:tcPr>
            <w:tcW w:w="1143" w:type="dxa"/>
          </w:tcPr>
          <w:p w14:paraId="1C7581C0" w14:textId="77777777" w:rsidR="009968F8" w:rsidRDefault="006D012A">
            <w:pPr>
              <w:pStyle w:val="TableParagraph"/>
              <w:spacing w:line="258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46" w:type="dxa"/>
          </w:tcPr>
          <w:p w14:paraId="62FF6EE0" w14:textId="77777777" w:rsidR="009968F8" w:rsidRDefault="006D012A">
            <w:pPr>
              <w:pStyle w:val="TableParagraph"/>
              <w:spacing w:before="5" w:line="252" w:lineRule="exact"/>
              <w:ind w:left="11" w:right="1"/>
              <w:jc w:val="center"/>
            </w:pPr>
            <w:proofErr w:type="spellStart"/>
            <w:r>
              <w:t>диф</w:t>
            </w:r>
            <w:proofErr w:type="spellEnd"/>
            <w:r>
              <w:t>.</w:t>
            </w:r>
            <w:r>
              <w:rPr>
                <w:spacing w:val="-2"/>
              </w:rPr>
              <w:t xml:space="preserve"> Залік</w:t>
            </w:r>
          </w:p>
        </w:tc>
      </w:tr>
      <w:tr w:rsidR="009968F8" w14:paraId="05372723" w14:textId="77777777">
        <w:trPr>
          <w:trHeight w:val="273"/>
        </w:trPr>
        <w:tc>
          <w:tcPr>
            <w:tcW w:w="615" w:type="dxa"/>
          </w:tcPr>
          <w:p w14:paraId="42BC2871" w14:textId="77777777" w:rsidR="009968F8" w:rsidRDefault="006D012A">
            <w:pPr>
              <w:pStyle w:val="TableParagraph"/>
              <w:spacing w:line="253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ОК43</w:t>
            </w:r>
          </w:p>
        </w:tc>
        <w:tc>
          <w:tcPr>
            <w:tcW w:w="6329" w:type="dxa"/>
          </w:tcPr>
          <w:p w14:paraId="47684D98" w14:textId="77777777" w:rsidR="009968F8" w:rsidRDefault="006D012A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Переддипломна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143" w:type="dxa"/>
          </w:tcPr>
          <w:p w14:paraId="07759232" w14:textId="77777777" w:rsidR="009968F8" w:rsidRDefault="006D012A">
            <w:pPr>
              <w:pStyle w:val="TableParagraph"/>
              <w:spacing w:line="253" w:lineRule="exact"/>
              <w:ind w:right="4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1546" w:type="dxa"/>
          </w:tcPr>
          <w:p w14:paraId="447630B3" w14:textId="77777777" w:rsidR="009968F8" w:rsidRDefault="006D012A">
            <w:pPr>
              <w:pStyle w:val="TableParagraph"/>
              <w:spacing w:before="5" w:line="248" w:lineRule="exact"/>
              <w:ind w:left="11" w:right="1"/>
              <w:jc w:val="center"/>
            </w:pPr>
            <w:proofErr w:type="spellStart"/>
            <w:r>
              <w:t>диф</w:t>
            </w:r>
            <w:proofErr w:type="spellEnd"/>
            <w:r>
              <w:t>.</w:t>
            </w:r>
            <w:r>
              <w:rPr>
                <w:spacing w:val="-2"/>
              </w:rPr>
              <w:t xml:space="preserve"> Залік</w:t>
            </w:r>
          </w:p>
        </w:tc>
      </w:tr>
      <w:tr w:rsidR="009968F8" w14:paraId="66329BC9" w14:textId="77777777">
        <w:trPr>
          <w:trHeight w:val="277"/>
        </w:trPr>
        <w:tc>
          <w:tcPr>
            <w:tcW w:w="615" w:type="dxa"/>
          </w:tcPr>
          <w:p w14:paraId="2FE5109B" w14:textId="77777777" w:rsidR="009968F8" w:rsidRDefault="006D012A">
            <w:pPr>
              <w:pStyle w:val="TableParagraph"/>
              <w:spacing w:line="258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ОК44</w:t>
            </w:r>
          </w:p>
        </w:tc>
        <w:tc>
          <w:tcPr>
            <w:tcW w:w="6329" w:type="dxa"/>
          </w:tcPr>
          <w:p w14:paraId="01BAC834" w14:textId="77777777" w:rsidR="009968F8" w:rsidRDefault="006D012A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бакалавра</w:t>
            </w:r>
          </w:p>
        </w:tc>
        <w:tc>
          <w:tcPr>
            <w:tcW w:w="1143" w:type="dxa"/>
          </w:tcPr>
          <w:p w14:paraId="759F27B6" w14:textId="77777777" w:rsidR="009968F8" w:rsidRDefault="006D012A">
            <w:pPr>
              <w:pStyle w:val="TableParagraph"/>
              <w:spacing w:line="258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46" w:type="dxa"/>
          </w:tcPr>
          <w:p w14:paraId="75C3737E" w14:textId="77777777" w:rsidR="009968F8" w:rsidRDefault="009968F8">
            <w:pPr>
              <w:pStyle w:val="TableParagraph"/>
              <w:rPr>
                <w:sz w:val="20"/>
              </w:rPr>
            </w:pPr>
          </w:p>
        </w:tc>
      </w:tr>
      <w:tr w:rsidR="009968F8" w14:paraId="4298D449" w14:textId="77777777">
        <w:trPr>
          <w:trHeight w:val="273"/>
        </w:trPr>
        <w:tc>
          <w:tcPr>
            <w:tcW w:w="615" w:type="dxa"/>
          </w:tcPr>
          <w:p w14:paraId="3E8F6754" w14:textId="77777777" w:rsidR="009968F8" w:rsidRDefault="006D012A">
            <w:pPr>
              <w:pStyle w:val="TableParagraph"/>
              <w:spacing w:line="253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ОК45</w:t>
            </w:r>
          </w:p>
        </w:tc>
        <w:tc>
          <w:tcPr>
            <w:tcW w:w="6329" w:type="dxa"/>
          </w:tcPr>
          <w:p w14:paraId="1E7BDE47" w14:textId="77777777" w:rsidR="009968F8" w:rsidRDefault="006D012A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Захист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бакалавра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(атестація)</w:t>
            </w:r>
          </w:p>
        </w:tc>
        <w:tc>
          <w:tcPr>
            <w:tcW w:w="1143" w:type="dxa"/>
          </w:tcPr>
          <w:p w14:paraId="110B1EB1" w14:textId="77777777" w:rsidR="009968F8" w:rsidRDefault="006D012A">
            <w:pPr>
              <w:pStyle w:val="TableParagraph"/>
              <w:spacing w:line="253" w:lineRule="exact"/>
              <w:ind w:right="4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546" w:type="dxa"/>
          </w:tcPr>
          <w:p w14:paraId="72A5180E" w14:textId="77777777" w:rsidR="009968F8" w:rsidRDefault="009968F8">
            <w:pPr>
              <w:pStyle w:val="TableParagraph"/>
              <w:rPr>
                <w:sz w:val="20"/>
              </w:rPr>
            </w:pPr>
          </w:p>
        </w:tc>
      </w:tr>
      <w:tr w:rsidR="009968F8" w14:paraId="45FFA8D1" w14:textId="77777777">
        <w:trPr>
          <w:trHeight w:val="277"/>
        </w:trPr>
        <w:tc>
          <w:tcPr>
            <w:tcW w:w="6944" w:type="dxa"/>
            <w:gridSpan w:val="2"/>
          </w:tcPr>
          <w:p w14:paraId="7C14D074" w14:textId="77777777" w:rsidR="009968F8" w:rsidRDefault="006D012A">
            <w:pPr>
              <w:pStyle w:val="TableParagraph"/>
              <w:spacing w:before="1" w:line="25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обов’язкових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</w:t>
            </w:r>
          </w:p>
        </w:tc>
        <w:tc>
          <w:tcPr>
            <w:tcW w:w="1143" w:type="dxa"/>
          </w:tcPr>
          <w:p w14:paraId="458DED79" w14:textId="77777777" w:rsidR="009968F8" w:rsidRDefault="006D012A">
            <w:pPr>
              <w:pStyle w:val="TableParagraph"/>
              <w:spacing w:before="1" w:line="257" w:lineRule="exact"/>
              <w:ind w:right="37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  <w:tc>
          <w:tcPr>
            <w:tcW w:w="1546" w:type="dxa"/>
          </w:tcPr>
          <w:p w14:paraId="70DC1432" w14:textId="77777777" w:rsidR="009968F8" w:rsidRDefault="009968F8">
            <w:pPr>
              <w:pStyle w:val="TableParagraph"/>
              <w:rPr>
                <w:sz w:val="20"/>
              </w:rPr>
            </w:pPr>
          </w:p>
        </w:tc>
      </w:tr>
      <w:tr w:rsidR="009968F8" w14:paraId="148041B5" w14:textId="77777777">
        <w:trPr>
          <w:trHeight w:val="278"/>
        </w:trPr>
        <w:tc>
          <w:tcPr>
            <w:tcW w:w="9633" w:type="dxa"/>
            <w:gridSpan w:val="4"/>
          </w:tcPr>
          <w:p w14:paraId="7BFC2E11" w14:textId="77777777" w:rsidR="009968F8" w:rsidRDefault="006D012A">
            <w:pPr>
              <w:pStyle w:val="TableParagraph"/>
              <w:spacing w:line="258" w:lineRule="exact"/>
              <w:ind w:left="21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Вибіркові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5"/>
                <w:sz w:val="24"/>
              </w:rPr>
              <w:t xml:space="preserve"> ОПП</w:t>
            </w:r>
          </w:p>
        </w:tc>
      </w:tr>
      <w:tr w:rsidR="009968F8" w14:paraId="496FF963" w14:textId="77777777">
        <w:trPr>
          <w:trHeight w:val="282"/>
        </w:trPr>
        <w:tc>
          <w:tcPr>
            <w:tcW w:w="615" w:type="dxa"/>
          </w:tcPr>
          <w:p w14:paraId="1765763A" w14:textId="77777777" w:rsidR="009968F8" w:rsidRDefault="006D012A">
            <w:pPr>
              <w:pStyle w:val="TableParagraph"/>
              <w:spacing w:line="263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ВК1</w:t>
            </w:r>
          </w:p>
        </w:tc>
        <w:tc>
          <w:tcPr>
            <w:tcW w:w="6329" w:type="dxa"/>
          </w:tcPr>
          <w:p w14:paraId="2A754EC3" w14:textId="77777777" w:rsidR="009968F8" w:rsidRDefault="006D012A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загальноуніверситетського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143" w:type="dxa"/>
          </w:tcPr>
          <w:p w14:paraId="715B5173" w14:textId="77777777" w:rsidR="009968F8" w:rsidRDefault="006D012A">
            <w:pPr>
              <w:pStyle w:val="TableParagraph"/>
              <w:spacing w:line="263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46" w:type="dxa"/>
          </w:tcPr>
          <w:p w14:paraId="575094F9" w14:textId="77777777" w:rsidR="009968F8" w:rsidRDefault="006D012A">
            <w:pPr>
              <w:pStyle w:val="TableParagraph"/>
              <w:spacing w:line="263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9968F8" w14:paraId="2BC20F85" w14:textId="77777777">
        <w:trPr>
          <w:trHeight w:val="277"/>
        </w:trPr>
        <w:tc>
          <w:tcPr>
            <w:tcW w:w="615" w:type="dxa"/>
          </w:tcPr>
          <w:p w14:paraId="67BF1824" w14:textId="77777777" w:rsidR="009968F8" w:rsidRDefault="006D012A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ВК2</w:t>
            </w:r>
          </w:p>
        </w:tc>
        <w:tc>
          <w:tcPr>
            <w:tcW w:w="6329" w:type="dxa"/>
          </w:tcPr>
          <w:p w14:paraId="290DFA5E" w14:textId="77777777" w:rsidR="009968F8" w:rsidRDefault="006D012A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загальноуніверситетського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143" w:type="dxa"/>
          </w:tcPr>
          <w:p w14:paraId="184AA119" w14:textId="77777777" w:rsidR="009968F8" w:rsidRDefault="006D012A">
            <w:pPr>
              <w:pStyle w:val="TableParagraph"/>
              <w:spacing w:line="25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46" w:type="dxa"/>
          </w:tcPr>
          <w:p w14:paraId="0212F15C" w14:textId="77777777" w:rsidR="009968F8" w:rsidRDefault="006D012A">
            <w:pPr>
              <w:pStyle w:val="TableParagraph"/>
              <w:spacing w:line="258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9968F8" w14:paraId="2A11CF2B" w14:textId="77777777">
        <w:trPr>
          <w:trHeight w:val="273"/>
        </w:trPr>
        <w:tc>
          <w:tcPr>
            <w:tcW w:w="615" w:type="dxa"/>
          </w:tcPr>
          <w:p w14:paraId="4EDA2487" w14:textId="77777777" w:rsidR="009968F8" w:rsidRDefault="006D012A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ВК3</w:t>
            </w:r>
          </w:p>
        </w:tc>
        <w:tc>
          <w:tcPr>
            <w:tcW w:w="6329" w:type="dxa"/>
          </w:tcPr>
          <w:p w14:paraId="21B83D44" w14:textId="77777777" w:rsidR="009968F8" w:rsidRDefault="006D012A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загальноуніверситетського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143" w:type="dxa"/>
          </w:tcPr>
          <w:p w14:paraId="34131499" w14:textId="77777777" w:rsidR="009968F8" w:rsidRDefault="006D012A">
            <w:pPr>
              <w:pStyle w:val="TableParagraph"/>
              <w:spacing w:line="253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46" w:type="dxa"/>
          </w:tcPr>
          <w:p w14:paraId="5B0A0294" w14:textId="77777777" w:rsidR="009968F8" w:rsidRDefault="006D012A">
            <w:pPr>
              <w:pStyle w:val="TableParagraph"/>
              <w:spacing w:line="253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9968F8" w14:paraId="7CA4336F" w14:textId="77777777">
        <w:trPr>
          <w:trHeight w:val="278"/>
        </w:trPr>
        <w:tc>
          <w:tcPr>
            <w:tcW w:w="615" w:type="dxa"/>
          </w:tcPr>
          <w:p w14:paraId="08457194" w14:textId="77777777" w:rsidR="009968F8" w:rsidRDefault="006D012A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ВК4</w:t>
            </w:r>
          </w:p>
        </w:tc>
        <w:tc>
          <w:tcPr>
            <w:tcW w:w="6329" w:type="dxa"/>
          </w:tcPr>
          <w:p w14:paraId="6B22DCC8" w14:textId="77777777" w:rsidR="009968F8" w:rsidRDefault="006D012A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загальноуніверситетського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143" w:type="dxa"/>
          </w:tcPr>
          <w:p w14:paraId="337CD054" w14:textId="77777777" w:rsidR="009968F8" w:rsidRDefault="006D012A">
            <w:pPr>
              <w:pStyle w:val="TableParagraph"/>
              <w:spacing w:line="25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46" w:type="dxa"/>
          </w:tcPr>
          <w:p w14:paraId="5651011A" w14:textId="77777777" w:rsidR="009968F8" w:rsidRDefault="006D012A">
            <w:pPr>
              <w:pStyle w:val="TableParagraph"/>
              <w:spacing w:line="258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9968F8" w14:paraId="6F6E929E" w14:textId="77777777">
        <w:trPr>
          <w:trHeight w:val="301"/>
        </w:trPr>
        <w:tc>
          <w:tcPr>
            <w:tcW w:w="615" w:type="dxa"/>
          </w:tcPr>
          <w:p w14:paraId="4256263B" w14:textId="77777777" w:rsidR="009968F8" w:rsidRDefault="006D012A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ВК5</w:t>
            </w:r>
          </w:p>
        </w:tc>
        <w:tc>
          <w:tcPr>
            <w:tcW w:w="6329" w:type="dxa"/>
          </w:tcPr>
          <w:p w14:paraId="7E05777A" w14:textId="77777777" w:rsidR="009968F8" w:rsidRDefault="006D012A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143" w:type="dxa"/>
          </w:tcPr>
          <w:p w14:paraId="32C57F8D" w14:textId="77777777" w:rsidR="009968F8" w:rsidRDefault="006D012A">
            <w:pPr>
              <w:pStyle w:val="TableParagraph"/>
              <w:spacing w:line="26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46" w:type="dxa"/>
          </w:tcPr>
          <w:p w14:paraId="5DBB245B" w14:textId="77777777" w:rsidR="009968F8" w:rsidRDefault="006D012A">
            <w:pPr>
              <w:pStyle w:val="TableParagraph"/>
              <w:spacing w:line="268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9968F8" w14:paraId="0E3A9EC0" w14:textId="77777777">
        <w:trPr>
          <w:trHeight w:val="278"/>
        </w:trPr>
        <w:tc>
          <w:tcPr>
            <w:tcW w:w="615" w:type="dxa"/>
          </w:tcPr>
          <w:p w14:paraId="7FFBB640" w14:textId="77777777" w:rsidR="009968F8" w:rsidRDefault="006D012A">
            <w:pPr>
              <w:pStyle w:val="TableParagraph"/>
              <w:spacing w:line="259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ВК6</w:t>
            </w:r>
          </w:p>
        </w:tc>
        <w:tc>
          <w:tcPr>
            <w:tcW w:w="6329" w:type="dxa"/>
          </w:tcPr>
          <w:p w14:paraId="768BA304" w14:textId="77777777" w:rsidR="009968F8" w:rsidRDefault="006D012A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143" w:type="dxa"/>
          </w:tcPr>
          <w:p w14:paraId="65F9D4B3" w14:textId="77777777" w:rsidR="009968F8" w:rsidRDefault="006D012A">
            <w:pPr>
              <w:pStyle w:val="TableParagraph"/>
              <w:spacing w:line="259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46" w:type="dxa"/>
          </w:tcPr>
          <w:p w14:paraId="3C61C7CC" w14:textId="77777777" w:rsidR="009968F8" w:rsidRDefault="006D012A">
            <w:pPr>
              <w:pStyle w:val="TableParagraph"/>
              <w:spacing w:line="259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9968F8" w14:paraId="37C510D8" w14:textId="77777777">
        <w:trPr>
          <w:trHeight w:val="273"/>
        </w:trPr>
        <w:tc>
          <w:tcPr>
            <w:tcW w:w="615" w:type="dxa"/>
          </w:tcPr>
          <w:p w14:paraId="79E8E3B8" w14:textId="77777777" w:rsidR="009968F8" w:rsidRDefault="006D012A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ВК7</w:t>
            </w:r>
          </w:p>
        </w:tc>
        <w:tc>
          <w:tcPr>
            <w:tcW w:w="6329" w:type="dxa"/>
          </w:tcPr>
          <w:p w14:paraId="7674FDFB" w14:textId="77777777" w:rsidR="009968F8" w:rsidRDefault="006D012A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кафедрального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143" w:type="dxa"/>
          </w:tcPr>
          <w:p w14:paraId="01407502" w14:textId="77777777" w:rsidR="009968F8" w:rsidRDefault="006D012A">
            <w:pPr>
              <w:pStyle w:val="TableParagraph"/>
              <w:spacing w:line="253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46" w:type="dxa"/>
          </w:tcPr>
          <w:p w14:paraId="20D573B8" w14:textId="77777777" w:rsidR="009968F8" w:rsidRDefault="006D012A">
            <w:pPr>
              <w:pStyle w:val="TableParagraph"/>
              <w:spacing w:line="253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9968F8" w14:paraId="1A2B15EB" w14:textId="77777777">
        <w:trPr>
          <w:trHeight w:val="277"/>
        </w:trPr>
        <w:tc>
          <w:tcPr>
            <w:tcW w:w="615" w:type="dxa"/>
          </w:tcPr>
          <w:p w14:paraId="1E23F9E3" w14:textId="77777777" w:rsidR="009968F8" w:rsidRDefault="006D012A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ВК8</w:t>
            </w:r>
          </w:p>
        </w:tc>
        <w:tc>
          <w:tcPr>
            <w:tcW w:w="6329" w:type="dxa"/>
          </w:tcPr>
          <w:p w14:paraId="6536394D" w14:textId="77777777" w:rsidR="009968F8" w:rsidRDefault="006D012A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143" w:type="dxa"/>
          </w:tcPr>
          <w:p w14:paraId="6C4135E2" w14:textId="77777777" w:rsidR="009968F8" w:rsidRDefault="006D012A">
            <w:pPr>
              <w:pStyle w:val="TableParagraph"/>
              <w:spacing w:line="25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46" w:type="dxa"/>
          </w:tcPr>
          <w:p w14:paraId="1CBD030F" w14:textId="77777777" w:rsidR="009968F8" w:rsidRDefault="006D012A">
            <w:pPr>
              <w:pStyle w:val="TableParagraph"/>
              <w:spacing w:line="258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9968F8" w14:paraId="61F07ABE" w14:textId="77777777">
        <w:trPr>
          <w:trHeight w:val="278"/>
        </w:trPr>
        <w:tc>
          <w:tcPr>
            <w:tcW w:w="615" w:type="dxa"/>
          </w:tcPr>
          <w:p w14:paraId="01F48615" w14:textId="77777777" w:rsidR="009968F8" w:rsidRDefault="006D012A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ВК9</w:t>
            </w:r>
          </w:p>
        </w:tc>
        <w:tc>
          <w:tcPr>
            <w:tcW w:w="6329" w:type="dxa"/>
          </w:tcPr>
          <w:p w14:paraId="1CC87F77" w14:textId="77777777" w:rsidR="009968F8" w:rsidRDefault="006D012A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143" w:type="dxa"/>
          </w:tcPr>
          <w:p w14:paraId="52CEB5AC" w14:textId="77777777" w:rsidR="009968F8" w:rsidRDefault="006D012A">
            <w:pPr>
              <w:pStyle w:val="TableParagraph"/>
              <w:spacing w:line="25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46" w:type="dxa"/>
          </w:tcPr>
          <w:p w14:paraId="5F1C763A" w14:textId="77777777" w:rsidR="009968F8" w:rsidRDefault="006D012A">
            <w:pPr>
              <w:pStyle w:val="TableParagraph"/>
              <w:spacing w:line="258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9968F8" w14:paraId="5C686471" w14:textId="77777777">
        <w:trPr>
          <w:trHeight w:val="273"/>
        </w:trPr>
        <w:tc>
          <w:tcPr>
            <w:tcW w:w="615" w:type="dxa"/>
          </w:tcPr>
          <w:p w14:paraId="61A1A589" w14:textId="77777777" w:rsidR="009968F8" w:rsidRDefault="006D012A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ВК10</w:t>
            </w:r>
          </w:p>
        </w:tc>
        <w:tc>
          <w:tcPr>
            <w:tcW w:w="6329" w:type="dxa"/>
          </w:tcPr>
          <w:p w14:paraId="115862CC" w14:textId="77777777" w:rsidR="009968F8" w:rsidRDefault="006D012A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143" w:type="dxa"/>
          </w:tcPr>
          <w:p w14:paraId="06D2E06A" w14:textId="77777777" w:rsidR="009968F8" w:rsidRDefault="006D012A">
            <w:pPr>
              <w:pStyle w:val="TableParagraph"/>
              <w:spacing w:line="253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46" w:type="dxa"/>
          </w:tcPr>
          <w:p w14:paraId="62F7EDBD" w14:textId="77777777" w:rsidR="009968F8" w:rsidRDefault="006D012A">
            <w:pPr>
              <w:pStyle w:val="TableParagraph"/>
              <w:spacing w:line="253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9968F8" w14:paraId="06E83CDE" w14:textId="77777777">
        <w:trPr>
          <w:trHeight w:val="278"/>
        </w:trPr>
        <w:tc>
          <w:tcPr>
            <w:tcW w:w="615" w:type="dxa"/>
          </w:tcPr>
          <w:p w14:paraId="2BE23BC3" w14:textId="77777777" w:rsidR="009968F8" w:rsidRDefault="006D012A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ВК11</w:t>
            </w:r>
          </w:p>
        </w:tc>
        <w:tc>
          <w:tcPr>
            <w:tcW w:w="6329" w:type="dxa"/>
          </w:tcPr>
          <w:p w14:paraId="211B7338" w14:textId="77777777" w:rsidR="009968F8" w:rsidRDefault="006D012A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143" w:type="dxa"/>
          </w:tcPr>
          <w:p w14:paraId="351FFAD8" w14:textId="77777777" w:rsidR="009968F8" w:rsidRDefault="006D012A">
            <w:pPr>
              <w:pStyle w:val="TableParagraph"/>
              <w:spacing w:line="25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46" w:type="dxa"/>
          </w:tcPr>
          <w:p w14:paraId="26E6FF98" w14:textId="77777777" w:rsidR="009968F8" w:rsidRDefault="006D012A">
            <w:pPr>
              <w:pStyle w:val="TableParagraph"/>
              <w:spacing w:line="258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9968F8" w14:paraId="3F36E3F3" w14:textId="77777777">
        <w:trPr>
          <w:trHeight w:val="273"/>
        </w:trPr>
        <w:tc>
          <w:tcPr>
            <w:tcW w:w="615" w:type="dxa"/>
          </w:tcPr>
          <w:p w14:paraId="1673D18A" w14:textId="77777777" w:rsidR="009968F8" w:rsidRDefault="006D012A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ВК12</w:t>
            </w:r>
          </w:p>
        </w:tc>
        <w:tc>
          <w:tcPr>
            <w:tcW w:w="6329" w:type="dxa"/>
          </w:tcPr>
          <w:p w14:paraId="743A5A25" w14:textId="77777777" w:rsidR="009968F8" w:rsidRDefault="006D012A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143" w:type="dxa"/>
          </w:tcPr>
          <w:p w14:paraId="7DA1346D" w14:textId="77777777" w:rsidR="009968F8" w:rsidRDefault="006D012A">
            <w:pPr>
              <w:pStyle w:val="TableParagraph"/>
              <w:spacing w:line="254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46" w:type="dxa"/>
          </w:tcPr>
          <w:p w14:paraId="2C652486" w14:textId="77777777" w:rsidR="009968F8" w:rsidRDefault="006D012A">
            <w:pPr>
              <w:pStyle w:val="TableParagraph"/>
              <w:spacing w:line="254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9968F8" w14:paraId="618E544E" w14:textId="77777777">
        <w:trPr>
          <w:trHeight w:val="277"/>
        </w:trPr>
        <w:tc>
          <w:tcPr>
            <w:tcW w:w="615" w:type="dxa"/>
          </w:tcPr>
          <w:p w14:paraId="37D3AEC1" w14:textId="77777777" w:rsidR="009968F8" w:rsidRDefault="006D012A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ВК13</w:t>
            </w:r>
          </w:p>
        </w:tc>
        <w:tc>
          <w:tcPr>
            <w:tcW w:w="6329" w:type="dxa"/>
          </w:tcPr>
          <w:p w14:paraId="4EE3F4E9" w14:textId="77777777" w:rsidR="009968F8" w:rsidRDefault="006D012A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143" w:type="dxa"/>
          </w:tcPr>
          <w:p w14:paraId="1A375D79" w14:textId="77777777" w:rsidR="009968F8" w:rsidRDefault="006D012A">
            <w:pPr>
              <w:pStyle w:val="TableParagraph"/>
              <w:spacing w:line="25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46" w:type="dxa"/>
          </w:tcPr>
          <w:p w14:paraId="5909A1BA" w14:textId="77777777" w:rsidR="009968F8" w:rsidRDefault="006D012A">
            <w:pPr>
              <w:pStyle w:val="TableParagraph"/>
              <w:spacing w:line="258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9968F8" w14:paraId="19BC97C1" w14:textId="77777777">
        <w:trPr>
          <w:trHeight w:val="273"/>
        </w:trPr>
        <w:tc>
          <w:tcPr>
            <w:tcW w:w="615" w:type="dxa"/>
          </w:tcPr>
          <w:p w14:paraId="2C451838" w14:textId="77777777" w:rsidR="009968F8" w:rsidRDefault="006D012A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ВК14</w:t>
            </w:r>
          </w:p>
        </w:tc>
        <w:tc>
          <w:tcPr>
            <w:tcW w:w="6329" w:type="dxa"/>
          </w:tcPr>
          <w:p w14:paraId="71BED4B0" w14:textId="77777777" w:rsidR="009968F8" w:rsidRDefault="006D012A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143" w:type="dxa"/>
          </w:tcPr>
          <w:p w14:paraId="40F2548E" w14:textId="77777777" w:rsidR="009968F8" w:rsidRDefault="006D012A">
            <w:pPr>
              <w:pStyle w:val="TableParagraph"/>
              <w:spacing w:line="253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46" w:type="dxa"/>
          </w:tcPr>
          <w:p w14:paraId="2BA2A5BA" w14:textId="77777777" w:rsidR="009968F8" w:rsidRDefault="006D012A">
            <w:pPr>
              <w:pStyle w:val="TableParagraph"/>
              <w:spacing w:line="253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9968F8" w14:paraId="4F11C082" w14:textId="77777777">
        <w:trPr>
          <w:trHeight w:val="277"/>
        </w:trPr>
        <w:tc>
          <w:tcPr>
            <w:tcW w:w="615" w:type="dxa"/>
          </w:tcPr>
          <w:p w14:paraId="73169004" w14:textId="77777777" w:rsidR="009968F8" w:rsidRDefault="006D012A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ВК15</w:t>
            </w:r>
          </w:p>
        </w:tc>
        <w:tc>
          <w:tcPr>
            <w:tcW w:w="6329" w:type="dxa"/>
          </w:tcPr>
          <w:p w14:paraId="439FDF8A" w14:textId="77777777" w:rsidR="009968F8" w:rsidRDefault="006D012A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143" w:type="dxa"/>
          </w:tcPr>
          <w:p w14:paraId="674F9529" w14:textId="77777777" w:rsidR="009968F8" w:rsidRDefault="006D012A">
            <w:pPr>
              <w:pStyle w:val="TableParagraph"/>
              <w:spacing w:line="25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46" w:type="dxa"/>
          </w:tcPr>
          <w:p w14:paraId="731A328A" w14:textId="77777777" w:rsidR="009968F8" w:rsidRDefault="006D012A">
            <w:pPr>
              <w:pStyle w:val="TableParagraph"/>
              <w:spacing w:line="258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9968F8" w14:paraId="23CE1FE5" w14:textId="77777777">
        <w:trPr>
          <w:trHeight w:val="277"/>
        </w:trPr>
        <w:tc>
          <w:tcPr>
            <w:tcW w:w="615" w:type="dxa"/>
          </w:tcPr>
          <w:p w14:paraId="7713161D" w14:textId="77777777" w:rsidR="009968F8" w:rsidRDefault="006D012A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ВК16</w:t>
            </w:r>
          </w:p>
        </w:tc>
        <w:tc>
          <w:tcPr>
            <w:tcW w:w="6329" w:type="dxa"/>
          </w:tcPr>
          <w:p w14:paraId="32443D0A" w14:textId="77777777" w:rsidR="009968F8" w:rsidRDefault="006D012A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143" w:type="dxa"/>
          </w:tcPr>
          <w:p w14:paraId="7EE66EB0" w14:textId="77777777" w:rsidR="009968F8" w:rsidRDefault="006D012A">
            <w:pPr>
              <w:pStyle w:val="TableParagraph"/>
              <w:spacing w:line="25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46" w:type="dxa"/>
          </w:tcPr>
          <w:p w14:paraId="69314FC5" w14:textId="77777777" w:rsidR="009968F8" w:rsidRDefault="006D012A">
            <w:pPr>
              <w:pStyle w:val="TableParagraph"/>
              <w:spacing w:line="258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9968F8" w14:paraId="2F109C06" w14:textId="77777777">
        <w:trPr>
          <w:trHeight w:val="273"/>
        </w:trPr>
        <w:tc>
          <w:tcPr>
            <w:tcW w:w="6944" w:type="dxa"/>
            <w:gridSpan w:val="2"/>
          </w:tcPr>
          <w:p w14:paraId="35AA5A2D" w14:textId="77777777" w:rsidR="009968F8" w:rsidRDefault="006D012A">
            <w:pPr>
              <w:pStyle w:val="TableParagraph"/>
              <w:spacing w:line="25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обсяг вибіркових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</w:t>
            </w:r>
          </w:p>
        </w:tc>
        <w:tc>
          <w:tcPr>
            <w:tcW w:w="1143" w:type="dxa"/>
          </w:tcPr>
          <w:p w14:paraId="63523CD9" w14:textId="77777777" w:rsidR="009968F8" w:rsidRDefault="006D012A">
            <w:pPr>
              <w:pStyle w:val="TableParagraph"/>
              <w:spacing w:line="253" w:lineRule="exact"/>
              <w:ind w:right="44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1546" w:type="dxa"/>
          </w:tcPr>
          <w:p w14:paraId="64F53C21" w14:textId="77777777" w:rsidR="009968F8" w:rsidRDefault="009968F8">
            <w:pPr>
              <w:pStyle w:val="TableParagraph"/>
              <w:rPr>
                <w:sz w:val="20"/>
              </w:rPr>
            </w:pPr>
          </w:p>
        </w:tc>
      </w:tr>
      <w:tr w:rsidR="009968F8" w14:paraId="71A5AB70" w14:textId="77777777">
        <w:trPr>
          <w:trHeight w:val="278"/>
        </w:trPr>
        <w:tc>
          <w:tcPr>
            <w:tcW w:w="6944" w:type="dxa"/>
            <w:gridSpan w:val="2"/>
          </w:tcPr>
          <w:p w14:paraId="2B3E6A72" w14:textId="77777777" w:rsidR="009968F8" w:rsidRDefault="006D012A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ОПП</w:t>
            </w:r>
          </w:p>
        </w:tc>
        <w:tc>
          <w:tcPr>
            <w:tcW w:w="1143" w:type="dxa"/>
          </w:tcPr>
          <w:p w14:paraId="14867035" w14:textId="77777777" w:rsidR="009968F8" w:rsidRDefault="006D012A">
            <w:pPr>
              <w:pStyle w:val="TableParagraph"/>
              <w:spacing w:line="258" w:lineRule="exact"/>
              <w:ind w:right="37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240</w:t>
            </w:r>
          </w:p>
        </w:tc>
        <w:tc>
          <w:tcPr>
            <w:tcW w:w="1546" w:type="dxa"/>
          </w:tcPr>
          <w:p w14:paraId="048B5E1A" w14:textId="77777777" w:rsidR="009968F8" w:rsidRDefault="009968F8">
            <w:pPr>
              <w:pStyle w:val="TableParagraph"/>
              <w:rPr>
                <w:sz w:val="20"/>
              </w:rPr>
            </w:pPr>
          </w:p>
        </w:tc>
      </w:tr>
    </w:tbl>
    <w:p w14:paraId="7BAED707" w14:textId="77777777" w:rsidR="009968F8" w:rsidRDefault="009968F8">
      <w:pPr>
        <w:pStyle w:val="TableParagraph"/>
        <w:rPr>
          <w:sz w:val="20"/>
        </w:rPr>
        <w:sectPr w:rsidR="009968F8">
          <w:type w:val="continuous"/>
          <w:pgSz w:w="11910" w:h="16840"/>
          <w:pgMar w:top="1100" w:right="708" w:bottom="280" w:left="1275" w:header="708" w:footer="708" w:gutter="0"/>
          <w:cols w:space="720"/>
        </w:sectPr>
      </w:pPr>
    </w:p>
    <w:p w14:paraId="7D7C24BF" w14:textId="403D6249" w:rsidR="009968F8" w:rsidRDefault="00C41FCC">
      <w:pPr>
        <w:pStyle w:val="a4"/>
        <w:numPr>
          <w:ilvl w:val="1"/>
          <w:numId w:val="6"/>
        </w:numPr>
        <w:tabs>
          <w:tab w:val="left" w:pos="5236"/>
        </w:tabs>
        <w:spacing w:before="62"/>
        <w:ind w:left="5236" w:hanging="493"/>
        <w:jc w:val="left"/>
        <w:rPr>
          <w:b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416B8E45" wp14:editId="3E12EEF9">
                <wp:simplePos x="0" y="0"/>
                <wp:positionH relativeFrom="column">
                  <wp:posOffset>4995037</wp:posOffset>
                </wp:positionH>
                <wp:positionV relativeFrom="paragraph">
                  <wp:posOffset>-618621</wp:posOffset>
                </wp:positionV>
                <wp:extent cx="45719" cy="2337337"/>
                <wp:effectExtent l="0" t="2857" r="28257" b="28258"/>
                <wp:wrapNone/>
                <wp:docPr id="177" name="Прямоугольник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719" cy="23373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83D6A" id="Прямоугольник 177" o:spid="_x0000_s1026" style="position:absolute;margin-left:393.3pt;margin-top:-48.7pt;width:3.6pt;height:184.05pt;rotation:90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" fillcolor="white [3212]" strokecolor="white [3212]" strokeweight="2pt"/>
            </w:pict>
          </mc:Fallback>
        </mc:AlternateContent>
      </w:r>
      <w:r w:rsidR="00460CEE">
        <w:rPr>
          <w:b/>
          <w:noProof/>
          <w:sz w:val="24"/>
          <w:lang w:eastAsia="uk-UA"/>
        </w:rPr>
        <mc:AlternateContent>
          <mc:Choice Requires="wpg">
            <w:drawing>
              <wp:anchor distT="0" distB="0" distL="0" distR="0" simplePos="0" relativeHeight="251689472" behindDoc="1" locked="0" layoutInCell="1" allowOverlap="1" wp14:anchorId="3A0FA8FB" wp14:editId="25CAAF54">
                <wp:simplePos x="0" y="0"/>
                <wp:positionH relativeFrom="page">
                  <wp:posOffset>538480</wp:posOffset>
                </wp:positionH>
                <wp:positionV relativeFrom="page">
                  <wp:posOffset>909320</wp:posOffset>
                </wp:positionV>
                <wp:extent cx="9952990" cy="6277610"/>
                <wp:effectExtent l="0" t="0" r="10160" b="2794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52990" cy="6277610"/>
                          <a:chOff x="1905" y="0"/>
                          <a:chExt cx="9952990" cy="6278181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1248410" y="635"/>
                            <a:ext cx="7454900" cy="5033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4900" h="5033645">
                                <a:moveTo>
                                  <a:pt x="0" y="0"/>
                                </a:moveTo>
                                <a:lnTo>
                                  <a:pt x="0" y="5033645"/>
                                </a:lnTo>
                              </a:path>
                              <a:path w="7454900" h="5033645">
                                <a:moveTo>
                                  <a:pt x="1187450" y="4444"/>
                                </a:moveTo>
                                <a:lnTo>
                                  <a:pt x="1187450" y="4952999"/>
                                </a:lnTo>
                              </a:path>
                              <a:path w="7454900" h="5033645">
                                <a:moveTo>
                                  <a:pt x="2449830" y="19050"/>
                                </a:moveTo>
                                <a:lnTo>
                                  <a:pt x="2484755" y="4940299"/>
                                </a:lnTo>
                              </a:path>
                              <a:path w="7454900" h="5033645">
                                <a:moveTo>
                                  <a:pt x="3535045" y="19050"/>
                                </a:moveTo>
                                <a:lnTo>
                                  <a:pt x="3591559" y="4940299"/>
                                </a:lnTo>
                              </a:path>
                              <a:path w="7454900" h="5033645">
                                <a:moveTo>
                                  <a:pt x="4852034" y="38100"/>
                                </a:moveTo>
                                <a:lnTo>
                                  <a:pt x="4852034" y="5029834"/>
                                </a:lnTo>
                              </a:path>
                              <a:path w="7454900" h="5033645">
                                <a:moveTo>
                                  <a:pt x="6141720" y="19050"/>
                                </a:moveTo>
                                <a:lnTo>
                                  <a:pt x="6170295" y="4991734"/>
                                </a:lnTo>
                              </a:path>
                              <a:path w="7454900" h="5033645">
                                <a:moveTo>
                                  <a:pt x="7410450" y="19050"/>
                                </a:moveTo>
                                <a:lnTo>
                                  <a:pt x="7454900" y="5033645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5B9BD4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8673465" y="0"/>
                            <a:ext cx="108140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1405" h="262255">
                                <a:moveTo>
                                  <a:pt x="10814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255"/>
                                </a:lnTo>
                                <a:lnTo>
                                  <a:pt x="1081404" y="262255"/>
                                </a:lnTo>
                                <a:lnTo>
                                  <a:pt x="1081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926204" y="352806"/>
                            <a:ext cx="779145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9145" h="494665">
                                <a:moveTo>
                                  <a:pt x="696722" y="0"/>
                                </a:moveTo>
                                <a:lnTo>
                                  <a:pt x="82423" y="0"/>
                                </a:lnTo>
                                <a:lnTo>
                                  <a:pt x="50363" y="6484"/>
                                </a:lnTo>
                                <a:lnTo>
                                  <a:pt x="24161" y="24161"/>
                                </a:lnTo>
                                <a:lnTo>
                                  <a:pt x="6484" y="50363"/>
                                </a:lnTo>
                                <a:lnTo>
                                  <a:pt x="0" y="82423"/>
                                </a:lnTo>
                                <a:lnTo>
                                  <a:pt x="0" y="412241"/>
                                </a:lnTo>
                                <a:lnTo>
                                  <a:pt x="6484" y="444355"/>
                                </a:lnTo>
                                <a:lnTo>
                                  <a:pt x="24161" y="470550"/>
                                </a:lnTo>
                                <a:lnTo>
                                  <a:pt x="50363" y="488197"/>
                                </a:lnTo>
                                <a:lnTo>
                                  <a:pt x="82423" y="494664"/>
                                </a:lnTo>
                                <a:lnTo>
                                  <a:pt x="696722" y="494664"/>
                                </a:lnTo>
                                <a:lnTo>
                                  <a:pt x="728781" y="488197"/>
                                </a:lnTo>
                                <a:lnTo>
                                  <a:pt x="754983" y="470550"/>
                                </a:lnTo>
                                <a:lnTo>
                                  <a:pt x="772660" y="444355"/>
                                </a:lnTo>
                                <a:lnTo>
                                  <a:pt x="779145" y="412241"/>
                                </a:lnTo>
                                <a:lnTo>
                                  <a:pt x="779145" y="82423"/>
                                </a:lnTo>
                                <a:lnTo>
                                  <a:pt x="772660" y="50363"/>
                                </a:lnTo>
                                <a:lnTo>
                                  <a:pt x="754983" y="24161"/>
                                </a:lnTo>
                                <a:lnTo>
                                  <a:pt x="728781" y="6484"/>
                                </a:lnTo>
                                <a:lnTo>
                                  <a:pt x="696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926204" y="352806"/>
                            <a:ext cx="779145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9145" h="494665">
                                <a:moveTo>
                                  <a:pt x="0" y="82423"/>
                                </a:moveTo>
                                <a:lnTo>
                                  <a:pt x="6484" y="50363"/>
                                </a:lnTo>
                                <a:lnTo>
                                  <a:pt x="24161" y="24161"/>
                                </a:lnTo>
                                <a:lnTo>
                                  <a:pt x="50363" y="6484"/>
                                </a:lnTo>
                                <a:lnTo>
                                  <a:pt x="82423" y="0"/>
                                </a:lnTo>
                                <a:lnTo>
                                  <a:pt x="696722" y="0"/>
                                </a:lnTo>
                                <a:lnTo>
                                  <a:pt x="728781" y="6484"/>
                                </a:lnTo>
                                <a:lnTo>
                                  <a:pt x="754983" y="24161"/>
                                </a:lnTo>
                                <a:lnTo>
                                  <a:pt x="772660" y="50363"/>
                                </a:lnTo>
                                <a:lnTo>
                                  <a:pt x="779145" y="82423"/>
                                </a:lnTo>
                                <a:lnTo>
                                  <a:pt x="779145" y="412241"/>
                                </a:lnTo>
                                <a:lnTo>
                                  <a:pt x="772660" y="444355"/>
                                </a:lnTo>
                                <a:lnTo>
                                  <a:pt x="754983" y="470550"/>
                                </a:lnTo>
                                <a:lnTo>
                                  <a:pt x="728781" y="488197"/>
                                </a:lnTo>
                                <a:lnTo>
                                  <a:pt x="696722" y="494664"/>
                                </a:lnTo>
                                <a:lnTo>
                                  <a:pt x="82423" y="494664"/>
                                </a:lnTo>
                                <a:lnTo>
                                  <a:pt x="50363" y="488197"/>
                                </a:lnTo>
                                <a:lnTo>
                                  <a:pt x="24161" y="470550"/>
                                </a:lnTo>
                                <a:lnTo>
                                  <a:pt x="6484" y="444355"/>
                                </a:lnTo>
                                <a:lnTo>
                                  <a:pt x="0" y="412241"/>
                                </a:lnTo>
                                <a:lnTo>
                                  <a:pt x="0" y="8242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707639" y="355981"/>
                            <a:ext cx="866140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6140" h="513715">
                                <a:moveTo>
                                  <a:pt x="780541" y="0"/>
                                </a:moveTo>
                                <a:lnTo>
                                  <a:pt x="85598" y="0"/>
                                </a:lnTo>
                                <a:lnTo>
                                  <a:pt x="52292" y="6731"/>
                                </a:lnTo>
                                <a:lnTo>
                                  <a:pt x="25082" y="25082"/>
                                </a:lnTo>
                                <a:lnTo>
                                  <a:pt x="6731" y="52292"/>
                                </a:lnTo>
                                <a:lnTo>
                                  <a:pt x="0" y="85598"/>
                                </a:lnTo>
                                <a:lnTo>
                                  <a:pt x="0" y="428116"/>
                                </a:lnTo>
                                <a:lnTo>
                                  <a:pt x="6731" y="461422"/>
                                </a:lnTo>
                                <a:lnTo>
                                  <a:pt x="25082" y="488632"/>
                                </a:lnTo>
                                <a:lnTo>
                                  <a:pt x="52292" y="506984"/>
                                </a:lnTo>
                                <a:lnTo>
                                  <a:pt x="85598" y="513714"/>
                                </a:lnTo>
                                <a:lnTo>
                                  <a:pt x="780541" y="513714"/>
                                </a:lnTo>
                                <a:lnTo>
                                  <a:pt x="813847" y="506983"/>
                                </a:lnTo>
                                <a:lnTo>
                                  <a:pt x="841057" y="488632"/>
                                </a:lnTo>
                                <a:lnTo>
                                  <a:pt x="859409" y="461422"/>
                                </a:lnTo>
                                <a:lnTo>
                                  <a:pt x="866139" y="428116"/>
                                </a:lnTo>
                                <a:lnTo>
                                  <a:pt x="866139" y="85598"/>
                                </a:lnTo>
                                <a:lnTo>
                                  <a:pt x="859408" y="52292"/>
                                </a:lnTo>
                                <a:lnTo>
                                  <a:pt x="841057" y="25082"/>
                                </a:lnTo>
                                <a:lnTo>
                                  <a:pt x="813847" y="6730"/>
                                </a:lnTo>
                                <a:lnTo>
                                  <a:pt x="780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707639" y="355981"/>
                            <a:ext cx="866140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6140" h="513715">
                                <a:moveTo>
                                  <a:pt x="0" y="85598"/>
                                </a:moveTo>
                                <a:lnTo>
                                  <a:pt x="6731" y="52292"/>
                                </a:lnTo>
                                <a:lnTo>
                                  <a:pt x="25082" y="25082"/>
                                </a:lnTo>
                                <a:lnTo>
                                  <a:pt x="52292" y="6731"/>
                                </a:lnTo>
                                <a:lnTo>
                                  <a:pt x="85598" y="0"/>
                                </a:lnTo>
                                <a:lnTo>
                                  <a:pt x="780541" y="0"/>
                                </a:lnTo>
                                <a:lnTo>
                                  <a:pt x="813847" y="6730"/>
                                </a:lnTo>
                                <a:lnTo>
                                  <a:pt x="841057" y="25082"/>
                                </a:lnTo>
                                <a:lnTo>
                                  <a:pt x="859408" y="52292"/>
                                </a:lnTo>
                                <a:lnTo>
                                  <a:pt x="866139" y="85598"/>
                                </a:lnTo>
                                <a:lnTo>
                                  <a:pt x="866139" y="428116"/>
                                </a:lnTo>
                                <a:lnTo>
                                  <a:pt x="859409" y="461422"/>
                                </a:lnTo>
                                <a:lnTo>
                                  <a:pt x="841057" y="488632"/>
                                </a:lnTo>
                                <a:lnTo>
                                  <a:pt x="813847" y="506983"/>
                                </a:lnTo>
                                <a:lnTo>
                                  <a:pt x="780541" y="513714"/>
                                </a:lnTo>
                                <a:lnTo>
                                  <a:pt x="85598" y="513714"/>
                                </a:lnTo>
                                <a:lnTo>
                                  <a:pt x="52292" y="506984"/>
                                </a:lnTo>
                                <a:lnTo>
                                  <a:pt x="25082" y="488632"/>
                                </a:lnTo>
                                <a:lnTo>
                                  <a:pt x="6731" y="461422"/>
                                </a:lnTo>
                                <a:lnTo>
                                  <a:pt x="0" y="428116"/>
                                </a:lnTo>
                                <a:lnTo>
                                  <a:pt x="0" y="8559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002529" y="349631"/>
                            <a:ext cx="809625" cy="507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9625" h="507365">
                                <a:moveTo>
                                  <a:pt x="725043" y="0"/>
                                </a:moveTo>
                                <a:lnTo>
                                  <a:pt x="84582" y="0"/>
                                </a:lnTo>
                                <a:lnTo>
                                  <a:pt x="51649" y="6643"/>
                                </a:lnTo>
                                <a:lnTo>
                                  <a:pt x="24764" y="24764"/>
                                </a:lnTo>
                                <a:lnTo>
                                  <a:pt x="6643" y="51649"/>
                                </a:lnTo>
                                <a:lnTo>
                                  <a:pt x="0" y="84581"/>
                                </a:lnTo>
                                <a:lnTo>
                                  <a:pt x="0" y="422782"/>
                                </a:lnTo>
                                <a:lnTo>
                                  <a:pt x="6643" y="455715"/>
                                </a:lnTo>
                                <a:lnTo>
                                  <a:pt x="24765" y="482600"/>
                                </a:lnTo>
                                <a:lnTo>
                                  <a:pt x="51649" y="500721"/>
                                </a:lnTo>
                                <a:lnTo>
                                  <a:pt x="84582" y="507364"/>
                                </a:lnTo>
                                <a:lnTo>
                                  <a:pt x="725043" y="507364"/>
                                </a:lnTo>
                                <a:lnTo>
                                  <a:pt x="757975" y="500721"/>
                                </a:lnTo>
                                <a:lnTo>
                                  <a:pt x="784860" y="482599"/>
                                </a:lnTo>
                                <a:lnTo>
                                  <a:pt x="802981" y="455715"/>
                                </a:lnTo>
                                <a:lnTo>
                                  <a:pt x="809625" y="422782"/>
                                </a:lnTo>
                                <a:lnTo>
                                  <a:pt x="809625" y="84581"/>
                                </a:lnTo>
                                <a:lnTo>
                                  <a:pt x="802981" y="51649"/>
                                </a:lnTo>
                                <a:lnTo>
                                  <a:pt x="784860" y="24764"/>
                                </a:lnTo>
                                <a:lnTo>
                                  <a:pt x="757975" y="6643"/>
                                </a:lnTo>
                                <a:lnTo>
                                  <a:pt x="725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002529" y="349631"/>
                            <a:ext cx="809625" cy="507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9625" h="507365">
                                <a:moveTo>
                                  <a:pt x="0" y="84581"/>
                                </a:moveTo>
                                <a:lnTo>
                                  <a:pt x="6643" y="51649"/>
                                </a:lnTo>
                                <a:lnTo>
                                  <a:pt x="24764" y="24764"/>
                                </a:lnTo>
                                <a:lnTo>
                                  <a:pt x="51649" y="6643"/>
                                </a:lnTo>
                                <a:lnTo>
                                  <a:pt x="84582" y="0"/>
                                </a:lnTo>
                                <a:lnTo>
                                  <a:pt x="725043" y="0"/>
                                </a:lnTo>
                                <a:lnTo>
                                  <a:pt x="757975" y="6643"/>
                                </a:lnTo>
                                <a:lnTo>
                                  <a:pt x="784860" y="24764"/>
                                </a:lnTo>
                                <a:lnTo>
                                  <a:pt x="802981" y="51649"/>
                                </a:lnTo>
                                <a:lnTo>
                                  <a:pt x="809625" y="84581"/>
                                </a:lnTo>
                                <a:lnTo>
                                  <a:pt x="809625" y="422782"/>
                                </a:lnTo>
                                <a:lnTo>
                                  <a:pt x="802981" y="455715"/>
                                </a:lnTo>
                                <a:lnTo>
                                  <a:pt x="784860" y="482599"/>
                                </a:lnTo>
                                <a:lnTo>
                                  <a:pt x="757975" y="500721"/>
                                </a:lnTo>
                                <a:lnTo>
                                  <a:pt x="725043" y="507364"/>
                                </a:lnTo>
                                <a:lnTo>
                                  <a:pt x="84582" y="507364"/>
                                </a:lnTo>
                                <a:lnTo>
                                  <a:pt x="51649" y="500721"/>
                                </a:lnTo>
                                <a:lnTo>
                                  <a:pt x="24765" y="482600"/>
                                </a:lnTo>
                                <a:lnTo>
                                  <a:pt x="6643" y="455715"/>
                                </a:lnTo>
                                <a:lnTo>
                                  <a:pt x="0" y="422782"/>
                                </a:lnTo>
                                <a:lnTo>
                                  <a:pt x="0" y="8458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330315" y="346456"/>
                            <a:ext cx="808355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355" h="523240">
                                <a:moveTo>
                                  <a:pt x="721105" y="0"/>
                                </a:moveTo>
                                <a:lnTo>
                                  <a:pt x="87249" y="0"/>
                                </a:lnTo>
                                <a:lnTo>
                                  <a:pt x="53256" y="6863"/>
                                </a:lnTo>
                                <a:lnTo>
                                  <a:pt x="25526" y="25574"/>
                                </a:lnTo>
                                <a:lnTo>
                                  <a:pt x="6846" y="53310"/>
                                </a:lnTo>
                                <a:lnTo>
                                  <a:pt x="0" y="87249"/>
                                </a:lnTo>
                                <a:lnTo>
                                  <a:pt x="0" y="436117"/>
                                </a:lnTo>
                                <a:lnTo>
                                  <a:pt x="6846" y="470036"/>
                                </a:lnTo>
                                <a:lnTo>
                                  <a:pt x="25527" y="497728"/>
                                </a:lnTo>
                                <a:lnTo>
                                  <a:pt x="53256" y="516395"/>
                                </a:lnTo>
                                <a:lnTo>
                                  <a:pt x="87249" y="523239"/>
                                </a:lnTo>
                                <a:lnTo>
                                  <a:pt x="721105" y="523239"/>
                                </a:lnTo>
                                <a:lnTo>
                                  <a:pt x="755098" y="516395"/>
                                </a:lnTo>
                                <a:lnTo>
                                  <a:pt x="782827" y="497728"/>
                                </a:lnTo>
                                <a:lnTo>
                                  <a:pt x="801508" y="470036"/>
                                </a:lnTo>
                                <a:lnTo>
                                  <a:pt x="808354" y="436117"/>
                                </a:lnTo>
                                <a:lnTo>
                                  <a:pt x="808354" y="87249"/>
                                </a:lnTo>
                                <a:lnTo>
                                  <a:pt x="801508" y="53310"/>
                                </a:lnTo>
                                <a:lnTo>
                                  <a:pt x="782827" y="25574"/>
                                </a:lnTo>
                                <a:lnTo>
                                  <a:pt x="755098" y="6863"/>
                                </a:lnTo>
                                <a:lnTo>
                                  <a:pt x="721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330315" y="346456"/>
                            <a:ext cx="808355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355" h="523240">
                                <a:moveTo>
                                  <a:pt x="0" y="87249"/>
                                </a:moveTo>
                                <a:lnTo>
                                  <a:pt x="6846" y="53310"/>
                                </a:lnTo>
                                <a:lnTo>
                                  <a:pt x="25526" y="25574"/>
                                </a:lnTo>
                                <a:lnTo>
                                  <a:pt x="53256" y="6863"/>
                                </a:lnTo>
                                <a:lnTo>
                                  <a:pt x="87249" y="0"/>
                                </a:lnTo>
                                <a:lnTo>
                                  <a:pt x="721105" y="0"/>
                                </a:lnTo>
                                <a:lnTo>
                                  <a:pt x="755098" y="6863"/>
                                </a:lnTo>
                                <a:lnTo>
                                  <a:pt x="782827" y="25574"/>
                                </a:lnTo>
                                <a:lnTo>
                                  <a:pt x="801508" y="53310"/>
                                </a:lnTo>
                                <a:lnTo>
                                  <a:pt x="808354" y="87249"/>
                                </a:lnTo>
                                <a:lnTo>
                                  <a:pt x="808354" y="436117"/>
                                </a:lnTo>
                                <a:lnTo>
                                  <a:pt x="801508" y="470036"/>
                                </a:lnTo>
                                <a:lnTo>
                                  <a:pt x="782827" y="497728"/>
                                </a:lnTo>
                                <a:lnTo>
                                  <a:pt x="755098" y="516395"/>
                                </a:lnTo>
                                <a:lnTo>
                                  <a:pt x="721105" y="523239"/>
                                </a:lnTo>
                                <a:lnTo>
                                  <a:pt x="87249" y="523239"/>
                                </a:lnTo>
                                <a:lnTo>
                                  <a:pt x="53256" y="516395"/>
                                </a:lnTo>
                                <a:lnTo>
                                  <a:pt x="25527" y="497728"/>
                                </a:lnTo>
                                <a:lnTo>
                                  <a:pt x="6846" y="470036"/>
                                </a:lnTo>
                                <a:lnTo>
                                  <a:pt x="0" y="436117"/>
                                </a:lnTo>
                                <a:lnTo>
                                  <a:pt x="0" y="8724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546095" y="3658996"/>
                            <a:ext cx="896619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6619" h="530860">
                                <a:moveTo>
                                  <a:pt x="807846" y="0"/>
                                </a:moveTo>
                                <a:lnTo>
                                  <a:pt x="88518" y="0"/>
                                </a:lnTo>
                                <a:lnTo>
                                  <a:pt x="54060" y="6935"/>
                                </a:lnTo>
                                <a:lnTo>
                                  <a:pt x="25923" y="25860"/>
                                </a:lnTo>
                                <a:lnTo>
                                  <a:pt x="6955" y="53953"/>
                                </a:lnTo>
                                <a:lnTo>
                                  <a:pt x="0" y="88392"/>
                                </a:lnTo>
                                <a:lnTo>
                                  <a:pt x="0" y="442341"/>
                                </a:lnTo>
                                <a:lnTo>
                                  <a:pt x="6955" y="476726"/>
                                </a:lnTo>
                                <a:lnTo>
                                  <a:pt x="25923" y="504825"/>
                                </a:lnTo>
                                <a:lnTo>
                                  <a:pt x="54060" y="523779"/>
                                </a:lnTo>
                                <a:lnTo>
                                  <a:pt x="88518" y="530732"/>
                                </a:lnTo>
                                <a:lnTo>
                                  <a:pt x="807846" y="530732"/>
                                </a:lnTo>
                                <a:lnTo>
                                  <a:pt x="842305" y="523779"/>
                                </a:lnTo>
                                <a:lnTo>
                                  <a:pt x="870442" y="504825"/>
                                </a:lnTo>
                                <a:lnTo>
                                  <a:pt x="889410" y="476726"/>
                                </a:lnTo>
                                <a:lnTo>
                                  <a:pt x="896366" y="442341"/>
                                </a:lnTo>
                                <a:lnTo>
                                  <a:pt x="896366" y="88392"/>
                                </a:lnTo>
                                <a:lnTo>
                                  <a:pt x="889410" y="53953"/>
                                </a:lnTo>
                                <a:lnTo>
                                  <a:pt x="870442" y="25860"/>
                                </a:lnTo>
                                <a:lnTo>
                                  <a:pt x="842305" y="6935"/>
                                </a:lnTo>
                                <a:lnTo>
                                  <a:pt x="807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546095" y="3658996"/>
                            <a:ext cx="896619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6619" h="530860">
                                <a:moveTo>
                                  <a:pt x="0" y="88392"/>
                                </a:moveTo>
                                <a:lnTo>
                                  <a:pt x="6955" y="53953"/>
                                </a:lnTo>
                                <a:lnTo>
                                  <a:pt x="25923" y="25860"/>
                                </a:lnTo>
                                <a:lnTo>
                                  <a:pt x="54060" y="6935"/>
                                </a:lnTo>
                                <a:lnTo>
                                  <a:pt x="88518" y="0"/>
                                </a:lnTo>
                                <a:lnTo>
                                  <a:pt x="807846" y="0"/>
                                </a:lnTo>
                                <a:lnTo>
                                  <a:pt x="842305" y="6935"/>
                                </a:lnTo>
                                <a:lnTo>
                                  <a:pt x="870442" y="25860"/>
                                </a:lnTo>
                                <a:lnTo>
                                  <a:pt x="889410" y="53953"/>
                                </a:lnTo>
                                <a:lnTo>
                                  <a:pt x="896366" y="88392"/>
                                </a:lnTo>
                                <a:lnTo>
                                  <a:pt x="896366" y="442341"/>
                                </a:lnTo>
                                <a:lnTo>
                                  <a:pt x="889410" y="476726"/>
                                </a:lnTo>
                                <a:lnTo>
                                  <a:pt x="870442" y="504825"/>
                                </a:lnTo>
                                <a:lnTo>
                                  <a:pt x="842305" y="523779"/>
                                </a:lnTo>
                                <a:lnTo>
                                  <a:pt x="807846" y="530732"/>
                                </a:lnTo>
                                <a:lnTo>
                                  <a:pt x="88518" y="530732"/>
                                </a:lnTo>
                                <a:lnTo>
                                  <a:pt x="54060" y="523779"/>
                                </a:lnTo>
                                <a:lnTo>
                                  <a:pt x="25923" y="504825"/>
                                </a:lnTo>
                                <a:lnTo>
                                  <a:pt x="6955" y="476726"/>
                                </a:lnTo>
                                <a:lnTo>
                                  <a:pt x="0" y="442341"/>
                                </a:lnTo>
                                <a:lnTo>
                                  <a:pt x="0" y="8839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F4E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547492" y="4302252"/>
                            <a:ext cx="896619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6619" h="523240">
                                <a:moveTo>
                                  <a:pt x="808989" y="0"/>
                                </a:moveTo>
                                <a:lnTo>
                                  <a:pt x="87122" y="0"/>
                                </a:lnTo>
                                <a:lnTo>
                                  <a:pt x="53203" y="6863"/>
                                </a:lnTo>
                                <a:lnTo>
                                  <a:pt x="25511" y="25574"/>
                                </a:lnTo>
                                <a:lnTo>
                                  <a:pt x="6844" y="53310"/>
                                </a:lnTo>
                                <a:lnTo>
                                  <a:pt x="0" y="87249"/>
                                </a:lnTo>
                                <a:lnTo>
                                  <a:pt x="0" y="435864"/>
                                </a:lnTo>
                                <a:lnTo>
                                  <a:pt x="6844" y="469782"/>
                                </a:lnTo>
                                <a:lnTo>
                                  <a:pt x="25511" y="497474"/>
                                </a:lnTo>
                                <a:lnTo>
                                  <a:pt x="53203" y="516141"/>
                                </a:lnTo>
                                <a:lnTo>
                                  <a:pt x="87122" y="522986"/>
                                </a:lnTo>
                                <a:lnTo>
                                  <a:pt x="808989" y="522986"/>
                                </a:lnTo>
                                <a:lnTo>
                                  <a:pt x="842908" y="516141"/>
                                </a:lnTo>
                                <a:lnTo>
                                  <a:pt x="870600" y="497474"/>
                                </a:lnTo>
                                <a:lnTo>
                                  <a:pt x="889267" y="469782"/>
                                </a:lnTo>
                                <a:lnTo>
                                  <a:pt x="896112" y="435864"/>
                                </a:lnTo>
                                <a:lnTo>
                                  <a:pt x="896112" y="87249"/>
                                </a:lnTo>
                                <a:lnTo>
                                  <a:pt x="889267" y="53310"/>
                                </a:lnTo>
                                <a:lnTo>
                                  <a:pt x="870600" y="25574"/>
                                </a:lnTo>
                                <a:lnTo>
                                  <a:pt x="842908" y="6863"/>
                                </a:lnTo>
                                <a:lnTo>
                                  <a:pt x="8089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547492" y="4302252"/>
                            <a:ext cx="896619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6619" h="523240">
                                <a:moveTo>
                                  <a:pt x="0" y="87249"/>
                                </a:moveTo>
                                <a:lnTo>
                                  <a:pt x="6844" y="53310"/>
                                </a:lnTo>
                                <a:lnTo>
                                  <a:pt x="25511" y="25574"/>
                                </a:lnTo>
                                <a:lnTo>
                                  <a:pt x="53203" y="6863"/>
                                </a:lnTo>
                                <a:lnTo>
                                  <a:pt x="87122" y="0"/>
                                </a:lnTo>
                                <a:lnTo>
                                  <a:pt x="808989" y="0"/>
                                </a:lnTo>
                                <a:lnTo>
                                  <a:pt x="842908" y="6863"/>
                                </a:lnTo>
                                <a:lnTo>
                                  <a:pt x="870600" y="25574"/>
                                </a:lnTo>
                                <a:lnTo>
                                  <a:pt x="889267" y="53310"/>
                                </a:lnTo>
                                <a:lnTo>
                                  <a:pt x="896112" y="87249"/>
                                </a:lnTo>
                                <a:lnTo>
                                  <a:pt x="896112" y="435864"/>
                                </a:lnTo>
                                <a:lnTo>
                                  <a:pt x="889267" y="469782"/>
                                </a:lnTo>
                                <a:lnTo>
                                  <a:pt x="870600" y="497474"/>
                                </a:lnTo>
                                <a:lnTo>
                                  <a:pt x="842908" y="516141"/>
                                </a:lnTo>
                                <a:lnTo>
                                  <a:pt x="808989" y="522986"/>
                                </a:lnTo>
                                <a:lnTo>
                                  <a:pt x="87122" y="522986"/>
                                </a:lnTo>
                                <a:lnTo>
                                  <a:pt x="53203" y="516141"/>
                                </a:lnTo>
                                <a:lnTo>
                                  <a:pt x="25511" y="497474"/>
                                </a:lnTo>
                                <a:lnTo>
                                  <a:pt x="6844" y="469782"/>
                                </a:lnTo>
                                <a:lnTo>
                                  <a:pt x="0" y="435864"/>
                                </a:lnTo>
                                <a:lnTo>
                                  <a:pt x="0" y="8724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F4E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811270" y="3798328"/>
                            <a:ext cx="738505" cy="522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8505" h="522605">
                                <a:moveTo>
                                  <a:pt x="651128" y="0"/>
                                </a:moveTo>
                                <a:lnTo>
                                  <a:pt x="86994" y="0"/>
                                </a:lnTo>
                                <a:lnTo>
                                  <a:pt x="53149" y="6842"/>
                                </a:lnTo>
                                <a:lnTo>
                                  <a:pt x="25495" y="25495"/>
                                </a:lnTo>
                                <a:lnTo>
                                  <a:pt x="6842" y="53149"/>
                                </a:lnTo>
                                <a:lnTo>
                                  <a:pt x="0" y="86995"/>
                                </a:lnTo>
                                <a:lnTo>
                                  <a:pt x="0" y="435102"/>
                                </a:lnTo>
                                <a:lnTo>
                                  <a:pt x="6842" y="469001"/>
                                </a:lnTo>
                                <a:lnTo>
                                  <a:pt x="25495" y="496649"/>
                                </a:lnTo>
                                <a:lnTo>
                                  <a:pt x="53149" y="515272"/>
                                </a:lnTo>
                                <a:lnTo>
                                  <a:pt x="86994" y="522097"/>
                                </a:lnTo>
                                <a:lnTo>
                                  <a:pt x="651128" y="522097"/>
                                </a:lnTo>
                                <a:lnTo>
                                  <a:pt x="684974" y="515272"/>
                                </a:lnTo>
                                <a:lnTo>
                                  <a:pt x="712628" y="496649"/>
                                </a:lnTo>
                                <a:lnTo>
                                  <a:pt x="731281" y="469001"/>
                                </a:lnTo>
                                <a:lnTo>
                                  <a:pt x="738124" y="435102"/>
                                </a:lnTo>
                                <a:lnTo>
                                  <a:pt x="738124" y="86995"/>
                                </a:lnTo>
                                <a:lnTo>
                                  <a:pt x="731281" y="53149"/>
                                </a:lnTo>
                                <a:lnTo>
                                  <a:pt x="712628" y="25495"/>
                                </a:lnTo>
                                <a:lnTo>
                                  <a:pt x="684974" y="6842"/>
                                </a:lnTo>
                                <a:lnTo>
                                  <a:pt x="651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811270" y="3794167"/>
                            <a:ext cx="738505" cy="522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8505" h="522605">
                                <a:moveTo>
                                  <a:pt x="0" y="86995"/>
                                </a:moveTo>
                                <a:lnTo>
                                  <a:pt x="6842" y="53149"/>
                                </a:lnTo>
                                <a:lnTo>
                                  <a:pt x="25495" y="25495"/>
                                </a:lnTo>
                                <a:lnTo>
                                  <a:pt x="53149" y="6842"/>
                                </a:lnTo>
                                <a:lnTo>
                                  <a:pt x="86994" y="0"/>
                                </a:lnTo>
                                <a:lnTo>
                                  <a:pt x="651128" y="0"/>
                                </a:lnTo>
                                <a:lnTo>
                                  <a:pt x="684974" y="6842"/>
                                </a:lnTo>
                                <a:lnTo>
                                  <a:pt x="712628" y="25495"/>
                                </a:lnTo>
                                <a:lnTo>
                                  <a:pt x="731281" y="53149"/>
                                </a:lnTo>
                                <a:lnTo>
                                  <a:pt x="738124" y="86995"/>
                                </a:lnTo>
                                <a:lnTo>
                                  <a:pt x="738124" y="435102"/>
                                </a:lnTo>
                                <a:lnTo>
                                  <a:pt x="731281" y="469001"/>
                                </a:lnTo>
                                <a:lnTo>
                                  <a:pt x="712628" y="496649"/>
                                </a:lnTo>
                                <a:lnTo>
                                  <a:pt x="684974" y="515272"/>
                                </a:lnTo>
                                <a:lnTo>
                                  <a:pt x="651128" y="522097"/>
                                </a:lnTo>
                                <a:lnTo>
                                  <a:pt x="86994" y="522097"/>
                                </a:lnTo>
                                <a:lnTo>
                                  <a:pt x="53149" y="515272"/>
                                </a:lnTo>
                                <a:lnTo>
                                  <a:pt x="25495" y="496649"/>
                                </a:lnTo>
                                <a:lnTo>
                                  <a:pt x="6842" y="469001"/>
                                </a:lnTo>
                                <a:lnTo>
                                  <a:pt x="0" y="435102"/>
                                </a:lnTo>
                                <a:lnTo>
                                  <a:pt x="0" y="8699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F4E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801110" y="4410455"/>
                            <a:ext cx="738505" cy="522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8505" h="522605">
                                <a:moveTo>
                                  <a:pt x="651001" y="0"/>
                                </a:moveTo>
                                <a:lnTo>
                                  <a:pt x="87122" y="0"/>
                                </a:lnTo>
                                <a:lnTo>
                                  <a:pt x="53203" y="6844"/>
                                </a:lnTo>
                                <a:lnTo>
                                  <a:pt x="25511" y="25511"/>
                                </a:lnTo>
                                <a:lnTo>
                                  <a:pt x="6844" y="53203"/>
                                </a:lnTo>
                                <a:lnTo>
                                  <a:pt x="0" y="87122"/>
                                </a:lnTo>
                                <a:lnTo>
                                  <a:pt x="0" y="435101"/>
                                </a:lnTo>
                                <a:lnTo>
                                  <a:pt x="6844" y="469001"/>
                                </a:lnTo>
                                <a:lnTo>
                                  <a:pt x="25511" y="496649"/>
                                </a:lnTo>
                                <a:lnTo>
                                  <a:pt x="53203" y="515272"/>
                                </a:lnTo>
                                <a:lnTo>
                                  <a:pt x="87122" y="522097"/>
                                </a:lnTo>
                                <a:lnTo>
                                  <a:pt x="651001" y="522097"/>
                                </a:lnTo>
                                <a:lnTo>
                                  <a:pt x="684847" y="515272"/>
                                </a:lnTo>
                                <a:lnTo>
                                  <a:pt x="712501" y="496649"/>
                                </a:lnTo>
                                <a:lnTo>
                                  <a:pt x="731154" y="469001"/>
                                </a:lnTo>
                                <a:lnTo>
                                  <a:pt x="737997" y="435101"/>
                                </a:lnTo>
                                <a:lnTo>
                                  <a:pt x="737997" y="87122"/>
                                </a:lnTo>
                                <a:lnTo>
                                  <a:pt x="731154" y="53203"/>
                                </a:lnTo>
                                <a:lnTo>
                                  <a:pt x="712501" y="25511"/>
                                </a:lnTo>
                                <a:lnTo>
                                  <a:pt x="684847" y="6844"/>
                                </a:lnTo>
                                <a:lnTo>
                                  <a:pt x="651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805554" y="4406253"/>
                            <a:ext cx="738505" cy="522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8505" h="522605">
                                <a:moveTo>
                                  <a:pt x="0" y="87122"/>
                                </a:moveTo>
                                <a:lnTo>
                                  <a:pt x="6844" y="53203"/>
                                </a:lnTo>
                                <a:lnTo>
                                  <a:pt x="25511" y="25511"/>
                                </a:lnTo>
                                <a:lnTo>
                                  <a:pt x="53203" y="6844"/>
                                </a:lnTo>
                                <a:lnTo>
                                  <a:pt x="87122" y="0"/>
                                </a:lnTo>
                                <a:lnTo>
                                  <a:pt x="651001" y="0"/>
                                </a:lnTo>
                                <a:lnTo>
                                  <a:pt x="684847" y="6844"/>
                                </a:lnTo>
                                <a:lnTo>
                                  <a:pt x="712501" y="25511"/>
                                </a:lnTo>
                                <a:lnTo>
                                  <a:pt x="731154" y="53203"/>
                                </a:lnTo>
                                <a:lnTo>
                                  <a:pt x="737997" y="87122"/>
                                </a:lnTo>
                                <a:lnTo>
                                  <a:pt x="737997" y="435101"/>
                                </a:lnTo>
                                <a:lnTo>
                                  <a:pt x="731154" y="469001"/>
                                </a:lnTo>
                                <a:lnTo>
                                  <a:pt x="712501" y="496649"/>
                                </a:lnTo>
                                <a:lnTo>
                                  <a:pt x="684847" y="515272"/>
                                </a:lnTo>
                                <a:lnTo>
                                  <a:pt x="651001" y="522097"/>
                                </a:lnTo>
                                <a:lnTo>
                                  <a:pt x="87122" y="522097"/>
                                </a:lnTo>
                                <a:lnTo>
                                  <a:pt x="53203" y="515272"/>
                                </a:lnTo>
                                <a:lnTo>
                                  <a:pt x="25511" y="496649"/>
                                </a:lnTo>
                                <a:lnTo>
                                  <a:pt x="6844" y="469001"/>
                                </a:lnTo>
                                <a:lnTo>
                                  <a:pt x="0" y="435101"/>
                                </a:lnTo>
                                <a:lnTo>
                                  <a:pt x="0" y="8712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F4E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990465" y="3861786"/>
                            <a:ext cx="80264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640" h="495300">
                                <a:moveTo>
                                  <a:pt x="719963" y="0"/>
                                </a:moveTo>
                                <a:lnTo>
                                  <a:pt x="82550" y="0"/>
                                </a:lnTo>
                                <a:lnTo>
                                  <a:pt x="50417" y="6467"/>
                                </a:lnTo>
                                <a:lnTo>
                                  <a:pt x="24177" y="24114"/>
                                </a:lnTo>
                                <a:lnTo>
                                  <a:pt x="6486" y="50309"/>
                                </a:lnTo>
                                <a:lnTo>
                                  <a:pt x="0" y="82423"/>
                                </a:lnTo>
                                <a:lnTo>
                                  <a:pt x="0" y="412496"/>
                                </a:lnTo>
                                <a:lnTo>
                                  <a:pt x="6486" y="444628"/>
                                </a:lnTo>
                                <a:lnTo>
                                  <a:pt x="24177" y="470868"/>
                                </a:lnTo>
                                <a:lnTo>
                                  <a:pt x="50417" y="488559"/>
                                </a:lnTo>
                                <a:lnTo>
                                  <a:pt x="82550" y="495046"/>
                                </a:lnTo>
                                <a:lnTo>
                                  <a:pt x="719963" y="495046"/>
                                </a:lnTo>
                                <a:lnTo>
                                  <a:pt x="752095" y="488559"/>
                                </a:lnTo>
                                <a:lnTo>
                                  <a:pt x="778335" y="470868"/>
                                </a:lnTo>
                                <a:lnTo>
                                  <a:pt x="796026" y="444628"/>
                                </a:lnTo>
                                <a:lnTo>
                                  <a:pt x="802513" y="412496"/>
                                </a:lnTo>
                                <a:lnTo>
                                  <a:pt x="802513" y="82423"/>
                                </a:lnTo>
                                <a:lnTo>
                                  <a:pt x="796026" y="50309"/>
                                </a:lnTo>
                                <a:lnTo>
                                  <a:pt x="778335" y="24114"/>
                                </a:lnTo>
                                <a:lnTo>
                                  <a:pt x="752095" y="6467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979034" y="3853575"/>
                            <a:ext cx="80264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640" h="495300">
                                <a:moveTo>
                                  <a:pt x="0" y="82423"/>
                                </a:moveTo>
                                <a:lnTo>
                                  <a:pt x="6486" y="50309"/>
                                </a:lnTo>
                                <a:lnTo>
                                  <a:pt x="24177" y="24114"/>
                                </a:lnTo>
                                <a:lnTo>
                                  <a:pt x="50417" y="6467"/>
                                </a:lnTo>
                                <a:lnTo>
                                  <a:pt x="82550" y="0"/>
                                </a:lnTo>
                                <a:lnTo>
                                  <a:pt x="719963" y="0"/>
                                </a:lnTo>
                                <a:lnTo>
                                  <a:pt x="752095" y="6467"/>
                                </a:lnTo>
                                <a:lnTo>
                                  <a:pt x="778335" y="24114"/>
                                </a:lnTo>
                                <a:lnTo>
                                  <a:pt x="796026" y="50309"/>
                                </a:lnTo>
                                <a:lnTo>
                                  <a:pt x="802513" y="82423"/>
                                </a:lnTo>
                                <a:lnTo>
                                  <a:pt x="802513" y="412496"/>
                                </a:lnTo>
                                <a:lnTo>
                                  <a:pt x="796026" y="444628"/>
                                </a:lnTo>
                                <a:lnTo>
                                  <a:pt x="778335" y="470868"/>
                                </a:lnTo>
                                <a:lnTo>
                                  <a:pt x="752095" y="488559"/>
                                </a:lnTo>
                                <a:lnTo>
                                  <a:pt x="719963" y="495046"/>
                                </a:lnTo>
                                <a:lnTo>
                                  <a:pt x="82550" y="495046"/>
                                </a:lnTo>
                                <a:lnTo>
                                  <a:pt x="50417" y="488559"/>
                                </a:lnTo>
                                <a:lnTo>
                                  <a:pt x="24177" y="470868"/>
                                </a:lnTo>
                                <a:lnTo>
                                  <a:pt x="6486" y="444628"/>
                                </a:lnTo>
                                <a:lnTo>
                                  <a:pt x="0" y="412496"/>
                                </a:lnTo>
                                <a:lnTo>
                                  <a:pt x="0" y="8242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F4E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995926" y="4440324"/>
                            <a:ext cx="787400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0" h="521970">
                                <a:moveTo>
                                  <a:pt x="700151" y="0"/>
                                </a:moveTo>
                                <a:lnTo>
                                  <a:pt x="86994" y="0"/>
                                </a:lnTo>
                                <a:lnTo>
                                  <a:pt x="53095" y="6822"/>
                                </a:lnTo>
                                <a:lnTo>
                                  <a:pt x="25447" y="25431"/>
                                </a:lnTo>
                                <a:lnTo>
                                  <a:pt x="6824" y="53042"/>
                                </a:lnTo>
                                <a:lnTo>
                                  <a:pt x="0" y="86868"/>
                                </a:lnTo>
                                <a:lnTo>
                                  <a:pt x="0" y="434847"/>
                                </a:lnTo>
                                <a:lnTo>
                                  <a:pt x="6824" y="468693"/>
                                </a:lnTo>
                                <a:lnTo>
                                  <a:pt x="25447" y="496347"/>
                                </a:lnTo>
                                <a:lnTo>
                                  <a:pt x="53095" y="515000"/>
                                </a:lnTo>
                                <a:lnTo>
                                  <a:pt x="86994" y="521843"/>
                                </a:lnTo>
                                <a:lnTo>
                                  <a:pt x="700151" y="521843"/>
                                </a:lnTo>
                                <a:lnTo>
                                  <a:pt x="733996" y="515000"/>
                                </a:lnTo>
                                <a:lnTo>
                                  <a:pt x="761650" y="496347"/>
                                </a:lnTo>
                                <a:lnTo>
                                  <a:pt x="780303" y="468693"/>
                                </a:lnTo>
                                <a:lnTo>
                                  <a:pt x="787146" y="434847"/>
                                </a:lnTo>
                                <a:lnTo>
                                  <a:pt x="787146" y="86868"/>
                                </a:lnTo>
                                <a:lnTo>
                                  <a:pt x="780303" y="53042"/>
                                </a:lnTo>
                                <a:lnTo>
                                  <a:pt x="761650" y="25431"/>
                                </a:lnTo>
                                <a:lnTo>
                                  <a:pt x="733996" y="6822"/>
                                </a:lnTo>
                                <a:lnTo>
                                  <a:pt x="700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990465" y="4430163"/>
                            <a:ext cx="787400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0" h="521970">
                                <a:moveTo>
                                  <a:pt x="0" y="86868"/>
                                </a:moveTo>
                                <a:lnTo>
                                  <a:pt x="6824" y="53042"/>
                                </a:lnTo>
                                <a:lnTo>
                                  <a:pt x="25447" y="25431"/>
                                </a:lnTo>
                                <a:lnTo>
                                  <a:pt x="53095" y="6822"/>
                                </a:lnTo>
                                <a:lnTo>
                                  <a:pt x="86994" y="0"/>
                                </a:lnTo>
                                <a:lnTo>
                                  <a:pt x="700151" y="0"/>
                                </a:lnTo>
                                <a:lnTo>
                                  <a:pt x="733996" y="6822"/>
                                </a:lnTo>
                                <a:lnTo>
                                  <a:pt x="761650" y="25431"/>
                                </a:lnTo>
                                <a:lnTo>
                                  <a:pt x="780303" y="53042"/>
                                </a:lnTo>
                                <a:lnTo>
                                  <a:pt x="787146" y="86868"/>
                                </a:lnTo>
                                <a:lnTo>
                                  <a:pt x="787146" y="434847"/>
                                </a:lnTo>
                                <a:lnTo>
                                  <a:pt x="780303" y="468693"/>
                                </a:lnTo>
                                <a:lnTo>
                                  <a:pt x="761650" y="496347"/>
                                </a:lnTo>
                                <a:lnTo>
                                  <a:pt x="733996" y="515000"/>
                                </a:lnTo>
                                <a:lnTo>
                                  <a:pt x="700151" y="521843"/>
                                </a:lnTo>
                                <a:lnTo>
                                  <a:pt x="86994" y="521843"/>
                                </a:lnTo>
                                <a:lnTo>
                                  <a:pt x="53095" y="515000"/>
                                </a:lnTo>
                                <a:lnTo>
                                  <a:pt x="25447" y="496347"/>
                                </a:lnTo>
                                <a:lnTo>
                                  <a:pt x="6824" y="468693"/>
                                </a:lnTo>
                                <a:lnTo>
                                  <a:pt x="0" y="434847"/>
                                </a:lnTo>
                                <a:lnTo>
                                  <a:pt x="0" y="8686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F4E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287770" y="2705480"/>
                            <a:ext cx="86741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 h="487680">
                                <a:moveTo>
                                  <a:pt x="786129" y="0"/>
                                </a:moveTo>
                                <a:lnTo>
                                  <a:pt x="81279" y="0"/>
                                </a:lnTo>
                                <a:lnTo>
                                  <a:pt x="49666" y="6375"/>
                                </a:lnTo>
                                <a:lnTo>
                                  <a:pt x="23828" y="23764"/>
                                </a:lnTo>
                                <a:lnTo>
                                  <a:pt x="6395" y="49559"/>
                                </a:lnTo>
                                <a:lnTo>
                                  <a:pt x="0" y="81152"/>
                                </a:lnTo>
                                <a:lnTo>
                                  <a:pt x="0" y="406145"/>
                                </a:lnTo>
                                <a:lnTo>
                                  <a:pt x="6395" y="437739"/>
                                </a:lnTo>
                                <a:lnTo>
                                  <a:pt x="23828" y="463534"/>
                                </a:lnTo>
                                <a:lnTo>
                                  <a:pt x="49666" y="480923"/>
                                </a:lnTo>
                                <a:lnTo>
                                  <a:pt x="81279" y="487299"/>
                                </a:lnTo>
                                <a:lnTo>
                                  <a:pt x="786129" y="487299"/>
                                </a:lnTo>
                                <a:lnTo>
                                  <a:pt x="817796" y="480923"/>
                                </a:lnTo>
                                <a:lnTo>
                                  <a:pt x="843629" y="463534"/>
                                </a:lnTo>
                                <a:lnTo>
                                  <a:pt x="861032" y="437739"/>
                                </a:lnTo>
                                <a:lnTo>
                                  <a:pt x="867410" y="406145"/>
                                </a:lnTo>
                                <a:lnTo>
                                  <a:pt x="867410" y="81152"/>
                                </a:lnTo>
                                <a:lnTo>
                                  <a:pt x="861032" y="49559"/>
                                </a:lnTo>
                                <a:lnTo>
                                  <a:pt x="843629" y="23764"/>
                                </a:lnTo>
                                <a:lnTo>
                                  <a:pt x="817796" y="6375"/>
                                </a:lnTo>
                                <a:lnTo>
                                  <a:pt x="786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287770" y="2705480"/>
                            <a:ext cx="86741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 h="487680">
                                <a:moveTo>
                                  <a:pt x="0" y="81152"/>
                                </a:moveTo>
                                <a:lnTo>
                                  <a:pt x="6395" y="49559"/>
                                </a:lnTo>
                                <a:lnTo>
                                  <a:pt x="23828" y="23764"/>
                                </a:lnTo>
                                <a:lnTo>
                                  <a:pt x="49666" y="6375"/>
                                </a:lnTo>
                                <a:lnTo>
                                  <a:pt x="81279" y="0"/>
                                </a:lnTo>
                                <a:lnTo>
                                  <a:pt x="786129" y="0"/>
                                </a:lnTo>
                                <a:lnTo>
                                  <a:pt x="817796" y="6375"/>
                                </a:lnTo>
                                <a:lnTo>
                                  <a:pt x="843629" y="23764"/>
                                </a:lnTo>
                                <a:lnTo>
                                  <a:pt x="861032" y="49559"/>
                                </a:lnTo>
                                <a:lnTo>
                                  <a:pt x="867410" y="81152"/>
                                </a:lnTo>
                                <a:lnTo>
                                  <a:pt x="867410" y="406145"/>
                                </a:lnTo>
                                <a:lnTo>
                                  <a:pt x="861032" y="437739"/>
                                </a:lnTo>
                                <a:lnTo>
                                  <a:pt x="843629" y="463534"/>
                                </a:lnTo>
                                <a:lnTo>
                                  <a:pt x="817796" y="480923"/>
                                </a:lnTo>
                                <a:lnTo>
                                  <a:pt x="786129" y="487299"/>
                                </a:lnTo>
                                <a:lnTo>
                                  <a:pt x="81279" y="487299"/>
                                </a:lnTo>
                                <a:lnTo>
                                  <a:pt x="49666" y="480923"/>
                                </a:lnTo>
                                <a:lnTo>
                                  <a:pt x="23828" y="463534"/>
                                </a:lnTo>
                                <a:lnTo>
                                  <a:pt x="6395" y="437739"/>
                                </a:lnTo>
                                <a:lnTo>
                                  <a:pt x="0" y="406145"/>
                                </a:lnTo>
                                <a:lnTo>
                                  <a:pt x="0" y="8115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F4E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308471" y="3287903"/>
                            <a:ext cx="846455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6455" h="524510">
                                <a:moveTo>
                                  <a:pt x="758951" y="0"/>
                                </a:moveTo>
                                <a:lnTo>
                                  <a:pt x="87249" y="0"/>
                                </a:lnTo>
                                <a:lnTo>
                                  <a:pt x="53310" y="6865"/>
                                </a:lnTo>
                                <a:lnTo>
                                  <a:pt x="25574" y="25590"/>
                                </a:lnTo>
                                <a:lnTo>
                                  <a:pt x="6863" y="53363"/>
                                </a:lnTo>
                                <a:lnTo>
                                  <a:pt x="0" y="87375"/>
                                </a:lnTo>
                                <a:lnTo>
                                  <a:pt x="0" y="436625"/>
                                </a:lnTo>
                                <a:lnTo>
                                  <a:pt x="6863" y="470638"/>
                                </a:lnTo>
                                <a:lnTo>
                                  <a:pt x="25574" y="498411"/>
                                </a:lnTo>
                                <a:lnTo>
                                  <a:pt x="53310" y="517136"/>
                                </a:lnTo>
                                <a:lnTo>
                                  <a:pt x="87249" y="524001"/>
                                </a:lnTo>
                                <a:lnTo>
                                  <a:pt x="758951" y="524001"/>
                                </a:lnTo>
                                <a:lnTo>
                                  <a:pt x="792964" y="517136"/>
                                </a:lnTo>
                                <a:lnTo>
                                  <a:pt x="820737" y="498411"/>
                                </a:lnTo>
                                <a:lnTo>
                                  <a:pt x="839462" y="470638"/>
                                </a:lnTo>
                                <a:lnTo>
                                  <a:pt x="846327" y="436625"/>
                                </a:lnTo>
                                <a:lnTo>
                                  <a:pt x="846327" y="87375"/>
                                </a:lnTo>
                                <a:lnTo>
                                  <a:pt x="839462" y="53363"/>
                                </a:lnTo>
                                <a:lnTo>
                                  <a:pt x="820737" y="25590"/>
                                </a:lnTo>
                                <a:lnTo>
                                  <a:pt x="792964" y="6865"/>
                                </a:lnTo>
                                <a:lnTo>
                                  <a:pt x="758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308471" y="3287903"/>
                            <a:ext cx="846455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6455" h="524510">
                                <a:moveTo>
                                  <a:pt x="0" y="87375"/>
                                </a:moveTo>
                                <a:lnTo>
                                  <a:pt x="6863" y="53363"/>
                                </a:lnTo>
                                <a:lnTo>
                                  <a:pt x="25574" y="25590"/>
                                </a:lnTo>
                                <a:lnTo>
                                  <a:pt x="53310" y="6865"/>
                                </a:lnTo>
                                <a:lnTo>
                                  <a:pt x="87249" y="0"/>
                                </a:lnTo>
                                <a:lnTo>
                                  <a:pt x="758951" y="0"/>
                                </a:lnTo>
                                <a:lnTo>
                                  <a:pt x="792964" y="6865"/>
                                </a:lnTo>
                                <a:lnTo>
                                  <a:pt x="820737" y="25590"/>
                                </a:lnTo>
                                <a:lnTo>
                                  <a:pt x="839462" y="53363"/>
                                </a:lnTo>
                                <a:lnTo>
                                  <a:pt x="846327" y="87375"/>
                                </a:lnTo>
                                <a:lnTo>
                                  <a:pt x="846327" y="436625"/>
                                </a:lnTo>
                                <a:lnTo>
                                  <a:pt x="839462" y="470638"/>
                                </a:lnTo>
                                <a:lnTo>
                                  <a:pt x="820737" y="498411"/>
                                </a:lnTo>
                                <a:lnTo>
                                  <a:pt x="792964" y="517136"/>
                                </a:lnTo>
                                <a:lnTo>
                                  <a:pt x="758951" y="524001"/>
                                </a:lnTo>
                                <a:lnTo>
                                  <a:pt x="87249" y="524001"/>
                                </a:lnTo>
                                <a:lnTo>
                                  <a:pt x="53310" y="517136"/>
                                </a:lnTo>
                                <a:lnTo>
                                  <a:pt x="25574" y="498411"/>
                                </a:lnTo>
                                <a:lnTo>
                                  <a:pt x="6863" y="470638"/>
                                </a:lnTo>
                                <a:lnTo>
                                  <a:pt x="0" y="436625"/>
                                </a:lnTo>
                                <a:lnTo>
                                  <a:pt x="0" y="873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F4E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7526401" y="3764279"/>
                            <a:ext cx="82169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1690" h="539750">
                                <a:moveTo>
                                  <a:pt x="731520" y="0"/>
                                </a:moveTo>
                                <a:lnTo>
                                  <a:pt x="89916" y="0"/>
                                </a:lnTo>
                                <a:lnTo>
                                  <a:pt x="54917" y="7066"/>
                                </a:lnTo>
                                <a:lnTo>
                                  <a:pt x="26336" y="26336"/>
                                </a:lnTo>
                                <a:lnTo>
                                  <a:pt x="7066" y="54917"/>
                                </a:lnTo>
                                <a:lnTo>
                                  <a:pt x="0" y="89916"/>
                                </a:lnTo>
                                <a:lnTo>
                                  <a:pt x="0" y="449453"/>
                                </a:lnTo>
                                <a:lnTo>
                                  <a:pt x="7066" y="484451"/>
                                </a:lnTo>
                                <a:lnTo>
                                  <a:pt x="26336" y="513032"/>
                                </a:lnTo>
                                <a:lnTo>
                                  <a:pt x="54917" y="532302"/>
                                </a:lnTo>
                                <a:lnTo>
                                  <a:pt x="89916" y="539369"/>
                                </a:lnTo>
                                <a:lnTo>
                                  <a:pt x="731520" y="539369"/>
                                </a:lnTo>
                                <a:lnTo>
                                  <a:pt x="766445" y="532302"/>
                                </a:lnTo>
                                <a:lnTo>
                                  <a:pt x="794988" y="513032"/>
                                </a:lnTo>
                                <a:lnTo>
                                  <a:pt x="814244" y="484451"/>
                                </a:lnTo>
                                <a:lnTo>
                                  <a:pt x="821309" y="449453"/>
                                </a:lnTo>
                                <a:lnTo>
                                  <a:pt x="821309" y="89916"/>
                                </a:lnTo>
                                <a:lnTo>
                                  <a:pt x="814244" y="54917"/>
                                </a:lnTo>
                                <a:lnTo>
                                  <a:pt x="794988" y="26336"/>
                                </a:lnTo>
                                <a:lnTo>
                                  <a:pt x="766445" y="7066"/>
                                </a:lnTo>
                                <a:lnTo>
                                  <a:pt x="731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7526401" y="3764279"/>
                            <a:ext cx="82169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1690" h="539750">
                                <a:moveTo>
                                  <a:pt x="0" y="89916"/>
                                </a:moveTo>
                                <a:lnTo>
                                  <a:pt x="7066" y="54917"/>
                                </a:lnTo>
                                <a:lnTo>
                                  <a:pt x="26336" y="26336"/>
                                </a:lnTo>
                                <a:lnTo>
                                  <a:pt x="54917" y="7066"/>
                                </a:lnTo>
                                <a:lnTo>
                                  <a:pt x="89916" y="0"/>
                                </a:lnTo>
                                <a:lnTo>
                                  <a:pt x="731520" y="0"/>
                                </a:lnTo>
                                <a:lnTo>
                                  <a:pt x="766445" y="7066"/>
                                </a:lnTo>
                                <a:lnTo>
                                  <a:pt x="794988" y="26336"/>
                                </a:lnTo>
                                <a:lnTo>
                                  <a:pt x="814244" y="54917"/>
                                </a:lnTo>
                                <a:lnTo>
                                  <a:pt x="821309" y="89916"/>
                                </a:lnTo>
                                <a:lnTo>
                                  <a:pt x="821309" y="449453"/>
                                </a:lnTo>
                                <a:lnTo>
                                  <a:pt x="814244" y="484451"/>
                                </a:lnTo>
                                <a:lnTo>
                                  <a:pt x="794988" y="513032"/>
                                </a:lnTo>
                                <a:lnTo>
                                  <a:pt x="766445" y="532302"/>
                                </a:lnTo>
                                <a:lnTo>
                                  <a:pt x="731520" y="539369"/>
                                </a:lnTo>
                                <a:lnTo>
                                  <a:pt x="89916" y="539369"/>
                                </a:lnTo>
                                <a:lnTo>
                                  <a:pt x="54917" y="532302"/>
                                </a:lnTo>
                                <a:lnTo>
                                  <a:pt x="26336" y="513032"/>
                                </a:lnTo>
                                <a:lnTo>
                                  <a:pt x="7066" y="484451"/>
                                </a:lnTo>
                                <a:lnTo>
                                  <a:pt x="0" y="449453"/>
                                </a:lnTo>
                                <a:lnTo>
                                  <a:pt x="0" y="8991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F4E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526401" y="4410455"/>
                            <a:ext cx="831215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215" h="533400">
                                <a:moveTo>
                                  <a:pt x="741934" y="0"/>
                                </a:moveTo>
                                <a:lnTo>
                                  <a:pt x="88900" y="0"/>
                                </a:lnTo>
                                <a:lnTo>
                                  <a:pt x="54274" y="6996"/>
                                </a:lnTo>
                                <a:lnTo>
                                  <a:pt x="26019" y="26066"/>
                                </a:lnTo>
                                <a:lnTo>
                                  <a:pt x="6979" y="54328"/>
                                </a:lnTo>
                                <a:lnTo>
                                  <a:pt x="0" y="88900"/>
                                </a:lnTo>
                                <a:lnTo>
                                  <a:pt x="0" y="444500"/>
                                </a:lnTo>
                                <a:lnTo>
                                  <a:pt x="6979" y="479125"/>
                                </a:lnTo>
                                <a:lnTo>
                                  <a:pt x="26019" y="507380"/>
                                </a:lnTo>
                                <a:lnTo>
                                  <a:pt x="54274" y="526420"/>
                                </a:lnTo>
                                <a:lnTo>
                                  <a:pt x="88900" y="533400"/>
                                </a:lnTo>
                                <a:lnTo>
                                  <a:pt x="741934" y="533400"/>
                                </a:lnTo>
                                <a:lnTo>
                                  <a:pt x="776559" y="526420"/>
                                </a:lnTo>
                                <a:lnTo>
                                  <a:pt x="804814" y="507380"/>
                                </a:lnTo>
                                <a:lnTo>
                                  <a:pt x="823854" y="479125"/>
                                </a:lnTo>
                                <a:lnTo>
                                  <a:pt x="830834" y="444500"/>
                                </a:lnTo>
                                <a:lnTo>
                                  <a:pt x="830834" y="88900"/>
                                </a:lnTo>
                                <a:lnTo>
                                  <a:pt x="823854" y="54328"/>
                                </a:lnTo>
                                <a:lnTo>
                                  <a:pt x="804814" y="26066"/>
                                </a:lnTo>
                                <a:lnTo>
                                  <a:pt x="776559" y="6996"/>
                                </a:lnTo>
                                <a:lnTo>
                                  <a:pt x="741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7526401" y="4410455"/>
                            <a:ext cx="831215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215" h="533400">
                                <a:moveTo>
                                  <a:pt x="0" y="88900"/>
                                </a:moveTo>
                                <a:lnTo>
                                  <a:pt x="6979" y="54328"/>
                                </a:lnTo>
                                <a:lnTo>
                                  <a:pt x="26019" y="26066"/>
                                </a:lnTo>
                                <a:lnTo>
                                  <a:pt x="54274" y="6996"/>
                                </a:lnTo>
                                <a:lnTo>
                                  <a:pt x="88900" y="0"/>
                                </a:lnTo>
                                <a:lnTo>
                                  <a:pt x="741934" y="0"/>
                                </a:lnTo>
                                <a:lnTo>
                                  <a:pt x="776559" y="6996"/>
                                </a:lnTo>
                                <a:lnTo>
                                  <a:pt x="804814" y="26066"/>
                                </a:lnTo>
                                <a:lnTo>
                                  <a:pt x="823854" y="54328"/>
                                </a:lnTo>
                                <a:lnTo>
                                  <a:pt x="830834" y="88900"/>
                                </a:lnTo>
                                <a:lnTo>
                                  <a:pt x="830834" y="444500"/>
                                </a:lnTo>
                                <a:lnTo>
                                  <a:pt x="823854" y="479125"/>
                                </a:lnTo>
                                <a:lnTo>
                                  <a:pt x="804814" y="507380"/>
                                </a:lnTo>
                                <a:lnTo>
                                  <a:pt x="776559" y="526420"/>
                                </a:lnTo>
                                <a:lnTo>
                                  <a:pt x="741934" y="533400"/>
                                </a:lnTo>
                                <a:lnTo>
                                  <a:pt x="88900" y="533400"/>
                                </a:lnTo>
                                <a:lnTo>
                                  <a:pt x="54274" y="526420"/>
                                </a:lnTo>
                                <a:lnTo>
                                  <a:pt x="26019" y="507380"/>
                                </a:lnTo>
                                <a:lnTo>
                                  <a:pt x="6979" y="479125"/>
                                </a:lnTo>
                                <a:lnTo>
                                  <a:pt x="0" y="444500"/>
                                </a:lnTo>
                                <a:lnTo>
                                  <a:pt x="0" y="88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F4E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8827769" y="2081529"/>
                            <a:ext cx="877569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495300">
                                <a:moveTo>
                                  <a:pt x="795020" y="0"/>
                                </a:moveTo>
                                <a:lnTo>
                                  <a:pt x="82550" y="0"/>
                                </a:lnTo>
                                <a:lnTo>
                                  <a:pt x="50417" y="6484"/>
                                </a:lnTo>
                                <a:lnTo>
                                  <a:pt x="24177" y="24161"/>
                                </a:lnTo>
                                <a:lnTo>
                                  <a:pt x="6486" y="50363"/>
                                </a:lnTo>
                                <a:lnTo>
                                  <a:pt x="0" y="82423"/>
                                </a:lnTo>
                                <a:lnTo>
                                  <a:pt x="0" y="412623"/>
                                </a:lnTo>
                                <a:lnTo>
                                  <a:pt x="6486" y="444755"/>
                                </a:lnTo>
                                <a:lnTo>
                                  <a:pt x="24177" y="470995"/>
                                </a:lnTo>
                                <a:lnTo>
                                  <a:pt x="50417" y="488686"/>
                                </a:lnTo>
                                <a:lnTo>
                                  <a:pt x="82550" y="495173"/>
                                </a:lnTo>
                                <a:lnTo>
                                  <a:pt x="795020" y="495173"/>
                                </a:lnTo>
                                <a:lnTo>
                                  <a:pt x="827152" y="488686"/>
                                </a:lnTo>
                                <a:lnTo>
                                  <a:pt x="853392" y="470995"/>
                                </a:lnTo>
                                <a:lnTo>
                                  <a:pt x="871083" y="444755"/>
                                </a:lnTo>
                                <a:lnTo>
                                  <a:pt x="877570" y="412623"/>
                                </a:lnTo>
                                <a:lnTo>
                                  <a:pt x="877570" y="82423"/>
                                </a:lnTo>
                                <a:lnTo>
                                  <a:pt x="871083" y="50363"/>
                                </a:lnTo>
                                <a:lnTo>
                                  <a:pt x="853392" y="24161"/>
                                </a:lnTo>
                                <a:lnTo>
                                  <a:pt x="827152" y="6484"/>
                                </a:lnTo>
                                <a:lnTo>
                                  <a:pt x="795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8827769" y="2081529"/>
                            <a:ext cx="877569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495300">
                                <a:moveTo>
                                  <a:pt x="0" y="82423"/>
                                </a:moveTo>
                                <a:lnTo>
                                  <a:pt x="6486" y="50363"/>
                                </a:lnTo>
                                <a:lnTo>
                                  <a:pt x="24177" y="24161"/>
                                </a:lnTo>
                                <a:lnTo>
                                  <a:pt x="50417" y="6484"/>
                                </a:lnTo>
                                <a:lnTo>
                                  <a:pt x="82550" y="0"/>
                                </a:lnTo>
                                <a:lnTo>
                                  <a:pt x="795020" y="0"/>
                                </a:lnTo>
                                <a:lnTo>
                                  <a:pt x="827152" y="6484"/>
                                </a:lnTo>
                                <a:lnTo>
                                  <a:pt x="853392" y="24161"/>
                                </a:lnTo>
                                <a:lnTo>
                                  <a:pt x="871083" y="50363"/>
                                </a:lnTo>
                                <a:lnTo>
                                  <a:pt x="877570" y="82423"/>
                                </a:lnTo>
                                <a:lnTo>
                                  <a:pt x="877570" y="412623"/>
                                </a:lnTo>
                                <a:lnTo>
                                  <a:pt x="871083" y="444755"/>
                                </a:lnTo>
                                <a:lnTo>
                                  <a:pt x="853392" y="470995"/>
                                </a:lnTo>
                                <a:lnTo>
                                  <a:pt x="827152" y="488686"/>
                                </a:lnTo>
                                <a:lnTo>
                                  <a:pt x="795020" y="495173"/>
                                </a:lnTo>
                                <a:lnTo>
                                  <a:pt x="82550" y="495173"/>
                                </a:lnTo>
                                <a:lnTo>
                                  <a:pt x="50417" y="488686"/>
                                </a:lnTo>
                                <a:lnTo>
                                  <a:pt x="24177" y="470995"/>
                                </a:lnTo>
                                <a:lnTo>
                                  <a:pt x="6486" y="444755"/>
                                </a:lnTo>
                                <a:lnTo>
                                  <a:pt x="0" y="412623"/>
                                </a:lnTo>
                                <a:lnTo>
                                  <a:pt x="0" y="8242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F4E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8865107" y="2667380"/>
                            <a:ext cx="840740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0740" h="520065">
                                <a:moveTo>
                                  <a:pt x="753490" y="0"/>
                                </a:moveTo>
                                <a:lnTo>
                                  <a:pt x="86740" y="0"/>
                                </a:lnTo>
                                <a:lnTo>
                                  <a:pt x="52988" y="6820"/>
                                </a:lnTo>
                                <a:lnTo>
                                  <a:pt x="25415" y="25415"/>
                                </a:lnTo>
                                <a:lnTo>
                                  <a:pt x="6820" y="52988"/>
                                </a:lnTo>
                                <a:lnTo>
                                  <a:pt x="0" y="86740"/>
                                </a:lnTo>
                                <a:lnTo>
                                  <a:pt x="0" y="433450"/>
                                </a:lnTo>
                                <a:lnTo>
                                  <a:pt x="6820" y="467183"/>
                                </a:lnTo>
                                <a:lnTo>
                                  <a:pt x="25415" y="494712"/>
                                </a:lnTo>
                                <a:lnTo>
                                  <a:pt x="52988" y="513264"/>
                                </a:lnTo>
                                <a:lnTo>
                                  <a:pt x="86740" y="520064"/>
                                </a:lnTo>
                                <a:lnTo>
                                  <a:pt x="753490" y="520064"/>
                                </a:lnTo>
                                <a:lnTo>
                                  <a:pt x="787243" y="513264"/>
                                </a:lnTo>
                                <a:lnTo>
                                  <a:pt x="814816" y="494712"/>
                                </a:lnTo>
                                <a:lnTo>
                                  <a:pt x="833411" y="467183"/>
                                </a:lnTo>
                                <a:lnTo>
                                  <a:pt x="840231" y="433450"/>
                                </a:lnTo>
                                <a:lnTo>
                                  <a:pt x="840231" y="86740"/>
                                </a:lnTo>
                                <a:lnTo>
                                  <a:pt x="833411" y="52988"/>
                                </a:lnTo>
                                <a:lnTo>
                                  <a:pt x="814816" y="25415"/>
                                </a:lnTo>
                                <a:lnTo>
                                  <a:pt x="787243" y="6820"/>
                                </a:lnTo>
                                <a:lnTo>
                                  <a:pt x="753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8865107" y="2667380"/>
                            <a:ext cx="840740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0740" h="520065">
                                <a:moveTo>
                                  <a:pt x="0" y="86740"/>
                                </a:moveTo>
                                <a:lnTo>
                                  <a:pt x="6820" y="52988"/>
                                </a:lnTo>
                                <a:lnTo>
                                  <a:pt x="25415" y="25415"/>
                                </a:lnTo>
                                <a:lnTo>
                                  <a:pt x="52988" y="6820"/>
                                </a:lnTo>
                                <a:lnTo>
                                  <a:pt x="86740" y="0"/>
                                </a:lnTo>
                                <a:lnTo>
                                  <a:pt x="753490" y="0"/>
                                </a:lnTo>
                                <a:lnTo>
                                  <a:pt x="787243" y="6820"/>
                                </a:lnTo>
                                <a:lnTo>
                                  <a:pt x="814816" y="25415"/>
                                </a:lnTo>
                                <a:lnTo>
                                  <a:pt x="833411" y="52988"/>
                                </a:lnTo>
                                <a:lnTo>
                                  <a:pt x="840231" y="86740"/>
                                </a:lnTo>
                                <a:lnTo>
                                  <a:pt x="840231" y="433450"/>
                                </a:lnTo>
                                <a:lnTo>
                                  <a:pt x="833411" y="467183"/>
                                </a:lnTo>
                                <a:lnTo>
                                  <a:pt x="814816" y="494712"/>
                                </a:lnTo>
                                <a:lnTo>
                                  <a:pt x="787243" y="513264"/>
                                </a:lnTo>
                                <a:lnTo>
                                  <a:pt x="753490" y="520064"/>
                                </a:lnTo>
                                <a:lnTo>
                                  <a:pt x="86740" y="520064"/>
                                </a:lnTo>
                                <a:lnTo>
                                  <a:pt x="52988" y="513264"/>
                                </a:lnTo>
                                <a:lnTo>
                                  <a:pt x="25415" y="494712"/>
                                </a:lnTo>
                                <a:lnTo>
                                  <a:pt x="6820" y="467183"/>
                                </a:lnTo>
                                <a:lnTo>
                                  <a:pt x="0" y="433450"/>
                                </a:lnTo>
                                <a:lnTo>
                                  <a:pt x="0" y="867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F4E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4300" y="303022"/>
                            <a:ext cx="6174105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4105" h="302895">
                                <a:moveTo>
                                  <a:pt x="0" y="15875"/>
                                </a:moveTo>
                                <a:lnTo>
                                  <a:pt x="6173520" y="0"/>
                                </a:lnTo>
                              </a:path>
                              <a:path w="6174105" h="302895">
                                <a:moveTo>
                                  <a:pt x="6171742" y="0"/>
                                </a:moveTo>
                                <a:lnTo>
                                  <a:pt x="6171742" y="30264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87821" y="570230"/>
                            <a:ext cx="143128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Graphic 84"/>
                        <wps:cNvSpPr/>
                        <wps:spPr>
                          <a:xfrm>
                            <a:off x="3769740" y="295020"/>
                            <a:ext cx="1082040" cy="7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2040" h="780415">
                                <a:moveTo>
                                  <a:pt x="1076578" y="0"/>
                                </a:moveTo>
                                <a:lnTo>
                                  <a:pt x="1081532" y="318515"/>
                                </a:lnTo>
                              </a:path>
                              <a:path w="1082040" h="780415">
                                <a:moveTo>
                                  <a:pt x="2921" y="23875"/>
                                </a:moveTo>
                                <a:lnTo>
                                  <a:pt x="0" y="78028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9740" y="532511"/>
                            <a:ext cx="161162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5558" y="571880"/>
                            <a:ext cx="16129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Graphic 88"/>
                        <wps:cNvSpPr/>
                        <wps:spPr>
                          <a:xfrm>
                            <a:off x="2517775" y="318897"/>
                            <a:ext cx="127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7020">
                                <a:moveTo>
                                  <a:pt x="0" y="0"/>
                                </a:moveTo>
                                <a:lnTo>
                                  <a:pt x="0" y="28676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5648" y="567562"/>
                            <a:ext cx="182245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Graphic 90"/>
                        <wps:cNvSpPr/>
                        <wps:spPr>
                          <a:xfrm>
                            <a:off x="1310132" y="318897"/>
                            <a:ext cx="15875" cy="293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2934970">
                                <a:moveTo>
                                  <a:pt x="0" y="0"/>
                                </a:moveTo>
                                <a:lnTo>
                                  <a:pt x="15366" y="293471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1308" y="3215513"/>
                            <a:ext cx="219456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9657" y="2764408"/>
                            <a:ext cx="221106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1308" y="2306192"/>
                            <a:ext cx="192531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9657" y="1775205"/>
                            <a:ext cx="213106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0132" y="1135761"/>
                            <a:ext cx="222122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2417" y="568833"/>
                            <a:ext cx="201422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6350" y="318897"/>
                            <a:ext cx="15875" cy="548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5483225">
                                <a:moveTo>
                                  <a:pt x="15570" y="0"/>
                                </a:moveTo>
                                <a:lnTo>
                                  <a:pt x="0" y="548286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75" y="589406"/>
                            <a:ext cx="198754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1200022"/>
                            <a:ext cx="211683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00" y="2293111"/>
                            <a:ext cx="241414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00" y="2997835"/>
                            <a:ext cx="223608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3625596"/>
                            <a:ext cx="249364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03" y="4085463"/>
                            <a:ext cx="243611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Graphic 104"/>
                        <wps:cNvSpPr/>
                        <wps:spPr>
                          <a:xfrm>
                            <a:off x="1905" y="650240"/>
                            <a:ext cx="9952990" cy="514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2990" h="5149850">
                                <a:moveTo>
                                  <a:pt x="0" y="5149786"/>
                                </a:moveTo>
                                <a:lnTo>
                                  <a:pt x="490854" y="5149786"/>
                                </a:lnTo>
                              </a:path>
                              <a:path w="9952990" h="5149850">
                                <a:moveTo>
                                  <a:pt x="6023610" y="552450"/>
                                </a:moveTo>
                                <a:lnTo>
                                  <a:pt x="6033770" y="4565522"/>
                                </a:lnTo>
                              </a:path>
                              <a:path w="9952990" h="5149850">
                                <a:moveTo>
                                  <a:pt x="9921240" y="0"/>
                                </a:moveTo>
                                <a:lnTo>
                                  <a:pt x="9952990" y="4587240"/>
                                </a:lnTo>
                              </a:path>
                              <a:path w="9952990" h="5149850">
                                <a:moveTo>
                                  <a:pt x="1165224" y="4566284"/>
                                </a:moveTo>
                                <a:lnTo>
                                  <a:pt x="9952355" y="4580890"/>
                                </a:lnTo>
                              </a:path>
                              <a:path w="9952990" h="5149850">
                                <a:moveTo>
                                  <a:pt x="3861435" y="4563618"/>
                                </a:moveTo>
                                <a:lnTo>
                                  <a:pt x="3869690" y="4931981"/>
                                </a:lnTo>
                              </a:path>
                              <a:path w="9952990" h="5149850">
                                <a:moveTo>
                                  <a:pt x="1184274" y="4059554"/>
                                </a:moveTo>
                                <a:lnTo>
                                  <a:pt x="1179195" y="45529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8380" y="4671695"/>
                            <a:ext cx="174371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Graphic 106"/>
                        <wps:cNvSpPr/>
                        <wps:spPr>
                          <a:xfrm>
                            <a:off x="2360295" y="3668267"/>
                            <a:ext cx="3810" cy="154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1541780">
                                <a:moveTo>
                                  <a:pt x="0" y="0"/>
                                </a:moveTo>
                                <a:lnTo>
                                  <a:pt x="3809" y="154178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2650" y="3629533"/>
                            <a:ext cx="205739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Graphic 108"/>
                        <wps:cNvSpPr/>
                        <wps:spPr>
                          <a:xfrm>
                            <a:off x="3591941" y="318897"/>
                            <a:ext cx="45719" cy="2923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3455670">
                                <a:moveTo>
                                  <a:pt x="0" y="0"/>
                                </a:moveTo>
                                <a:lnTo>
                                  <a:pt x="15875" y="345554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0142" y="1074674"/>
                            <a:ext cx="189992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6840" y="1573402"/>
                            <a:ext cx="202946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8045" y="2082545"/>
                            <a:ext cx="213741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6300" y="2632582"/>
                            <a:ext cx="203707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6840" y="3208654"/>
                            <a:ext cx="203073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0048" y="3888866"/>
                            <a:ext cx="189991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6205" y="4515865"/>
                            <a:ext cx="217170" cy="760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Graphic 116"/>
                        <wps:cNvSpPr/>
                        <wps:spPr>
                          <a:xfrm>
                            <a:off x="4734559" y="1579372"/>
                            <a:ext cx="1270" cy="3654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54425">
                                <a:moveTo>
                                  <a:pt x="0" y="0"/>
                                </a:moveTo>
                                <a:lnTo>
                                  <a:pt x="0" y="365417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0090" y="1545971"/>
                            <a:ext cx="190373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4314" y="2710179"/>
                            <a:ext cx="190626" cy="760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9775" y="3310181"/>
                            <a:ext cx="19050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6694" y="3900804"/>
                            <a:ext cx="190500" cy="760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4314" y="4536313"/>
                            <a:ext cx="19050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4314" y="2115692"/>
                            <a:ext cx="176149" cy="760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81802" y="1160907"/>
                            <a:ext cx="242062" cy="760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81802" y="1717929"/>
                            <a:ext cx="242062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81802" y="2336038"/>
                            <a:ext cx="242062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81802" y="2891027"/>
                            <a:ext cx="242062" cy="76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81802" y="3428110"/>
                            <a:ext cx="242062" cy="760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Graphic 129"/>
                        <wps:cNvSpPr/>
                        <wps:spPr>
                          <a:xfrm>
                            <a:off x="7339965" y="1151127"/>
                            <a:ext cx="1270" cy="407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2890">
                                <a:moveTo>
                                  <a:pt x="0" y="0"/>
                                </a:moveTo>
                                <a:lnTo>
                                  <a:pt x="0" y="407289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44257" y="1113408"/>
                            <a:ext cx="195199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44131" y="1721739"/>
                            <a:ext cx="195199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46035" y="2328672"/>
                            <a:ext cx="195199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Graphic 135"/>
                        <wps:cNvSpPr/>
                        <wps:spPr>
                          <a:xfrm>
                            <a:off x="8586596" y="608965"/>
                            <a:ext cx="33020" cy="4620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4620260">
                                <a:moveTo>
                                  <a:pt x="0" y="0"/>
                                </a:moveTo>
                                <a:lnTo>
                                  <a:pt x="33020" y="4620133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49360" y="573658"/>
                            <a:ext cx="244475" cy="760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49360" y="1133221"/>
                            <a:ext cx="236981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49360" y="1664716"/>
                            <a:ext cx="244601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" name="Graphic 139"/>
                        <wps:cNvSpPr/>
                        <wps:spPr>
                          <a:xfrm>
                            <a:off x="8356344" y="2336038"/>
                            <a:ext cx="245365" cy="1112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810" h="1801495">
                                <a:moveTo>
                                  <a:pt x="254127" y="1756664"/>
                                </a:moveTo>
                                <a:lnTo>
                                  <a:pt x="76200" y="1756664"/>
                                </a:lnTo>
                                <a:lnTo>
                                  <a:pt x="76200" y="1724914"/>
                                </a:lnTo>
                                <a:lnTo>
                                  <a:pt x="0" y="1763014"/>
                                </a:lnTo>
                                <a:lnTo>
                                  <a:pt x="76200" y="1801114"/>
                                </a:lnTo>
                                <a:lnTo>
                                  <a:pt x="76200" y="1769364"/>
                                </a:lnTo>
                                <a:lnTo>
                                  <a:pt x="254127" y="1769364"/>
                                </a:lnTo>
                                <a:lnTo>
                                  <a:pt x="254127" y="1756664"/>
                                </a:lnTo>
                                <a:close/>
                              </a:path>
                              <a:path w="257810" h="1801495">
                                <a:moveTo>
                                  <a:pt x="257429" y="31750"/>
                                </a:moveTo>
                                <a:lnTo>
                                  <a:pt x="79502" y="31750"/>
                                </a:lnTo>
                                <a:lnTo>
                                  <a:pt x="79502" y="0"/>
                                </a:lnTo>
                                <a:lnTo>
                                  <a:pt x="3302" y="38100"/>
                                </a:lnTo>
                                <a:lnTo>
                                  <a:pt x="79502" y="76200"/>
                                </a:lnTo>
                                <a:lnTo>
                                  <a:pt x="79502" y="44450"/>
                                </a:lnTo>
                                <a:lnTo>
                                  <a:pt x="257429" y="44450"/>
                                </a:lnTo>
                                <a:lnTo>
                                  <a:pt x="257429" y="31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8347202" y="2862960"/>
                            <a:ext cx="254635" cy="605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605790">
                                <a:moveTo>
                                  <a:pt x="254127" y="560959"/>
                                </a:moveTo>
                                <a:lnTo>
                                  <a:pt x="76200" y="560959"/>
                                </a:lnTo>
                                <a:lnTo>
                                  <a:pt x="76200" y="529209"/>
                                </a:lnTo>
                                <a:lnTo>
                                  <a:pt x="0" y="567309"/>
                                </a:lnTo>
                                <a:lnTo>
                                  <a:pt x="76200" y="605409"/>
                                </a:lnTo>
                                <a:lnTo>
                                  <a:pt x="76200" y="573659"/>
                                </a:lnTo>
                                <a:lnTo>
                                  <a:pt x="254127" y="573659"/>
                                </a:lnTo>
                                <a:lnTo>
                                  <a:pt x="254127" y="560959"/>
                                </a:lnTo>
                                <a:close/>
                              </a:path>
                              <a:path w="254635" h="605790">
                                <a:moveTo>
                                  <a:pt x="254127" y="31750"/>
                                </a:moveTo>
                                <a:lnTo>
                                  <a:pt x="76200" y="31750"/>
                                </a:lnTo>
                                <a:lnTo>
                                  <a:pt x="76200" y="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44450"/>
                                </a:lnTo>
                                <a:lnTo>
                                  <a:pt x="254127" y="44450"/>
                                </a:lnTo>
                                <a:lnTo>
                                  <a:pt x="254127" y="31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6102" y="615441"/>
                            <a:ext cx="217043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98608" y="1131188"/>
                            <a:ext cx="216915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13848" y="1664716"/>
                            <a:ext cx="216916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" name="Graphic 147"/>
                        <wps:cNvSpPr/>
                        <wps:spPr>
                          <a:xfrm>
                            <a:off x="1778000" y="3248025"/>
                            <a:ext cx="8000365" cy="254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0365" h="2545715">
                                <a:moveTo>
                                  <a:pt x="7424419" y="0"/>
                                </a:moveTo>
                                <a:lnTo>
                                  <a:pt x="7962265" y="6350"/>
                                </a:lnTo>
                              </a:path>
                              <a:path w="8000365" h="2545715">
                                <a:moveTo>
                                  <a:pt x="0" y="2045208"/>
                                </a:moveTo>
                                <a:lnTo>
                                  <a:pt x="7994015" y="2048383"/>
                                </a:lnTo>
                              </a:path>
                              <a:path w="8000365" h="2545715">
                                <a:moveTo>
                                  <a:pt x="7960994" y="7493"/>
                                </a:moveTo>
                                <a:lnTo>
                                  <a:pt x="8000365" y="254565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8" name="Image 148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66859" y="3242817"/>
                            <a:ext cx="76200" cy="2146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83751" y="3895344"/>
                            <a:ext cx="76200" cy="1837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75495" y="4542409"/>
                            <a:ext cx="76200" cy="183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" name="Graphic 151"/>
                        <wps:cNvSpPr/>
                        <wps:spPr>
                          <a:xfrm>
                            <a:off x="492125" y="5349176"/>
                            <a:ext cx="2510790" cy="913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0790" h="913130">
                                <a:moveTo>
                                  <a:pt x="1728215" y="0"/>
                                </a:moveTo>
                                <a:lnTo>
                                  <a:pt x="1728215" y="228282"/>
                                </a:lnTo>
                                <a:lnTo>
                                  <a:pt x="0" y="228282"/>
                                </a:lnTo>
                                <a:lnTo>
                                  <a:pt x="0" y="684847"/>
                                </a:lnTo>
                                <a:lnTo>
                                  <a:pt x="1728215" y="684847"/>
                                </a:lnTo>
                                <a:lnTo>
                                  <a:pt x="1728215" y="913129"/>
                                </a:lnTo>
                                <a:lnTo>
                                  <a:pt x="2510790" y="456564"/>
                                </a:lnTo>
                                <a:lnTo>
                                  <a:pt x="1728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492125" y="5349176"/>
                            <a:ext cx="2510790" cy="913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0790" h="913130">
                                <a:moveTo>
                                  <a:pt x="0" y="228282"/>
                                </a:moveTo>
                                <a:lnTo>
                                  <a:pt x="1728215" y="228282"/>
                                </a:lnTo>
                                <a:lnTo>
                                  <a:pt x="1728215" y="0"/>
                                </a:lnTo>
                                <a:lnTo>
                                  <a:pt x="2510790" y="456564"/>
                                </a:lnTo>
                                <a:lnTo>
                                  <a:pt x="1728215" y="913129"/>
                                </a:lnTo>
                                <a:lnTo>
                                  <a:pt x="1728215" y="684847"/>
                                </a:lnTo>
                                <a:lnTo>
                                  <a:pt x="0" y="684847"/>
                                </a:lnTo>
                                <a:lnTo>
                                  <a:pt x="0" y="228282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3003550" y="5335206"/>
                            <a:ext cx="2306320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6320" h="942975">
                                <a:moveTo>
                                  <a:pt x="1564513" y="0"/>
                                </a:moveTo>
                                <a:lnTo>
                                  <a:pt x="1564513" y="235750"/>
                                </a:lnTo>
                                <a:lnTo>
                                  <a:pt x="0" y="235750"/>
                                </a:lnTo>
                                <a:lnTo>
                                  <a:pt x="0" y="707237"/>
                                </a:lnTo>
                                <a:lnTo>
                                  <a:pt x="1564513" y="707237"/>
                                </a:lnTo>
                                <a:lnTo>
                                  <a:pt x="1564513" y="942974"/>
                                </a:lnTo>
                                <a:lnTo>
                                  <a:pt x="2306319" y="471487"/>
                                </a:lnTo>
                                <a:lnTo>
                                  <a:pt x="15645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3003550" y="5335206"/>
                            <a:ext cx="2306320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6320" h="942975">
                                <a:moveTo>
                                  <a:pt x="0" y="235750"/>
                                </a:moveTo>
                                <a:lnTo>
                                  <a:pt x="1564513" y="235750"/>
                                </a:lnTo>
                                <a:lnTo>
                                  <a:pt x="1564513" y="0"/>
                                </a:lnTo>
                                <a:lnTo>
                                  <a:pt x="2306319" y="471487"/>
                                </a:lnTo>
                                <a:lnTo>
                                  <a:pt x="1564513" y="942974"/>
                                </a:lnTo>
                                <a:lnTo>
                                  <a:pt x="1564513" y="707237"/>
                                </a:lnTo>
                                <a:lnTo>
                                  <a:pt x="0" y="707237"/>
                                </a:lnTo>
                                <a:lnTo>
                                  <a:pt x="0" y="2357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6943090" y="5355526"/>
                            <a:ext cx="2692400" cy="906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0" h="906144">
                                <a:moveTo>
                                  <a:pt x="689991" y="0"/>
                                </a:moveTo>
                                <a:lnTo>
                                  <a:pt x="0" y="453072"/>
                                </a:lnTo>
                                <a:lnTo>
                                  <a:pt x="689991" y="906144"/>
                                </a:lnTo>
                                <a:lnTo>
                                  <a:pt x="689991" y="679602"/>
                                </a:lnTo>
                                <a:lnTo>
                                  <a:pt x="2692400" y="679602"/>
                                </a:lnTo>
                                <a:lnTo>
                                  <a:pt x="2692400" y="226542"/>
                                </a:lnTo>
                                <a:lnTo>
                                  <a:pt x="689991" y="226542"/>
                                </a:lnTo>
                                <a:lnTo>
                                  <a:pt x="689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F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6943090" y="5355526"/>
                            <a:ext cx="2692400" cy="906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0" h="906144">
                                <a:moveTo>
                                  <a:pt x="0" y="453072"/>
                                </a:moveTo>
                                <a:lnTo>
                                  <a:pt x="689991" y="0"/>
                                </a:lnTo>
                                <a:lnTo>
                                  <a:pt x="689991" y="226542"/>
                                </a:lnTo>
                                <a:lnTo>
                                  <a:pt x="2692400" y="226542"/>
                                </a:lnTo>
                                <a:lnTo>
                                  <a:pt x="2692400" y="679602"/>
                                </a:lnTo>
                                <a:lnTo>
                                  <a:pt x="689991" y="679602"/>
                                </a:lnTo>
                                <a:lnTo>
                                  <a:pt x="689991" y="906144"/>
                                </a:lnTo>
                                <a:lnTo>
                                  <a:pt x="0" y="45307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8756015" y="4709033"/>
                            <a:ext cx="91122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225" h="457200">
                                <a:moveTo>
                                  <a:pt x="455549" y="0"/>
                                </a:moveTo>
                                <a:lnTo>
                                  <a:pt x="393734" y="2087"/>
                                </a:lnTo>
                                <a:lnTo>
                                  <a:pt x="334448" y="8166"/>
                                </a:lnTo>
                                <a:lnTo>
                                  <a:pt x="278231" y="17966"/>
                                </a:lnTo>
                                <a:lnTo>
                                  <a:pt x="225627" y="31213"/>
                                </a:lnTo>
                                <a:lnTo>
                                  <a:pt x="177179" y="47636"/>
                                </a:lnTo>
                                <a:lnTo>
                                  <a:pt x="133429" y="66960"/>
                                </a:lnTo>
                                <a:lnTo>
                                  <a:pt x="94921" y="88915"/>
                                </a:lnTo>
                                <a:lnTo>
                                  <a:pt x="62197" y="113227"/>
                                </a:lnTo>
                                <a:lnTo>
                                  <a:pt x="16273" y="167834"/>
                                </a:lnTo>
                                <a:lnTo>
                                  <a:pt x="0" y="228600"/>
                                </a:lnTo>
                                <a:lnTo>
                                  <a:pt x="4158" y="259643"/>
                                </a:lnTo>
                                <a:lnTo>
                                  <a:pt x="35800" y="317628"/>
                                </a:lnTo>
                                <a:lnTo>
                                  <a:pt x="94921" y="368338"/>
                                </a:lnTo>
                                <a:lnTo>
                                  <a:pt x="133429" y="390286"/>
                                </a:lnTo>
                                <a:lnTo>
                                  <a:pt x="177179" y="409602"/>
                                </a:lnTo>
                                <a:lnTo>
                                  <a:pt x="225627" y="426014"/>
                                </a:lnTo>
                                <a:lnTo>
                                  <a:pt x="278231" y="439251"/>
                                </a:lnTo>
                                <a:lnTo>
                                  <a:pt x="334448" y="449042"/>
                                </a:lnTo>
                                <a:lnTo>
                                  <a:pt x="393734" y="455115"/>
                                </a:lnTo>
                                <a:lnTo>
                                  <a:pt x="455549" y="457200"/>
                                </a:lnTo>
                                <a:lnTo>
                                  <a:pt x="517392" y="455115"/>
                                </a:lnTo>
                                <a:lnTo>
                                  <a:pt x="576703" y="449042"/>
                                </a:lnTo>
                                <a:lnTo>
                                  <a:pt x="632940" y="439251"/>
                                </a:lnTo>
                                <a:lnTo>
                                  <a:pt x="685560" y="426014"/>
                                </a:lnTo>
                                <a:lnTo>
                                  <a:pt x="734020" y="409602"/>
                                </a:lnTo>
                                <a:lnTo>
                                  <a:pt x="777779" y="390286"/>
                                </a:lnTo>
                                <a:lnTo>
                                  <a:pt x="816294" y="368338"/>
                                </a:lnTo>
                                <a:lnTo>
                                  <a:pt x="849023" y="344028"/>
                                </a:lnTo>
                                <a:lnTo>
                                  <a:pt x="894951" y="289410"/>
                                </a:lnTo>
                                <a:lnTo>
                                  <a:pt x="911225" y="228600"/>
                                </a:lnTo>
                                <a:lnTo>
                                  <a:pt x="907066" y="197583"/>
                                </a:lnTo>
                                <a:lnTo>
                                  <a:pt x="875422" y="139624"/>
                                </a:lnTo>
                                <a:lnTo>
                                  <a:pt x="816294" y="88915"/>
                                </a:lnTo>
                                <a:lnTo>
                                  <a:pt x="777779" y="66960"/>
                                </a:lnTo>
                                <a:lnTo>
                                  <a:pt x="734020" y="47636"/>
                                </a:lnTo>
                                <a:lnTo>
                                  <a:pt x="685560" y="31213"/>
                                </a:lnTo>
                                <a:lnTo>
                                  <a:pt x="632940" y="17966"/>
                                </a:lnTo>
                                <a:lnTo>
                                  <a:pt x="576703" y="8166"/>
                                </a:lnTo>
                                <a:lnTo>
                                  <a:pt x="517392" y="2087"/>
                                </a:lnTo>
                                <a:lnTo>
                                  <a:pt x="455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F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8756015" y="4709033"/>
                            <a:ext cx="91122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225" h="457200">
                                <a:moveTo>
                                  <a:pt x="0" y="228600"/>
                                </a:moveTo>
                                <a:lnTo>
                                  <a:pt x="16273" y="167834"/>
                                </a:lnTo>
                                <a:lnTo>
                                  <a:pt x="62197" y="113227"/>
                                </a:lnTo>
                                <a:lnTo>
                                  <a:pt x="94921" y="88915"/>
                                </a:lnTo>
                                <a:lnTo>
                                  <a:pt x="133429" y="66960"/>
                                </a:lnTo>
                                <a:lnTo>
                                  <a:pt x="177179" y="47636"/>
                                </a:lnTo>
                                <a:lnTo>
                                  <a:pt x="225627" y="31213"/>
                                </a:lnTo>
                                <a:lnTo>
                                  <a:pt x="278231" y="17966"/>
                                </a:lnTo>
                                <a:lnTo>
                                  <a:pt x="334448" y="8166"/>
                                </a:lnTo>
                                <a:lnTo>
                                  <a:pt x="393734" y="2087"/>
                                </a:lnTo>
                                <a:lnTo>
                                  <a:pt x="455549" y="0"/>
                                </a:lnTo>
                                <a:lnTo>
                                  <a:pt x="517392" y="2087"/>
                                </a:lnTo>
                                <a:lnTo>
                                  <a:pt x="576703" y="8166"/>
                                </a:lnTo>
                                <a:lnTo>
                                  <a:pt x="632940" y="17966"/>
                                </a:lnTo>
                                <a:lnTo>
                                  <a:pt x="685560" y="31213"/>
                                </a:lnTo>
                                <a:lnTo>
                                  <a:pt x="734020" y="47636"/>
                                </a:lnTo>
                                <a:lnTo>
                                  <a:pt x="777779" y="66960"/>
                                </a:lnTo>
                                <a:lnTo>
                                  <a:pt x="816294" y="88915"/>
                                </a:lnTo>
                                <a:lnTo>
                                  <a:pt x="849023" y="113227"/>
                                </a:lnTo>
                                <a:lnTo>
                                  <a:pt x="894951" y="167834"/>
                                </a:lnTo>
                                <a:lnTo>
                                  <a:pt x="911225" y="228600"/>
                                </a:lnTo>
                                <a:lnTo>
                                  <a:pt x="907066" y="259643"/>
                                </a:lnTo>
                                <a:lnTo>
                                  <a:pt x="875422" y="317628"/>
                                </a:lnTo>
                                <a:lnTo>
                                  <a:pt x="816294" y="368338"/>
                                </a:lnTo>
                                <a:lnTo>
                                  <a:pt x="777779" y="390286"/>
                                </a:lnTo>
                                <a:lnTo>
                                  <a:pt x="734020" y="409602"/>
                                </a:lnTo>
                                <a:lnTo>
                                  <a:pt x="685560" y="426014"/>
                                </a:lnTo>
                                <a:lnTo>
                                  <a:pt x="632940" y="439251"/>
                                </a:lnTo>
                                <a:lnTo>
                                  <a:pt x="576703" y="449042"/>
                                </a:lnTo>
                                <a:lnTo>
                                  <a:pt x="517392" y="455115"/>
                                </a:lnTo>
                                <a:lnTo>
                                  <a:pt x="455549" y="457200"/>
                                </a:lnTo>
                                <a:lnTo>
                                  <a:pt x="393734" y="455115"/>
                                </a:lnTo>
                                <a:lnTo>
                                  <a:pt x="334448" y="449042"/>
                                </a:lnTo>
                                <a:lnTo>
                                  <a:pt x="278231" y="439251"/>
                                </a:lnTo>
                                <a:lnTo>
                                  <a:pt x="225627" y="426014"/>
                                </a:lnTo>
                                <a:lnTo>
                                  <a:pt x="177179" y="409602"/>
                                </a:lnTo>
                                <a:lnTo>
                                  <a:pt x="133429" y="390286"/>
                                </a:lnTo>
                                <a:lnTo>
                                  <a:pt x="94921" y="368338"/>
                                </a:lnTo>
                                <a:lnTo>
                                  <a:pt x="62197" y="344028"/>
                                </a:lnTo>
                                <a:lnTo>
                                  <a:pt x="16273" y="28941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6671626" y="5040503"/>
                            <a:ext cx="76835" cy="2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5904">
                                <a:moveTo>
                                  <a:pt x="33464" y="63500"/>
                                </a:moveTo>
                                <a:lnTo>
                                  <a:pt x="32956" y="255397"/>
                                </a:lnTo>
                                <a:lnTo>
                                  <a:pt x="42481" y="255397"/>
                                </a:lnTo>
                                <a:lnTo>
                                  <a:pt x="42956" y="76327"/>
                                </a:lnTo>
                                <a:lnTo>
                                  <a:pt x="42989" y="63627"/>
                                </a:lnTo>
                                <a:lnTo>
                                  <a:pt x="33464" y="63500"/>
                                </a:lnTo>
                                <a:close/>
                              </a:path>
                              <a:path w="76835" h="255904">
                                <a:moveTo>
                                  <a:pt x="38417" y="0"/>
                                </a:moveTo>
                                <a:lnTo>
                                  <a:pt x="0" y="76327"/>
                                </a:lnTo>
                                <a:lnTo>
                                  <a:pt x="33430" y="76327"/>
                                </a:lnTo>
                                <a:lnTo>
                                  <a:pt x="33464" y="63500"/>
                                </a:lnTo>
                                <a:lnTo>
                                  <a:pt x="69903" y="63500"/>
                                </a:lnTo>
                                <a:lnTo>
                                  <a:pt x="38417" y="0"/>
                                </a:lnTo>
                                <a:close/>
                              </a:path>
                              <a:path w="76835" h="255904">
                                <a:moveTo>
                                  <a:pt x="69903" y="63500"/>
                                </a:moveTo>
                                <a:lnTo>
                                  <a:pt x="33464" y="63500"/>
                                </a:lnTo>
                                <a:lnTo>
                                  <a:pt x="42989" y="63627"/>
                                </a:lnTo>
                                <a:lnTo>
                                  <a:pt x="42956" y="76327"/>
                                </a:lnTo>
                                <a:lnTo>
                                  <a:pt x="76263" y="76327"/>
                                </a:lnTo>
                                <a:lnTo>
                                  <a:pt x="69966" y="63627"/>
                                </a:lnTo>
                                <a:lnTo>
                                  <a:pt x="69903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1718182"/>
                            <a:ext cx="21463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" name="Graphic 161"/>
                        <wps:cNvSpPr/>
                        <wps:spPr>
                          <a:xfrm>
                            <a:off x="1742884" y="5042408"/>
                            <a:ext cx="76835" cy="2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255904">
                                <a:moveTo>
                                  <a:pt x="42862" y="63626"/>
                                </a:moveTo>
                                <a:lnTo>
                                  <a:pt x="33337" y="63626"/>
                                </a:lnTo>
                                <a:lnTo>
                                  <a:pt x="32829" y="255269"/>
                                </a:lnTo>
                                <a:lnTo>
                                  <a:pt x="42354" y="255397"/>
                                </a:lnTo>
                                <a:lnTo>
                                  <a:pt x="42829" y="76326"/>
                                </a:lnTo>
                                <a:lnTo>
                                  <a:pt x="42862" y="63626"/>
                                </a:lnTo>
                                <a:close/>
                              </a:path>
                              <a:path w="76835" h="255904">
                                <a:moveTo>
                                  <a:pt x="38290" y="0"/>
                                </a:moveTo>
                                <a:lnTo>
                                  <a:pt x="0" y="76326"/>
                                </a:lnTo>
                                <a:lnTo>
                                  <a:pt x="33303" y="76326"/>
                                </a:lnTo>
                                <a:lnTo>
                                  <a:pt x="33337" y="63626"/>
                                </a:lnTo>
                                <a:lnTo>
                                  <a:pt x="69945" y="63626"/>
                                </a:lnTo>
                                <a:lnTo>
                                  <a:pt x="38290" y="0"/>
                                </a:lnTo>
                                <a:close/>
                              </a:path>
                              <a:path w="76835" h="255904">
                                <a:moveTo>
                                  <a:pt x="69945" y="63626"/>
                                </a:moveTo>
                                <a:lnTo>
                                  <a:pt x="42862" y="63626"/>
                                </a:lnTo>
                                <a:lnTo>
                                  <a:pt x="42829" y="76326"/>
                                </a:lnTo>
                                <a:lnTo>
                                  <a:pt x="76263" y="76326"/>
                                </a:lnTo>
                                <a:lnTo>
                                  <a:pt x="69945" y="636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034985" id="Group 47" o:spid="_x0000_s1026" style="position:absolute;margin-left:42.4pt;margin-top:71.6pt;width:783.7pt;height:494.3pt;z-index:-251627008;mso-wrap-distance-left:0;mso-wrap-distance-right:0;mso-position-horizontal-relative:page;mso-position-vertical-relative:page;mso-width-relative:margin;mso-height-relative:margin" coordorigin="19" coordsize="99529,627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">
                <v:shape id="Graphic 48" o:spid="_x0000_s1027" style="position:absolute;left:12484;top:6;width:74549;height:50336;visibility:visible;mso-wrap-style:square;v-text-anchor:top" coordsize="7454900,5033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" path="m,l,5033645em1187450,4444r,4948555em2449830,19050r34925,4921249em3535045,19050r56514,4921249em4852034,38100r,4991734em6141720,19050r28575,4972684em7410450,19050r44450,5014595e" filled="f" strokecolor="#5b9bd4" strokeweight="2.25pt">
                  <v:stroke dashstyle="longDash"/>
                  <v:path arrowok="t"/>
                </v:shape>
                <v:shape id="Graphic 49" o:spid="_x0000_s1028" style="position:absolute;left:86734;width:10814;height:2622;visibility:visible;mso-wrap-style:square;v-text-anchor:top" coordsize="108140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" path="m1081404,l,,,262255r1081404,l1081404,xe" stroked="f">
                  <v:path arrowok="t"/>
                </v:shape>
                <v:shape id="Graphic 50" o:spid="_x0000_s1029" style="position:absolute;left:39262;top:3528;width:7791;height:4946;visibility:visible;mso-wrap-style:square;v-text-anchor:top" coordsize="779145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" path="m696722,l82423,,50363,6484,24161,24161,6484,50363,,82423,,412241r6484,32114l24161,470550r26202,17647l82423,494664r614299,l728781,488197r26202,-17647l772660,444355r6485,-32114l779145,82423,772660,50363,754983,24161,728781,6484,696722,xe" fillcolor="#fff1cc" stroked="f">
                  <v:path arrowok="t"/>
                </v:shape>
                <v:shape id="Graphic 51" o:spid="_x0000_s1030" style="position:absolute;left:39262;top:3528;width:7791;height:4946;visibility:visible;mso-wrap-style:square;v-text-anchor:top" coordsize="779145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" path="m,82423l6484,50363,24161,24161,50363,6484,82423,,696722,r32059,6484l754983,24161r17677,26202l779145,82423r,329818l772660,444355r-17677,26195l728781,488197r-32059,6467l82423,494664,50363,488197,24161,470550,6484,444355,,412241,,82423xe" filled="f" strokecolor="#41709c" strokeweight="1pt">
                  <v:path arrowok="t"/>
                </v:shape>
                <v:shape id="Graphic 52" o:spid="_x0000_s1031" style="position:absolute;left:27076;top:3559;width:8661;height:5137;visibility:visible;mso-wrap-style:square;v-text-anchor:top" coordsize="866140,5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" path="m780541,l85598,,52292,6731,25082,25082,6731,52292,,85598,,428116r6731,33306l25082,488632r27210,18352l85598,513714r694943,l813847,506983r27210,-18351l859409,461422r6730,-33306l866139,85598,859408,52292,841057,25082,813847,6730,780541,xe" fillcolor="#fff1cc" stroked="f">
                  <v:path arrowok="t"/>
                </v:shape>
                <v:shape id="Graphic 53" o:spid="_x0000_s1032" style="position:absolute;left:27076;top:3559;width:8661;height:5137;visibility:visible;mso-wrap-style:square;v-text-anchor:top" coordsize="866140,5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" path="m,85598l6731,52292,25082,25082,52292,6731,85598,,780541,r33306,6730l841057,25082r18351,27210l866139,85598r,342518l859409,461422r-18352,27210l813847,506983r-33306,6731l85598,513714,52292,506984,25082,488632,6731,461422,,428116,,85598xe" filled="f" strokecolor="#41709c" strokeweight="1pt">
                  <v:path arrowok="t"/>
                </v:shape>
                <v:shape id="Graphic 54" o:spid="_x0000_s1033" style="position:absolute;left:50025;top:3496;width:8096;height:5073;visibility:visible;mso-wrap-style:square;v-text-anchor:top" coordsize="809625,50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" path="m725043,l84582,,51649,6643,24764,24764,6643,51649,,84581,,422782r6643,32933l24765,482600r26884,18121l84582,507364r640461,l757975,500721r26885,-18122l802981,455715r6644,-32933l809625,84581,802981,51649,784860,24764,757975,6643,725043,xe" fillcolor="#fff1cc" stroked="f">
                  <v:path arrowok="t"/>
                </v:shape>
                <v:shape id="Graphic 55" o:spid="_x0000_s1034" style="position:absolute;left:50025;top:3496;width:8096;height:5073;visibility:visible;mso-wrap-style:square;v-text-anchor:top" coordsize="809625,50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" path="m,84581l6643,51649,24764,24764,51649,6643,84582,,725043,r32932,6643l784860,24764r18121,26885l809625,84581r,338201l802981,455715r-18121,26884l757975,500721r-32932,6643l84582,507364,51649,500721,24765,482600,6643,455715,,422782,,84581xe" filled="f" strokecolor="#41709c" strokeweight="1pt">
                  <v:path arrowok="t"/>
                </v:shape>
                <v:shape id="Graphic 56" o:spid="_x0000_s1035" style="position:absolute;left:63303;top:3464;width:8083;height:5232;visibility:visible;mso-wrap-style:square;v-text-anchor:top" coordsize="808355,52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" path="m721105,l87249,,53256,6863,25526,25574,6846,53310,,87249,,436117r6846,33919l25527,497728r27729,18667l87249,523239r633856,l755098,516395r27729,-18667l801508,470036r6846,-33919l808354,87249,801508,53310,782827,25574,755098,6863,721105,xe" fillcolor="#fff1cc" stroked="f">
                  <v:path arrowok="t"/>
                </v:shape>
                <v:shape id="Graphic 57" o:spid="_x0000_s1036" style="position:absolute;left:63303;top:3464;width:8083;height:5232;visibility:visible;mso-wrap-style:square;v-text-anchor:top" coordsize="808355,52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" path="m,87249l6846,53310,25526,25574,53256,6863,87249,,721105,r33993,6863l782827,25574r18681,27736l808354,87249r,348868l801508,470036r-18681,27692l755098,516395r-33993,6844l87249,523239,53256,516395,25527,497728,6846,470036,,436117,,87249xe" filled="f" strokecolor="#41709c" strokeweight="1pt">
                  <v:path arrowok="t"/>
                </v:shape>
                <v:shape id="Graphic 58" o:spid="_x0000_s1037" style="position:absolute;left:25460;top:36589;width:8967;height:5309;visibility:visible;mso-wrap-style:square;v-text-anchor:top" coordsize="896619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" path="m807846,l88518,,54060,6935,25923,25860,6955,53953,,88392,,442341r6955,34385l25923,504825r28137,18954l88518,530732r719328,l842305,523779r28137,-18954l889410,476726r6956,-34385l896366,88392,889410,53953,870442,25860,842305,6935,807846,xe" fillcolor="#deebf7" stroked="f">
                  <v:path arrowok="t"/>
                </v:shape>
                <v:shape id="Graphic 59" o:spid="_x0000_s1038" style="position:absolute;left:25460;top:36589;width:8967;height:5309;visibility:visible;mso-wrap-style:square;v-text-anchor:top" coordsize="896619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" path="m,88392l6955,53953,25923,25860,54060,6935,88518,,807846,r34459,6935l870442,25860r18968,28093l896366,88392r,353949l889410,476726r-18968,28099l842305,523779r-34459,6953l88518,530732,54060,523779,25923,504825,6955,476726,,442341,,88392xe" filled="f" strokecolor="#1f4e79" strokeweight="1pt">
                  <v:path arrowok="t"/>
                </v:shape>
                <v:shape id="Graphic 60" o:spid="_x0000_s1039" style="position:absolute;left:25474;top:43022;width:8967;height:5232;visibility:visible;mso-wrap-style:square;v-text-anchor:top" coordsize="896619,52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" path="m808989,l87122,,53203,6863,25511,25574,6844,53310,,87249,,435864r6844,33918l25511,497474r27692,18667l87122,522986r721867,l842908,516141r27692,-18667l889267,469782r6845,-33918l896112,87249,889267,53310,870600,25574,842908,6863,808989,xe" fillcolor="#deebf7" stroked="f">
                  <v:path arrowok="t"/>
                </v:shape>
                <v:shape id="Graphic 61" o:spid="_x0000_s1040" style="position:absolute;left:25474;top:43022;width:8967;height:5232;visibility:visible;mso-wrap-style:square;v-text-anchor:top" coordsize="896619,52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" path="m,87249l6844,53310,25511,25574,53203,6863,87122,,808989,r33919,6863l870600,25574r18667,27736l896112,87249r,348615l889267,469782r-18667,27692l842908,516141r-33919,6845l87122,522986,53203,516141,25511,497474,6844,469782,,435864,,87249xe" filled="f" strokecolor="#1f4e79" strokeweight="1pt">
                  <v:path arrowok="t"/>
                </v:shape>
                <v:shape id="Graphic 62" o:spid="_x0000_s1041" style="position:absolute;left:38112;top:37983;width:7385;height:5226;visibility:visible;mso-wrap-style:square;v-text-anchor:top" coordsize="738505,52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" path="m651128,l86994,,53149,6842,25495,25495,6842,53149,,86995,,435102r6842,33899l25495,496649r27654,18623l86994,522097r564134,l684974,515272r27654,-18623l731281,469001r6843,-33899l738124,86995,731281,53149,712628,25495,684974,6842,651128,xe" fillcolor="#deebf7" stroked="f">
                  <v:path arrowok="t"/>
                </v:shape>
                <v:shape id="Graphic 63" o:spid="_x0000_s1042" style="position:absolute;left:38112;top:37941;width:7385;height:5226;visibility:visible;mso-wrap-style:square;v-text-anchor:top" coordsize="738505,52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" path="m,86995l6842,53149,25495,25495,53149,6842,86994,,651128,r33846,6842l712628,25495r18653,27654l738124,86995r,348107l731281,469001r-18653,27648l684974,515272r-33846,6825l86994,522097,53149,515272,25495,496649,6842,469001,,435102,,86995xe" filled="f" strokecolor="#1f4e79" strokeweight="1pt">
                  <v:path arrowok="t"/>
                </v:shape>
                <v:shape id="Graphic 64" o:spid="_x0000_s1043" style="position:absolute;left:38011;top:44104;width:7385;height:5226;visibility:visible;mso-wrap-style:square;v-text-anchor:top" coordsize="738505,52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" path="m651001,l87122,,53203,6844,25511,25511,6844,53203,,87122,,435101r6844,33900l25511,496649r27692,18623l87122,522097r563879,l684847,515272r27654,-18623l731154,469001r6843,-33900l737997,87122,731154,53203,712501,25511,684847,6844,651001,xe" fillcolor="#deebf7" stroked="f">
                  <v:path arrowok="t"/>
                </v:shape>
                <v:shape id="Graphic 65" o:spid="_x0000_s1044" style="position:absolute;left:38055;top:44062;width:7385;height:5226;visibility:visible;mso-wrap-style:square;v-text-anchor:top" coordsize="738505,52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" path="m,87122l6844,53203,25511,25511,53203,6844,87122,,651001,r33846,6844l712501,25511r18653,27692l737997,87122r,347979l731154,469001r-18653,27648l684847,515272r-33846,6825l87122,522097,53203,515272,25511,496649,6844,469001,,435101,,87122xe" filled="f" strokecolor="#1f4e79" strokeweight="1pt">
                  <v:path arrowok="t"/>
                </v:shape>
                <v:shape id="Graphic 66" o:spid="_x0000_s1045" style="position:absolute;left:49904;top:38617;width:8027;height:4953;visibility:visible;mso-wrap-style:square;v-text-anchor:top" coordsize="80264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" path="m719963,l82550,,50417,6467,24177,24114,6486,50309,,82423,,412496r6486,32132l24177,470868r26240,17691l82550,495046r637413,l752095,488559r26240,-17691l796026,444628r6487,-32132l802513,82423,796026,50309,778335,24114,752095,6467,719963,xe" fillcolor="#deebf7" stroked="f">
                  <v:path arrowok="t"/>
                </v:shape>
                <v:shape id="Graphic 67" o:spid="_x0000_s1046" style="position:absolute;left:49790;top:38535;width:8026;height:4953;visibility:visible;mso-wrap-style:square;v-text-anchor:top" coordsize="80264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" path="m,82423l6486,50309,24177,24114,50417,6467,82550,,719963,r32132,6467l778335,24114r17691,26195l802513,82423r,330073l796026,444628r-17691,26240l752095,488559r-32132,6487l82550,495046,50417,488559,24177,470868,6486,444628,,412496,,82423xe" filled="f" strokecolor="#1f4e79" strokeweight="1pt">
                  <v:path arrowok="t"/>
                </v:shape>
                <v:shape id="Graphic 68" o:spid="_x0000_s1047" style="position:absolute;left:49959;top:44403;width:7874;height:5219;visibility:visible;mso-wrap-style:square;v-text-anchor:top" coordsize="787400,52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" path="m700151,l86994,,53095,6822,25447,25431,6824,53042,,86868,,434847r6824,33846l25447,496347r27648,18653l86994,521843r613157,l733996,515000r27654,-18653l780303,468693r6843,-33846l787146,86868,780303,53042,761650,25431,733996,6822,700151,xe" fillcolor="#deebf7" stroked="f">
                  <v:path arrowok="t"/>
                </v:shape>
                <v:shape id="Graphic 69" o:spid="_x0000_s1048" style="position:absolute;left:49904;top:44301;width:7874;height:5220;visibility:visible;mso-wrap-style:square;v-text-anchor:top" coordsize="787400,52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" path="m,86868l6824,53042,25447,25431,53095,6822,86994,,700151,r33845,6822l761650,25431r18653,27611l787146,86868r,347979l780303,468693r-18653,27654l733996,515000r-33845,6843l86994,521843,53095,515000,25447,496347,6824,468693,,434847,,86868xe" filled="f" strokecolor="#1f4e79" strokeweight="1pt">
                  <v:path arrowok="t"/>
                </v:shape>
                <v:shape id="Graphic 70" o:spid="_x0000_s1049" style="position:absolute;left:62877;top:27054;width:8674;height:4877;visibility:visible;mso-wrap-style:square;v-text-anchor:top" coordsize="867410,487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" path="m786129,l81279,,49666,6375,23828,23764,6395,49559,,81152,,406145r6395,31594l23828,463534r25838,17389l81279,487299r704850,l817796,480923r25833,-17389l861032,437739r6378,-31594l867410,81152,861032,49559,843629,23764,817796,6375,786129,xe" fillcolor="#deebf7" stroked="f">
                  <v:path arrowok="t"/>
                </v:shape>
                <v:shape id="Graphic 71" o:spid="_x0000_s1050" style="position:absolute;left:62877;top:27054;width:8674;height:4877;visibility:visible;mso-wrap-style:square;v-text-anchor:top" coordsize="867410,487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" path="m,81152l6395,49559,23828,23764,49666,6375,81279,,786129,r31667,6375l843629,23764r17403,25795l867410,81152r,324993l861032,437739r-17403,25795l817796,480923r-31667,6376l81279,487299,49666,480923,23828,463534,6395,437739,,406145,,81152xe" filled="f" strokecolor="#1f4e79" strokeweight="1pt">
                  <v:path arrowok="t"/>
                </v:shape>
                <v:shape id="Graphic 72" o:spid="_x0000_s1051" style="position:absolute;left:63084;top:32879;width:8465;height:5245;visibility:visible;mso-wrap-style:square;v-text-anchor:top" coordsize="846455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" path="m758951,l87249,,53310,6865,25574,25590,6863,53363,,87375,,436625r6863,34013l25574,498411r27736,18725l87249,524001r671702,l792964,517136r27773,-18725l839462,470638r6865,-34013l846327,87375,839462,53363,820737,25590,792964,6865,758951,xe" fillcolor="#deebf7" stroked="f">
                  <v:path arrowok="t"/>
                </v:shape>
                <v:shape id="Graphic 73" o:spid="_x0000_s1052" style="position:absolute;left:63084;top:32879;width:8465;height:5245;visibility:visible;mso-wrap-style:square;v-text-anchor:top" coordsize="846455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" path="m,87375l6863,53363,25574,25590,53310,6865,87249,,758951,r34013,6865l820737,25590r18725,27773l846327,87375r,349250l839462,470638r-18725,27773l792964,517136r-34013,6865l87249,524001,53310,517136,25574,498411,6863,470638,,436625,,87375xe" filled="f" strokecolor="#1f4e79" strokeweight="1pt">
                  <v:path arrowok="t"/>
                </v:shape>
                <v:shape id="Graphic 74" o:spid="_x0000_s1053" style="position:absolute;left:75264;top:37642;width:8216;height:5398;visibility:visible;mso-wrap-style:square;v-text-anchor:top" coordsize="82169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" path="m731520,l89916,,54917,7066,26336,26336,7066,54917,,89916,,449453r7066,34998l26336,513032r28581,19270l89916,539369r641604,l766445,532302r28543,-19270l814244,484451r7065,-34998l821309,89916,814244,54917,794988,26336,766445,7066,731520,xe" fillcolor="#deebf7" stroked="f">
                  <v:path arrowok="t"/>
                </v:shape>
                <v:shape id="Graphic 75" o:spid="_x0000_s1054" style="position:absolute;left:75264;top:37642;width:8216;height:5398;visibility:visible;mso-wrap-style:square;v-text-anchor:top" coordsize="82169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" path="m,89916l7066,54917,26336,26336,54917,7066,89916,,731520,r34925,7066l794988,26336r19256,28581l821309,89916r,359537l814244,484451r-19256,28581l766445,532302r-34925,7067l89916,539369,54917,532302,26336,513032,7066,484451,,449453,,89916xe" filled="f" strokecolor="#1f4e79" strokeweight="1pt">
                  <v:path arrowok="t"/>
                </v:shape>
                <v:shape id="Graphic 76" o:spid="_x0000_s1055" style="position:absolute;left:75264;top:44104;width:8312;height:5334;visibility:visible;mso-wrap-style:square;v-text-anchor:top" coordsize="83121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" path="m741934,l88900,,54274,6996,26019,26066,6979,54328,,88900,,444500r6979,34625l26019,507380r28255,19040l88900,533400r653034,l776559,526420r28255,-19040l823854,479125r6980,-34625l830834,88900,823854,54328,804814,26066,776559,6996,741934,xe" fillcolor="#deebf7" stroked="f">
                  <v:path arrowok="t"/>
                </v:shape>
                <v:shape id="Graphic 77" o:spid="_x0000_s1056" style="position:absolute;left:75264;top:44104;width:8312;height:5334;visibility:visible;mso-wrap-style:square;v-text-anchor:top" coordsize="83121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" path="m,88900l6979,54328,26019,26066,54274,6996,88900,,741934,r34625,6996l804814,26066r19040,28262l830834,88900r,355600l823854,479125r-19040,28255l776559,526420r-34625,6980l88900,533400,54274,526420,26019,507380,6979,479125,,444500,,88900xe" filled="f" strokecolor="#1f4e79" strokeweight="1pt">
                  <v:path arrowok="t"/>
                </v:shape>
                <v:shape id="Graphic 78" o:spid="_x0000_s1057" style="position:absolute;left:88277;top:20815;width:8776;height:4953;visibility:visible;mso-wrap-style:square;v-text-anchor:top" coordsize="877569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" path="m795020,l82550,,50417,6484,24177,24161,6486,50363,,82423,,412623r6486,32132l24177,470995r26240,17691l82550,495173r712470,l827152,488686r26240,-17691l871083,444755r6487,-32132l877570,82423,871083,50363,853392,24161,827152,6484,795020,xe" fillcolor="#deebf7" stroked="f">
                  <v:path arrowok="t"/>
                </v:shape>
                <v:shape id="Graphic 79" o:spid="_x0000_s1058" style="position:absolute;left:88277;top:20815;width:8776;height:4953;visibility:visible;mso-wrap-style:square;v-text-anchor:top" coordsize="877569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" path="m,82423l6486,50363,24177,24161,50417,6484,82550,,795020,r32132,6484l853392,24161r17691,26202l877570,82423r,330200l871083,444755r-17691,26240l827152,488686r-32132,6487l82550,495173,50417,488686,24177,470995,6486,444755,,412623,,82423xe" filled="f" strokecolor="#1f4e79" strokeweight="1pt">
                  <v:path arrowok="t"/>
                </v:shape>
                <v:shape id="Graphic 80" o:spid="_x0000_s1059" style="position:absolute;left:88651;top:26673;width:8407;height:5201;visibility:visible;mso-wrap-style:square;v-text-anchor:top" coordsize="840740,520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" path="m753490,l86740,,52988,6820,25415,25415,6820,52988,,86740,,433450r6820,33733l25415,494712r27573,18552l86740,520064r666750,l787243,513264r27573,-18552l833411,467183r6820,-33733l840231,86740,833411,52988,814816,25415,787243,6820,753490,xe" fillcolor="#deebf7" stroked="f">
                  <v:path arrowok="t"/>
                </v:shape>
                <v:shape id="Graphic 81" o:spid="_x0000_s1060" style="position:absolute;left:88651;top:26673;width:8407;height:5201;visibility:visible;mso-wrap-style:square;v-text-anchor:top" coordsize="840740,520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" path="m,86740l6820,52988,25415,25415,52988,6820,86740,,753490,r33753,6820l814816,25415r18595,27573l840231,86740r,346710l833411,467183r-18595,27529l787243,513264r-33753,6800l86740,520064,52988,513264,25415,494712,6820,467183,,433450,,86740xe" filled="f" strokecolor="#1f4e79" strokeweight="1pt">
                  <v:path arrowok="t"/>
                </v:shape>
                <v:shape id="Graphic 82" o:spid="_x0000_s1061" style="position:absolute;left:143;top:3030;width:61741;height:3029;visibility:visible;mso-wrap-style:square;v-text-anchor:top" coordsize="6174105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" path="m,15875l6173520,em6171742,r,302640e" filled="f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3" o:spid="_x0000_s1062" type="#_x0000_t75" style="position:absolute;left:61878;top:5702;width:1431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">
                  <v:imagedata r:id="rId68" o:title=""/>
                </v:shape>
                <v:shape id="Graphic 84" o:spid="_x0000_s1063" style="position:absolute;left:37697;top:2950;width:10820;height:7804;visibility:visible;mso-wrap-style:square;v-text-anchor:top" coordsize="1082040,78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" path="m1076578,r4954,318515em2921,23875l,780288e" filled="f" strokeweight="1pt">
                  <v:path arrowok="t"/>
                </v:shape>
                <v:shape id="Image 85" o:spid="_x0000_s1064" type="#_x0000_t75" style="position:absolute;left:37697;top:5325;width:161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">
                  <v:imagedata r:id="rId69" o:title=""/>
                </v:shape>
                <v:shape id="Image 87" o:spid="_x0000_s1065" type="#_x0000_t75" style="position:absolute;left:48455;top:5718;width:1613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">
                  <v:imagedata r:id="rId70" o:title=""/>
                </v:shape>
                <v:shape id="Graphic 88" o:spid="_x0000_s1066" style="position:absolute;left:25177;top:3188;width:13;height:2871;visibility:visible;mso-wrap-style:square;v-text-anchor:top" coordsize="127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" path="m,l,286765e" filled="f" strokeweight="1pt">
                  <v:path arrowok="t"/>
                </v:shape>
                <v:shape id="Image 89" o:spid="_x0000_s1067" type="#_x0000_t75" style="position:absolute;left:25256;top:5675;width:182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">
                  <v:imagedata r:id="rId71" o:title=""/>
                </v:shape>
                <v:shape id="Graphic 90" o:spid="_x0000_s1068" style="position:absolute;left:13101;top:3188;width:159;height:29350;visibility:visible;mso-wrap-style:square;v-text-anchor:top" coordsize="15875,293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" path="m,l15366,2934716e" filled="f" strokeweight="1pt">
                  <v:path arrowok="t"/>
                </v:shape>
                <v:shape id="Image 91" o:spid="_x0000_s1069" type="#_x0000_t75" style="position:absolute;left:13213;top:32155;width:2194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">
                  <v:imagedata r:id="rId72" o:title=""/>
                </v:shape>
                <v:shape id="Image 92" o:spid="_x0000_s1070" type="#_x0000_t75" style="position:absolute;left:13196;top:27644;width:2211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">
                  <v:imagedata r:id="rId73" o:title=""/>
                </v:shape>
                <v:shape id="Image 93" o:spid="_x0000_s1071" type="#_x0000_t75" style="position:absolute;left:13213;top:23061;width:1925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">
                  <v:imagedata r:id="rId74" o:title=""/>
                </v:shape>
                <v:shape id="Image 94" o:spid="_x0000_s1072" type="#_x0000_t75" style="position:absolute;left:13196;top:17752;width:2131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">
                  <v:imagedata r:id="rId75" o:title=""/>
                </v:shape>
                <v:shape id="Image 95" o:spid="_x0000_s1073" type="#_x0000_t75" style="position:absolute;left:13101;top:11357;width:2221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">
                  <v:imagedata r:id="rId76" o:title=""/>
                </v:shape>
                <v:shape id="Image 96" o:spid="_x0000_s1074" type="#_x0000_t75" style="position:absolute;left:13124;top:5688;width:2014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">
                  <v:imagedata r:id="rId77" o:title=""/>
                </v:shape>
                <v:shape id="Graphic 97" o:spid="_x0000_s1075" style="position:absolute;left:63;top:3188;width:159;height:54833;visibility:visible;mso-wrap-style:square;v-text-anchor:top" coordsize="15875,548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" path="m15570,l,5482869e" filled="f" strokeweight="1pt">
                  <v:path arrowok="t"/>
                </v:shape>
                <v:shape id="Image 98" o:spid="_x0000_s1076" type="#_x0000_t75" style="position:absolute;left:301;top:5894;width:198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">
                  <v:imagedata r:id="rId78" o:title=""/>
                </v:shape>
                <v:shape id="Image 99" o:spid="_x0000_s1077" type="#_x0000_t75" style="position:absolute;left:381;top:12000;width:2116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">
                  <v:imagedata r:id="rId79" o:title=""/>
                </v:shape>
                <v:shape id="Image 100" o:spid="_x0000_s1078" type="#_x0000_t75" style="position:absolute;left:143;top:22931;width:2414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">
                  <v:imagedata r:id="rId80" o:title=""/>
                </v:shape>
                <v:shape id="Image 101" o:spid="_x0000_s1079" type="#_x0000_t75" style="position:absolute;left:143;top:29978;width:2236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">
                  <v:imagedata r:id="rId81" o:title=""/>
                </v:shape>
                <v:shape id="Image 102" o:spid="_x0000_s1080" type="#_x0000_t75" style="position:absolute;left:63;top:36255;width:2494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">
                  <v:imagedata r:id="rId82" o:title=""/>
                </v:shape>
                <v:shape id="Image 103" o:spid="_x0000_s1081" type="#_x0000_t75" style="position:absolute;left:121;top:40854;width:2436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">
                  <v:imagedata r:id="rId83" o:title=""/>
                </v:shape>
                <v:shape id="Graphic 104" o:spid="_x0000_s1082" style="position:absolute;left:19;top:6502;width:99529;height:51498;visibility:visible;mso-wrap-style:square;v-text-anchor:top" coordsize="9952990,514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" path="m,5149786r490854,em6023610,552450r10160,4013072em9921240,r31750,4587240em1165224,4566284r8787131,14606em3861435,4563618r8255,368363em1184274,4059554r-5079,493396e" filled="f" strokeweight="1pt">
                  <v:path arrowok="t"/>
                </v:shape>
                <v:shape id="Image 105" o:spid="_x0000_s1083" type="#_x0000_t75" style="position:absolute;left:10083;top:46716;width:1744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">
                  <v:imagedata r:id="rId84" o:title=""/>
                </v:shape>
                <v:shape id="Graphic 106" o:spid="_x0000_s1084" style="position:absolute;left:23602;top:36682;width:39;height:15418;visibility:visible;mso-wrap-style:square;v-text-anchor:top" coordsize="3810,154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" path="m,l3809,1541780e" filled="f" strokeweight="1pt">
                  <v:path arrowok="t"/>
                </v:shape>
                <v:shape id="Image 107" o:spid="_x0000_s1085" type="#_x0000_t75" style="position:absolute;left:21526;top:36295;width:2057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">
                  <v:imagedata r:id="rId85" o:title=""/>
                </v:shape>
                <v:shape id="Graphic 108" o:spid="_x0000_s1086" style="position:absolute;left:35919;top:3188;width:457;height:29240;visibility:visible;mso-wrap-style:square;v-text-anchor:top" coordsize="15875,3455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" path="m,l15875,3455543e" filled="f" strokeweight="1pt">
                  <v:path arrowok="t"/>
                </v:shape>
                <v:shape id="Image 109" o:spid="_x0000_s1087" type="#_x0000_t75" style="position:absolute;left:34301;top:10746;width:1900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">
                  <v:imagedata r:id="rId86" o:title=""/>
                </v:shape>
                <v:shape id="Image 110" o:spid="_x0000_s1088" type="#_x0000_t75" style="position:absolute;left:34268;top:15734;width:2029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">
                  <v:imagedata r:id="rId87" o:title=""/>
                </v:shape>
                <v:shape id="Image 111" o:spid="_x0000_s1089" type="#_x0000_t75" style="position:absolute;left:34080;top:20825;width:2137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">
                  <v:imagedata r:id="rId88" o:title=""/>
                </v:shape>
                <v:shape id="Image 112" o:spid="_x0000_s1090" type="#_x0000_t75" style="position:absolute;left:34163;top:26325;width:2037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">
                  <v:imagedata r:id="rId89" o:title=""/>
                </v:shape>
                <v:shape id="Image 113" o:spid="_x0000_s1091" type="#_x0000_t75" style="position:absolute;left:34268;top:32086;width:2031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">
                  <v:imagedata r:id="rId90" o:title=""/>
                </v:shape>
                <v:shape id="Image 114" o:spid="_x0000_s1092" type="#_x0000_t75" style="position:absolute;left:34400;top:38888;width:1900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">
                  <v:imagedata r:id="rId91" o:title=""/>
                </v:shape>
                <v:shape id="Image 115" o:spid="_x0000_s1093" type="#_x0000_t75" style="position:absolute;left:34262;top:45158;width:2171;height: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">
                  <v:imagedata r:id="rId92" o:title=""/>
                </v:shape>
                <v:shape id="Graphic 116" o:spid="_x0000_s1094" style="position:absolute;left:47345;top:15793;width:13;height:36544;visibility:visible;mso-wrap-style:square;v-text-anchor:top" coordsize="1270,365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" path="m,l,3654171e" filled="f" strokeweight="1pt">
                  <v:path arrowok="t"/>
                </v:shape>
                <v:shape id="Image 117" o:spid="_x0000_s1095" type="#_x0000_t75" style="position:absolute;left:45300;top:15459;width:1904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">
                  <v:imagedata r:id="rId93" o:title=""/>
                </v:shape>
                <v:shape id="Image 118" o:spid="_x0000_s1096" type="#_x0000_t75" style="position:absolute;left:45443;top:27101;width:1906;height: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">
                  <v:imagedata r:id="rId94" o:title=""/>
                </v:shape>
                <v:shape id="Image 119" o:spid="_x0000_s1097" type="#_x0000_t75" style="position:absolute;left:45497;top:33101;width:1905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">
                  <v:imagedata r:id="rId95" o:title=""/>
                </v:shape>
                <v:shape id="Image 120" o:spid="_x0000_s1098" type="#_x0000_t75" style="position:absolute;left:45366;top:39008;width:1905;height: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">
                  <v:imagedata r:id="rId96" o:title=""/>
                </v:shape>
                <v:shape id="Image 121" o:spid="_x0000_s1099" type="#_x0000_t75" style="position:absolute;left:45443;top:45363;width:1905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">
                  <v:imagedata r:id="rId97" o:title=""/>
                </v:shape>
                <v:shape id="Image 122" o:spid="_x0000_s1100" type="#_x0000_t75" style="position:absolute;left:45443;top:21156;width:1761;height: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">
                  <v:imagedata r:id="rId98" o:title=""/>
                </v:shape>
                <v:shape id="Image 123" o:spid="_x0000_s1101" type="#_x0000_t75" style="position:absolute;left:57818;top:11609;width:2420;height: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">
                  <v:imagedata r:id="rId99" o:title=""/>
                </v:shape>
                <v:shape id="Image 124" o:spid="_x0000_s1102" type="#_x0000_t75" style="position:absolute;left:57818;top:17179;width:2420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">
                  <v:imagedata r:id="rId100" o:title=""/>
                </v:shape>
                <v:shape id="Image 125" o:spid="_x0000_s1103" type="#_x0000_t75" style="position:absolute;left:57818;top:23360;width:2420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">
                  <v:imagedata r:id="rId101" o:title=""/>
                </v:shape>
                <v:shape id="Image 126" o:spid="_x0000_s1104" type="#_x0000_t75" style="position:absolute;left:57818;top:28910;width:2420;height: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">
                  <v:imagedata r:id="rId99" o:title=""/>
                </v:shape>
                <v:shape id="Image 127" o:spid="_x0000_s1105" type="#_x0000_t75" style="position:absolute;left:57818;top:34281;width:2420;height: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">
                  <v:imagedata r:id="rId102" o:title=""/>
                </v:shape>
                <v:shape id="Graphic 129" o:spid="_x0000_s1106" style="position:absolute;left:73399;top:11511;width:13;height:40729;visibility:visible;mso-wrap-style:square;v-text-anchor:top" coordsize="1270,407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" path="m,l,4072890e" filled="f" strokeweight="1pt">
                  <v:path arrowok="t"/>
                </v:shape>
                <v:shape id="Image 130" o:spid="_x0000_s1107" type="#_x0000_t75" style="position:absolute;left:71442;top:11134;width:195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">
                  <v:imagedata r:id="rId103" o:title=""/>
                </v:shape>
                <v:shape id="Image 131" o:spid="_x0000_s1108" type="#_x0000_t75" style="position:absolute;left:71441;top:17217;width:195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">
                  <v:imagedata r:id="rId103" o:title=""/>
                </v:shape>
                <v:shape id="Image 132" o:spid="_x0000_s1109" type="#_x0000_t75" style="position:absolute;left:71460;top:23286;width:195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">
                  <v:imagedata r:id="rId103" o:title=""/>
                </v:shape>
                <v:shape id="Graphic 135" o:spid="_x0000_s1110" style="position:absolute;left:85865;top:6089;width:331;height:46203;visibility:visible;mso-wrap-style:square;v-text-anchor:top" coordsize="33020,462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" path="m,l33020,4620133e" filled="f" strokeweight=".35275mm">
                  <v:path arrowok="t"/>
                </v:shape>
                <v:shape id="Image 136" o:spid="_x0000_s1111" type="#_x0000_t75" style="position:absolute;left:83493;top:5736;width:2445;height: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">
                  <v:imagedata r:id="rId104" o:title=""/>
                </v:shape>
                <v:shape id="Image 137" o:spid="_x0000_s1112" type="#_x0000_t75" style="position:absolute;left:83493;top:11332;width:2370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">
                  <v:imagedata r:id="rId105" o:title=""/>
                </v:shape>
                <v:shape id="Image 138" o:spid="_x0000_s1113" type="#_x0000_t75" style="position:absolute;left:83493;top:16647;width:2446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">
                  <v:imagedata r:id="rId106" o:title=""/>
                </v:shape>
                <v:shape id="Graphic 139" o:spid="_x0000_s1114" style="position:absolute;left:83563;top:23360;width:2454;height:11129;visibility:visible;mso-wrap-style:square;v-text-anchor:top" coordsize="257810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" path="m254127,1756664r-177927,l76200,1724914,,1763014r76200,38100l76200,1769364r177927,l254127,1756664xem257429,31750r-177927,l79502,,3302,38100,79502,76200r,-31750l257429,44450r,-12700xe" fillcolor="black" stroked="f">
                  <v:path arrowok="t"/>
                </v:shape>
                <v:shape id="Graphic 141" o:spid="_x0000_s1115" style="position:absolute;left:83472;top:28629;width:2546;height:6058;visibility:visible;mso-wrap-style:square;v-text-anchor:top" coordsize="254635,60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" path="m254127,560959r-177927,l76200,529209,,567309r76200,38100l76200,573659r177927,l254127,560959xem254127,31750r-177927,l76200,,,38100,76200,76200r,-31750l254127,44450r,-12700xe" fillcolor="black" stroked="f">
                  <v:path arrowok="t"/>
                </v:shape>
                <v:shape id="Image 142" o:spid="_x0000_s1116" type="#_x0000_t75" style="position:absolute;left:97061;top:6154;width:2170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">
                  <v:imagedata r:id="rId107" o:title=""/>
                </v:shape>
                <v:shape id="Image 143" o:spid="_x0000_s1117" type="#_x0000_t75" style="position:absolute;left:96986;top:11311;width:2169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">
                  <v:imagedata r:id="rId108" o:title=""/>
                </v:shape>
                <v:shape id="Image 144" o:spid="_x0000_s1118" type="#_x0000_t75" style="position:absolute;left:97138;top:16647;width:2169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">
                  <v:imagedata r:id="rId109" o:title=""/>
                </v:shape>
                <v:shape id="Graphic 147" o:spid="_x0000_s1119" style="position:absolute;left:17780;top:32480;width:80003;height:25457;visibility:visible;mso-wrap-style:square;v-text-anchor:top" coordsize="8000365,254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" path="m7424419,r537846,6350em,2045208r7994015,3175em7960994,7493r39371,2538158e" filled="f" strokeweight="1pt">
                  <v:path arrowok="t"/>
                </v:shape>
                <v:shape id="Image 148" o:spid="_x0000_s1120" type="#_x0000_t75" style="position:absolute;left:91668;top:32428;width:762;height:2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">
                  <v:imagedata r:id="rId110" o:title=""/>
                </v:shape>
                <v:shape id="Image 149" o:spid="_x0000_s1121" type="#_x0000_t75" style="position:absolute;left:91837;top:38953;width:762;height:1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">
                  <v:imagedata r:id="rId111" o:title=""/>
                </v:shape>
                <v:shape id="Image 150" o:spid="_x0000_s1122" type="#_x0000_t75" style="position:absolute;left:91754;top:45424;width:762;height:1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">
                  <v:imagedata r:id="rId112" o:title=""/>
                </v:shape>
                <v:shape id="Graphic 151" o:spid="_x0000_s1123" style="position:absolute;left:4921;top:53491;width:25108;height:9132;visibility:visible;mso-wrap-style:square;v-text-anchor:top" coordsize="2510790,913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" path="m1728215,r,228282l,228282,,684847r1728215,l1728215,913129,2510790,456564,1728215,xe" fillcolor="#fff1cc" stroked="f">
                  <v:path arrowok="t"/>
                </v:shape>
                <v:shape id="Graphic 152" o:spid="_x0000_s1124" style="position:absolute;left:4921;top:53491;width:25108;height:9132;visibility:visible;mso-wrap-style:square;v-text-anchor:top" coordsize="2510790,913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" path="m,228282r1728215,l1728215,r782575,456564l1728215,913129r,-228282l,684847,,228282xe" filled="f" strokeweight=".35275mm">
                  <v:path arrowok="t"/>
                </v:shape>
                <v:shape id="Graphic 153" o:spid="_x0000_s1125" style="position:absolute;left:30035;top:53352;width:23063;height:9429;visibility:visible;mso-wrap-style:square;v-text-anchor:top" coordsize="2306320,942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" path="m1564513,r,235750l,235750,,707237r1564513,l1564513,942974,2306319,471487,1564513,xe" fillcolor="#deebf7" stroked="f">
                  <v:path arrowok="t"/>
                </v:shape>
                <v:shape id="Graphic 154" o:spid="_x0000_s1126" style="position:absolute;left:30035;top:53352;width:23063;height:9429;visibility:visible;mso-wrap-style:square;v-text-anchor:top" coordsize="2306320,942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" path="m,235750r1564513,l1564513,r741806,471487l1564513,942974r,-235737l,707237,,235750xe" filled="f" strokeweight="1pt">
                  <v:path arrowok="t"/>
                </v:shape>
                <v:shape id="Graphic 155" o:spid="_x0000_s1127" style="position:absolute;left:69430;top:53555;width:26924;height:9061;visibility:visible;mso-wrap-style:square;v-text-anchor:top" coordsize="2692400,906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" path="m689991,l,453072,689991,906144r,-226542l2692400,679602r,-453060l689991,226542,689991,xe" fillcolor="#e1efd9" stroked="f">
                  <v:path arrowok="t"/>
                </v:shape>
                <v:shape id="Graphic 156" o:spid="_x0000_s1128" style="position:absolute;left:69430;top:53555;width:26924;height:9061;visibility:visible;mso-wrap-style:square;v-text-anchor:top" coordsize="2692400,906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" path="m,453072l689991,r,226542l2692400,226542r,453060l689991,679602r,226542l,453072xe" filled="f" strokecolor="#41709c" strokeweight="1pt">
                  <v:path arrowok="t"/>
                </v:shape>
                <v:shape id="Graphic 157" o:spid="_x0000_s1129" style="position:absolute;left:87560;top:47090;width:9112;height:4572;visibility:visible;mso-wrap-style:square;v-text-anchor:top" coordsize="91122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" path="m455549,l393734,2087,334448,8166r-56217,9800l225627,31213,177179,47636,133429,66960,94921,88915,62197,113227,16273,167834,,228600r4158,31043l35800,317628r59121,50710l133429,390286r43750,19316l225627,426014r52604,13237l334448,449042r59286,6073l455549,457200r61843,-2085l576703,449042r56237,-9791l685560,426014r48460,-16412l777779,390286r38515,-21948l849023,344028r45928,-54618l911225,228600r-4159,-31017l875422,139624,816294,88915,777779,66960,734020,47636,685560,31213,632940,17966,576703,8166,517392,2087,455549,xe" fillcolor="#e1efd9" stroked="f">
                  <v:path arrowok="t"/>
                </v:shape>
                <v:shape id="Graphic 158" o:spid="_x0000_s1130" style="position:absolute;left:87560;top:47090;width:9112;height:4572;visibility:visible;mso-wrap-style:square;v-text-anchor:top" coordsize="91122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" path="m,228600l16273,167834,62197,113227,94921,88915,133429,66960,177179,47636,225627,31213,278231,17966,334448,8166,393734,2087,455549,r61843,2087l576703,8166r56237,9800l685560,31213r48460,16423l777779,66960r38515,21955l849023,113227r45928,54607l911225,228600r-4159,31043l875422,317628r-59128,50710l777779,390286r-43759,19316l685560,426014r-52620,13237l576703,449042r-59311,6073l455549,457200r-61815,-2085l334448,449042r-56217,-9791l225627,426014,177179,409602,133429,390286,94921,368338,62197,344028,16273,289410,,228600xe" filled="f" strokecolor="#41709c" strokeweight="1pt">
                  <v:path arrowok="t"/>
                </v:shape>
                <v:shape id="Graphic 159" o:spid="_x0000_s1131" style="position:absolute;left:66716;top:50405;width:768;height:2559;visibility:visible;mso-wrap-style:square;v-text-anchor:top" coordsize="76835,255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" path="m33464,63500r-508,191897l42481,255397,42956,76327r33,-12700l33464,63500xem38417,l,76327r33430,l33464,63500r36439,l38417,xem69903,63500r-36439,l42989,63627r-33,12700l76263,76327,69966,63627r-63,-127xe" fillcolor="black" stroked="f">
                  <v:path arrowok="t"/>
                </v:shape>
                <v:shape id="Image 160" o:spid="_x0000_s1132" type="#_x0000_t75" style="position:absolute;left:95;top:17181;width:2146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">
                  <v:imagedata r:id="rId113" o:title=""/>
                </v:shape>
                <v:shape id="Graphic 161" o:spid="_x0000_s1133" style="position:absolute;left:17428;top:50424;width:769;height:2559;visibility:visible;mso-wrap-style:square;v-text-anchor:top" coordsize="76835,255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" path="m42862,63626r-9525,l32829,255269r9525,128l42829,76326r33,-12700xem38290,l,76326r33303,l33337,63626r36608,l38290,xem69945,63626r-27083,l42829,76326r33434,l69945,6362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6D012A">
        <w:rPr>
          <w:b/>
          <w:sz w:val="28"/>
        </w:rPr>
        <w:t>Структурно-логічна</w:t>
      </w:r>
      <w:r w:rsidR="006D012A">
        <w:rPr>
          <w:b/>
          <w:spacing w:val="-12"/>
          <w:sz w:val="28"/>
        </w:rPr>
        <w:t xml:space="preserve"> </w:t>
      </w:r>
      <w:r w:rsidR="006D012A">
        <w:rPr>
          <w:b/>
          <w:sz w:val="28"/>
        </w:rPr>
        <w:t>схема</w:t>
      </w:r>
      <w:r w:rsidR="006D012A">
        <w:rPr>
          <w:b/>
          <w:spacing w:val="-12"/>
          <w:sz w:val="28"/>
        </w:rPr>
        <w:t xml:space="preserve"> </w:t>
      </w:r>
      <w:r w:rsidR="006D012A">
        <w:rPr>
          <w:b/>
          <w:sz w:val="28"/>
        </w:rPr>
        <w:t>ОПП</w:t>
      </w:r>
      <w:r w:rsidR="006D012A">
        <w:rPr>
          <w:b/>
          <w:spacing w:val="-12"/>
          <w:sz w:val="28"/>
        </w:rPr>
        <w:t xml:space="preserve"> </w:t>
      </w:r>
      <w:r w:rsidR="006D012A">
        <w:rPr>
          <w:b/>
          <w:spacing w:val="-2"/>
          <w:sz w:val="28"/>
        </w:rPr>
        <w:t>«Маркетинг»</w:t>
      </w:r>
    </w:p>
    <w:p w14:paraId="1E9AA14F" w14:textId="77777777" w:rsidR="009968F8" w:rsidRDefault="009968F8">
      <w:pPr>
        <w:pStyle w:val="a4"/>
        <w:jc w:val="left"/>
        <w:rPr>
          <w:b/>
          <w:sz w:val="28"/>
        </w:rPr>
        <w:sectPr w:rsidR="009968F8">
          <w:pgSz w:w="16840" w:h="11910" w:orient="landscape"/>
          <w:pgMar w:top="1060" w:right="425" w:bottom="280" w:left="850" w:header="708" w:footer="708" w:gutter="0"/>
          <w:cols w:space="720"/>
        </w:sectPr>
      </w:pPr>
    </w:p>
    <w:p w14:paraId="2D2B1929" w14:textId="2185A613" w:rsidR="009968F8" w:rsidRDefault="006D012A">
      <w:pPr>
        <w:spacing w:before="157"/>
        <w:ind w:left="316"/>
        <w:rPr>
          <w:b/>
        </w:rPr>
      </w:pPr>
      <w:r>
        <w:rPr>
          <w:b/>
          <w:noProof/>
          <w:lang w:eastAsia="uk-UA"/>
        </w:rPr>
        <mc:AlternateContent>
          <mc:Choice Requires="wps">
            <w:drawing>
              <wp:anchor distT="0" distB="0" distL="0" distR="0" simplePos="0" relativeHeight="251599360" behindDoc="0" locked="0" layoutInCell="1" allowOverlap="1" wp14:anchorId="3569DD2F" wp14:editId="18CF6CD7">
                <wp:simplePos x="0" y="0"/>
                <wp:positionH relativeFrom="page">
                  <wp:posOffset>9358630</wp:posOffset>
                </wp:positionH>
                <wp:positionV relativeFrom="paragraph">
                  <wp:posOffset>380458</wp:posOffset>
                </wp:positionV>
                <wp:extent cx="885825" cy="55753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5825" cy="55753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680D9D" w14:textId="77777777" w:rsidR="009968F8" w:rsidRDefault="006D012A">
                            <w:pPr>
                              <w:spacing w:before="70"/>
                              <w:ind w:left="160" w:right="164" w:firstLine="2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Управління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маркетинговою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діяльністю</w:t>
                            </w:r>
                          </w:p>
                          <w:p w14:paraId="38DF0E69" w14:textId="77777777" w:rsidR="009968F8" w:rsidRDefault="006D012A">
                            <w:pPr>
                              <w:spacing w:before="4"/>
                              <w:ind w:left="1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(ОК38)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69DD2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736.9pt;margin-top:29.95pt;width:69.75pt;height:43.9pt;z-index:25159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" fillcolor="#deebf7" strokeweight=".5pt">
                <v:path arrowok="t"/>
                <v:textbox inset="0,0,0,0">
                  <w:txbxContent>
                    <w:p w14:paraId="3E680D9D" w14:textId="77777777" w:rsidR="009968F8" w:rsidRDefault="006D012A">
                      <w:pPr>
                        <w:spacing w:before="70"/>
                        <w:ind w:left="160" w:right="164" w:firstLine="2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Управління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маркетинговою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діяльністю</w:t>
                      </w:r>
                    </w:p>
                    <w:p w14:paraId="38DF0E69" w14:textId="77777777" w:rsidR="009968F8" w:rsidRDefault="006D012A">
                      <w:pPr>
                        <w:spacing w:before="4"/>
                        <w:ind w:left="1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(ОК38)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lang w:eastAsia="uk-UA"/>
        </w:rPr>
        <mc:AlternateContent>
          <mc:Choice Requires="wps">
            <w:drawing>
              <wp:anchor distT="0" distB="0" distL="0" distR="0" simplePos="0" relativeHeight="251601408" behindDoc="0" locked="0" layoutInCell="1" allowOverlap="1" wp14:anchorId="5F4D09E7" wp14:editId="2981DBA1">
                <wp:simplePos x="0" y="0"/>
                <wp:positionH relativeFrom="page">
                  <wp:posOffset>8045450</wp:posOffset>
                </wp:positionH>
                <wp:positionV relativeFrom="paragraph">
                  <wp:posOffset>383582</wp:posOffset>
                </wp:positionV>
                <wp:extent cx="824865" cy="55562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4865" cy="55562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24F479" w14:textId="77777777" w:rsidR="009968F8" w:rsidRDefault="006D012A">
                            <w:pPr>
                              <w:spacing w:before="69"/>
                              <w:ind w:left="17" w:right="5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Маркетинг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у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соціальних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мережах</w:t>
                            </w:r>
                          </w:p>
                          <w:p w14:paraId="19C3CDF4" w14:textId="77777777" w:rsidR="009968F8" w:rsidRDefault="006D012A">
                            <w:pPr>
                              <w:spacing w:before="5"/>
                              <w:ind w:left="17" w:right="8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(ОК32)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D09E7" id="Textbox 2" o:spid="_x0000_s1027" type="#_x0000_t202" style="position:absolute;left:0;text-align:left;margin-left:633.5pt;margin-top:30.2pt;width:64.95pt;height:43.75pt;z-index:25160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" fillcolor="#deebf7" strokeweight=".5pt">
                <v:path arrowok="t"/>
                <v:textbox inset="0,0,0,0">
                  <w:txbxContent>
                    <w:p w14:paraId="7924F479" w14:textId="77777777" w:rsidR="009968F8" w:rsidRDefault="006D012A">
                      <w:pPr>
                        <w:spacing w:before="69"/>
                        <w:ind w:left="17" w:right="5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Маркетинг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у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соціальних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мережах</w:t>
                      </w:r>
                    </w:p>
                    <w:p w14:paraId="19C3CDF4" w14:textId="77777777" w:rsidR="009968F8" w:rsidRDefault="006D012A">
                      <w:pPr>
                        <w:spacing w:before="5"/>
                        <w:ind w:left="17" w:right="8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(ОК32)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СЕМЕСТР</w:t>
      </w:r>
      <w:r>
        <w:rPr>
          <w:b/>
          <w:spacing w:val="-8"/>
        </w:rPr>
        <w:t xml:space="preserve"> </w:t>
      </w:r>
      <w:r>
        <w:rPr>
          <w:b/>
          <w:spacing w:val="-10"/>
        </w:rPr>
        <w:t>І</w:t>
      </w:r>
    </w:p>
    <w:p w14:paraId="6970FBFB" w14:textId="232CE76D" w:rsidR="009968F8" w:rsidRDefault="006D012A">
      <w:pPr>
        <w:spacing w:before="147"/>
        <w:ind w:left="316"/>
        <w:rPr>
          <w:b/>
        </w:rPr>
      </w:pPr>
      <w:r>
        <w:br w:type="column"/>
      </w:r>
      <w:r>
        <w:rPr>
          <w:b/>
        </w:rPr>
        <w:t>СЕМЕСТР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ІІ</w:t>
      </w:r>
    </w:p>
    <w:p w14:paraId="2E7FADF7" w14:textId="77777777" w:rsidR="009968F8" w:rsidRDefault="006D012A" w:rsidP="00E50D40">
      <w:pPr>
        <w:spacing w:before="147"/>
        <w:ind w:left="318"/>
        <w:rPr>
          <w:b/>
        </w:rPr>
      </w:pPr>
      <w:r>
        <w:br w:type="column"/>
      </w:r>
      <w:r>
        <w:rPr>
          <w:b/>
        </w:rPr>
        <w:t>СЕМЕСТР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ІІІ</w:t>
      </w:r>
    </w:p>
    <w:p w14:paraId="7341B824" w14:textId="4CB0C25E" w:rsidR="009968F8" w:rsidRDefault="00C41FCC" w:rsidP="00E50D40">
      <w:pPr>
        <w:tabs>
          <w:tab w:val="left" w:pos="2357"/>
        </w:tabs>
        <w:spacing w:before="147"/>
        <w:ind w:left="31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0BB05CF" wp14:editId="70687AE6">
                <wp:simplePos x="0" y="0"/>
                <wp:positionH relativeFrom="column">
                  <wp:posOffset>15756</wp:posOffset>
                </wp:positionH>
                <wp:positionV relativeFrom="paragraph">
                  <wp:posOffset>64504</wp:posOffset>
                </wp:positionV>
                <wp:extent cx="212117" cy="542840"/>
                <wp:effectExtent l="0" t="0" r="16510" b="10160"/>
                <wp:wrapNone/>
                <wp:docPr id="170" name="Прямоугольник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17" cy="542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9CDAE" id="Прямоугольник 170" o:spid="_x0000_s1026" style="position:absolute;margin-left:1.25pt;margin-top:5.1pt;width:16.7pt;height:42.7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" fillcolor="white [3212]" strokecolor="white [3212]" strokeweight="2pt"/>
            </w:pict>
          </mc:Fallback>
        </mc:AlternateContent>
      </w:r>
      <w:r w:rsidR="006D012A">
        <w:br w:type="column"/>
      </w:r>
      <w:r w:rsidR="006D012A">
        <w:rPr>
          <w:b/>
        </w:rPr>
        <w:t>СЕМЕСТР</w:t>
      </w:r>
      <w:r w:rsidR="006D012A">
        <w:rPr>
          <w:b/>
          <w:spacing w:val="-8"/>
        </w:rPr>
        <w:t xml:space="preserve"> </w:t>
      </w:r>
      <w:r w:rsidR="006D012A">
        <w:rPr>
          <w:b/>
          <w:spacing w:val="-5"/>
        </w:rPr>
        <w:t>ІV</w:t>
      </w:r>
      <w:r w:rsidR="006D012A">
        <w:rPr>
          <w:b/>
        </w:rPr>
        <w:tab/>
      </w:r>
      <w:r>
        <w:rPr>
          <w:b/>
        </w:rPr>
        <w:softHyphen/>
      </w:r>
      <w:r>
        <w:rPr>
          <w:b/>
        </w:rPr>
        <w:softHyphen/>
      </w:r>
      <w:r w:rsidR="006D012A">
        <w:rPr>
          <w:b/>
        </w:rPr>
        <w:t>СЕМЕСТР</w:t>
      </w:r>
      <w:r w:rsidR="006D012A">
        <w:rPr>
          <w:b/>
          <w:spacing w:val="-5"/>
        </w:rPr>
        <w:t xml:space="preserve"> </w:t>
      </w:r>
      <w:r w:rsidR="006D012A">
        <w:rPr>
          <w:b/>
          <w:spacing w:val="-10"/>
        </w:rPr>
        <w:t>V</w:t>
      </w:r>
    </w:p>
    <w:p w14:paraId="3B422DFF" w14:textId="71B1775F" w:rsidR="009968F8" w:rsidRDefault="00C41FCC">
      <w:pPr>
        <w:spacing w:before="157"/>
        <w:ind w:left="31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E524269" wp14:editId="31935395">
                <wp:simplePos x="0" y="0"/>
                <wp:positionH relativeFrom="column">
                  <wp:posOffset>1241030</wp:posOffset>
                </wp:positionH>
                <wp:positionV relativeFrom="paragraph">
                  <wp:posOffset>149249</wp:posOffset>
                </wp:positionV>
                <wp:extent cx="166227" cy="542840"/>
                <wp:effectExtent l="0" t="0" r="24765" b="10160"/>
                <wp:wrapNone/>
                <wp:docPr id="173" name="Прямоугольник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27" cy="542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A1D9F" id="Прямоугольник 173" o:spid="_x0000_s1026" style="position:absolute;margin-left:97.7pt;margin-top:11.75pt;width:13.1pt;height:42.7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" fillcolor="white [3212]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293BF75" wp14:editId="178AB0F6">
                <wp:simplePos x="0" y="0"/>
                <wp:positionH relativeFrom="column">
                  <wp:posOffset>246370</wp:posOffset>
                </wp:positionH>
                <wp:positionV relativeFrom="paragraph">
                  <wp:posOffset>126065</wp:posOffset>
                </wp:positionV>
                <wp:extent cx="0" cy="855776"/>
                <wp:effectExtent l="0" t="0" r="38100" b="20955"/>
                <wp:wrapNone/>
                <wp:docPr id="171" name="Прямая соединительная линия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57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9D5D6E" id="Прямая соединительная линия 171" o:spid="_x0000_s1026" style="position:absolute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4pt,9.95pt" to="19.4pt,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" strokecolor="black [3040]"/>
            </w:pict>
          </mc:Fallback>
        </mc:AlternateContent>
      </w:r>
      <w:r w:rsidR="00855D98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0B95BE0" wp14:editId="417AA76B">
                <wp:simplePos x="0" y="0"/>
                <wp:positionH relativeFrom="column">
                  <wp:posOffset>189041</wp:posOffset>
                </wp:positionH>
                <wp:positionV relativeFrom="paragraph">
                  <wp:posOffset>157848</wp:posOffset>
                </wp:positionV>
                <wp:extent cx="137590" cy="770550"/>
                <wp:effectExtent l="0" t="0" r="15240" b="10795"/>
                <wp:wrapNone/>
                <wp:docPr id="169" name="Прямоугольник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90" cy="770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19C5D" id="Прямоугольник 169" o:spid="_x0000_s1026" style="position:absolute;margin-left:14.9pt;margin-top:12.45pt;width:10.85pt;height:60.6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" fillcolor="white [3212]" strokecolor="white [3212]" strokeweight="2pt"/>
            </w:pict>
          </mc:Fallback>
        </mc:AlternateContent>
      </w:r>
      <w:r w:rsidR="006D012A">
        <w:br w:type="column"/>
      </w:r>
      <w:r w:rsidR="006D012A">
        <w:rPr>
          <w:b/>
        </w:rPr>
        <w:t>СЕМЕСТР</w:t>
      </w:r>
      <w:r w:rsidR="006D012A">
        <w:rPr>
          <w:b/>
          <w:spacing w:val="-5"/>
        </w:rPr>
        <w:t xml:space="preserve"> VI</w:t>
      </w:r>
    </w:p>
    <w:p w14:paraId="74EB5F48" w14:textId="0E95B035" w:rsidR="009968F8" w:rsidRDefault="00C41FCC">
      <w:pPr>
        <w:tabs>
          <w:tab w:val="left" w:pos="2184"/>
        </w:tabs>
        <w:spacing w:before="147"/>
        <w:ind w:left="31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4E2BC024" wp14:editId="091489AD">
                <wp:simplePos x="0" y="0"/>
                <wp:positionH relativeFrom="column">
                  <wp:posOffset>49066</wp:posOffset>
                </wp:positionH>
                <wp:positionV relativeFrom="paragraph">
                  <wp:posOffset>20258</wp:posOffset>
                </wp:positionV>
                <wp:extent cx="189159" cy="688095"/>
                <wp:effectExtent l="0" t="0" r="20955" b="17145"/>
                <wp:wrapNone/>
                <wp:docPr id="176" name="Прямоугольник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159" cy="688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A51E0" id="Прямоугольник 176" o:spid="_x0000_s1026" style="position:absolute;margin-left:3.85pt;margin-top:1.6pt;width:14.9pt;height:54.2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" fillcolor="white [3212]" strokecolor="white [3212]" strokeweight="2pt"/>
            </w:pict>
          </mc:Fallback>
        </mc:AlternateContent>
      </w:r>
      <w:r w:rsidR="006D012A">
        <w:br w:type="column"/>
      </w:r>
      <w:r w:rsidR="006D012A">
        <w:rPr>
          <w:b/>
        </w:rPr>
        <w:t>СЕМЕСТР</w:t>
      </w:r>
      <w:r w:rsidR="006D012A">
        <w:rPr>
          <w:b/>
          <w:spacing w:val="-5"/>
        </w:rPr>
        <w:t xml:space="preserve"> VII</w:t>
      </w:r>
      <w:r w:rsidR="006D012A">
        <w:rPr>
          <w:b/>
        </w:rPr>
        <w:tab/>
        <w:t>СЕМЕСТР</w:t>
      </w:r>
      <w:r w:rsidR="006D012A">
        <w:rPr>
          <w:b/>
          <w:spacing w:val="-5"/>
        </w:rPr>
        <w:t xml:space="preserve"> </w:t>
      </w:r>
      <w:r w:rsidR="006D012A">
        <w:rPr>
          <w:b/>
          <w:spacing w:val="-4"/>
        </w:rPr>
        <w:t>VIII</w:t>
      </w:r>
    </w:p>
    <w:p w14:paraId="04B35096" w14:textId="77777777" w:rsidR="009968F8" w:rsidRDefault="009968F8">
      <w:pPr>
        <w:rPr>
          <w:b/>
        </w:rPr>
        <w:sectPr w:rsidR="009968F8">
          <w:type w:val="continuous"/>
          <w:pgSz w:w="16840" w:h="11910" w:orient="landscape"/>
          <w:pgMar w:top="1040" w:right="425" w:bottom="280" w:left="850" w:header="708" w:footer="708" w:gutter="0"/>
          <w:cols w:num="6" w:space="720" w:equalWidth="0">
            <w:col w:w="1599" w:space="230"/>
            <w:col w:w="1685" w:space="351"/>
            <w:col w:w="1732" w:space="40"/>
            <w:col w:w="3714" w:space="208"/>
            <w:col w:w="1758" w:space="211"/>
            <w:col w:w="4037"/>
          </w:cols>
        </w:sectPr>
      </w:pPr>
    </w:p>
    <w:p w14:paraId="6E272EAE" w14:textId="2ED8FA71" w:rsidR="009968F8" w:rsidRDefault="009968F8">
      <w:pPr>
        <w:pStyle w:val="a3"/>
        <w:spacing w:before="11"/>
        <w:rPr>
          <w:b/>
          <w:sz w:val="19"/>
        </w:rPr>
      </w:pPr>
    </w:p>
    <w:p w14:paraId="7036BF25" w14:textId="77777777" w:rsidR="009968F8" w:rsidRDefault="009968F8">
      <w:pPr>
        <w:pStyle w:val="a3"/>
        <w:rPr>
          <w:b/>
          <w:sz w:val="19"/>
        </w:rPr>
        <w:sectPr w:rsidR="009968F8">
          <w:type w:val="continuous"/>
          <w:pgSz w:w="16840" w:h="11910" w:orient="landscape"/>
          <w:pgMar w:top="1040" w:right="425" w:bottom="280" w:left="850" w:header="708" w:footer="708" w:gutter="0"/>
          <w:cols w:space="720"/>
        </w:sectPr>
      </w:pPr>
    </w:p>
    <w:p w14:paraId="7F4FEB0B" w14:textId="4C073BFD" w:rsidR="009968F8" w:rsidRDefault="006D012A">
      <w:pPr>
        <w:spacing w:before="106" w:line="244" w:lineRule="auto"/>
        <w:ind w:left="4546" w:hanging="5"/>
        <w:jc w:val="center"/>
        <w:rPr>
          <w:b/>
          <w:sz w:val="16"/>
        </w:rPr>
      </w:pP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251587072" behindDoc="0" locked="0" layoutInCell="1" allowOverlap="1" wp14:anchorId="75D37ADD" wp14:editId="0F6BFFE7">
                <wp:simplePos x="0" y="0"/>
                <wp:positionH relativeFrom="page">
                  <wp:posOffset>9358630</wp:posOffset>
                </wp:positionH>
                <wp:positionV relativeFrom="paragraph">
                  <wp:posOffset>1114924</wp:posOffset>
                </wp:positionV>
                <wp:extent cx="885825" cy="44958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5825" cy="44958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0C4C92" w14:textId="77777777" w:rsidR="009968F8" w:rsidRDefault="006D012A">
                            <w:pPr>
                              <w:spacing w:before="69" w:line="242" w:lineRule="auto"/>
                              <w:ind w:left="328" w:right="325" w:hanging="1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Поведінка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споживача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(ОК40)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37ADD" id="Textbox 3" o:spid="_x0000_s1028" type="#_x0000_t202" style="position:absolute;left:0;text-align:left;margin-left:736.9pt;margin-top:87.8pt;width:69.75pt;height:35.4pt;z-index:25158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" fillcolor="#deebf7" strokeweight=".5pt">
                <v:path arrowok="t"/>
                <v:textbox inset="0,0,0,0">
                  <w:txbxContent>
                    <w:p w14:paraId="0C0C4C92" w14:textId="77777777" w:rsidR="009968F8" w:rsidRDefault="006D012A">
                      <w:pPr>
                        <w:spacing w:before="69" w:line="242" w:lineRule="auto"/>
                        <w:ind w:left="328" w:right="325" w:hanging="1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Поведінка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споживача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(ОК40)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251589120" behindDoc="0" locked="0" layoutInCell="1" allowOverlap="1" wp14:anchorId="7BE48F00" wp14:editId="0A4EF2FB">
                <wp:simplePos x="0" y="0"/>
                <wp:positionH relativeFrom="page">
                  <wp:posOffset>8057260</wp:posOffset>
                </wp:positionH>
                <wp:positionV relativeFrom="paragraph">
                  <wp:posOffset>1116652</wp:posOffset>
                </wp:positionV>
                <wp:extent cx="825500" cy="45593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5500" cy="45593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2763BF" w14:textId="77777777" w:rsidR="009968F8" w:rsidRDefault="006D012A">
                            <w:pPr>
                              <w:spacing w:before="66"/>
                              <w:ind w:left="47" w:right="45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Маркетингова</w:t>
                            </w:r>
                          </w:p>
                          <w:p w14:paraId="062A8A9B" w14:textId="77777777" w:rsidR="009968F8" w:rsidRDefault="006D012A">
                            <w:pPr>
                              <w:spacing w:before="4"/>
                              <w:ind w:left="47" w:right="40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логістика</w:t>
                            </w:r>
                          </w:p>
                          <w:p w14:paraId="29140539" w14:textId="77777777" w:rsidR="009968F8" w:rsidRDefault="006D012A">
                            <w:pPr>
                              <w:spacing w:before="3"/>
                              <w:ind w:left="47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(ОК34)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48F00" id="Textbox 4" o:spid="_x0000_s1029" type="#_x0000_t202" style="position:absolute;left:0;text-align:left;margin-left:634.45pt;margin-top:87.95pt;width:65pt;height:35.9pt;z-index:25158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" fillcolor="#deebf7" strokeweight=".5pt">
                <v:path arrowok="t"/>
                <v:textbox inset="0,0,0,0">
                  <w:txbxContent>
                    <w:p w14:paraId="542763BF" w14:textId="77777777" w:rsidR="009968F8" w:rsidRDefault="006D012A">
                      <w:pPr>
                        <w:spacing w:before="66"/>
                        <w:ind w:left="47" w:right="45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Маркетингова</w:t>
                      </w:r>
                    </w:p>
                    <w:p w14:paraId="062A8A9B" w14:textId="77777777" w:rsidR="009968F8" w:rsidRDefault="006D012A">
                      <w:pPr>
                        <w:spacing w:before="4"/>
                        <w:ind w:left="47" w:right="40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логістика</w:t>
                      </w:r>
                    </w:p>
                    <w:p w14:paraId="29140539" w14:textId="77777777" w:rsidR="009968F8" w:rsidRDefault="006D012A">
                      <w:pPr>
                        <w:spacing w:before="3"/>
                        <w:ind w:left="47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(ОК34)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251591168" behindDoc="0" locked="0" layoutInCell="1" allowOverlap="1" wp14:anchorId="11CC43F4" wp14:editId="6457A707">
                <wp:simplePos x="0" y="0"/>
                <wp:positionH relativeFrom="page">
                  <wp:posOffset>6818630</wp:posOffset>
                </wp:positionH>
                <wp:positionV relativeFrom="paragraph">
                  <wp:posOffset>1099723</wp:posOffset>
                </wp:positionV>
                <wp:extent cx="867410" cy="5969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7410" cy="59690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6B041B" w14:textId="77777777" w:rsidR="009968F8" w:rsidRDefault="006D012A">
                            <w:pPr>
                              <w:spacing w:before="69" w:line="244" w:lineRule="auto"/>
                              <w:ind w:left="199" w:right="192" w:hanging="5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Маркетинг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промислового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підприємства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(ОК30)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C43F4" id="Textbox 5" o:spid="_x0000_s1030" type="#_x0000_t202" style="position:absolute;left:0;text-align:left;margin-left:536.9pt;margin-top:86.6pt;width:68.3pt;height:47pt;z-index:25159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" fillcolor="#deebf7" strokeweight=".5pt">
                <v:path arrowok="t"/>
                <v:textbox inset="0,0,0,0">
                  <w:txbxContent>
                    <w:p w14:paraId="5D6B041B" w14:textId="77777777" w:rsidR="009968F8" w:rsidRDefault="006D012A">
                      <w:pPr>
                        <w:spacing w:before="69" w:line="244" w:lineRule="auto"/>
                        <w:ind w:left="199" w:right="192" w:hanging="5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Маркетинг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промислового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підприємства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(ОК30)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251593216" behindDoc="0" locked="0" layoutInCell="1" allowOverlap="1" wp14:anchorId="11AFAB03" wp14:editId="1B40420C">
                <wp:simplePos x="0" y="0"/>
                <wp:positionH relativeFrom="page">
                  <wp:posOffset>9358630</wp:posOffset>
                </wp:positionH>
                <wp:positionV relativeFrom="paragraph">
                  <wp:posOffset>578337</wp:posOffset>
                </wp:positionV>
                <wp:extent cx="878205" cy="45847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205" cy="45847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187F67" w14:textId="77777777" w:rsidR="009968F8" w:rsidRDefault="006D012A">
                            <w:pPr>
                              <w:spacing w:before="69"/>
                              <w:ind w:left="117" w:right="118" w:firstLine="1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Інфраструктура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товарного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ринку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(ОК39)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FAB03" id="Textbox 6" o:spid="_x0000_s1031" type="#_x0000_t202" style="position:absolute;left:0;text-align:left;margin-left:736.9pt;margin-top:45.55pt;width:69.15pt;height:36.1pt;z-index:25159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" fillcolor="#deebf7" strokeweight=".5pt">
                <v:path arrowok="t"/>
                <v:textbox inset="0,0,0,0">
                  <w:txbxContent>
                    <w:p w14:paraId="4B187F67" w14:textId="77777777" w:rsidR="009968F8" w:rsidRDefault="006D012A">
                      <w:pPr>
                        <w:spacing w:before="69"/>
                        <w:ind w:left="117" w:right="118" w:firstLine="1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Інфраструктура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товарного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ринку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(ОК39)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251595264" behindDoc="0" locked="0" layoutInCell="1" allowOverlap="1" wp14:anchorId="0B32836E" wp14:editId="2BE8C7DD">
                <wp:simplePos x="0" y="0"/>
                <wp:positionH relativeFrom="page">
                  <wp:posOffset>8045450</wp:posOffset>
                </wp:positionH>
                <wp:positionV relativeFrom="paragraph">
                  <wp:posOffset>594669</wp:posOffset>
                </wp:positionV>
                <wp:extent cx="836930" cy="445134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6930" cy="445134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AA5532" w14:textId="77777777" w:rsidR="009968F8" w:rsidRDefault="006D012A">
                            <w:pPr>
                              <w:spacing w:before="68"/>
                              <w:ind w:left="87" w:right="79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Маркетинг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послуг</w:t>
                            </w:r>
                          </w:p>
                          <w:p w14:paraId="7F9346A3" w14:textId="77777777" w:rsidR="009968F8" w:rsidRDefault="006D012A">
                            <w:pPr>
                              <w:spacing w:before="6"/>
                              <w:ind w:left="126" w:right="79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(ОК33)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2836E" id="Textbox 7" o:spid="_x0000_s1032" type="#_x0000_t202" style="position:absolute;left:0;text-align:left;margin-left:633.5pt;margin-top:46.8pt;width:65.9pt;height:35.05pt;z-index:25159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" fillcolor="#deebf7" strokeweight=".5pt">
                <v:path arrowok="t"/>
                <v:textbox inset="0,0,0,0">
                  <w:txbxContent>
                    <w:p w14:paraId="76AA5532" w14:textId="77777777" w:rsidR="009968F8" w:rsidRDefault="006D012A">
                      <w:pPr>
                        <w:spacing w:before="68"/>
                        <w:ind w:left="87" w:right="79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Маркетинг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послуг</w:t>
                      </w:r>
                    </w:p>
                    <w:p w14:paraId="7F9346A3" w14:textId="77777777" w:rsidR="009968F8" w:rsidRDefault="006D012A">
                      <w:pPr>
                        <w:spacing w:before="6"/>
                        <w:ind w:left="126" w:right="79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(ОК33)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251597312" behindDoc="0" locked="0" layoutInCell="1" allowOverlap="1" wp14:anchorId="1C4825E8" wp14:editId="16E2E6BD">
                <wp:simplePos x="0" y="0"/>
                <wp:positionH relativeFrom="page">
                  <wp:posOffset>6810375</wp:posOffset>
                </wp:positionH>
                <wp:positionV relativeFrom="paragraph">
                  <wp:posOffset>559325</wp:posOffset>
                </wp:positionV>
                <wp:extent cx="875665" cy="46037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665" cy="46037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5333B5" w14:textId="77777777" w:rsidR="009968F8" w:rsidRDefault="006D012A">
                            <w:pPr>
                              <w:spacing w:before="66" w:line="244" w:lineRule="auto"/>
                              <w:ind w:left="332" w:right="332" w:firstLine="3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Інтернет-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маркетинг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(ОК29)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825E8" id="Textbox 8" o:spid="_x0000_s1033" type="#_x0000_t202" style="position:absolute;left:0;text-align:left;margin-left:536.25pt;margin-top:44.05pt;width:68.95pt;height:36.25pt;z-index:25159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" fillcolor="#deebf7" strokeweight=".5pt">
                <v:path arrowok="t"/>
                <v:textbox inset="0,0,0,0">
                  <w:txbxContent>
                    <w:p w14:paraId="245333B5" w14:textId="77777777" w:rsidR="009968F8" w:rsidRDefault="006D012A">
                      <w:pPr>
                        <w:spacing w:before="66" w:line="244" w:lineRule="auto"/>
                        <w:ind w:left="332" w:right="332" w:firstLine="3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Інтернет-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маркетинг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(ОК29)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251668992" behindDoc="0" locked="0" layoutInCell="1" allowOverlap="1" wp14:anchorId="19BA8FA5" wp14:editId="25255C26">
                <wp:simplePos x="0" y="0"/>
                <wp:positionH relativeFrom="page">
                  <wp:posOffset>777240</wp:posOffset>
                </wp:positionH>
                <wp:positionV relativeFrom="paragraph">
                  <wp:posOffset>1158727</wp:posOffset>
                </wp:positionV>
                <wp:extent cx="920115" cy="45339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115" cy="453390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0116C3" w14:textId="77777777" w:rsidR="009968F8" w:rsidRDefault="006D012A">
                            <w:pPr>
                              <w:spacing w:before="68"/>
                              <w:ind w:left="30" w:right="34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Вища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математика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для економістів</w:t>
                            </w:r>
                          </w:p>
                          <w:p w14:paraId="18D32F7A" w14:textId="77777777" w:rsidR="009968F8" w:rsidRDefault="006D012A">
                            <w:pPr>
                              <w:spacing w:before="6"/>
                              <w:ind w:left="33" w:right="34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A8FA5" id="Textbox 9" o:spid="_x0000_s1034" type="#_x0000_t202" style="position:absolute;left:0;text-align:left;margin-left:61.2pt;margin-top:91.25pt;width:72.45pt;height:35.7pt;z-index: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" fillcolor="#fff1cc" strokeweight=".5pt">
                <v:path arrowok="t"/>
                <v:textbox inset="0,0,0,0">
                  <w:txbxContent>
                    <w:p w14:paraId="640116C3" w14:textId="77777777" w:rsidR="009968F8" w:rsidRDefault="006D012A">
                      <w:pPr>
                        <w:spacing w:before="68"/>
                        <w:ind w:left="30" w:right="34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Вища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математика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для економістів</w:t>
                      </w:r>
                    </w:p>
                    <w:p w14:paraId="18D32F7A" w14:textId="77777777" w:rsidR="009968F8" w:rsidRDefault="006D012A">
                      <w:pPr>
                        <w:spacing w:before="6"/>
                        <w:ind w:left="33" w:right="34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251671040" behindDoc="0" locked="0" layoutInCell="1" allowOverlap="1" wp14:anchorId="254CE1EB" wp14:editId="1183AC1F">
                <wp:simplePos x="0" y="0"/>
                <wp:positionH relativeFrom="page">
                  <wp:posOffset>3039745</wp:posOffset>
                </wp:positionH>
                <wp:positionV relativeFrom="paragraph">
                  <wp:posOffset>1012029</wp:posOffset>
                </wp:positionV>
                <wp:extent cx="904875" cy="461009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4875" cy="461009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BB1C8F" w14:textId="77777777" w:rsidR="009968F8" w:rsidRDefault="006D012A">
                            <w:pPr>
                              <w:spacing w:before="68" w:line="244" w:lineRule="auto"/>
                              <w:ind w:left="359" w:right="287" w:hanging="82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Міжнародна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економіка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(ОК16)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CE1EB" id="Textbox 10" o:spid="_x0000_s1035" type="#_x0000_t202" style="position:absolute;left:0;text-align:left;margin-left:239.35pt;margin-top:79.7pt;width:71.25pt;height:36.3pt;z-index: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" fillcolor="#deebf7" strokeweight=".5pt">
                <v:path arrowok="t"/>
                <v:textbox inset="0,0,0,0">
                  <w:txbxContent>
                    <w:p w14:paraId="09BB1C8F" w14:textId="77777777" w:rsidR="009968F8" w:rsidRDefault="006D012A">
                      <w:pPr>
                        <w:spacing w:before="68" w:line="244" w:lineRule="auto"/>
                        <w:ind w:left="359" w:right="287" w:hanging="82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Міжнародна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економіка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(ОК16)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251673088" behindDoc="0" locked="0" layoutInCell="1" allowOverlap="1" wp14:anchorId="036EDA23" wp14:editId="4EB31F05">
                <wp:simplePos x="0" y="0"/>
                <wp:positionH relativeFrom="page">
                  <wp:posOffset>4308983</wp:posOffset>
                </wp:positionH>
                <wp:positionV relativeFrom="paragraph">
                  <wp:posOffset>981003</wp:posOffset>
                </wp:positionV>
                <wp:extent cx="755650" cy="43942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5650" cy="43942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54B369" w14:textId="77777777" w:rsidR="009968F8" w:rsidRDefault="006D012A">
                            <w:pPr>
                              <w:spacing w:before="69" w:line="183" w:lineRule="exact"/>
                              <w:ind w:right="2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Економічний</w:t>
                            </w:r>
                          </w:p>
                          <w:p w14:paraId="197398A4" w14:textId="77777777" w:rsidR="009968F8" w:rsidRDefault="006D012A">
                            <w:pPr>
                              <w:spacing w:line="183" w:lineRule="exact"/>
                              <w:ind w:left="2" w:right="2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аналіз</w:t>
                            </w:r>
                          </w:p>
                          <w:p w14:paraId="02B388B9" w14:textId="77777777" w:rsidR="009968F8" w:rsidRDefault="006D012A">
                            <w:pPr>
                              <w:spacing w:before="4"/>
                              <w:ind w:left="1" w:right="2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(ОК19)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EDA23" id="Textbox 11" o:spid="_x0000_s1036" type="#_x0000_t202" style="position:absolute;left:0;text-align:left;margin-left:339.3pt;margin-top:77.25pt;width:59.5pt;height:34.6pt;z-index: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" fillcolor="#deebf7" strokeweight=".5pt">
                <v:path arrowok="t"/>
                <v:textbox inset="0,0,0,0">
                  <w:txbxContent>
                    <w:p w14:paraId="3154B369" w14:textId="77777777" w:rsidR="009968F8" w:rsidRDefault="006D012A">
                      <w:pPr>
                        <w:spacing w:before="69" w:line="183" w:lineRule="exact"/>
                        <w:ind w:right="2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Економічний</w:t>
                      </w:r>
                    </w:p>
                    <w:p w14:paraId="197398A4" w14:textId="77777777" w:rsidR="009968F8" w:rsidRDefault="006D012A">
                      <w:pPr>
                        <w:spacing w:line="183" w:lineRule="exact"/>
                        <w:ind w:left="2" w:right="2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аналіз</w:t>
                      </w:r>
                    </w:p>
                    <w:p w14:paraId="02B388B9" w14:textId="77777777" w:rsidR="009968F8" w:rsidRDefault="006D012A">
                      <w:pPr>
                        <w:spacing w:before="4"/>
                        <w:ind w:left="1" w:right="2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(ОК19)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251675136" behindDoc="0" locked="0" layoutInCell="1" allowOverlap="1" wp14:anchorId="48B9E665" wp14:editId="1EC899E5">
                <wp:simplePos x="0" y="0"/>
                <wp:positionH relativeFrom="page">
                  <wp:posOffset>777240</wp:posOffset>
                </wp:positionH>
                <wp:positionV relativeFrom="paragraph">
                  <wp:posOffset>624692</wp:posOffset>
                </wp:positionV>
                <wp:extent cx="919480" cy="4572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9480" cy="457200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7E00C4" w14:textId="77777777" w:rsidR="009968F8" w:rsidRDefault="006D012A">
                            <w:pPr>
                              <w:spacing w:before="68" w:line="244" w:lineRule="auto"/>
                              <w:ind w:left="72" w:right="81" w:firstLine="5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Основи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економіки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та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підприємництва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9E665" id="Textbox 12" o:spid="_x0000_s1037" type="#_x0000_t202" style="position:absolute;left:0;text-align:left;margin-left:61.2pt;margin-top:49.2pt;width:72.4pt;height:36pt;z-index: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" fillcolor="#fff1cc" strokeweight=".5pt">
                <v:path arrowok="t"/>
                <v:textbox inset="0,0,0,0">
                  <w:txbxContent>
                    <w:p w14:paraId="1C7E00C4" w14:textId="77777777" w:rsidR="009968F8" w:rsidRDefault="006D012A">
                      <w:pPr>
                        <w:spacing w:before="68" w:line="244" w:lineRule="auto"/>
                        <w:ind w:left="72" w:right="81" w:firstLine="5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Основи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економіки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та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підприємництва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251677184" behindDoc="0" locked="0" layoutInCell="1" allowOverlap="1" wp14:anchorId="10C49A92" wp14:editId="616A853D">
                <wp:simplePos x="0" y="0"/>
                <wp:positionH relativeFrom="page">
                  <wp:posOffset>5509895</wp:posOffset>
                </wp:positionH>
                <wp:positionV relativeFrom="paragraph">
                  <wp:posOffset>559376</wp:posOffset>
                </wp:positionV>
                <wp:extent cx="814705" cy="55816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4705" cy="55816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3CAA07" w14:textId="77777777" w:rsidR="009968F8" w:rsidRDefault="006D012A">
                            <w:pPr>
                              <w:spacing w:before="66"/>
                              <w:ind w:left="41" w:right="37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Маркетингова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політика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розподілу</w:t>
                            </w:r>
                          </w:p>
                          <w:p w14:paraId="52539054" w14:textId="77777777" w:rsidR="009968F8" w:rsidRDefault="006D012A">
                            <w:pPr>
                              <w:spacing w:before="4"/>
                              <w:ind w:left="41" w:right="40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(ОК24)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49A92" id="Textbox 13" o:spid="_x0000_s1038" type="#_x0000_t202" style="position:absolute;left:0;text-align:left;margin-left:433.85pt;margin-top:44.05pt;width:64.15pt;height:43.95pt;z-index: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" fillcolor="#deebf7" strokeweight=".5pt">
                <v:path arrowok="t"/>
                <v:textbox inset="0,0,0,0">
                  <w:txbxContent>
                    <w:p w14:paraId="203CAA07" w14:textId="77777777" w:rsidR="009968F8" w:rsidRDefault="006D012A">
                      <w:pPr>
                        <w:spacing w:before="66"/>
                        <w:ind w:left="41" w:right="37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Маркетингова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політика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розподілу</w:t>
                      </w:r>
                    </w:p>
                    <w:p w14:paraId="52539054" w14:textId="77777777" w:rsidR="009968F8" w:rsidRDefault="006D012A">
                      <w:pPr>
                        <w:spacing w:before="4"/>
                        <w:ind w:left="41" w:right="40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(ОК24)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251679232" behindDoc="0" locked="0" layoutInCell="1" allowOverlap="1" wp14:anchorId="4E8669D3" wp14:editId="15969660">
                <wp:simplePos x="0" y="0"/>
                <wp:positionH relativeFrom="page">
                  <wp:posOffset>3045714</wp:posOffset>
                </wp:positionH>
                <wp:positionV relativeFrom="paragraph">
                  <wp:posOffset>571415</wp:posOffset>
                </wp:positionV>
                <wp:extent cx="896619" cy="35369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35369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A754EC" w14:textId="77777777" w:rsidR="009968F8" w:rsidRDefault="006D012A">
                            <w:pPr>
                              <w:spacing w:before="66"/>
                              <w:ind w:right="8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Маркетинг</w:t>
                            </w:r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>к/р</w:t>
                            </w:r>
                          </w:p>
                          <w:p w14:paraId="0B71846E" w14:textId="77777777" w:rsidR="009968F8" w:rsidRDefault="006D012A">
                            <w:pPr>
                              <w:spacing w:before="8"/>
                              <w:ind w:left="1" w:right="8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(ОК15)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669D3" id="Textbox 14" o:spid="_x0000_s1039" type="#_x0000_t202" style="position:absolute;left:0;text-align:left;margin-left:239.8pt;margin-top:45pt;width:70.6pt;height:27.85pt;z-index: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" fillcolor="#deebf7" strokeweight=".5pt">
                <v:path arrowok="t"/>
                <v:textbox inset="0,0,0,0">
                  <w:txbxContent>
                    <w:p w14:paraId="01A754EC" w14:textId="77777777" w:rsidR="009968F8" w:rsidRDefault="006D012A">
                      <w:pPr>
                        <w:spacing w:before="66"/>
                        <w:ind w:right="8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Маркетинг</w:t>
                      </w:r>
                      <w:r>
                        <w:rPr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>к/р</w:t>
                      </w:r>
                    </w:p>
                    <w:p w14:paraId="0B71846E" w14:textId="77777777" w:rsidR="009968F8" w:rsidRDefault="006D012A">
                      <w:pPr>
                        <w:spacing w:before="8"/>
                        <w:ind w:left="1" w:right="8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(ОК15)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251681280" behindDoc="0" locked="0" layoutInCell="1" allowOverlap="1" wp14:anchorId="4D13A8BB" wp14:editId="063CEF32">
                <wp:simplePos x="0" y="0"/>
                <wp:positionH relativeFrom="page">
                  <wp:posOffset>4458970</wp:posOffset>
                </wp:positionH>
                <wp:positionV relativeFrom="paragraph">
                  <wp:posOffset>541507</wp:posOffset>
                </wp:positionV>
                <wp:extent cx="764540" cy="33147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4540" cy="331470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D8F645" w14:textId="77777777" w:rsidR="009968F8" w:rsidRDefault="006D012A">
                            <w:pPr>
                              <w:spacing w:before="70"/>
                              <w:ind w:left="246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Філософія</w:t>
                            </w:r>
                          </w:p>
                          <w:p w14:paraId="6E6C6462" w14:textId="77777777" w:rsidR="009968F8" w:rsidRDefault="006D012A">
                            <w:pPr>
                              <w:spacing w:before="3"/>
                              <w:ind w:left="342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(ОК22)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3A8BB" id="Textbox 15" o:spid="_x0000_s1040" type="#_x0000_t202" style="position:absolute;left:0;text-align:left;margin-left:351.1pt;margin-top:42.65pt;width:60.2pt;height:26.1pt;z-index: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" fillcolor="#fff1cc" strokeweight=".5pt">
                <v:path arrowok="t"/>
                <v:textbox inset="0,0,0,0">
                  <w:txbxContent>
                    <w:p w14:paraId="10D8F645" w14:textId="77777777" w:rsidR="009968F8" w:rsidRDefault="006D012A">
                      <w:pPr>
                        <w:spacing w:before="70"/>
                        <w:ind w:left="246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Філософія</w:t>
                      </w:r>
                    </w:p>
                    <w:p w14:paraId="6E6C6462" w14:textId="77777777" w:rsidR="009968F8" w:rsidRDefault="006D012A">
                      <w:pPr>
                        <w:spacing w:before="3"/>
                        <w:ind w:left="342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(ОК22)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251683328" behindDoc="0" locked="0" layoutInCell="1" allowOverlap="1" wp14:anchorId="6AB0FBCC" wp14:editId="22B8A883">
                <wp:simplePos x="0" y="0"/>
                <wp:positionH relativeFrom="page">
                  <wp:posOffset>2059304</wp:posOffset>
                </wp:positionH>
                <wp:positionV relativeFrom="paragraph">
                  <wp:posOffset>531982</wp:posOffset>
                </wp:positionV>
                <wp:extent cx="848994" cy="56388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8994" cy="563880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924C31" w14:textId="77777777" w:rsidR="009968F8" w:rsidRDefault="006D012A">
                            <w:pPr>
                              <w:spacing w:before="66"/>
                              <w:ind w:left="132" w:right="101" w:hanging="34"/>
                              <w:jc w:val="both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Українська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мова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за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професійним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спрямуванням</w:t>
                            </w:r>
                          </w:p>
                          <w:p w14:paraId="6781CADE" w14:textId="77777777" w:rsidR="009968F8" w:rsidRDefault="006D012A">
                            <w:pPr>
                              <w:spacing w:before="4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(ОК9)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0FBCC" id="Textbox 16" o:spid="_x0000_s1041" type="#_x0000_t202" style="position:absolute;left:0;text-align:left;margin-left:162.15pt;margin-top:41.9pt;width:66.85pt;height:44.4pt;z-index:2516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" fillcolor="#fff1cc" strokeweight=".5pt">
                <v:path arrowok="t"/>
                <v:textbox inset="0,0,0,0">
                  <w:txbxContent>
                    <w:p w14:paraId="60924C31" w14:textId="77777777" w:rsidR="009968F8" w:rsidRDefault="006D012A">
                      <w:pPr>
                        <w:spacing w:before="66"/>
                        <w:ind w:left="132" w:right="101" w:hanging="34"/>
                        <w:jc w:val="both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Українська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мова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за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професійним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спрямуванням</w:t>
                      </w:r>
                    </w:p>
                    <w:p w14:paraId="6781CADE" w14:textId="77777777" w:rsidR="009968F8" w:rsidRDefault="006D012A">
                      <w:pPr>
                        <w:spacing w:before="4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(ОК9)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251685376" behindDoc="0" locked="0" layoutInCell="1" allowOverlap="1" wp14:anchorId="2125768B" wp14:editId="35417AE1">
                <wp:simplePos x="0" y="0"/>
                <wp:positionH relativeFrom="page">
                  <wp:posOffset>2042160</wp:posOffset>
                </wp:positionH>
                <wp:positionV relativeFrom="paragraph">
                  <wp:posOffset>995</wp:posOffset>
                </wp:positionV>
                <wp:extent cx="859155" cy="46164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155" cy="461645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BFC8B0" w14:textId="77777777" w:rsidR="009968F8" w:rsidRDefault="006D012A">
                            <w:pPr>
                              <w:spacing w:before="66" w:line="244" w:lineRule="auto"/>
                              <w:ind w:left="67" w:right="70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Історія та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культура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України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(ОК8)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5768B" id="Textbox 17" o:spid="_x0000_s1042" type="#_x0000_t202" style="position:absolute;left:0;text-align:left;margin-left:160.8pt;margin-top:.1pt;width:67.65pt;height:36.35pt;z-index:2516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" fillcolor="#fff1cc" strokeweight=".5pt">
                <v:path arrowok="t"/>
                <v:textbox inset="0,0,0,0">
                  <w:txbxContent>
                    <w:p w14:paraId="20BFC8B0" w14:textId="77777777" w:rsidR="009968F8" w:rsidRDefault="006D012A">
                      <w:pPr>
                        <w:spacing w:before="66" w:line="244" w:lineRule="auto"/>
                        <w:ind w:left="67" w:right="70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Історія та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культура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України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(ОК8)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251687424" behindDoc="0" locked="0" layoutInCell="1" allowOverlap="1" wp14:anchorId="2C13CF0C" wp14:editId="0EFAD9E0">
                <wp:simplePos x="0" y="0"/>
                <wp:positionH relativeFrom="page">
                  <wp:posOffset>765809</wp:posOffset>
                </wp:positionH>
                <wp:positionV relativeFrom="paragraph">
                  <wp:posOffset>-11069</wp:posOffset>
                </wp:positionV>
                <wp:extent cx="932180" cy="56388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2180" cy="563880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4B0CEF" w14:textId="77777777" w:rsidR="009968F8" w:rsidRDefault="006D012A">
                            <w:pPr>
                              <w:spacing w:before="66"/>
                              <w:ind w:left="86" w:right="96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Історія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економіки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та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економічної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думки</w:t>
                            </w:r>
                          </w:p>
                          <w:p w14:paraId="763C1A71" w14:textId="77777777" w:rsidR="009968F8" w:rsidRDefault="006D012A">
                            <w:pPr>
                              <w:spacing w:before="5"/>
                              <w:ind w:left="32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3CF0C" id="Textbox 18" o:spid="_x0000_s1043" type="#_x0000_t202" style="position:absolute;left:0;text-align:left;margin-left:60.3pt;margin-top:-.85pt;width:73.4pt;height:44.4pt;z-index:25168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" fillcolor="#fff1cc" strokeweight=".5pt">
                <v:path arrowok="t"/>
                <v:textbox inset="0,0,0,0">
                  <w:txbxContent>
                    <w:p w14:paraId="4C4B0CEF" w14:textId="77777777" w:rsidR="009968F8" w:rsidRDefault="006D012A">
                      <w:pPr>
                        <w:spacing w:before="66"/>
                        <w:ind w:left="86" w:right="96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Історія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економіки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та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економічної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думки</w:t>
                      </w:r>
                    </w:p>
                    <w:p w14:paraId="763C1A71" w14:textId="77777777" w:rsidR="009968F8" w:rsidRDefault="006D012A">
                      <w:pPr>
                        <w:spacing w:before="5"/>
                        <w:ind w:left="32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Вибіркова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дисципліна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(ВК1)</w:t>
      </w:r>
    </w:p>
    <w:p w14:paraId="37F907E6" w14:textId="77777777" w:rsidR="009968F8" w:rsidRDefault="006D012A">
      <w:pPr>
        <w:spacing w:before="92" w:line="244" w:lineRule="auto"/>
        <w:ind w:left="1038" w:hanging="5"/>
        <w:jc w:val="center"/>
        <w:rPr>
          <w:b/>
          <w:sz w:val="16"/>
        </w:rPr>
      </w:pPr>
      <w:r>
        <w:br w:type="column"/>
      </w:r>
      <w:r>
        <w:rPr>
          <w:spacing w:val="-2"/>
          <w:sz w:val="16"/>
        </w:rPr>
        <w:t>Вибіркова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дисципліна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(ВК2)</w:t>
      </w:r>
    </w:p>
    <w:p w14:paraId="67B0C29E" w14:textId="77777777" w:rsidR="009968F8" w:rsidRDefault="006D012A">
      <w:pPr>
        <w:spacing w:before="92" w:line="244" w:lineRule="auto"/>
        <w:ind w:left="913" w:hanging="5"/>
        <w:jc w:val="center"/>
        <w:rPr>
          <w:b/>
          <w:sz w:val="16"/>
        </w:rPr>
      </w:pPr>
      <w:r>
        <w:br w:type="column"/>
      </w:r>
      <w:r>
        <w:rPr>
          <w:spacing w:val="-2"/>
          <w:sz w:val="16"/>
        </w:rPr>
        <w:t>Вибіркова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дисципліна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(ВК3)</w:t>
      </w:r>
    </w:p>
    <w:p w14:paraId="03270CDB" w14:textId="77777777" w:rsidR="009968F8" w:rsidRDefault="006D012A">
      <w:pPr>
        <w:spacing w:before="101"/>
        <w:ind w:left="1284" w:right="4580" w:firstLine="5"/>
        <w:jc w:val="center"/>
        <w:rPr>
          <w:b/>
          <w:sz w:val="16"/>
        </w:rPr>
      </w:pPr>
      <w:r>
        <w:br w:type="column"/>
      </w:r>
      <w:r>
        <w:rPr>
          <w:spacing w:val="-2"/>
          <w:sz w:val="16"/>
        </w:rPr>
        <w:t>Вибіркова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дисципліна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(ВК4)</w:t>
      </w:r>
    </w:p>
    <w:p w14:paraId="0C24DECA" w14:textId="77777777" w:rsidR="009968F8" w:rsidRDefault="009968F8">
      <w:pPr>
        <w:jc w:val="center"/>
        <w:rPr>
          <w:b/>
          <w:sz w:val="16"/>
        </w:rPr>
        <w:sectPr w:rsidR="009968F8">
          <w:type w:val="continuous"/>
          <w:pgSz w:w="16840" w:h="11910" w:orient="landscape"/>
          <w:pgMar w:top="1040" w:right="425" w:bottom="280" w:left="850" w:header="708" w:footer="708" w:gutter="0"/>
          <w:cols w:num="4" w:space="720" w:equalWidth="0">
            <w:col w:w="5317" w:space="40"/>
            <w:col w:w="1809" w:space="39"/>
            <w:col w:w="1684" w:space="39"/>
            <w:col w:w="6637"/>
          </w:cols>
        </w:sectPr>
      </w:pPr>
    </w:p>
    <w:p w14:paraId="7D83ABD2" w14:textId="77777777" w:rsidR="009968F8" w:rsidRDefault="009968F8">
      <w:pPr>
        <w:pStyle w:val="a3"/>
        <w:rPr>
          <w:b/>
          <w:sz w:val="20"/>
        </w:rPr>
      </w:pPr>
    </w:p>
    <w:p w14:paraId="3F639037" w14:textId="57FFC965" w:rsidR="009968F8" w:rsidRDefault="009968F8">
      <w:pPr>
        <w:pStyle w:val="a3"/>
        <w:rPr>
          <w:b/>
          <w:sz w:val="20"/>
        </w:rPr>
      </w:pPr>
    </w:p>
    <w:p w14:paraId="69A05F20" w14:textId="1DAFAAA0" w:rsidR="009968F8" w:rsidRDefault="00C41FCC">
      <w:pPr>
        <w:pStyle w:val="a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543D455" wp14:editId="49C9C5C2">
                <wp:simplePos x="0" y="0"/>
                <wp:positionH relativeFrom="column">
                  <wp:posOffset>3825865</wp:posOffset>
                </wp:positionH>
                <wp:positionV relativeFrom="paragraph">
                  <wp:posOffset>20272</wp:posOffset>
                </wp:positionV>
                <wp:extent cx="94593" cy="0"/>
                <wp:effectExtent l="0" t="76200" r="20320" b="95250"/>
                <wp:wrapNone/>
                <wp:docPr id="172" name="Прямая со стрелкой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59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F361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2" o:spid="_x0000_s1026" type="#_x0000_t32" style="position:absolute;margin-left:301.25pt;margin-top:1.6pt;width:7.45pt;height:0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" strokecolor="black [3040]">
                <v:stroke endarrow="block"/>
              </v:shape>
            </w:pict>
          </mc:Fallback>
        </mc:AlternateContent>
      </w:r>
    </w:p>
    <w:p w14:paraId="486E43F6" w14:textId="7209048D" w:rsidR="009968F8" w:rsidRDefault="009968F8">
      <w:pPr>
        <w:pStyle w:val="a3"/>
        <w:rPr>
          <w:b/>
          <w:sz w:val="20"/>
        </w:rPr>
      </w:pPr>
    </w:p>
    <w:p w14:paraId="49321F71" w14:textId="67165206" w:rsidR="009968F8" w:rsidRDefault="009968F8">
      <w:pPr>
        <w:pStyle w:val="a3"/>
        <w:rPr>
          <w:b/>
          <w:sz w:val="20"/>
        </w:rPr>
      </w:pPr>
    </w:p>
    <w:p w14:paraId="22ECFB2F" w14:textId="7D437144" w:rsidR="009968F8" w:rsidRDefault="009968F8">
      <w:pPr>
        <w:pStyle w:val="a3"/>
        <w:rPr>
          <w:b/>
          <w:sz w:val="20"/>
        </w:rPr>
      </w:pPr>
    </w:p>
    <w:p w14:paraId="786CF856" w14:textId="77777777" w:rsidR="009968F8" w:rsidRDefault="009968F8">
      <w:pPr>
        <w:pStyle w:val="a3"/>
        <w:rPr>
          <w:b/>
          <w:sz w:val="20"/>
        </w:rPr>
      </w:pPr>
    </w:p>
    <w:p w14:paraId="077FF946" w14:textId="1A995D5C" w:rsidR="009968F8" w:rsidRDefault="00855D98">
      <w:pPr>
        <w:pStyle w:val="a3"/>
        <w:spacing w:before="214"/>
        <w:rPr>
          <w:b/>
          <w:sz w:val="20"/>
        </w:rPr>
      </w:pP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433B6FF5" wp14:editId="62F2C716">
                <wp:simplePos x="0" y="0"/>
                <wp:positionH relativeFrom="page">
                  <wp:posOffset>782320</wp:posOffset>
                </wp:positionH>
                <wp:positionV relativeFrom="paragraph">
                  <wp:posOffset>243839</wp:posOffset>
                </wp:positionV>
                <wp:extent cx="914400" cy="682879"/>
                <wp:effectExtent l="0" t="0" r="19050" b="22225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682879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0BAFE1" w14:textId="24D937B6" w:rsidR="009968F8" w:rsidRPr="00855D98" w:rsidRDefault="00855D98">
                            <w:pPr>
                              <w:spacing w:before="10"/>
                              <w:ind w:left="3" w:right="5"/>
                              <w:jc w:val="center"/>
                              <w:rPr>
                                <w:bCs/>
                                <w:color w:val="000000"/>
                                <w:sz w:val="16"/>
                                <w:lang w:val="ru-RU"/>
                              </w:rPr>
                            </w:pPr>
                            <w:r w:rsidRPr="00855D98">
                              <w:rPr>
                                <w:bCs/>
                                <w:color w:val="000000"/>
                                <w:sz w:val="16"/>
                                <w:lang w:val="ru-RU"/>
                              </w:rPr>
                              <w:t>Академічна доброчесність та основи наукових досліджень</w:t>
                            </w:r>
                          </w:p>
                          <w:p w14:paraId="40EDCD0A" w14:textId="77777777" w:rsidR="00855D98" w:rsidRPr="00855D98" w:rsidRDefault="00855D98" w:rsidP="00855D98">
                            <w:pPr>
                              <w:spacing w:before="3"/>
                              <w:ind w:left="8" w:right="8"/>
                              <w:jc w:val="center"/>
                              <w:rPr>
                                <w:bCs/>
                                <w:color w:val="000000"/>
                                <w:sz w:val="16"/>
                              </w:rPr>
                            </w:pPr>
                            <w:r w:rsidRPr="00855D98">
                              <w:rPr>
                                <w:bCs/>
                                <w:color w:val="000000"/>
                                <w:spacing w:val="-2"/>
                                <w:sz w:val="16"/>
                              </w:rPr>
                              <w:t>(ОК6)</w:t>
                            </w:r>
                          </w:p>
                          <w:p w14:paraId="3C3B1051" w14:textId="77777777" w:rsidR="00855D98" w:rsidRPr="00855D98" w:rsidRDefault="00855D98">
                            <w:pPr>
                              <w:spacing w:before="10"/>
                              <w:ind w:left="3" w:right="5"/>
                              <w:jc w:val="center"/>
                              <w:rPr>
                                <w:b/>
                                <w:color w:val="000000"/>
                                <w:sz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B6FF5" id="Textbox 34" o:spid="_x0000_s1044" type="#_x0000_t202" style="position:absolute;margin-left:61.6pt;margin-top:19.2pt;width:1in;height:53.75pt;z-index:2516669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" fillcolor="#fff1cc" strokeweight=".5pt">
                <v:path arrowok="t"/>
                <v:textbox inset="0,0,0,0">
                  <w:txbxContent>
                    <w:p w14:paraId="730BAFE1" w14:textId="24D937B6" w:rsidR="009968F8" w:rsidRPr="00855D98" w:rsidRDefault="00855D98">
                      <w:pPr>
                        <w:spacing w:before="10"/>
                        <w:ind w:left="3" w:right="5"/>
                        <w:jc w:val="center"/>
                        <w:rPr>
                          <w:bCs/>
                          <w:color w:val="000000"/>
                          <w:sz w:val="16"/>
                          <w:lang w:val="ru-RU"/>
                        </w:rPr>
                      </w:pPr>
                      <w:r w:rsidRPr="00855D98">
                        <w:rPr>
                          <w:bCs/>
                          <w:color w:val="000000"/>
                          <w:sz w:val="16"/>
                          <w:lang w:val="ru-RU"/>
                        </w:rPr>
                        <w:t>Академічна доброчесність та основи наукових досліджень</w:t>
                      </w:r>
                    </w:p>
                    <w:p w14:paraId="40EDCD0A" w14:textId="77777777" w:rsidR="00855D98" w:rsidRPr="00855D98" w:rsidRDefault="00855D98" w:rsidP="00855D98">
                      <w:pPr>
                        <w:spacing w:before="3"/>
                        <w:ind w:left="8" w:right="8"/>
                        <w:jc w:val="center"/>
                        <w:rPr>
                          <w:bCs/>
                          <w:color w:val="000000"/>
                          <w:sz w:val="16"/>
                        </w:rPr>
                      </w:pPr>
                      <w:r w:rsidRPr="00855D98">
                        <w:rPr>
                          <w:bCs/>
                          <w:color w:val="000000"/>
                          <w:spacing w:val="-2"/>
                          <w:sz w:val="16"/>
                        </w:rPr>
                        <w:t>(ОК6)</w:t>
                      </w:r>
                    </w:p>
                    <w:p w14:paraId="3C3B1051" w14:textId="77777777" w:rsidR="00855D98" w:rsidRPr="00855D98" w:rsidRDefault="00855D98">
                      <w:pPr>
                        <w:spacing w:before="10"/>
                        <w:ind w:left="3" w:right="5"/>
                        <w:jc w:val="center"/>
                        <w:rPr>
                          <w:b/>
                          <w:color w:val="000000"/>
                          <w:sz w:val="16"/>
                          <w:lang w:val="ru-RU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38AB9FC" w14:textId="77777777" w:rsidR="009968F8" w:rsidRDefault="009968F8">
      <w:pPr>
        <w:pStyle w:val="a3"/>
        <w:rPr>
          <w:b/>
          <w:sz w:val="20"/>
        </w:rPr>
        <w:sectPr w:rsidR="009968F8">
          <w:type w:val="continuous"/>
          <w:pgSz w:w="16840" w:h="11910" w:orient="landscape"/>
          <w:pgMar w:top="1040" w:right="425" w:bottom="280" w:left="850" w:header="708" w:footer="708" w:gutter="0"/>
          <w:cols w:space="720"/>
        </w:sectPr>
      </w:pPr>
    </w:p>
    <w:p w14:paraId="0C0DE44C" w14:textId="77777777" w:rsidR="009968F8" w:rsidRDefault="009968F8">
      <w:pPr>
        <w:pStyle w:val="a3"/>
        <w:spacing w:before="11"/>
        <w:rPr>
          <w:b/>
          <w:sz w:val="8"/>
        </w:rPr>
      </w:pPr>
    </w:p>
    <w:p w14:paraId="0BFBF2BB" w14:textId="7F4B3DE1" w:rsidR="009968F8" w:rsidRDefault="006D012A">
      <w:pPr>
        <w:pStyle w:val="a3"/>
        <w:ind w:left="2363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inline distT="0" distB="0" distL="0" distR="0" wp14:anchorId="48852A09" wp14:editId="0491CF90">
                <wp:extent cx="858519" cy="349250"/>
                <wp:effectExtent l="9525" t="0" r="0" b="3175"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519" cy="349250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547DA2" w14:textId="77777777" w:rsidR="009968F8" w:rsidRDefault="006D012A">
                            <w:pPr>
                              <w:spacing w:before="70"/>
                              <w:ind w:left="3" w:right="8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Економікс</w:t>
                            </w:r>
                          </w:p>
                          <w:p w14:paraId="6764A244" w14:textId="77777777" w:rsidR="009968F8" w:rsidRDefault="006D012A">
                            <w:pPr>
                              <w:spacing w:before="3"/>
                              <w:ind w:right="8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(ОК12)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852A09" id="Textbox 19" o:spid="_x0000_s1045" type="#_x0000_t202" style="width:67.6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" fillcolor="#fff1cc" strokeweight=".5pt">
                <v:path arrowok="t"/>
                <v:textbox inset="0,0,0,0">
                  <w:txbxContent>
                    <w:p w14:paraId="7F547DA2" w14:textId="77777777" w:rsidR="009968F8" w:rsidRDefault="006D012A">
                      <w:pPr>
                        <w:spacing w:before="70"/>
                        <w:ind w:left="3" w:right="8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Економікс</w:t>
                      </w:r>
                    </w:p>
                    <w:p w14:paraId="6764A244" w14:textId="77777777" w:rsidR="009968F8" w:rsidRDefault="006D012A">
                      <w:pPr>
                        <w:spacing w:before="3"/>
                        <w:ind w:right="8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(ОК12)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9BAF79" w14:textId="099B36DF" w:rsidR="009968F8" w:rsidRDefault="00855D98">
      <w:pPr>
        <w:pStyle w:val="a3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294B7C5" wp14:editId="18237B81">
                <wp:simplePos x="0" y="0"/>
                <wp:positionH relativeFrom="column">
                  <wp:posOffset>1154430</wp:posOffset>
                </wp:positionH>
                <wp:positionV relativeFrom="paragraph">
                  <wp:posOffset>17545</wp:posOffset>
                </wp:positionV>
                <wp:extent cx="1369060" cy="0"/>
                <wp:effectExtent l="38100" t="76200" r="21590" b="95250"/>
                <wp:wrapNone/>
                <wp:docPr id="166" name="Прямая со стрелкой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906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9DC0BE" id="Прямая со стрелкой 166" o:spid="_x0000_s1026" type="#_x0000_t32" style="position:absolute;margin-left:90.9pt;margin-top:1.4pt;width:107.8pt;height:0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" strokecolor="#4579b8 [3044]">
                <v:stroke startarrow="block" endarrow="block"/>
              </v:shape>
            </w:pict>
          </mc:Fallback>
        </mc:AlternateContent>
      </w:r>
    </w:p>
    <w:p w14:paraId="7EA78FFE" w14:textId="3B0BA507" w:rsidR="009968F8" w:rsidRDefault="009968F8">
      <w:pPr>
        <w:pStyle w:val="a3"/>
        <w:rPr>
          <w:b/>
          <w:sz w:val="16"/>
        </w:rPr>
      </w:pPr>
    </w:p>
    <w:p w14:paraId="7D4BF7B5" w14:textId="0C0604AD" w:rsidR="009968F8" w:rsidRDefault="00855D98">
      <w:pPr>
        <w:pStyle w:val="a3"/>
        <w:rPr>
          <w:b/>
          <w:sz w:val="16"/>
        </w:rPr>
      </w:pP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1D7A52E4" wp14:editId="73843FDB">
                <wp:simplePos x="0" y="0"/>
                <wp:positionH relativeFrom="page">
                  <wp:posOffset>777240</wp:posOffset>
                </wp:positionH>
                <wp:positionV relativeFrom="paragraph">
                  <wp:posOffset>69970</wp:posOffset>
                </wp:positionV>
                <wp:extent cx="919480" cy="537725"/>
                <wp:effectExtent l="0" t="0" r="13970" b="1524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9480" cy="537725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B043C2" w14:textId="4B81B513" w:rsidR="00855D98" w:rsidRDefault="00855D98" w:rsidP="00855D98">
                            <w:pPr>
                              <w:spacing w:before="70"/>
                              <w:ind w:right="5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Інформаційні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та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комунікаційні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технології</w:t>
                            </w:r>
                          </w:p>
                          <w:p w14:paraId="5A2459B8" w14:textId="77777777" w:rsidR="00855D98" w:rsidRDefault="00855D98" w:rsidP="00855D98">
                            <w:pPr>
                              <w:spacing w:before="10"/>
                              <w:ind w:left="3" w:right="5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(ОК4)</w:t>
                            </w:r>
                          </w:p>
                          <w:p w14:paraId="24A7433B" w14:textId="77777777" w:rsidR="00CB19F6" w:rsidRDefault="00CB19F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A52E4" id="Textbox 25" o:spid="_x0000_s1046" type="#_x0000_t202" style="position:absolute;margin-left:61.2pt;margin-top:5.5pt;width:72.4pt;height:42.35pt;z-index:2516495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" fillcolor="#fff1cc" strokeweight=".5pt">
                <v:path arrowok="t"/>
                <v:textbox inset="0,0,0,0">
                  <w:txbxContent>
                    <w:p w14:paraId="59B043C2" w14:textId="4B81B513" w:rsidR="00855D98" w:rsidRDefault="00855D98" w:rsidP="00855D98">
                      <w:pPr>
                        <w:spacing w:before="70"/>
                        <w:ind w:right="5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Інформаційні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та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комунікаційні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технології</w:t>
                      </w:r>
                    </w:p>
                    <w:p w14:paraId="5A2459B8" w14:textId="77777777" w:rsidR="00855D98" w:rsidRDefault="00855D98" w:rsidP="00855D98">
                      <w:pPr>
                        <w:spacing w:before="10"/>
                        <w:ind w:left="3" w:right="5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(ОК4)</w:t>
                      </w:r>
                    </w:p>
                    <w:p w14:paraId="24A7433B" w14:textId="77777777" w:rsidR="00CB19F6" w:rsidRDefault="00CB19F6"/>
                  </w:txbxContent>
                </v:textbox>
                <w10:wrap anchorx="page"/>
              </v:shape>
            </w:pict>
          </mc:Fallback>
        </mc:AlternateContent>
      </w:r>
    </w:p>
    <w:p w14:paraId="666AE572" w14:textId="0E0314F1" w:rsidR="009968F8" w:rsidRDefault="009968F8">
      <w:pPr>
        <w:pStyle w:val="a3"/>
        <w:rPr>
          <w:b/>
          <w:sz w:val="16"/>
        </w:rPr>
      </w:pPr>
    </w:p>
    <w:p w14:paraId="2DF128A5" w14:textId="24145E1A" w:rsidR="009968F8" w:rsidRDefault="009968F8">
      <w:pPr>
        <w:pStyle w:val="a3"/>
        <w:rPr>
          <w:b/>
          <w:sz w:val="16"/>
        </w:rPr>
      </w:pPr>
    </w:p>
    <w:p w14:paraId="17B120CE" w14:textId="77777777" w:rsidR="009968F8" w:rsidRDefault="009968F8">
      <w:pPr>
        <w:pStyle w:val="a3"/>
        <w:rPr>
          <w:b/>
          <w:sz w:val="16"/>
        </w:rPr>
      </w:pPr>
    </w:p>
    <w:p w14:paraId="014430AB" w14:textId="77777777" w:rsidR="009968F8" w:rsidRDefault="009968F8">
      <w:pPr>
        <w:pStyle w:val="a3"/>
        <w:rPr>
          <w:b/>
          <w:sz w:val="16"/>
        </w:rPr>
      </w:pPr>
    </w:p>
    <w:p w14:paraId="300BBB95" w14:textId="77777777" w:rsidR="009968F8" w:rsidRDefault="009968F8">
      <w:pPr>
        <w:pStyle w:val="a3"/>
        <w:rPr>
          <w:b/>
          <w:sz w:val="16"/>
        </w:rPr>
      </w:pPr>
    </w:p>
    <w:p w14:paraId="4D280418" w14:textId="77777777" w:rsidR="009968F8" w:rsidRDefault="009968F8">
      <w:pPr>
        <w:pStyle w:val="a3"/>
        <w:rPr>
          <w:b/>
          <w:sz w:val="16"/>
        </w:rPr>
      </w:pPr>
    </w:p>
    <w:p w14:paraId="1331DE35" w14:textId="77777777" w:rsidR="009968F8" w:rsidRDefault="009968F8">
      <w:pPr>
        <w:pStyle w:val="a3"/>
        <w:spacing w:before="60"/>
        <w:rPr>
          <w:b/>
          <w:sz w:val="16"/>
        </w:rPr>
      </w:pPr>
    </w:p>
    <w:p w14:paraId="7B264C00" w14:textId="4AD5ED86" w:rsidR="009968F8" w:rsidRDefault="006D012A">
      <w:pPr>
        <w:spacing w:line="244" w:lineRule="auto"/>
        <w:ind w:left="4311" w:right="3" w:firstLine="5"/>
        <w:jc w:val="center"/>
        <w:rPr>
          <w:b/>
          <w:sz w:val="16"/>
        </w:rPr>
      </w:pP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251615744" behindDoc="0" locked="0" layoutInCell="1" allowOverlap="1" wp14:anchorId="217B236C" wp14:editId="0C0AB8A9">
                <wp:simplePos x="0" y="0"/>
                <wp:positionH relativeFrom="page">
                  <wp:posOffset>783590</wp:posOffset>
                </wp:positionH>
                <wp:positionV relativeFrom="paragraph">
                  <wp:posOffset>196949</wp:posOffset>
                </wp:positionV>
                <wp:extent cx="912494" cy="35814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2494" cy="358140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B5E1DB" w14:textId="77777777" w:rsidR="009968F8" w:rsidRDefault="006D012A">
                            <w:pPr>
                              <w:spacing w:before="70"/>
                              <w:ind w:left="79" w:right="46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Іноземна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>мова</w:t>
                            </w:r>
                          </w:p>
                          <w:p w14:paraId="57A66074" w14:textId="77777777" w:rsidR="009968F8" w:rsidRDefault="006D012A">
                            <w:pPr>
                              <w:spacing w:before="3"/>
                              <w:ind w:left="79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(ОК14)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B236C" id="Textbox 20" o:spid="_x0000_s1047" type="#_x0000_t202" style="position:absolute;left:0;text-align:left;margin-left:61.7pt;margin-top:15.5pt;width:71.85pt;height:28.2pt;z-index:25161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" fillcolor="#fff1cc" strokeweight=".5pt">
                <v:path arrowok="t"/>
                <v:textbox inset="0,0,0,0">
                  <w:txbxContent>
                    <w:p w14:paraId="37B5E1DB" w14:textId="77777777" w:rsidR="009968F8" w:rsidRDefault="006D012A">
                      <w:pPr>
                        <w:spacing w:before="70"/>
                        <w:ind w:left="79" w:right="46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Іноземна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>мова</w:t>
                      </w:r>
                    </w:p>
                    <w:p w14:paraId="57A66074" w14:textId="77777777" w:rsidR="009968F8" w:rsidRDefault="006D012A">
                      <w:pPr>
                        <w:spacing w:before="3"/>
                        <w:ind w:left="79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(ОК14)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251621888" behindDoc="0" locked="0" layoutInCell="1" allowOverlap="1" wp14:anchorId="125AD761" wp14:editId="42056F9E">
                <wp:simplePos x="0" y="0"/>
                <wp:positionH relativeFrom="page">
                  <wp:posOffset>1866264</wp:posOffset>
                </wp:positionH>
                <wp:positionV relativeFrom="paragraph">
                  <wp:posOffset>-241962</wp:posOffset>
                </wp:positionV>
                <wp:extent cx="822325" cy="35623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2325" cy="35623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81FA8D" w14:textId="77777777" w:rsidR="009968F8" w:rsidRDefault="006D012A">
                            <w:pPr>
                              <w:spacing w:before="69" w:line="183" w:lineRule="exact"/>
                              <w:ind w:left="28" w:right="34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Менеджмент</w:t>
                            </w:r>
                          </w:p>
                          <w:p w14:paraId="0475C01A" w14:textId="77777777" w:rsidR="009968F8" w:rsidRDefault="006D012A">
                            <w:pPr>
                              <w:spacing w:line="183" w:lineRule="exact"/>
                              <w:ind w:left="34" w:right="6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(ОК11)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AD761" id="Textbox 21" o:spid="_x0000_s1048" type="#_x0000_t202" style="position:absolute;left:0;text-align:left;margin-left:146.95pt;margin-top:-19.05pt;width:64.75pt;height:28.05pt;z-index: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" fillcolor="#deebf7" strokeweight=".5pt">
                <v:path arrowok="t"/>
                <v:textbox inset="0,0,0,0">
                  <w:txbxContent>
                    <w:p w14:paraId="3B81FA8D" w14:textId="77777777" w:rsidR="009968F8" w:rsidRDefault="006D012A">
                      <w:pPr>
                        <w:spacing w:before="69" w:line="183" w:lineRule="exact"/>
                        <w:ind w:left="28" w:right="34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Менеджмент</w:t>
                      </w:r>
                    </w:p>
                    <w:p w14:paraId="0475C01A" w14:textId="77777777" w:rsidR="009968F8" w:rsidRDefault="006D012A">
                      <w:pPr>
                        <w:spacing w:line="183" w:lineRule="exact"/>
                        <w:ind w:left="34" w:right="6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(ОК11)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251628032" behindDoc="0" locked="0" layoutInCell="1" allowOverlap="1" wp14:anchorId="6597CFE5" wp14:editId="0C0F79AF">
                <wp:simplePos x="0" y="0"/>
                <wp:positionH relativeFrom="page">
                  <wp:posOffset>777240</wp:posOffset>
                </wp:positionH>
                <wp:positionV relativeFrom="paragraph">
                  <wp:posOffset>-313590</wp:posOffset>
                </wp:positionV>
                <wp:extent cx="918844" cy="44640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8844" cy="446405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11CF5B" w14:textId="77777777" w:rsidR="009968F8" w:rsidRDefault="006D012A">
                            <w:pPr>
                              <w:spacing w:before="71"/>
                              <w:ind w:left="379" w:right="340" w:hanging="46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Основи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психології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(ОК7)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7CFE5" id="Textbox 22" o:spid="_x0000_s1049" type="#_x0000_t202" style="position:absolute;left:0;text-align:left;margin-left:61.2pt;margin-top:-24.7pt;width:72.35pt;height:35.15pt;z-index: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" fillcolor="#fff1cc" strokeweight=".5pt">
                <v:path arrowok="t"/>
                <v:textbox inset="0,0,0,0">
                  <w:txbxContent>
                    <w:p w14:paraId="1811CF5B" w14:textId="77777777" w:rsidR="009968F8" w:rsidRDefault="006D012A">
                      <w:pPr>
                        <w:spacing w:before="71"/>
                        <w:ind w:left="379" w:right="340" w:hanging="46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Основи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психології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(ОК7)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251634176" behindDoc="0" locked="0" layoutInCell="1" allowOverlap="1" wp14:anchorId="48BBDADB" wp14:editId="69C7EACF">
                <wp:simplePos x="0" y="0"/>
                <wp:positionH relativeFrom="page">
                  <wp:posOffset>2066289</wp:posOffset>
                </wp:positionH>
                <wp:positionV relativeFrom="paragraph">
                  <wp:posOffset>-649632</wp:posOffset>
                </wp:positionV>
                <wp:extent cx="831850" cy="33464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1850" cy="334645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509DEC" w14:textId="77777777" w:rsidR="009968F8" w:rsidRDefault="006D012A">
                            <w:pPr>
                              <w:spacing w:before="68"/>
                              <w:ind w:left="36" w:right="43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Іноземна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>мова</w:t>
                            </w:r>
                          </w:p>
                          <w:p w14:paraId="04C75628" w14:textId="77777777" w:rsidR="009968F8" w:rsidRDefault="006D012A">
                            <w:pPr>
                              <w:spacing w:before="8"/>
                              <w:ind w:left="36" w:right="37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(ОК14)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BDADB" id="Textbox 23" o:spid="_x0000_s1050" type="#_x0000_t202" style="position:absolute;left:0;text-align:left;margin-left:162.7pt;margin-top:-51.15pt;width:65.5pt;height:26.35pt;z-index: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" fillcolor="#fff1cc" strokeweight=".5pt">
                <v:path arrowok="t"/>
                <v:textbox inset="0,0,0,0">
                  <w:txbxContent>
                    <w:p w14:paraId="59509DEC" w14:textId="77777777" w:rsidR="009968F8" w:rsidRDefault="006D012A">
                      <w:pPr>
                        <w:spacing w:before="68"/>
                        <w:ind w:left="36" w:right="43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Іноземна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>мова</w:t>
                      </w:r>
                    </w:p>
                    <w:p w14:paraId="04C75628" w14:textId="77777777" w:rsidR="009968F8" w:rsidRDefault="006D012A">
                      <w:pPr>
                        <w:spacing w:before="8"/>
                        <w:ind w:left="36" w:right="37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(ОК14)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3587EC94" wp14:editId="02A11370">
                <wp:simplePos x="0" y="0"/>
                <wp:positionH relativeFrom="page">
                  <wp:posOffset>3063494</wp:posOffset>
                </wp:positionH>
                <wp:positionV relativeFrom="paragraph">
                  <wp:posOffset>-770409</wp:posOffset>
                </wp:positionV>
                <wp:extent cx="897255" cy="58229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7255" cy="58229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D6E7CD" w14:textId="77777777" w:rsidR="009968F8" w:rsidRDefault="006D012A">
                            <w:pPr>
                              <w:spacing w:before="70"/>
                              <w:ind w:left="236" w:right="216" w:hanging="24"/>
                              <w:jc w:val="both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Іноземна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мова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професійного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спрямування</w:t>
                            </w:r>
                          </w:p>
                          <w:p w14:paraId="6B8790F1" w14:textId="77777777" w:rsidR="009968F8" w:rsidRDefault="006D012A">
                            <w:pPr>
                              <w:spacing w:before="10"/>
                              <w:ind w:left="447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(ОК23)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7EC94" id="Textbox 24" o:spid="_x0000_s1051" type="#_x0000_t202" style="position:absolute;left:0;text-align:left;margin-left:241.2pt;margin-top:-60.65pt;width:70.65pt;height:45.85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" fillcolor="#deebf7" strokeweight=".5pt">
                <v:path arrowok="t"/>
                <v:textbox inset="0,0,0,0">
                  <w:txbxContent>
                    <w:p w14:paraId="4CD6E7CD" w14:textId="77777777" w:rsidR="009968F8" w:rsidRDefault="006D012A">
                      <w:pPr>
                        <w:spacing w:before="70"/>
                        <w:ind w:left="236" w:right="216" w:hanging="24"/>
                        <w:jc w:val="both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Іноземна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мова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професійного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спрямування</w:t>
                      </w:r>
                    </w:p>
                    <w:p w14:paraId="6B8790F1" w14:textId="77777777" w:rsidR="009968F8" w:rsidRDefault="006D012A">
                      <w:pPr>
                        <w:spacing w:before="10"/>
                        <w:ind w:left="447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(ОК23)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12CF9CB1" wp14:editId="41BAE2EE">
                <wp:simplePos x="0" y="0"/>
                <wp:positionH relativeFrom="page">
                  <wp:posOffset>2059939</wp:posOffset>
                </wp:positionH>
                <wp:positionV relativeFrom="paragraph">
                  <wp:posOffset>-1169697</wp:posOffset>
                </wp:positionV>
                <wp:extent cx="842010" cy="45593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2010" cy="455930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DA318D" w14:textId="77777777" w:rsidR="009968F8" w:rsidRDefault="006D012A">
                            <w:pPr>
                              <w:spacing w:before="70"/>
                              <w:ind w:left="313" w:right="254" w:hanging="63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Регіональна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економіка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(ОК13)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F9CB1" id="Textbox 26" o:spid="_x0000_s1052" type="#_x0000_t202" style="position:absolute;left:0;text-align:left;margin-left:162.2pt;margin-top:-92.1pt;width:66.3pt;height:35.9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" fillcolor="#fff1cc" strokeweight=".5pt">
                <v:path arrowok="t"/>
                <v:textbox inset="0,0,0,0">
                  <w:txbxContent>
                    <w:p w14:paraId="7EDA318D" w14:textId="77777777" w:rsidR="009968F8" w:rsidRDefault="006D012A">
                      <w:pPr>
                        <w:spacing w:before="70"/>
                        <w:ind w:left="313" w:right="254" w:hanging="63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Регіональна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економіка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(ОК13)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39A099E1" wp14:editId="613C2946">
                <wp:simplePos x="0" y="0"/>
                <wp:positionH relativeFrom="page">
                  <wp:posOffset>3051810</wp:posOffset>
                </wp:positionH>
                <wp:positionV relativeFrom="paragraph">
                  <wp:posOffset>-1297231</wp:posOffset>
                </wp:positionV>
                <wp:extent cx="896619" cy="43688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436880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C41EE5" w14:textId="77777777" w:rsidR="009968F8" w:rsidRDefault="006D012A">
                            <w:pPr>
                              <w:spacing w:before="70"/>
                              <w:ind w:left="7" w:right="8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Антикорупція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та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доброчесність</w:t>
                            </w:r>
                          </w:p>
                          <w:p w14:paraId="0FE222A4" w14:textId="77777777" w:rsidR="009968F8" w:rsidRDefault="006D012A">
                            <w:pPr>
                              <w:spacing w:before="1"/>
                              <w:ind w:left="8" w:right="8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(ОК18)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099E1" id="Textbox 27" o:spid="_x0000_s1053" type="#_x0000_t202" style="position:absolute;left:0;text-align:left;margin-left:240.3pt;margin-top:-102.15pt;width:70.6pt;height:34.4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" fillcolor="#fff1cc" strokeweight=".5pt">
                <v:path arrowok="t"/>
                <v:textbox inset="0,0,0,0">
                  <w:txbxContent>
                    <w:p w14:paraId="45C41EE5" w14:textId="77777777" w:rsidR="009968F8" w:rsidRDefault="006D012A">
                      <w:pPr>
                        <w:spacing w:before="70"/>
                        <w:ind w:left="7" w:right="8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Антикорупція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та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доброчесність</w:t>
                      </w:r>
                    </w:p>
                    <w:p w14:paraId="0FE222A4" w14:textId="77777777" w:rsidR="009968F8" w:rsidRDefault="006D012A">
                      <w:pPr>
                        <w:spacing w:before="1"/>
                        <w:ind w:left="8" w:right="8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(ОК18)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Вибіркова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дисципліна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(ВК5)</w:t>
      </w:r>
    </w:p>
    <w:p w14:paraId="073E9769" w14:textId="77777777" w:rsidR="009968F8" w:rsidRDefault="009968F8">
      <w:pPr>
        <w:pStyle w:val="a3"/>
        <w:rPr>
          <w:b/>
          <w:sz w:val="16"/>
        </w:rPr>
      </w:pPr>
    </w:p>
    <w:p w14:paraId="074350EB" w14:textId="77777777" w:rsidR="009968F8" w:rsidRDefault="009968F8">
      <w:pPr>
        <w:pStyle w:val="a3"/>
        <w:spacing w:before="78"/>
        <w:rPr>
          <w:b/>
          <w:sz w:val="16"/>
        </w:rPr>
      </w:pPr>
    </w:p>
    <w:p w14:paraId="3C83FC92" w14:textId="77777777" w:rsidR="009968F8" w:rsidRDefault="006D012A">
      <w:pPr>
        <w:spacing w:line="244" w:lineRule="auto"/>
        <w:ind w:left="4316" w:hanging="5"/>
        <w:jc w:val="center"/>
        <w:rPr>
          <w:b/>
          <w:sz w:val="16"/>
        </w:rPr>
      </w:pP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251605504" behindDoc="0" locked="0" layoutInCell="1" allowOverlap="1" wp14:anchorId="5C0848C8" wp14:editId="44DCFF24">
                <wp:simplePos x="0" y="0"/>
                <wp:positionH relativeFrom="page">
                  <wp:posOffset>1846579</wp:posOffset>
                </wp:positionH>
                <wp:positionV relativeFrom="paragraph">
                  <wp:posOffset>37462</wp:posOffset>
                </wp:positionV>
                <wp:extent cx="971550" cy="61214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550" cy="612140"/>
                        </a:xfrm>
                        <a:prstGeom prst="rect">
                          <a:avLst/>
                        </a:prstGeom>
                        <a:solidFill>
                          <a:srgbClr val="E1EFD9"/>
                        </a:solidFill>
                        <a:ln w="12700">
                          <a:solidFill>
                            <a:srgbClr val="006F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820876" w14:textId="77777777" w:rsidR="009968F8" w:rsidRDefault="006D012A">
                            <w:pPr>
                              <w:spacing w:before="70"/>
                              <w:ind w:left="1" w:right="6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Навчальна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практика</w:t>
                            </w:r>
                          </w:p>
                          <w:p w14:paraId="338B7068" w14:textId="77777777" w:rsidR="009968F8" w:rsidRDefault="006D012A">
                            <w:pPr>
                              <w:spacing w:before="28"/>
                              <w:ind w:right="6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«Вступ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до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фаху»</w:t>
                            </w:r>
                          </w:p>
                          <w:p w14:paraId="076421F2" w14:textId="77777777" w:rsidR="009968F8" w:rsidRDefault="006D012A">
                            <w:pPr>
                              <w:spacing w:before="32"/>
                              <w:ind w:left="6" w:right="6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(ОК41)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848C8" id="Textbox 28" o:spid="_x0000_s1054" type="#_x0000_t202" style="position:absolute;left:0;text-align:left;margin-left:145.4pt;margin-top:2.95pt;width:76.5pt;height:48.2pt;z-index:25160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" fillcolor="#e1efd9" strokecolor="#006fc0" strokeweight="1pt">
                <v:path arrowok="t"/>
                <v:textbox inset="0,0,0,0">
                  <w:txbxContent>
                    <w:p w14:paraId="4C820876" w14:textId="77777777" w:rsidR="009968F8" w:rsidRDefault="006D012A">
                      <w:pPr>
                        <w:spacing w:before="70"/>
                        <w:ind w:left="1" w:right="6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Навчальна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практика</w:t>
                      </w:r>
                    </w:p>
                    <w:p w14:paraId="338B7068" w14:textId="77777777" w:rsidR="009968F8" w:rsidRDefault="006D012A">
                      <w:pPr>
                        <w:spacing w:before="28"/>
                        <w:ind w:right="6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«Вступ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до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фаху»</w:t>
                      </w:r>
                    </w:p>
                    <w:p w14:paraId="076421F2" w14:textId="77777777" w:rsidR="009968F8" w:rsidRDefault="006D012A">
                      <w:pPr>
                        <w:spacing w:before="32"/>
                        <w:ind w:left="6" w:right="6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(ОК41)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251609600" behindDoc="0" locked="0" layoutInCell="1" allowOverlap="1" wp14:anchorId="6D34E3CA" wp14:editId="2113A2D0">
                <wp:simplePos x="0" y="0"/>
                <wp:positionH relativeFrom="page">
                  <wp:posOffset>629284</wp:posOffset>
                </wp:positionH>
                <wp:positionV relativeFrom="paragraph">
                  <wp:posOffset>25397</wp:posOffset>
                </wp:positionV>
                <wp:extent cx="912494" cy="5842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2494" cy="58420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F19654" w14:textId="77777777" w:rsidR="009968F8" w:rsidRDefault="006D012A">
                            <w:pPr>
                              <w:spacing w:before="70"/>
                              <w:ind w:left="247" w:right="250" w:firstLine="11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Вступ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до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спеціальності</w:t>
                            </w:r>
                          </w:p>
                          <w:p w14:paraId="1E20C7FE" w14:textId="77777777" w:rsidR="009968F8" w:rsidRDefault="006D012A">
                            <w:pPr>
                              <w:spacing w:before="2"/>
                              <w:ind w:left="79" w:right="78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«Маркетинг»</w:t>
                            </w:r>
                          </w:p>
                          <w:p w14:paraId="6AA52CF1" w14:textId="77777777" w:rsidR="009968F8" w:rsidRDefault="006D012A">
                            <w:pPr>
                              <w:spacing w:before="3"/>
                              <w:ind w:left="79" w:right="75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(ОК5)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4E3CA" id="Textbox 29" o:spid="_x0000_s1055" type="#_x0000_t202" style="position:absolute;left:0;text-align:left;margin-left:49.55pt;margin-top:2pt;width:71.85pt;height:46pt;z-index:2516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" fillcolor="#deebf7" strokeweight=".5pt">
                <v:path arrowok="t"/>
                <v:textbox inset="0,0,0,0">
                  <w:txbxContent>
                    <w:p w14:paraId="1BF19654" w14:textId="77777777" w:rsidR="009968F8" w:rsidRDefault="006D012A">
                      <w:pPr>
                        <w:spacing w:before="70"/>
                        <w:ind w:left="247" w:right="250" w:firstLine="11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Вступ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до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спеціальності</w:t>
                      </w:r>
                    </w:p>
                    <w:p w14:paraId="1E20C7FE" w14:textId="77777777" w:rsidR="009968F8" w:rsidRDefault="006D012A">
                      <w:pPr>
                        <w:spacing w:before="2"/>
                        <w:ind w:left="79" w:right="78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«Маркетинг»</w:t>
                      </w:r>
                    </w:p>
                    <w:p w14:paraId="6AA52CF1" w14:textId="77777777" w:rsidR="009968F8" w:rsidRDefault="006D012A">
                      <w:pPr>
                        <w:spacing w:before="3"/>
                        <w:ind w:left="79" w:right="75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(ОК5)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Вибіркова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дисципліна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(ВК6)</w:t>
      </w:r>
    </w:p>
    <w:p w14:paraId="2E7D4588" w14:textId="1B2A0F60" w:rsidR="009968F8" w:rsidRDefault="006D012A">
      <w:pPr>
        <w:rPr>
          <w:b/>
          <w:sz w:val="16"/>
        </w:rPr>
      </w:pPr>
      <w:r>
        <w:br w:type="column"/>
      </w:r>
    </w:p>
    <w:p w14:paraId="16E139BE" w14:textId="77777777" w:rsidR="009968F8" w:rsidRDefault="009968F8">
      <w:pPr>
        <w:pStyle w:val="a3"/>
        <w:rPr>
          <w:b/>
          <w:sz w:val="16"/>
        </w:rPr>
      </w:pPr>
    </w:p>
    <w:p w14:paraId="5970DE80" w14:textId="77777777" w:rsidR="009968F8" w:rsidRDefault="009968F8">
      <w:pPr>
        <w:pStyle w:val="a3"/>
        <w:rPr>
          <w:b/>
          <w:sz w:val="16"/>
        </w:rPr>
      </w:pPr>
    </w:p>
    <w:p w14:paraId="5A14C258" w14:textId="77777777" w:rsidR="009968F8" w:rsidRDefault="009968F8">
      <w:pPr>
        <w:pStyle w:val="a3"/>
        <w:rPr>
          <w:b/>
          <w:sz w:val="16"/>
        </w:rPr>
      </w:pPr>
    </w:p>
    <w:p w14:paraId="69708EBF" w14:textId="2CA8D291" w:rsidR="009968F8" w:rsidRDefault="009968F8">
      <w:pPr>
        <w:pStyle w:val="a3"/>
        <w:rPr>
          <w:b/>
          <w:sz w:val="16"/>
        </w:rPr>
      </w:pPr>
    </w:p>
    <w:p w14:paraId="1E211AFE" w14:textId="6D710A8F" w:rsidR="009968F8" w:rsidRDefault="009968F8">
      <w:pPr>
        <w:pStyle w:val="a3"/>
        <w:rPr>
          <w:b/>
          <w:sz w:val="16"/>
        </w:rPr>
      </w:pPr>
    </w:p>
    <w:p w14:paraId="7715416F" w14:textId="77777777" w:rsidR="009968F8" w:rsidRDefault="009968F8">
      <w:pPr>
        <w:pStyle w:val="a3"/>
        <w:rPr>
          <w:b/>
          <w:sz w:val="16"/>
        </w:rPr>
      </w:pPr>
    </w:p>
    <w:p w14:paraId="057C4440" w14:textId="77777777" w:rsidR="009968F8" w:rsidRDefault="009968F8">
      <w:pPr>
        <w:pStyle w:val="a3"/>
        <w:rPr>
          <w:b/>
          <w:sz w:val="16"/>
        </w:rPr>
      </w:pPr>
    </w:p>
    <w:p w14:paraId="0B5307B8" w14:textId="4242D42A" w:rsidR="009968F8" w:rsidRDefault="009968F8">
      <w:pPr>
        <w:pStyle w:val="a3"/>
        <w:rPr>
          <w:b/>
          <w:sz w:val="16"/>
        </w:rPr>
      </w:pPr>
    </w:p>
    <w:p w14:paraId="0B5BE7BA" w14:textId="5DE89D05" w:rsidR="009968F8" w:rsidRDefault="009968F8">
      <w:pPr>
        <w:pStyle w:val="a3"/>
        <w:rPr>
          <w:b/>
          <w:sz w:val="16"/>
        </w:rPr>
      </w:pPr>
    </w:p>
    <w:p w14:paraId="5FD581CA" w14:textId="10D574EC" w:rsidR="009968F8" w:rsidRDefault="009968F8">
      <w:pPr>
        <w:pStyle w:val="a3"/>
        <w:rPr>
          <w:b/>
          <w:sz w:val="16"/>
        </w:rPr>
      </w:pPr>
    </w:p>
    <w:p w14:paraId="1CE11D91" w14:textId="147DBB2B" w:rsidR="009968F8" w:rsidRDefault="009968F8">
      <w:pPr>
        <w:pStyle w:val="a3"/>
        <w:rPr>
          <w:b/>
          <w:sz w:val="16"/>
        </w:rPr>
      </w:pPr>
    </w:p>
    <w:p w14:paraId="03380ED5" w14:textId="77777777" w:rsidR="009968F8" w:rsidRDefault="009968F8">
      <w:pPr>
        <w:pStyle w:val="a3"/>
        <w:rPr>
          <w:b/>
          <w:sz w:val="16"/>
        </w:rPr>
      </w:pPr>
    </w:p>
    <w:p w14:paraId="189DBBFA" w14:textId="36821931" w:rsidR="009968F8" w:rsidRDefault="00C41FCC">
      <w:pPr>
        <w:pStyle w:val="a3"/>
        <w:spacing w:before="22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6BBFDC7E" wp14:editId="3D72024A">
                <wp:simplePos x="0" y="0"/>
                <wp:positionH relativeFrom="column">
                  <wp:posOffset>200447</wp:posOffset>
                </wp:positionH>
                <wp:positionV relativeFrom="paragraph">
                  <wp:posOffset>2540</wp:posOffset>
                </wp:positionV>
                <wp:extent cx="212090" cy="1265076"/>
                <wp:effectExtent l="0" t="0" r="16510" b="11430"/>
                <wp:wrapNone/>
                <wp:docPr id="174" name="Прямоугольник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2650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7CCC8" id="Прямоугольник 174" o:spid="_x0000_s1026" style="position:absolute;margin-left:15.8pt;margin-top:.2pt;width:16.7pt;height:99.6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" fillcolor="white [3212]" strokecolor="white [3212]" strokeweight="2pt"/>
            </w:pict>
          </mc:Fallback>
        </mc:AlternateContent>
      </w:r>
    </w:p>
    <w:p w14:paraId="4560B73D" w14:textId="2513C79F" w:rsidR="00460CEE" w:rsidRDefault="00460CEE">
      <w:pPr>
        <w:spacing w:line="244" w:lineRule="auto"/>
        <w:ind w:left="1047" w:hanging="5"/>
        <w:jc w:val="center"/>
        <w:rPr>
          <w:spacing w:val="-2"/>
          <w:sz w:val="16"/>
        </w:rPr>
      </w:pPr>
    </w:p>
    <w:p w14:paraId="76411AF2" w14:textId="3DAFFD02" w:rsidR="009968F8" w:rsidRDefault="006D012A">
      <w:pPr>
        <w:spacing w:line="244" w:lineRule="auto"/>
        <w:ind w:left="1047" w:hanging="5"/>
        <w:jc w:val="center"/>
        <w:rPr>
          <w:b/>
          <w:sz w:val="16"/>
        </w:rPr>
      </w:pP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251637248" behindDoc="0" locked="0" layoutInCell="1" allowOverlap="1" wp14:anchorId="0959C4BB" wp14:editId="53DCF221">
                <wp:simplePos x="0" y="0"/>
                <wp:positionH relativeFrom="page">
                  <wp:posOffset>4336796</wp:posOffset>
                </wp:positionH>
                <wp:positionV relativeFrom="paragraph">
                  <wp:posOffset>-707574</wp:posOffset>
                </wp:positionV>
                <wp:extent cx="737870" cy="55372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7870" cy="55372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699390" w14:textId="77777777" w:rsidR="009968F8" w:rsidRDefault="006D012A">
                            <w:pPr>
                              <w:spacing w:before="68"/>
                              <w:ind w:left="108" w:right="89" w:hanging="20"/>
                              <w:jc w:val="both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Іноземна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мова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професійного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спрямування</w:t>
                            </w:r>
                          </w:p>
                          <w:p w14:paraId="384EC711" w14:textId="77777777" w:rsidR="009968F8" w:rsidRDefault="006D012A">
                            <w:pPr>
                              <w:spacing w:before="5"/>
                              <w:ind w:left="319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(ОК23)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9C4BB" id="Textbox 30" o:spid="_x0000_s1056" type="#_x0000_t202" style="position:absolute;left:0;text-align:left;margin-left:341.5pt;margin-top:-55.7pt;width:58.1pt;height:43.6pt;z-index: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" fillcolor="#deebf7" strokeweight=".5pt">
                <v:path arrowok="t"/>
                <v:textbox inset="0,0,0,0">
                  <w:txbxContent>
                    <w:p w14:paraId="47699390" w14:textId="77777777" w:rsidR="009968F8" w:rsidRDefault="006D012A">
                      <w:pPr>
                        <w:spacing w:before="68"/>
                        <w:ind w:left="108" w:right="89" w:hanging="20"/>
                        <w:jc w:val="both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Іноземна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мова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професійного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спрямування</w:t>
                      </w:r>
                    </w:p>
                    <w:p w14:paraId="384EC711" w14:textId="77777777" w:rsidR="009968F8" w:rsidRDefault="006D012A">
                      <w:pPr>
                        <w:spacing w:before="5"/>
                        <w:ind w:left="319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(ОК23)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5E41BEAB" wp14:editId="1B3C886E">
                <wp:simplePos x="0" y="0"/>
                <wp:positionH relativeFrom="page">
                  <wp:posOffset>4335907</wp:posOffset>
                </wp:positionH>
                <wp:positionV relativeFrom="paragraph">
                  <wp:posOffset>-1232998</wp:posOffset>
                </wp:positionV>
                <wp:extent cx="739140" cy="45085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9140" cy="45085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7AF00E" w14:textId="77777777" w:rsidR="009968F8" w:rsidRDefault="006D012A">
                            <w:pPr>
                              <w:spacing w:before="69"/>
                              <w:ind w:left="80" w:right="77" w:hanging="1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Маркетингове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ціноутворення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(ОК21)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1BEAB" id="Textbox 31" o:spid="_x0000_s1057" type="#_x0000_t202" style="position:absolute;left:0;text-align:left;margin-left:341.4pt;margin-top:-97.1pt;width:58.2pt;height:3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" fillcolor="#deebf7" strokeweight=".5pt">
                <v:path arrowok="t"/>
                <v:textbox inset="0,0,0,0">
                  <w:txbxContent>
                    <w:p w14:paraId="0E7AF00E" w14:textId="77777777" w:rsidR="009968F8" w:rsidRDefault="006D012A">
                      <w:pPr>
                        <w:spacing w:before="69"/>
                        <w:ind w:left="80" w:right="77" w:hanging="1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Маркетингове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ціноутворення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(ОК21)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Вибіркова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дисципліна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(ВК7)</w:t>
      </w:r>
    </w:p>
    <w:p w14:paraId="3AB39E71" w14:textId="016A2900" w:rsidR="009968F8" w:rsidRDefault="009968F8">
      <w:pPr>
        <w:pStyle w:val="a3"/>
        <w:rPr>
          <w:b/>
          <w:sz w:val="16"/>
        </w:rPr>
      </w:pPr>
    </w:p>
    <w:p w14:paraId="17D21784" w14:textId="77777777" w:rsidR="009968F8" w:rsidRDefault="009968F8">
      <w:pPr>
        <w:pStyle w:val="a3"/>
        <w:spacing w:before="78"/>
        <w:rPr>
          <w:b/>
          <w:sz w:val="16"/>
        </w:rPr>
      </w:pPr>
    </w:p>
    <w:p w14:paraId="71DCDAD9" w14:textId="07C86630" w:rsidR="009968F8" w:rsidRDefault="006D012A">
      <w:pPr>
        <w:spacing w:line="247" w:lineRule="auto"/>
        <w:ind w:left="1047" w:hanging="5"/>
        <w:jc w:val="center"/>
        <w:rPr>
          <w:b/>
          <w:sz w:val="16"/>
        </w:rPr>
      </w:pPr>
      <w:r>
        <w:rPr>
          <w:spacing w:val="-2"/>
          <w:sz w:val="16"/>
        </w:rPr>
        <w:t>Вибіркова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дисципліна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(ВК8)</w:t>
      </w:r>
    </w:p>
    <w:p w14:paraId="40C4A401" w14:textId="7BF6C4C6" w:rsidR="009968F8" w:rsidRDefault="006D012A">
      <w:pPr>
        <w:rPr>
          <w:b/>
          <w:sz w:val="16"/>
        </w:rPr>
      </w:pPr>
      <w:r>
        <w:br w:type="column"/>
      </w:r>
    </w:p>
    <w:p w14:paraId="52D486DD" w14:textId="77777777" w:rsidR="009968F8" w:rsidRDefault="009968F8">
      <w:pPr>
        <w:pStyle w:val="a3"/>
        <w:rPr>
          <w:b/>
          <w:sz w:val="16"/>
        </w:rPr>
      </w:pPr>
    </w:p>
    <w:p w14:paraId="3E46B795" w14:textId="77777777" w:rsidR="009968F8" w:rsidRDefault="009968F8">
      <w:pPr>
        <w:pStyle w:val="a3"/>
        <w:rPr>
          <w:b/>
          <w:sz w:val="16"/>
        </w:rPr>
      </w:pPr>
    </w:p>
    <w:p w14:paraId="39FDAD2A" w14:textId="77777777" w:rsidR="009968F8" w:rsidRDefault="009968F8">
      <w:pPr>
        <w:pStyle w:val="a3"/>
        <w:rPr>
          <w:b/>
          <w:sz w:val="16"/>
        </w:rPr>
      </w:pPr>
    </w:p>
    <w:p w14:paraId="53E8FC86" w14:textId="77777777" w:rsidR="009968F8" w:rsidRDefault="009968F8">
      <w:pPr>
        <w:pStyle w:val="a3"/>
        <w:rPr>
          <w:b/>
          <w:sz w:val="16"/>
        </w:rPr>
      </w:pPr>
    </w:p>
    <w:p w14:paraId="2C2C7979" w14:textId="77777777" w:rsidR="009968F8" w:rsidRDefault="009968F8">
      <w:pPr>
        <w:pStyle w:val="a3"/>
        <w:rPr>
          <w:b/>
          <w:sz w:val="16"/>
        </w:rPr>
      </w:pPr>
    </w:p>
    <w:p w14:paraId="413CD3CD" w14:textId="77777777" w:rsidR="009968F8" w:rsidRDefault="009968F8">
      <w:pPr>
        <w:pStyle w:val="a3"/>
        <w:rPr>
          <w:b/>
          <w:sz w:val="16"/>
        </w:rPr>
      </w:pPr>
    </w:p>
    <w:p w14:paraId="559625D4" w14:textId="77777777" w:rsidR="009968F8" w:rsidRDefault="009968F8">
      <w:pPr>
        <w:pStyle w:val="a3"/>
        <w:rPr>
          <w:b/>
          <w:sz w:val="16"/>
        </w:rPr>
      </w:pPr>
    </w:p>
    <w:p w14:paraId="7C36255B" w14:textId="77777777" w:rsidR="009968F8" w:rsidRDefault="009968F8">
      <w:pPr>
        <w:pStyle w:val="a3"/>
        <w:rPr>
          <w:b/>
          <w:sz w:val="16"/>
        </w:rPr>
      </w:pPr>
    </w:p>
    <w:p w14:paraId="4444111D" w14:textId="77777777" w:rsidR="009968F8" w:rsidRDefault="009968F8">
      <w:pPr>
        <w:pStyle w:val="a3"/>
        <w:rPr>
          <w:b/>
          <w:sz w:val="16"/>
        </w:rPr>
      </w:pPr>
    </w:p>
    <w:p w14:paraId="02516586" w14:textId="77777777" w:rsidR="009968F8" w:rsidRDefault="009968F8">
      <w:pPr>
        <w:pStyle w:val="a3"/>
        <w:rPr>
          <w:b/>
          <w:sz w:val="16"/>
        </w:rPr>
      </w:pPr>
    </w:p>
    <w:p w14:paraId="07B06CF2" w14:textId="77777777" w:rsidR="009968F8" w:rsidRDefault="009968F8">
      <w:pPr>
        <w:pStyle w:val="a3"/>
        <w:rPr>
          <w:b/>
          <w:sz w:val="16"/>
        </w:rPr>
      </w:pPr>
    </w:p>
    <w:p w14:paraId="16503A4A" w14:textId="4959F2DB" w:rsidR="009968F8" w:rsidRDefault="009968F8">
      <w:pPr>
        <w:pStyle w:val="a3"/>
        <w:rPr>
          <w:b/>
          <w:sz w:val="16"/>
        </w:rPr>
      </w:pPr>
    </w:p>
    <w:p w14:paraId="1ED8E019" w14:textId="7B0FBAEC" w:rsidR="009968F8" w:rsidRDefault="00C41FCC">
      <w:pPr>
        <w:pStyle w:val="a3"/>
        <w:spacing w:before="167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3EDF542" wp14:editId="35A4A042">
                <wp:simplePos x="0" y="0"/>
                <wp:positionH relativeFrom="column">
                  <wp:posOffset>127069</wp:posOffset>
                </wp:positionH>
                <wp:positionV relativeFrom="paragraph">
                  <wp:posOffset>16872</wp:posOffset>
                </wp:positionV>
                <wp:extent cx="140043" cy="1265076"/>
                <wp:effectExtent l="0" t="0" r="12700" b="11430"/>
                <wp:wrapNone/>
                <wp:docPr id="175" name="Прямоугольник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43" cy="12650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8CF7B" id="Прямоугольник 175" o:spid="_x0000_s1026" style="position:absolute;margin-left:10pt;margin-top:1.35pt;width:11.05pt;height:99.6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" fillcolor="white [3212]" strokecolor="white [3212]" strokeweight="2pt"/>
            </w:pict>
          </mc:Fallback>
        </mc:AlternateContent>
      </w:r>
    </w:p>
    <w:p w14:paraId="0119E4A8" w14:textId="77777777" w:rsidR="009968F8" w:rsidRDefault="006D012A">
      <w:pPr>
        <w:spacing w:line="244" w:lineRule="auto"/>
        <w:ind w:left="1090" w:right="13" w:hanging="5"/>
        <w:jc w:val="center"/>
        <w:rPr>
          <w:b/>
          <w:sz w:val="16"/>
        </w:rPr>
      </w:pPr>
      <w:r>
        <w:rPr>
          <w:spacing w:val="-2"/>
          <w:sz w:val="16"/>
        </w:rPr>
        <w:t>Вибіркова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дисципліна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(ВК9)</w:t>
      </w:r>
    </w:p>
    <w:p w14:paraId="5965BA63" w14:textId="0FDE5853" w:rsidR="009968F8" w:rsidRDefault="009968F8">
      <w:pPr>
        <w:pStyle w:val="a3"/>
        <w:spacing w:before="174"/>
        <w:rPr>
          <w:b/>
          <w:sz w:val="16"/>
        </w:rPr>
      </w:pPr>
    </w:p>
    <w:p w14:paraId="2EAC56C0" w14:textId="081DD20C" w:rsidR="009968F8" w:rsidRDefault="006D012A">
      <w:pPr>
        <w:spacing w:line="244" w:lineRule="auto"/>
        <w:ind w:left="1105" w:hanging="5"/>
        <w:jc w:val="center"/>
        <w:rPr>
          <w:b/>
          <w:sz w:val="16"/>
        </w:rPr>
      </w:pPr>
      <w:r>
        <w:rPr>
          <w:spacing w:val="-2"/>
          <w:sz w:val="16"/>
        </w:rPr>
        <w:t>Вибіркова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дисципліна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(ВК10)</w:t>
      </w:r>
    </w:p>
    <w:p w14:paraId="2488C4DD" w14:textId="77777777" w:rsidR="009968F8" w:rsidRDefault="006D012A">
      <w:pPr>
        <w:rPr>
          <w:b/>
          <w:sz w:val="16"/>
        </w:rPr>
      </w:pPr>
      <w:r>
        <w:br w:type="column"/>
      </w:r>
    </w:p>
    <w:p w14:paraId="2DF52635" w14:textId="77777777" w:rsidR="009968F8" w:rsidRDefault="009968F8">
      <w:pPr>
        <w:pStyle w:val="a3"/>
        <w:rPr>
          <w:b/>
          <w:sz w:val="16"/>
        </w:rPr>
      </w:pPr>
    </w:p>
    <w:p w14:paraId="30C78384" w14:textId="77777777" w:rsidR="009968F8" w:rsidRDefault="009968F8">
      <w:pPr>
        <w:pStyle w:val="a3"/>
        <w:rPr>
          <w:b/>
          <w:sz w:val="16"/>
        </w:rPr>
      </w:pPr>
    </w:p>
    <w:p w14:paraId="710D24A2" w14:textId="77777777" w:rsidR="009968F8" w:rsidRDefault="009968F8">
      <w:pPr>
        <w:pStyle w:val="a3"/>
        <w:rPr>
          <w:b/>
          <w:sz w:val="16"/>
        </w:rPr>
      </w:pPr>
    </w:p>
    <w:p w14:paraId="20435835" w14:textId="77777777" w:rsidR="009968F8" w:rsidRDefault="009968F8">
      <w:pPr>
        <w:pStyle w:val="a3"/>
        <w:spacing w:before="156"/>
        <w:rPr>
          <w:b/>
          <w:sz w:val="16"/>
        </w:rPr>
      </w:pPr>
    </w:p>
    <w:p w14:paraId="529BBEBF" w14:textId="30F7C334" w:rsidR="009968F8" w:rsidRDefault="006D012A">
      <w:pPr>
        <w:spacing w:line="244" w:lineRule="auto"/>
        <w:ind w:left="1283" w:right="12" w:firstLine="5"/>
        <w:jc w:val="center"/>
        <w:rPr>
          <w:b/>
          <w:sz w:val="16"/>
        </w:rPr>
      </w:pP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251585024" behindDoc="0" locked="0" layoutInCell="1" allowOverlap="1" wp14:anchorId="7C4AA36C" wp14:editId="566C60AB">
                <wp:simplePos x="0" y="0"/>
                <wp:positionH relativeFrom="page">
                  <wp:posOffset>6818630</wp:posOffset>
                </wp:positionH>
                <wp:positionV relativeFrom="paragraph">
                  <wp:posOffset>-644379</wp:posOffset>
                </wp:positionV>
                <wp:extent cx="867410" cy="46926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7410" cy="46926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B4DB2A" w14:textId="77777777" w:rsidR="009968F8" w:rsidRDefault="006D012A">
                            <w:pPr>
                              <w:spacing w:before="69" w:line="244" w:lineRule="auto"/>
                              <w:ind w:left="127" w:right="116" w:hanging="11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Маркетингові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дослідження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к/р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(ОК31)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AA36C" id="Textbox 32" o:spid="_x0000_s1058" type="#_x0000_t202" style="position:absolute;left:0;text-align:left;margin-left:536.9pt;margin-top:-50.75pt;width:68.3pt;height:36.95pt;z-index:25158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" fillcolor="#deebf7" strokeweight=".5pt">
                <v:path arrowok="t"/>
                <v:textbox inset="0,0,0,0">
                  <w:txbxContent>
                    <w:p w14:paraId="52B4DB2A" w14:textId="77777777" w:rsidR="009968F8" w:rsidRDefault="006D012A">
                      <w:pPr>
                        <w:spacing w:before="69" w:line="244" w:lineRule="auto"/>
                        <w:ind w:left="127" w:right="116" w:hanging="11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Маркетингові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дослідження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к/р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(ОК31)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16C55278" wp14:editId="088AED78">
                <wp:simplePos x="0" y="0"/>
                <wp:positionH relativeFrom="page">
                  <wp:posOffset>5509895</wp:posOffset>
                </wp:positionH>
                <wp:positionV relativeFrom="paragraph">
                  <wp:posOffset>-715562</wp:posOffset>
                </wp:positionV>
                <wp:extent cx="802005" cy="57213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005" cy="57213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BB6C05" w14:textId="77777777" w:rsidR="009968F8" w:rsidRDefault="006D012A">
                            <w:pPr>
                              <w:spacing w:before="70"/>
                              <w:ind w:left="9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Комп’ютеризація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економічних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розрахунків</w:t>
                            </w:r>
                          </w:p>
                          <w:p w14:paraId="7F2BB522" w14:textId="77777777" w:rsidR="009968F8" w:rsidRDefault="006D012A">
                            <w:pPr>
                              <w:spacing w:before="10"/>
                              <w:ind w:left="9" w:right="7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(ОК26)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55278" id="Textbox 33" o:spid="_x0000_s1059" type="#_x0000_t202" style="position:absolute;left:0;text-align:left;margin-left:433.85pt;margin-top:-56.35pt;width:63.15pt;height:45.0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" fillcolor="#deebf7" strokeweight=".5pt">
                <v:path arrowok="t"/>
                <v:textbox inset="0,0,0,0">
                  <w:txbxContent>
                    <w:p w14:paraId="26BB6C05" w14:textId="77777777" w:rsidR="009968F8" w:rsidRDefault="006D012A">
                      <w:pPr>
                        <w:spacing w:before="70"/>
                        <w:ind w:left="9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Комп’ютеризація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економічних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розрахунків</w:t>
                      </w:r>
                    </w:p>
                    <w:p w14:paraId="7F2BB522" w14:textId="77777777" w:rsidR="009968F8" w:rsidRDefault="006D012A">
                      <w:pPr>
                        <w:spacing w:before="10"/>
                        <w:ind w:left="9" w:right="7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(ОК26)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519099A2" wp14:editId="3362C31B">
                <wp:simplePos x="0" y="0"/>
                <wp:positionH relativeFrom="page">
                  <wp:posOffset>3045714</wp:posOffset>
                </wp:positionH>
                <wp:positionV relativeFrom="paragraph">
                  <wp:posOffset>-857751</wp:posOffset>
                </wp:positionV>
                <wp:extent cx="896619" cy="43688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19" cy="43688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AAB437" w14:textId="77777777" w:rsidR="009968F8" w:rsidRDefault="006D012A">
                            <w:pPr>
                              <w:spacing w:before="69" w:line="244" w:lineRule="auto"/>
                              <w:ind w:left="240" w:right="245" w:firstLine="5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Економіка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підприємства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(ОК17)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099A2" id="Textbox 35" o:spid="_x0000_s1060" type="#_x0000_t202" style="position:absolute;left:0;text-align:left;margin-left:239.8pt;margin-top:-67.55pt;width:70.6pt;height:34.4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" fillcolor="#deebf7" strokeweight=".5pt">
                <v:path arrowok="t"/>
                <v:textbox inset="0,0,0,0">
                  <w:txbxContent>
                    <w:p w14:paraId="6CAAB437" w14:textId="77777777" w:rsidR="009968F8" w:rsidRDefault="006D012A">
                      <w:pPr>
                        <w:spacing w:before="69" w:line="244" w:lineRule="auto"/>
                        <w:ind w:left="240" w:right="245" w:firstLine="5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Економіка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підприємства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(ОК17)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6EE3A1D2" wp14:editId="2DC3EC47">
                <wp:simplePos x="0" y="0"/>
                <wp:positionH relativeFrom="page">
                  <wp:posOffset>4313301</wp:posOffset>
                </wp:positionH>
                <wp:positionV relativeFrom="paragraph">
                  <wp:posOffset>-912920</wp:posOffset>
                </wp:positionV>
                <wp:extent cx="761365" cy="57277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365" cy="57277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2ACD74" w14:textId="77777777" w:rsidR="009968F8" w:rsidRDefault="006D012A">
                            <w:pPr>
                              <w:spacing w:before="69"/>
                              <w:ind w:left="64" w:right="66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Маркетингова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товарна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політика</w:t>
                            </w:r>
                          </w:p>
                          <w:p w14:paraId="3A189F1A" w14:textId="77777777" w:rsidR="009968F8" w:rsidRDefault="006D012A">
                            <w:pPr>
                              <w:spacing w:before="5"/>
                              <w:ind w:left="64" w:right="67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(ОК20)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3A1D2" id="Textbox 36" o:spid="_x0000_s1061" type="#_x0000_t202" style="position:absolute;left:0;text-align:left;margin-left:339.65pt;margin-top:-71.9pt;width:59.95pt;height:45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" fillcolor="#deebf7" strokeweight=".5pt">
                <v:path arrowok="t"/>
                <v:textbox inset="0,0,0,0">
                  <w:txbxContent>
                    <w:p w14:paraId="392ACD74" w14:textId="77777777" w:rsidR="009968F8" w:rsidRDefault="006D012A">
                      <w:pPr>
                        <w:spacing w:before="69"/>
                        <w:ind w:left="64" w:right="66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Маркетингова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товарна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політика</w:t>
                      </w:r>
                    </w:p>
                    <w:p w14:paraId="3A189F1A" w14:textId="77777777" w:rsidR="009968F8" w:rsidRDefault="006D012A">
                      <w:pPr>
                        <w:spacing w:before="5"/>
                        <w:ind w:left="64" w:right="67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(ОК20)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Вибіркова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дисципліна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(ВК11)</w:t>
      </w:r>
    </w:p>
    <w:p w14:paraId="3BF188E4" w14:textId="77777777" w:rsidR="009968F8" w:rsidRDefault="009968F8">
      <w:pPr>
        <w:pStyle w:val="a3"/>
        <w:spacing w:before="175"/>
        <w:rPr>
          <w:b/>
          <w:sz w:val="16"/>
        </w:rPr>
      </w:pPr>
    </w:p>
    <w:p w14:paraId="3C1D750F" w14:textId="77777777" w:rsidR="009968F8" w:rsidRDefault="006D012A">
      <w:pPr>
        <w:ind w:left="1297" w:firstLine="5"/>
        <w:jc w:val="center"/>
        <w:rPr>
          <w:b/>
          <w:sz w:val="16"/>
        </w:rPr>
      </w:pP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504C245A" wp14:editId="141B7241">
                <wp:simplePos x="0" y="0"/>
                <wp:positionH relativeFrom="page">
                  <wp:posOffset>5509895</wp:posOffset>
                </wp:positionH>
                <wp:positionV relativeFrom="paragraph">
                  <wp:posOffset>-122534</wp:posOffset>
                </wp:positionV>
                <wp:extent cx="802640" cy="45974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" cy="45974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CC2CE0" w14:textId="77777777" w:rsidR="009968F8" w:rsidRDefault="006D012A">
                            <w:pPr>
                              <w:spacing w:before="68" w:line="244" w:lineRule="auto"/>
                              <w:ind w:left="90" w:right="89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Маркетинговий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аналіз та аудит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(ОК28)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C245A" id="Textbox 37" o:spid="_x0000_s1062" type="#_x0000_t202" style="position:absolute;left:0;text-align:left;margin-left:433.85pt;margin-top:-9.65pt;width:63.2pt;height:36.2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" fillcolor="#deebf7" strokeweight=".5pt">
                <v:path arrowok="t"/>
                <v:textbox inset="0,0,0,0">
                  <w:txbxContent>
                    <w:p w14:paraId="56CC2CE0" w14:textId="77777777" w:rsidR="009968F8" w:rsidRDefault="006D012A">
                      <w:pPr>
                        <w:spacing w:before="68" w:line="244" w:lineRule="auto"/>
                        <w:ind w:left="90" w:right="89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Маркетинговий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аналіз та аудит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(ОК28)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7BFAEE1E" wp14:editId="648DF22D">
                <wp:simplePos x="0" y="0"/>
                <wp:positionH relativeFrom="page">
                  <wp:posOffset>5509895</wp:posOffset>
                </wp:positionH>
                <wp:positionV relativeFrom="paragraph">
                  <wp:posOffset>-660556</wp:posOffset>
                </wp:positionV>
                <wp:extent cx="802005" cy="46037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005" cy="46037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BB64DF" w14:textId="77777777" w:rsidR="009968F8" w:rsidRDefault="006D012A">
                            <w:pPr>
                              <w:spacing w:before="70"/>
                              <w:ind w:left="9" w:right="3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Маркетингове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планування</w:t>
                            </w:r>
                          </w:p>
                          <w:p w14:paraId="741984C4" w14:textId="77777777" w:rsidR="009968F8" w:rsidRDefault="006D012A">
                            <w:pPr>
                              <w:spacing w:before="2"/>
                              <w:ind w:left="9" w:right="6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(ОК27)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AEE1E" id="Textbox 38" o:spid="_x0000_s1063" type="#_x0000_t202" style="position:absolute;left:0;text-align:left;margin-left:433.85pt;margin-top:-52pt;width:63.15pt;height:36.2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" fillcolor="#deebf7" strokeweight=".5pt">
                <v:path arrowok="t"/>
                <v:textbox inset="0,0,0,0">
                  <w:txbxContent>
                    <w:p w14:paraId="14BB64DF" w14:textId="77777777" w:rsidR="009968F8" w:rsidRDefault="006D012A">
                      <w:pPr>
                        <w:spacing w:before="70"/>
                        <w:ind w:left="9" w:right="3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Маркетингове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планування</w:t>
                      </w:r>
                    </w:p>
                    <w:p w14:paraId="741984C4" w14:textId="77777777" w:rsidR="009968F8" w:rsidRDefault="006D012A">
                      <w:pPr>
                        <w:spacing w:before="2"/>
                        <w:ind w:left="9" w:right="6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(ОК27)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Вибіркова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дисципліна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(ВК12)</w:t>
      </w:r>
    </w:p>
    <w:p w14:paraId="51209F4F" w14:textId="77777777" w:rsidR="009968F8" w:rsidRDefault="006D012A">
      <w:pPr>
        <w:rPr>
          <w:b/>
          <w:sz w:val="16"/>
        </w:rPr>
      </w:pPr>
      <w:r>
        <w:br w:type="column"/>
      </w:r>
    </w:p>
    <w:p w14:paraId="6B8C71E3" w14:textId="77777777" w:rsidR="009968F8" w:rsidRDefault="009968F8">
      <w:pPr>
        <w:pStyle w:val="a3"/>
        <w:rPr>
          <w:b/>
          <w:sz w:val="16"/>
        </w:rPr>
      </w:pPr>
    </w:p>
    <w:p w14:paraId="05FA09A7" w14:textId="77777777" w:rsidR="009968F8" w:rsidRDefault="009968F8">
      <w:pPr>
        <w:pStyle w:val="a3"/>
        <w:rPr>
          <w:b/>
          <w:sz w:val="16"/>
        </w:rPr>
      </w:pPr>
    </w:p>
    <w:p w14:paraId="64510CA1" w14:textId="77777777" w:rsidR="009968F8" w:rsidRDefault="009968F8">
      <w:pPr>
        <w:pStyle w:val="a3"/>
        <w:rPr>
          <w:b/>
          <w:sz w:val="16"/>
        </w:rPr>
      </w:pPr>
    </w:p>
    <w:p w14:paraId="145E68D6" w14:textId="77777777" w:rsidR="009968F8" w:rsidRDefault="009968F8">
      <w:pPr>
        <w:pStyle w:val="a3"/>
        <w:rPr>
          <w:b/>
          <w:sz w:val="16"/>
        </w:rPr>
      </w:pPr>
    </w:p>
    <w:p w14:paraId="04E8A63F" w14:textId="77777777" w:rsidR="009968F8" w:rsidRDefault="009968F8">
      <w:pPr>
        <w:pStyle w:val="a3"/>
        <w:rPr>
          <w:b/>
          <w:sz w:val="16"/>
        </w:rPr>
      </w:pPr>
    </w:p>
    <w:p w14:paraId="6C3E83D2" w14:textId="77777777" w:rsidR="009968F8" w:rsidRDefault="009968F8">
      <w:pPr>
        <w:pStyle w:val="a3"/>
        <w:rPr>
          <w:b/>
          <w:sz w:val="16"/>
        </w:rPr>
      </w:pPr>
    </w:p>
    <w:p w14:paraId="3553ED53" w14:textId="77777777" w:rsidR="009968F8" w:rsidRDefault="009968F8">
      <w:pPr>
        <w:pStyle w:val="a3"/>
        <w:rPr>
          <w:b/>
          <w:sz w:val="16"/>
        </w:rPr>
      </w:pPr>
    </w:p>
    <w:p w14:paraId="6FC4617D" w14:textId="77777777" w:rsidR="009968F8" w:rsidRDefault="009968F8">
      <w:pPr>
        <w:pStyle w:val="a3"/>
        <w:rPr>
          <w:b/>
          <w:sz w:val="16"/>
        </w:rPr>
      </w:pPr>
    </w:p>
    <w:p w14:paraId="5BDCFE88" w14:textId="77777777" w:rsidR="009968F8" w:rsidRDefault="009968F8">
      <w:pPr>
        <w:pStyle w:val="a3"/>
        <w:rPr>
          <w:b/>
          <w:sz w:val="16"/>
        </w:rPr>
      </w:pPr>
    </w:p>
    <w:p w14:paraId="481D86A4" w14:textId="77777777" w:rsidR="009968F8" w:rsidRDefault="009968F8">
      <w:pPr>
        <w:pStyle w:val="a3"/>
        <w:rPr>
          <w:b/>
          <w:sz w:val="16"/>
        </w:rPr>
      </w:pPr>
    </w:p>
    <w:p w14:paraId="2FC31640" w14:textId="77777777" w:rsidR="009968F8" w:rsidRDefault="009968F8">
      <w:pPr>
        <w:pStyle w:val="a3"/>
        <w:rPr>
          <w:b/>
          <w:sz w:val="16"/>
        </w:rPr>
      </w:pPr>
    </w:p>
    <w:p w14:paraId="6A395277" w14:textId="77777777" w:rsidR="009968F8" w:rsidRDefault="009968F8">
      <w:pPr>
        <w:pStyle w:val="a3"/>
        <w:rPr>
          <w:b/>
          <w:sz w:val="16"/>
        </w:rPr>
      </w:pPr>
    </w:p>
    <w:p w14:paraId="341D886E" w14:textId="77777777" w:rsidR="009968F8" w:rsidRDefault="009968F8">
      <w:pPr>
        <w:pStyle w:val="a3"/>
        <w:rPr>
          <w:b/>
          <w:sz w:val="16"/>
        </w:rPr>
      </w:pPr>
    </w:p>
    <w:p w14:paraId="6C07BEB2" w14:textId="77777777" w:rsidR="009968F8" w:rsidRDefault="009968F8">
      <w:pPr>
        <w:pStyle w:val="a3"/>
        <w:spacing w:before="12"/>
        <w:rPr>
          <w:b/>
          <w:sz w:val="16"/>
        </w:rPr>
      </w:pPr>
    </w:p>
    <w:p w14:paraId="002BB199" w14:textId="77777777" w:rsidR="009968F8" w:rsidRDefault="006D012A">
      <w:pPr>
        <w:spacing w:line="244" w:lineRule="auto"/>
        <w:ind w:left="1091" w:right="7" w:firstLine="5"/>
        <w:jc w:val="center"/>
        <w:rPr>
          <w:b/>
          <w:sz w:val="16"/>
        </w:rPr>
      </w:pP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4909D29" wp14:editId="2AEA0E8E">
                <wp:simplePos x="0" y="0"/>
                <wp:positionH relativeFrom="page">
                  <wp:posOffset>6780530</wp:posOffset>
                </wp:positionH>
                <wp:positionV relativeFrom="paragraph">
                  <wp:posOffset>446002</wp:posOffset>
                </wp:positionV>
                <wp:extent cx="922655" cy="71945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2655" cy="719455"/>
                        </a:xfrm>
                        <a:prstGeom prst="rect">
                          <a:avLst/>
                        </a:prstGeom>
                        <a:solidFill>
                          <a:srgbClr val="E1EFD9"/>
                        </a:solidFill>
                        <a:ln w="12700">
                          <a:solidFill>
                            <a:srgbClr val="006F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B5A77E" w14:textId="77777777" w:rsidR="009968F8" w:rsidRDefault="006D012A">
                            <w:pPr>
                              <w:spacing w:before="70"/>
                              <w:ind w:left="201" w:right="197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Організаційно-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економічна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практика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(виробнича)</w:t>
                            </w:r>
                          </w:p>
                          <w:p w14:paraId="59E75142" w14:textId="77777777" w:rsidR="009968F8" w:rsidRDefault="006D012A">
                            <w:pPr>
                              <w:spacing w:before="3"/>
                              <w:ind w:left="7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(ОК42)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09D29" id="Textbox 39" o:spid="_x0000_s1064" type="#_x0000_t202" style="position:absolute;left:0;text-align:left;margin-left:533.9pt;margin-top:35.1pt;width:72.65pt;height:56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" fillcolor="#e1efd9" strokecolor="#006fc0" strokeweight="1pt">
                <v:path arrowok="t"/>
                <v:textbox inset="0,0,0,0">
                  <w:txbxContent>
                    <w:p w14:paraId="3EB5A77E" w14:textId="77777777" w:rsidR="009968F8" w:rsidRDefault="006D012A">
                      <w:pPr>
                        <w:spacing w:before="70"/>
                        <w:ind w:left="201" w:right="197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Організаційно-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економічна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практика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(виробнича)</w:t>
                      </w:r>
                    </w:p>
                    <w:p w14:paraId="59E75142" w14:textId="77777777" w:rsidR="009968F8" w:rsidRDefault="006D012A">
                      <w:pPr>
                        <w:spacing w:before="3"/>
                        <w:ind w:left="7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(ОК42)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Вибіркова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дисципліна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(ВК13)</w:t>
      </w:r>
    </w:p>
    <w:p w14:paraId="2748E2AC" w14:textId="77777777" w:rsidR="009968F8" w:rsidRDefault="009968F8">
      <w:pPr>
        <w:pStyle w:val="a3"/>
        <w:rPr>
          <w:b/>
          <w:sz w:val="16"/>
        </w:rPr>
      </w:pPr>
    </w:p>
    <w:p w14:paraId="322C9AC8" w14:textId="77777777" w:rsidR="009968F8" w:rsidRDefault="009968F8">
      <w:pPr>
        <w:pStyle w:val="a3"/>
        <w:spacing w:before="86"/>
        <w:rPr>
          <w:b/>
          <w:sz w:val="16"/>
        </w:rPr>
      </w:pPr>
    </w:p>
    <w:p w14:paraId="743AB8A7" w14:textId="77777777" w:rsidR="009968F8" w:rsidRDefault="006D012A">
      <w:pPr>
        <w:spacing w:line="242" w:lineRule="auto"/>
        <w:ind w:left="1101" w:hanging="5"/>
        <w:jc w:val="center"/>
        <w:rPr>
          <w:b/>
          <w:sz w:val="16"/>
        </w:rPr>
      </w:pPr>
      <w:r>
        <w:rPr>
          <w:spacing w:val="-2"/>
          <w:sz w:val="16"/>
        </w:rPr>
        <w:t>Вибіркова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дисципліна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(ВК14)</w:t>
      </w:r>
    </w:p>
    <w:p w14:paraId="0BCAE23F" w14:textId="77777777" w:rsidR="009968F8" w:rsidRDefault="006D012A">
      <w:pPr>
        <w:spacing w:before="92" w:line="244" w:lineRule="auto"/>
        <w:ind w:left="1269" w:right="602" w:firstLine="4"/>
        <w:jc w:val="center"/>
        <w:rPr>
          <w:b/>
          <w:sz w:val="16"/>
        </w:rPr>
      </w:pPr>
      <w:r>
        <w:br w:type="column"/>
      </w:r>
      <w:r>
        <w:rPr>
          <w:spacing w:val="-2"/>
          <w:sz w:val="16"/>
        </w:rPr>
        <w:t>Вибіркова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дисципліна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(ВК15)</w:t>
      </w:r>
    </w:p>
    <w:p w14:paraId="01563CDE" w14:textId="77777777" w:rsidR="009968F8" w:rsidRDefault="009968F8">
      <w:pPr>
        <w:pStyle w:val="a3"/>
        <w:rPr>
          <w:b/>
          <w:sz w:val="16"/>
        </w:rPr>
      </w:pPr>
    </w:p>
    <w:p w14:paraId="6469CA0B" w14:textId="77777777" w:rsidR="009968F8" w:rsidRDefault="009968F8">
      <w:pPr>
        <w:pStyle w:val="a3"/>
        <w:spacing w:before="5"/>
        <w:rPr>
          <w:b/>
          <w:sz w:val="16"/>
        </w:rPr>
      </w:pPr>
    </w:p>
    <w:p w14:paraId="4978E715" w14:textId="77777777" w:rsidR="009968F8" w:rsidRDefault="006D012A">
      <w:pPr>
        <w:spacing w:line="244" w:lineRule="auto"/>
        <w:ind w:left="1302" w:right="571" w:firstLine="5"/>
        <w:jc w:val="center"/>
        <w:rPr>
          <w:b/>
          <w:sz w:val="16"/>
        </w:rPr>
      </w:pP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03D1D33" wp14:editId="73960F88">
                <wp:simplePos x="0" y="0"/>
                <wp:positionH relativeFrom="page">
                  <wp:posOffset>8057260</wp:posOffset>
                </wp:positionH>
                <wp:positionV relativeFrom="paragraph">
                  <wp:posOffset>437813</wp:posOffset>
                </wp:positionV>
                <wp:extent cx="822325" cy="44132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2325" cy="44132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05244F" w14:textId="77777777" w:rsidR="009968F8" w:rsidRDefault="006D012A">
                            <w:pPr>
                              <w:spacing w:before="69"/>
                              <w:ind w:left="28" w:right="24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Міжнародний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маркетинг</w:t>
                            </w:r>
                          </w:p>
                          <w:p w14:paraId="234E9AE1" w14:textId="77777777" w:rsidR="009968F8" w:rsidRDefault="006D012A">
                            <w:pPr>
                              <w:spacing w:before="7"/>
                              <w:ind w:left="28" w:right="23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(ОК37)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D1D33" id="Textbox 40" o:spid="_x0000_s1065" type="#_x0000_t202" style="position:absolute;left:0;text-align:left;margin-left:634.45pt;margin-top:34.45pt;width:64.75pt;height:34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" fillcolor="#deebf7" strokeweight=".5pt">
                <v:path arrowok="t"/>
                <v:textbox inset="0,0,0,0">
                  <w:txbxContent>
                    <w:p w14:paraId="1F05244F" w14:textId="77777777" w:rsidR="009968F8" w:rsidRDefault="006D012A">
                      <w:pPr>
                        <w:spacing w:before="69"/>
                        <w:ind w:left="28" w:right="24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Міжнародний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маркетинг</w:t>
                      </w:r>
                    </w:p>
                    <w:p w14:paraId="234E9AE1" w14:textId="77777777" w:rsidR="009968F8" w:rsidRDefault="006D012A">
                      <w:pPr>
                        <w:spacing w:before="7"/>
                        <w:ind w:left="28" w:right="23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(ОК37)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EDEC4B9" wp14:editId="232DD1D6">
                <wp:simplePos x="0" y="0"/>
                <wp:positionH relativeFrom="page">
                  <wp:posOffset>8051292</wp:posOffset>
                </wp:positionH>
                <wp:positionV relativeFrom="paragraph">
                  <wp:posOffset>-60191</wp:posOffset>
                </wp:positionV>
                <wp:extent cx="831850" cy="43815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1850" cy="43815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CEC405" w14:textId="77777777" w:rsidR="009968F8" w:rsidRDefault="006D012A">
                            <w:pPr>
                              <w:spacing w:before="71"/>
                              <w:ind w:left="36" w:right="39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Інформаційний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маркетинг</w:t>
                            </w:r>
                          </w:p>
                          <w:p w14:paraId="5C42B18E" w14:textId="77777777" w:rsidR="009968F8" w:rsidRDefault="006D012A">
                            <w:pPr>
                              <w:spacing w:before="1"/>
                              <w:ind w:left="43" w:right="7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(ОК36)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EC4B9" id="Textbox 41" o:spid="_x0000_s1066" type="#_x0000_t202" style="position:absolute;left:0;text-align:left;margin-left:633.95pt;margin-top:-4.75pt;width:65.5pt;height:34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" fillcolor="#deebf7" strokeweight=".5pt">
                <v:path arrowok="t"/>
                <v:textbox inset="0,0,0,0">
                  <w:txbxContent>
                    <w:p w14:paraId="09CEC405" w14:textId="77777777" w:rsidR="009968F8" w:rsidRDefault="006D012A">
                      <w:pPr>
                        <w:spacing w:before="71"/>
                        <w:ind w:left="36" w:right="39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Інформаційний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маркетинг</w:t>
                      </w:r>
                    </w:p>
                    <w:p w14:paraId="5C42B18E" w14:textId="77777777" w:rsidR="009968F8" w:rsidRDefault="006D012A">
                      <w:pPr>
                        <w:spacing w:before="1"/>
                        <w:ind w:left="43" w:right="7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(ОК36)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FD7D669" wp14:editId="0649418E">
                <wp:simplePos x="0" y="0"/>
                <wp:positionH relativeFrom="page">
                  <wp:posOffset>8057260</wp:posOffset>
                </wp:positionH>
                <wp:positionV relativeFrom="paragraph">
                  <wp:posOffset>-721747</wp:posOffset>
                </wp:positionV>
                <wp:extent cx="822960" cy="56769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2960" cy="56769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4FF0C8" w14:textId="77777777" w:rsidR="009968F8" w:rsidRDefault="006D012A">
                            <w:pPr>
                              <w:spacing w:before="71"/>
                              <w:ind w:left="92" w:right="80" w:hanging="6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Маркетинг</w:t>
                            </w:r>
                            <w:r>
                              <w:rPr>
                                <w:color w:val="00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у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галузях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і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сферах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діяльності</w:t>
                            </w:r>
                          </w:p>
                          <w:p w14:paraId="60D503D8" w14:textId="77777777" w:rsidR="009968F8" w:rsidRDefault="006D012A">
                            <w:pPr>
                              <w:spacing w:before="5"/>
                              <w:ind w:left="3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(ОК35)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7D669" id="Textbox 42" o:spid="_x0000_s1067" type="#_x0000_t202" style="position:absolute;left:0;text-align:left;margin-left:634.45pt;margin-top:-56.85pt;width:64.8pt;height:44.7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" fillcolor="#deebf7" strokeweight=".5pt">
                <v:path arrowok="t"/>
                <v:textbox inset="0,0,0,0">
                  <w:txbxContent>
                    <w:p w14:paraId="474FF0C8" w14:textId="77777777" w:rsidR="009968F8" w:rsidRDefault="006D012A">
                      <w:pPr>
                        <w:spacing w:before="71"/>
                        <w:ind w:left="92" w:right="80" w:hanging="6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Маркетинг</w:t>
                      </w:r>
                      <w:r>
                        <w:rPr>
                          <w:color w:val="00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у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галузях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і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сферах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діяльності</w:t>
                      </w:r>
                    </w:p>
                    <w:p w14:paraId="60D503D8" w14:textId="77777777" w:rsidR="009968F8" w:rsidRDefault="006D012A">
                      <w:pPr>
                        <w:spacing w:before="5"/>
                        <w:ind w:left="3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(ОК35)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43649C08" wp14:editId="05C2C8A2">
                <wp:simplePos x="0" y="0"/>
                <wp:positionH relativeFrom="page">
                  <wp:posOffset>5509895</wp:posOffset>
                </wp:positionH>
                <wp:positionV relativeFrom="paragraph">
                  <wp:posOffset>-1203077</wp:posOffset>
                </wp:positionV>
                <wp:extent cx="814705" cy="45847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4705" cy="45847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9FB79F" w14:textId="77777777" w:rsidR="009968F8" w:rsidRDefault="006D012A">
                            <w:pPr>
                              <w:spacing w:before="70"/>
                              <w:ind w:left="46" w:right="37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Маркетингові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комунікації</w:t>
                            </w:r>
                          </w:p>
                          <w:p w14:paraId="625423BB" w14:textId="77777777" w:rsidR="009968F8" w:rsidRDefault="006D012A">
                            <w:pPr>
                              <w:spacing w:before="2"/>
                              <w:ind w:left="41" w:right="40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(ОК25)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49C08" id="Textbox 43" o:spid="_x0000_s1068" type="#_x0000_t202" style="position:absolute;left:0;text-align:left;margin-left:433.85pt;margin-top:-94.75pt;width:64.15pt;height:36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" fillcolor="#deebf7" strokeweight=".5pt">
                <v:path arrowok="t"/>
                <v:textbox inset="0,0,0,0">
                  <w:txbxContent>
                    <w:p w14:paraId="389FB79F" w14:textId="77777777" w:rsidR="009968F8" w:rsidRDefault="006D012A">
                      <w:pPr>
                        <w:spacing w:before="70"/>
                        <w:ind w:left="46" w:right="37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Маркетингові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комунікації</w:t>
                      </w:r>
                    </w:p>
                    <w:p w14:paraId="625423BB" w14:textId="77777777" w:rsidR="009968F8" w:rsidRDefault="006D012A">
                      <w:pPr>
                        <w:spacing w:before="2"/>
                        <w:ind w:left="41" w:right="40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(ОК25)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1C97ADA5" wp14:editId="01ED4EAA">
                <wp:simplePos x="0" y="0"/>
                <wp:positionH relativeFrom="page">
                  <wp:posOffset>2054225</wp:posOffset>
                </wp:positionH>
                <wp:positionV relativeFrom="paragraph">
                  <wp:posOffset>-1214138</wp:posOffset>
                </wp:positionV>
                <wp:extent cx="866775" cy="56007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75" cy="560070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E73CE4" w14:textId="77777777" w:rsidR="009968F8" w:rsidRDefault="006D012A">
                            <w:pPr>
                              <w:spacing w:before="68"/>
                              <w:ind w:left="202" w:hanging="192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Теорія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ймовірності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та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математична</w:t>
                            </w:r>
                          </w:p>
                          <w:p w14:paraId="5A17F96D" w14:textId="77777777" w:rsidR="009968F8" w:rsidRDefault="006D012A">
                            <w:pPr>
                              <w:spacing w:before="2"/>
                              <w:ind w:left="361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статистика</w:t>
                            </w:r>
                          </w:p>
                          <w:p w14:paraId="64C8BB83" w14:textId="77777777" w:rsidR="009968F8" w:rsidRDefault="006D012A">
                            <w:pPr>
                              <w:spacing w:before="3"/>
                              <w:ind w:left="476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(ОК10)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7ADA5" id="Textbox 44" o:spid="_x0000_s1069" type="#_x0000_t202" style="position:absolute;left:0;text-align:left;margin-left:161.75pt;margin-top:-95.6pt;width:68.25pt;height:44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" fillcolor="#fff1cc" strokeweight=".5pt">
                <v:path arrowok="t"/>
                <v:textbox inset="0,0,0,0">
                  <w:txbxContent>
                    <w:p w14:paraId="78E73CE4" w14:textId="77777777" w:rsidR="009968F8" w:rsidRDefault="006D012A">
                      <w:pPr>
                        <w:spacing w:before="68"/>
                        <w:ind w:left="202" w:hanging="192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Теорія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ймовірності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та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математична</w:t>
                      </w:r>
                    </w:p>
                    <w:p w14:paraId="5A17F96D" w14:textId="77777777" w:rsidR="009968F8" w:rsidRDefault="006D012A">
                      <w:pPr>
                        <w:spacing w:before="2"/>
                        <w:ind w:left="361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статистика</w:t>
                      </w:r>
                    </w:p>
                    <w:p w14:paraId="64C8BB83" w14:textId="77777777" w:rsidR="009968F8" w:rsidRDefault="006D012A">
                      <w:pPr>
                        <w:spacing w:before="3"/>
                        <w:ind w:left="476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(ОК10)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Вибіркова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дисципліна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(ВК16)</w:t>
      </w:r>
    </w:p>
    <w:p w14:paraId="3E45E2D3" w14:textId="77777777" w:rsidR="009968F8" w:rsidRDefault="009968F8">
      <w:pPr>
        <w:pStyle w:val="a3"/>
        <w:rPr>
          <w:b/>
          <w:sz w:val="20"/>
        </w:rPr>
      </w:pPr>
    </w:p>
    <w:p w14:paraId="1A1B9C76" w14:textId="77777777" w:rsidR="009968F8" w:rsidRDefault="006D012A">
      <w:pPr>
        <w:pStyle w:val="a3"/>
        <w:spacing w:before="62"/>
        <w:rPr>
          <w:b/>
          <w:sz w:val="20"/>
        </w:rPr>
      </w:pPr>
      <w:r>
        <w:rPr>
          <w:b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EF7A52" wp14:editId="093455DD">
                <wp:simplePos x="0" y="0"/>
                <wp:positionH relativeFrom="page">
                  <wp:posOffset>9326244</wp:posOffset>
                </wp:positionH>
                <wp:positionV relativeFrom="paragraph">
                  <wp:posOffset>207008</wp:posOffset>
                </wp:positionV>
                <wp:extent cx="850265" cy="450215"/>
                <wp:effectExtent l="0" t="0" r="0" b="0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0265" cy="450215"/>
                        </a:xfrm>
                        <a:prstGeom prst="rect">
                          <a:avLst/>
                        </a:prstGeom>
                        <a:solidFill>
                          <a:srgbClr val="E1EFD9"/>
                        </a:solidFill>
                        <a:ln w="12700">
                          <a:solidFill>
                            <a:srgbClr val="006F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0BBF23" w14:textId="77777777" w:rsidR="009968F8" w:rsidRDefault="006D012A">
                            <w:pPr>
                              <w:spacing w:before="67" w:line="244" w:lineRule="auto"/>
                              <w:ind w:left="6" w:right="1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Переддипломна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практика</w:t>
                            </w:r>
                          </w:p>
                          <w:p w14:paraId="4EB0703D" w14:textId="77777777" w:rsidR="009968F8" w:rsidRDefault="006D012A">
                            <w:pPr>
                              <w:spacing w:line="183" w:lineRule="exact"/>
                              <w:ind w:left="6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(ОК43)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F7A52" id="Textbox 45" o:spid="_x0000_s1070" type="#_x0000_t202" style="position:absolute;margin-left:734.35pt;margin-top:16.3pt;width:66.95pt;height:35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" fillcolor="#e1efd9" strokecolor="#006fc0" strokeweight="1pt">
                <v:path arrowok="t"/>
                <v:textbox inset="0,0,0,0">
                  <w:txbxContent>
                    <w:p w14:paraId="250BBF23" w14:textId="77777777" w:rsidR="009968F8" w:rsidRDefault="006D012A">
                      <w:pPr>
                        <w:spacing w:before="67" w:line="244" w:lineRule="auto"/>
                        <w:ind w:left="6" w:right="1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Переддипломна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практика</w:t>
                      </w:r>
                    </w:p>
                    <w:p w14:paraId="4EB0703D" w14:textId="77777777" w:rsidR="009968F8" w:rsidRDefault="006D012A">
                      <w:pPr>
                        <w:spacing w:line="183" w:lineRule="exact"/>
                        <w:ind w:left="6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(ОК43)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7CEC0FD" wp14:editId="11CE7FF6">
                <wp:simplePos x="0" y="0"/>
                <wp:positionH relativeFrom="page">
                  <wp:posOffset>9326244</wp:posOffset>
                </wp:positionH>
                <wp:positionV relativeFrom="paragraph">
                  <wp:posOffset>821688</wp:posOffset>
                </wp:positionV>
                <wp:extent cx="850265" cy="466090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0265" cy="466090"/>
                        </a:xfrm>
                        <a:prstGeom prst="rect">
                          <a:avLst/>
                        </a:prstGeom>
                        <a:solidFill>
                          <a:srgbClr val="E1EFD9"/>
                        </a:solidFill>
                        <a:ln w="12700">
                          <a:solidFill>
                            <a:srgbClr val="006F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06EFE0" w14:textId="77777777" w:rsidR="009968F8" w:rsidRDefault="006D012A">
                            <w:pPr>
                              <w:spacing w:before="69"/>
                              <w:ind w:left="6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Кваліфікаційна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робота</w:t>
                            </w:r>
                          </w:p>
                          <w:p w14:paraId="4C2D46C1" w14:textId="77777777" w:rsidR="009968F8" w:rsidRDefault="006D012A">
                            <w:pPr>
                              <w:spacing w:before="6"/>
                              <w:ind w:left="6"/>
                              <w:jc w:val="center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(ОК44)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EC0FD" id="Textbox 46" o:spid="_x0000_s1071" type="#_x0000_t202" style="position:absolute;margin-left:734.35pt;margin-top:64.7pt;width:66.95pt;height:36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" fillcolor="#e1efd9" strokecolor="#006fc0" strokeweight="1pt">
                <v:path arrowok="t"/>
                <v:textbox inset="0,0,0,0">
                  <w:txbxContent>
                    <w:p w14:paraId="5306EFE0" w14:textId="77777777" w:rsidR="009968F8" w:rsidRDefault="006D012A">
                      <w:pPr>
                        <w:spacing w:before="69"/>
                        <w:ind w:left="6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2"/>
                          <w:sz w:val="16"/>
                        </w:rPr>
                        <w:t>Кваліфікаційна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робота</w:t>
                      </w:r>
                    </w:p>
                    <w:p w14:paraId="4C2D46C1" w14:textId="77777777" w:rsidR="009968F8" w:rsidRDefault="006D012A">
                      <w:pPr>
                        <w:spacing w:before="6"/>
                        <w:ind w:left="6"/>
                        <w:jc w:val="center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(ОК44)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4E0C3F" w14:textId="77777777" w:rsidR="009968F8" w:rsidRDefault="009968F8">
      <w:pPr>
        <w:pStyle w:val="a3"/>
        <w:spacing w:before="6"/>
        <w:rPr>
          <w:b/>
          <w:sz w:val="19"/>
        </w:rPr>
      </w:pPr>
    </w:p>
    <w:p w14:paraId="3D389B43" w14:textId="77777777" w:rsidR="009968F8" w:rsidRDefault="009968F8">
      <w:pPr>
        <w:pStyle w:val="a3"/>
        <w:rPr>
          <w:b/>
          <w:sz w:val="16"/>
        </w:rPr>
      </w:pPr>
    </w:p>
    <w:p w14:paraId="3FA93308" w14:textId="77777777" w:rsidR="009968F8" w:rsidRDefault="009968F8">
      <w:pPr>
        <w:pStyle w:val="a3"/>
        <w:spacing w:before="86"/>
        <w:rPr>
          <w:b/>
          <w:sz w:val="16"/>
        </w:rPr>
      </w:pPr>
    </w:p>
    <w:p w14:paraId="59177DA4" w14:textId="77777777" w:rsidR="009968F8" w:rsidRDefault="006D012A">
      <w:pPr>
        <w:spacing w:line="244" w:lineRule="auto"/>
        <w:ind w:left="1326" w:right="580" w:hanging="231"/>
        <w:rPr>
          <w:b/>
          <w:sz w:val="16"/>
        </w:rPr>
      </w:pPr>
      <w:r>
        <w:rPr>
          <w:b/>
          <w:spacing w:val="-2"/>
          <w:sz w:val="16"/>
        </w:rPr>
        <w:t>АТЕСТАЦІЯ</w:t>
      </w:r>
      <w:r>
        <w:rPr>
          <w:b/>
          <w:spacing w:val="40"/>
          <w:sz w:val="16"/>
        </w:rPr>
        <w:t xml:space="preserve"> </w:t>
      </w:r>
      <w:r>
        <w:rPr>
          <w:b/>
          <w:spacing w:val="-2"/>
          <w:sz w:val="16"/>
        </w:rPr>
        <w:t>(ОК45)</w:t>
      </w:r>
    </w:p>
    <w:p w14:paraId="753BDE35" w14:textId="77777777" w:rsidR="009968F8" w:rsidRDefault="009968F8">
      <w:pPr>
        <w:spacing w:line="244" w:lineRule="auto"/>
        <w:rPr>
          <w:b/>
          <w:sz w:val="16"/>
        </w:rPr>
        <w:sectPr w:rsidR="009968F8">
          <w:type w:val="continuous"/>
          <w:pgSz w:w="16840" w:h="11910" w:orient="landscape"/>
          <w:pgMar w:top="1040" w:right="425" w:bottom="280" w:left="850" w:header="708" w:footer="708" w:gutter="0"/>
          <w:cols w:num="6" w:space="720" w:equalWidth="0">
            <w:col w:w="5087" w:space="40"/>
            <w:col w:w="1819" w:space="39"/>
            <w:col w:w="1876" w:space="39"/>
            <w:col w:w="2068" w:space="40"/>
            <w:col w:w="1871" w:space="39"/>
            <w:col w:w="2647"/>
          </w:cols>
        </w:sectPr>
      </w:pPr>
    </w:p>
    <w:p w14:paraId="14C88B19" w14:textId="77777777" w:rsidR="009968F8" w:rsidRDefault="009968F8">
      <w:pPr>
        <w:pStyle w:val="a3"/>
        <w:rPr>
          <w:b/>
          <w:sz w:val="20"/>
        </w:rPr>
      </w:pPr>
    </w:p>
    <w:p w14:paraId="6C8CEAA9" w14:textId="77777777" w:rsidR="009968F8" w:rsidRDefault="009968F8">
      <w:pPr>
        <w:pStyle w:val="a3"/>
        <w:rPr>
          <w:b/>
          <w:sz w:val="20"/>
        </w:rPr>
      </w:pPr>
    </w:p>
    <w:p w14:paraId="75135884" w14:textId="77777777" w:rsidR="009968F8" w:rsidRDefault="009968F8">
      <w:pPr>
        <w:pStyle w:val="a3"/>
        <w:spacing w:before="110"/>
        <w:rPr>
          <w:b/>
          <w:sz w:val="20"/>
        </w:rPr>
      </w:pPr>
    </w:p>
    <w:p w14:paraId="0237BB5D" w14:textId="77777777" w:rsidR="009968F8" w:rsidRDefault="009968F8">
      <w:pPr>
        <w:pStyle w:val="a3"/>
        <w:rPr>
          <w:b/>
          <w:sz w:val="20"/>
        </w:rPr>
        <w:sectPr w:rsidR="009968F8">
          <w:type w:val="continuous"/>
          <w:pgSz w:w="16840" w:h="11910" w:orient="landscape"/>
          <w:pgMar w:top="1040" w:right="425" w:bottom="280" w:left="850" w:header="708" w:footer="708" w:gutter="0"/>
          <w:cols w:space="720"/>
        </w:sectPr>
      </w:pPr>
    </w:p>
    <w:p w14:paraId="2F1B988E" w14:textId="5B5B9EDA" w:rsidR="009968F8" w:rsidRDefault="006D012A">
      <w:pPr>
        <w:spacing w:before="244"/>
        <w:ind w:left="916"/>
        <w:rPr>
          <w:b/>
          <w:sz w:val="24"/>
        </w:rPr>
      </w:pPr>
      <w:r>
        <w:rPr>
          <w:b/>
          <w:sz w:val="24"/>
        </w:rPr>
        <w:t>ЗАГАЛЬНА</w:t>
      </w:r>
      <w:r>
        <w:rPr>
          <w:b/>
          <w:spacing w:val="-2"/>
          <w:sz w:val="24"/>
        </w:rPr>
        <w:t xml:space="preserve"> ПІДГОТОВКА</w:t>
      </w:r>
    </w:p>
    <w:p w14:paraId="50B85B26" w14:textId="77777777" w:rsidR="009968F8" w:rsidRDefault="006D012A">
      <w:pPr>
        <w:spacing w:before="90" w:line="249" w:lineRule="auto"/>
        <w:ind w:left="950" w:right="38" w:hanging="34"/>
        <w:rPr>
          <w:b/>
          <w:sz w:val="24"/>
        </w:rPr>
      </w:pPr>
      <w:r>
        <w:br w:type="column"/>
      </w:r>
      <w:r>
        <w:rPr>
          <w:b/>
          <w:spacing w:val="-2"/>
          <w:sz w:val="24"/>
        </w:rPr>
        <w:t>ПРОФЕСІЙНА ПІДГОТОВКА</w:t>
      </w:r>
    </w:p>
    <w:p w14:paraId="4B8DB04C" w14:textId="77777777" w:rsidR="009968F8" w:rsidRDefault="006D012A">
      <w:pPr>
        <w:tabs>
          <w:tab w:val="left" w:pos="4405"/>
          <w:tab w:val="left" w:pos="4676"/>
        </w:tabs>
        <w:spacing w:before="95" w:line="275" w:lineRule="exact"/>
        <w:ind w:left="916"/>
        <w:rPr>
          <w:sz w:val="24"/>
        </w:rPr>
      </w:pPr>
      <w:r>
        <w:br w:type="column"/>
      </w:r>
      <w:r>
        <w:rPr>
          <w:b/>
          <w:sz w:val="24"/>
        </w:rPr>
        <w:t>ПРАКТИЧНА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ПІДГОТОВКА</w:t>
      </w:r>
      <w:r>
        <w:rPr>
          <w:b/>
          <w:sz w:val="24"/>
        </w:rPr>
        <w:tab/>
      </w:r>
      <w:r>
        <w:rPr>
          <w:sz w:val="24"/>
          <w:u w:val="single"/>
        </w:rPr>
        <w:tab/>
      </w:r>
    </w:p>
    <w:p w14:paraId="15B1383E" w14:textId="77777777" w:rsidR="009968F8" w:rsidRDefault="006D012A">
      <w:pPr>
        <w:spacing w:line="275" w:lineRule="exact"/>
        <w:ind w:left="1622"/>
        <w:rPr>
          <w:b/>
          <w:sz w:val="24"/>
        </w:rPr>
      </w:pPr>
      <w:r>
        <w:rPr>
          <w:b/>
          <w:noProof/>
          <w:sz w:val="24"/>
          <w:lang w:eastAsia="uk-UA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4353F52" wp14:editId="39CB116B">
                <wp:simplePos x="0" y="0"/>
                <wp:positionH relativeFrom="page">
                  <wp:posOffset>5884545</wp:posOffset>
                </wp:positionH>
                <wp:positionV relativeFrom="paragraph">
                  <wp:posOffset>-344123</wp:posOffset>
                </wp:positionV>
                <wp:extent cx="1586865" cy="680720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6865" cy="680720"/>
                        </a:xfrm>
                        <a:prstGeom prst="rect">
                          <a:avLst/>
                        </a:prstGeom>
                        <a:solidFill>
                          <a:srgbClr val="F8CAAC"/>
                        </a:solidFill>
                        <a:ln w="28575">
                          <a:solidFill>
                            <a:srgbClr val="006FC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25AD2898" w14:textId="77777777" w:rsidR="009968F8" w:rsidRDefault="006D012A">
                            <w:pPr>
                              <w:spacing w:before="72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pacing w:val="-2"/>
                                <w:sz w:val="24"/>
                              </w:rPr>
                              <w:t>Індивідуальна</w:t>
                            </w:r>
                          </w:p>
                          <w:p w14:paraId="7EFB21CA" w14:textId="77777777" w:rsidR="009968F8" w:rsidRDefault="006D012A">
                            <w:pPr>
                              <w:spacing w:before="2" w:line="247" w:lineRule="auto"/>
                              <w:ind w:right="3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освітня</w:t>
                            </w:r>
                            <w:r>
                              <w:rPr>
                                <w:b/>
                                <w:color w:val="001F5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 xml:space="preserve">траєкторія 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sz w:val="24"/>
                              </w:rPr>
                              <w:t>здобувача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53F52" id="Textbox 162" o:spid="_x0000_s1072" type="#_x0000_t202" style="position:absolute;left:0;text-align:left;margin-left:463.35pt;margin-top:-27.1pt;width:124.95pt;height:53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" fillcolor="#f8caac" strokecolor="#006fc0" strokeweight="2.25pt">
                <v:stroke dashstyle="3 1"/>
                <v:path arrowok="t"/>
                <v:textbox inset="0,0,0,0">
                  <w:txbxContent>
                    <w:p w14:paraId="25AD2898" w14:textId="77777777" w:rsidR="009968F8" w:rsidRDefault="006D012A">
                      <w:pPr>
                        <w:spacing w:before="72"/>
                        <w:ind w:left="3" w:right="3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1F5F"/>
                          <w:spacing w:val="-2"/>
                          <w:sz w:val="24"/>
                        </w:rPr>
                        <w:t>Індивідуальна</w:t>
                      </w:r>
                    </w:p>
                    <w:p w14:paraId="7EFB21CA" w14:textId="77777777" w:rsidR="009968F8" w:rsidRDefault="006D012A">
                      <w:pPr>
                        <w:spacing w:before="2" w:line="247" w:lineRule="auto"/>
                        <w:ind w:right="3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1F5F"/>
                          <w:sz w:val="24"/>
                        </w:rPr>
                        <w:t>освітня</w:t>
                      </w:r>
                      <w:r>
                        <w:rPr>
                          <w:b/>
                          <w:color w:val="001F5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4"/>
                        </w:rPr>
                        <w:t xml:space="preserve">траєкторія </w:t>
                      </w:r>
                      <w:r>
                        <w:rPr>
                          <w:b/>
                          <w:color w:val="001F5F"/>
                          <w:spacing w:val="-2"/>
                          <w:sz w:val="24"/>
                        </w:rPr>
                        <w:t>здобувача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ТА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АТЕСТАЦІЯ</w:t>
      </w:r>
    </w:p>
    <w:p w14:paraId="4AC753D3" w14:textId="77777777" w:rsidR="009968F8" w:rsidRDefault="009968F8">
      <w:pPr>
        <w:spacing w:line="275" w:lineRule="exact"/>
        <w:rPr>
          <w:b/>
          <w:sz w:val="24"/>
        </w:rPr>
        <w:sectPr w:rsidR="009968F8">
          <w:type w:val="continuous"/>
          <w:pgSz w:w="16840" w:h="11910" w:orient="landscape"/>
          <w:pgMar w:top="1040" w:right="425" w:bottom="280" w:left="850" w:header="708" w:footer="708" w:gutter="0"/>
          <w:cols w:num="3" w:space="720" w:equalWidth="0">
            <w:col w:w="3981" w:space="494"/>
            <w:col w:w="2657" w:space="3633"/>
            <w:col w:w="4800"/>
          </w:cols>
        </w:sectPr>
      </w:pPr>
    </w:p>
    <w:p w14:paraId="5BE7B36C" w14:textId="77777777" w:rsidR="009968F8" w:rsidRDefault="006D012A">
      <w:pPr>
        <w:pStyle w:val="a4"/>
        <w:numPr>
          <w:ilvl w:val="0"/>
          <w:numId w:val="6"/>
        </w:numPr>
        <w:tabs>
          <w:tab w:val="left" w:pos="2548"/>
        </w:tabs>
        <w:spacing w:before="72"/>
        <w:ind w:left="2548" w:hanging="263"/>
        <w:jc w:val="left"/>
        <w:rPr>
          <w:b/>
          <w:sz w:val="26"/>
        </w:rPr>
      </w:pPr>
      <w:r>
        <w:rPr>
          <w:b/>
          <w:sz w:val="26"/>
        </w:rPr>
        <w:lastRenderedPageBreak/>
        <w:t>Форма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атестації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здобувачів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вищої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освіти</w:t>
      </w:r>
    </w:p>
    <w:p w14:paraId="62DB140B" w14:textId="77777777" w:rsidR="009968F8" w:rsidRDefault="009968F8">
      <w:pPr>
        <w:pStyle w:val="a3"/>
        <w:spacing w:before="150"/>
        <w:rPr>
          <w:b/>
        </w:rPr>
      </w:pPr>
    </w:p>
    <w:p w14:paraId="32A07877" w14:textId="7792A2D3" w:rsidR="00F54749" w:rsidRPr="00F54749" w:rsidRDefault="00F54749" w:rsidP="00F54749">
      <w:pPr>
        <w:spacing w:line="278" w:lineRule="auto"/>
        <w:ind w:left="100" w:right="787" w:firstLine="422"/>
        <w:jc w:val="both"/>
        <w:rPr>
          <w:sz w:val="24"/>
        </w:rPr>
      </w:pPr>
      <w:r>
        <w:rPr>
          <w:spacing w:val="-2"/>
          <w:sz w:val="24"/>
        </w:rPr>
        <w:t>Атестація</w:t>
      </w:r>
      <w:r w:rsidRPr="00F54749">
        <w:rPr>
          <w:spacing w:val="-2"/>
          <w:sz w:val="24"/>
        </w:rPr>
        <w:t xml:space="preserve"> </w:t>
      </w:r>
      <w:r>
        <w:rPr>
          <w:sz w:val="24"/>
        </w:rPr>
        <w:t>здобувачів вищої освіти першого (бакалаврського) рівня освітньо</w:t>
      </w:r>
      <w:r w:rsidR="00F80E6F" w:rsidRPr="00F80E6F">
        <w:rPr>
          <w:sz w:val="24"/>
        </w:rPr>
        <w:t>-професійної</w:t>
      </w:r>
      <w:r>
        <w:rPr>
          <w:sz w:val="24"/>
        </w:rPr>
        <w:t xml:space="preserve"> програми</w:t>
      </w:r>
      <w:r w:rsidRPr="00F54749">
        <w:rPr>
          <w:sz w:val="24"/>
        </w:rPr>
        <w:t xml:space="preserve"> </w:t>
      </w:r>
      <w:r>
        <w:rPr>
          <w:sz w:val="24"/>
        </w:rPr>
        <w:t xml:space="preserve">зі спеціальності </w:t>
      </w:r>
      <w:r w:rsidR="00AB0285">
        <w:rPr>
          <w:sz w:val="24"/>
          <w:lang w:val="en-US"/>
        </w:rPr>
        <w:t>D5</w:t>
      </w:r>
      <w:r>
        <w:rPr>
          <w:sz w:val="24"/>
        </w:rPr>
        <w:t xml:space="preserve"> «Маркетинг» </w:t>
      </w:r>
      <w:r w:rsidRPr="00F54749">
        <w:rPr>
          <w:sz w:val="24"/>
        </w:rPr>
        <w:t xml:space="preserve"> </w:t>
      </w:r>
      <w:r>
        <w:rPr>
          <w:spacing w:val="-2"/>
          <w:sz w:val="24"/>
        </w:rPr>
        <w:t>здійснюється</w:t>
      </w:r>
      <w:r>
        <w:rPr>
          <w:sz w:val="24"/>
        </w:rPr>
        <w:tab/>
      </w:r>
      <w:r>
        <w:rPr>
          <w:spacing w:val="-10"/>
          <w:sz w:val="24"/>
        </w:rPr>
        <w:t>у</w:t>
      </w:r>
      <w:r w:rsidR="00F80E6F" w:rsidRPr="00F80E6F">
        <w:rPr>
          <w:spacing w:val="-10"/>
          <w:sz w:val="24"/>
        </w:rPr>
        <w:t xml:space="preserve"> </w:t>
      </w:r>
      <w:r>
        <w:rPr>
          <w:spacing w:val="-4"/>
          <w:sz w:val="24"/>
        </w:rPr>
        <w:t>формі</w:t>
      </w:r>
      <w:r w:rsidR="00F80E6F" w:rsidRPr="00F80E6F">
        <w:rPr>
          <w:spacing w:val="-4"/>
          <w:sz w:val="24"/>
        </w:rPr>
        <w:t xml:space="preserve"> </w:t>
      </w:r>
      <w:r>
        <w:rPr>
          <w:spacing w:val="-2"/>
          <w:sz w:val="24"/>
        </w:rPr>
        <w:t>публічного</w:t>
      </w:r>
      <w:r w:rsidRPr="00F54749">
        <w:rPr>
          <w:spacing w:val="-2"/>
          <w:sz w:val="24"/>
        </w:rPr>
        <w:t xml:space="preserve"> </w:t>
      </w:r>
      <w:r>
        <w:rPr>
          <w:spacing w:val="-4"/>
          <w:sz w:val="24"/>
        </w:rPr>
        <w:t xml:space="preserve">захисту </w:t>
      </w:r>
      <w:r>
        <w:rPr>
          <w:sz w:val="24"/>
        </w:rPr>
        <w:t>кваліфікаційної</w:t>
      </w:r>
      <w:r>
        <w:rPr>
          <w:spacing w:val="-9"/>
          <w:sz w:val="24"/>
        </w:rPr>
        <w:t xml:space="preserve"> </w:t>
      </w:r>
      <w:r>
        <w:rPr>
          <w:sz w:val="24"/>
        </w:rPr>
        <w:t>роботи</w:t>
      </w:r>
      <w:r w:rsidRPr="00F54749">
        <w:rPr>
          <w:sz w:val="24"/>
        </w:rPr>
        <w:t>.</w:t>
      </w:r>
    </w:p>
    <w:p w14:paraId="3D05ACB1" w14:textId="77777777" w:rsidR="00F80E6F" w:rsidRDefault="00F54749" w:rsidP="00F80E6F">
      <w:pPr>
        <w:spacing w:line="278" w:lineRule="auto"/>
        <w:ind w:left="100" w:right="787" w:firstLine="422"/>
        <w:jc w:val="both"/>
        <w:rPr>
          <w:sz w:val="24"/>
        </w:rPr>
      </w:pPr>
      <w:r>
        <w:rPr>
          <w:sz w:val="24"/>
        </w:rPr>
        <w:t>Атестація здійснюється атестаційною комісією, до складу якої можуть включатися представники роботодавців та їх об’єднань. Атестація здійснюється відкрито і гласно.</w:t>
      </w:r>
      <w:r w:rsidRPr="00F54749">
        <w:rPr>
          <w:sz w:val="24"/>
        </w:rPr>
        <w:t xml:space="preserve"> </w:t>
      </w:r>
      <w:r>
        <w:rPr>
          <w:sz w:val="24"/>
        </w:rPr>
        <w:t>Кваліфікаційна робота має передбачати розв’язання складного спеціалізованого завдання або практичної проблеми в сфері управління,</w:t>
      </w:r>
      <w:r>
        <w:rPr>
          <w:spacing w:val="-15"/>
          <w:sz w:val="24"/>
        </w:rPr>
        <w:t xml:space="preserve"> </w:t>
      </w:r>
      <w:r>
        <w:rPr>
          <w:sz w:val="24"/>
        </w:rPr>
        <w:t>що</w:t>
      </w:r>
      <w:r>
        <w:rPr>
          <w:spacing w:val="-15"/>
          <w:sz w:val="24"/>
        </w:rPr>
        <w:t xml:space="preserve"> </w:t>
      </w:r>
      <w:r>
        <w:rPr>
          <w:sz w:val="24"/>
        </w:rPr>
        <w:t>характеризується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комплексністю</w:t>
      </w:r>
      <w:r>
        <w:rPr>
          <w:spacing w:val="-15"/>
          <w:sz w:val="24"/>
        </w:rPr>
        <w:t xml:space="preserve"> </w:t>
      </w:r>
      <w:r>
        <w:rPr>
          <w:sz w:val="24"/>
        </w:rPr>
        <w:t>і</w:t>
      </w:r>
      <w:r>
        <w:rPr>
          <w:spacing w:val="-15"/>
          <w:sz w:val="24"/>
        </w:rPr>
        <w:t xml:space="preserve"> </w:t>
      </w:r>
      <w:r>
        <w:rPr>
          <w:sz w:val="24"/>
        </w:rPr>
        <w:t>невизначеністю умов, із застосуванням теорій та методів економічної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науки.</w:t>
      </w:r>
      <w:r w:rsidRPr="00F54749">
        <w:rPr>
          <w:sz w:val="24"/>
        </w:rPr>
        <w:t xml:space="preserve"> </w:t>
      </w:r>
      <w:r>
        <w:rPr>
          <w:sz w:val="24"/>
        </w:rPr>
        <w:t>У кваліфікаційній роботі не може бути академічного плагіату, фальсифікації та списування.</w:t>
      </w:r>
    </w:p>
    <w:p w14:paraId="17546A8E" w14:textId="1E22EDB3" w:rsidR="00F80E6F" w:rsidRPr="00F80E6F" w:rsidRDefault="00F80E6F" w:rsidP="00F80E6F">
      <w:pPr>
        <w:spacing w:line="278" w:lineRule="auto"/>
        <w:ind w:left="100" w:right="787" w:firstLine="422"/>
        <w:jc w:val="both"/>
        <w:rPr>
          <w:sz w:val="28"/>
          <w:szCs w:val="24"/>
        </w:rPr>
      </w:pPr>
      <w:r w:rsidRPr="00F80E6F">
        <w:rPr>
          <w:sz w:val="24"/>
          <w:szCs w:val="24"/>
        </w:rPr>
        <w:t xml:space="preserve">Кваліфікаційна робота має бути розміщена на сайті закладу вищої освіти або його структурного підрозділу, або у </w:t>
      </w:r>
      <w:proofErr w:type="spellStart"/>
      <w:r w:rsidRPr="00F80E6F">
        <w:rPr>
          <w:sz w:val="24"/>
          <w:szCs w:val="24"/>
        </w:rPr>
        <w:t>репозитарії</w:t>
      </w:r>
      <w:proofErr w:type="spellEnd"/>
      <w:r w:rsidRPr="00F80E6F">
        <w:rPr>
          <w:sz w:val="24"/>
          <w:szCs w:val="24"/>
        </w:rPr>
        <w:t xml:space="preserve"> закладу вищої освіти.</w:t>
      </w:r>
    </w:p>
    <w:p w14:paraId="60731EFF" w14:textId="0A9AA15E" w:rsidR="009968F8" w:rsidRPr="00F80E6F" w:rsidRDefault="00F80E6F">
      <w:pPr>
        <w:spacing w:line="278" w:lineRule="auto"/>
        <w:ind w:left="100" w:right="787" w:firstLine="422"/>
        <w:jc w:val="both"/>
        <w:rPr>
          <w:sz w:val="24"/>
          <w:szCs w:val="24"/>
        </w:rPr>
      </w:pPr>
      <w:r w:rsidRPr="00F80E6F">
        <w:rPr>
          <w:sz w:val="24"/>
          <w:szCs w:val="24"/>
        </w:rPr>
        <w:t xml:space="preserve">Успішна атестація завершується </w:t>
      </w:r>
      <w:proofErr w:type="spellStart"/>
      <w:r w:rsidRPr="00F80E6F">
        <w:rPr>
          <w:sz w:val="24"/>
          <w:szCs w:val="24"/>
        </w:rPr>
        <w:t>видачею</w:t>
      </w:r>
      <w:proofErr w:type="spellEnd"/>
      <w:r w:rsidRPr="00F80E6F">
        <w:rPr>
          <w:sz w:val="24"/>
          <w:szCs w:val="24"/>
        </w:rPr>
        <w:t xml:space="preserve"> документу встановленого зразка про присудження ступеня бакалавра із присвоєнням кваліфікації:</w:t>
      </w:r>
      <w:r w:rsidR="006D012A" w:rsidRPr="00F80E6F">
        <w:rPr>
          <w:spacing w:val="-15"/>
          <w:sz w:val="24"/>
          <w:szCs w:val="24"/>
        </w:rPr>
        <w:t xml:space="preserve"> </w:t>
      </w:r>
      <w:r w:rsidR="006D012A" w:rsidRPr="00F80E6F">
        <w:rPr>
          <w:sz w:val="24"/>
          <w:szCs w:val="24"/>
        </w:rPr>
        <w:t>бакалавр</w:t>
      </w:r>
      <w:r w:rsidR="006D012A" w:rsidRPr="00F80E6F">
        <w:rPr>
          <w:spacing w:val="-17"/>
          <w:sz w:val="24"/>
          <w:szCs w:val="24"/>
        </w:rPr>
        <w:t xml:space="preserve"> </w:t>
      </w:r>
      <w:r w:rsidR="006D012A" w:rsidRPr="00F80E6F">
        <w:rPr>
          <w:sz w:val="24"/>
          <w:szCs w:val="24"/>
        </w:rPr>
        <w:t>маркетингу.</w:t>
      </w:r>
    </w:p>
    <w:p w14:paraId="3B78FEB8" w14:textId="77777777" w:rsidR="009968F8" w:rsidRPr="00F80E6F" w:rsidRDefault="009968F8">
      <w:pPr>
        <w:pStyle w:val="a3"/>
        <w:spacing w:before="32"/>
        <w:rPr>
          <w:sz w:val="24"/>
          <w:szCs w:val="24"/>
        </w:rPr>
      </w:pPr>
    </w:p>
    <w:p w14:paraId="7D01ABBA" w14:textId="77777777" w:rsidR="009968F8" w:rsidRDefault="009968F8">
      <w:pPr>
        <w:pStyle w:val="TableParagraph"/>
        <w:spacing w:line="242" w:lineRule="auto"/>
        <w:jc w:val="both"/>
        <w:rPr>
          <w:sz w:val="24"/>
        </w:rPr>
        <w:sectPr w:rsidR="009968F8">
          <w:pgSz w:w="11910" w:h="16840"/>
          <w:pgMar w:top="1040" w:right="566" w:bottom="280" w:left="1417" w:header="708" w:footer="708" w:gutter="0"/>
          <w:cols w:space="720"/>
        </w:sectPr>
      </w:pPr>
    </w:p>
    <w:p w14:paraId="4425F27C" w14:textId="342688FF" w:rsidR="009968F8" w:rsidRPr="00AB0285" w:rsidRDefault="006D012A">
      <w:pPr>
        <w:pStyle w:val="a4"/>
        <w:numPr>
          <w:ilvl w:val="0"/>
          <w:numId w:val="6"/>
        </w:numPr>
        <w:tabs>
          <w:tab w:val="left" w:pos="2790"/>
        </w:tabs>
        <w:spacing w:before="66"/>
        <w:ind w:left="2790" w:hanging="239"/>
        <w:jc w:val="left"/>
        <w:rPr>
          <w:b/>
          <w:sz w:val="16"/>
          <w:szCs w:val="16"/>
        </w:rPr>
      </w:pPr>
      <w:r w:rsidRPr="00AB0285">
        <w:rPr>
          <w:b/>
          <w:sz w:val="16"/>
          <w:szCs w:val="16"/>
        </w:rPr>
        <w:lastRenderedPageBreak/>
        <w:t>Матриця</w:t>
      </w:r>
      <w:r w:rsidRPr="00AB0285">
        <w:rPr>
          <w:b/>
          <w:spacing w:val="-8"/>
          <w:sz w:val="16"/>
          <w:szCs w:val="16"/>
        </w:rPr>
        <w:t xml:space="preserve"> </w:t>
      </w:r>
      <w:r w:rsidRPr="00AB0285">
        <w:rPr>
          <w:b/>
          <w:sz w:val="16"/>
          <w:szCs w:val="16"/>
        </w:rPr>
        <w:t>відповідності</w:t>
      </w:r>
      <w:r w:rsidRPr="00AB0285">
        <w:rPr>
          <w:b/>
          <w:spacing w:val="-4"/>
          <w:sz w:val="16"/>
          <w:szCs w:val="16"/>
        </w:rPr>
        <w:t xml:space="preserve"> </w:t>
      </w:r>
      <w:r w:rsidRPr="00AB0285">
        <w:rPr>
          <w:b/>
          <w:sz w:val="16"/>
          <w:szCs w:val="16"/>
        </w:rPr>
        <w:t>програмних</w:t>
      </w:r>
      <w:r w:rsidRPr="00AB0285">
        <w:rPr>
          <w:b/>
          <w:spacing w:val="-9"/>
          <w:sz w:val="16"/>
          <w:szCs w:val="16"/>
        </w:rPr>
        <w:t xml:space="preserve"> </w:t>
      </w:r>
      <w:proofErr w:type="spellStart"/>
      <w:r w:rsidRPr="00AB0285">
        <w:rPr>
          <w:b/>
          <w:sz w:val="16"/>
          <w:szCs w:val="16"/>
        </w:rPr>
        <w:t>компетентностей</w:t>
      </w:r>
      <w:proofErr w:type="spellEnd"/>
      <w:r w:rsidRPr="00AB0285">
        <w:rPr>
          <w:b/>
          <w:spacing w:val="-9"/>
          <w:sz w:val="16"/>
          <w:szCs w:val="16"/>
        </w:rPr>
        <w:t xml:space="preserve"> </w:t>
      </w:r>
      <w:r w:rsidRPr="00AB0285">
        <w:rPr>
          <w:b/>
          <w:sz w:val="16"/>
          <w:szCs w:val="16"/>
        </w:rPr>
        <w:t>компонентам</w:t>
      </w:r>
      <w:r w:rsidRPr="00AB0285">
        <w:rPr>
          <w:b/>
          <w:spacing w:val="-5"/>
          <w:sz w:val="16"/>
          <w:szCs w:val="16"/>
        </w:rPr>
        <w:t xml:space="preserve"> </w:t>
      </w:r>
      <w:r w:rsidRPr="00AB0285">
        <w:rPr>
          <w:b/>
          <w:sz w:val="16"/>
          <w:szCs w:val="16"/>
        </w:rPr>
        <w:t>освітньої</w:t>
      </w:r>
      <w:r w:rsidRPr="00AB0285">
        <w:rPr>
          <w:b/>
          <w:spacing w:val="-4"/>
          <w:sz w:val="16"/>
          <w:szCs w:val="16"/>
        </w:rPr>
        <w:t xml:space="preserve"> </w:t>
      </w:r>
      <w:r w:rsidRPr="00AB0285">
        <w:rPr>
          <w:b/>
          <w:spacing w:val="-2"/>
          <w:sz w:val="16"/>
          <w:szCs w:val="16"/>
        </w:rPr>
        <w:t>програми</w:t>
      </w:r>
      <w:r w:rsidR="00AB0285" w:rsidRPr="00AB0285">
        <w:rPr>
          <w:b/>
          <w:spacing w:val="-2"/>
          <w:sz w:val="16"/>
          <w:szCs w:val="16"/>
          <w:lang w:val="en-US"/>
        </w:rPr>
        <w:t xml:space="preserve"> </w:t>
      </w:r>
      <w:r w:rsidR="00AB0285" w:rsidRPr="00AB0285">
        <w:rPr>
          <w:b/>
          <w:spacing w:val="-2"/>
          <w:sz w:val="16"/>
          <w:szCs w:val="16"/>
        </w:rPr>
        <w:t>«Маркетинг»</w:t>
      </w:r>
    </w:p>
    <w:p w14:paraId="7ED458E2" w14:textId="77777777" w:rsidR="009968F8" w:rsidRPr="00AB0285" w:rsidRDefault="009968F8">
      <w:pPr>
        <w:pStyle w:val="a3"/>
        <w:spacing w:before="49"/>
        <w:rPr>
          <w:b/>
          <w:sz w:val="16"/>
          <w:szCs w:val="16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12"/>
        <w:gridCol w:w="313"/>
        <w:gridCol w:w="312"/>
        <w:gridCol w:w="317"/>
        <w:gridCol w:w="312"/>
        <w:gridCol w:w="312"/>
        <w:gridCol w:w="312"/>
        <w:gridCol w:w="312"/>
        <w:gridCol w:w="316"/>
        <w:gridCol w:w="311"/>
        <w:gridCol w:w="316"/>
        <w:gridCol w:w="311"/>
        <w:gridCol w:w="316"/>
        <w:gridCol w:w="311"/>
        <w:gridCol w:w="311"/>
        <w:gridCol w:w="316"/>
        <w:gridCol w:w="311"/>
        <w:gridCol w:w="316"/>
        <w:gridCol w:w="311"/>
        <w:gridCol w:w="311"/>
        <w:gridCol w:w="316"/>
        <w:gridCol w:w="311"/>
        <w:gridCol w:w="316"/>
        <w:gridCol w:w="312"/>
        <w:gridCol w:w="316"/>
        <w:gridCol w:w="311"/>
        <w:gridCol w:w="311"/>
        <w:gridCol w:w="316"/>
        <w:gridCol w:w="312"/>
        <w:gridCol w:w="316"/>
        <w:gridCol w:w="311"/>
        <w:gridCol w:w="311"/>
        <w:gridCol w:w="316"/>
        <w:gridCol w:w="312"/>
        <w:gridCol w:w="316"/>
        <w:gridCol w:w="311"/>
        <w:gridCol w:w="316"/>
        <w:gridCol w:w="311"/>
        <w:gridCol w:w="311"/>
        <w:gridCol w:w="316"/>
        <w:gridCol w:w="311"/>
        <w:gridCol w:w="316"/>
        <w:gridCol w:w="311"/>
        <w:gridCol w:w="311"/>
        <w:gridCol w:w="316"/>
      </w:tblGrid>
      <w:tr w:rsidR="009968F8" w:rsidRPr="00AB0285" w14:paraId="718143EC" w14:textId="77777777">
        <w:trPr>
          <w:trHeight w:val="628"/>
        </w:trPr>
        <w:tc>
          <w:tcPr>
            <w:tcW w:w="595" w:type="dxa"/>
          </w:tcPr>
          <w:p w14:paraId="3362CE2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  <w:textDirection w:val="btLr"/>
          </w:tcPr>
          <w:p w14:paraId="708AEE40" w14:textId="77777777" w:rsidR="009968F8" w:rsidRPr="00AB0285" w:rsidRDefault="006D012A">
            <w:pPr>
              <w:pStyle w:val="TableParagraph"/>
              <w:spacing w:before="87" w:line="195" w:lineRule="exact"/>
              <w:ind w:left="100"/>
              <w:rPr>
                <w:sz w:val="16"/>
                <w:szCs w:val="16"/>
              </w:rPr>
            </w:pPr>
            <w:r w:rsidRPr="00AB0285">
              <w:rPr>
                <w:spacing w:val="-5"/>
                <w:sz w:val="16"/>
                <w:szCs w:val="16"/>
              </w:rPr>
              <w:t>ОК1</w:t>
            </w:r>
          </w:p>
        </w:tc>
        <w:tc>
          <w:tcPr>
            <w:tcW w:w="313" w:type="dxa"/>
            <w:textDirection w:val="btLr"/>
          </w:tcPr>
          <w:p w14:paraId="1CE30FC7" w14:textId="77777777" w:rsidR="009968F8" w:rsidRPr="00AB0285" w:rsidRDefault="006D012A">
            <w:pPr>
              <w:pStyle w:val="TableParagraph"/>
              <w:spacing w:before="88" w:line="195" w:lineRule="exact"/>
              <w:ind w:left="100"/>
              <w:rPr>
                <w:sz w:val="16"/>
                <w:szCs w:val="16"/>
              </w:rPr>
            </w:pPr>
            <w:r w:rsidRPr="00AB0285">
              <w:rPr>
                <w:spacing w:val="-5"/>
                <w:sz w:val="16"/>
                <w:szCs w:val="16"/>
              </w:rPr>
              <w:t>ОК2</w:t>
            </w:r>
          </w:p>
        </w:tc>
        <w:tc>
          <w:tcPr>
            <w:tcW w:w="312" w:type="dxa"/>
            <w:textDirection w:val="btLr"/>
          </w:tcPr>
          <w:p w14:paraId="4DE108F4" w14:textId="77777777" w:rsidR="009968F8" w:rsidRPr="00AB0285" w:rsidRDefault="006D012A">
            <w:pPr>
              <w:pStyle w:val="TableParagraph"/>
              <w:spacing w:before="87" w:line="195" w:lineRule="exact"/>
              <w:ind w:left="100"/>
              <w:rPr>
                <w:sz w:val="16"/>
                <w:szCs w:val="16"/>
              </w:rPr>
            </w:pPr>
            <w:r w:rsidRPr="00AB0285">
              <w:rPr>
                <w:spacing w:val="-5"/>
                <w:sz w:val="16"/>
                <w:szCs w:val="16"/>
              </w:rPr>
              <w:t>ОК3</w:t>
            </w:r>
          </w:p>
        </w:tc>
        <w:tc>
          <w:tcPr>
            <w:tcW w:w="317" w:type="dxa"/>
            <w:textDirection w:val="btLr"/>
          </w:tcPr>
          <w:p w14:paraId="4D21534E" w14:textId="77777777" w:rsidR="009968F8" w:rsidRPr="00AB0285" w:rsidRDefault="006D012A">
            <w:pPr>
              <w:pStyle w:val="TableParagraph"/>
              <w:spacing w:before="91" w:line="195" w:lineRule="exact"/>
              <w:ind w:left="100"/>
              <w:rPr>
                <w:sz w:val="16"/>
                <w:szCs w:val="16"/>
              </w:rPr>
            </w:pPr>
            <w:r w:rsidRPr="00AB0285">
              <w:rPr>
                <w:spacing w:val="-5"/>
                <w:sz w:val="16"/>
                <w:szCs w:val="16"/>
              </w:rPr>
              <w:t>ОК4</w:t>
            </w:r>
          </w:p>
        </w:tc>
        <w:tc>
          <w:tcPr>
            <w:tcW w:w="312" w:type="dxa"/>
            <w:textDirection w:val="btLr"/>
          </w:tcPr>
          <w:p w14:paraId="1285A8F0" w14:textId="77777777" w:rsidR="009968F8" w:rsidRPr="00AB0285" w:rsidRDefault="006D012A">
            <w:pPr>
              <w:pStyle w:val="TableParagraph"/>
              <w:spacing w:before="86" w:line="195" w:lineRule="exact"/>
              <w:ind w:left="100"/>
              <w:rPr>
                <w:sz w:val="16"/>
                <w:szCs w:val="16"/>
              </w:rPr>
            </w:pPr>
            <w:r w:rsidRPr="00AB0285">
              <w:rPr>
                <w:spacing w:val="-5"/>
                <w:sz w:val="16"/>
                <w:szCs w:val="16"/>
              </w:rPr>
              <w:t>ОК5</w:t>
            </w:r>
          </w:p>
        </w:tc>
        <w:tc>
          <w:tcPr>
            <w:tcW w:w="312" w:type="dxa"/>
            <w:textDirection w:val="btLr"/>
          </w:tcPr>
          <w:p w14:paraId="2CAEAB3F" w14:textId="77777777" w:rsidR="009968F8" w:rsidRPr="00AB0285" w:rsidRDefault="006D012A">
            <w:pPr>
              <w:pStyle w:val="TableParagraph"/>
              <w:spacing w:before="86" w:line="195" w:lineRule="exact"/>
              <w:ind w:left="100"/>
              <w:rPr>
                <w:sz w:val="16"/>
                <w:szCs w:val="16"/>
              </w:rPr>
            </w:pPr>
            <w:r w:rsidRPr="00AB0285">
              <w:rPr>
                <w:spacing w:val="-5"/>
                <w:sz w:val="16"/>
                <w:szCs w:val="16"/>
              </w:rPr>
              <w:t>ОК6</w:t>
            </w:r>
          </w:p>
        </w:tc>
        <w:tc>
          <w:tcPr>
            <w:tcW w:w="312" w:type="dxa"/>
            <w:textDirection w:val="btLr"/>
          </w:tcPr>
          <w:p w14:paraId="43EC623C" w14:textId="77777777" w:rsidR="009968F8" w:rsidRPr="00AB0285" w:rsidRDefault="006D012A">
            <w:pPr>
              <w:pStyle w:val="TableParagraph"/>
              <w:spacing w:before="86" w:line="195" w:lineRule="exact"/>
              <w:ind w:left="100"/>
              <w:rPr>
                <w:sz w:val="16"/>
                <w:szCs w:val="16"/>
              </w:rPr>
            </w:pPr>
            <w:r w:rsidRPr="00AB0285">
              <w:rPr>
                <w:spacing w:val="-5"/>
                <w:sz w:val="16"/>
                <w:szCs w:val="16"/>
              </w:rPr>
              <w:t>ОК7</w:t>
            </w:r>
          </w:p>
        </w:tc>
        <w:tc>
          <w:tcPr>
            <w:tcW w:w="312" w:type="dxa"/>
            <w:textDirection w:val="btLr"/>
          </w:tcPr>
          <w:p w14:paraId="5E81632C" w14:textId="77777777" w:rsidR="009968F8" w:rsidRPr="00AB0285" w:rsidRDefault="006D012A">
            <w:pPr>
              <w:pStyle w:val="TableParagraph"/>
              <w:spacing w:before="92" w:line="190" w:lineRule="exact"/>
              <w:ind w:left="100"/>
              <w:rPr>
                <w:sz w:val="16"/>
                <w:szCs w:val="16"/>
              </w:rPr>
            </w:pPr>
            <w:r w:rsidRPr="00AB0285">
              <w:rPr>
                <w:spacing w:val="-5"/>
                <w:sz w:val="16"/>
                <w:szCs w:val="16"/>
              </w:rPr>
              <w:t>ОК8</w:t>
            </w:r>
          </w:p>
        </w:tc>
        <w:tc>
          <w:tcPr>
            <w:tcW w:w="316" w:type="dxa"/>
            <w:textDirection w:val="btLr"/>
          </w:tcPr>
          <w:p w14:paraId="24C684D9" w14:textId="77777777" w:rsidR="009968F8" w:rsidRPr="00AB0285" w:rsidRDefault="006D012A">
            <w:pPr>
              <w:pStyle w:val="TableParagraph"/>
              <w:spacing w:before="92" w:line="194" w:lineRule="exact"/>
              <w:ind w:left="100"/>
              <w:rPr>
                <w:sz w:val="16"/>
                <w:szCs w:val="16"/>
              </w:rPr>
            </w:pPr>
            <w:r w:rsidRPr="00AB0285">
              <w:rPr>
                <w:spacing w:val="-5"/>
                <w:sz w:val="16"/>
                <w:szCs w:val="16"/>
              </w:rPr>
              <w:t>ОК9</w:t>
            </w:r>
          </w:p>
        </w:tc>
        <w:tc>
          <w:tcPr>
            <w:tcW w:w="311" w:type="dxa"/>
            <w:textDirection w:val="btLr"/>
          </w:tcPr>
          <w:p w14:paraId="6EE347F4" w14:textId="77777777" w:rsidR="009968F8" w:rsidRPr="00AB0285" w:rsidRDefault="006D012A">
            <w:pPr>
              <w:pStyle w:val="TableParagraph"/>
              <w:spacing w:before="88" w:line="193" w:lineRule="exact"/>
              <w:ind w:left="47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ОК10</w:t>
            </w:r>
          </w:p>
        </w:tc>
        <w:tc>
          <w:tcPr>
            <w:tcW w:w="316" w:type="dxa"/>
            <w:textDirection w:val="btLr"/>
          </w:tcPr>
          <w:p w14:paraId="204C54A7" w14:textId="77777777" w:rsidR="009968F8" w:rsidRPr="00AB0285" w:rsidRDefault="006D012A">
            <w:pPr>
              <w:pStyle w:val="TableParagraph"/>
              <w:spacing w:before="93" w:line="192" w:lineRule="exact"/>
              <w:ind w:left="47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ОК11</w:t>
            </w:r>
          </w:p>
        </w:tc>
        <w:tc>
          <w:tcPr>
            <w:tcW w:w="311" w:type="dxa"/>
            <w:textDirection w:val="btLr"/>
          </w:tcPr>
          <w:p w14:paraId="2B584BA2" w14:textId="77777777" w:rsidR="009968F8" w:rsidRPr="00AB0285" w:rsidRDefault="006D012A">
            <w:pPr>
              <w:pStyle w:val="TableParagraph"/>
              <w:spacing w:before="89" w:line="191" w:lineRule="exact"/>
              <w:ind w:left="47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ОК12</w:t>
            </w:r>
          </w:p>
        </w:tc>
        <w:tc>
          <w:tcPr>
            <w:tcW w:w="316" w:type="dxa"/>
            <w:textDirection w:val="btLr"/>
          </w:tcPr>
          <w:p w14:paraId="755A4BD5" w14:textId="77777777" w:rsidR="009968F8" w:rsidRPr="00AB0285" w:rsidRDefault="006D012A">
            <w:pPr>
              <w:pStyle w:val="TableParagraph"/>
              <w:spacing w:before="91" w:line="195" w:lineRule="exact"/>
              <w:ind w:left="47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ОК13</w:t>
            </w:r>
          </w:p>
        </w:tc>
        <w:tc>
          <w:tcPr>
            <w:tcW w:w="311" w:type="dxa"/>
            <w:textDirection w:val="btLr"/>
          </w:tcPr>
          <w:p w14:paraId="241C1D3F" w14:textId="77777777" w:rsidR="009968F8" w:rsidRPr="00AB0285" w:rsidRDefault="006D012A">
            <w:pPr>
              <w:pStyle w:val="TableParagraph"/>
              <w:spacing w:before="92" w:line="189" w:lineRule="exact"/>
              <w:ind w:left="47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ОК14</w:t>
            </w:r>
          </w:p>
        </w:tc>
        <w:tc>
          <w:tcPr>
            <w:tcW w:w="311" w:type="dxa"/>
            <w:textDirection w:val="btLr"/>
          </w:tcPr>
          <w:p w14:paraId="659ABEE5" w14:textId="77777777" w:rsidR="009968F8" w:rsidRPr="00AB0285" w:rsidRDefault="006D012A">
            <w:pPr>
              <w:pStyle w:val="TableParagraph"/>
              <w:spacing w:before="93" w:line="188" w:lineRule="exact"/>
              <w:ind w:left="47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ОК15</w:t>
            </w:r>
          </w:p>
        </w:tc>
        <w:tc>
          <w:tcPr>
            <w:tcW w:w="316" w:type="dxa"/>
            <w:textDirection w:val="btLr"/>
          </w:tcPr>
          <w:p w14:paraId="7C9A3C31" w14:textId="77777777" w:rsidR="009968F8" w:rsidRPr="00AB0285" w:rsidRDefault="006D012A">
            <w:pPr>
              <w:pStyle w:val="TableParagraph"/>
              <w:spacing w:before="99" w:line="187" w:lineRule="exact"/>
              <w:ind w:left="47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ОК16</w:t>
            </w:r>
          </w:p>
        </w:tc>
        <w:tc>
          <w:tcPr>
            <w:tcW w:w="311" w:type="dxa"/>
            <w:textDirection w:val="btLr"/>
          </w:tcPr>
          <w:p w14:paraId="44041E4F" w14:textId="77777777" w:rsidR="009968F8" w:rsidRPr="00AB0285" w:rsidRDefault="006D012A">
            <w:pPr>
              <w:pStyle w:val="TableParagraph"/>
              <w:spacing w:before="95" w:line="186" w:lineRule="exact"/>
              <w:ind w:left="47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ОК17</w:t>
            </w:r>
          </w:p>
        </w:tc>
        <w:tc>
          <w:tcPr>
            <w:tcW w:w="316" w:type="dxa"/>
            <w:textDirection w:val="btLr"/>
          </w:tcPr>
          <w:p w14:paraId="6D0B95F0" w14:textId="77777777" w:rsidR="009968F8" w:rsidRPr="00AB0285" w:rsidRDefault="006D012A">
            <w:pPr>
              <w:pStyle w:val="TableParagraph"/>
              <w:spacing w:before="96" w:line="190" w:lineRule="exact"/>
              <w:ind w:left="47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ОК18</w:t>
            </w:r>
          </w:p>
        </w:tc>
        <w:tc>
          <w:tcPr>
            <w:tcW w:w="311" w:type="dxa"/>
            <w:textDirection w:val="btLr"/>
          </w:tcPr>
          <w:p w14:paraId="7083FED6" w14:textId="77777777" w:rsidR="009968F8" w:rsidRPr="00AB0285" w:rsidRDefault="006D012A">
            <w:pPr>
              <w:pStyle w:val="TableParagraph"/>
              <w:spacing w:before="97" w:line="184" w:lineRule="exact"/>
              <w:ind w:left="47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ОК19</w:t>
            </w:r>
          </w:p>
        </w:tc>
        <w:tc>
          <w:tcPr>
            <w:tcW w:w="311" w:type="dxa"/>
            <w:textDirection w:val="btLr"/>
          </w:tcPr>
          <w:p w14:paraId="12D45241" w14:textId="77777777" w:rsidR="009968F8" w:rsidRPr="00AB0285" w:rsidRDefault="006D012A">
            <w:pPr>
              <w:pStyle w:val="TableParagraph"/>
              <w:spacing w:before="98" w:line="183" w:lineRule="exact"/>
              <w:ind w:left="47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ОК20</w:t>
            </w:r>
          </w:p>
        </w:tc>
        <w:tc>
          <w:tcPr>
            <w:tcW w:w="316" w:type="dxa"/>
            <w:textDirection w:val="btLr"/>
          </w:tcPr>
          <w:p w14:paraId="76643A7D" w14:textId="77777777" w:rsidR="009968F8" w:rsidRPr="00AB0285" w:rsidRDefault="006D012A">
            <w:pPr>
              <w:pStyle w:val="TableParagraph"/>
              <w:spacing w:before="104" w:line="182" w:lineRule="exact"/>
              <w:ind w:left="47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ОК21</w:t>
            </w:r>
          </w:p>
        </w:tc>
        <w:tc>
          <w:tcPr>
            <w:tcW w:w="311" w:type="dxa"/>
            <w:textDirection w:val="btLr"/>
          </w:tcPr>
          <w:p w14:paraId="7E24B40F" w14:textId="77777777" w:rsidR="009968F8" w:rsidRPr="00AB0285" w:rsidRDefault="006D012A">
            <w:pPr>
              <w:pStyle w:val="TableParagraph"/>
              <w:spacing w:before="100" w:line="181" w:lineRule="exact"/>
              <w:ind w:left="47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ОК22</w:t>
            </w:r>
          </w:p>
        </w:tc>
        <w:tc>
          <w:tcPr>
            <w:tcW w:w="316" w:type="dxa"/>
            <w:textDirection w:val="btLr"/>
          </w:tcPr>
          <w:p w14:paraId="611C9DF5" w14:textId="77777777" w:rsidR="009968F8" w:rsidRPr="00AB0285" w:rsidRDefault="006D012A">
            <w:pPr>
              <w:pStyle w:val="TableParagraph"/>
              <w:spacing w:before="105" w:line="180" w:lineRule="exact"/>
              <w:ind w:left="47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ОК23</w:t>
            </w:r>
          </w:p>
        </w:tc>
        <w:tc>
          <w:tcPr>
            <w:tcW w:w="312" w:type="dxa"/>
            <w:textDirection w:val="btLr"/>
          </w:tcPr>
          <w:p w14:paraId="21E4993F" w14:textId="77777777" w:rsidR="009968F8" w:rsidRPr="00AB0285" w:rsidRDefault="006D012A">
            <w:pPr>
              <w:pStyle w:val="TableParagraph"/>
              <w:spacing w:before="102" w:line="180" w:lineRule="exact"/>
              <w:ind w:left="47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ОК24</w:t>
            </w:r>
          </w:p>
        </w:tc>
        <w:tc>
          <w:tcPr>
            <w:tcW w:w="316" w:type="dxa"/>
            <w:textDirection w:val="btLr"/>
          </w:tcPr>
          <w:p w14:paraId="59D7C62D" w14:textId="77777777" w:rsidR="009968F8" w:rsidRPr="00AB0285" w:rsidRDefault="006D012A">
            <w:pPr>
              <w:pStyle w:val="TableParagraph"/>
              <w:spacing w:before="102" w:line="184" w:lineRule="exact"/>
              <w:ind w:left="47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ОК25</w:t>
            </w:r>
          </w:p>
        </w:tc>
        <w:tc>
          <w:tcPr>
            <w:tcW w:w="311" w:type="dxa"/>
            <w:textDirection w:val="btLr"/>
          </w:tcPr>
          <w:p w14:paraId="45DA8058" w14:textId="77777777" w:rsidR="009968F8" w:rsidRPr="00AB0285" w:rsidRDefault="006D012A">
            <w:pPr>
              <w:pStyle w:val="TableParagraph"/>
              <w:spacing w:before="103" w:line="178" w:lineRule="exact"/>
              <w:ind w:left="47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ОК26</w:t>
            </w:r>
          </w:p>
        </w:tc>
        <w:tc>
          <w:tcPr>
            <w:tcW w:w="311" w:type="dxa"/>
            <w:textDirection w:val="btLr"/>
          </w:tcPr>
          <w:p w14:paraId="6A7A7B32" w14:textId="77777777" w:rsidR="009968F8" w:rsidRPr="00AB0285" w:rsidRDefault="006D012A">
            <w:pPr>
              <w:pStyle w:val="TableParagraph"/>
              <w:spacing w:before="104" w:line="177" w:lineRule="exact"/>
              <w:ind w:left="47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ОК27</w:t>
            </w:r>
          </w:p>
        </w:tc>
        <w:tc>
          <w:tcPr>
            <w:tcW w:w="316" w:type="dxa"/>
            <w:textDirection w:val="btLr"/>
          </w:tcPr>
          <w:p w14:paraId="77D51516" w14:textId="77777777" w:rsidR="009968F8" w:rsidRPr="00AB0285" w:rsidRDefault="006D012A">
            <w:pPr>
              <w:pStyle w:val="TableParagraph"/>
              <w:spacing w:before="109" w:line="176" w:lineRule="exact"/>
              <w:ind w:left="47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ОК28</w:t>
            </w:r>
          </w:p>
        </w:tc>
        <w:tc>
          <w:tcPr>
            <w:tcW w:w="312" w:type="dxa"/>
            <w:textDirection w:val="btLr"/>
          </w:tcPr>
          <w:p w14:paraId="4496EAB9" w14:textId="77777777" w:rsidR="009968F8" w:rsidRPr="00AB0285" w:rsidRDefault="006D012A">
            <w:pPr>
              <w:pStyle w:val="TableParagraph"/>
              <w:spacing w:before="106" w:line="176" w:lineRule="exact"/>
              <w:ind w:left="47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ОК29</w:t>
            </w:r>
          </w:p>
        </w:tc>
        <w:tc>
          <w:tcPr>
            <w:tcW w:w="316" w:type="dxa"/>
            <w:textDirection w:val="btLr"/>
          </w:tcPr>
          <w:p w14:paraId="6CB78D40" w14:textId="77777777" w:rsidR="009968F8" w:rsidRPr="00AB0285" w:rsidRDefault="006D012A">
            <w:pPr>
              <w:pStyle w:val="TableParagraph"/>
              <w:spacing w:before="106" w:line="180" w:lineRule="exact"/>
              <w:ind w:left="47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ОК30</w:t>
            </w:r>
          </w:p>
        </w:tc>
        <w:tc>
          <w:tcPr>
            <w:tcW w:w="311" w:type="dxa"/>
            <w:textDirection w:val="btLr"/>
          </w:tcPr>
          <w:p w14:paraId="58B2CC7B" w14:textId="77777777" w:rsidR="009968F8" w:rsidRPr="00AB0285" w:rsidRDefault="006D012A">
            <w:pPr>
              <w:pStyle w:val="TableParagraph"/>
              <w:spacing w:before="107" w:line="174" w:lineRule="exact"/>
              <w:ind w:left="47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ОК31</w:t>
            </w:r>
          </w:p>
        </w:tc>
        <w:tc>
          <w:tcPr>
            <w:tcW w:w="311" w:type="dxa"/>
            <w:textDirection w:val="btLr"/>
          </w:tcPr>
          <w:p w14:paraId="5E5B6AD1" w14:textId="77777777" w:rsidR="009968F8" w:rsidRPr="00AB0285" w:rsidRDefault="006D012A">
            <w:pPr>
              <w:pStyle w:val="TableParagraph"/>
              <w:spacing w:before="108" w:line="173" w:lineRule="exact"/>
              <w:ind w:left="47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ОК32</w:t>
            </w:r>
          </w:p>
        </w:tc>
        <w:tc>
          <w:tcPr>
            <w:tcW w:w="316" w:type="dxa"/>
            <w:textDirection w:val="btLr"/>
          </w:tcPr>
          <w:p w14:paraId="741DAF7C" w14:textId="77777777" w:rsidR="009968F8" w:rsidRPr="00AB0285" w:rsidRDefault="006D012A">
            <w:pPr>
              <w:pStyle w:val="TableParagraph"/>
              <w:spacing w:before="114" w:line="172" w:lineRule="exact"/>
              <w:ind w:left="47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ОК33</w:t>
            </w:r>
          </w:p>
        </w:tc>
        <w:tc>
          <w:tcPr>
            <w:tcW w:w="312" w:type="dxa"/>
            <w:textDirection w:val="btLr"/>
          </w:tcPr>
          <w:p w14:paraId="31E226E7" w14:textId="77777777" w:rsidR="009968F8" w:rsidRPr="00AB0285" w:rsidRDefault="006D012A">
            <w:pPr>
              <w:pStyle w:val="TableParagraph"/>
              <w:spacing w:before="110" w:line="172" w:lineRule="exact"/>
              <w:ind w:left="47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ОК34</w:t>
            </w:r>
          </w:p>
        </w:tc>
        <w:tc>
          <w:tcPr>
            <w:tcW w:w="316" w:type="dxa"/>
            <w:textDirection w:val="btLr"/>
          </w:tcPr>
          <w:p w14:paraId="4BFB3353" w14:textId="77777777" w:rsidR="009968F8" w:rsidRPr="00AB0285" w:rsidRDefault="006D012A">
            <w:pPr>
              <w:pStyle w:val="TableParagraph"/>
              <w:spacing w:before="115" w:line="171" w:lineRule="exact"/>
              <w:ind w:left="47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ОК35</w:t>
            </w:r>
          </w:p>
        </w:tc>
        <w:tc>
          <w:tcPr>
            <w:tcW w:w="311" w:type="dxa"/>
            <w:textDirection w:val="btLr"/>
          </w:tcPr>
          <w:p w14:paraId="7EECD4F6" w14:textId="77777777" w:rsidR="009968F8" w:rsidRPr="00AB0285" w:rsidRDefault="006D012A">
            <w:pPr>
              <w:pStyle w:val="TableParagraph"/>
              <w:spacing w:before="111" w:line="170" w:lineRule="exact"/>
              <w:ind w:left="47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ОК36</w:t>
            </w:r>
          </w:p>
        </w:tc>
        <w:tc>
          <w:tcPr>
            <w:tcW w:w="316" w:type="dxa"/>
            <w:textDirection w:val="btLr"/>
          </w:tcPr>
          <w:p w14:paraId="5EB2CB17" w14:textId="77777777" w:rsidR="009968F8" w:rsidRPr="00AB0285" w:rsidRDefault="006D012A">
            <w:pPr>
              <w:pStyle w:val="TableParagraph"/>
              <w:spacing w:before="112" w:line="174" w:lineRule="exact"/>
              <w:ind w:left="47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ОК37</w:t>
            </w:r>
          </w:p>
        </w:tc>
        <w:tc>
          <w:tcPr>
            <w:tcW w:w="311" w:type="dxa"/>
            <w:textDirection w:val="btLr"/>
          </w:tcPr>
          <w:p w14:paraId="0C261696" w14:textId="77777777" w:rsidR="009968F8" w:rsidRPr="00AB0285" w:rsidRDefault="006D012A">
            <w:pPr>
              <w:pStyle w:val="TableParagraph"/>
              <w:spacing w:before="113" w:line="168" w:lineRule="exact"/>
              <w:ind w:left="47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ОК38</w:t>
            </w:r>
          </w:p>
        </w:tc>
        <w:tc>
          <w:tcPr>
            <w:tcW w:w="311" w:type="dxa"/>
            <w:textDirection w:val="btLr"/>
          </w:tcPr>
          <w:p w14:paraId="2C3D3B2E" w14:textId="77777777" w:rsidR="009968F8" w:rsidRPr="00AB0285" w:rsidRDefault="006D012A">
            <w:pPr>
              <w:pStyle w:val="TableParagraph"/>
              <w:spacing w:before="114" w:line="167" w:lineRule="exact"/>
              <w:ind w:left="47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ОК39</w:t>
            </w:r>
          </w:p>
        </w:tc>
        <w:tc>
          <w:tcPr>
            <w:tcW w:w="316" w:type="dxa"/>
            <w:textDirection w:val="btLr"/>
          </w:tcPr>
          <w:p w14:paraId="44142083" w14:textId="77777777" w:rsidR="009968F8" w:rsidRPr="00AB0285" w:rsidRDefault="006D012A">
            <w:pPr>
              <w:pStyle w:val="TableParagraph"/>
              <w:spacing w:before="120" w:line="166" w:lineRule="exact"/>
              <w:ind w:left="47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ОК40</w:t>
            </w:r>
          </w:p>
        </w:tc>
        <w:tc>
          <w:tcPr>
            <w:tcW w:w="311" w:type="dxa"/>
            <w:textDirection w:val="btLr"/>
          </w:tcPr>
          <w:p w14:paraId="53302265" w14:textId="77777777" w:rsidR="009968F8" w:rsidRPr="00AB0285" w:rsidRDefault="006D012A">
            <w:pPr>
              <w:pStyle w:val="TableParagraph"/>
              <w:spacing w:before="116" w:line="165" w:lineRule="exact"/>
              <w:ind w:left="47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ОК41</w:t>
            </w:r>
          </w:p>
        </w:tc>
        <w:tc>
          <w:tcPr>
            <w:tcW w:w="316" w:type="dxa"/>
            <w:textDirection w:val="btLr"/>
          </w:tcPr>
          <w:p w14:paraId="78A4709A" w14:textId="77777777" w:rsidR="009968F8" w:rsidRPr="00AB0285" w:rsidRDefault="006D012A">
            <w:pPr>
              <w:pStyle w:val="TableParagraph"/>
              <w:spacing w:before="117" w:line="169" w:lineRule="exact"/>
              <w:ind w:left="47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ОК42</w:t>
            </w:r>
          </w:p>
        </w:tc>
        <w:tc>
          <w:tcPr>
            <w:tcW w:w="311" w:type="dxa"/>
            <w:textDirection w:val="btLr"/>
          </w:tcPr>
          <w:p w14:paraId="5780C412" w14:textId="77777777" w:rsidR="009968F8" w:rsidRPr="00AB0285" w:rsidRDefault="006D012A">
            <w:pPr>
              <w:pStyle w:val="TableParagraph"/>
              <w:spacing w:before="118" w:line="163" w:lineRule="exact"/>
              <w:ind w:left="47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ОК43</w:t>
            </w:r>
          </w:p>
        </w:tc>
        <w:tc>
          <w:tcPr>
            <w:tcW w:w="311" w:type="dxa"/>
            <w:textDirection w:val="btLr"/>
          </w:tcPr>
          <w:p w14:paraId="01EED7C3" w14:textId="77777777" w:rsidR="009968F8" w:rsidRPr="00AB0285" w:rsidRDefault="006D012A">
            <w:pPr>
              <w:pStyle w:val="TableParagraph"/>
              <w:spacing w:before="119" w:line="162" w:lineRule="exact"/>
              <w:ind w:left="47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ОК44</w:t>
            </w:r>
          </w:p>
        </w:tc>
        <w:tc>
          <w:tcPr>
            <w:tcW w:w="316" w:type="dxa"/>
            <w:textDirection w:val="btLr"/>
          </w:tcPr>
          <w:p w14:paraId="42D7F290" w14:textId="77777777" w:rsidR="009968F8" w:rsidRPr="00AB0285" w:rsidRDefault="006D012A">
            <w:pPr>
              <w:pStyle w:val="TableParagraph"/>
              <w:spacing w:before="125" w:line="161" w:lineRule="exact"/>
              <w:ind w:left="47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ОК45</w:t>
            </w:r>
          </w:p>
        </w:tc>
      </w:tr>
      <w:tr w:rsidR="009968F8" w:rsidRPr="00AB0285" w14:paraId="03586B75" w14:textId="77777777">
        <w:trPr>
          <w:trHeight w:val="249"/>
        </w:trPr>
        <w:tc>
          <w:tcPr>
            <w:tcW w:w="595" w:type="dxa"/>
          </w:tcPr>
          <w:p w14:paraId="07179BC4" w14:textId="77777777" w:rsidR="009968F8" w:rsidRPr="00AB0285" w:rsidRDefault="006D012A">
            <w:pPr>
              <w:pStyle w:val="TableParagraph"/>
              <w:spacing w:line="229" w:lineRule="exact"/>
              <w:ind w:left="-5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5"/>
                <w:sz w:val="16"/>
                <w:szCs w:val="16"/>
              </w:rPr>
              <w:t>ІК</w:t>
            </w:r>
          </w:p>
        </w:tc>
        <w:tc>
          <w:tcPr>
            <w:tcW w:w="312" w:type="dxa"/>
          </w:tcPr>
          <w:p w14:paraId="2FBF5864" w14:textId="77777777" w:rsidR="009968F8" w:rsidRPr="00AB0285" w:rsidRDefault="006D012A">
            <w:pPr>
              <w:pStyle w:val="TableParagraph"/>
              <w:spacing w:line="229" w:lineRule="exact"/>
              <w:ind w:left="46" w:right="4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3" w:type="dxa"/>
          </w:tcPr>
          <w:p w14:paraId="5AAEB1EB" w14:textId="77777777" w:rsidR="009968F8" w:rsidRPr="00AB0285" w:rsidRDefault="006D012A">
            <w:pPr>
              <w:pStyle w:val="TableParagraph"/>
              <w:spacing w:line="229" w:lineRule="exact"/>
              <w:ind w:left="22" w:right="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7AEC6A0C" w14:textId="77777777" w:rsidR="009968F8" w:rsidRPr="00AB0285" w:rsidRDefault="006D012A">
            <w:pPr>
              <w:pStyle w:val="TableParagraph"/>
              <w:spacing w:line="229" w:lineRule="exact"/>
              <w:ind w:left="46" w:righ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5AAD3ADB" w14:textId="77777777" w:rsidR="009968F8" w:rsidRPr="00AB0285" w:rsidRDefault="006D012A">
            <w:pPr>
              <w:pStyle w:val="TableParagraph"/>
              <w:spacing w:line="229" w:lineRule="exact"/>
              <w:ind w:left="30" w:righ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42B7BDFF" w14:textId="77777777" w:rsidR="009968F8" w:rsidRPr="00AB0285" w:rsidRDefault="006D012A">
            <w:pPr>
              <w:pStyle w:val="TableParagraph"/>
              <w:spacing w:line="229" w:lineRule="exact"/>
              <w:ind w:left="46" w:right="4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1E00C2B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1E39DF16" w14:textId="77777777" w:rsidR="009968F8" w:rsidRPr="00AB0285" w:rsidRDefault="006D012A">
            <w:pPr>
              <w:pStyle w:val="TableParagraph"/>
              <w:spacing w:line="229" w:lineRule="exact"/>
              <w:ind w:left="46" w:righ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2D302037" w14:textId="77777777" w:rsidR="009968F8" w:rsidRPr="00AB0285" w:rsidRDefault="006D012A">
            <w:pPr>
              <w:pStyle w:val="TableParagraph"/>
              <w:spacing w:line="229" w:lineRule="exact"/>
              <w:ind w:left="46" w:righ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2A50B3ED" w14:textId="77777777" w:rsidR="009968F8" w:rsidRPr="00AB0285" w:rsidRDefault="006D012A">
            <w:pPr>
              <w:pStyle w:val="TableParagraph"/>
              <w:spacing w:line="229" w:lineRule="exact"/>
              <w:ind w:left="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75134BAF" w14:textId="77777777" w:rsidR="009968F8" w:rsidRPr="00AB0285" w:rsidRDefault="006D012A">
            <w:pPr>
              <w:pStyle w:val="TableParagraph"/>
              <w:spacing w:line="229" w:lineRule="exact"/>
              <w:ind w:left="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04B687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7F2983B" w14:textId="77777777" w:rsidR="009968F8" w:rsidRPr="00AB0285" w:rsidRDefault="006D012A">
            <w:pPr>
              <w:pStyle w:val="TableParagraph"/>
              <w:spacing w:line="229" w:lineRule="exact"/>
              <w:ind w:left="1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60C6FFD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D513B8F" w14:textId="77777777" w:rsidR="009968F8" w:rsidRPr="00AB0285" w:rsidRDefault="006D012A">
            <w:pPr>
              <w:pStyle w:val="TableParagraph"/>
              <w:spacing w:line="229" w:lineRule="exact"/>
              <w:ind w:left="1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4066CB18" w14:textId="77777777" w:rsidR="009968F8" w:rsidRPr="00AB0285" w:rsidRDefault="006D012A">
            <w:pPr>
              <w:pStyle w:val="TableParagraph"/>
              <w:spacing w:line="229" w:lineRule="exact"/>
              <w:ind w:left="2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428A3202" w14:textId="77777777" w:rsidR="009968F8" w:rsidRPr="00AB0285" w:rsidRDefault="006D012A">
            <w:pPr>
              <w:pStyle w:val="TableParagraph"/>
              <w:spacing w:line="229" w:lineRule="exact"/>
              <w:ind w:left="2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4AAD4BD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543847E" w14:textId="77777777" w:rsidR="009968F8" w:rsidRPr="00AB0285" w:rsidRDefault="006D012A">
            <w:pPr>
              <w:pStyle w:val="TableParagraph"/>
              <w:spacing w:line="229" w:lineRule="exact"/>
              <w:ind w:left="27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3A3ECC9C" w14:textId="77777777" w:rsidR="009968F8" w:rsidRPr="00AB0285" w:rsidRDefault="006D012A">
            <w:pPr>
              <w:pStyle w:val="TableParagraph"/>
              <w:spacing w:line="229" w:lineRule="exact"/>
              <w:ind w:left="2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163C59D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44E2B93" w14:textId="77777777" w:rsidR="009968F8" w:rsidRPr="00AB0285" w:rsidRDefault="006D012A">
            <w:pPr>
              <w:pStyle w:val="TableParagraph"/>
              <w:spacing w:line="229" w:lineRule="exact"/>
              <w:ind w:lef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65EA63E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C080D14" w14:textId="77777777" w:rsidR="009968F8" w:rsidRPr="00AB0285" w:rsidRDefault="006D012A">
            <w:pPr>
              <w:pStyle w:val="TableParagraph"/>
              <w:spacing w:line="229" w:lineRule="exact"/>
              <w:ind w:left="37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0BEAA8E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45DC03E" w14:textId="77777777" w:rsidR="009968F8" w:rsidRPr="00AB0285" w:rsidRDefault="006D012A">
            <w:pPr>
              <w:pStyle w:val="TableParagraph"/>
              <w:spacing w:line="225" w:lineRule="exact"/>
              <w:ind w:left="75" w:right="3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5BA4D1B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D0DD5A8" w14:textId="77777777" w:rsidR="009968F8" w:rsidRPr="00AB0285" w:rsidRDefault="006D012A">
            <w:pPr>
              <w:pStyle w:val="TableParagraph"/>
              <w:spacing w:line="229" w:lineRule="exact"/>
              <w:ind w:left="67" w:right="1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76CA841D" w14:textId="77777777" w:rsidR="009968F8" w:rsidRPr="00AB0285" w:rsidRDefault="006D012A">
            <w:pPr>
              <w:pStyle w:val="TableParagraph"/>
              <w:spacing w:line="229" w:lineRule="exact"/>
              <w:ind w:left="4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523B56E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982AED1" w14:textId="77777777" w:rsidR="009968F8" w:rsidRPr="00AB0285" w:rsidRDefault="006D012A">
            <w:pPr>
              <w:pStyle w:val="TableParagraph"/>
              <w:spacing w:line="229" w:lineRule="exact"/>
              <w:ind w:left="4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35797745" w14:textId="77777777" w:rsidR="009968F8" w:rsidRPr="00AB0285" w:rsidRDefault="006D012A">
            <w:pPr>
              <w:pStyle w:val="TableParagraph"/>
              <w:spacing w:line="229" w:lineRule="exact"/>
              <w:ind w:left="67" w:righ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0FE168C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57CBA6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2D072EA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7946E9E" w14:textId="77777777" w:rsidR="009968F8" w:rsidRPr="00AB0285" w:rsidRDefault="006D012A">
            <w:pPr>
              <w:pStyle w:val="TableParagraph"/>
              <w:spacing w:line="229" w:lineRule="exact"/>
              <w:ind w:left="5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6464699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B3440B6" w14:textId="77777777" w:rsidR="009968F8" w:rsidRPr="00AB0285" w:rsidRDefault="006D012A">
            <w:pPr>
              <w:pStyle w:val="TableParagraph"/>
              <w:spacing w:line="229" w:lineRule="exact"/>
              <w:ind w:left="5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1EA38B6B" w14:textId="77777777" w:rsidR="009968F8" w:rsidRPr="00AB0285" w:rsidRDefault="006D012A">
            <w:pPr>
              <w:pStyle w:val="TableParagraph"/>
              <w:spacing w:line="229" w:lineRule="exact"/>
              <w:ind w:left="67" w:right="1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032840B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A488DB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C70A2E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82591F0" w14:textId="77777777" w:rsidR="009968F8" w:rsidRPr="00AB0285" w:rsidRDefault="006D012A">
            <w:pPr>
              <w:pStyle w:val="TableParagraph"/>
              <w:spacing w:before="4" w:line="225" w:lineRule="exact"/>
              <w:ind w:left="68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345C9C39" w14:textId="77777777" w:rsidR="009968F8" w:rsidRPr="00AB0285" w:rsidRDefault="006D012A">
            <w:pPr>
              <w:pStyle w:val="TableParagraph"/>
              <w:spacing w:before="4" w:line="225" w:lineRule="exact"/>
              <w:ind w:left="67" w:right="2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5FE21018" w14:textId="77777777" w:rsidR="009968F8" w:rsidRPr="00AB0285" w:rsidRDefault="006D012A">
            <w:pPr>
              <w:pStyle w:val="TableParagraph"/>
              <w:spacing w:line="229" w:lineRule="exact"/>
              <w:ind w:left="7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7E905D4E" w14:textId="77777777" w:rsidR="009968F8" w:rsidRPr="00AB0285" w:rsidRDefault="006D012A">
            <w:pPr>
              <w:pStyle w:val="TableParagraph"/>
              <w:spacing w:line="229" w:lineRule="exact"/>
              <w:ind w:left="7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3EA52CEA" w14:textId="77777777">
        <w:trPr>
          <w:trHeight w:val="263"/>
        </w:trPr>
        <w:tc>
          <w:tcPr>
            <w:tcW w:w="595" w:type="dxa"/>
          </w:tcPr>
          <w:p w14:paraId="721F0D31" w14:textId="77777777" w:rsidR="009968F8" w:rsidRPr="00AB0285" w:rsidRDefault="006D012A">
            <w:pPr>
              <w:pStyle w:val="TableParagraph"/>
              <w:spacing w:before="1" w:line="243" w:lineRule="exact"/>
              <w:ind w:left="-5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5"/>
                <w:sz w:val="16"/>
                <w:szCs w:val="16"/>
              </w:rPr>
              <w:t>ЗК1</w:t>
            </w:r>
          </w:p>
        </w:tc>
        <w:tc>
          <w:tcPr>
            <w:tcW w:w="312" w:type="dxa"/>
          </w:tcPr>
          <w:p w14:paraId="2C49F8A7" w14:textId="77777777" w:rsidR="009968F8" w:rsidRPr="00AB0285" w:rsidRDefault="006D012A">
            <w:pPr>
              <w:pStyle w:val="TableParagraph"/>
              <w:spacing w:line="244" w:lineRule="exact"/>
              <w:ind w:left="46" w:right="4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3" w:type="dxa"/>
          </w:tcPr>
          <w:p w14:paraId="2CD4EF38" w14:textId="77777777" w:rsidR="009968F8" w:rsidRPr="00AB0285" w:rsidRDefault="006D012A">
            <w:pPr>
              <w:pStyle w:val="TableParagraph"/>
              <w:spacing w:line="244" w:lineRule="exact"/>
              <w:ind w:left="22" w:right="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7FE9F4E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4D665A8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6AAACD1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58A0CF2" w14:textId="77777777" w:rsidR="009968F8" w:rsidRPr="00AB0285" w:rsidRDefault="006D012A">
            <w:pPr>
              <w:pStyle w:val="TableParagraph"/>
              <w:spacing w:line="244" w:lineRule="exact"/>
              <w:ind w:left="46" w:right="4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0C1F7EDA" w14:textId="77777777" w:rsidR="009968F8" w:rsidRPr="00AB0285" w:rsidRDefault="006D012A">
            <w:pPr>
              <w:pStyle w:val="TableParagraph"/>
              <w:spacing w:line="244" w:lineRule="exact"/>
              <w:ind w:left="46" w:righ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2F5229FE" w14:textId="77777777" w:rsidR="009968F8" w:rsidRPr="00AB0285" w:rsidRDefault="006D012A">
            <w:pPr>
              <w:pStyle w:val="TableParagraph"/>
              <w:spacing w:line="244" w:lineRule="exact"/>
              <w:ind w:left="46" w:righ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7E21C2F8" w14:textId="77777777" w:rsidR="009968F8" w:rsidRPr="00AB0285" w:rsidRDefault="006D012A">
            <w:pPr>
              <w:pStyle w:val="TableParagraph"/>
              <w:spacing w:line="244" w:lineRule="exact"/>
              <w:ind w:left="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7041B22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35C915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1412E6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C9DA67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70811E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BA3894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BD5879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29C0555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29608F9" w14:textId="77777777" w:rsidR="009968F8" w:rsidRPr="00AB0285" w:rsidRDefault="006D012A">
            <w:pPr>
              <w:pStyle w:val="TableParagraph"/>
              <w:spacing w:line="244" w:lineRule="exact"/>
              <w:ind w:left="27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60E31EA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41C09F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2B6468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5BBA88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B3DA2A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694D4E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6B96B3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25375D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26DBECC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E167E6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1FFD256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D90489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33DABD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FF6088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CB32B4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0090B1D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A02632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8A3EE1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3F2FDB8" w14:textId="77777777" w:rsidR="009968F8" w:rsidRPr="00AB0285" w:rsidRDefault="006D012A">
            <w:pPr>
              <w:pStyle w:val="TableParagraph"/>
              <w:spacing w:line="244" w:lineRule="exact"/>
              <w:ind w:left="5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3BFC493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892C1B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11E5C6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4CC9E5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8E4045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E86698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58BFCB2" w14:textId="77777777" w:rsidR="009968F8" w:rsidRPr="00AB0285" w:rsidRDefault="006D012A">
            <w:pPr>
              <w:pStyle w:val="TableParagraph"/>
              <w:spacing w:line="244" w:lineRule="exact"/>
              <w:ind w:left="7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566A149A" w14:textId="77777777" w:rsidR="009968F8" w:rsidRPr="00AB0285" w:rsidRDefault="006D012A">
            <w:pPr>
              <w:pStyle w:val="TableParagraph"/>
              <w:spacing w:line="244" w:lineRule="exact"/>
              <w:ind w:left="7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2199F548" w14:textId="77777777">
        <w:trPr>
          <w:trHeight w:val="249"/>
        </w:trPr>
        <w:tc>
          <w:tcPr>
            <w:tcW w:w="595" w:type="dxa"/>
          </w:tcPr>
          <w:p w14:paraId="61B8E619" w14:textId="77777777" w:rsidR="009968F8" w:rsidRPr="00AB0285" w:rsidRDefault="006D012A">
            <w:pPr>
              <w:pStyle w:val="TableParagraph"/>
              <w:spacing w:line="230" w:lineRule="exact"/>
              <w:ind w:left="-5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5"/>
                <w:sz w:val="16"/>
                <w:szCs w:val="16"/>
              </w:rPr>
              <w:t>ЗК2</w:t>
            </w:r>
          </w:p>
        </w:tc>
        <w:tc>
          <w:tcPr>
            <w:tcW w:w="312" w:type="dxa"/>
          </w:tcPr>
          <w:p w14:paraId="0D6025CD" w14:textId="77777777" w:rsidR="009968F8" w:rsidRPr="00AB0285" w:rsidRDefault="006D012A">
            <w:pPr>
              <w:pStyle w:val="TableParagraph"/>
              <w:spacing w:line="230" w:lineRule="exact"/>
              <w:ind w:left="46" w:right="4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3" w:type="dxa"/>
          </w:tcPr>
          <w:p w14:paraId="3C96DF59" w14:textId="77777777" w:rsidR="009968F8" w:rsidRPr="00AB0285" w:rsidRDefault="006D012A">
            <w:pPr>
              <w:pStyle w:val="TableParagraph"/>
              <w:spacing w:line="230" w:lineRule="exact"/>
              <w:ind w:left="22" w:right="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030323D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A81AB2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4B906AD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7E5F78E4" w14:textId="77777777" w:rsidR="009968F8" w:rsidRPr="00AB0285" w:rsidRDefault="006D012A">
            <w:pPr>
              <w:pStyle w:val="TableParagraph"/>
              <w:spacing w:line="230" w:lineRule="exact"/>
              <w:ind w:left="46" w:right="4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2FADCB46" w14:textId="77777777" w:rsidR="009968F8" w:rsidRPr="00AB0285" w:rsidRDefault="006D012A">
            <w:pPr>
              <w:pStyle w:val="TableParagraph"/>
              <w:spacing w:line="230" w:lineRule="exact"/>
              <w:ind w:left="46" w:righ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395C0D6E" w14:textId="77777777" w:rsidR="009968F8" w:rsidRPr="00AB0285" w:rsidRDefault="006D012A">
            <w:pPr>
              <w:pStyle w:val="TableParagraph"/>
              <w:spacing w:line="230" w:lineRule="exact"/>
              <w:ind w:left="46" w:righ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1B7BF600" w14:textId="77777777" w:rsidR="009968F8" w:rsidRPr="00AB0285" w:rsidRDefault="006D012A">
            <w:pPr>
              <w:pStyle w:val="TableParagraph"/>
              <w:spacing w:line="230" w:lineRule="exact"/>
              <w:ind w:left="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7D992AF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8119B0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674FAA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0C027B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6C1666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482A17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278109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322497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568A8A2" w14:textId="77777777" w:rsidR="009968F8" w:rsidRPr="00AB0285" w:rsidRDefault="006D012A">
            <w:pPr>
              <w:pStyle w:val="TableParagraph"/>
              <w:spacing w:line="230" w:lineRule="exact"/>
              <w:ind w:left="27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1B19F90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E73B23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7891A6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1C60E1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617AF8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65B5647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ADB4F2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A78F1B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CDE1C9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FFC03F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52318B5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1BAD28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72A998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8506A6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00F625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93B6FE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841C14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DA05CA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C0FD57A" w14:textId="77777777" w:rsidR="009968F8" w:rsidRPr="00AB0285" w:rsidRDefault="006D012A">
            <w:pPr>
              <w:pStyle w:val="TableParagraph"/>
              <w:spacing w:line="230" w:lineRule="exact"/>
              <w:ind w:left="5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267D7C7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71DB91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A51FCC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65BF15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047025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F313B4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EBC5980" w14:textId="77777777" w:rsidR="009968F8" w:rsidRPr="00AB0285" w:rsidRDefault="006D012A">
            <w:pPr>
              <w:pStyle w:val="TableParagraph"/>
              <w:spacing w:line="230" w:lineRule="exact"/>
              <w:ind w:left="7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4AC2789D" w14:textId="77777777" w:rsidR="009968F8" w:rsidRPr="00AB0285" w:rsidRDefault="006D012A">
            <w:pPr>
              <w:pStyle w:val="TableParagraph"/>
              <w:spacing w:line="230" w:lineRule="exact"/>
              <w:ind w:left="7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1AEE4CCE" w14:textId="77777777">
        <w:trPr>
          <w:trHeight w:val="253"/>
        </w:trPr>
        <w:tc>
          <w:tcPr>
            <w:tcW w:w="595" w:type="dxa"/>
          </w:tcPr>
          <w:p w14:paraId="2A638142" w14:textId="77777777" w:rsidR="009968F8" w:rsidRPr="00AB0285" w:rsidRDefault="006D012A">
            <w:pPr>
              <w:pStyle w:val="TableParagraph"/>
              <w:spacing w:before="1" w:line="233" w:lineRule="exact"/>
              <w:ind w:left="-5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5"/>
                <w:sz w:val="16"/>
                <w:szCs w:val="16"/>
              </w:rPr>
              <w:t>ЗК3</w:t>
            </w:r>
          </w:p>
        </w:tc>
        <w:tc>
          <w:tcPr>
            <w:tcW w:w="312" w:type="dxa"/>
          </w:tcPr>
          <w:p w14:paraId="466279F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4AEF0E3E" w14:textId="77777777" w:rsidR="009968F8" w:rsidRPr="00AB0285" w:rsidRDefault="006D012A">
            <w:pPr>
              <w:pStyle w:val="TableParagraph"/>
              <w:spacing w:line="234" w:lineRule="exact"/>
              <w:ind w:left="22" w:right="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50023BDC" w14:textId="77777777" w:rsidR="009968F8" w:rsidRPr="00AB0285" w:rsidRDefault="006D012A">
            <w:pPr>
              <w:pStyle w:val="TableParagraph"/>
              <w:spacing w:line="234" w:lineRule="exact"/>
              <w:ind w:left="46" w:righ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00BF50E0" w14:textId="77777777" w:rsidR="009968F8" w:rsidRPr="00AB0285" w:rsidRDefault="006D012A">
            <w:pPr>
              <w:pStyle w:val="TableParagraph"/>
              <w:spacing w:line="234" w:lineRule="exact"/>
              <w:ind w:left="30" w:righ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468E4EB5" w14:textId="77777777" w:rsidR="009968F8" w:rsidRPr="00AB0285" w:rsidRDefault="006D012A">
            <w:pPr>
              <w:pStyle w:val="TableParagraph"/>
              <w:spacing w:line="234" w:lineRule="exact"/>
              <w:ind w:left="46" w:right="4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5C6E4B79" w14:textId="77777777" w:rsidR="009968F8" w:rsidRPr="00AB0285" w:rsidRDefault="006D012A">
            <w:pPr>
              <w:pStyle w:val="TableParagraph"/>
              <w:spacing w:line="234" w:lineRule="exact"/>
              <w:ind w:left="46" w:right="4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0E523E79" w14:textId="77777777" w:rsidR="009968F8" w:rsidRPr="00AB0285" w:rsidRDefault="006D012A">
            <w:pPr>
              <w:pStyle w:val="TableParagraph"/>
              <w:spacing w:line="234" w:lineRule="exact"/>
              <w:ind w:left="46" w:righ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04334F73" w14:textId="77777777" w:rsidR="009968F8" w:rsidRPr="00AB0285" w:rsidRDefault="006D012A">
            <w:pPr>
              <w:pStyle w:val="TableParagraph"/>
              <w:spacing w:line="234" w:lineRule="exact"/>
              <w:ind w:left="46" w:righ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3F7B97B0" w14:textId="77777777" w:rsidR="009968F8" w:rsidRPr="00AB0285" w:rsidRDefault="006D012A">
            <w:pPr>
              <w:pStyle w:val="TableParagraph"/>
              <w:spacing w:line="234" w:lineRule="exact"/>
              <w:ind w:left="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03771B8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B679C54" w14:textId="77777777" w:rsidR="009968F8" w:rsidRPr="00AB0285" w:rsidRDefault="006D012A">
            <w:pPr>
              <w:pStyle w:val="TableParagraph"/>
              <w:spacing w:line="234" w:lineRule="exact"/>
              <w:ind w:left="1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20E50248" w14:textId="77777777" w:rsidR="009968F8" w:rsidRPr="00AB0285" w:rsidRDefault="006D012A">
            <w:pPr>
              <w:pStyle w:val="TableParagraph"/>
              <w:spacing w:line="234" w:lineRule="exact"/>
              <w:ind w:left="1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C954DB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6D40D5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2011DAD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8044D94" w14:textId="77777777" w:rsidR="009968F8" w:rsidRPr="00AB0285" w:rsidRDefault="006D012A">
            <w:pPr>
              <w:pStyle w:val="TableParagraph"/>
              <w:spacing w:line="234" w:lineRule="exact"/>
              <w:ind w:left="2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082115D0" w14:textId="77777777" w:rsidR="009968F8" w:rsidRPr="00AB0285" w:rsidRDefault="006D012A">
            <w:pPr>
              <w:pStyle w:val="TableParagraph"/>
              <w:spacing w:before="1"/>
              <w:ind w:left="17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784E8761" w14:textId="77777777" w:rsidR="009968F8" w:rsidRPr="00AB0285" w:rsidRDefault="006D012A">
            <w:pPr>
              <w:pStyle w:val="TableParagraph"/>
              <w:spacing w:line="234" w:lineRule="exact"/>
              <w:ind w:left="27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77AC84A1" w14:textId="77777777" w:rsidR="009968F8" w:rsidRPr="00AB0285" w:rsidRDefault="006D012A">
            <w:pPr>
              <w:pStyle w:val="TableParagraph"/>
              <w:spacing w:line="234" w:lineRule="exact"/>
              <w:ind w:left="2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3069000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7323FBE" w14:textId="77777777" w:rsidR="009968F8" w:rsidRPr="00AB0285" w:rsidRDefault="006D012A">
            <w:pPr>
              <w:pStyle w:val="TableParagraph"/>
              <w:spacing w:line="234" w:lineRule="exact"/>
              <w:ind w:lef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6DC42EE4" w14:textId="77777777" w:rsidR="009968F8" w:rsidRPr="00AB0285" w:rsidRDefault="006D012A">
            <w:pPr>
              <w:pStyle w:val="TableParagraph"/>
              <w:spacing w:line="234" w:lineRule="exact"/>
              <w:ind w:left="3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1A47DCF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51F588A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387ADE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7285FB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2EC2083" w14:textId="77777777" w:rsidR="009968F8" w:rsidRPr="00AB0285" w:rsidRDefault="006D012A">
            <w:pPr>
              <w:pStyle w:val="TableParagraph"/>
              <w:spacing w:line="234" w:lineRule="exact"/>
              <w:ind w:right="3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37A7E3D5" w14:textId="77777777" w:rsidR="009968F8" w:rsidRPr="00AB0285" w:rsidRDefault="006D012A">
            <w:pPr>
              <w:pStyle w:val="TableParagraph"/>
              <w:spacing w:line="234" w:lineRule="exact"/>
              <w:ind w:left="4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3EDC3C9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20D786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9CFB697" w14:textId="77777777" w:rsidR="009968F8" w:rsidRPr="00AB0285" w:rsidRDefault="006D012A">
            <w:pPr>
              <w:pStyle w:val="TableParagraph"/>
              <w:spacing w:line="234" w:lineRule="exact"/>
              <w:ind w:left="67" w:righ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309CB62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704638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4E6A69A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36466C3" w14:textId="77777777" w:rsidR="009968F8" w:rsidRPr="00AB0285" w:rsidRDefault="006D012A">
            <w:pPr>
              <w:pStyle w:val="TableParagraph"/>
              <w:spacing w:line="234" w:lineRule="exact"/>
              <w:ind w:left="5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1DC73609" w14:textId="77777777" w:rsidR="009968F8" w:rsidRPr="00AB0285" w:rsidRDefault="006D012A">
            <w:pPr>
              <w:pStyle w:val="TableParagraph"/>
              <w:spacing w:line="234" w:lineRule="exact"/>
              <w:ind w:left="67" w:right="14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7E70C005" w14:textId="77777777" w:rsidR="009968F8" w:rsidRPr="00AB0285" w:rsidRDefault="006D012A">
            <w:pPr>
              <w:pStyle w:val="TableParagraph"/>
              <w:spacing w:line="234" w:lineRule="exact"/>
              <w:ind w:left="5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46838E54" w14:textId="77777777" w:rsidR="009968F8" w:rsidRPr="00AB0285" w:rsidRDefault="006D012A">
            <w:pPr>
              <w:pStyle w:val="TableParagraph"/>
              <w:spacing w:line="234" w:lineRule="exact"/>
              <w:ind w:left="67" w:right="1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3FF818F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BE182A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55E4E36" w14:textId="77777777" w:rsidR="009968F8" w:rsidRPr="00AB0285" w:rsidRDefault="006D012A">
            <w:pPr>
              <w:pStyle w:val="TableParagraph"/>
              <w:spacing w:line="234" w:lineRule="exact"/>
              <w:ind w:left="67" w:right="4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DEB25AB" w14:textId="77777777" w:rsidR="009968F8" w:rsidRPr="00AB0285" w:rsidRDefault="006D012A">
            <w:pPr>
              <w:pStyle w:val="TableParagraph"/>
              <w:spacing w:before="4" w:line="230" w:lineRule="exact"/>
              <w:ind w:left="68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1110BF81" w14:textId="77777777" w:rsidR="009968F8" w:rsidRPr="00AB0285" w:rsidRDefault="006D012A">
            <w:pPr>
              <w:pStyle w:val="TableParagraph"/>
              <w:spacing w:before="4" w:line="230" w:lineRule="exact"/>
              <w:ind w:left="67" w:right="2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4A8F7C0C" w14:textId="77777777" w:rsidR="009968F8" w:rsidRPr="00AB0285" w:rsidRDefault="006D012A">
            <w:pPr>
              <w:pStyle w:val="TableParagraph"/>
              <w:spacing w:line="234" w:lineRule="exact"/>
              <w:ind w:left="7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7D96BD6F" w14:textId="77777777" w:rsidR="009968F8" w:rsidRPr="00AB0285" w:rsidRDefault="006D012A">
            <w:pPr>
              <w:pStyle w:val="TableParagraph"/>
              <w:spacing w:line="234" w:lineRule="exact"/>
              <w:ind w:left="7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7BFF3452" w14:textId="77777777">
        <w:trPr>
          <w:trHeight w:val="253"/>
        </w:trPr>
        <w:tc>
          <w:tcPr>
            <w:tcW w:w="595" w:type="dxa"/>
          </w:tcPr>
          <w:p w14:paraId="43052984" w14:textId="77777777" w:rsidR="009968F8" w:rsidRPr="00AB0285" w:rsidRDefault="006D012A">
            <w:pPr>
              <w:pStyle w:val="TableParagraph"/>
              <w:spacing w:before="1" w:line="233" w:lineRule="exact"/>
              <w:ind w:left="-5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5"/>
                <w:sz w:val="16"/>
                <w:szCs w:val="16"/>
              </w:rPr>
              <w:t>ЗК4</w:t>
            </w:r>
          </w:p>
        </w:tc>
        <w:tc>
          <w:tcPr>
            <w:tcW w:w="312" w:type="dxa"/>
          </w:tcPr>
          <w:p w14:paraId="38168D03" w14:textId="77777777" w:rsidR="009968F8" w:rsidRPr="00AB0285" w:rsidRDefault="006D012A">
            <w:pPr>
              <w:pStyle w:val="TableParagraph"/>
              <w:spacing w:line="234" w:lineRule="exact"/>
              <w:ind w:left="46" w:right="4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3" w:type="dxa"/>
          </w:tcPr>
          <w:p w14:paraId="542C80AF" w14:textId="77777777" w:rsidR="009968F8" w:rsidRPr="00AB0285" w:rsidRDefault="006D012A">
            <w:pPr>
              <w:pStyle w:val="TableParagraph"/>
              <w:spacing w:line="234" w:lineRule="exact"/>
              <w:ind w:left="22" w:right="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4A51962F" w14:textId="77777777" w:rsidR="009968F8" w:rsidRPr="00AB0285" w:rsidRDefault="006D012A">
            <w:pPr>
              <w:pStyle w:val="TableParagraph"/>
              <w:spacing w:line="234" w:lineRule="exact"/>
              <w:ind w:left="46" w:righ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36FB7665" w14:textId="77777777" w:rsidR="009968F8" w:rsidRPr="00AB0285" w:rsidRDefault="006D012A">
            <w:pPr>
              <w:pStyle w:val="TableParagraph"/>
              <w:spacing w:line="234" w:lineRule="exact"/>
              <w:ind w:left="30" w:righ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67F9DB0E" w14:textId="77777777" w:rsidR="009968F8" w:rsidRPr="00AB0285" w:rsidRDefault="006D012A">
            <w:pPr>
              <w:pStyle w:val="TableParagraph"/>
              <w:spacing w:line="234" w:lineRule="exact"/>
              <w:ind w:left="46" w:right="4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7755842B" w14:textId="77777777" w:rsidR="009968F8" w:rsidRPr="00AB0285" w:rsidRDefault="006D012A">
            <w:pPr>
              <w:pStyle w:val="TableParagraph"/>
              <w:spacing w:line="234" w:lineRule="exact"/>
              <w:ind w:left="46" w:right="4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26BC6EE4" w14:textId="77777777" w:rsidR="009968F8" w:rsidRPr="00AB0285" w:rsidRDefault="006D012A">
            <w:pPr>
              <w:pStyle w:val="TableParagraph"/>
              <w:spacing w:line="234" w:lineRule="exact"/>
              <w:ind w:left="46" w:righ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25F6F1A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DA2535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2762F942" w14:textId="77777777" w:rsidR="009968F8" w:rsidRPr="00AB0285" w:rsidRDefault="006D012A">
            <w:pPr>
              <w:pStyle w:val="TableParagraph"/>
              <w:spacing w:line="234" w:lineRule="exact"/>
              <w:ind w:left="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1B01209C" w14:textId="77777777" w:rsidR="009968F8" w:rsidRPr="00AB0285" w:rsidRDefault="006D012A">
            <w:pPr>
              <w:pStyle w:val="TableParagraph"/>
              <w:spacing w:line="234" w:lineRule="exact"/>
              <w:ind w:left="1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154CCD07" w14:textId="77777777" w:rsidR="009968F8" w:rsidRPr="00AB0285" w:rsidRDefault="006D012A">
            <w:pPr>
              <w:pStyle w:val="TableParagraph"/>
              <w:spacing w:line="234" w:lineRule="exact"/>
              <w:ind w:left="1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3E623C8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9B96069" w14:textId="77777777" w:rsidR="009968F8" w:rsidRPr="00AB0285" w:rsidRDefault="006D012A">
            <w:pPr>
              <w:pStyle w:val="TableParagraph"/>
              <w:spacing w:line="234" w:lineRule="exact"/>
              <w:ind w:left="1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37B473A9" w14:textId="77777777" w:rsidR="009968F8" w:rsidRPr="00AB0285" w:rsidRDefault="006D012A">
            <w:pPr>
              <w:pStyle w:val="TableParagraph"/>
              <w:spacing w:line="234" w:lineRule="exact"/>
              <w:ind w:left="2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20C5FA3B" w14:textId="77777777" w:rsidR="009968F8" w:rsidRPr="00AB0285" w:rsidRDefault="006D012A">
            <w:pPr>
              <w:pStyle w:val="TableParagraph"/>
              <w:spacing w:line="234" w:lineRule="exact"/>
              <w:ind w:left="2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661D691F" w14:textId="77777777" w:rsidR="009968F8" w:rsidRPr="00AB0285" w:rsidRDefault="006D012A">
            <w:pPr>
              <w:pStyle w:val="TableParagraph"/>
              <w:spacing w:before="1"/>
              <w:ind w:left="17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1156B33D" w14:textId="77777777" w:rsidR="009968F8" w:rsidRPr="00AB0285" w:rsidRDefault="006D012A">
            <w:pPr>
              <w:pStyle w:val="TableParagraph"/>
              <w:spacing w:line="234" w:lineRule="exact"/>
              <w:ind w:left="27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4626F0FE" w14:textId="77777777" w:rsidR="009968F8" w:rsidRPr="00AB0285" w:rsidRDefault="006D012A">
            <w:pPr>
              <w:pStyle w:val="TableParagraph"/>
              <w:spacing w:line="234" w:lineRule="exact"/>
              <w:ind w:left="2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5EF8253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0B80910" w14:textId="77777777" w:rsidR="009968F8" w:rsidRPr="00AB0285" w:rsidRDefault="006D012A">
            <w:pPr>
              <w:pStyle w:val="TableParagraph"/>
              <w:spacing w:line="234" w:lineRule="exact"/>
              <w:ind w:lef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5F40AE76" w14:textId="77777777" w:rsidR="009968F8" w:rsidRPr="00AB0285" w:rsidRDefault="006D012A">
            <w:pPr>
              <w:pStyle w:val="TableParagraph"/>
              <w:spacing w:line="234" w:lineRule="exact"/>
              <w:ind w:left="3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4F71C440" w14:textId="77777777" w:rsidR="009968F8" w:rsidRPr="00AB0285" w:rsidRDefault="006D012A">
            <w:pPr>
              <w:pStyle w:val="TableParagraph"/>
              <w:spacing w:line="234" w:lineRule="exact"/>
              <w:ind w:left="37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5A82ADD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25485E5" w14:textId="77777777" w:rsidR="009968F8" w:rsidRPr="00AB0285" w:rsidRDefault="006D012A">
            <w:pPr>
              <w:pStyle w:val="TableParagraph"/>
              <w:spacing w:line="225" w:lineRule="exact"/>
              <w:ind w:left="75" w:right="3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5FA18C23" w14:textId="77777777" w:rsidR="009968F8" w:rsidRPr="00AB0285" w:rsidRDefault="006D012A">
            <w:pPr>
              <w:pStyle w:val="TableParagraph"/>
              <w:spacing w:line="234" w:lineRule="exact"/>
              <w:ind w:left="67" w:right="3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538A14C6" w14:textId="77777777" w:rsidR="009968F8" w:rsidRPr="00AB0285" w:rsidRDefault="006D012A">
            <w:pPr>
              <w:pStyle w:val="TableParagraph"/>
              <w:spacing w:line="234" w:lineRule="exact"/>
              <w:ind w:left="67" w:right="1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734BC5A5" w14:textId="77777777" w:rsidR="009968F8" w:rsidRPr="00AB0285" w:rsidRDefault="006D012A">
            <w:pPr>
              <w:pStyle w:val="TableParagraph"/>
              <w:spacing w:line="234" w:lineRule="exact"/>
              <w:ind w:left="4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3CEA435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226A9A4" w14:textId="77777777" w:rsidR="009968F8" w:rsidRPr="00AB0285" w:rsidRDefault="006D012A">
            <w:pPr>
              <w:pStyle w:val="TableParagraph"/>
              <w:spacing w:line="234" w:lineRule="exact"/>
              <w:ind w:left="4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2046B92B" w14:textId="77777777" w:rsidR="009968F8" w:rsidRPr="00AB0285" w:rsidRDefault="006D012A">
            <w:pPr>
              <w:pStyle w:val="TableParagraph"/>
              <w:spacing w:line="234" w:lineRule="exact"/>
              <w:ind w:left="67" w:righ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543A702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0EC73B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6A20D3A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8649E24" w14:textId="77777777" w:rsidR="009968F8" w:rsidRPr="00AB0285" w:rsidRDefault="006D012A">
            <w:pPr>
              <w:pStyle w:val="TableParagraph"/>
              <w:spacing w:line="234" w:lineRule="exact"/>
              <w:ind w:left="5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171370D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FDCD6E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62E0E60" w14:textId="77777777" w:rsidR="009968F8" w:rsidRPr="00AB0285" w:rsidRDefault="006D012A">
            <w:pPr>
              <w:pStyle w:val="TableParagraph"/>
              <w:spacing w:line="234" w:lineRule="exact"/>
              <w:ind w:left="67" w:right="1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1FEA4F4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AEFCE1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CC29296" w14:textId="77777777" w:rsidR="009968F8" w:rsidRPr="00AB0285" w:rsidRDefault="006D012A">
            <w:pPr>
              <w:pStyle w:val="TableParagraph"/>
              <w:spacing w:line="234" w:lineRule="exact"/>
              <w:ind w:left="67" w:right="4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2F7E67E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F65A40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951509F" w14:textId="77777777" w:rsidR="009968F8" w:rsidRPr="00AB0285" w:rsidRDefault="006D012A">
            <w:pPr>
              <w:pStyle w:val="TableParagraph"/>
              <w:spacing w:line="234" w:lineRule="exact"/>
              <w:ind w:left="7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5F8E9536" w14:textId="77777777" w:rsidR="009968F8" w:rsidRPr="00AB0285" w:rsidRDefault="006D012A">
            <w:pPr>
              <w:pStyle w:val="TableParagraph"/>
              <w:spacing w:line="234" w:lineRule="exact"/>
              <w:ind w:left="7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4D42312A" w14:textId="77777777">
        <w:trPr>
          <w:trHeight w:val="254"/>
        </w:trPr>
        <w:tc>
          <w:tcPr>
            <w:tcW w:w="595" w:type="dxa"/>
          </w:tcPr>
          <w:p w14:paraId="088729B9" w14:textId="77777777" w:rsidR="009968F8" w:rsidRPr="00AB0285" w:rsidRDefault="006D012A">
            <w:pPr>
              <w:pStyle w:val="TableParagraph"/>
              <w:spacing w:before="1" w:line="233" w:lineRule="exact"/>
              <w:ind w:left="-5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5"/>
                <w:sz w:val="16"/>
                <w:szCs w:val="16"/>
              </w:rPr>
              <w:t>ЗК5</w:t>
            </w:r>
          </w:p>
        </w:tc>
        <w:tc>
          <w:tcPr>
            <w:tcW w:w="312" w:type="dxa"/>
          </w:tcPr>
          <w:p w14:paraId="4458627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0DC65B4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0DA889C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15BAB971" w14:textId="77777777" w:rsidR="009968F8" w:rsidRPr="00AB0285" w:rsidRDefault="006D012A">
            <w:pPr>
              <w:pStyle w:val="TableParagraph"/>
              <w:spacing w:line="234" w:lineRule="exact"/>
              <w:ind w:left="30" w:righ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3768DA3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4C88A30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0E454E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429B308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6A1DE3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AD6099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03BC9FE" w14:textId="77777777" w:rsidR="009968F8" w:rsidRPr="00AB0285" w:rsidRDefault="006D012A">
            <w:pPr>
              <w:pStyle w:val="TableParagraph"/>
              <w:spacing w:line="234" w:lineRule="exact"/>
              <w:ind w:left="1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30C0D5B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0D3890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E3D7AB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7995A9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134BE1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F6DB939" w14:textId="77777777" w:rsidR="009968F8" w:rsidRPr="00AB0285" w:rsidRDefault="006D012A">
            <w:pPr>
              <w:pStyle w:val="TableParagraph"/>
              <w:spacing w:before="1"/>
              <w:ind w:left="17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7F67882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1DF7F8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62C815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469AC0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4F9A42B" w14:textId="77777777" w:rsidR="009968F8" w:rsidRPr="00AB0285" w:rsidRDefault="006D012A">
            <w:pPr>
              <w:pStyle w:val="TableParagraph"/>
              <w:spacing w:line="234" w:lineRule="exact"/>
              <w:ind w:left="3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381BE9B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21E251D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269C98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2F65B4A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BD1799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E32626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4DF7086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90932BA" w14:textId="77777777" w:rsidR="009968F8" w:rsidRPr="00AB0285" w:rsidRDefault="006D012A">
            <w:pPr>
              <w:pStyle w:val="TableParagraph"/>
              <w:spacing w:line="234" w:lineRule="exact"/>
              <w:ind w:left="4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10EBD9F9" w14:textId="77777777" w:rsidR="009968F8" w:rsidRPr="00AB0285" w:rsidRDefault="006D012A">
            <w:pPr>
              <w:pStyle w:val="TableParagraph"/>
              <w:spacing w:line="234" w:lineRule="exact"/>
              <w:ind w:left="67" w:righ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4315D51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79D811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06E3B1B" w14:textId="77777777" w:rsidR="009968F8" w:rsidRPr="00AB0285" w:rsidRDefault="006D012A">
            <w:pPr>
              <w:pStyle w:val="TableParagraph"/>
              <w:spacing w:before="1"/>
              <w:ind w:left="46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FDE35E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AC7AB0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8F7FA0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C401FB6" w14:textId="77777777" w:rsidR="009968F8" w:rsidRPr="00AB0285" w:rsidRDefault="006D012A">
            <w:pPr>
              <w:pStyle w:val="TableParagraph"/>
              <w:spacing w:line="234" w:lineRule="exact"/>
              <w:ind w:left="67" w:right="1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630D46E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F67130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0526D22" w14:textId="77777777" w:rsidR="009968F8" w:rsidRPr="00AB0285" w:rsidRDefault="006D012A">
            <w:pPr>
              <w:pStyle w:val="TableParagraph"/>
              <w:spacing w:line="234" w:lineRule="exact"/>
              <w:ind w:left="67" w:right="4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7531668C" w14:textId="77777777" w:rsidR="009968F8" w:rsidRPr="00AB0285" w:rsidRDefault="006D012A">
            <w:pPr>
              <w:pStyle w:val="TableParagraph"/>
              <w:spacing w:before="4" w:line="230" w:lineRule="exact"/>
              <w:ind w:left="68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033807B8" w14:textId="77777777" w:rsidR="009968F8" w:rsidRPr="00AB0285" w:rsidRDefault="006D012A">
            <w:pPr>
              <w:pStyle w:val="TableParagraph"/>
              <w:spacing w:before="4" w:line="230" w:lineRule="exact"/>
              <w:ind w:left="67" w:right="2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178CCD47" w14:textId="77777777" w:rsidR="009968F8" w:rsidRPr="00AB0285" w:rsidRDefault="006D012A">
            <w:pPr>
              <w:pStyle w:val="TableParagraph"/>
              <w:spacing w:line="234" w:lineRule="exact"/>
              <w:ind w:left="7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FABCF73" w14:textId="77777777" w:rsidR="009968F8" w:rsidRPr="00AB0285" w:rsidRDefault="006D012A">
            <w:pPr>
              <w:pStyle w:val="TableParagraph"/>
              <w:spacing w:line="234" w:lineRule="exact"/>
              <w:ind w:left="7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1E7C6AFE" w14:textId="77777777">
        <w:trPr>
          <w:trHeight w:val="254"/>
        </w:trPr>
        <w:tc>
          <w:tcPr>
            <w:tcW w:w="595" w:type="dxa"/>
          </w:tcPr>
          <w:p w14:paraId="7F64EF8C" w14:textId="77777777" w:rsidR="009968F8" w:rsidRPr="00AB0285" w:rsidRDefault="006D012A">
            <w:pPr>
              <w:pStyle w:val="TableParagraph"/>
              <w:spacing w:before="1" w:line="233" w:lineRule="exact"/>
              <w:ind w:left="-5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5"/>
                <w:sz w:val="16"/>
                <w:szCs w:val="16"/>
              </w:rPr>
              <w:t>ЗК6</w:t>
            </w:r>
          </w:p>
        </w:tc>
        <w:tc>
          <w:tcPr>
            <w:tcW w:w="312" w:type="dxa"/>
          </w:tcPr>
          <w:p w14:paraId="5E46BF2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5B20073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76C1D73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0569699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8038F6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7BA1574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779F32F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172E94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06CF20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E8E0C8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A84496C" w14:textId="77777777" w:rsidR="009968F8" w:rsidRPr="00AB0285" w:rsidRDefault="006D012A">
            <w:pPr>
              <w:pStyle w:val="TableParagraph"/>
              <w:spacing w:line="234" w:lineRule="exact"/>
              <w:ind w:left="1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4001AA06" w14:textId="77777777" w:rsidR="009968F8" w:rsidRPr="00AB0285" w:rsidRDefault="006D012A">
            <w:pPr>
              <w:pStyle w:val="TableParagraph"/>
              <w:spacing w:line="234" w:lineRule="exact"/>
              <w:ind w:left="1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1AE47057" w14:textId="77777777" w:rsidR="009968F8" w:rsidRPr="00AB0285" w:rsidRDefault="006D012A">
            <w:pPr>
              <w:pStyle w:val="TableParagraph"/>
              <w:spacing w:line="234" w:lineRule="exact"/>
              <w:ind w:left="17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48B66A0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90DB59B" w14:textId="77777777" w:rsidR="009968F8" w:rsidRPr="00AB0285" w:rsidRDefault="006D012A">
            <w:pPr>
              <w:pStyle w:val="TableParagraph"/>
              <w:spacing w:line="234" w:lineRule="exact"/>
              <w:ind w:left="2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3DFCBDD8" w14:textId="77777777" w:rsidR="009968F8" w:rsidRPr="00AB0285" w:rsidRDefault="006D012A">
            <w:pPr>
              <w:pStyle w:val="TableParagraph"/>
              <w:spacing w:line="234" w:lineRule="exact"/>
              <w:ind w:left="2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240BECB3" w14:textId="77777777" w:rsidR="009968F8" w:rsidRPr="00AB0285" w:rsidRDefault="006D012A">
            <w:pPr>
              <w:pStyle w:val="TableParagraph"/>
              <w:spacing w:before="1"/>
              <w:ind w:left="17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788451B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73FA649" w14:textId="77777777" w:rsidR="009968F8" w:rsidRPr="00AB0285" w:rsidRDefault="006D012A">
            <w:pPr>
              <w:pStyle w:val="TableParagraph"/>
              <w:spacing w:line="234" w:lineRule="exact"/>
              <w:ind w:left="2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2FDAF90A" w14:textId="77777777" w:rsidR="009968F8" w:rsidRPr="00AB0285" w:rsidRDefault="006D012A">
            <w:pPr>
              <w:pStyle w:val="TableParagraph"/>
              <w:spacing w:before="4" w:line="230" w:lineRule="exact"/>
              <w:ind w:left="67" w:right="32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7E90C926" w14:textId="77777777" w:rsidR="009968F8" w:rsidRPr="00AB0285" w:rsidRDefault="006D012A">
            <w:pPr>
              <w:pStyle w:val="TableParagraph"/>
              <w:spacing w:line="234" w:lineRule="exact"/>
              <w:ind w:lef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1381B2D0" w14:textId="77777777" w:rsidR="009968F8" w:rsidRPr="00AB0285" w:rsidRDefault="006D012A">
            <w:pPr>
              <w:pStyle w:val="TableParagraph"/>
              <w:spacing w:line="234" w:lineRule="exact"/>
              <w:ind w:left="3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71B5A0B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5FE36D70" w14:textId="77777777" w:rsidR="009968F8" w:rsidRPr="00AB0285" w:rsidRDefault="006D012A">
            <w:pPr>
              <w:pStyle w:val="TableParagraph"/>
              <w:spacing w:before="4" w:line="230" w:lineRule="exact"/>
              <w:ind w:left="46" w:right="14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32EA3D53" w14:textId="77777777" w:rsidR="009968F8" w:rsidRPr="00AB0285" w:rsidRDefault="006D012A">
            <w:pPr>
              <w:pStyle w:val="TableParagraph"/>
              <w:spacing w:line="225" w:lineRule="exact"/>
              <w:ind w:left="75" w:right="3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5F3F789C" w14:textId="77777777" w:rsidR="009968F8" w:rsidRPr="00AB0285" w:rsidRDefault="006D012A">
            <w:pPr>
              <w:pStyle w:val="TableParagraph"/>
              <w:spacing w:line="234" w:lineRule="exact"/>
              <w:ind w:left="67" w:right="3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2102E240" w14:textId="77777777" w:rsidR="009968F8" w:rsidRPr="00AB0285" w:rsidRDefault="006D012A">
            <w:pPr>
              <w:pStyle w:val="TableParagraph"/>
              <w:spacing w:line="234" w:lineRule="exact"/>
              <w:ind w:left="67" w:right="1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6AE621B" w14:textId="77777777" w:rsidR="009968F8" w:rsidRPr="00AB0285" w:rsidRDefault="006D012A">
            <w:pPr>
              <w:pStyle w:val="TableParagraph"/>
              <w:spacing w:line="234" w:lineRule="exact"/>
              <w:ind w:left="4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6AF669C4" w14:textId="77777777" w:rsidR="009968F8" w:rsidRPr="00AB0285" w:rsidRDefault="006D012A">
            <w:pPr>
              <w:pStyle w:val="TableParagraph"/>
              <w:spacing w:line="234" w:lineRule="exact"/>
              <w:ind w:left="46" w:right="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A447ABE" w14:textId="77777777" w:rsidR="009968F8" w:rsidRPr="00AB0285" w:rsidRDefault="006D012A">
            <w:pPr>
              <w:pStyle w:val="TableParagraph"/>
              <w:spacing w:line="234" w:lineRule="exact"/>
              <w:ind w:left="4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00258C4A" w14:textId="77777777" w:rsidR="009968F8" w:rsidRPr="00AB0285" w:rsidRDefault="006D012A">
            <w:pPr>
              <w:pStyle w:val="TableParagraph"/>
              <w:spacing w:line="234" w:lineRule="exact"/>
              <w:ind w:left="67" w:righ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3B83AE60" w14:textId="77777777" w:rsidR="009968F8" w:rsidRPr="00AB0285" w:rsidRDefault="006D012A">
            <w:pPr>
              <w:pStyle w:val="TableParagraph"/>
              <w:spacing w:line="234" w:lineRule="exact"/>
              <w:ind w:left="67" w:right="1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45C57B42" w14:textId="77777777" w:rsidR="009968F8" w:rsidRPr="00AB0285" w:rsidRDefault="006D012A">
            <w:pPr>
              <w:pStyle w:val="TableParagraph"/>
              <w:spacing w:before="1"/>
              <w:ind w:left="50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441667CC" w14:textId="77777777" w:rsidR="009968F8" w:rsidRPr="00AB0285" w:rsidRDefault="006D012A">
            <w:pPr>
              <w:pStyle w:val="TableParagraph"/>
              <w:spacing w:before="1"/>
              <w:ind w:left="46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2A98C844" w14:textId="77777777" w:rsidR="009968F8" w:rsidRPr="00AB0285" w:rsidRDefault="006D012A">
            <w:pPr>
              <w:pStyle w:val="TableParagraph"/>
              <w:spacing w:line="234" w:lineRule="exact"/>
              <w:ind w:left="5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4247934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EEAA61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AF2DE9B" w14:textId="77777777" w:rsidR="009968F8" w:rsidRPr="00AB0285" w:rsidRDefault="006D012A">
            <w:pPr>
              <w:pStyle w:val="TableParagraph"/>
              <w:spacing w:line="234" w:lineRule="exact"/>
              <w:ind w:left="67" w:right="1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7252ABC2" w14:textId="77777777" w:rsidR="009968F8" w:rsidRPr="00AB0285" w:rsidRDefault="006D012A">
            <w:pPr>
              <w:pStyle w:val="TableParagraph"/>
              <w:spacing w:before="1"/>
              <w:ind w:left="67" w:right="2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68942E4E" w14:textId="77777777" w:rsidR="009968F8" w:rsidRPr="00AB0285" w:rsidRDefault="006D012A">
            <w:pPr>
              <w:pStyle w:val="TableParagraph"/>
              <w:spacing w:before="1"/>
              <w:ind w:left="63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17C157D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F54272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A6EDEA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A60A4A0" w14:textId="77777777" w:rsidR="009968F8" w:rsidRPr="00AB0285" w:rsidRDefault="006D012A">
            <w:pPr>
              <w:pStyle w:val="TableParagraph"/>
              <w:spacing w:line="234" w:lineRule="exact"/>
              <w:ind w:left="7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489886E9" w14:textId="77777777" w:rsidR="009968F8" w:rsidRPr="00AB0285" w:rsidRDefault="006D012A">
            <w:pPr>
              <w:pStyle w:val="TableParagraph"/>
              <w:spacing w:line="234" w:lineRule="exact"/>
              <w:ind w:left="7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089132D3" w14:textId="77777777">
        <w:trPr>
          <w:trHeight w:val="249"/>
        </w:trPr>
        <w:tc>
          <w:tcPr>
            <w:tcW w:w="595" w:type="dxa"/>
          </w:tcPr>
          <w:p w14:paraId="26215DA7" w14:textId="77777777" w:rsidR="009968F8" w:rsidRPr="00AB0285" w:rsidRDefault="006D012A">
            <w:pPr>
              <w:pStyle w:val="TableParagraph"/>
              <w:spacing w:line="230" w:lineRule="exact"/>
              <w:ind w:left="-5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5"/>
                <w:sz w:val="16"/>
                <w:szCs w:val="16"/>
              </w:rPr>
              <w:t>ЗК7</w:t>
            </w:r>
          </w:p>
        </w:tc>
        <w:tc>
          <w:tcPr>
            <w:tcW w:w="312" w:type="dxa"/>
          </w:tcPr>
          <w:p w14:paraId="69129F2A" w14:textId="77777777" w:rsidR="009968F8" w:rsidRPr="00AB0285" w:rsidRDefault="006D012A">
            <w:pPr>
              <w:pStyle w:val="TableParagraph"/>
              <w:spacing w:line="230" w:lineRule="exact"/>
              <w:ind w:left="46" w:right="4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3" w:type="dxa"/>
          </w:tcPr>
          <w:p w14:paraId="0A7103C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2CA98909" w14:textId="77777777" w:rsidR="009968F8" w:rsidRPr="00AB0285" w:rsidRDefault="006D012A">
            <w:pPr>
              <w:pStyle w:val="TableParagraph"/>
              <w:spacing w:line="230" w:lineRule="exact"/>
              <w:ind w:left="46" w:righ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7EFADF27" w14:textId="77777777" w:rsidR="009968F8" w:rsidRPr="00AB0285" w:rsidRDefault="006D012A">
            <w:pPr>
              <w:pStyle w:val="TableParagraph"/>
              <w:spacing w:line="230" w:lineRule="exact"/>
              <w:ind w:left="30" w:righ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794FE6E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095A495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67BC809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459D457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D7DE92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2267371F" w14:textId="77777777" w:rsidR="009968F8" w:rsidRPr="00AB0285" w:rsidRDefault="006D012A">
            <w:pPr>
              <w:pStyle w:val="TableParagraph"/>
              <w:spacing w:line="230" w:lineRule="exact"/>
              <w:ind w:left="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6CBA569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398866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D698D1D" w14:textId="77777777" w:rsidR="009968F8" w:rsidRPr="00AB0285" w:rsidRDefault="006D012A">
            <w:pPr>
              <w:pStyle w:val="TableParagraph"/>
              <w:spacing w:line="230" w:lineRule="exact"/>
              <w:ind w:left="17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65576DF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623AF05" w14:textId="77777777" w:rsidR="009968F8" w:rsidRPr="00AB0285" w:rsidRDefault="006D012A">
            <w:pPr>
              <w:pStyle w:val="TableParagraph"/>
              <w:spacing w:line="230" w:lineRule="exact"/>
              <w:ind w:left="2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1FE356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0544B93" w14:textId="77777777" w:rsidR="009968F8" w:rsidRPr="00AB0285" w:rsidRDefault="006D012A">
            <w:pPr>
              <w:pStyle w:val="TableParagraph"/>
              <w:spacing w:before="1"/>
              <w:ind w:left="17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CE409FE" w14:textId="77777777" w:rsidR="009968F8" w:rsidRPr="00AB0285" w:rsidRDefault="006D012A">
            <w:pPr>
              <w:pStyle w:val="TableParagraph"/>
              <w:spacing w:line="230" w:lineRule="exact"/>
              <w:ind w:left="27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2360199C" w14:textId="77777777" w:rsidR="009968F8" w:rsidRPr="00AB0285" w:rsidRDefault="006D012A">
            <w:pPr>
              <w:pStyle w:val="TableParagraph"/>
              <w:spacing w:line="230" w:lineRule="exact"/>
              <w:ind w:left="2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38C34253" w14:textId="77777777" w:rsidR="009968F8" w:rsidRPr="00AB0285" w:rsidRDefault="006D012A">
            <w:pPr>
              <w:pStyle w:val="TableParagraph"/>
              <w:spacing w:before="4" w:line="226" w:lineRule="exact"/>
              <w:ind w:left="67" w:right="32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35D43D0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2A35E4F9" w14:textId="77777777" w:rsidR="009968F8" w:rsidRPr="00AB0285" w:rsidRDefault="006D012A">
            <w:pPr>
              <w:pStyle w:val="TableParagraph"/>
              <w:spacing w:line="230" w:lineRule="exact"/>
              <w:ind w:left="3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709DFD7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7811DCB3" w14:textId="77777777" w:rsidR="009968F8" w:rsidRPr="00AB0285" w:rsidRDefault="006D012A">
            <w:pPr>
              <w:pStyle w:val="TableParagraph"/>
              <w:spacing w:before="4" w:line="226" w:lineRule="exact"/>
              <w:ind w:left="46" w:right="14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604CC5D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C4E00CC" w14:textId="77777777" w:rsidR="009968F8" w:rsidRPr="00AB0285" w:rsidRDefault="006D012A">
            <w:pPr>
              <w:pStyle w:val="TableParagraph"/>
              <w:spacing w:line="230" w:lineRule="exact"/>
              <w:ind w:left="67" w:right="3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57818772" w14:textId="77777777" w:rsidR="009968F8" w:rsidRPr="00AB0285" w:rsidRDefault="006D012A">
            <w:pPr>
              <w:pStyle w:val="TableParagraph"/>
              <w:spacing w:line="230" w:lineRule="exact"/>
              <w:ind w:left="67" w:right="1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1F360BA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77694347" w14:textId="77777777" w:rsidR="009968F8" w:rsidRPr="00AB0285" w:rsidRDefault="006D012A">
            <w:pPr>
              <w:pStyle w:val="TableParagraph"/>
              <w:spacing w:line="230" w:lineRule="exact"/>
              <w:ind w:left="46" w:right="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1C46FD8C" w14:textId="77777777" w:rsidR="009968F8" w:rsidRPr="00AB0285" w:rsidRDefault="006D012A">
            <w:pPr>
              <w:pStyle w:val="TableParagraph"/>
              <w:spacing w:line="230" w:lineRule="exact"/>
              <w:ind w:right="3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6A7995FC" w14:textId="77777777" w:rsidR="009968F8" w:rsidRPr="00AB0285" w:rsidRDefault="006D012A">
            <w:pPr>
              <w:pStyle w:val="TableParagraph"/>
              <w:spacing w:line="230" w:lineRule="exact"/>
              <w:ind w:left="67" w:righ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557BD23E" w14:textId="77777777" w:rsidR="009968F8" w:rsidRPr="00AB0285" w:rsidRDefault="006D012A">
            <w:pPr>
              <w:pStyle w:val="TableParagraph"/>
              <w:spacing w:line="230" w:lineRule="exact"/>
              <w:ind w:left="67" w:right="1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A3D6B5E" w14:textId="77777777" w:rsidR="009968F8" w:rsidRPr="00AB0285" w:rsidRDefault="006D012A">
            <w:pPr>
              <w:pStyle w:val="TableParagraph"/>
              <w:spacing w:before="1"/>
              <w:ind w:left="50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714CBCA1" w14:textId="77777777" w:rsidR="009968F8" w:rsidRPr="00AB0285" w:rsidRDefault="006D012A">
            <w:pPr>
              <w:pStyle w:val="TableParagraph"/>
              <w:spacing w:before="1"/>
              <w:ind w:left="46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27ED5145" w14:textId="77777777" w:rsidR="009968F8" w:rsidRPr="00AB0285" w:rsidRDefault="006D012A">
            <w:pPr>
              <w:pStyle w:val="TableParagraph"/>
              <w:spacing w:line="230" w:lineRule="exact"/>
              <w:ind w:left="5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56538361" w14:textId="77777777" w:rsidR="009968F8" w:rsidRPr="00AB0285" w:rsidRDefault="006D012A">
            <w:pPr>
              <w:pStyle w:val="TableParagraph"/>
              <w:spacing w:line="230" w:lineRule="exact"/>
              <w:ind w:left="67" w:right="14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5CE40CBC" w14:textId="77777777" w:rsidR="009968F8" w:rsidRPr="00AB0285" w:rsidRDefault="006D012A">
            <w:pPr>
              <w:pStyle w:val="TableParagraph"/>
              <w:spacing w:line="230" w:lineRule="exact"/>
              <w:ind w:left="5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33C962BD" w14:textId="77777777" w:rsidR="009968F8" w:rsidRPr="00AB0285" w:rsidRDefault="006D012A">
            <w:pPr>
              <w:pStyle w:val="TableParagraph"/>
              <w:spacing w:line="230" w:lineRule="exact"/>
              <w:ind w:left="67" w:right="1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4FDDA95A" w14:textId="77777777" w:rsidR="009968F8" w:rsidRPr="00AB0285" w:rsidRDefault="006D012A">
            <w:pPr>
              <w:pStyle w:val="TableParagraph"/>
              <w:spacing w:before="1"/>
              <w:ind w:left="67" w:right="2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5B6C07C" w14:textId="77777777" w:rsidR="009968F8" w:rsidRPr="00AB0285" w:rsidRDefault="006D012A">
            <w:pPr>
              <w:pStyle w:val="TableParagraph"/>
              <w:spacing w:before="1"/>
              <w:ind w:left="63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4F02FFE8" w14:textId="77777777" w:rsidR="009968F8" w:rsidRPr="00AB0285" w:rsidRDefault="006D012A">
            <w:pPr>
              <w:pStyle w:val="TableParagraph"/>
              <w:spacing w:line="230" w:lineRule="exact"/>
              <w:ind w:left="67" w:right="4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41203D39" w14:textId="77777777" w:rsidR="009968F8" w:rsidRPr="00AB0285" w:rsidRDefault="006D012A">
            <w:pPr>
              <w:pStyle w:val="TableParagraph"/>
              <w:spacing w:before="4" w:line="226" w:lineRule="exact"/>
              <w:ind w:left="68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0CD99AA9" w14:textId="77777777" w:rsidR="009968F8" w:rsidRPr="00AB0285" w:rsidRDefault="006D012A">
            <w:pPr>
              <w:pStyle w:val="TableParagraph"/>
              <w:spacing w:before="4" w:line="226" w:lineRule="exact"/>
              <w:ind w:left="67" w:right="2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130F0EE7" w14:textId="77777777" w:rsidR="009968F8" w:rsidRPr="00AB0285" w:rsidRDefault="006D012A">
            <w:pPr>
              <w:pStyle w:val="TableParagraph"/>
              <w:spacing w:line="230" w:lineRule="exact"/>
              <w:ind w:left="7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43BB6EA9" w14:textId="77777777" w:rsidR="009968F8" w:rsidRPr="00AB0285" w:rsidRDefault="006D012A">
            <w:pPr>
              <w:pStyle w:val="TableParagraph"/>
              <w:spacing w:line="230" w:lineRule="exact"/>
              <w:ind w:left="7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74751DEC" w14:textId="77777777">
        <w:trPr>
          <w:trHeight w:val="254"/>
        </w:trPr>
        <w:tc>
          <w:tcPr>
            <w:tcW w:w="595" w:type="dxa"/>
          </w:tcPr>
          <w:p w14:paraId="45576B92" w14:textId="77777777" w:rsidR="009968F8" w:rsidRPr="00AB0285" w:rsidRDefault="006D012A">
            <w:pPr>
              <w:pStyle w:val="TableParagraph"/>
              <w:spacing w:before="1" w:line="233" w:lineRule="exact"/>
              <w:ind w:left="-5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5"/>
                <w:sz w:val="16"/>
                <w:szCs w:val="16"/>
              </w:rPr>
              <w:t>ЗК8</w:t>
            </w:r>
          </w:p>
        </w:tc>
        <w:tc>
          <w:tcPr>
            <w:tcW w:w="312" w:type="dxa"/>
          </w:tcPr>
          <w:p w14:paraId="45C68C3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6CFEF5F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0C2E337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6378002A" w14:textId="77777777" w:rsidR="009968F8" w:rsidRPr="00AB0285" w:rsidRDefault="006D012A">
            <w:pPr>
              <w:pStyle w:val="TableParagraph"/>
              <w:spacing w:line="234" w:lineRule="exact"/>
              <w:ind w:left="30" w:righ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0DAB391B" w14:textId="77777777" w:rsidR="009968F8" w:rsidRPr="00AB0285" w:rsidRDefault="006D012A">
            <w:pPr>
              <w:pStyle w:val="TableParagraph"/>
              <w:spacing w:line="234" w:lineRule="exact"/>
              <w:ind w:left="46" w:right="4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7CBA7F3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19AF935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7FB3233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65B46A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6B17152" w14:textId="77777777" w:rsidR="009968F8" w:rsidRPr="00AB0285" w:rsidRDefault="006D012A">
            <w:pPr>
              <w:pStyle w:val="TableParagraph"/>
              <w:spacing w:line="234" w:lineRule="exact"/>
              <w:ind w:left="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205520A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CD31DB4" w14:textId="77777777" w:rsidR="009968F8" w:rsidRPr="00AB0285" w:rsidRDefault="006D012A">
            <w:pPr>
              <w:pStyle w:val="TableParagraph"/>
              <w:spacing w:line="234" w:lineRule="exact"/>
              <w:ind w:left="1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4A277D9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8093B8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53E978B" w14:textId="77777777" w:rsidR="009968F8" w:rsidRPr="00AB0285" w:rsidRDefault="006D012A">
            <w:pPr>
              <w:pStyle w:val="TableParagraph"/>
              <w:spacing w:line="234" w:lineRule="exact"/>
              <w:ind w:left="2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D488AFD" w14:textId="77777777" w:rsidR="009968F8" w:rsidRPr="00AB0285" w:rsidRDefault="006D012A">
            <w:pPr>
              <w:pStyle w:val="TableParagraph"/>
              <w:spacing w:line="234" w:lineRule="exact"/>
              <w:ind w:left="2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3308B71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063F8F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653FEBE" w14:textId="77777777" w:rsidR="009968F8" w:rsidRPr="00AB0285" w:rsidRDefault="006D012A">
            <w:pPr>
              <w:pStyle w:val="TableParagraph"/>
              <w:spacing w:line="234" w:lineRule="exact"/>
              <w:ind w:left="2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1F608A2E" w14:textId="77777777" w:rsidR="009968F8" w:rsidRPr="00AB0285" w:rsidRDefault="006D012A">
            <w:pPr>
              <w:pStyle w:val="TableParagraph"/>
              <w:spacing w:before="4" w:line="230" w:lineRule="exact"/>
              <w:ind w:left="67" w:right="32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55A1C14E" w14:textId="77777777" w:rsidR="009968F8" w:rsidRPr="00AB0285" w:rsidRDefault="006D012A">
            <w:pPr>
              <w:pStyle w:val="TableParagraph"/>
              <w:spacing w:line="234" w:lineRule="exact"/>
              <w:ind w:lef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3981A8D3" w14:textId="77777777" w:rsidR="009968F8" w:rsidRPr="00AB0285" w:rsidRDefault="006D012A">
            <w:pPr>
              <w:pStyle w:val="TableParagraph"/>
              <w:spacing w:line="234" w:lineRule="exact"/>
              <w:ind w:left="3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3E36782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4AAD21C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EF68BF0" w14:textId="77777777" w:rsidR="009968F8" w:rsidRPr="00AB0285" w:rsidRDefault="006D012A">
            <w:pPr>
              <w:pStyle w:val="TableParagraph"/>
              <w:spacing w:line="225" w:lineRule="exact"/>
              <w:ind w:left="75" w:right="3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0363678F" w14:textId="77777777" w:rsidR="009968F8" w:rsidRPr="00AB0285" w:rsidRDefault="006D012A">
            <w:pPr>
              <w:pStyle w:val="TableParagraph"/>
              <w:spacing w:line="234" w:lineRule="exact"/>
              <w:ind w:left="67" w:right="3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178885AF" w14:textId="77777777" w:rsidR="009968F8" w:rsidRPr="00AB0285" w:rsidRDefault="006D012A">
            <w:pPr>
              <w:pStyle w:val="TableParagraph"/>
              <w:spacing w:line="234" w:lineRule="exact"/>
              <w:ind w:left="67" w:right="1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6B7D4EE8" w14:textId="77777777" w:rsidR="009968F8" w:rsidRPr="00AB0285" w:rsidRDefault="006D012A">
            <w:pPr>
              <w:pStyle w:val="TableParagraph"/>
              <w:spacing w:line="234" w:lineRule="exact"/>
              <w:ind w:left="4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41490D4C" w14:textId="77777777" w:rsidR="009968F8" w:rsidRPr="00AB0285" w:rsidRDefault="006D012A">
            <w:pPr>
              <w:pStyle w:val="TableParagraph"/>
              <w:spacing w:line="234" w:lineRule="exact"/>
              <w:ind w:left="46" w:right="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2A8FEF8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EE5F758" w14:textId="77777777" w:rsidR="009968F8" w:rsidRPr="00AB0285" w:rsidRDefault="006D012A">
            <w:pPr>
              <w:pStyle w:val="TableParagraph"/>
              <w:spacing w:line="234" w:lineRule="exact"/>
              <w:ind w:left="67" w:righ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074EE63B" w14:textId="77777777" w:rsidR="009968F8" w:rsidRPr="00AB0285" w:rsidRDefault="006D012A">
            <w:pPr>
              <w:pStyle w:val="TableParagraph"/>
              <w:spacing w:line="234" w:lineRule="exact"/>
              <w:ind w:left="67" w:right="1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78E31143" w14:textId="77777777" w:rsidR="009968F8" w:rsidRPr="00AB0285" w:rsidRDefault="006D012A">
            <w:pPr>
              <w:pStyle w:val="TableParagraph"/>
              <w:spacing w:before="1"/>
              <w:ind w:left="50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3A1A418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C4FEFF8" w14:textId="77777777" w:rsidR="009968F8" w:rsidRPr="00AB0285" w:rsidRDefault="006D012A">
            <w:pPr>
              <w:pStyle w:val="TableParagraph"/>
              <w:spacing w:line="234" w:lineRule="exact"/>
              <w:ind w:left="5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41B5CB7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64B9448" w14:textId="77777777" w:rsidR="009968F8" w:rsidRPr="00AB0285" w:rsidRDefault="006D012A">
            <w:pPr>
              <w:pStyle w:val="TableParagraph"/>
              <w:spacing w:line="234" w:lineRule="exact"/>
              <w:ind w:left="5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4C84784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106373F" w14:textId="77777777" w:rsidR="009968F8" w:rsidRPr="00AB0285" w:rsidRDefault="006D012A">
            <w:pPr>
              <w:pStyle w:val="TableParagraph"/>
              <w:spacing w:before="1"/>
              <w:ind w:left="67" w:right="2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3682395D" w14:textId="77777777" w:rsidR="009968F8" w:rsidRPr="00AB0285" w:rsidRDefault="006D012A">
            <w:pPr>
              <w:pStyle w:val="TableParagraph"/>
              <w:spacing w:before="1"/>
              <w:ind w:left="63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3CDF7795" w14:textId="77777777" w:rsidR="009968F8" w:rsidRPr="00AB0285" w:rsidRDefault="006D012A">
            <w:pPr>
              <w:pStyle w:val="TableParagraph"/>
              <w:spacing w:line="234" w:lineRule="exact"/>
              <w:ind w:left="67" w:right="4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63FB5DF4" w14:textId="77777777" w:rsidR="009968F8" w:rsidRPr="00AB0285" w:rsidRDefault="006D012A">
            <w:pPr>
              <w:pStyle w:val="TableParagraph"/>
              <w:spacing w:before="4" w:line="230" w:lineRule="exact"/>
              <w:ind w:left="68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3D5036C7" w14:textId="77777777" w:rsidR="009968F8" w:rsidRPr="00AB0285" w:rsidRDefault="006D012A">
            <w:pPr>
              <w:pStyle w:val="TableParagraph"/>
              <w:spacing w:before="4" w:line="230" w:lineRule="exact"/>
              <w:ind w:left="67" w:right="2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495241AA" w14:textId="77777777" w:rsidR="009968F8" w:rsidRPr="00AB0285" w:rsidRDefault="006D012A">
            <w:pPr>
              <w:pStyle w:val="TableParagraph"/>
              <w:spacing w:line="234" w:lineRule="exact"/>
              <w:ind w:left="7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73ADFAA2" w14:textId="77777777" w:rsidR="009968F8" w:rsidRPr="00AB0285" w:rsidRDefault="006D012A">
            <w:pPr>
              <w:pStyle w:val="TableParagraph"/>
              <w:spacing w:line="234" w:lineRule="exact"/>
              <w:ind w:left="7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3CD68437" w14:textId="77777777">
        <w:trPr>
          <w:trHeight w:val="253"/>
        </w:trPr>
        <w:tc>
          <w:tcPr>
            <w:tcW w:w="595" w:type="dxa"/>
          </w:tcPr>
          <w:p w14:paraId="4C09D75A" w14:textId="77777777" w:rsidR="009968F8" w:rsidRPr="00AB0285" w:rsidRDefault="006D012A">
            <w:pPr>
              <w:pStyle w:val="TableParagraph"/>
              <w:spacing w:before="1" w:line="233" w:lineRule="exact"/>
              <w:ind w:left="-5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5"/>
                <w:sz w:val="16"/>
                <w:szCs w:val="16"/>
              </w:rPr>
              <w:t>ЗК9</w:t>
            </w:r>
          </w:p>
        </w:tc>
        <w:tc>
          <w:tcPr>
            <w:tcW w:w="312" w:type="dxa"/>
          </w:tcPr>
          <w:p w14:paraId="309771D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3CF6E5E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66DF7E0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6F1BC1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22C97C06" w14:textId="77777777" w:rsidR="009968F8" w:rsidRPr="00AB0285" w:rsidRDefault="006D012A">
            <w:pPr>
              <w:pStyle w:val="TableParagraph"/>
              <w:spacing w:line="234" w:lineRule="exact"/>
              <w:ind w:left="46" w:right="4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26A7B87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0B5C6F3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7424785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6295AC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B8C4E8B" w14:textId="77777777" w:rsidR="009968F8" w:rsidRPr="00AB0285" w:rsidRDefault="006D012A">
            <w:pPr>
              <w:pStyle w:val="TableParagraph"/>
              <w:spacing w:line="234" w:lineRule="exact"/>
              <w:ind w:left="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0AE2AE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4B1867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98037D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6EAB8F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5C7927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44BE65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ED1113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58D605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BB6A84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962732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0E7697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8C5E81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B6505A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D97C9D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3261618" w14:textId="77777777" w:rsidR="009968F8" w:rsidRPr="00AB0285" w:rsidRDefault="006D012A">
            <w:pPr>
              <w:pStyle w:val="TableParagraph"/>
              <w:spacing w:line="225" w:lineRule="exact"/>
              <w:ind w:left="75" w:right="3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672A4EEA" w14:textId="77777777" w:rsidR="009968F8" w:rsidRPr="00AB0285" w:rsidRDefault="006D012A">
            <w:pPr>
              <w:pStyle w:val="TableParagraph"/>
              <w:spacing w:line="234" w:lineRule="exact"/>
              <w:ind w:left="67" w:right="3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5D2249B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771DE4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667F3A6" w14:textId="77777777" w:rsidR="009968F8" w:rsidRPr="00AB0285" w:rsidRDefault="006D012A">
            <w:pPr>
              <w:pStyle w:val="TableParagraph"/>
              <w:spacing w:line="234" w:lineRule="exact"/>
              <w:ind w:left="46" w:right="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4CFAFC3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3AA02A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C347724" w14:textId="77777777" w:rsidR="009968F8" w:rsidRPr="00AB0285" w:rsidRDefault="006D012A">
            <w:pPr>
              <w:pStyle w:val="TableParagraph"/>
              <w:spacing w:line="234" w:lineRule="exact"/>
              <w:ind w:left="67" w:right="1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43CB7BF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705E9A8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85BF06E" w14:textId="77777777" w:rsidR="009968F8" w:rsidRPr="00AB0285" w:rsidRDefault="006D012A">
            <w:pPr>
              <w:pStyle w:val="TableParagraph"/>
              <w:spacing w:line="234" w:lineRule="exact"/>
              <w:ind w:left="5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7A23AAA9" w14:textId="77777777" w:rsidR="009968F8" w:rsidRPr="00AB0285" w:rsidRDefault="006D012A">
            <w:pPr>
              <w:pStyle w:val="TableParagraph"/>
              <w:spacing w:line="234" w:lineRule="exact"/>
              <w:ind w:left="67" w:right="14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45571B97" w14:textId="77777777" w:rsidR="009968F8" w:rsidRPr="00AB0285" w:rsidRDefault="006D012A">
            <w:pPr>
              <w:pStyle w:val="TableParagraph"/>
              <w:spacing w:line="234" w:lineRule="exact"/>
              <w:ind w:left="5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39CA55F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22516E2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8FAA9B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34D1D5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06B0F89" w14:textId="77777777" w:rsidR="009968F8" w:rsidRPr="00AB0285" w:rsidRDefault="006D012A">
            <w:pPr>
              <w:pStyle w:val="TableParagraph"/>
              <w:spacing w:before="4" w:line="230" w:lineRule="exact"/>
              <w:ind w:left="68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163FC374" w14:textId="77777777" w:rsidR="009968F8" w:rsidRPr="00AB0285" w:rsidRDefault="006D012A">
            <w:pPr>
              <w:pStyle w:val="TableParagraph"/>
              <w:spacing w:before="4" w:line="230" w:lineRule="exact"/>
              <w:ind w:left="67" w:right="2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2739F3F6" w14:textId="77777777" w:rsidR="009968F8" w:rsidRPr="00AB0285" w:rsidRDefault="006D012A">
            <w:pPr>
              <w:pStyle w:val="TableParagraph"/>
              <w:spacing w:line="234" w:lineRule="exact"/>
              <w:ind w:left="7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7550EE65" w14:textId="77777777" w:rsidR="009968F8" w:rsidRPr="00AB0285" w:rsidRDefault="006D012A">
            <w:pPr>
              <w:pStyle w:val="TableParagraph"/>
              <w:spacing w:line="234" w:lineRule="exact"/>
              <w:ind w:left="7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5BE240DB" w14:textId="77777777">
        <w:trPr>
          <w:trHeight w:val="253"/>
        </w:trPr>
        <w:tc>
          <w:tcPr>
            <w:tcW w:w="595" w:type="dxa"/>
          </w:tcPr>
          <w:p w14:paraId="0C9AFEA3" w14:textId="77777777" w:rsidR="009968F8" w:rsidRPr="00AB0285" w:rsidRDefault="006D012A">
            <w:pPr>
              <w:pStyle w:val="TableParagraph"/>
              <w:spacing w:before="1" w:line="233" w:lineRule="exact"/>
              <w:ind w:left="-5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4"/>
                <w:sz w:val="16"/>
                <w:szCs w:val="16"/>
              </w:rPr>
              <w:t>ЗК10</w:t>
            </w:r>
          </w:p>
        </w:tc>
        <w:tc>
          <w:tcPr>
            <w:tcW w:w="312" w:type="dxa"/>
          </w:tcPr>
          <w:p w14:paraId="31275FB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4E90120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080F630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5156623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7A021EE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E67B49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2B87113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77AD46F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D87A06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722992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55ACE1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7A1A03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E8C905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1890C3A" w14:textId="77777777" w:rsidR="009968F8" w:rsidRPr="00AB0285" w:rsidRDefault="006D012A">
            <w:pPr>
              <w:pStyle w:val="TableParagraph"/>
              <w:spacing w:line="234" w:lineRule="exact"/>
              <w:ind w:left="1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41A6EBA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BAA622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284EDE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0A882E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2BB3922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22FB4DD2" w14:textId="77777777" w:rsidR="009968F8" w:rsidRPr="00AB0285" w:rsidRDefault="006D012A">
            <w:pPr>
              <w:pStyle w:val="TableParagraph"/>
              <w:spacing w:before="4" w:line="230" w:lineRule="exact"/>
              <w:ind w:left="67" w:right="32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1DE52EB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C3E93A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7B4223A" w14:textId="77777777" w:rsidR="009968F8" w:rsidRPr="00AB0285" w:rsidRDefault="006D012A">
            <w:pPr>
              <w:pStyle w:val="TableParagraph"/>
              <w:spacing w:line="234" w:lineRule="exact"/>
              <w:ind w:left="37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2491BE8C" w14:textId="77777777" w:rsidR="009968F8" w:rsidRPr="00AB0285" w:rsidRDefault="006D012A">
            <w:pPr>
              <w:pStyle w:val="TableParagraph"/>
              <w:spacing w:before="4" w:line="230" w:lineRule="exact"/>
              <w:ind w:left="46" w:right="14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647D28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C6484C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747545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67B32F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4F602C9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79C63E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5B202E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925BA7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76F7F0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6B69564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31F019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78CA8A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A2E6A8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1BA8E4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CF1C2B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1C8B14A" w14:textId="77777777" w:rsidR="009968F8" w:rsidRPr="00AB0285" w:rsidRDefault="006D012A">
            <w:pPr>
              <w:pStyle w:val="TableParagraph"/>
              <w:spacing w:before="1"/>
              <w:ind w:left="63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4B463B8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06757A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799994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A9AE255" w14:textId="77777777" w:rsidR="009968F8" w:rsidRPr="00AB0285" w:rsidRDefault="006D012A">
            <w:pPr>
              <w:pStyle w:val="TableParagraph"/>
              <w:spacing w:line="234" w:lineRule="exact"/>
              <w:ind w:left="7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2E9BC1C" w14:textId="77777777" w:rsidR="009968F8" w:rsidRPr="00AB0285" w:rsidRDefault="006D012A">
            <w:pPr>
              <w:pStyle w:val="TableParagraph"/>
              <w:spacing w:line="234" w:lineRule="exact"/>
              <w:ind w:left="7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3A476598" w14:textId="77777777">
        <w:trPr>
          <w:trHeight w:val="249"/>
        </w:trPr>
        <w:tc>
          <w:tcPr>
            <w:tcW w:w="595" w:type="dxa"/>
          </w:tcPr>
          <w:p w14:paraId="11DF04BB" w14:textId="77777777" w:rsidR="009968F8" w:rsidRPr="00AB0285" w:rsidRDefault="006D012A">
            <w:pPr>
              <w:pStyle w:val="TableParagraph"/>
              <w:spacing w:line="229" w:lineRule="exact"/>
              <w:ind w:left="-5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4"/>
                <w:sz w:val="16"/>
                <w:szCs w:val="16"/>
              </w:rPr>
              <w:t>ЗК11</w:t>
            </w:r>
          </w:p>
        </w:tc>
        <w:tc>
          <w:tcPr>
            <w:tcW w:w="312" w:type="dxa"/>
          </w:tcPr>
          <w:p w14:paraId="33C5250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2D29F54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DB4659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4CA90FF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0CD56719" w14:textId="77777777" w:rsidR="009968F8" w:rsidRPr="00AB0285" w:rsidRDefault="006D012A">
            <w:pPr>
              <w:pStyle w:val="TableParagraph"/>
              <w:spacing w:line="229" w:lineRule="exact"/>
              <w:ind w:left="46" w:right="4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71E0D5B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5972B633" w14:textId="77777777" w:rsidR="009968F8" w:rsidRPr="00AB0285" w:rsidRDefault="006D012A">
            <w:pPr>
              <w:pStyle w:val="TableParagraph"/>
              <w:spacing w:line="229" w:lineRule="exact"/>
              <w:ind w:left="46" w:righ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20C4A6B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33C41F9" w14:textId="77777777" w:rsidR="009968F8" w:rsidRPr="00AB0285" w:rsidRDefault="006D012A">
            <w:pPr>
              <w:pStyle w:val="TableParagraph"/>
              <w:spacing w:line="229" w:lineRule="exact"/>
              <w:ind w:left="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29BBCD9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4CAF56B" w14:textId="77777777" w:rsidR="009968F8" w:rsidRPr="00AB0285" w:rsidRDefault="006D012A">
            <w:pPr>
              <w:pStyle w:val="TableParagraph"/>
              <w:spacing w:line="229" w:lineRule="exact"/>
              <w:ind w:left="1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1935E25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339D11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C1842B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9C53A8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E624BA4" w14:textId="77777777" w:rsidR="009968F8" w:rsidRPr="00AB0285" w:rsidRDefault="006D012A">
            <w:pPr>
              <w:pStyle w:val="TableParagraph"/>
              <w:spacing w:line="229" w:lineRule="exact"/>
              <w:ind w:left="2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2BFCB82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932A23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686DCB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ECE618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E8033F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757305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6E7A6F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4FFC641C" w14:textId="77777777" w:rsidR="009968F8" w:rsidRPr="00AB0285" w:rsidRDefault="006D012A">
            <w:pPr>
              <w:pStyle w:val="TableParagraph"/>
              <w:spacing w:before="4" w:line="225" w:lineRule="exact"/>
              <w:ind w:left="46" w:right="14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209969F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883739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25F529B0" w14:textId="77777777" w:rsidR="009968F8" w:rsidRPr="00AB0285" w:rsidRDefault="006D012A">
            <w:pPr>
              <w:pStyle w:val="TableParagraph"/>
              <w:spacing w:line="229" w:lineRule="exact"/>
              <w:ind w:left="67" w:right="1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494D1EA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2E9CCA3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006CE5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026AD15" w14:textId="77777777" w:rsidR="009968F8" w:rsidRPr="00AB0285" w:rsidRDefault="006D012A">
            <w:pPr>
              <w:pStyle w:val="TableParagraph"/>
              <w:spacing w:line="229" w:lineRule="exact"/>
              <w:ind w:left="67" w:righ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56CAD16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DD1116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1896395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623C2E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4F83BF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221EAE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A3D1D72" w14:textId="77777777" w:rsidR="009968F8" w:rsidRPr="00AB0285" w:rsidRDefault="006D012A">
            <w:pPr>
              <w:pStyle w:val="TableParagraph"/>
              <w:spacing w:line="229" w:lineRule="exact"/>
              <w:ind w:left="67" w:right="1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759F787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1DDC6E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42432A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BB82D59" w14:textId="77777777" w:rsidR="009968F8" w:rsidRPr="00AB0285" w:rsidRDefault="006D012A">
            <w:pPr>
              <w:pStyle w:val="TableParagraph"/>
              <w:spacing w:before="4" w:line="225" w:lineRule="exact"/>
              <w:ind w:left="68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13B0A9C5" w14:textId="77777777" w:rsidR="009968F8" w:rsidRPr="00AB0285" w:rsidRDefault="006D012A">
            <w:pPr>
              <w:pStyle w:val="TableParagraph"/>
              <w:spacing w:before="4" w:line="225" w:lineRule="exact"/>
              <w:ind w:left="67" w:right="2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7B6D968C" w14:textId="77777777" w:rsidR="009968F8" w:rsidRPr="00AB0285" w:rsidRDefault="006D012A">
            <w:pPr>
              <w:pStyle w:val="TableParagraph"/>
              <w:spacing w:line="229" w:lineRule="exact"/>
              <w:ind w:left="7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36356A9A" w14:textId="77777777" w:rsidR="009968F8" w:rsidRPr="00AB0285" w:rsidRDefault="006D012A">
            <w:pPr>
              <w:pStyle w:val="TableParagraph"/>
              <w:spacing w:line="229" w:lineRule="exact"/>
              <w:ind w:left="7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1E4FE55B" w14:textId="77777777">
        <w:trPr>
          <w:trHeight w:val="254"/>
        </w:trPr>
        <w:tc>
          <w:tcPr>
            <w:tcW w:w="595" w:type="dxa"/>
          </w:tcPr>
          <w:p w14:paraId="60115547" w14:textId="77777777" w:rsidR="009968F8" w:rsidRPr="00AB0285" w:rsidRDefault="006D012A">
            <w:pPr>
              <w:pStyle w:val="TableParagraph"/>
              <w:spacing w:before="1" w:line="233" w:lineRule="exact"/>
              <w:ind w:left="-5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4"/>
                <w:sz w:val="16"/>
                <w:szCs w:val="16"/>
              </w:rPr>
              <w:t>ЗК12</w:t>
            </w:r>
          </w:p>
        </w:tc>
        <w:tc>
          <w:tcPr>
            <w:tcW w:w="312" w:type="dxa"/>
          </w:tcPr>
          <w:p w14:paraId="1401759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1707D6F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22CE069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54E082C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44072DD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6277825A" w14:textId="77777777" w:rsidR="009968F8" w:rsidRPr="00AB0285" w:rsidRDefault="006D012A">
            <w:pPr>
              <w:pStyle w:val="TableParagraph"/>
              <w:spacing w:line="234" w:lineRule="exact"/>
              <w:ind w:left="46" w:right="4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1DD0955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65FDA12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E1CA671" w14:textId="77777777" w:rsidR="009968F8" w:rsidRPr="00AB0285" w:rsidRDefault="006D012A">
            <w:pPr>
              <w:pStyle w:val="TableParagraph"/>
              <w:spacing w:line="234" w:lineRule="exact"/>
              <w:ind w:left="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3C2A2341" w14:textId="77777777" w:rsidR="009968F8" w:rsidRPr="00AB0285" w:rsidRDefault="006D012A">
            <w:pPr>
              <w:pStyle w:val="TableParagraph"/>
              <w:spacing w:line="234" w:lineRule="exact"/>
              <w:ind w:left="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37974529" w14:textId="77777777" w:rsidR="009968F8" w:rsidRPr="00AB0285" w:rsidRDefault="006D012A">
            <w:pPr>
              <w:pStyle w:val="TableParagraph"/>
              <w:spacing w:line="234" w:lineRule="exact"/>
              <w:ind w:left="1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414519D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2FD7F8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22118ABA" w14:textId="77777777" w:rsidR="009968F8" w:rsidRPr="00AB0285" w:rsidRDefault="006D012A">
            <w:pPr>
              <w:pStyle w:val="TableParagraph"/>
              <w:spacing w:line="234" w:lineRule="exact"/>
              <w:ind w:left="1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1603B5A6" w14:textId="77777777" w:rsidR="009968F8" w:rsidRPr="00AB0285" w:rsidRDefault="006D012A">
            <w:pPr>
              <w:pStyle w:val="TableParagraph"/>
              <w:spacing w:line="234" w:lineRule="exact"/>
              <w:ind w:left="2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275C5E0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D8EDE6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CF7A67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3B9AC7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519785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D2B77A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79A22C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F34EF5B" w14:textId="77777777" w:rsidR="009968F8" w:rsidRPr="00AB0285" w:rsidRDefault="006D012A">
            <w:pPr>
              <w:pStyle w:val="TableParagraph"/>
              <w:spacing w:line="234" w:lineRule="exact"/>
              <w:ind w:left="37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7CCF3F5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5BDB8CF" w14:textId="77777777" w:rsidR="009968F8" w:rsidRPr="00AB0285" w:rsidRDefault="006D012A">
            <w:pPr>
              <w:pStyle w:val="TableParagraph"/>
              <w:spacing w:line="230" w:lineRule="exact"/>
              <w:ind w:left="75" w:right="3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4A67ACB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6591E2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3E690D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5F4E62D0" w14:textId="77777777" w:rsidR="009968F8" w:rsidRPr="00AB0285" w:rsidRDefault="006D012A">
            <w:pPr>
              <w:pStyle w:val="TableParagraph"/>
              <w:spacing w:line="234" w:lineRule="exact"/>
              <w:ind w:left="46" w:right="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5D31AAF0" w14:textId="77777777" w:rsidR="009968F8" w:rsidRPr="00AB0285" w:rsidRDefault="006D012A">
            <w:pPr>
              <w:pStyle w:val="TableParagraph"/>
              <w:spacing w:line="234" w:lineRule="exact"/>
              <w:ind w:left="4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5577B02C" w14:textId="77777777" w:rsidR="009968F8" w:rsidRPr="00AB0285" w:rsidRDefault="006D012A">
            <w:pPr>
              <w:pStyle w:val="TableParagraph"/>
              <w:spacing w:line="234" w:lineRule="exact"/>
              <w:ind w:left="67" w:righ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6BAE72E8" w14:textId="77777777" w:rsidR="009968F8" w:rsidRPr="00AB0285" w:rsidRDefault="006D012A">
            <w:pPr>
              <w:pStyle w:val="TableParagraph"/>
              <w:spacing w:line="234" w:lineRule="exact"/>
              <w:ind w:left="67" w:right="1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1E7B0FD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721B71C3" w14:textId="77777777" w:rsidR="009968F8" w:rsidRPr="00AB0285" w:rsidRDefault="006D012A">
            <w:pPr>
              <w:pStyle w:val="TableParagraph"/>
              <w:spacing w:before="6"/>
              <w:ind w:left="46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21E82AB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2BAB50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FBF702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E3EAB96" w14:textId="77777777" w:rsidR="009968F8" w:rsidRPr="00AB0285" w:rsidRDefault="006D012A">
            <w:pPr>
              <w:pStyle w:val="TableParagraph"/>
              <w:spacing w:line="234" w:lineRule="exact"/>
              <w:ind w:left="67" w:right="1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25497967" w14:textId="77777777" w:rsidR="009968F8" w:rsidRPr="00AB0285" w:rsidRDefault="006D012A">
            <w:pPr>
              <w:pStyle w:val="TableParagraph"/>
              <w:spacing w:before="6"/>
              <w:ind w:left="67" w:right="2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EC32B1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0585CC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8EB44B0" w14:textId="77777777" w:rsidR="009968F8" w:rsidRPr="00AB0285" w:rsidRDefault="006D012A">
            <w:pPr>
              <w:pStyle w:val="TableParagraph"/>
              <w:spacing w:before="4" w:line="230" w:lineRule="exact"/>
              <w:ind w:left="68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44B6CF0E" w14:textId="77777777" w:rsidR="009968F8" w:rsidRPr="00AB0285" w:rsidRDefault="006D012A">
            <w:pPr>
              <w:pStyle w:val="TableParagraph"/>
              <w:spacing w:before="4" w:line="230" w:lineRule="exact"/>
              <w:ind w:left="67" w:right="2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343231FD" w14:textId="77777777" w:rsidR="009968F8" w:rsidRPr="00AB0285" w:rsidRDefault="006D012A">
            <w:pPr>
              <w:pStyle w:val="TableParagraph"/>
              <w:spacing w:line="234" w:lineRule="exact"/>
              <w:ind w:left="7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4B491F4" w14:textId="77777777" w:rsidR="009968F8" w:rsidRPr="00AB0285" w:rsidRDefault="006D012A">
            <w:pPr>
              <w:pStyle w:val="TableParagraph"/>
              <w:spacing w:line="234" w:lineRule="exact"/>
              <w:ind w:left="7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05CEBAC0" w14:textId="77777777">
        <w:trPr>
          <w:trHeight w:val="253"/>
        </w:trPr>
        <w:tc>
          <w:tcPr>
            <w:tcW w:w="595" w:type="dxa"/>
          </w:tcPr>
          <w:p w14:paraId="7A1E91DF" w14:textId="77777777" w:rsidR="009968F8" w:rsidRPr="00AB0285" w:rsidRDefault="006D012A">
            <w:pPr>
              <w:pStyle w:val="TableParagraph"/>
              <w:spacing w:before="1" w:line="233" w:lineRule="exact"/>
              <w:ind w:left="-5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4"/>
                <w:sz w:val="16"/>
                <w:szCs w:val="16"/>
              </w:rPr>
              <w:t>ЗК13</w:t>
            </w:r>
          </w:p>
        </w:tc>
        <w:tc>
          <w:tcPr>
            <w:tcW w:w="312" w:type="dxa"/>
          </w:tcPr>
          <w:p w14:paraId="01CF129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0009315B" w14:textId="77777777" w:rsidR="009968F8" w:rsidRPr="00AB0285" w:rsidRDefault="006D012A">
            <w:pPr>
              <w:pStyle w:val="TableParagraph"/>
              <w:spacing w:line="234" w:lineRule="exact"/>
              <w:ind w:left="22" w:right="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7BB72542" w14:textId="77777777" w:rsidR="009968F8" w:rsidRPr="00AB0285" w:rsidRDefault="006D012A">
            <w:pPr>
              <w:pStyle w:val="TableParagraph"/>
              <w:spacing w:line="234" w:lineRule="exact"/>
              <w:ind w:left="46" w:righ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3C1D447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49D85CE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0C71C5D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03BEB4F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46318A5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594722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AEB765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627C85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F3D783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438A75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C77E57B" w14:textId="77777777" w:rsidR="009968F8" w:rsidRPr="00AB0285" w:rsidRDefault="006D012A">
            <w:pPr>
              <w:pStyle w:val="TableParagraph"/>
              <w:spacing w:line="234" w:lineRule="exact"/>
              <w:ind w:left="1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2EAB80B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475CEF1" w14:textId="77777777" w:rsidR="009968F8" w:rsidRPr="00AB0285" w:rsidRDefault="006D012A">
            <w:pPr>
              <w:pStyle w:val="TableParagraph"/>
              <w:spacing w:line="234" w:lineRule="exact"/>
              <w:ind w:left="2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36909A9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4875EA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848328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4C6F51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FB4D52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762580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2D76E4B" w14:textId="77777777" w:rsidR="009968F8" w:rsidRPr="00AB0285" w:rsidRDefault="006D012A">
            <w:pPr>
              <w:pStyle w:val="TableParagraph"/>
              <w:spacing w:line="234" w:lineRule="exact"/>
              <w:ind w:left="37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6DAEE8D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A26954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538DE3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1B1CAA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CB77CD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163D5C1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B01936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67FA13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959996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D5F8C2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15910F7C" w14:textId="77777777" w:rsidR="009968F8" w:rsidRPr="00AB0285" w:rsidRDefault="006D012A">
            <w:pPr>
              <w:pStyle w:val="TableParagraph"/>
              <w:spacing w:before="1"/>
              <w:ind w:left="46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790BD4E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5F4498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7B4F019" w14:textId="77777777" w:rsidR="009968F8" w:rsidRPr="00AB0285" w:rsidRDefault="006D012A">
            <w:pPr>
              <w:pStyle w:val="TableParagraph"/>
              <w:spacing w:line="234" w:lineRule="exact"/>
              <w:ind w:left="5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136BA9D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245EED1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8B9E18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E0E841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DED293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E53D15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091E732" w14:textId="77777777" w:rsidR="009968F8" w:rsidRPr="00AB0285" w:rsidRDefault="006D012A">
            <w:pPr>
              <w:pStyle w:val="TableParagraph"/>
              <w:spacing w:line="234" w:lineRule="exact"/>
              <w:ind w:left="7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485F29AD" w14:textId="77777777" w:rsidR="009968F8" w:rsidRPr="00AB0285" w:rsidRDefault="006D012A">
            <w:pPr>
              <w:pStyle w:val="TableParagraph"/>
              <w:spacing w:line="234" w:lineRule="exact"/>
              <w:ind w:left="7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3CC5C5B2" w14:textId="77777777">
        <w:trPr>
          <w:trHeight w:val="253"/>
        </w:trPr>
        <w:tc>
          <w:tcPr>
            <w:tcW w:w="595" w:type="dxa"/>
          </w:tcPr>
          <w:p w14:paraId="66DF169D" w14:textId="77777777" w:rsidR="009968F8" w:rsidRPr="00AB0285" w:rsidRDefault="006D012A">
            <w:pPr>
              <w:pStyle w:val="TableParagraph"/>
              <w:spacing w:before="1" w:line="233" w:lineRule="exact"/>
              <w:ind w:left="-5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4"/>
                <w:sz w:val="16"/>
                <w:szCs w:val="16"/>
              </w:rPr>
              <w:t>3К14</w:t>
            </w:r>
          </w:p>
        </w:tc>
        <w:tc>
          <w:tcPr>
            <w:tcW w:w="312" w:type="dxa"/>
          </w:tcPr>
          <w:p w14:paraId="17736E16" w14:textId="77777777" w:rsidR="009968F8" w:rsidRPr="00AB0285" w:rsidRDefault="006D012A">
            <w:pPr>
              <w:pStyle w:val="TableParagraph"/>
              <w:spacing w:line="234" w:lineRule="exact"/>
              <w:ind w:left="46" w:right="4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3" w:type="dxa"/>
          </w:tcPr>
          <w:p w14:paraId="42530ECB" w14:textId="77777777" w:rsidR="009968F8" w:rsidRPr="00AB0285" w:rsidRDefault="006D012A">
            <w:pPr>
              <w:pStyle w:val="TableParagraph"/>
              <w:spacing w:line="234" w:lineRule="exact"/>
              <w:ind w:left="22" w:right="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076B628F" w14:textId="77777777" w:rsidR="009968F8" w:rsidRPr="00AB0285" w:rsidRDefault="006D012A">
            <w:pPr>
              <w:pStyle w:val="TableParagraph"/>
              <w:spacing w:line="234" w:lineRule="exact"/>
              <w:ind w:left="46" w:righ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3DB0AF2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E3BAB7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122E5864" w14:textId="77777777" w:rsidR="009968F8" w:rsidRPr="00AB0285" w:rsidRDefault="006D012A">
            <w:pPr>
              <w:pStyle w:val="TableParagraph"/>
              <w:spacing w:line="234" w:lineRule="exact"/>
              <w:ind w:left="46" w:right="4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1701AB7A" w14:textId="77777777" w:rsidR="009968F8" w:rsidRPr="00AB0285" w:rsidRDefault="006D012A">
            <w:pPr>
              <w:pStyle w:val="TableParagraph"/>
              <w:spacing w:line="234" w:lineRule="exact"/>
              <w:ind w:left="46" w:righ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361C352C" w14:textId="77777777" w:rsidR="009968F8" w:rsidRPr="00AB0285" w:rsidRDefault="006D012A">
            <w:pPr>
              <w:pStyle w:val="TableParagraph"/>
              <w:spacing w:line="234" w:lineRule="exact"/>
              <w:ind w:left="46" w:righ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7330A84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2CB3CC9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8BB690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8B9450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698FCD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627ECB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4B1F071" w14:textId="77777777" w:rsidR="009968F8" w:rsidRPr="00AB0285" w:rsidRDefault="006D012A">
            <w:pPr>
              <w:pStyle w:val="TableParagraph"/>
              <w:spacing w:line="234" w:lineRule="exact"/>
              <w:ind w:left="2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7961FA7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ED271C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A63FBA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8BAAC2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C6C517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27E9D5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E66312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177666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0CA045B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B9FAEF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808DF2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7659A5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FDE8D7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7E4E45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319CC7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FC563F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298F52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1021E9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095CEBB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CCAA57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539A61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FA653A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AE3A1C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9C1478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6E1B46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BD37DC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B8D46BB" w14:textId="77777777" w:rsidR="009968F8" w:rsidRPr="00AB0285" w:rsidRDefault="006D012A">
            <w:pPr>
              <w:pStyle w:val="TableParagraph"/>
              <w:spacing w:before="4" w:line="230" w:lineRule="exact"/>
              <w:ind w:left="68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75DF757B" w14:textId="77777777" w:rsidR="009968F8" w:rsidRPr="00AB0285" w:rsidRDefault="006D012A">
            <w:pPr>
              <w:pStyle w:val="TableParagraph"/>
              <w:spacing w:before="4" w:line="230" w:lineRule="exact"/>
              <w:ind w:left="67" w:right="2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18AAF223" w14:textId="77777777" w:rsidR="009968F8" w:rsidRPr="00AB0285" w:rsidRDefault="006D012A">
            <w:pPr>
              <w:pStyle w:val="TableParagraph"/>
              <w:spacing w:line="234" w:lineRule="exact"/>
              <w:ind w:left="7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7117E554" w14:textId="77777777" w:rsidR="009968F8" w:rsidRPr="00AB0285" w:rsidRDefault="006D012A">
            <w:pPr>
              <w:pStyle w:val="TableParagraph"/>
              <w:spacing w:line="234" w:lineRule="exact"/>
              <w:ind w:left="7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5B09CD36" w14:textId="77777777">
        <w:trPr>
          <w:trHeight w:val="253"/>
        </w:trPr>
        <w:tc>
          <w:tcPr>
            <w:tcW w:w="595" w:type="dxa"/>
          </w:tcPr>
          <w:p w14:paraId="0A3E1303" w14:textId="77777777" w:rsidR="009968F8" w:rsidRPr="00AB0285" w:rsidRDefault="006D012A">
            <w:pPr>
              <w:pStyle w:val="TableParagraph"/>
              <w:spacing w:before="1" w:line="233" w:lineRule="exact"/>
              <w:ind w:left="-5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4"/>
                <w:sz w:val="16"/>
                <w:szCs w:val="16"/>
              </w:rPr>
              <w:t>3К15</w:t>
            </w:r>
          </w:p>
        </w:tc>
        <w:tc>
          <w:tcPr>
            <w:tcW w:w="312" w:type="dxa"/>
          </w:tcPr>
          <w:p w14:paraId="0A6C094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6DAD6CB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130ACF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3367EBE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4D0C50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48241A93" w14:textId="77777777" w:rsidR="009968F8" w:rsidRPr="00AB0285" w:rsidRDefault="006D012A">
            <w:pPr>
              <w:pStyle w:val="TableParagraph"/>
              <w:spacing w:line="234" w:lineRule="exact"/>
              <w:ind w:left="46" w:right="43"/>
              <w:jc w:val="center"/>
              <w:rPr>
                <w:sz w:val="16"/>
                <w:szCs w:val="16"/>
              </w:rPr>
            </w:pPr>
            <w:r w:rsidRPr="00AB0285">
              <w:rPr>
                <w:color w:val="001F5F"/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2C1C629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57FF88A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12B7A2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BF9856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E7EACF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CBE2CC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6C8150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4DC4FE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2F1B234" w14:textId="77777777" w:rsidR="009968F8" w:rsidRPr="00AB0285" w:rsidRDefault="006D012A">
            <w:pPr>
              <w:pStyle w:val="TableParagraph"/>
              <w:spacing w:line="234" w:lineRule="exact"/>
              <w:ind w:left="2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D4E163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7B7CF2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191A22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B05C0A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6BDAD5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5B01CE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2050ACA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1FC05A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4C722EC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379C1A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1077F2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7A5162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35028C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2539C96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4F13C5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25A4C0B8" w14:textId="77777777" w:rsidR="009968F8" w:rsidRPr="00AB0285" w:rsidRDefault="006D012A">
            <w:pPr>
              <w:pStyle w:val="TableParagraph"/>
              <w:spacing w:line="234" w:lineRule="exact"/>
              <w:ind w:left="67" w:righ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3C820C4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41DCF2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66A1EF8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D6EE36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216228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637A60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FE9469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345E5D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B8F8B4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CDDF2CA" w14:textId="77777777" w:rsidR="009968F8" w:rsidRPr="00AB0285" w:rsidRDefault="006D012A">
            <w:pPr>
              <w:pStyle w:val="TableParagraph"/>
              <w:spacing w:line="234" w:lineRule="exact"/>
              <w:ind w:left="67" w:right="4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29B80660" w14:textId="77777777" w:rsidR="009968F8" w:rsidRPr="00AB0285" w:rsidRDefault="006D012A">
            <w:pPr>
              <w:pStyle w:val="TableParagraph"/>
              <w:spacing w:line="234" w:lineRule="exact"/>
              <w:ind w:left="7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13D9664C" w14:textId="77777777" w:rsidR="009968F8" w:rsidRPr="00AB0285" w:rsidRDefault="006D012A">
            <w:pPr>
              <w:pStyle w:val="TableParagraph"/>
              <w:spacing w:line="234" w:lineRule="exact"/>
              <w:ind w:left="67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163627C9" w14:textId="77777777" w:rsidR="009968F8" w:rsidRPr="00AB0285" w:rsidRDefault="006D012A">
            <w:pPr>
              <w:pStyle w:val="TableParagraph"/>
              <w:spacing w:line="234" w:lineRule="exact"/>
              <w:ind w:left="7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36A10A02" w14:textId="77777777" w:rsidR="009968F8" w:rsidRPr="00AB0285" w:rsidRDefault="006D012A">
            <w:pPr>
              <w:pStyle w:val="TableParagraph"/>
              <w:spacing w:line="234" w:lineRule="exact"/>
              <w:ind w:left="7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6D26B61E" w14:textId="77777777">
        <w:trPr>
          <w:trHeight w:val="249"/>
        </w:trPr>
        <w:tc>
          <w:tcPr>
            <w:tcW w:w="595" w:type="dxa"/>
          </w:tcPr>
          <w:p w14:paraId="22126C55" w14:textId="77777777" w:rsidR="009968F8" w:rsidRPr="00AB0285" w:rsidRDefault="006D012A">
            <w:pPr>
              <w:pStyle w:val="TableParagraph"/>
              <w:spacing w:line="229" w:lineRule="exact"/>
              <w:ind w:left="-5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5"/>
                <w:sz w:val="16"/>
                <w:szCs w:val="16"/>
              </w:rPr>
              <w:t>СК1</w:t>
            </w:r>
          </w:p>
        </w:tc>
        <w:tc>
          <w:tcPr>
            <w:tcW w:w="312" w:type="dxa"/>
          </w:tcPr>
          <w:p w14:paraId="37D2B8F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2A0DDB0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70978CF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0107537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1118F7F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05EE418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2054F29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75EB1D1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7C83DE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7FBCC3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1D6392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225AE7C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47AA4F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0188D1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8E9D658" w14:textId="77777777" w:rsidR="009968F8" w:rsidRPr="00AB0285" w:rsidRDefault="006D012A">
            <w:pPr>
              <w:pStyle w:val="TableParagraph"/>
              <w:spacing w:line="229" w:lineRule="exact"/>
              <w:ind w:left="2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DD0B4C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AB402B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6D9312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5404724" w14:textId="77777777" w:rsidR="009968F8" w:rsidRPr="00AB0285" w:rsidRDefault="006D012A">
            <w:pPr>
              <w:pStyle w:val="TableParagraph"/>
              <w:spacing w:line="229" w:lineRule="exact"/>
              <w:ind w:left="2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1DF607F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29C916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B83143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EABDFE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22BA2BF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B35644B" w14:textId="77777777" w:rsidR="009968F8" w:rsidRPr="00AB0285" w:rsidRDefault="006D012A">
            <w:pPr>
              <w:pStyle w:val="TableParagraph"/>
              <w:spacing w:line="225" w:lineRule="exact"/>
              <w:ind w:left="75" w:right="3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2A55689D" w14:textId="77777777" w:rsidR="009968F8" w:rsidRPr="00AB0285" w:rsidRDefault="006D012A">
            <w:pPr>
              <w:pStyle w:val="TableParagraph"/>
              <w:spacing w:line="229" w:lineRule="exact"/>
              <w:ind w:left="67" w:right="3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299B20EF" w14:textId="77777777" w:rsidR="009968F8" w:rsidRPr="00AB0285" w:rsidRDefault="006D012A">
            <w:pPr>
              <w:pStyle w:val="TableParagraph"/>
              <w:spacing w:line="229" w:lineRule="exact"/>
              <w:ind w:left="67" w:right="1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3F4B38C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43CD2C57" w14:textId="77777777" w:rsidR="009968F8" w:rsidRPr="00AB0285" w:rsidRDefault="006D012A">
            <w:pPr>
              <w:pStyle w:val="TableParagraph"/>
              <w:spacing w:line="229" w:lineRule="exact"/>
              <w:ind w:left="46" w:right="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312AD27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2D9A075" w14:textId="77777777" w:rsidR="009968F8" w:rsidRPr="00AB0285" w:rsidRDefault="006D012A">
            <w:pPr>
              <w:pStyle w:val="TableParagraph"/>
              <w:spacing w:line="229" w:lineRule="exact"/>
              <w:ind w:left="67" w:righ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01ED984D" w14:textId="77777777" w:rsidR="009968F8" w:rsidRPr="00AB0285" w:rsidRDefault="006D012A">
            <w:pPr>
              <w:pStyle w:val="TableParagraph"/>
              <w:spacing w:line="229" w:lineRule="exact"/>
              <w:ind w:left="67" w:right="1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12F875C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60CA0DEF" w14:textId="77777777" w:rsidR="009968F8" w:rsidRPr="00AB0285" w:rsidRDefault="006D012A">
            <w:pPr>
              <w:pStyle w:val="TableParagraph"/>
              <w:spacing w:before="1"/>
              <w:ind w:left="46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428569B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33617F5" w14:textId="77777777" w:rsidR="009968F8" w:rsidRPr="00AB0285" w:rsidRDefault="006D012A">
            <w:pPr>
              <w:pStyle w:val="TableParagraph"/>
              <w:spacing w:line="229" w:lineRule="exact"/>
              <w:ind w:left="67" w:right="14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1D41D07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0E85E5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D783760" w14:textId="77777777" w:rsidR="009968F8" w:rsidRPr="00AB0285" w:rsidRDefault="006D012A">
            <w:pPr>
              <w:pStyle w:val="TableParagraph"/>
              <w:spacing w:before="1"/>
              <w:ind w:left="67" w:right="2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37F13CD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CB6BBF9" w14:textId="77777777" w:rsidR="009968F8" w:rsidRPr="00AB0285" w:rsidRDefault="006D012A">
            <w:pPr>
              <w:pStyle w:val="TableParagraph"/>
              <w:spacing w:line="229" w:lineRule="exact"/>
              <w:ind w:left="67" w:right="4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4956131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626B50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5FB30A0" w14:textId="77777777" w:rsidR="009968F8" w:rsidRPr="00AB0285" w:rsidRDefault="006D012A">
            <w:pPr>
              <w:pStyle w:val="TableParagraph"/>
              <w:spacing w:line="229" w:lineRule="exact"/>
              <w:ind w:left="7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60851941" w14:textId="77777777" w:rsidR="009968F8" w:rsidRPr="00AB0285" w:rsidRDefault="006D012A">
            <w:pPr>
              <w:pStyle w:val="TableParagraph"/>
              <w:spacing w:line="229" w:lineRule="exact"/>
              <w:ind w:left="7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4D845171" w14:textId="77777777">
        <w:trPr>
          <w:trHeight w:val="254"/>
        </w:trPr>
        <w:tc>
          <w:tcPr>
            <w:tcW w:w="595" w:type="dxa"/>
          </w:tcPr>
          <w:p w14:paraId="01257F22" w14:textId="77777777" w:rsidR="009968F8" w:rsidRPr="00AB0285" w:rsidRDefault="006D012A">
            <w:pPr>
              <w:pStyle w:val="TableParagraph"/>
              <w:spacing w:before="1" w:line="233" w:lineRule="exact"/>
              <w:ind w:left="-5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5"/>
                <w:sz w:val="16"/>
                <w:szCs w:val="16"/>
              </w:rPr>
              <w:t>СК2</w:t>
            </w:r>
          </w:p>
        </w:tc>
        <w:tc>
          <w:tcPr>
            <w:tcW w:w="312" w:type="dxa"/>
          </w:tcPr>
          <w:p w14:paraId="168AF3E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6BBC83E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A1CC16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7C340FC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744E98E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064C3AD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57B40F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547860A1" w14:textId="77777777" w:rsidR="009968F8" w:rsidRPr="00AB0285" w:rsidRDefault="006D012A">
            <w:pPr>
              <w:pStyle w:val="TableParagraph"/>
              <w:spacing w:line="234" w:lineRule="exact"/>
              <w:ind w:left="46" w:righ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291FE7F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812C2A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2C244E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1DB242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F06767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5FA55B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FB8368F" w14:textId="77777777" w:rsidR="009968F8" w:rsidRPr="00AB0285" w:rsidRDefault="006D012A">
            <w:pPr>
              <w:pStyle w:val="TableParagraph"/>
              <w:spacing w:line="234" w:lineRule="exact"/>
              <w:ind w:left="2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911F24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089529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F32EDF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FDFAE30" w14:textId="77777777" w:rsidR="009968F8" w:rsidRPr="00AB0285" w:rsidRDefault="006D012A">
            <w:pPr>
              <w:pStyle w:val="TableParagraph"/>
              <w:spacing w:line="234" w:lineRule="exact"/>
              <w:ind w:left="2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232A4DB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8F43D0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CD4E27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E00FBA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16C2D1EB" w14:textId="77777777" w:rsidR="009968F8" w:rsidRPr="00AB0285" w:rsidRDefault="006D012A">
            <w:pPr>
              <w:pStyle w:val="TableParagraph"/>
              <w:spacing w:before="4" w:line="230" w:lineRule="exact"/>
              <w:ind w:left="46" w:right="14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4AFBEA3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D54B1D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5369276" w14:textId="77777777" w:rsidR="009968F8" w:rsidRPr="00AB0285" w:rsidRDefault="006D012A">
            <w:pPr>
              <w:pStyle w:val="TableParagraph"/>
              <w:spacing w:line="234" w:lineRule="exact"/>
              <w:ind w:left="67" w:right="1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499DBC84" w14:textId="77777777" w:rsidR="009968F8" w:rsidRPr="00AB0285" w:rsidRDefault="006D012A">
            <w:pPr>
              <w:pStyle w:val="TableParagraph"/>
              <w:spacing w:line="234" w:lineRule="exact"/>
              <w:ind w:left="4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4355F35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3650CD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6AABC2B" w14:textId="77777777" w:rsidR="009968F8" w:rsidRPr="00AB0285" w:rsidRDefault="006D012A">
            <w:pPr>
              <w:pStyle w:val="TableParagraph"/>
              <w:spacing w:line="234" w:lineRule="exact"/>
              <w:ind w:left="67" w:righ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3F01A79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D865FB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6713850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2E2BC7F" w14:textId="77777777" w:rsidR="009968F8" w:rsidRPr="00AB0285" w:rsidRDefault="006D012A">
            <w:pPr>
              <w:pStyle w:val="TableParagraph"/>
              <w:spacing w:line="234" w:lineRule="exact"/>
              <w:ind w:left="5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7F66505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3260649" w14:textId="77777777" w:rsidR="009968F8" w:rsidRPr="00AB0285" w:rsidRDefault="006D012A">
            <w:pPr>
              <w:pStyle w:val="TableParagraph"/>
              <w:spacing w:line="234" w:lineRule="exact"/>
              <w:ind w:left="5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34CBD3CB" w14:textId="77777777" w:rsidR="009968F8" w:rsidRPr="00AB0285" w:rsidRDefault="006D012A">
            <w:pPr>
              <w:pStyle w:val="TableParagraph"/>
              <w:spacing w:line="234" w:lineRule="exact"/>
              <w:ind w:left="67" w:right="1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0A88F23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2C09E7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28C1272" w14:textId="77777777" w:rsidR="009968F8" w:rsidRPr="00AB0285" w:rsidRDefault="006D012A">
            <w:pPr>
              <w:pStyle w:val="TableParagraph"/>
              <w:spacing w:line="234" w:lineRule="exact"/>
              <w:ind w:left="67" w:right="4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2AC89B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02CE7E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5C99DBA" w14:textId="77777777" w:rsidR="009968F8" w:rsidRPr="00AB0285" w:rsidRDefault="006D012A">
            <w:pPr>
              <w:pStyle w:val="TableParagraph"/>
              <w:spacing w:line="234" w:lineRule="exact"/>
              <w:ind w:left="7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62B4CF5F" w14:textId="77777777" w:rsidR="009968F8" w:rsidRPr="00AB0285" w:rsidRDefault="006D012A">
            <w:pPr>
              <w:pStyle w:val="TableParagraph"/>
              <w:spacing w:line="234" w:lineRule="exact"/>
              <w:ind w:left="7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4C4B1AF9" w14:textId="77777777">
        <w:trPr>
          <w:trHeight w:val="253"/>
        </w:trPr>
        <w:tc>
          <w:tcPr>
            <w:tcW w:w="595" w:type="dxa"/>
          </w:tcPr>
          <w:p w14:paraId="68354566" w14:textId="77777777" w:rsidR="009968F8" w:rsidRPr="00AB0285" w:rsidRDefault="006D012A">
            <w:pPr>
              <w:pStyle w:val="TableParagraph"/>
              <w:spacing w:before="1" w:line="233" w:lineRule="exact"/>
              <w:ind w:left="-5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5"/>
                <w:sz w:val="16"/>
                <w:szCs w:val="16"/>
              </w:rPr>
              <w:t>СК3</w:t>
            </w:r>
          </w:p>
        </w:tc>
        <w:tc>
          <w:tcPr>
            <w:tcW w:w="312" w:type="dxa"/>
          </w:tcPr>
          <w:p w14:paraId="5EB442B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4470D04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6F24307" w14:textId="77777777" w:rsidR="009968F8" w:rsidRPr="00AB0285" w:rsidRDefault="006D012A">
            <w:pPr>
              <w:pStyle w:val="TableParagraph"/>
              <w:spacing w:line="234" w:lineRule="exact"/>
              <w:ind w:left="46" w:righ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07022F39" w14:textId="77777777" w:rsidR="009968F8" w:rsidRPr="00AB0285" w:rsidRDefault="006D012A">
            <w:pPr>
              <w:pStyle w:val="TableParagraph"/>
              <w:spacing w:line="234" w:lineRule="exact"/>
              <w:ind w:left="30" w:righ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79DA62B6" w14:textId="77777777" w:rsidR="009968F8" w:rsidRPr="00AB0285" w:rsidRDefault="006D012A">
            <w:pPr>
              <w:pStyle w:val="TableParagraph"/>
              <w:spacing w:line="234" w:lineRule="exact"/>
              <w:ind w:left="46" w:right="4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4A09EB7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799BC83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685BD8F7" w14:textId="77777777" w:rsidR="009968F8" w:rsidRPr="00AB0285" w:rsidRDefault="006D012A">
            <w:pPr>
              <w:pStyle w:val="TableParagraph"/>
              <w:spacing w:line="234" w:lineRule="exact"/>
              <w:ind w:left="46" w:righ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269F5B9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A88895D" w14:textId="77777777" w:rsidR="009968F8" w:rsidRPr="00AB0285" w:rsidRDefault="006D012A">
            <w:pPr>
              <w:pStyle w:val="TableParagraph"/>
              <w:spacing w:line="234" w:lineRule="exact"/>
              <w:ind w:left="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730A9DC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95307A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15A366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CE64DC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2A41EFBC" w14:textId="77777777" w:rsidR="009968F8" w:rsidRPr="00AB0285" w:rsidRDefault="006D012A">
            <w:pPr>
              <w:pStyle w:val="TableParagraph"/>
              <w:spacing w:line="234" w:lineRule="exact"/>
              <w:ind w:left="2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3E96BFA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843915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32C3D8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23414C5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B1A9FD1" w14:textId="77777777" w:rsidR="009968F8" w:rsidRPr="00AB0285" w:rsidRDefault="006D012A">
            <w:pPr>
              <w:pStyle w:val="TableParagraph"/>
              <w:spacing w:before="4" w:line="230" w:lineRule="exact"/>
              <w:ind w:left="67" w:right="32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6771D23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49A7827" w14:textId="77777777" w:rsidR="009968F8" w:rsidRPr="00AB0285" w:rsidRDefault="006D012A">
            <w:pPr>
              <w:pStyle w:val="TableParagraph"/>
              <w:spacing w:line="234" w:lineRule="exact"/>
              <w:ind w:left="3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500206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70E8A82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8889121" w14:textId="77777777" w:rsidR="009968F8" w:rsidRPr="00AB0285" w:rsidRDefault="006D012A">
            <w:pPr>
              <w:pStyle w:val="TableParagraph"/>
              <w:spacing w:line="225" w:lineRule="exact"/>
              <w:ind w:left="75" w:right="3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1A345D42" w14:textId="77777777" w:rsidR="009968F8" w:rsidRPr="00AB0285" w:rsidRDefault="006D012A">
            <w:pPr>
              <w:pStyle w:val="TableParagraph"/>
              <w:spacing w:line="234" w:lineRule="exact"/>
              <w:ind w:left="67" w:right="3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65EA5E47" w14:textId="77777777" w:rsidR="009968F8" w:rsidRPr="00AB0285" w:rsidRDefault="006D012A">
            <w:pPr>
              <w:pStyle w:val="TableParagraph"/>
              <w:spacing w:line="234" w:lineRule="exact"/>
              <w:ind w:left="67" w:right="1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6B2FB790" w14:textId="77777777" w:rsidR="009968F8" w:rsidRPr="00AB0285" w:rsidRDefault="006D012A">
            <w:pPr>
              <w:pStyle w:val="TableParagraph"/>
              <w:spacing w:line="234" w:lineRule="exact"/>
              <w:ind w:left="4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20A1ED20" w14:textId="77777777" w:rsidR="009968F8" w:rsidRPr="00AB0285" w:rsidRDefault="006D012A">
            <w:pPr>
              <w:pStyle w:val="TableParagraph"/>
              <w:spacing w:line="234" w:lineRule="exact"/>
              <w:ind w:left="46" w:right="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7F12A7FB" w14:textId="77777777" w:rsidR="009968F8" w:rsidRPr="00AB0285" w:rsidRDefault="006D012A">
            <w:pPr>
              <w:pStyle w:val="TableParagraph"/>
              <w:spacing w:line="234" w:lineRule="exact"/>
              <w:ind w:left="4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09C353B4" w14:textId="77777777" w:rsidR="009968F8" w:rsidRPr="00AB0285" w:rsidRDefault="006D012A">
            <w:pPr>
              <w:pStyle w:val="TableParagraph"/>
              <w:spacing w:line="234" w:lineRule="exact"/>
              <w:ind w:left="67" w:righ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256EDC43" w14:textId="77777777" w:rsidR="009968F8" w:rsidRPr="00AB0285" w:rsidRDefault="006D012A">
            <w:pPr>
              <w:pStyle w:val="TableParagraph"/>
              <w:spacing w:line="234" w:lineRule="exact"/>
              <w:ind w:left="67" w:right="1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2904AED6" w14:textId="77777777" w:rsidR="009968F8" w:rsidRPr="00AB0285" w:rsidRDefault="006D012A">
            <w:pPr>
              <w:pStyle w:val="TableParagraph"/>
              <w:spacing w:before="1"/>
              <w:ind w:left="50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33B41FE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039E5A6" w14:textId="77777777" w:rsidR="009968F8" w:rsidRPr="00AB0285" w:rsidRDefault="006D012A">
            <w:pPr>
              <w:pStyle w:val="TableParagraph"/>
              <w:spacing w:line="234" w:lineRule="exact"/>
              <w:ind w:left="5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682BD244" w14:textId="77777777" w:rsidR="009968F8" w:rsidRPr="00AB0285" w:rsidRDefault="006D012A">
            <w:pPr>
              <w:pStyle w:val="TableParagraph"/>
              <w:spacing w:line="234" w:lineRule="exact"/>
              <w:ind w:left="67" w:right="14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742E670C" w14:textId="77777777" w:rsidR="009968F8" w:rsidRPr="00AB0285" w:rsidRDefault="006D012A">
            <w:pPr>
              <w:pStyle w:val="TableParagraph"/>
              <w:spacing w:line="234" w:lineRule="exact"/>
              <w:ind w:left="5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33342A3A" w14:textId="77777777" w:rsidR="009968F8" w:rsidRPr="00AB0285" w:rsidRDefault="006D012A">
            <w:pPr>
              <w:pStyle w:val="TableParagraph"/>
              <w:spacing w:line="234" w:lineRule="exact"/>
              <w:ind w:left="67" w:right="1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7344B81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E56BC4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081773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1C72BC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20E7775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ADA1CB8" w14:textId="77777777" w:rsidR="009968F8" w:rsidRPr="00AB0285" w:rsidRDefault="006D012A">
            <w:pPr>
              <w:pStyle w:val="TableParagraph"/>
              <w:spacing w:line="234" w:lineRule="exact"/>
              <w:ind w:left="7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4C8CB00F" w14:textId="77777777" w:rsidR="009968F8" w:rsidRPr="00AB0285" w:rsidRDefault="006D012A">
            <w:pPr>
              <w:pStyle w:val="TableParagraph"/>
              <w:spacing w:line="234" w:lineRule="exact"/>
              <w:ind w:left="7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04606A04" w14:textId="77777777">
        <w:trPr>
          <w:trHeight w:val="254"/>
        </w:trPr>
        <w:tc>
          <w:tcPr>
            <w:tcW w:w="595" w:type="dxa"/>
          </w:tcPr>
          <w:p w14:paraId="78568F08" w14:textId="77777777" w:rsidR="009968F8" w:rsidRPr="00AB0285" w:rsidRDefault="006D012A">
            <w:pPr>
              <w:pStyle w:val="TableParagraph"/>
              <w:spacing w:before="1" w:line="233" w:lineRule="exact"/>
              <w:ind w:left="-5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5"/>
                <w:sz w:val="16"/>
                <w:szCs w:val="16"/>
              </w:rPr>
              <w:t>СК4</w:t>
            </w:r>
          </w:p>
        </w:tc>
        <w:tc>
          <w:tcPr>
            <w:tcW w:w="312" w:type="dxa"/>
          </w:tcPr>
          <w:p w14:paraId="2BBA182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1D3E29F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74DD151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607DFE5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5C92853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7C0CE79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161C910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60F55E70" w14:textId="77777777" w:rsidR="009968F8" w:rsidRPr="00AB0285" w:rsidRDefault="006D012A">
            <w:pPr>
              <w:pStyle w:val="TableParagraph"/>
              <w:spacing w:line="234" w:lineRule="exact"/>
              <w:ind w:left="46" w:righ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4034C9C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42E928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9B7B20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2734F1B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528A33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3092F6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26C100E" w14:textId="77777777" w:rsidR="009968F8" w:rsidRPr="00AB0285" w:rsidRDefault="006D012A">
            <w:pPr>
              <w:pStyle w:val="TableParagraph"/>
              <w:spacing w:line="234" w:lineRule="exact"/>
              <w:ind w:left="2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46B0C55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68ECBA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F26CE7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ECB38B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54BB8F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504D37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532863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E53554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0DFB5D3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F33A0FA" w14:textId="77777777" w:rsidR="009968F8" w:rsidRPr="00AB0285" w:rsidRDefault="006D012A">
            <w:pPr>
              <w:pStyle w:val="TableParagraph"/>
              <w:spacing w:line="225" w:lineRule="exact"/>
              <w:ind w:left="75" w:right="3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7AB3982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6E0B10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4F582C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59A64569" w14:textId="77777777" w:rsidR="009968F8" w:rsidRPr="00AB0285" w:rsidRDefault="006D012A">
            <w:pPr>
              <w:pStyle w:val="TableParagraph"/>
              <w:spacing w:line="234" w:lineRule="exact"/>
              <w:ind w:left="46" w:right="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5AC1AD6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327181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DD44755" w14:textId="77777777" w:rsidR="009968F8" w:rsidRPr="00AB0285" w:rsidRDefault="006D012A">
            <w:pPr>
              <w:pStyle w:val="TableParagraph"/>
              <w:spacing w:line="234" w:lineRule="exact"/>
              <w:ind w:left="67" w:right="1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73C14FF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5A25602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6E7165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A50840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DE5255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2AD6EBB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21E05F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4D825A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3287B3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30BABC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1C986A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B3F5F3A" w14:textId="77777777" w:rsidR="009968F8" w:rsidRPr="00AB0285" w:rsidRDefault="006D012A">
            <w:pPr>
              <w:pStyle w:val="TableParagraph"/>
              <w:spacing w:line="234" w:lineRule="exact"/>
              <w:ind w:left="7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79351480" w14:textId="77777777" w:rsidR="009968F8" w:rsidRPr="00AB0285" w:rsidRDefault="006D012A">
            <w:pPr>
              <w:pStyle w:val="TableParagraph"/>
              <w:spacing w:line="234" w:lineRule="exact"/>
              <w:ind w:left="7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729011B1" w14:textId="77777777">
        <w:trPr>
          <w:trHeight w:val="253"/>
        </w:trPr>
        <w:tc>
          <w:tcPr>
            <w:tcW w:w="595" w:type="dxa"/>
          </w:tcPr>
          <w:p w14:paraId="01CFC425" w14:textId="77777777" w:rsidR="009968F8" w:rsidRPr="00AB0285" w:rsidRDefault="006D012A">
            <w:pPr>
              <w:pStyle w:val="TableParagraph"/>
              <w:spacing w:before="1" w:line="233" w:lineRule="exact"/>
              <w:ind w:left="-5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5"/>
                <w:sz w:val="16"/>
                <w:szCs w:val="16"/>
              </w:rPr>
              <w:t>СК5</w:t>
            </w:r>
          </w:p>
        </w:tc>
        <w:tc>
          <w:tcPr>
            <w:tcW w:w="312" w:type="dxa"/>
          </w:tcPr>
          <w:p w14:paraId="1AA464C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2FBA2B7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1423300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4F7542B" w14:textId="77777777" w:rsidR="009968F8" w:rsidRPr="00AB0285" w:rsidRDefault="006D012A">
            <w:pPr>
              <w:pStyle w:val="TableParagraph"/>
              <w:spacing w:line="234" w:lineRule="exact"/>
              <w:ind w:left="30" w:righ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3F64A93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13BDB58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6FE89A4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4973B17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66D19F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28B22B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EBF2FE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79E7D7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63F834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D9B7D0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1194227" w14:textId="77777777" w:rsidR="009968F8" w:rsidRPr="00AB0285" w:rsidRDefault="006D012A">
            <w:pPr>
              <w:pStyle w:val="TableParagraph"/>
              <w:spacing w:line="234" w:lineRule="exact"/>
              <w:ind w:left="2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410B915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3D3487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B8EDED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3076BD2" w14:textId="77777777" w:rsidR="009968F8" w:rsidRPr="00AB0285" w:rsidRDefault="006D012A">
            <w:pPr>
              <w:pStyle w:val="TableParagraph"/>
              <w:spacing w:line="234" w:lineRule="exact"/>
              <w:ind w:left="2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4EC013FB" w14:textId="77777777" w:rsidR="009968F8" w:rsidRPr="00AB0285" w:rsidRDefault="006D012A">
            <w:pPr>
              <w:pStyle w:val="TableParagraph"/>
              <w:spacing w:before="4" w:line="230" w:lineRule="exact"/>
              <w:ind w:left="67" w:right="32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39CB62F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AA0AC52" w14:textId="77777777" w:rsidR="009968F8" w:rsidRPr="00AB0285" w:rsidRDefault="006D012A">
            <w:pPr>
              <w:pStyle w:val="TableParagraph"/>
              <w:spacing w:line="234" w:lineRule="exact"/>
              <w:ind w:left="3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10FF92A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7AA6B89" w14:textId="77777777" w:rsidR="009968F8" w:rsidRPr="00AB0285" w:rsidRDefault="006D012A">
            <w:pPr>
              <w:pStyle w:val="TableParagraph"/>
              <w:spacing w:before="4" w:line="230" w:lineRule="exact"/>
              <w:ind w:left="46" w:right="14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1FEC3034" w14:textId="77777777" w:rsidR="009968F8" w:rsidRPr="00AB0285" w:rsidRDefault="006D012A">
            <w:pPr>
              <w:pStyle w:val="TableParagraph"/>
              <w:spacing w:line="225" w:lineRule="exact"/>
              <w:ind w:left="75" w:right="3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4301EEAB" w14:textId="77777777" w:rsidR="009968F8" w:rsidRPr="00AB0285" w:rsidRDefault="006D012A">
            <w:pPr>
              <w:pStyle w:val="TableParagraph"/>
              <w:spacing w:line="234" w:lineRule="exact"/>
              <w:ind w:left="67" w:right="3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3C2DDD4E" w14:textId="77777777" w:rsidR="009968F8" w:rsidRPr="00AB0285" w:rsidRDefault="006D012A">
            <w:pPr>
              <w:pStyle w:val="TableParagraph"/>
              <w:spacing w:line="234" w:lineRule="exact"/>
              <w:ind w:left="67" w:right="1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468FC23E" w14:textId="77777777" w:rsidR="009968F8" w:rsidRPr="00AB0285" w:rsidRDefault="006D012A">
            <w:pPr>
              <w:pStyle w:val="TableParagraph"/>
              <w:spacing w:line="234" w:lineRule="exact"/>
              <w:ind w:left="4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141B9440" w14:textId="77777777" w:rsidR="009968F8" w:rsidRPr="00AB0285" w:rsidRDefault="006D012A">
            <w:pPr>
              <w:pStyle w:val="TableParagraph"/>
              <w:spacing w:line="234" w:lineRule="exact"/>
              <w:ind w:left="46" w:right="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11318EC" w14:textId="77777777" w:rsidR="009968F8" w:rsidRPr="00AB0285" w:rsidRDefault="006D012A">
            <w:pPr>
              <w:pStyle w:val="TableParagraph"/>
              <w:spacing w:line="234" w:lineRule="exact"/>
              <w:ind w:left="4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54AFB5A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3D8B00B" w14:textId="77777777" w:rsidR="009968F8" w:rsidRPr="00AB0285" w:rsidRDefault="006D012A">
            <w:pPr>
              <w:pStyle w:val="TableParagraph"/>
              <w:spacing w:line="234" w:lineRule="exact"/>
              <w:ind w:left="67" w:right="1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5AE67C46" w14:textId="77777777" w:rsidR="009968F8" w:rsidRPr="00AB0285" w:rsidRDefault="006D012A">
            <w:pPr>
              <w:pStyle w:val="TableParagraph"/>
              <w:spacing w:before="1"/>
              <w:ind w:left="50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573A6105" w14:textId="77777777" w:rsidR="009968F8" w:rsidRPr="00AB0285" w:rsidRDefault="006D012A">
            <w:pPr>
              <w:pStyle w:val="TableParagraph"/>
              <w:spacing w:before="1"/>
              <w:ind w:left="46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75A8E39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B31065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2CCADF0" w14:textId="77777777" w:rsidR="009968F8" w:rsidRPr="00AB0285" w:rsidRDefault="006D012A">
            <w:pPr>
              <w:pStyle w:val="TableParagraph"/>
              <w:spacing w:line="234" w:lineRule="exact"/>
              <w:ind w:left="5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1139BFE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F83FA7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52BFF72" w14:textId="77777777" w:rsidR="009968F8" w:rsidRPr="00AB0285" w:rsidRDefault="006D012A">
            <w:pPr>
              <w:pStyle w:val="TableParagraph"/>
              <w:spacing w:before="1"/>
              <w:ind w:left="63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73F3810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FA9770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3483C0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534D03D" w14:textId="77777777" w:rsidR="009968F8" w:rsidRPr="00AB0285" w:rsidRDefault="006D012A">
            <w:pPr>
              <w:pStyle w:val="TableParagraph"/>
              <w:spacing w:line="234" w:lineRule="exact"/>
              <w:ind w:left="7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56255DE6" w14:textId="77777777" w:rsidR="009968F8" w:rsidRPr="00AB0285" w:rsidRDefault="006D012A">
            <w:pPr>
              <w:pStyle w:val="TableParagraph"/>
              <w:spacing w:line="234" w:lineRule="exact"/>
              <w:ind w:left="7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54F0326C" w14:textId="77777777">
        <w:trPr>
          <w:trHeight w:val="249"/>
        </w:trPr>
        <w:tc>
          <w:tcPr>
            <w:tcW w:w="595" w:type="dxa"/>
          </w:tcPr>
          <w:p w14:paraId="1C03995B" w14:textId="77777777" w:rsidR="009968F8" w:rsidRPr="00AB0285" w:rsidRDefault="006D012A">
            <w:pPr>
              <w:pStyle w:val="TableParagraph"/>
              <w:spacing w:line="229" w:lineRule="exact"/>
              <w:ind w:left="-5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5"/>
                <w:sz w:val="16"/>
                <w:szCs w:val="16"/>
              </w:rPr>
              <w:t>СК6</w:t>
            </w:r>
          </w:p>
        </w:tc>
        <w:tc>
          <w:tcPr>
            <w:tcW w:w="312" w:type="dxa"/>
          </w:tcPr>
          <w:p w14:paraId="511EFAD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2C891E0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2353022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4285C6A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212257D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D8FEFC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55ED782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122692F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CE09C5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FDA9F8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127DE6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18D05B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A20281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EAE3EF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DB1557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7281BE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8C45CA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023D27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294E81A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3D12D9A" w14:textId="77777777" w:rsidR="009968F8" w:rsidRPr="00AB0285" w:rsidRDefault="006D012A">
            <w:pPr>
              <w:pStyle w:val="TableParagraph"/>
              <w:spacing w:before="4" w:line="225" w:lineRule="exact"/>
              <w:ind w:left="67" w:right="32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4ACF346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A1B1E61" w14:textId="77777777" w:rsidR="009968F8" w:rsidRPr="00AB0285" w:rsidRDefault="006D012A">
            <w:pPr>
              <w:pStyle w:val="TableParagraph"/>
              <w:spacing w:line="229" w:lineRule="exact"/>
              <w:ind w:left="3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4D692E7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5728E3D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6B9DA6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2FC110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B255C09" w14:textId="77777777" w:rsidR="009968F8" w:rsidRPr="00AB0285" w:rsidRDefault="006D012A">
            <w:pPr>
              <w:pStyle w:val="TableParagraph"/>
              <w:spacing w:line="229" w:lineRule="exact"/>
              <w:ind w:left="67" w:right="1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334884BC" w14:textId="77777777" w:rsidR="009968F8" w:rsidRPr="00AB0285" w:rsidRDefault="006D012A">
            <w:pPr>
              <w:pStyle w:val="TableParagraph"/>
              <w:spacing w:line="229" w:lineRule="exact"/>
              <w:ind w:left="4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0018F45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8638C58" w14:textId="77777777" w:rsidR="009968F8" w:rsidRPr="00AB0285" w:rsidRDefault="006D012A">
            <w:pPr>
              <w:pStyle w:val="TableParagraph"/>
              <w:spacing w:line="229" w:lineRule="exact"/>
              <w:ind w:left="4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7E0BEFC5" w14:textId="77777777" w:rsidR="009968F8" w:rsidRPr="00AB0285" w:rsidRDefault="006D012A">
            <w:pPr>
              <w:pStyle w:val="TableParagraph"/>
              <w:spacing w:line="229" w:lineRule="exact"/>
              <w:ind w:left="67" w:righ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2AFA644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2E6FB65" w14:textId="77777777" w:rsidR="009968F8" w:rsidRPr="00AB0285" w:rsidRDefault="006D012A">
            <w:pPr>
              <w:pStyle w:val="TableParagraph"/>
              <w:spacing w:before="1"/>
              <w:ind w:left="50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5247439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2F88891" w14:textId="77777777" w:rsidR="009968F8" w:rsidRPr="00AB0285" w:rsidRDefault="006D012A">
            <w:pPr>
              <w:pStyle w:val="TableParagraph"/>
              <w:spacing w:line="229" w:lineRule="exact"/>
              <w:ind w:left="5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639BE98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F5BE65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3A09E2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3E106E1" w14:textId="77777777" w:rsidR="009968F8" w:rsidRPr="00AB0285" w:rsidRDefault="006D012A">
            <w:pPr>
              <w:pStyle w:val="TableParagraph"/>
              <w:spacing w:before="1"/>
              <w:ind w:left="67" w:right="2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5AD1BA1B" w14:textId="77777777" w:rsidR="009968F8" w:rsidRPr="00AB0285" w:rsidRDefault="006D012A">
            <w:pPr>
              <w:pStyle w:val="TableParagraph"/>
              <w:spacing w:before="1"/>
              <w:ind w:left="63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3ADD8BE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04C0A0F" w14:textId="77777777" w:rsidR="009968F8" w:rsidRPr="00AB0285" w:rsidRDefault="006D012A">
            <w:pPr>
              <w:pStyle w:val="TableParagraph"/>
              <w:spacing w:before="4" w:line="225" w:lineRule="exact"/>
              <w:ind w:left="68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602ABAB0" w14:textId="77777777" w:rsidR="009968F8" w:rsidRPr="00AB0285" w:rsidRDefault="006D012A">
            <w:pPr>
              <w:pStyle w:val="TableParagraph"/>
              <w:spacing w:before="4" w:line="225" w:lineRule="exact"/>
              <w:ind w:left="67" w:right="2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6248D896" w14:textId="77777777" w:rsidR="009968F8" w:rsidRPr="00AB0285" w:rsidRDefault="006D012A">
            <w:pPr>
              <w:pStyle w:val="TableParagraph"/>
              <w:spacing w:line="229" w:lineRule="exact"/>
              <w:ind w:left="7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1FA9ECDA" w14:textId="77777777" w:rsidR="009968F8" w:rsidRPr="00AB0285" w:rsidRDefault="006D012A">
            <w:pPr>
              <w:pStyle w:val="TableParagraph"/>
              <w:spacing w:line="229" w:lineRule="exact"/>
              <w:ind w:left="7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67EA59B6" w14:textId="77777777">
        <w:trPr>
          <w:trHeight w:val="254"/>
        </w:trPr>
        <w:tc>
          <w:tcPr>
            <w:tcW w:w="595" w:type="dxa"/>
          </w:tcPr>
          <w:p w14:paraId="1DCB412A" w14:textId="77777777" w:rsidR="009968F8" w:rsidRPr="00AB0285" w:rsidRDefault="006D012A">
            <w:pPr>
              <w:pStyle w:val="TableParagraph"/>
              <w:spacing w:before="1" w:line="233" w:lineRule="exact"/>
              <w:ind w:left="-5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5"/>
                <w:sz w:val="16"/>
                <w:szCs w:val="16"/>
              </w:rPr>
              <w:t>СК7</w:t>
            </w:r>
          </w:p>
        </w:tc>
        <w:tc>
          <w:tcPr>
            <w:tcW w:w="312" w:type="dxa"/>
          </w:tcPr>
          <w:p w14:paraId="198F994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34F7713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13BFF918" w14:textId="77777777" w:rsidR="009968F8" w:rsidRPr="00AB0285" w:rsidRDefault="006D012A">
            <w:pPr>
              <w:pStyle w:val="TableParagraph"/>
              <w:spacing w:line="235" w:lineRule="exact"/>
              <w:ind w:left="46" w:righ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46C3CF9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60FF540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E46922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461388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10C1AD5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124B65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2873A3C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75F25D1" w14:textId="77777777" w:rsidR="009968F8" w:rsidRPr="00AB0285" w:rsidRDefault="006D012A">
            <w:pPr>
              <w:pStyle w:val="TableParagraph"/>
              <w:spacing w:line="235" w:lineRule="exact"/>
              <w:ind w:left="1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183AADE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E2F1F4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0CF0FB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29B29D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5A1CE3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B70E00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44F7AC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8253506" w14:textId="77777777" w:rsidR="009968F8" w:rsidRPr="00AB0285" w:rsidRDefault="006D012A">
            <w:pPr>
              <w:pStyle w:val="TableParagraph"/>
              <w:spacing w:line="235" w:lineRule="exact"/>
              <w:ind w:left="2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26700B2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367FD08" w14:textId="77777777" w:rsidR="009968F8" w:rsidRPr="00AB0285" w:rsidRDefault="006D012A">
            <w:pPr>
              <w:pStyle w:val="TableParagraph"/>
              <w:spacing w:line="235" w:lineRule="exact"/>
              <w:ind w:lef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3762E20A" w14:textId="77777777" w:rsidR="009968F8" w:rsidRPr="00AB0285" w:rsidRDefault="006D012A">
            <w:pPr>
              <w:pStyle w:val="TableParagraph"/>
              <w:spacing w:line="235" w:lineRule="exact"/>
              <w:ind w:left="3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6786741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2C1FB99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81FDB00" w14:textId="77777777" w:rsidR="009968F8" w:rsidRPr="00AB0285" w:rsidRDefault="006D012A">
            <w:pPr>
              <w:pStyle w:val="TableParagraph"/>
              <w:spacing w:line="226" w:lineRule="exact"/>
              <w:ind w:left="75" w:right="3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59218696" w14:textId="77777777" w:rsidR="009968F8" w:rsidRPr="00AB0285" w:rsidRDefault="006D012A">
            <w:pPr>
              <w:pStyle w:val="TableParagraph"/>
              <w:spacing w:line="235" w:lineRule="exact"/>
              <w:ind w:left="67" w:right="3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7634FE6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A11CF46" w14:textId="77777777" w:rsidR="009968F8" w:rsidRPr="00AB0285" w:rsidRDefault="006D012A">
            <w:pPr>
              <w:pStyle w:val="TableParagraph"/>
              <w:spacing w:line="235" w:lineRule="exact"/>
              <w:ind w:left="4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4849A07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B9D247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68C7DA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6BE92F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818F94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011EFF3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D30C6B5" w14:textId="77777777" w:rsidR="009968F8" w:rsidRPr="00AB0285" w:rsidRDefault="006D012A">
            <w:pPr>
              <w:pStyle w:val="TableParagraph"/>
              <w:spacing w:line="235" w:lineRule="exact"/>
              <w:ind w:left="5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7343C14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95BB17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DB4795A" w14:textId="77777777" w:rsidR="009968F8" w:rsidRPr="00AB0285" w:rsidRDefault="006D012A">
            <w:pPr>
              <w:pStyle w:val="TableParagraph"/>
              <w:spacing w:line="235" w:lineRule="exact"/>
              <w:ind w:left="67" w:right="1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2FA037F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0905A3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2CE10AF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06EF85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C3A853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C164841" w14:textId="77777777" w:rsidR="009968F8" w:rsidRPr="00AB0285" w:rsidRDefault="006D012A">
            <w:pPr>
              <w:pStyle w:val="TableParagraph"/>
              <w:spacing w:line="235" w:lineRule="exact"/>
              <w:ind w:left="7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7DDED04F" w14:textId="77777777" w:rsidR="009968F8" w:rsidRPr="00AB0285" w:rsidRDefault="006D012A">
            <w:pPr>
              <w:pStyle w:val="TableParagraph"/>
              <w:spacing w:line="235" w:lineRule="exact"/>
              <w:ind w:left="7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156BF7A0" w14:textId="77777777">
        <w:trPr>
          <w:trHeight w:val="253"/>
        </w:trPr>
        <w:tc>
          <w:tcPr>
            <w:tcW w:w="595" w:type="dxa"/>
          </w:tcPr>
          <w:p w14:paraId="2480946E" w14:textId="77777777" w:rsidR="009968F8" w:rsidRPr="00AB0285" w:rsidRDefault="006D012A">
            <w:pPr>
              <w:pStyle w:val="TableParagraph"/>
              <w:spacing w:before="1" w:line="233" w:lineRule="exact"/>
              <w:ind w:left="-5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5"/>
                <w:sz w:val="16"/>
                <w:szCs w:val="16"/>
              </w:rPr>
              <w:t>СК8</w:t>
            </w:r>
          </w:p>
        </w:tc>
        <w:tc>
          <w:tcPr>
            <w:tcW w:w="312" w:type="dxa"/>
          </w:tcPr>
          <w:p w14:paraId="73CAF65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4C59FC5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33181A0" w14:textId="77777777" w:rsidR="009968F8" w:rsidRPr="00AB0285" w:rsidRDefault="006D012A">
            <w:pPr>
              <w:pStyle w:val="TableParagraph"/>
              <w:spacing w:line="234" w:lineRule="exact"/>
              <w:ind w:left="46" w:righ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0D46949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67BE566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0C06154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6069EB9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5A7F508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140202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41D85D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BA3E8D0" w14:textId="77777777" w:rsidR="009968F8" w:rsidRPr="00AB0285" w:rsidRDefault="006D012A">
            <w:pPr>
              <w:pStyle w:val="TableParagraph"/>
              <w:spacing w:line="234" w:lineRule="exact"/>
              <w:ind w:left="1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4A27427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F2D8CF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185F9B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BC97902" w14:textId="77777777" w:rsidR="009968F8" w:rsidRPr="00AB0285" w:rsidRDefault="006D012A">
            <w:pPr>
              <w:pStyle w:val="TableParagraph"/>
              <w:spacing w:line="234" w:lineRule="exact"/>
              <w:ind w:left="2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3B341D1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94BD8C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DC7848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A34517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426FA75" w14:textId="77777777" w:rsidR="009968F8" w:rsidRPr="00AB0285" w:rsidRDefault="006D012A">
            <w:pPr>
              <w:pStyle w:val="TableParagraph"/>
              <w:spacing w:before="4" w:line="230" w:lineRule="exact"/>
              <w:ind w:left="67" w:right="32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26633073" w14:textId="77777777" w:rsidR="009968F8" w:rsidRPr="00AB0285" w:rsidRDefault="006D012A">
            <w:pPr>
              <w:pStyle w:val="TableParagraph"/>
              <w:spacing w:line="234" w:lineRule="exact"/>
              <w:ind w:lef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46466C5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6B81BA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009B6C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FB5B35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8AE735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78B9CF5" w14:textId="77777777" w:rsidR="009968F8" w:rsidRPr="00AB0285" w:rsidRDefault="006D012A">
            <w:pPr>
              <w:pStyle w:val="TableParagraph"/>
              <w:spacing w:line="234" w:lineRule="exact"/>
              <w:ind w:left="67" w:right="1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22114071" w14:textId="77777777" w:rsidR="009968F8" w:rsidRPr="00AB0285" w:rsidRDefault="006D012A">
            <w:pPr>
              <w:pStyle w:val="TableParagraph"/>
              <w:spacing w:line="234" w:lineRule="exact"/>
              <w:ind w:left="4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0AE1F5F0" w14:textId="77777777" w:rsidR="009968F8" w:rsidRPr="00AB0285" w:rsidRDefault="006D012A">
            <w:pPr>
              <w:pStyle w:val="TableParagraph"/>
              <w:spacing w:line="234" w:lineRule="exact"/>
              <w:ind w:left="46" w:right="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19A4A53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C63358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50A44C0" w14:textId="77777777" w:rsidR="009968F8" w:rsidRPr="00AB0285" w:rsidRDefault="006D012A">
            <w:pPr>
              <w:pStyle w:val="TableParagraph"/>
              <w:spacing w:line="234" w:lineRule="exact"/>
              <w:ind w:left="67" w:right="1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55FC747B" w14:textId="77777777" w:rsidR="009968F8" w:rsidRPr="00AB0285" w:rsidRDefault="006D012A">
            <w:pPr>
              <w:pStyle w:val="TableParagraph"/>
              <w:spacing w:before="1"/>
              <w:ind w:left="50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510D80C1" w14:textId="77777777" w:rsidR="009968F8" w:rsidRPr="00AB0285" w:rsidRDefault="006D012A">
            <w:pPr>
              <w:pStyle w:val="TableParagraph"/>
              <w:spacing w:before="1"/>
              <w:ind w:left="46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E113F7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6BB5E90" w14:textId="77777777" w:rsidR="009968F8" w:rsidRPr="00AB0285" w:rsidRDefault="006D012A">
            <w:pPr>
              <w:pStyle w:val="TableParagraph"/>
              <w:spacing w:line="234" w:lineRule="exact"/>
              <w:ind w:left="67" w:right="14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1D27A0F7" w14:textId="77777777" w:rsidR="009968F8" w:rsidRPr="00AB0285" w:rsidRDefault="006D012A">
            <w:pPr>
              <w:pStyle w:val="TableParagraph"/>
              <w:spacing w:line="234" w:lineRule="exact"/>
              <w:ind w:left="5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1456F7BA" w14:textId="77777777" w:rsidR="009968F8" w:rsidRPr="00AB0285" w:rsidRDefault="006D012A">
            <w:pPr>
              <w:pStyle w:val="TableParagraph"/>
              <w:spacing w:line="234" w:lineRule="exact"/>
              <w:ind w:left="67" w:right="1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676A65C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7D02B0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80FCFA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19D7242" w14:textId="77777777" w:rsidR="009968F8" w:rsidRPr="00AB0285" w:rsidRDefault="006D012A">
            <w:pPr>
              <w:pStyle w:val="TableParagraph"/>
              <w:spacing w:before="4" w:line="230" w:lineRule="exact"/>
              <w:ind w:left="68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70354A34" w14:textId="77777777" w:rsidR="009968F8" w:rsidRPr="00AB0285" w:rsidRDefault="006D012A">
            <w:pPr>
              <w:pStyle w:val="TableParagraph"/>
              <w:spacing w:before="4" w:line="230" w:lineRule="exact"/>
              <w:ind w:left="67" w:right="2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476CB33D" w14:textId="77777777" w:rsidR="009968F8" w:rsidRPr="00AB0285" w:rsidRDefault="006D012A">
            <w:pPr>
              <w:pStyle w:val="TableParagraph"/>
              <w:spacing w:line="234" w:lineRule="exact"/>
              <w:ind w:left="7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3024F8DD" w14:textId="77777777" w:rsidR="009968F8" w:rsidRPr="00AB0285" w:rsidRDefault="006D012A">
            <w:pPr>
              <w:pStyle w:val="TableParagraph"/>
              <w:spacing w:line="234" w:lineRule="exact"/>
              <w:ind w:left="7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16AAE1F7" w14:textId="77777777">
        <w:trPr>
          <w:trHeight w:val="254"/>
        </w:trPr>
        <w:tc>
          <w:tcPr>
            <w:tcW w:w="595" w:type="dxa"/>
          </w:tcPr>
          <w:p w14:paraId="6A077796" w14:textId="77777777" w:rsidR="009968F8" w:rsidRPr="00AB0285" w:rsidRDefault="006D012A">
            <w:pPr>
              <w:pStyle w:val="TableParagraph"/>
              <w:spacing w:before="1" w:line="233" w:lineRule="exact"/>
              <w:ind w:left="-5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5"/>
                <w:sz w:val="16"/>
                <w:szCs w:val="16"/>
              </w:rPr>
              <w:t>СК9</w:t>
            </w:r>
          </w:p>
        </w:tc>
        <w:tc>
          <w:tcPr>
            <w:tcW w:w="312" w:type="dxa"/>
          </w:tcPr>
          <w:p w14:paraId="3B8393C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41C819E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4973F2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95EEC3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99928DD" w14:textId="77777777" w:rsidR="009968F8" w:rsidRPr="00AB0285" w:rsidRDefault="006D012A">
            <w:pPr>
              <w:pStyle w:val="TableParagraph"/>
              <w:spacing w:line="234" w:lineRule="exact"/>
              <w:ind w:left="46" w:right="4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43C17E2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711260A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691304D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9AD970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387C91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B3AB0F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5A3578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662D76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8EE44B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7CEE01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677DAB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F0EDB8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808883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A5F368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1BA71A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8A7643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8BB990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FEB4BC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10C6289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D1118C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3EF786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4EB14E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98CF98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404E225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0890D99" w14:textId="77777777" w:rsidR="009968F8" w:rsidRPr="00AB0285" w:rsidRDefault="006D012A">
            <w:pPr>
              <w:pStyle w:val="TableParagraph"/>
              <w:spacing w:line="234" w:lineRule="exact"/>
              <w:ind w:left="4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74DB68D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205109A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FEBD22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74EB4DB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211038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1C125BC" w14:textId="77777777" w:rsidR="009968F8" w:rsidRPr="00AB0285" w:rsidRDefault="006D012A">
            <w:pPr>
              <w:pStyle w:val="TableParagraph"/>
              <w:spacing w:line="234" w:lineRule="exact"/>
              <w:ind w:left="67" w:right="14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49D1996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8F6074B" w14:textId="77777777" w:rsidR="009968F8" w:rsidRPr="00AB0285" w:rsidRDefault="006D012A">
            <w:pPr>
              <w:pStyle w:val="TableParagraph"/>
              <w:spacing w:line="234" w:lineRule="exact"/>
              <w:ind w:left="67" w:right="1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61826EA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3DD106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2CA4D2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5FEAAEF" w14:textId="77777777" w:rsidR="009968F8" w:rsidRPr="00AB0285" w:rsidRDefault="006D012A">
            <w:pPr>
              <w:pStyle w:val="TableParagraph"/>
              <w:spacing w:before="4" w:line="230" w:lineRule="exact"/>
              <w:ind w:left="68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65F05D87" w14:textId="77777777" w:rsidR="009968F8" w:rsidRPr="00AB0285" w:rsidRDefault="006D012A">
            <w:pPr>
              <w:pStyle w:val="TableParagraph"/>
              <w:spacing w:before="4" w:line="230" w:lineRule="exact"/>
              <w:ind w:left="67" w:right="2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5140E18E" w14:textId="77777777" w:rsidR="009968F8" w:rsidRPr="00AB0285" w:rsidRDefault="006D012A">
            <w:pPr>
              <w:pStyle w:val="TableParagraph"/>
              <w:spacing w:line="234" w:lineRule="exact"/>
              <w:ind w:left="7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4119D270" w14:textId="77777777" w:rsidR="009968F8" w:rsidRPr="00AB0285" w:rsidRDefault="006D012A">
            <w:pPr>
              <w:pStyle w:val="TableParagraph"/>
              <w:spacing w:line="234" w:lineRule="exact"/>
              <w:ind w:left="7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1718C0DA" w14:textId="77777777">
        <w:trPr>
          <w:trHeight w:val="249"/>
        </w:trPr>
        <w:tc>
          <w:tcPr>
            <w:tcW w:w="595" w:type="dxa"/>
          </w:tcPr>
          <w:p w14:paraId="34AB7AF3" w14:textId="77777777" w:rsidR="009968F8" w:rsidRPr="00AB0285" w:rsidRDefault="006D012A">
            <w:pPr>
              <w:pStyle w:val="TableParagraph"/>
              <w:spacing w:line="229" w:lineRule="exact"/>
              <w:ind w:left="-5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4"/>
                <w:sz w:val="16"/>
                <w:szCs w:val="16"/>
              </w:rPr>
              <w:t>СК10</w:t>
            </w:r>
          </w:p>
        </w:tc>
        <w:tc>
          <w:tcPr>
            <w:tcW w:w="312" w:type="dxa"/>
          </w:tcPr>
          <w:p w14:paraId="31989B4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468A25A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CD31AE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09BB382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6E66FBA6" w14:textId="77777777" w:rsidR="009968F8" w:rsidRPr="00AB0285" w:rsidRDefault="006D012A">
            <w:pPr>
              <w:pStyle w:val="TableParagraph"/>
              <w:spacing w:line="229" w:lineRule="exact"/>
              <w:ind w:left="46" w:right="4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7FD0FF5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0FDFDBE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1A043B8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F6BB71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25C483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94B7C23" w14:textId="77777777" w:rsidR="009968F8" w:rsidRPr="00AB0285" w:rsidRDefault="006D012A">
            <w:pPr>
              <w:pStyle w:val="TableParagraph"/>
              <w:spacing w:line="229" w:lineRule="exact"/>
              <w:ind w:left="1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1FE624D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B20ACB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F8FBDE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876233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730A61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061201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918FAB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2E57B2D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57408C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F8219C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D24C762" w14:textId="77777777" w:rsidR="009968F8" w:rsidRPr="00AB0285" w:rsidRDefault="006D012A">
            <w:pPr>
              <w:pStyle w:val="TableParagraph"/>
              <w:spacing w:line="229" w:lineRule="exact"/>
              <w:ind w:left="3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4701C27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298DE3C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36780D6" w14:textId="77777777" w:rsidR="009968F8" w:rsidRPr="00AB0285" w:rsidRDefault="006D012A">
            <w:pPr>
              <w:pStyle w:val="TableParagraph"/>
              <w:spacing w:line="225" w:lineRule="exact"/>
              <w:ind w:left="75" w:right="3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74C67924" w14:textId="77777777" w:rsidR="009968F8" w:rsidRPr="00AB0285" w:rsidRDefault="006D012A">
            <w:pPr>
              <w:pStyle w:val="TableParagraph"/>
              <w:spacing w:line="229" w:lineRule="exact"/>
              <w:ind w:left="67" w:right="3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7D224D6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7FFE42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1EE05229" w14:textId="77777777" w:rsidR="009968F8" w:rsidRPr="00AB0285" w:rsidRDefault="006D012A">
            <w:pPr>
              <w:pStyle w:val="TableParagraph"/>
              <w:spacing w:line="229" w:lineRule="exact"/>
              <w:ind w:left="46" w:right="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1EBCA5E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635021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A9E9D52" w14:textId="77777777" w:rsidR="009968F8" w:rsidRPr="00AB0285" w:rsidRDefault="006D012A">
            <w:pPr>
              <w:pStyle w:val="TableParagraph"/>
              <w:spacing w:line="229" w:lineRule="exact"/>
              <w:ind w:left="67" w:right="1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320658F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890A1A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F97336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69CC4A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731DFCA" w14:textId="77777777" w:rsidR="009968F8" w:rsidRPr="00AB0285" w:rsidRDefault="006D012A">
            <w:pPr>
              <w:pStyle w:val="TableParagraph"/>
              <w:spacing w:line="229" w:lineRule="exact"/>
              <w:ind w:left="5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5F63120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6B7D24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50C284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E70C2F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6F55668" w14:textId="77777777" w:rsidR="009968F8" w:rsidRPr="00AB0285" w:rsidRDefault="006D012A">
            <w:pPr>
              <w:pStyle w:val="TableParagraph"/>
              <w:spacing w:before="4" w:line="225" w:lineRule="exact"/>
              <w:ind w:left="68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0D0075E1" w14:textId="77777777" w:rsidR="009968F8" w:rsidRPr="00AB0285" w:rsidRDefault="006D012A">
            <w:pPr>
              <w:pStyle w:val="TableParagraph"/>
              <w:spacing w:before="4" w:line="225" w:lineRule="exact"/>
              <w:ind w:left="67" w:right="2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65B6DEA6" w14:textId="77777777" w:rsidR="009968F8" w:rsidRPr="00AB0285" w:rsidRDefault="006D012A">
            <w:pPr>
              <w:pStyle w:val="TableParagraph"/>
              <w:spacing w:line="229" w:lineRule="exact"/>
              <w:ind w:left="7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33888310" w14:textId="77777777" w:rsidR="009968F8" w:rsidRPr="00AB0285" w:rsidRDefault="006D012A">
            <w:pPr>
              <w:pStyle w:val="TableParagraph"/>
              <w:spacing w:line="229" w:lineRule="exact"/>
              <w:ind w:left="7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7C0879BC" w14:textId="77777777">
        <w:trPr>
          <w:trHeight w:val="254"/>
        </w:trPr>
        <w:tc>
          <w:tcPr>
            <w:tcW w:w="595" w:type="dxa"/>
          </w:tcPr>
          <w:p w14:paraId="2BAB1BFA" w14:textId="77777777" w:rsidR="009968F8" w:rsidRPr="00AB0285" w:rsidRDefault="006D012A">
            <w:pPr>
              <w:pStyle w:val="TableParagraph"/>
              <w:spacing w:before="1" w:line="234" w:lineRule="exact"/>
              <w:ind w:left="-5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4"/>
                <w:sz w:val="16"/>
                <w:szCs w:val="16"/>
              </w:rPr>
              <w:t>СК11</w:t>
            </w:r>
          </w:p>
        </w:tc>
        <w:tc>
          <w:tcPr>
            <w:tcW w:w="312" w:type="dxa"/>
          </w:tcPr>
          <w:p w14:paraId="5E5D02C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3141B9DC" w14:textId="77777777" w:rsidR="009968F8" w:rsidRPr="00AB0285" w:rsidRDefault="006D012A">
            <w:pPr>
              <w:pStyle w:val="TableParagraph"/>
              <w:spacing w:line="234" w:lineRule="exact"/>
              <w:ind w:left="22" w:right="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4183EDA9" w14:textId="77777777" w:rsidR="009968F8" w:rsidRPr="00AB0285" w:rsidRDefault="006D012A">
            <w:pPr>
              <w:pStyle w:val="TableParagraph"/>
              <w:spacing w:line="234" w:lineRule="exact"/>
              <w:ind w:left="46" w:righ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7D4143D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4BD4419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28E5C1A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1142340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3D2B1A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4F64DF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8194DE6" w14:textId="77777777" w:rsidR="009968F8" w:rsidRPr="00AB0285" w:rsidRDefault="006D012A">
            <w:pPr>
              <w:pStyle w:val="TableParagraph"/>
              <w:spacing w:line="234" w:lineRule="exact"/>
              <w:ind w:left="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2DCE5C9A" w14:textId="77777777" w:rsidR="009968F8" w:rsidRPr="00AB0285" w:rsidRDefault="006D012A">
            <w:pPr>
              <w:pStyle w:val="TableParagraph"/>
              <w:spacing w:line="234" w:lineRule="exact"/>
              <w:ind w:left="1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60C356E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0EB0A9B" w14:textId="77777777" w:rsidR="009968F8" w:rsidRPr="00AB0285" w:rsidRDefault="006D012A">
            <w:pPr>
              <w:pStyle w:val="TableParagraph"/>
              <w:spacing w:line="234" w:lineRule="exact"/>
              <w:ind w:left="17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1402B8D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77A1CD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2B082C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895C1A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432970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3D7E6D2" w14:textId="77777777" w:rsidR="009968F8" w:rsidRPr="00AB0285" w:rsidRDefault="006D012A">
            <w:pPr>
              <w:pStyle w:val="TableParagraph"/>
              <w:spacing w:line="234" w:lineRule="exact"/>
              <w:ind w:left="2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0CBEB78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B9329C2" w14:textId="77777777" w:rsidR="009968F8" w:rsidRPr="00AB0285" w:rsidRDefault="006D012A">
            <w:pPr>
              <w:pStyle w:val="TableParagraph"/>
              <w:spacing w:line="234" w:lineRule="exact"/>
              <w:ind w:lef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27B5B30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0A2965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786E96A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596084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27C7F34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CCD4EE0" w14:textId="77777777" w:rsidR="009968F8" w:rsidRPr="00AB0285" w:rsidRDefault="006D012A">
            <w:pPr>
              <w:pStyle w:val="TableParagraph"/>
              <w:spacing w:line="234" w:lineRule="exact"/>
              <w:ind w:left="67" w:right="1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2B57BDEB" w14:textId="77777777" w:rsidR="009968F8" w:rsidRPr="00AB0285" w:rsidRDefault="006D012A">
            <w:pPr>
              <w:pStyle w:val="TableParagraph"/>
              <w:spacing w:line="234" w:lineRule="exact"/>
              <w:ind w:left="4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601DB257" w14:textId="77777777" w:rsidR="009968F8" w:rsidRPr="00AB0285" w:rsidRDefault="006D012A">
            <w:pPr>
              <w:pStyle w:val="TableParagraph"/>
              <w:spacing w:line="234" w:lineRule="exact"/>
              <w:ind w:left="46" w:right="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6E4FA8D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10E30C2" w14:textId="77777777" w:rsidR="009968F8" w:rsidRPr="00AB0285" w:rsidRDefault="006D012A">
            <w:pPr>
              <w:pStyle w:val="TableParagraph"/>
              <w:spacing w:line="234" w:lineRule="exact"/>
              <w:ind w:left="67" w:righ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1871295E" w14:textId="77777777" w:rsidR="009968F8" w:rsidRPr="00AB0285" w:rsidRDefault="006D012A">
            <w:pPr>
              <w:pStyle w:val="TableParagraph"/>
              <w:spacing w:line="234" w:lineRule="exact"/>
              <w:ind w:left="67" w:right="1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484CB90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42639B5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24A837E" w14:textId="77777777" w:rsidR="009968F8" w:rsidRPr="00AB0285" w:rsidRDefault="006D012A">
            <w:pPr>
              <w:pStyle w:val="TableParagraph"/>
              <w:spacing w:line="234" w:lineRule="exact"/>
              <w:ind w:left="5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7FA31F0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FEB7BB0" w14:textId="77777777" w:rsidR="009968F8" w:rsidRPr="00AB0285" w:rsidRDefault="006D012A">
            <w:pPr>
              <w:pStyle w:val="TableParagraph"/>
              <w:spacing w:line="234" w:lineRule="exact"/>
              <w:ind w:left="5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77F4D57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6AD4D56" w14:textId="77777777" w:rsidR="009968F8" w:rsidRPr="00AB0285" w:rsidRDefault="006D012A">
            <w:pPr>
              <w:pStyle w:val="TableParagraph"/>
              <w:spacing w:before="6"/>
              <w:ind w:left="67" w:right="2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417C8454" w14:textId="77777777" w:rsidR="009968F8" w:rsidRPr="00AB0285" w:rsidRDefault="006D012A">
            <w:pPr>
              <w:pStyle w:val="TableParagraph"/>
              <w:spacing w:before="6"/>
              <w:ind w:left="63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60ED6B2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F355CF7" w14:textId="77777777" w:rsidR="009968F8" w:rsidRPr="00AB0285" w:rsidRDefault="006D012A">
            <w:pPr>
              <w:pStyle w:val="TableParagraph"/>
              <w:spacing w:before="4" w:line="231" w:lineRule="exact"/>
              <w:ind w:left="68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0D3C2B60" w14:textId="77777777" w:rsidR="009968F8" w:rsidRPr="00AB0285" w:rsidRDefault="006D012A">
            <w:pPr>
              <w:pStyle w:val="TableParagraph"/>
              <w:spacing w:before="4" w:line="231" w:lineRule="exact"/>
              <w:ind w:left="67" w:right="2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5858CBD4" w14:textId="77777777" w:rsidR="009968F8" w:rsidRPr="00AB0285" w:rsidRDefault="006D012A">
            <w:pPr>
              <w:pStyle w:val="TableParagraph"/>
              <w:spacing w:line="234" w:lineRule="exact"/>
              <w:ind w:left="7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61906891" w14:textId="77777777" w:rsidR="009968F8" w:rsidRPr="00AB0285" w:rsidRDefault="006D012A">
            <w:pPr>
              <w:pStyle w:val="TableParagraph"/>
              <w:spacing w:line="234" w:lineRule="exact"/>
              <w:ind w:left="7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0624CE32" w14:textId="77777777">
        <w:trPr>
          <w:trHeight w:val="254"/>
        </w:trPr>
        <w:tc>
          <w:tcPr>
            <w:tcW w:w="595" w:type="dxa"/>
          </w:tcPr>
          <w:p w14:paraId="6C33132F" w14:textId="77777777" w:rsidR="009968F8" w:rsidRPr="00AB0285" w:rsidRDefault="006D012A">
            <w:pPr>
              <w:pStyle w:val="TableParagraph"/>
              <w:spacing w:before="1" w:line="233" w:lineRule="exact"/>
              <w:ind w:left="-5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4"/>
                <w:sz w:val="16"/>
                <w:szCs w:val="16"/>
              </w:rPr>
              <w:t>СК12</w:t>
            </w:r>
          </w:p>
        </w:tc>
        <w:tc>
          <w:tcPr>
            <w:tcW w:w="312" w:type="dxa"/>
          </w:tcPr>
          <w:p w14:paraId="7E73F5D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41AC595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0BEBEC5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74D5C27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4792C778" w14:textId="77777777" w:rsidR="009968F8" w:rsidRPr="00AB0285" w:rsidRDefault="006D012A">
            <w:pPr>
              <w:pStyle w:val="TableParagraph"/>
              <w:spacing w:line="234" w:lineRule="exact"/>
              <w:ind w:left="46" w:right="4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64FB17E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0FD062B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4868CF7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7ECDEA6" w14:textId="77777777" w:rsidR="009968F8" w:rsidRPr="00AB0285" w:rsidRDefault="006D012A">
            <w:pPr>
              <w:pStyle w:val="TableParagraph"/>
              <w:spacing w:line="234" w:lineRule="exact"/>
              <w:ind w:left="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55268A4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292B48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123B15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157802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4DCCD7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5C3DC0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5DD959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0BFDA6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B299B0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62C07DF" w14:textId="77777777" w:rsidR="009968F8" w:rsidRPr="00AB0285" w:rsidRDefault="006D012A">
            <w:pPr>
              <w:pStyle w:val="TableParagraph"/>
              <w:spacing w:line="234" w:lineRule="exact"/>
              <w:ind w:left="2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7236CAA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B0A58C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6FD26A9" w14:textId="77777777" w:rsidR="009968F8" w:rsidRPr="00AB0285" w:rsidRDefault="006D012A">
            <w:pPr>
              <w:pStyle w:val="TableParagraph"/>
              <w:spacing w:line="234" w:lineRule="exact"/>
              <w:ind w:left="3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8C0DCBE" w14:textId="77777777" w:rsidR="009968F8" w:rsidRPr="00AB0285" w:rsidRDefault="006D012A">
            <w:pPr>
              <w:pStyle w:val="TableParagraph"/>
              <w:spacing w:line="234" w:lineRule="exact"/>
              <w:ind w:left="37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69E1131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AA6C17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A59813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6C02794" w14:textId="77777777" w:rsidR="009968F8" w:rsidRPr="00AB0285" w:rsidRDefault="006D012A">
            <w:pPr>
              <w:pStyle w:val="TableParagraph"/>
              <w:spacing w:line="234" w:lineRule="exact"/>
              <w:ind w:left="67" w:right="1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14BB1C8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69413C2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6ACB1D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2A2EE4D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40CCE6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A56891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44D67BD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358E4CD" w14:textId="77777777" w:rsidR="009968F8" w:rsidRPr="00AB0285" w:rsidRDefault="006D012A">
            <w:pPr>
              <w:pStyle w:val="TableParagraph"/>
              <w:spacing w:line="234" w:lineRule="exact"/>
              <w:ind w:left="5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344E918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532721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B509C9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E94802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20571E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5F03A1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BF11F2E" w14:textId="77777777" w:rsidR="009968F8" w:rsidRPr="00AB0285" w:rsidRDefault="006D012A">
            <w:pPr>
              <w:pStyle w:val="TableParagraph"/>
              <w:spacing w:before="4" w:line="230" w:lineRule="exact"/>
              <w:ind w:left="68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7C460298" w14:textId="77777777" w:rsidR="009968F8" w:rsidRPr="00AB0285" w:rsidRDefault="006D012A">
            <w:pPr>
              <w:pStyle w:val="TableParagraph"/>
              <w:spacing w:before="4" w:line="230" w:lineRule="exact"/>
              <w:ind w:left="67" w:right="2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24DE8E16" w14:textId="77777777" w:rsidR="009968F8" w:rsidRPr="00AB0285" w:rsidRDefault="006D012A">
            <w:pPr>
              <w:pStyle w:val="TableParagraph"/>
              <w:spacing w:line="234" w:lineRule="exact"/>
              <w:ind w:left="7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8FDA80E" w14:textId="77777777" w:rsidR="009968F8" w:rsidRPr="00AB0285" w:rsidRDefault="006D012A">
            <w:pPr>
              <w:pStyle w:val="TableParagraph"/>
              <w:spacing w:line="234" w:lineRule="exact"/>
              <w:ind w:left="7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52E4F528" w14:textId="77777777">
        <w:trPr>
          <w:trHeight w:val="254"/>
        </w:trPr>
        <w:tc>
          <w:tcPr>
            <w:tcW w:w="595" w:type="dxa"/>
          </w:tcPr>
          <w:p w14:paraId="4D0714FA" w14:textId="77777777" w:rsidR="009968F8" w:rsidRPr="00AB0285" w:rsidRDefault="006D012A">
            <w:pPr>
              <w:pStyle w:val="TableParagraph"/>
              <w:spacing w:before="1" w:line="233" w:lineRule="exact"/>
              <w:ind w:left="-5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4"/>
                <w:sz w:val="16"/>
                <w:szCs w:val="16"/>
              </w:rPr>
              <w:t>СК13</w:t>
            </w:r>
          </w:p>
        </w:tc>
        <w:tc>
          <w:tcPr>
            <w:tcW w:w="312" w:type="dxa"/>
          </w:tcPr>
          <w:p w14:paraId="23BC993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154F412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1C8445E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197A474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030CFD2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2459A2C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1DC5A62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4284D19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C6914A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64AF8A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53112E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26AFF12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6C343F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C12B8D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54ACC3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189B40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ACC13A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21C01A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77959A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5708B7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9A45357" w14:textId="77777777" w:rsidR="009968F8" w:rsidRPr="00AB0285" w:rsidRDefault="006D012A">
            <w:pPr>
              <w:pStyle w:val="TableParagraph"/>
              <w:spacing w:line="234" w:lineRule="exact"/>
              <w:ind w:lef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501E000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9F3FB1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0FF36B95" w14:textId="77777777" w:rsidR="009968F8" w:rsidRPr="00AB0285" w:rsidRDefault="006D012A">
            <w:pPr>
              <w:pStyle w:val="TableParagraph"/>
              <w:spacing w:before="4" w:line="230" w:lineRule="exact"/>
              <w:ind w:left="46" w:right="14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872F3A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CF9C37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4CD048C" w14:textId="77777777" w:rsidR="009968F8" w:rsidRPr="00AB0285" w:rsidRDefault="006D012A">
            <w:pPr>
              <w:pStyle w:val="TableParagraph"/>
              <w:spacing w:line="234" w:lineRule="exact"/>
              <w:ind w:left="67" w:right="1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583457E8" w14:textId="77777777" w:rsidR="009968F8" w:rsidRPr="00AB0285" w:rsidRDefault="006D012A">
            <w:pPr>
              <w:pStyle w:val="TableParagraph"/>
              <w:spacing w:line="234" w:lineRule="exact"/>
              <w:ind w:left="4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6B1D527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EF0C03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50B184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25AE75B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0E7C4B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4672F115" w14:textId="77777777" w:rsidR="009968F8" w:rsidRPr="00AB0285" w:rsidRDefault="006D012A">
            <w:pPr>
              <w:pStyle w:val="TableParagraph"/>
              <w:spacing w:before="1"/>
              <w:ind w:left="46"/>
              <w:jc w:val="center"/>
              <w:rPr>
                <w:rFonts w:ascii="Courier New"/>
                <w:sz w:val="16"/>
                <w:szCs w:val="16"/>
              </w:rPr>
            </w:pPr>
            <w:r w:rsidRPr="00AB0285">
              <w:rPr>
                <w:rFonts w:ascii="Courier New"/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4297807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928BDF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B0C409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0169980" w14:textId="77777777" w:rsidR="009968F8" w:rsidRPr="00AB0285" w:rsidRDefault="006D012A">
            <w:pPr>
              <w:pStyle w:val="TableParagraph"/>
              <w:spacing w:line="234" w:lineRule="exact"/>
              <w:ind w:left="67" w:right="1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5E0BA9A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0774F1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C21273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EEBA78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187C7C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1080B49" w14:textId="77777777" w:rsidR="009968F8" w:rsidRPr="00AB0285" w:rsidRDefault="006D012A">
            <w:pPr>
              <w:pStyle w:val="TableParagraph"/>
              <w:spacing w:line="234" w:lineRule="exact"/>
              <w:ind w:left="7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CA5E23D" w14:textId="77777777" w:rsidR="009968F8" w:rsidRPr="00AB0285" w:rsidRDefault="006D012A">
            <w:pPr>
              <w:pStyle w:val="TableParagraph"/>
              <w:spacing w:line="234" w:lineRule="exact"/>
              <w:ind w:left="7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76D408D2" w14:textId="77777777">
        <w:trPr>
          <w:trHeight w:val="254"/>
        </w:trPr>
        <w:tc>
          <w:tcPr>
            <w:tcW w:w="595" w:type="dxa"/>
          </w:tcPr>
          <w:p w14:paraId="349DE5CF" w14:textId="77777777" w:rsidR="009968F8" w:rsidRPr="00AB0285" w:rsidRDefault="006D012A">
            <w:pPr>
              <w:pStyle w:val="TableParagraph"/>
              <w:spacing w:before="1" w:line="233" w:lineRule="exact"/>
              <w:ind w:left="-5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4"/>
                <w:sz w:val="16"/>
                <w:szCs w:val="16"/>
              </w:rPr>
              <w:t>СК14</w:t>
            </w:r>
          </w:p>
        </w:tc>
        <w:tc>
          <w:tcPr>
            <w:tcW w:w="312" w:type="dxa"/>
          </w:tcPr>
          <w:p w14:paraId="28860DB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39C9055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6FDDB41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753A58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4F01587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01ACEC0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61E7DE5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1748F3D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4BE655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743120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317525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0BE854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80C056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0382FF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695C239" w14:textId="77777777" w:rsidR="009968F8" w:rsidRPr="00AB0285" w:rsidRDefault="006D012A">
            <w:pPr>
              <w:pStyle w:val="TableParagraph"/>
              <w:spacing w:line="234" w:lineRule="exact"/>
              <w:ind w:left="2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3A48B8D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2E8A1F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199F30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A0CD77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29B1CE9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55023BB" w14:textId="77777777" w:rsidR="009968F8" w:rsidRPr="00AB0285" w:rsidRDefault="006D012A">
            <w:pPr>
              <w:pStyle w:val="TableParagraph"/>
              <w:spacing w:line="234" w:lineRule="exact"/>
              <w:ind w:lef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0E779218" w14:textId="77777777" w:rsidR="009968F8" w:rsidRPr="00AB0285" w:rsidRDefault="006D012A">
            <w:pPr>
              <w:pStyle w:val="TableParagraph"/>
              <w:spacing w:line="234" w:lineRule="exact"/>
              <w:ind w:left="3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1C2C53B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6B93422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B5E48C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B1B7BD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286A0C98" w14:textId="77777777" w:rsidR="009968F8" w:rsidRPr="00AB0285" w:rsidRDefault="006D012A">
            <w:pPr>
              <w:pStyle w:val="TableParagraph"/>
              <w:spacing w:line="234" w:lineRule="exact"/>
              <w:ind w:left="67" w:right="1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771ECE1" w14:textId="77777777" w:rsidR="009968F8" w:rsidRPr="00AB0285" w:rsidRDefault="006D012A">
            <w:pPr>
              <w:pStyle w:val="TableParagraph"/>
              <w:spacing w:line="234" w:lineRule="exact"/>
              <w:ind w:left="4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3899160E" w14:textId="77777777" w:rsidR="009968F8" w:rsidRPr="00AB0285" w:rsidRDefault="006D012A">
            <w:pPr>
              <w:pStyle w:val="TableParagraph"/>
              <w:spacing w:line="234" w:lineRule="exact"/>
              <w:ind w:left="46" w:right="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63EFF84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814391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ADF393F" w14:textId="77777777" w:rsidR="009968F8" w:rsidRPr="00AB0285" w:rsidRDefault="006D012A">
            <w:pPr>
              <w:pStyle w:val="TableParagraph"/>
              <w:spacing w:line="234" w:lineRule="exact"/>
              <w:ind w:left="67" w:right="1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30A3CC1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16D9CD5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CA7A93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714AE8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F78465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42E39AB" w14:textId="77777777" w:rsidR="009968F8" w:rsidRPr="00AB0285" w:rsidRDefault="006D012A">
            <w:pPr>
              <w:pStyle w:val="TableParagraph"/>
              <w:spacing w:line="234" w:lineRule="exact"/>
              <w:ind w:left="67" w:right="1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7C66F6F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51E25A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40970DC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DF82EC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52898C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17A2BE9" w14:textId="77777777" w:rsidR="009968F8" w:rsidRPr="00AB0285" w:rsidRDefault="006D012A">
            <w:pPr>
              <w:pStyle w:val="TableParagraph"/>
              <w:spacing w:line="234" w:lineRule="exact"/>
              <w:ind w:left="78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76F38220" w14:textId="77777777" w:rsidR="009968F8" w:rsidRPr="00AB0285" w:rsidRDefault="006D012A">
            <w:pPr>
              <w:pStyle w:val="TableParagraph"/>
              <w:spacing w:line="234" w:lineRule="exact"/>
              <w:ind w:left="7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</w:tbl>
    <w:p w14:paraId="3F636297" w14:textId="77777777" w:rsidR="009968F8" w:rsidRPr="00AB0285" w:rsidRDefault="009968F8">
      <w:pPr>
        <w:pStyle w:val="TableParagraph"/>
        <w:spacing w:line="234" w:lineRule="exact"/>
        <w:jc w:val="center"/>
        <w:rPr>
          <w:sz w:val="16"/>
          <w:szCs w:val="16"/>
        </w:rPr>
        <w:sectPr w:rsidR="009968F8" w:rsidRPr="00AB0285">
          <w:pgSz w:w="16840" w:h="11910" w:orient="landscape"/>
          <w:pgMar w:top="1060" w:right="708" w:bottom="280" w:left="1275" w:header="708" w:footer="708" w:gutter="0"/>
          <w:cols w:space="720"/>
        </w:sectPr>
      </w:pPr>
    </w:p>
    <w:p w14:paraId="62CA0FE6" w14:textId="37BBFFF0" w:rsidR="009968F8" w:rsidRDefault="006D012A">
      <w:pPr>
        <w:pStyle w:val="a4"/>
        <w:numPr>
          <w:ilvl w:val="0"/>
          <w:numId w:val="6"/>
        </w:numPr>
        <w:tabs>
          <w:tab w:val="left" w:pos="1705"/>
        </w:tabs>
        <w:spacing w:before="66"/>
        <w:ind w:left="1705" w:hanging="239"/>
        <w:jc w:val="left"/>
        <w:rPr>
          <w:b/>
          <w:sz w:val="24"/>
        </w:rPr>
      </w:pPr>
      <w:r>
        <w:rPr>
          <w:b/>
          <w:sz w:val="24"/>
        </w:rPr>
        <w:lastRenderedPageBreak/>
        <w:t>Матриця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забезпечення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програмних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результатів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навчання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відповідними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компонентами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освітньої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програми</w:t>
      </w:r>
      <w:r w:rsidR="00AB0285">
        <w:rPr>
          <w:b/>
          <w:spacing w:val="-2"/>
          <w:sz w:val="24"/>
        </w:rPr>
        <w:t xml:space="preserve"> «Маркетинг»</w:t>
      </w:r>
    </w:p>
    <w:p w14:paraId="7CD0CA9C" w14:textId="77777777" w:rsidR="009968F8" w:rsidRDefault="009968F8">
      <w:pPr>
        <w:pStyle w:val="a3"/>
        <w:spacing w:before="15"/>
        <w:rPr>
          <w:b/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17"/>
        <w:gridCol w:w="318"/>
        <w:gridCol w:w="317"/>
        <w:gridCol w:w="317"/>
        <w:gridCol w:w="317"/>
        <w:gridCol w:w="312"/>
        <w:gridCol w:w="317"/>
        <w:gridCol w:w="317"/>
        <w:gridCol w:w="317"/>
        <w:gridCol w:w="317"/>
        <w:gridCol w:w="317"/>
        <w:gridCol w:w="312"/>
        <w:gridCol w:w="317"/>
        <w:gridCol w:w="316"/>
        <w:gridCol w:w="316"/>
        <w:gridCol w:w="316"/>
        <w:gridCol w:w="316"/>
        <w:gridCol w:w="312"/>
        <w:gridCol w:w="316"/>
        <w:gridCol w:w="316"/>
        <w:gridCol w:w="316"/>
        <w:gridCol w:w="311"/>
        <w:gridCol w:w="316"/>
        <w:gridCol w:w="316"/>
        <w:gridCol w:w="311"/>
        <w:gridCol w:w="316"/>
        <w:gridCol w:w="311"/>
        <w:gridCol w:w="316"/>
        <w:gridCol w:w="317"/>
        <w:gridCol w:w="312"/>
        <w:gridCol w:w="317"/>
        <w:gridCol w:w="317"/>
        <w:gridCol w:w="312"/>
        <w:gridCol w:w="317"/>
        <w:gridCol w:w="312"/>
        <w:gridCol w:w="317"/>
        <w:gridCol w:w="317"/>
        <w:gridCol w:w="312"/>
        <w:gridCol w:w="317"/>
        <w:gridCol w:w="318"/>
        <w:gridCol w:w="313"/>
        <w:gridCol w:w="318"/>
        <w:gridCol w:w="313"/>
        <w:gridCol w:w="318"/>
        <w:gridCol w:w="318"/>
      </w:tblGrid>
      <w:tr w:rsidR="009968F8" w:rsidRPr="00AB0285" w14:paraId="4AEAB259" w14:textId="77777777">
        <w:trPr>
          <w:trHeight w:val="748"/>
        </w:trPr>
        <w:tc>
          <w:tcPr>
            <w:tcW w:w="514" w:type="dxa"/>
          </w:tcPr>
          <w:p w14:paraId="70F9BDA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  <w:textDirection w:val="btLr"/>
          </w:tcPr>
          <w:p w14:paraId="37ECA62D" w14:textId="77777777" w:rsidR="009968F8" w:rsidRPr="00AB0285" w:rsidRDefault="006D012A">
            <w:pPr>
              <w:pStyle w:val="TableParagraph"/>
              <w:spacing w:before="86" w:line="200" w:lineRule="exact"/>
              <w:ind w:left="162"/>
              <w:rPr>
                <w:sz w:val="16"/>
                <w:szCs w:val="16"/>
              </w:rPr>
            </w:pPr>
            <w:r w:rsidRPr="00AB0285">
              <w:rPr>
                <w:spacing w:val="-5"/>
                <w:sz w:val="16"/>
                <w:szCs w:val="16"/>
              </w:rPr>
              <w:t>ОК1</w:t>
            </w:r>
          </w:p>
        </w:tc>
        <w:tc>
          <w:tcPr>
            <w:tcW w:w="318" w:type="dxa"/>
            <w:textDirection w:val="btLr"/>
          </w:tcPr>
          <w:p w14:paraId="0CAFDA5A" w14:textId="77777777" w:rsidR="009968F8" w:rsidRPr="00AB0285" w:rsidRDefault="006D012A">
            <w:pPr>
              <w:pStyle w:val="TableParagraph"/>
              <w:spacing w:before="87" w:line="201" w:lineRule="exact"/>
              <w:ind w:left="162"/>
              <w:rPr>
                <w:sz w:val="16"/>
                <w:szCs w:val="16"/>
              </w:rPr>
            </w:pPr>
            <w:r w:rsidRPr="00AB0285">
              <w:rPr>
                <w:spacing w:val="-5"/>
                <w:sz w:val="16"/>
                <w:szCs w:val="16"/>
              </w:rPr>
              <w:t>ОК2</w:t>
            </w:r>
          </w:p>
        </w:tc>
        <w:tc>
          <w:tcPr>
            <w:tcW w:w="317" w:type="dxa"/>
            <w:textDirection w:val="btLr"/>
          </w:tcPr>
          <w:p w14:paraId="5158658B" w14:textId="77777777" w:rsidR="009968F8" w:rsidRPr="00AB0285" w:rsidRDefault="006D012A">
            <w:pPr>
              <w:pStyle w:val="TableParagraph"/>
              <w:spacing w:before="86" w:line="201" w:lineRule="exact"/>
              <w:ind w:left="162"/>
              <w:rPr>
                <w:sz w:val="16"/>
                <w:szCs w:val="16"/>
              </w:rPr>
            </w:pPr>
            <w:r w:rsidRPr="00AB0285">
              <w:rPr>
                <w:spacing w:val="-5"/>
                <w:sz w:val="16"/>
                <w:szCs w:val="16"/>
              </w:rPr>
              <w:t>ОК3</w:t>
            </w:r>
          </w:p>
        </w:tc>
        <w:tc>
          <w:tcPr>
            <w:tcW w:w="317" w:type="dxa"/>
            <w:textDirection w:val="btLr"/>
          </w:tcPr>
          <w:p w14:paraId="473C5DD6" w14:textId="77777777" w:rsidR="009968F8" w:rsidRPr="00AB0285" w:rsidRDefault="006D012A">
            <w:pPr>
              <w:pStyle w:val="TableParagraph"/>
              <w:spacing w:before="85" w:line="201" w:lineRule="exact"/>
              <w:ind w:left="162"/>
              <w:rPr>
                <w:sz w:val="16"/>
                <w:szCs w:val="16"/>
              </w:rPr>
            </w:pPr>
            <w:r w:rsidRPr="00AB0285">
              <w:rPr>
                <w:spacing w:val="-5"/>
                <w:sz w:val="16"/>
                <w:szCs w:val="16"/>
              </w:rPr>
              <w:t>ОК4</w:t>
            </w:r>
          </w:p>
        </w:tc>
        <w:tc>
          <w:tcPr>
            <w:tcW w:w="317" w:type="dxa"/>
            <w:textDirection w:val="btLr"/>
          </w:tcPr>
          <w:p w14:paraId="71E8BA7F" w14:textId="77777777" w:rsidR="009968F8" w:rsidRPr="00AB0285" w:rsidRDefault="006D012A">
            <w:pPr>
              <w:pStyle w:val="TableParagraph"/>
              <w:spacing w:before="85" w:line="201" w:lineRule="exact"/>
              <w:ind w:left="162"/>
              <w:rPr>
                <w:sz w:val="16"/>
                <w:szCs w:val="16"/>
              </w:rPr>
            </w:pPr>
            <w:r w:rsidRPr="00AB0285">
              <w:rPr>
                <w:spacing w:val="-5"/>
                <w:sz w:val="16"/>
                <w:szCs w:val="16"/>
              </w:rPr>
              <w:t>ОК5</w:t>
            </w:r>
          </w:p>
        </w:tc>
        <w:tc>
          <w:tcPr>
            <w:tcW w:w="312" w:type="dxa"/>
            <w:textDirection w:val="btLr"/>
          </w:tcPr>
          <w:p w14:paraId="08479F96" w14:textId="77777777" w:rsidR="009968F8" w:rsidRPr="00AB0285" w:rsidRDefault="006D012A">
            <w:pPr>
              <w:pStyle w:val="TableParagraph"/>
              <w:spacing w:before="80" w:line="201" w:lineRule="exact"/>
              <w:ind w:left="162"/>
              <w:rPr>
                <w:sz w:val="16"/>
                <w:szCs w:val="16"/>
              </w:rPr>
            </w:pPr>
            <w:r w:rsidRPr="00AB0285">
              <w:rPr>
                <w:spacing w:val="-5"/>
                <w:sz w:val="16"/>
                <w:szCs w:val="16"/>
              </w:rPr>
              <w:t>ОК6</w:t>
            </w:r>
          </w:p>
        </w:tc>
        <w:tc>
          <w:tcPr>
            <w:tcW w:w="317" w:type="dxa"/>
            <w:textDirection w:val="btLr"/>
          </w:tcPr>
          <w:p w14:paraId="3EC2044D" w14:textId="77777777" w:rsidR="009968F8" w:rsidRPr="00AB0285" w:rsidRDefault="006D012A">
            <w:pPr>
              <w:pStyle w:val="TableParagraph"/>
              <w:spacing w:before="85" w:line="202" w:lineRule="exact"/>
              <w:ind w:left="162"/>
              <w:rPr>
                <w:sz w:val="16"/>
                <w:szCs w:val="16"/>
              </w:rPr>
            </w:pPr>
            <w:r w:rsidRPr="00AB0285">
              <w:rPr>
                <w:spacing w:val="-5"/>
                <w:sz w:val="16"/>
                <w:szCs w:val="16"/>
              </w:rPr>
              <w:t>ОК7</w:t>
            </w:r>
          </w:p>
        </w:tc>
        <w:tc>
          <w:tcPr>
            <w:tcW w:w="317" w:type="dxa"/>
            <w:textDirection w:val="btLr"/>
          </w:tcPr>
          <w:p w14:paraId="342BCA67" w14:textId="77777777" w:rsidR="009968F8" w:rsidRPr="00AB0285" w:rsidRDefault="006D012A">
            <w:pPr>
              <w:pStyle w:val="TableParagraph"/>
              <w:spacing w:before="85" w:line="201" w:lineRule="exact"/>
              <w:ind w:left="162"/>
              <w:rPr>
                <w:sz w:val="16"/>
                <w:szCs w:val="16"/>
              </w:rPr>
            </w:pPr>
            <w:r w:rsidRPr="00AB0285">
              <w:rPr>
                <w:spacing w:val="-5"/>
                <w:sz w:val="16"/>
                <w:szCs w:val="16"/>
              </w:rPr>
              <w:t>ОК8</w:t>
            </w:r>
          </w:p>
        </w:tc>
        <w:tc>
          <w:tcPr>
            <w:tcW w:w="317" w:type="dxa"/>
            <w:textDirection w:val="btLr"/>
          </w:tcPr>
          <w:p w14:paraId="0F008F63" w14:textId="77777777" w:rsidR="009968F8" w:rsidRPr="00AB0285" w:rsidRDefault="006D012A">
            <w:pPr>
              <w:pStyle w:val="TableParagraph"/>
              <w:spacing w:before="85" w:line="202" w:lineRule="exact"/>
              <w:ind w:left="162"/>
              <w:rPr>
                <w:sz w:val="16"/>
                <w:szCs w:val="16"/>
              </w:rPr>
            </w:pPr>
            <w:r w:rsidRPr="00AB0285">
              <w:rPr>
                <w:spacing w:val="-5"/>
                <w:sz w:val="16"/>
                <w:szCs w:val="16"/>
              </w:rPr>
              <w:t>ОК9</w:t>
            </w:r>
          </w:p>
        </w:tc>
        <w:tc>
          <w:tcPr>
            <w:tcW w:w="317" w:type="dxa"/>
            <w:textDirection w:val="btLr"/>
          </w:tcPr>
          <w:p w14:paraId="238984C2" w14:textId="77777777" w:rsidR="009968F8" w:rsidRPr="00AB0285" w:rsidRDefault="006D012A">
            <w:pPr>
              <w:pStyle w:val="TableParagraph"/>
              <w:spacing w:before="85" w:line="202" w:lineRule="exact"/>
              <w:ind w:left="110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ОК10</w:t>
            </w:r>
          </w:p>
        </w:tc>
        <w:tc>
          <w:tcPr>
            <w:tcW w:w="317" w:type="dxa"/>
            <w:textDirection w:val="btLr"/>
          </w:tcPr>
          <w:p w14:paraId="6DB6DE5D" w14:textId="77777777" w:rsidR="009968F8" w:rsidRPr="00AB0285" w:rsidRDefault="006D012A">
            <w:pPr>
              <w:pStyle w:val="TableParagraph"/>
              <w:spacing w:before="85" w:line="202" w:lineRule="exact"/>
              <w:ind w:left="110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ОК11</w:t>
            </w:r>
          </w:p>
        </w:tc>
        <w:tc>
          <w:tcPr>
            <w:tcW w:w="312" w:type="dxa"/>
            <w:textDirection w:val="btLr"/>
          </w:tcPr>
          <w:p w14:paraId="1B7D9876" w14:textId="77777777" w:rsidR="009968F8" w:rsidRPr="00AB0285" w:rsidRDefault="006D012A">
            <w:pPr>
              <w:pStyle w:val="TableParagraph"/>
              <w:spacing w:before="80" w:line="202" w:lineRule="exact"/>
              <w:ind w:left="110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ОК12</w:t>
            </w:r>
          </w:p>
        </w:tc>
        <w:tc>
          <w:tcPr>
            <w:tcW w:w="317" w:type="dxa"/>
            <w:textDirection w:val="btLr"/>
          </w:tcPr>
          <w:p w14:paraId="3C4EB851" w14:textId="77777777" w:rsidR="009968F8" w:rsidRPr="00AB0285" w:rsidRDefault="006D012A">
            <w:pPr>
              <w:pStyle w:val="TableParagraph"/>
              <w:spacing w:before="85" w:line="202" w:lineRule="exact"/>
              <w:ind w:left="110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ОК13</w:t>
            </w:r>
          </w:p>
        </w:tc>
        <w:tc>
          <w:tcPr>
            <w:tcW w:w="316" w:type="dxa"/>
            <w:textDirection w:val="btLr"/>
          </w:tcPr>
          <w:p w14:paraId="3301BFE9" w14:textId="77777777" w:rsidR="009968F8" w:rsidRPr="00AB0285" w:rsidRDefault="006D012A">
            <w:pPr>
              <w:pStyle w:val="TableParagraph"/>
              <w:spacing w:before="85" w:line="201" w:lineRule="exact"/>
              <w:ind w:left="110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ОК14</w:t>
            </w:r>
          </w:p>
        </w:tc>
        <w:tc>
          <w:tcPr>
            <w:tcW w:w="316" w:type="dxa"/>
            <w:textDirection w:val="btLr"/>
          </w:tcPr>
          <w:p w14:paraId="652C283B" w14:textId="77777777" w:rsidR="009968F8" w:rsidRPr="00AB0285" w:rsidRDefault="006D012A">
            <w:pPr>
              <w:pStyle w:val="TableParagraph"/>
              <w:spacing w:before="86" w:line="200" w:lineRule="exact"/>
              <w:ind w:left="110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ОК15</w:t>
            </w:r>
          </w:p>
        </w:tc>
        <w:tc>
          <w:tcPr>
            <w:tcW w:w="316" w:type="dxa"/>
            <w:textDirection w:val="btLr"/>
          </w:tcPr>
          <w:p w14:paraId="6A10506C" w14:textId="77777777" w:rsidR="009968F8" w:rsidRPr="00AB0285" w:rsidRDefault="006D012A">
            <w:pPr>
              <w:pStyle w:val="TableParagraph"/>
              <w:spacing w:before="86" w:line="199" w:lineRule="exact"/>
              <w:ind w:left="110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ОК16</w:t>
            </w:r>
          </w:p>
        </w:tc>
        <w:tc>
          <w:tcPr>
            <w:tcW w:w="316" w:type="dxa"/>
            <w:textDirection w:val="btLr"/>
          </w:tcPr>
          <w:p w14:paraId="0EEA3C25" w14:textId="77777777" w:rsidR="009968F8" w:rsidRPr="00AB0285" w:rsidRDefault="006D012A">
            <w:pPr>
              <w:pStyle w:val="TableParagraph"/>
              <w:spacing w:before="87" w:line="198" w:lineRule="exact"/>
              <w:ind w:left="110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ОК17</w:t>
            </w:r>
          </w:p>
        </w:tc>
        <w:tc>
          <w:tcPr>
            <w:tcW w:w="312" w:type="dxa"/>
            <w:textDirection w:val="btLr"/>
          </w:tcPr>
          <w:p w14:paraId="4B12030D" w14:textId="77777777" w:rsidR="009968F8" w:rsidRPr="00AB0285" w:rsidRDefault="006D012A">
            <w:pPr>
              <w:pStyle w:val="TableParagraph"/>
              <w:spacing w:before="84" w:line="198" w:lineRule="exact"/>
              <w:ind w:left="110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ОК18</w:t>
            </w:r>
          </w:p>
        </w:tc>
        <w:tc>
          <w:tcPr>
            <w:tcW w:w="316" w:type="dxa"/>
            <w:textDirection w:val="btLr"/>
          </w:tcPr>
          <w:p w14:paraId="0D0BD8A0" w14:textId="77777777" w:rsidR="009968F8" w:rsidRPr="00AB0285" w:rsidRDefault="006D012A">
            <w:pPr>
              <w:pStyle w:val="TableParagraph"/>
              <w:spacing w:before="88" w:line="197" w:lineRule="exact"/>
              <w:ind w:left="110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ОК19</w:t>
            </w:r>
          </w:p>
        </w:tc>
        <w:tc>
          <w:tcPr>
            <w:tcW w:w="316" w:type="dxa"/>
            <w:textDirection w:val="btLr"/>
          </w:tcPr>
          <w:p w14:paraId="1A822FDE" w14:textId="77777777" w:rsidR="009968F8" w:rsidRPr="00AB0285" w:rsidRDefault="006D012A">
            <w:pPr>
              <w:pStyle w:val="TableParagraph"/>
              <w:spacing w:before="89" w:line="196" w:lineRule="exact"/>
              <w:ind w:left="110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ОК20</w:t>
            </w:r>
          </w:p>
        </w:tc>
        <w:tc>
          <w:tcPr>
            <w:tcW w:w="316" w:type="dxa"/>
            <w:textDirection w:val="btLr"/>
          </w:tcPr>
          <w:p w14:paraId="0F7324E7" w14:textId="77777777" w:rsidR="009968F8" w:rsidRPr="00AB0285" w:rsidRDefault="006D012A">
            <w:pPr>
              <w:pStyle w:val="TableParagraph"/>
              <w:spacing w:before="90" w:line="196" w:lineRule="exact"/>
              <w:ind w:left="110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ОК21</w:t>
            </w:r>
          </w:p>
        </w:tc>
        <w:tc>
          <w:tcPr>
            <w:tcW w:w="311" w:type="dxa"/>
            <w:textDirection w:val="btLr"/>
          </w:tcPr>
          <w:p w14:paraId="4F5B6FCF" w14:textId="77777777" w:rsidR="009968F8" w:rsidRPr="00AB0285" w:rsidRDefault="006D012A">
            <w:pPr>
              <w:pStyle w:val="TableParagraph"/>
              <w:spacing w:before="91" w:line="190" w:lineRule="exact"/>
              <w:ind w:left="110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ОК22</w:t>
            </w:r>
          </w:p>
        </w:tc>
        <w:tc>
          <w:tcPr>
            <w:tcW w:w="316" w:type="dxa"/>
            <w:textDirection w:val="btLr"/>
          </w:tcPr>
          <w:p w14:paraId="01DD3364" w14:textId="77777777" w:rsidR="009968F8" w:rsidRPr="00AB0285" w:rsidRDefault="006D012A">
            <w:pPr>
              <w:pStyle w:val="TableParagraph"/>
              <w:spacing w:before="92" w:line="194" w:lineRule="exact"/>
              <w:ind w:left="110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ОК23</w:t>
            </w:r>
          </w:p>
        </w:tc>
        <w:tc>
          <w:tcPr>
            <w:tcW w:w="316" w:type="dxa"/>
            <w:textDirection w:val="btLr"/>
          </w:tcPr>
          <w:p w14:paraId="1E0938FB" w14:textId="77777777" w:rsidR="009968F8" w:rsidRPr="00AB0285" w:rsidRDefault="006D012A">
            <w:pPr>
              <w:pStyle w:val="TableParagraph"/>
              <w:spacing w:before="93" w:line="193" w:lineRule="exact"/>
              <w:ind w:left="110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ОК24</w:t>
            </w:r>
          </w:p>
        </w:tc>
        <w:tc>
          <w:tcPr>
            <w:tcW w:w="311" w:type="dxa"/>
            <w:textDirection w:val="btLr"/>
          </w:tcPr>
          <w:p w14:paraId="62DBAAC2" w14:textId="77777777" w:rsidR="009968F8" w:rsidRPr="00AB0285" w:rsidRDefault="006D012A">
            <w:pPr>
              <w:pStyle w:val="TableParagraph"/>
              <w:spacing w:before="89" w:line="192" w:lineRule="exact"/>
              <w:ind w:left="110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ОК25</w:t>
            </w:r>
          </w:p>
        </w:tc>
        <w:tc>
          <w:tcPr>
            <w:tcW w:w="316" w:type="dxa"/>
            <w:textDirection w:val="btLr"/>
          </w:tcPr>
          <w:p w14:paraId="2032C073" w14:textId="77777777" w:rsidR="009968F8" w:rsidRPr="00AB0285" w:rsidRDefault="006D012A">
            <w:pPr>
              <w:pStyle w:val="TableParagraph"/>
              <w:spacing w:before="95" w:line="191" w:lineRule="exact"/>
              <w:ind w:left="110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ОК26</w:t>
            </w:r>
          </w:p>
        </w:tc>
        <w:tc>
          <w:tcPr>
            <w:tcW w:w="311" w:type="dxa"/>
            <w:textDirection w:val="btLr"/>
          </w:tcPr>
          <w:p w14:paraId="560DCBCD" w14:textId="77777777" w:rsidR="009968F8" w:rsidRPr="00AB0285" w:rsidRDefault="006D012A">
            <w:pPr>
              <w:pStyle w:val="TableParagraph"/>
              <w:spacing w:before="96" w:line="185" w:lineRule="exact"/>
              <w:ind w:left="110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ОК27</w:t>
            </w:r>
          </w:p>
        </w:tc>
        <w:tc>
          <w:tcPr>
            <w:tcW w:w="316" w:type="dxa"/>
            <w:textDirection w:val="btLr"/>
          </w:tcPr>
          <w:p w14:paraId="6A505102" w14:textId="77777777" w:rsidR="009968F8" w:rsidRPr="00AB0285" w:rsidRDefault="006D012A">
            <w:pPr>
              <w:pStyle w:val="TableParagraph"/>
              <w:spacing w:before="97" w:line="189" w:lineRule="exact"/>
              <w:ind w:left="110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ОК28</w:t>
            </w:r>
          </w:p>
        </w:tc>
        <w:tc>
          <w:tcPr>
            <w:tcW w:w="317" w:type="dxa"/>
            <w:textDirection w:val="btLr"/>
          </w:tcPr>
          <w:p w14:paraId="2640BC41" w14:textId="77777777" w:rsidR="009968F8" w:rsidRPr="00AB0285" w:rsidRDefault="006D012A">
            <w:pPr>
              <w:pStyle w:val="TableParagraph"/>
              <w:spacing w:before="98" w:line="189" w:lineRule="exact"/>
              <w:ind w:left="110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ОК29</w:t>
            </w:r>
          </w:p>
        </w:tc>
        <w:tc>
          <w:tcPr>
            <w:tcW w:w="312" w:type="dxa"/>
            <w:textDirection w:val="btLr"/>
          </w:tcPr>
          <w:p w14:paraId="1C82CD20" w14:textId="77777777" w:rsidR="009968F8" w:rsidRPr="00AB0285" w:rsidRDefault="006D012A">
            <w:pPr>
              <w:pStyle w:val="TableParagraph"/>
              <w:spacing w:before="98" w:line="184" w:lineRule="exact"/>
              <w:ind w:left="110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ОК30</w:t>
            </w:r>
          </w:p>
        </w:tc>
        <w:tc>
          <w:tcPr>
            <w:tcW w:w="317" w:type="dxa"/>
            <w:textDirection w:val="btLr"/>
          </w:tcPr>
          <w:p w14:paraId="6104115A" w14:textId="77777777" w:rsidR="009968F8" w:rsidRPr="00AB0285" w:rsidRDefault="006D012A">
            <w:pPr>
              <w:pStyle w:val="TableParagraph"/>
              <w:spacing w:before="98" w:line="189" w:lineRule="exact"/>
              <w:ind w:left="110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ОК31</w:t>
            </w:r>
          </w:p>
        </w:tc>
        <w:tc>
          <w:tcPr>
            <w:tcW w:w="317" w:type="dxa"/>
            <w:textDirection w:val="btLr"/>
          </w:tcPr>
          <w:p w14:paraId="741A8388" w14:textId="77777777" w:rsidR="009968F8" w:rsidRPr="00AB0285" w:rsidRDefault="006D012A">
            <w:pPr>
              <w:pStyle w:val="TableParagraph"/>
              <w:spacing w:before="98" w:line="189" w:lineRule="exact"/>
              <w:ind w:left="110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ОК32</w:t>
            </w:r>
          </w:p>
        </w:tc>
        <w:tc>
          <w:tcPr>
            <w:tcW w:w="312" w:type="dxa"/>
            <w:textDirection w:val="btLr"/>
          </w:tcPr>
          <w:p w14:paraId="3834F071" w14:textId="77777777" w:rsidR="009968F8" w:rsidRPr="00AB0285" w:rsidRDefault="006D012A">
            <w:pPr>
              <w:pStyle w:val="TableParagraph"/>
              <w:spacing w:before="93" w:line="189" w:lineRule="exact"/>
              <w:ind w:left="110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ОК33</w:t>
            </w:r>
          </w:p>
        </w:tc>
        <w:tc>
          <w:tcPr>
            <w:tcW w:w="317" w:type="dxa"/>
            <w:textDirection w:val="btLr"/>
          </w:tcPr>
          <w:p w14:paraId="61F8F897" w14:textId="77777777" w:rsidR="009968F8" w:rsidRPr="00AB0285" w:rsidRDefault="006D012A">
            <w:pPr>
              <w:pStyle w:val="TableParagraph"/>
              <w:spacing w:before="98" w:line="189" w:lineRule="exact"/>
              <w:ind w:left="110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ОК34</w:t>
            </w:r>
          </w:p>
        </w:tc>
        <w:tc>
          <w:tcPr>
            <w:tcW w:w="312" w:type="dxa"/>
            <w:textDirection w:val="btLr"/>
          </w:tcPr>
          <w:p w14:paraId="27659505" w14:textId="77777777" w:rsidR="009968F8" w:rsidRPr="00AB0285" w:rsidRDefault="006D012A">
            <w:pPr>
              <w:pStyle w:val="TableParagraph"/>
              <w:spacing w:before="98" w:line="184" w:lineRule="exact"/>
              <w:ind w:left="110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ОК35</w:t>
            </w:r>
          </w:p>
        </w:tc>
        <w:tc>
          <w:tcPr>
            <w:tcW w:w="317" w:type="dxa"/>
            <w:textDirection w:val="btLr"/>
          </w:tcPr>
          <w:p w14:paraId="7F12A453" w14:textId="77777777" w:rsidR="009968F8" w:rsidRPr="00AB0285" w:rsidRDefault="006D012A">
            <w:pPr>
              <w:pStyle w:val="TableParagraph"/>
              <w:spacing w:before="98" w:line="189" w:lineRule="exact"/>
              <w:ind w:left="110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ОК36</w:t>
            </w:r>
          </w:p>
        </w:tc>
        <w:tc>
          <w:tcPr>
            <w:tcW w:w="317" w:type="dxa"/>
            <w:textDirection w:val="btLr"/>
          </w:tcPr>
          <w:p w14:paraId="0936F73F" w14:textId="77777777" w:rsidR="009968F8" w:rsidRPr="00AB0285" w:rsidRDefault="006D012A">
            <w:pPr>
              <w:pStyle w:val="TableParagraph"/>
              <w:spacing w:before="97" w:line="189" w:lineRule="exact"/>
              <w:ind w:left="110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ОК37</w:t>
            </w:r>
          </w:p>
        </w:tc>
        <w:tc>
          <w:tcPr>
            <w:tcW w:w="312" w:type="dxa"/>
            <w:textDirection w:val="btLr"/>
          </w:tcPr>
          <w:p w14:paraId="1CB7DF5D" w14:textId="77777777" w:rsidR="009968F8" w:rsidRPr="00AB0285" w:rsidRDefault="006D012A">
            <w:pPr>
              <w:pStyle w:val="TableParagraph"/>
              <w:spacing w:before="97" w:line="184" w:lineRule="exact"/>
              <w:ind w:left="110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ОК38</w:t>
            </w:r>
          </w:p>
        </w:tc>
        <w:tc>
          <w:tcPr>
            <w:tcW w:w="317" w:type="dxa"/>
            <w:textDirection w:val="btLr"/>
          </w:tcPr>
          <w:p w14:paraId="5500C475" w14:textId="77777777" w:rsidR="009968F8" w:rsidRPr="00AB0285" w:rsidRDefault="006D012A">
            <w:pPr>
              <w:pStyle w:val="TableParagraph"/>
              <w:spacing w:before="97" w:line="189" w:lineRule="exact"/>
              <w:ind w:left="110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ОК39</w:t>
            </w:r>
          </w:p>
        </w:tc>
        <w:tc>
          <w:tcPr>
            <w:tcW w:w="318" w:type="dxa"/>
            <w:textDirection w:val="btLr"/>
          </w:tcPr>
          <w:p w14:paraId="197D95E5" w14:textId="77777777" w:rsidR="009968F8" w:rsidRPr="00AB0285" w:rsidRDefault="006D012A">
            <w:pPr>
              <w:pStyle w:val="TableParagraph"/>
              <w:spacing w:before="98" w:line="190" w:lineRule="exact"/>
              <w:ind w:left="110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ОК40</w:t>
            </w:r>
          </w:p>
        </w:tc>
        <w:tc>
          <w:tcPr>
            <w:tcW w:w="313" w:type="dxa"/>
            <w:textDirection w:val="btLr"/>
          </w:tcPr>
          <w:p w14:paraId="01EC406C" w14:textId="77777777" w:rsidR="009968F8" w:rsidRPr="00AB0285" w:rsidRDefault="006D012A">
            <w:pPr>
              <w:pStyle w:val="TableParagraph"/>
              <w:spacing w:before="92" w:line="191" w:lineRule="exact"/>
              <w:ind w:left="110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ОК41</w:t>
            </w:r>
          </w:p>
        </w:tc>
        <w:tc>
          <w:tcPr>
            <w:tcW w:w="318" w:type="dxa"/>
            <w:textDirection w:val="btLr"/>
          </w:tcPr>
          <w:p w14:paraId="5F70149F" w14:textId="77777777" w:rsidR="009968F8" w:rsidRPr="00AB0285" w:rsidRDefault="006D012A">
            <w:pPr>
              <w:pStyle w:val="TableParagraph"/>
              <w:spacing w:before="95" w:line="192" w:lineRule="exact"/>
              <w:ind w:left="110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ОК42</w:t>
            </w:r>
          </w:p>
        </w:tc>
        <w:tc>
          <w:tcPr>
            <w:tcW w:w="313" w:type="dxa"/>
            <w:textDirection w:val="btLr"/>
          </w:tcPr>
          <w:p w14:paraId="69D40A1A" w14:textId="77777777" w:rsidR="009968F8" w:rsidRPr="00AB0285" w:rsidRDefault="006D012A">
            <w:pPr>
              <w:pStyle w:val="TableParagraph"/>
              <w:spacing w:before="94" w:line="188" w:lineRule="exact"/>
              <w:ind w:left="110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ОК43</w:t>
            </w:r>
          </w:p>
        </w:tc>
        <w:tc>
          <w:tcPr>
            <w:tcW w:w="318" w:type="dxa"/>
            <w:textDirection w:val="btLr"/>
          </w:tcPr>
          <w:p w14:paraId="06947F56" w14:textId="77777777" w:rsidR="009968F8" w:rsidRPr="00AB0285" w:rsidRDefault="006D012A">
            <w:pPr>
              <w:pStyle w:val="TableParagraph"/>
              <w:spacing w:before="93" w:line="194" w:lineRule="exact"/>
              <w:ind w:left="110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ОК44</w:t>
            </w:r>
          </w:p>
        </w:tc>
        <w:tc>
          <w:tcPr>
            <w:tcW w:w="318" w:type="dxa"/>
            <w:textDirection w:val="btLr"/>
          </w:tcPr>
          <w:p w14:paraId="09E5AB56" w14:textId="77777777" w:rsidR="009968F8" w:rsidRPr="00AB0285" w:rsidRDefault="006D012A">
            <w:pPr>
              <w:pStyle w:val="TableParagraph"/>
              <w:spacing w:before="92" w:line="195" w:lineRule="exact"/>
              <w:ind w:left="110"/>
              <w:rPr>
                <w:sz w:val="16"/>
                <w:szCs w:val="16"/>
              </w:rPr>
            </w:pPr>
            <w:r w:rsidRPr="00AB0285">
              <w:rPr>
                <w:spacing w:val="-4"/>
                <w:sz w:val="16"/>
                <w:szCs w:val="16"/>
              </w:rPr>
              <w:t>ОК45</w:t>
            </w:r>
          </w:p>
        </w:tc>
      </w:tr>
      <w:tr w:rsidR="009968F8" w:rsidRPr="00AB0285" w14:paraId="16EC074B" w14:textId="77777777">
        <w:trPr>
          <w:trHeight w:val="253"/>
        </w:trPr>
        <w:tc>
          <w:tcPr>
            <w:tcW w:w="514" w:type="dxa"/>
          </w:tcPr>
          <w:p w14:paraId="28C8CB56" w14:textId="77777777" w:rsidR="009968F8" w:rsidRPr="00AB0285" w:rsidRDefault="006D012A">
            <w:pPr>
              <w:pStyle w:val="TableParagraph"/>
              <w:spacing w:before="1" w:line="233" w:lineRule="exact"/>
              <w:ind w:left="47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5"/>
                <w:sz w:val="16"/>
                <w:szCs w:val="16"/>
              </w:rPr>
              <w:t>Р1</w:t>
            </w:r>
          </w:p>
        </w:tc>
        <w:tc>
          <w:tcPr>
            <w:tcW w:w="317" w:type="dxa"/>
          </w:tcPr>
          <w:p w14:paraId="3A2D754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7CF86F1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61C9D64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172F8DB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165C400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6C104BBD" w14:textId="77777777" w:rsidR="009968F8" w:rsidRPr="00AB0285" w:rsidRDefault="006D012A">
            <w:pPr>
              <w:pStyle w:val="TableParagraph"/>
              <w:spacing w:line="234" w:lineRule="exact"/>
              <w:ind w:left="46" w:right="4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483688A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6F250CD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7B6B5BD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60AF342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3C6F948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1FA2D8C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45628E2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0F340E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F0EEC76" w14:textId="77777777" w:rsidR="009968F8" w:rsidRPr="00AB0285" w:rsidRDefault="006D012A">
            <w:pPr>
              <w:pStyle w:val="TableParagraph"/>
              <w:spacing w:line="234" w:lineRule="exact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3A924A6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93D1B9A" w14:textId="77777777" w:rsidR="009968F8" w:rsidRPr="00AB0285" w:rsidRDefault="006D012A">
            <w:pPr>
              <w:pStyle w:val="TableParagraph"/>
              <w:spacing w:before="4" w:line="230" w:lineRule="exact"/>
              <w:ind w:left="36" w:right="3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58588FA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88CCA8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C43298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79C597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420D9A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B4B016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781EAE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E1D0D44" w14:textId="77777777" w:rsidR="009968F8" w:rsidRPr="00AB0285" w:rsidRDefault="006D012A">
            <w:pPr>
              <w:pStyle w:val="TableParagraph"/>
              <w:spacing w:line="234" w:lineRule="exact"/>
              <w:ind w:left="1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B92946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1546E84" w14:textId="77777777" w:rsidR="009968F8" w:rsidRPr="00AB0285" w:rsidRDefault="006D012A">
            <w:pPr>
              <w:pStyle w:val="TableParagraph"/>
              <w:spacing w:line="234" w:lineRule="exact"/>
              <w:ind w:lef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6F2086C8" w14:textId="77777777" w:rsidR="009968F8" w:rsidRPr="00AB0285" w:rsidRDefault="006D012A">
            <w:pPr>
              <w:pStyle w:val="TableParagraph"/>
              <w:spacing w:line="234" w:lineRule="exact"/>
              <w:ind w:left="2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4DDF95C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1581B52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C0F8C69" w14:textId="77777777" w:rsidR="009968F8" w:rsidRPr="00AB0285" w:rsidRDefault="006D012A">
            <w:pPr>
              <w:pStyle w:val="TableParagraph"/>
              <w:spacing w:line="234" w:lineRule="exact"/>
              <w:ind w:left="30" w:right="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6B8A598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59A8C6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05083F6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2874336C" w14:textId="77777777" w:rsidR="009968F8" w:rsidRPr="00AB0285" w:rsidRDefault="006D012A">
            <w:pPr>
              <w:pStyle w:val="TableParagraph"/>
              <w:spacing w:line="234" w:lineRule="exact"/>
              <w:ind w:left="46" w:right="2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0CE57F25" w14:textId="77777777" w:rsidR="009968F8" w:rsidRPr="00AB0285" w:rsidRDefault="006D012A">
            <w:pPr>
              <w:pStyle w:val="TableParagraph"/>
              <w:spacing w:line="234" w:lineRule="exact"/>
              <w:ind w:left="33" w:right="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5B4B57CD" w14:textId="77777777" w:rsidR="009968F8" w:rsidRPr="00AB0285" w:rsidRDefault="006D012A">
            <w:pPr>
              <w:pStyle w:val="TableParagraph"/>
              <w:spacing w:line="234" w:lineRule="exact"/>
              <w:ind w:left="30" w:right="1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74743780" w14:textId="77777777" w:rsidR="009968F8" w:rsidRPr="00AB0285" w:rsidRDefault="006D012A">
            <w:pPr>
              <w:pStyle w:val="TableParagraph"/>
              <w:spacing w:line="234" w:lineRule="exact"/>
              <w:ind w:left="46" w:right="2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2982162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7E9871F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3958F97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2567BB2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1782937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07610C96" w14:textId="77777777" w:rsidR="009968F8" w:rsidRPr="00AB0285" w:rsidRDefault="006D012A">
            <w:pPr>
              <w:pStyle w:val="TableParagraph"/>
              <w:spacing w:line="234" w:lineRule="exact"/>
              <w:ind w:left="2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312C98BB" w14:textId="77777777" w:rsidR="009968F8" w:rsidRPr="00AB0285" w:rsidRDefault="006D012A">
            <w:pPr>
              <w:pStyle w:val="TableParagraph"/>
              <w:spacing w:line="234" w:lineRule="exact"/>
              <w:ind w:left="20" w:right="1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62273AC6" w14:textId="77777777">
        <w:trPr>
          <w:trHeight w:val="249"/>
        </w:trPr>
        <w:tc>
          <w:tcPr>
            <w:tcW w:w="514" w:type="dxa"/>
          </w:tcPr>
          <w:p w14:paraId="77E0750D" w14:textId="77777777" w:rsidR="009968F8" w:rsidRPr="00AB0285" w:rsidRDefault="006D012A">
            <w:pPr>
              <w:pStyle w:val="TableParagraph"/>
              <w:spacing w:line="229" w:lineRule="exact"/>
              <w:ind w:left="47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5"/>
                <w:sz w:val="16"/>
                <w:szCs w:val="16"/>
              </w:rPr>
              <w:t>Р2</w:t>
            </w:r>
          </w:p>
        </w:tc>
        <w:tc>
          <w:tcPr>
            <w:tcW w:w="317" w:type="dxa"/>
          </w:tcPr>
          <w:p w14:paraId="78F7656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45F975E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0E2E2C1E" w14:textId="77777777" w:rsidR="009968F8" w:rsidRPr="00AB0285" w:rsidRDefault="006D012A">
            <w:pPr>
              <w:pStyle w:val="TableParagraph"/>
              <w:spacing w:line="229" w:lineRule="exact"/>
              <w:ind w:left="30" w:right="3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1C5F29A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09CDD2B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818C72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99C66B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701CCAD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1B9DECC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149145F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435ECF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43D1CB6D" w14:textId="77777777" w:rsidR="009968F8" w:rsidRPr="00AB0285" w:rsidRDefault="006D012A">
            <w:pPr>
              <w:pStyle w:val="TableParagraph"/>
              <w:spacing w:line="229" w:lineRule="exact"/>
              <w:ind w:left="46" w:right="4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6275F7C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2B0603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367272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7558D2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814314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79B29DF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464247D" w14:textId="77777777" w:rsidR="009968F8" w:rsidRPr="00AB0285" w:rsidRDefault="006D012A">
            <w:pPr>
              <w:pStyle w:val="TableParagraph"/>
              <w:spacing w:line="229" w:lineRule="exact"/>
              <w:ind w:left="1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20D8BC2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5B62D55" w14:textId="77777777" w:rsidR="009968F8" w:rsidRPr="00AB0285" w:rsidRDefault="006D012A">
            <w:pPr>
              <w:pStyle w:val="TableParagraph"/>
              <w:spacing w:line="229" w:lineRule="exact"/>
              <w:ind w:left="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28F5EC93" w14:textId="77777777" w:rsidR="009968F8" w:rsidRPr="00AB0285" w:rsidRDefault="006D012A">
            <w:pPr>
              <w:pStyle w:val="TableParagraph"/>
              <w:spacing w:line="229" w:lineRule="exact"/>
              <w:ind w:left="1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7D817CF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BA33CE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06581C0" w14:textId="77777777" w:rsidR="009968F8" w:rsidRPr="00AB0285" w:rsidRDefault="006D012A">
            <w:pPr>
              <w:pStyle w:val="TableParagraph"/>
              <w:spacing w:line="229" w:lineRule="exact"/>
              <w:ind w:left="1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12F965E" w14:textId="77777777" w:rsidR="009968F8" w:rsidRPr="00AB0285" w:rsidRDefault="006D012A">
            <w:pPr>
              <w:pStyle w:val="TableParagraph"/>
              <w:spacing w:line="229" w:lineRule="exact"/>
              <w:ind w:left="1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19A8521E" w14:textId="77777777" w:rsidR="009968F8" w:rsidRPr="00AB0285" w:rsidRDefault="006D012A">
            <w:pPr>
              <w:pStyle w:val="TableParagraph"/>
              <w:spacing w:line="229" w:lineRule="exact"/>
              <w:ind w:lef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696304B1" w14:textId="77777777" w:rsidR="009968F8" w:rsidRPr="00AB0285" w:rsidRDefault="006D012A">
            <w:pPr>
              <w:pStyle w:val="TableParagraph"/>
              <w:spacing w:line="229" w:lineRule="exact"/>
              <w:ind w:left="2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16B7DDB2" w14:textId="77777777" w:rsidR="009968F8" w:rsidRPr="00AB0285" w:rsidRDefault="006D012A">
            <w:pPr>
              <w:pStyle w:val="TableParagraph"/>
              <w:spacing w:line="229" w:lineRule="exact"/>
              <w:ind w:left="30" w:right="1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26C0BA4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4AB7DE22" w14:textId="77777777" w:rsidR="009968F8" w:rsidRPr="00AB0285" w:rsidRDefault="006D012A">
            <w:pPr>
              <w:pStyle w:val="TableParagraph"/>
              <w:spacing w:line="229" w:lineRule="exact"/>
              <w:ind w:left="30" w:right="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0AD1A71B" w14:textId="77777777" w:rsidR="009968F8" w:rsidRPr="00AB0285" w:rsidRDefault="006D012A">
            <w:pPr>
              <w:pStyle w:val="TableParagraph"/>
              <w:spacing w:line="229" w:lineRule="exact"/>
              <w:ind w:left="30" w:right="1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280467B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4C0C8897" w14:textId="77777777" w:rsidR="009968F8" w:rsidRPr="00AB0285" w:rsidRDefault="006D012A">
            <w:pPr>
              <w:pStyle w:val="TableParagraph"/>
              <w:spacing w:before="4" w:line="225" w:lineRule="exact"/>
              <w:ind w:left="30" w:right="1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17E0D4E9" w14:textId="77777777" w:rsidR="009968F8" w:rsidRPr="00AB0285" w:rsidRDefault="006D012A">
            <w:pPr>
              <w:pStyle w:val="TableParagraph"/>
              <w:spacing w:line="229" w:lineRule="exact"/>
              <w:ind w:left="46" w:right="2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2754B02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76F5D8BF" w14:textId="77777777" w:rsidR="009968F8" w:rsidRPr="00AB0285" w:rsidRDefault="006D012A">
            <w:pPr>
              <w:pStyle w:val="TableParagraph"/>
              <w:spacing w:line="229" w:lineRule="exact"/>
              <w:ind w:left="30" w:right="1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508913C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35C83420" w14:textId="77777777" w:rsidR="009968F8" w:rsidRPr="00AB0285" w:rsidRDefault="006D012A">
            <w:pPr>
              <w:pStyle w:val="TableParagraph"/>
              <w:spacing w:before="4" w:line="225" w:lineRule="exact"/>
              <w:ind w:left="30" w:right="1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5C84750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6089AF3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1D136A2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0CDC5B9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7CB1BE1C" w14:textId="77777777" w:rsidR="009968F8" w:rsidRPr="00AB0285" w:rsidRDefault="006D012A">
            <w:pPr>
              <w:pStyle w:val="TableParagraph"/>
              <w:spacing w:line="229" w:lineRule="exact"/>
              <w:ind w:left="2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49D742B7" w14:textId="77777777" w:rsidR="009968F8" w:rsidRPr="00AB0285" w:rsidRDefault="006D012A">
            <w:pPr>
              <w:pStyle w:val="TableParagraph"/>
              <w:spacing w:line="229" w:lineRule="exact"/>
              <w:ind w:left="20" w:right="1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130179B5" w14:textId="77777777">
        <w:trPr>
          <w:trHeight w:val="254"/>
        </w:trPr>
        <w:tc>
          <w:tcPr>
            <w:tcW w:w="514" w:type="dxa"/>
          </w:tcPr>
          <w:p w14:paraId="1606A509" w14:textId="77777777" w:rsidR="009968F8" w:rsidRPr="00AB0285" w:rsidRDefault="006D012A">
            <w:pPr>
              <w:pStyle w:val="TableParagraph"/>
              <w:spacing w:before="1" w:line="233" w:lineRule="exact"/>
              <w:ind w:left="47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5"/>
                <w:sz w:val="16"/>
                <w:szCs w:val="16"/>
              </w:rPr>
              <w:t>Р3</w:t>
            </w:r>
          </w:p>
        </w:tc>
        <w:tc>
          <w:tcPr>
            <w:tcW w:w="317" w:type="dxa"/>
          </w:tcPr>
          <w:p w14:paraId="17F5FB5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52B85E32" w14:textId="77777777" w:rsidR="009968F8" w:rsidRPr="00AB0285" w:rsidRDefault="006D012A">
            <w:pPr>
              <w:pStyle w:val="TableParagraph"/>
              <w:spacing w:line="234" w:lineRule="exact"/>
              <w:ind w:left="20" w:right="2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06028E57" w14:textId="77777777" w:rsidR="009968F8" w:rsidRPr="00AB0285" w:rsidRDefault="006D012A">
            <w:pPr>
              <w:pStyle w:val="TableParagraph"/>
              <w:spacing w:line="234" w:lineRule="exact"/>
              <w:ind w:left="30" w:right="3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2B1B61D8" w14:textId="77777777" w:rsidR="009968F8" w:rsidRPr="00AB0285" w:rsidRDefault="006D012A">
            <w:pPr>
              <w:pStyle w:val="TableParagraph"/>
              <w:spacing w:line="234" w:lineRule="exact"/>
              <w:ind w:left="30" w:right="3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548564D3" w14:textId="77777777" w:rsidR="009968F8" w:rsidRPr="00AB0285" w:rsidRDefault="006D012A">
            <w:pPr>
              <w:pStyle w:val="TableParagraph"/>
              <w:spacing w:line="234" w:lineRule="exact"/>
              <w:ind w:left="30" w:right="3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1C79C5D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06A6FAF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4EF65189" w14:textId="77777777" w:rsidR="009968F8" w:rsidRPr="00AB0285" w:rsidRDefault="006D012A">
            <w:pPr>
              <w:pStyle w:val="TableParagraph"/>
              <w:spacing w:line="234" w:lineRule="exact"/>
              <w:ind w:left="30" w:right="3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5AA2C80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31E013BA" w14:textId="77777777" w:rsidR="009968F8" w:rsidRPr="00AB0285" w:rsidRDefault="006D012A">
            <w:pPr>
              <w:pStyle w:val="TableParagraph"/>
              <w:spacing w:line="234" w:lineRule="exact"/>
              <w:ind w:left="30" w:right="3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7C618AF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451D92CE" w14:textId="77777777" w:rsidR="009968F8" w:rsidRPr="00AB0285" w:rsidRDefault="006D012A">
            <w:pPr>
              <w:pStyle w:val="TableParagraph"/>
              <w:spacing w:line="234" w:lineRule="exact"/>
              <w:ind w:left="46" w:right="4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1A95B79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CB0CBA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581E7E4" w14:textId="77777777" w:rsidR="009968F8" w:rsidRPr="00AB0285" w:rsidRDefault="006D012A">
            <w:pPr>
              <w:pStyle w:val="TableParagraph"/>
              <w:spacing w:line="234" w:lineRule="exact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3A9D30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512363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46B5F6E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DCDD47C" w14:textId="77777777" w:rsidR="009968F8" w:rsidRPr="00AB0285" w:rsidRDefault="006D012A">
            <w:pPr>
              <w:pStyle w:val="TableParagraph"/>
              <w:spacing w:line="234" w:lineRule="exact"/>
              <w:ind w:left="1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6C5D6758" w14:textId="77777777" w:rsidR="009968F8" w:rsidRPr="00AB0285" w:rsidRDefault="006D012A">
            <w:pPr>
              <w:pStyle w:val="TableParagraph"/>
              <w:spacing w:before="9" w:line="225" w:lineRule="exact"/>
              <w:ind w:left="39" w:right="3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5652940D" w14:textId="77777777" w:rsidR="009968F8" w:rsidRPr="00AB0285" w:rsidRDefault="006D012A">
            <w:pPr>
              <w:pStyle w:val="TableParagraph"/>
              <w:spacing w:line="234" w:lineRule="exact"/>
              <w:ind w:left="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3906A4F1" w14:textId="77777777" w:rsidR="009968F8" w:rsidRPr="00AB0285" w:rsidRDefault="006D012A">
            <w:pPr>
              <w:pStyle w:val="TableParagraph"/>
              <w:spacing w:line="234" w:lineRule="exact"/>
              <w:ind w:left="1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4EF292C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AF6E032" w14:textId="77777777" w:rsidR="009968F8" w:rsidRPr="00AB0285" w:rsidRDefault="006D012A">
            <w:pPr>
              <w:pStyle w:val="TableParagraph"/>
              <w:spacing w:before="9" w:line="225" w:lineRule="exact"/>
              <w:ind w:left="1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7C03C590" w14:textId="77777777" w:rsidR="009968F8" w:rsidRPr="00AB0285" w:rsidRDefault="006D012A">
            <w:pPr>
              <w:pStyle w:val="TableParagraph"/>
              <w:spacing w:line="234" w:lineRule="exact"/>
              <w:ind w:left="1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37BF18A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920A0F2" w14:textId="77777777" w:rsidR="009968F8" w:rsidRPr="00AB0285" w:rsidRDefault="006D012A">
            <w:pPr>
              <w:pStyle w:val="TableParagraph"/>
              <w:spacing w:line="234" w:lineRule="exact"/>
              <w:ind w:lef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33CB3031" w14:textId="77777777" w:rsidR="009968F8" w:rsidRPr="00AB0285" w:rsidRDefault="006D012A">
            <w:pPr>
              <w:pStyle w:val="TableParagraph"/>
              <w:spacing w:line="234" w:lineRule="exact"/>
              <w:ind w:left="2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15049E32" w14:textId="77777777" w:rsidR="009968F8" w:rsidRPr="00AB0285" w:rsidRDefault="006D012A">
            <w:pPr>
              <w:pStyle w:val="TableParagraph"/>
              <w:spacing w:line="234" w:lineRule="exact"/>
              <w:ind w:left="30" w:right="1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6D35A832" w14:textId="77777777" w:rsidR="009968F8" w:rsidRPr="00AB0285" w:rsidRDefault="006D012A">
            <w:pPr>
              <w:pStyle w:val="TableParagraph"/>
              <w:spacing w:line="234" w:lineRule="exact"/>
              <w:ind w:left="46" w:right="2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3E8283AB" w14:textId="77777777" w:rsidR="009968F8" w:rsidRPr="00AB0285" w:rsidRDefault="006D012A">
            <w:pPr>
              <w:pStyle w:val="TableParagraph"/>
              <w:spacing w:line="234" w:lineRule="exact"/>
              <w:ind w:left="30" w:right="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30021A8D" w14:textId="77777777" w:rsidR="009968F8" w:rsidRPr="00AB0285" w:rsidRDefault="006D012A">
            <w:pPr>
              <w:pStyle w:val="TableParagraph"/>
              <w:spacing w:line="234" w:lineRule="exact"/>
              <w:ind w:left="30" w:right="1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5BC16E7C" w14:textId="77777777" w:rsidR="009968F8" w:rsidRPr="00AB0285" w:rsidRDefault="006D012A">
            <w:pPr>
              <w:pStyle w:val="TableParagraph"/>
              <w:spacing w:before="9" w:line="225" w:lineRule="exact"/>
              <w:ind w:left="46" w:right="2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26B86E0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0C61DA5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102D0C4" w14:textId="77777777" w:rsidR="009968F8" w:rsidRPr="00AB0285" w:rsidRDefault="006D012A">
            <w:pPr>
              <w:pStyle w:val="TableParagraph"/>
              <w:spacing w:line="234" w:lineRule="exact"/>
              <w:ind w:left="33" w:right="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040FC4C6" w14:textId="77777777" w:rsidR="009968F8" w:rsidRPr="00AB0285" w:rsidRDefault="006D012A">
            <w:pPr>
              <w:pStyle w:val="TableParagraph"/>
              <w:spacing w:line="234" w:lineRule="exact"/>
              <w:ind w:left="30" w:right="1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6BFCA40A" w14:textId="77777777" w:rsidR="009968F8" w:rsidRPr="00AB0285" w:rsidRDefault="006D012A">
            <w:pPr>
              <w:pStyle w:val="TableParagraph"/>
              <w:spacing w:line="234" w:lineRule="exact"/>
              <w:ind w:left="46" w:right="2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562DF1B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3B9FE542" w14:textId="77777777" w:rsidR="009968F8" w:rsidRPr="00AB0285" w:rsidRDefault="006D012A">
            <w:pPr>
              <w:pStyle w:val="TableParagraph"/>
              <w:spacing w:before="9" w:line="225" w:lineRule="exact"/>
              <w:ind w:left="20" w:right="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3" w:type="dxa"/>
          </w:tcPr>
          <w:p w14:paraId="002AE9A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0952428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33CED18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20489E12" w14:textId="77777777" w:rsidR="009968F8" w:rsidRPr="00AB0285" w:rsidRDefault="006D012A">
            <w:pPr>
              <w:pStyle w:val="TableParagraph"/>
              <w:spacing w:line="234" w:lineRule="exact"/>
              <w:ind w:left="2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1CE4DD10" w14:textId="77777777" w:rsidR="009968F8" w:rsidRPr="00AB0285" w:rsidRDefault="006D012A">
            <w:pPr>
              <w:pStyle w:val="TableParagraph"/>
              <w:spacing w:line="234" w:lineRule="exact"/>
              <w:ind w:left="20" w:right="1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7094BC1F" w14:textId="77777777">
        <w:trPr>
          <w:trHeight w:val="253"/>
        </w:trPr>
        <w:tc>
          <w:tcPr>
            <w:tcW w:w="514" w:type="dxa"/>
          </w:tcPr>
          <w:p w14:paraId="3AA6CA24" w14:textId="77777777" w:rsidR="009968F8" w:rsidRPr="00AB0285" w:rsidRDefault="006D012A">
            <w:pPr>
              <w:pStyle w:val="TableParagraph"/>
              <w:spacing w:before="1" w:line="233" w:lineRule="exact"/>
              <w:ind w:left="47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5"/>
                <w:sz w:val="16"/>
                <w:szCs w:val="16"/>
              </w:rPr>
              <w:t>Р4</w:t>
            </w:r>
          </w:p>
        </w:tc>
        <w:tc>
          <w:tcPr>
            <w:tcW w:w="317" w:type="dxa"/>
          </w:tcPr>
          <w:p w14:paraId="2BA59DC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0BA3DE6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896C9F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3BCFC2D5" w14:textId="77777777" w:rsidR="009968F8" w:rsidRPr="00AB0285" w:rsidRDefault="006D012A">
            <w:pPr>
              <w:pStyle w:val="TableParagraph"/>
              <w:spacing w:line="234" w:lineRule="exact"/>
              <w:ind w:left="30" w:right="3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2C7229A4" w14:textId="77777777" w:rsidR="009968F8" w:rsidRPr="00AB0285" w:rsidRDefault="006D012A">
            <w:pPr>
              <w:pStyle w:val="TableParagraph"/>
              <w:spacing w:line="234" w:lineRule="exact"/>
              <w:ind w:left="30" w:right="3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32B43E4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47C56755" w14:textId="77777777" w:rsidR="009968F8" w:rsidRPr="00AB0285" w:rsidRDefault="006D012A">
            <w:pPr>
              <w:pStyle w:val="TableParagraph"/>
              <w:spacing w:line="234" w:lineRule="exact"/>
              <w:ind w:left="30" w:right="2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7B19FD4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F17292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69256DF" w14:textId="77777777" w:rsidR="009968F8" w:rsidRPr="00AB0285" w:rsidRDefault="006D012A">
            <w:pPr>
              <w:pStyle w:val="TableParagraph"/>
              <w:spacing w:line="234" w:lineRule="exact"/>
              <w:ind w:left="30" w:right="3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571B681A" w14:textId="77777777" w:rsidR="009968F8" w:rsidRPr="00AB0285" w:rsidRDefault="006D012A">
            <w:pPr>
              <w:pStyle w:val="TableParagraph"/>
              <w:spacing w:line="234" w:lineRule="exact"/>
              <w:ind w:left="30" w:righ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5175850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47D9113" w14:textId="77777777" w:rsidR="009968F8" w:rsidRPr="00AB0285" w:rsidRDefault="006D012A">
            <w:pPr>
              <w:pStyle w:val="TableParagraph"/>
              <w:spacing w:line="234" w:lineRule="exact"/>
              <w:ind w:left="30" w:right="2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033417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96381F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97CE33B" w14:textId="77777777" w:rsidR="009968F8" w:rsidRPr="00AB0285" w:rsidRDefault="006D012A">
            <w:pPr>
              <w:pStyle w:val="TableParagraph"/>
              <w:spacing w:line="234" w:lineRule="exact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172606C8" w14:textId="77777777" w:rsidR="009968F8" w:rsidRPr="00AB0285" w:rsidRDefault="006D012A">
            <w:pPr>
              <w:pStyle w:val="TableParagraph"/>
              <w:spacing w:before="8" w:line="225" w:lineRule="exact"/>
              <w:ind w:left="36" w:right="3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28DEF0E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BCCF4B6" w14:textId="77777777" w:rsidR="009968F8" w:rsidRPr="00AB0285" w:rsidRDefault="006D012A">
            <w:pPr>
              <w:pStyle w:val="TableParagraph"/>
              <w:spacing w:line="234" w:lineRule="exact"/>
              <w:ind w:left="1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50D4AA54" w14:textId="77777777" w:rsidR="009968F8" w:rsidRPr="00AB0285" w:rsidRDefault="006D012A">
            <w:pPr>
              <w:pStyle w:val="TableParagraph"/>
              <w:spacing w:before="8" w:line="225" w:lineRule="exact"/>
              <w:ind w:left="39" w:right="3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9974BE9" w14:textId="77777777" w:rsidR="009968F8" w:rsidRPr="00AB0285" w:rsidRDefault="006D012A">
            <w:pPr>
              <w:pStyle w:val="TableParagraph"/>
              <w:spacing w:line="234" w:lineRule="exact"/>
              <w:ind w:left="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0C47D2A2" w14:textId="77777777" w:rsidR="009968F8" w:rsidRPr="00AB0285" w:rsidRDefault="006D012A">
            <w:pPr>
              <w:pStyle w:val="TableParagraph"/>
              <w:spacing w:line="234" w:lineRule="exact"/>
              <w:ind w:left="1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3A68520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F20248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F25E8D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C61865A" w14:textId="77777777" w:rsidR="009968F8" w:rsidRPr="00AB0285" w:rsidRDefault="006D012A">
            <w:pPr>
              <w:pStyle w:val="TableParagraph"/>
              <w:spacing w:line="234" w:lineRule="exact"/>
              <w:ind w:left="1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146BD7CE" w14:textId="77777777" w:rsidR="009968F8" w:rsidRPr="00AB0285" w:rsidRDefault="006D012A">
            <w:pPr>
              <w:pStyle w:val="TableParagraph"/>
              <w:spacing w:line="234" w:lineRule="exact"/>
              <w:ind w:lef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842BAA7" w14:textId="77777777" w:rsidR="009968F8" w:rsidRPr="00AB0285" w:rsidRDefault="006D012A">
            <w:pPr>
              <w:pStyle w:val="TableParagraph"/>
              <w:spacing w:line="234" w:lineRule="exact"/>
              <w:ind w:left="2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02FF50B8" w14:textId="77777777" w:rsidR="009968F8" w:rsidRPr="00AB0285" w:rsidRDefault="006D012A">
            <w:pPr>
              <w:pStyle w:val="TableParagraph"/>
              <w:spacing w:line="234" w:lineRule="exact"/>
              <w:ind w:left="30" w:right="1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17C8513A" w14:textId="77777777" w:rsidR="009968F8" w:rsidRPr="00AB0285" w:rsidRDefault="006D012A">
            <w:pPr>
              <w:pStyle w:val="TableParagraph"/>
              <w:spacing w:line="234" w:lineRule="exact"/>
              <w:ind w:left="46" w:right="2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7AE0E24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054D3B2" w14:textId="77777777" w:rsidR="009968F8" w:rsidRPr="00AB0285" w:rsidRDefault="006D012A">
            <w:pPr>
              <w:pStyle w:val="TableParagraph"/>
              <w:spacing w:line="234" w:lineRule="exact"/>
              <w:ind w:left="30" w:right="1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714A25B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44958CFC" w14:textId="77777777" w:rsidR="009968F8" w:rsidRPr="00AB0285" w:rsidRDefault="006D012A">
            <w:pPr>
              <w:pStyle w:val="TableParagraph"/>
              <w:spacing w:before="8" w:line="225" w:lineRule="exact"/>
              <w:ind w:left="30" w:right="1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384E7FAE" w14:textId="77777777" w:rsidR="009968F8" w:rsidRPr="00AB0285" w:rsidRDefault="006D012A">
            <w:pPr>
              <w:pStyle w:val="TableParagraph"/>
              <w:spacing w:line="234" w:lineRule="exact"/>
              <w:ind w:left="46" w:right="2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368511C6" w14:textId="77777777" w:rsidR="009968F8" w:rsidRPr="00AB0285" w:rsidRDefault="006D012A">
            <w:pPr>
              <w:pStyle w:val="TableParagraph"/>
              <w:spacing w:line="234" w:lineRule="exact"/>
              <w:ind w:left="33" w:right="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2A07B16C" w14:textId="77777777" w:rsidR="009968F8" w:rsidRPr="00AB0285" w:rsidRDefault="006D012A">
            <w:pPr>
              <w:pStyle w:val="TableParagraph"/>
              <w:spacing w:line="234" w:lineRule="exact"/>
              <w:ind w:left="30" w:right="1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042E439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7DE2E884" w14:textId="77777777" w:rsidR="009968F8" w:rsidRPr="00AB0285" w:rsidRDefault="006D012A">
            <w:pPr>
              <w:pStyle w:val="TableParagraph"/>
              <w:spacing w:before="8" w:line="225" w:lineRule="exact"/>
              <w:ind w:left="30" w:right="1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04FEFDC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455B600A" w14:textId="77777777" w:rsidR="009968F8" w:rsidRPr="00AB0285" w:rsidRDefault="006D012A">
            <w:pPr>
              <w:pStyle w:val="TableParagraph"/>
              <w:spacing w:line="234" w:lineRule="exact"/>
              <w:ind w:lef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5D802CCF" w14:textId="77777777" w:rsidR="009968F8" w:rsidRPr="00AB0285" w:rsidRDefault="006D012A">
            <w:pPr>
              <w:pStyle w:val="TableParagraph"/>
              <w:spacing w:before="8" w:line="225" w:lineRule="exact"/>
              <w:ind w:left="20" w:right="7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3" w:type="dxa"/>
          </w:tcPr>
          <w:p w14:paraId="1943DE7D" w14:textId="77777777" w:rsidR="009968F8" w:rsidRPr="00AB0285" w:rsidRDefault="006D012A">
            <w:pPr>
              <w:pStyle w:val="TableParagraph"/>
              <w:spacing w:before="8" w:line="225" w:lineRule="exact"/>
              <w:ind w:left="22" w:right="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5BBB1A5B" w14:textId="77777777" w:rsidR="009968F8" w:rsidRPr="00AB0285" w:rsidRDefault="006D012A">
            <w:pPr>
              <w:pStyle w:val="TableParagraph"/>
              <w:spacing w:line="234" w:lineRule="exact"/>
              <w:ind w:left="2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33EEF0B2" w14:textId="77777777" w:rsidR="009968F8" w:rsidRPr="00AB0285" w:rsidRDefault="006D012A">
            <w:pPr>
              <w:pStyle w:val="TableParagraph"/>
              <w:spacing w:line="234" w:lineRule="exact"/>
              <w:ind w:left="20" w:right="1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48131F58" w14:textId="77777777">
        <w:trPr>
          <w:trHeight w:val="253"/>
        </w:trPr>
        <w:tc>
          <w:tcPr>
            <w:tcW w:w="514" w:type="dxa"/>
          </w:tcPr>
          <w:p w14:paraId="1501DAD7" w14:textId="77777777" w:rsidR="009968F8" w:rsidRPr="00AB0285" w:rsidRDefault="006D012A">
            <w:pPr>
              <w:pStyle w:val="TableParagraph"/>
              <w:spacing w:before="1" w:line="233" w:lineRule="exact"/>
              <w:ind w:left="47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5"/>
                <w:sz w:val="16"/>
                <w:szCs w:val="16"/>
              </w:rPr>
              <w:t>Р5</w:t>
            </w:r>
          </w:p>
        </w:tc>
        <w:tc>
          <w:tcPr>
            <w:tcW w:w="317" w:type="dxa"/>
          </w:tcPr>
          <w:p w14:paraId="03351B0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275AF33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6730B794" w14:textId="77777777" w:rsidR="009968F8" w:rsidRPr="00AB0285" w:rsidRDefault="006D012A">
            <w:pPr>
              <w:pStyle w:val="TableParagraph"/>
              <w:spacing w:line="234" w:lineRule="exact"/>
              <w:ind w:left="30" w:right="3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52FFA79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34CE461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6863DD8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5A37A4C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3B9E48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D80CE4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417685A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7AF3692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67152008" w14:textId="77777777" w:rsidR="009968F8" w:rsidRPr="00AB0285" w:rsidRDefault="006D012A">
            <w:pPr>
              <w:pStyle w:val="TableParagraph"/>
              <w:spacing w:line="234" w:lineRule="exact"/>
              <w:ind w:left="46" w:right="4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307AB54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E899E5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08B5960" w14:textId="77777777" w:rsidR="009968F8" w:rsidRPr="00AB0285" w:rsidRDefault="006D012A">
            <w:pPr>
              <w:pStyle w:val="TableParagraph"/>
              <w:spacing w:line="234" w:lineRule="exact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6CF08A8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2FEF79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6A6C5B3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9F3B87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5F7F67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4B6C8C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342930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C0F479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13B243C" w14:textId="77777777" w:rsidR="009968F8" w:rsidRPr="00AB0285" w:rsidRDefault="006D012A">
            <w:pPr>
              <w:pStyle w:val="TableParagraph"/>
              <w:spacing w:before="4" w:line="230" w:lineRule="exact"/>
              <w:ind w:left="1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24E9CF3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8C02EE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FD4224B" w14:textId="77777777" w:rsidR="009968F8" w:rsidRPr="00AB0285" w:rsidRDefault="006D012A">
            <w:pPr>
              <w:pStyle w:val="TableParagraph"/>
              <w:spacing w:line="234" w:lineRule="exact"/>
              <w:ind w:lef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483470E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1EDD6AED" w14:textId="77777777" w:rsidR="009968F8" w:rsidRPr="00AB0285" w:rsidRDefault="006D012A">
            <w:pPr>
              <w:pStyle w:val="TableParagraph"/>
              <w:spacing w:line="234" w:lineRule="exact"/>
              <w:ind w:left="30" w:right="1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2F5BC15E" w14:textId="77777777" w:rsidR="009968F8" w:rsidRPr="00AB0285" w:rsidRDefault="006D012A">
            <w:pPr>
              <w:pStyle w:val="TableParagraph"/>
              <w:spacing w:line="234" w:lineRule="exact"/>
              <w:ind w:left="46" w:right="2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6E16009F" w14:textId="77777777" w:rsidR="009968F8" w:rsidRPr="00AB0285" w:rsidRDefault="006D012A">
            <w:pPr>
              <w:pStyle w:val="TableParagraph"/>
              <w:spacing w:line="234" w:lineRule="exact"/>
              <w:ind w:left="30" w:right="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5D22CCEB" w14:textId="77777777" w:rsidR="009968F8" w:rsidRPr="00AB0285" w:rsidRDefault="006D012A">
            <w:pPr>
              <w:pStyle w:val="TableParagraph"/>
              <w:spacing w:line="234" w:lineRule="exact"/>
              <w:ind w:left="30" w:right="1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1B1C48A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71B52F5" w14:textId="77777777" w:rsidR="009968F8" w:rsidRPr="00AB0285" w:rsidRDefault="006D012A">
            <w:pPr>
              <w:pStyle w:val="TableParagraph"/>
              <w:spacing w:before="4" w:line="230" w:lineRule="exact"/>
              <w:ind w:left="30" w:right="1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5E4A4E41" w14:textId="77777777" w:rsidR="009968F8" w:rsidRPr="00AB0285" w:rsidRDefault="006D012A">
            <w:pPr>
              <w:pStyle w:val="TableParagraph"/>
              <w:spacing w:line="234" w:lineRule="exact"/>
              <w:ind w:left="46" w:right="2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63A8F7D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6439DAD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1A8D1FC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33080B0D" w14:textId="77777777" w:rsidR="009968F8" w:rsidRPr="00AB0285" w:rsidRDefault="006D012A">
            <w:pPr>
              <w:pStyle w:val="TableParagraph"/>
              <w:spacing w:before="4" w:line="230" w:lineRule="exact"/>
              <w:ind w:left="30" w:right="1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569CC6B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577F4D6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49C8CE0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3795583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7766C046" w14:textId="77777777" w:rsidR="009968F8" w:rsidRPr="00AB0285" w:rsidRDefault="006D012A">
            <w:pPr>
              <w:pStyle w:val="TableParagraph"/>
              <w:spacing w:line="234" w:lineRule="exact"/>
              <w:ind w:left="2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3BEB2C66" w14:textId="77777777" w:rsidR="009968F8" w:rsidRPr="00AB0285" w:rsidRDefault="006D012A">
            <w:pPr>
              <w:pStyle w:val="TableParagraph"/>
              <w:spacing w:line="234" w:lineRule="exact"/>
              <w:ind w:left="20" w:right="1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3A40FFF4" w14:textId="77777777">
        <w:trPr>
          <w:trHeight w:val="249"/>
        </w:trPr>
        <w:tc>
          <w:tcPr>
            <w:tcW w:w="514" w:type="dxa"/>
          </w:tcPr>
          <w:p w14:paraId="20A64817" w14:textId="77777777" w:rsidR="009968F8" w:rsidRPr="00AB0285" w:rsidRDefault="006D012A">
            <w:pPr>
              <w:pStyle w:val="TableParagraph"/>
              <w:spacing w:line="229" w:lineRule="exact"/>
              <w:ind w:left="47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5"/>
                <w:sz w:val="16"/>
                <w:szCs w:val="16"/>
              </w:rPr>
              <w:t>Р6</w:t>
            </w:r>
          </w:p>
        </w:tc>
        <w:tc>
          <w:tcPr>
            <w:tcW w:w="317" w:type="dxa"/>
          </w:tcPr>
          <w:p w14:paraId="26285B0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75389F4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1843B6D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78CB4C8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A437D6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7A2ED89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72391D6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142B04D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51666E8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61AAD52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71C04E7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79905EB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328E60A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B1DEBB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5E87C2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2F0F37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0B8CE49" w14:textId="77777777" w:rsidR="009968F8" w:rsidRPr="00AB0285" w:rsidRDefault="006D012A">
            <w:pPr>
              <w:pStyle w:val="TableParagraph"/>
              <w:spacing w:before="4" w:line="225" w:lineRule="exact"/>
              <w:ind w:left="36" w:right="3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1CCE86E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A196711" w14:textId="77777777" w:rsidR="009968F8" w:rsidRPr="00AB0285" w:rsidRDefault="006D012A">
            <w:pPr>
              <w:pStyle w:val="TableParagraph"/>
              <w:spacing w:line="229" w:lineRule="exact"/>
              <w:ind w:left="1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7B93BE48" w14:textId="77777777" w:rsidR="009968F8" w:rsidRPr="00AB0285" w:rsidRDefault="006D012A">
            <w:pPr>
              <w:pStyle w:val="TableParagraph"/>
              <w:spacing w:before="4" w:line="225" w:lineRule="exact"/>
              <w:ind w:left="39" w:right="3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6DF7B874" w14:textId="77777777" w:rsidR="009968F8" w:rsidRPr="00AB0285" w:rsidRDefault="006D012A">
            <w:pPr>
              <w:pStyle w:val="TableParagraph"/>
              <w:spacing w:line="229" w:lineRule="exact"/>
              <w:ind w:left="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536C3459" w14:textId="77777777" w:rsidR="009968F8" w:rsidRPr="00AB0285" w:rsidRDefault="006D012A">
            <w:pPr>
              <w:pStyle w:val="TableParagraph"/>
              <w:spacing w:line="229" w:lineRule="exact"/>
              <w:ind w:left="1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79211E0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68B1C9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21D4792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F381AF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66F5B1B" w14:textId="77777777" w:rsidR="009968F8" w:rsidRPr="00AB0285" w:rsidRDefault="006D012A">
            <w:pPr>
              <w:pStyle w:val="TableParagraph"/>
              <w:spacing w:line="229" w:lineRule="exact"/>
              <w:ind w:lef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90711E0" w14:textId="77777777" w:rsidR="009968F8" w:rsidRPr="00AB0285" w:rsidRDefault="006D012A">
            <w:pPr>
              <w:pStyle w:val="TableParagraph"/>
              <w:spacing w:line="229" w:lineRule="exact"/>
              <w:ind w:left="2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6F456389" w14:textId="77777777" w:rsidR="009968F8" w:rsidRPr="00AB0285" w:rsidRDefault="006D012A">
            <w:pPr>
              <w:pStyle w:val="TableParagraph"/>
              <w:spacing w:line="229" w:lineRule="exact"/>
              <w:ind w:left="30" w:right="1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5408829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6585E1F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5C3BCE00" w14:textId="77777777" w:rsidR="009968F8" w:rsidRPr="00AB0285" w:rsidRDefault="006D012A">
            <w:pPr>
              <w:pStyle w:val="TableParagraph"/>
              <w:spacing w:line="229" w:lineRule="exact"/>
              <w:ind w:left="30" w:right="1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7D5AB21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1B6ED8E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0683C068" w14:textId="77777777" w:rsidR="009968F8" w:rsidRPr="00AB0285" w:rsidRDefault="006D012A">
            <w:pPr>
              <w:pStyle w:val="TableParagraph"/>
              <w:spacing w:line="229" w:lineRule="exact"/>
              <w:ind w:left="46" w:right="2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077908E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49569B4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1A907A3E" w14:textId="77777777" w:rsidR="009968F8" w:rsidRPr="00AB0285" w:rsidRDefault="006D012A">
            <w:pPr>
              <w:pStyle w:val="TableParagraph"/>
              <w:spacing w:line="229" w:lineRule="exact"/>
              <w:ind w:left="46" w:right="2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33AE68E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44FA36B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4E12B09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3E0CCEE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0C6AED3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7D1AC9F1" w14:textId="77777777" w:rsidR="009968F8" w:rsidRPr="00AB0285" w:rsidRDefault="006D012A">
            <w:pPr>
              <w:pStyle w:val="TableParagraph"/>
              <w:spacing w:line="229" w:lineRule="exact"/>
              <w:ind w:left="2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07C20B87" w14:textId="77777777" w:rsidR="009968F8" w:rsidRPr="00AB0285" w:rsidRDefault="006D012A">
            <w:pPr>
              <w:pStyle w:val="TableParagraph"/>
              <w:spacing w:line="229" w:lineRule="exact"/>
              <w:ind w:left="20" w:right="1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701DC677" w14:textId="77777777">
        <w:trPr>
          <w:trHeight w:val="253"/>
        </w:trPr>
        <w:tc>
          <w:tcPr>
            <w:tcW w:w="514" w:type="dxa"/>
          </w:tcPr>
          <w:p w14:paraId="6AA7F92C" w14:textId="77777777" w:rsidR="009968F8" w:rsidRPr="00AB0285" w:rsidRDefault="006D012A">
            <w:pPr>
              <w:pStyle w:val="TableParagraph"/>
              <w:spacing w:before="1" w:line="233" w:lineRule="exact"/>
              <w:ind w:left="47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5"/>
                <w:sz w:val="16"/>
                <w:szCs w:val="16"/>
              </w:rPr>
              <w:t>Р7</w:t>
            </w:r>
          </w:p>
        </w:tc>
        <w:tc>
          <w:tcPr>
            <w:tcW w:w="317" w:type="dxa"/>
          </w:tcPr>
          <w:p w14:paraId="490EFC6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5EF5D91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1895B00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418FD01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452FF03B" w14:textId="77777777" w:rsidR="009968F8" w:rsidRPr="00AB0285" w:rsidRDefault="006D012A">
            <w:pPr>
              <w:pStyle w:val="TableParagraph"/>
              <w:spacing w:line="234" w:lineRule="exact"/>
              <w:ind w:left="30" w:right="3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5B1FDF6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70CA2F5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1786C39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8097CE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0F095AA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74E6622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4550243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E8A5F1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D6E108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27BEBF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718716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FC3038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776B827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27A395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5F6E4D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BB71B3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A9D30B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B633EB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968CE16" w14:textId="77777777" w:rsidR="009968F8" w:rsidRPr="00AB0285" w:rsidRDefault="006D012A">
            <w:pPr>
              <w:pStyle w:val="TableParagraph"/>
              <w:spacing w:before="8" w:line="225" w:lineRule="exact"/>
              <w:ind w:left="1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74B70E43" w14:textId="77777777" w:rsidR="009968F8" w:rsidRPr="00AB0285" w:rsidRDefault="006D012A">
            <w:pPr>
              <w:pStyle w:val="TableParagraph"/>
              <w:spacing w:line="234" w:lineRule="exact"/>
              <w:ind w:left="1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2DAB0C3D" w14:textId="77777777" w:rsidR="009968F8" w:rsidRPr="00AB0285" w:rsidRDefault="006D012A">
            <w:pPr>
              <w:pStyle w:val="TableParagraph"/>
              <w:spacing w:line="234" w:lineRule="exact"/>
              <w:ind w:left="1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1601493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A62A0A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44B98F5E" w14:textId="77777777" w:rsidR="009968F8" w:rsidRPr="00AB0285" w:rsidRDefault="006D012A">
            <w:pPr>
              <w:pStyle w:val="TableParagraph"/>
              <w:spacing w:line="234" w:lineRule="exact"/>
              <w:ind w:left="30" w:right="1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1DBDD02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15E8560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0D39BBF7" w14:textId="77777777" w:rsidR="009968F8" w:rsidRPr="00AB0285" w:rsidRDefault="006D012A">
            <w:pPr>
              <w:pStyle w:val="TableParagraph"/>
              <w:spacing w:line="234" w:lineRule="exact"/>
              <w:ind w:left="30" w:right="1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7AECAFA5" w14:textId="77777777" w:rsidR="009968F8" w:rsidRPr="00AB0285" w:rsidRDefault="006D012A">
            <w:pPr>
              <w:pStyle w:val="TableParagraph"/>
              <w:spacing w:before="8" w:line="225" w:lineRule="exact"/>
              <w:ind w:left="46" w:right="2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651B40A1" w14:textId="77777777" w:rsidR="009968F8" w:rsidRPr="00AB0285" w:rsidRDefault="006D012A">
            <w:pPr>
              <w:pStyle w:val="TableParagraph"/>
              <w:spacing w:before="8" w:line="225" w:lineRule="exact"/>
              <w:ind w:left="30" w:right="1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618B4BB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37E45C2F" w14:textId="77777777" w:rsidR="009968F8" w:rsidRPr="00AB0285" w:rsidRDefault="006D012A">
            <w:pPr>
              <w:pStyle w:val="TableParagraph"/>
              <w:spacing w:line="234" w:lineRule="exact"/>
              <w:ind w:left="33" w:right="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4EB1537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03DBAE4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1DB9E6E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7FDB4710" w14:textId="77777777" w:rsidR="009968F8" w:rsidRPr="00AB0285" w:rsidRDefault="006D012A">
            <w:pPr>
              <w:pStyle w:val="TableParagraph"/>
              <w:spacing w:before="8" w:line="225" w:lineRule="exact"/>
              <w:ind w:left="20" w:right="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3" w:type="dxa"/>
          </w:tcPr>
          <w:p w14:paraId="1A421E4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75909887" w14:textId="77777777" w:rsidR="009968F8" w:rsidRPr="00AB0285" w:rsidRDefault="006D012A">
            <w:pPr>
              <w:pStyle w:val="TableParagraph"/>
              <w:spacing w:before="8" w:line="225" w:lineRule="exact"/>
              <w:ind w:left="20" w:right="7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3" w:type="dxa"/>
          </w:tcPr>
          <w:p w14:paraId="47387438" w14:textId="77777777" w:rsidR="009968F8" w:rsidRPr="00AB0285" w:rsidRDefault="006D012A">
            <w:pPr>
              <w:pStyle w:val="TableParagraph"/>
              <w:spacing w:before="8" w:line="225" w:lineRule="exact"/>
              <w:ind w:left="22" w:right="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5BCF67E0" w14:textId="77777777" w:rsidR="009968F8" w:rsidRPr="00AB0285" w:rsidRDefault="006D012A">
            <w:pPr>
              <w:pStyle w:val="TableParagraph"/>
              <w:spacing w:line="234" w:lineRule="exact"/>
              <w:ind w:left="2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3ED0ECEB" w14:textId="77777777" w:rsidR="009968F8" w:rsidRPr="00AB0285" w:rsidRDefault="006D012A">
            <w:pPr>
              <w:pStyle w:val="TableParagraph"/>
              <w:spacing w:line="234" w:lineRule="exact"/>
              <w:ind w:left="20" w:right="1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1001D3EC" w14:textId="77777777">
        <w:trPr>
          <w:trHeight w:val="254"/>
        </w:trPr>
        <w:tc>
          <w:tcPr>
            <w:tcW w:w="514" w:type="dxa"/>
          </w:tcPr>
          <w:p w14:paraId="4153ADEE" w14:textId="77777777" w:rsidR="009968F8" w:rsidRPr="00AB0285" w:rsidRDefault="006D012A">
            <w:pPr>
              <w:pStyle w:val="TableParagraph"/>
              <w:spacing w:before="1" w:line="233" w:lineRule="exact"/>
              <w:ind w:left="47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5"/>
                <w:sz w:val="16"/>
                <w:szCs w:val="16"/>
              </w:rPr>
              <w:t>Р8</w:t>
            </w:r>
          </w:p>
        </w:tc>
        <w:tc>
          <w:tcPr>
            <w:tcW w:w="317" w:type="dxa"/>
          </w:tcPr>
          <w:p w14:paraId="4244501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51C23B6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36DDA9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4867126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353A649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1C32E1C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670B999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430FB54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4CA96D6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1AD8079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6CA8755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15AA4EA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4197C0B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5C9363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33116D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D455D7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91F7CA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47FD745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164586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1A0A03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A2E4EC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D91972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56102C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5B50C1A" w14:textId="77777777" w:rsidR="009968F8" w:rsidRPr="00AB0285" w:rsidRDefault="006D012A">
            <w:pPr>
              <w:pStyle w:val="TableParagraph"/>
              <w:spacing w:before="9" w:line="225" w:lineRule="exact"/>
              <w:ind w:left="1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5D9DF99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07C0B6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1CDBB65" w14:textId="77777777" w:rsidR="009968F8" w:rsidRPr="00AB0285" w:rsidRDefault="006D012A">
            <w:pPr>
              <w:pStyle w:val="TableParagraph"/>
              <w:spacing w:line="235" w:lineRule="exact"/>
              <w:ind w:lef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4C9AD0C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6A48603F" w14:textId="77777777" w:rsidR="009968F8" w:rsidRPr="00AB0285" w:rsidRDefault="006D012A">
            <w:pPr>
              <w:pStyle w:val="TableParagraph"/>
              <w:spacing w:line="235" w:lineRule="exact"/>
              <w:ind w:left="30" w:right="1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75A14EB0" w14:textId="77777777" w:rsidR="009968F8" w:rsidRPr="00AB0285" w:rsidRDefault="006D012A">
            <w:pPr>
              <w:pStyle w:val="TableParagraph"/>
              <w:spacing w:line="235" w:lineRule="exact"/>
              <w:ind w:left="46" w:right="2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4854B52A" w14:textId="77777777" w:rsidR="009968F8" w:rsidRPr="00AB0285" w:rsidRDefault="006D012A">
            <w:pPr>
              <w:pStyle w:val="TableParagraph"/>
              <w:spacing w:line="235" w:lineRule="exact"/>
              <w:ind w:left="30" w:right="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74B6F694" w14:textId="77777777" w:rsidR="009968F8" w:rsidRPr="00AB0285" w:rsidRDefault="006D012A">
            <w:pPr>
              <w:pStyle w:val="TableParagraph"/>
              <w:spacing w:line="235" w:lineRule="exact"/>
              <w:ind w:left="30" w:right="1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2A1E824E" w14:textId="77777777" w:rsidR="009968F8" w:rsidRPr="00AB0285" w:rsidRDefault="006D012A">
            <w:pPr>
              <w:pStyle w:val="TableParagraph"/>
              <w:spacing w:before="9" w:line="225" w:lineRule="exact"/>
              <w:ind w:left="46" w:right="2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6F79AB9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29B8EE7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36A0213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382735B7" w14:textId="77777777" w:rsidR="009968F8" w:rsidRPr="00AB0285" w:rsidRDefault="006D012A">
            <w:pPr>
              <w:pStyle w:val="TableParagraph"/>
              <w:spacing w:line="235" w:lineRule="exact"/>
              <w:ind w:left="30" w:right="1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5344753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045085C3" w14:textId="77777777" w:rsidR="009968F8" w:rsidRPr="00AB0285" w:rsidRDefault="006D012A">
            <w:pPr>
              <w:pStyle w:val="TableParagraph"/>
              <w:spacing w:before="9" w:line="225" w:lineRule="exact"/>
              <w:ind w:left="30" w:right="1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20283CB8" w14:textId="77777777" w:rsidR="009968F8" w:rsidRPr="00AB0285" w:rsidRDefault="006D012A">
            <w:pPr>
              <w:pStyle w:val="TableParagraph"/>
              <w:spacing w:before="9" w:line="225" w:lineRule="exact"/>
              <w:ind w:left="20" w:right="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3" w:type="dxa"/>
          </w:tcPr>
          <w:p w14:paraId="42AE1F2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2CED2F5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223E349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477339E0" w14:textId="77777777" w:rsidR="009968F8" w:rsidRPr="00AB0285" w:rsidRDefault="006D012A">
            <w:pPr>
              <w:pStyle w:val="TableParagraph"/>
              <w:spacing w:line="235" w:lineRule="exact"/>
              <w:ind w:left="2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2A801DBE" w14:textId="77777777" w:rsidR="009968F8" w:rsidRPr="00AB0285" w:rsidRDefault="006D012A">
            <w:pPr>
              <w:pStyle w:val="TableParagraph"/>
              <w:spacing w:line="235" w:lineRule="exact"/>
              <w:ind w:left="20" w:right="1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54F3A37E" w14:textId="77777777">
        <w:trPr>
          <w:trHeight w:val="253"/>
        </w:trPr>
        <w:tc>
          <w:tcPr>
            <w:tcW w:w="514" w:type="dxa"/>
          </w:tcPr>
          <w:p w14:paraId="312BCCAB" w14:textId="77777777" w:rsidR="009968F8" w:rsidRPr="00AB0285" w:rsidRDefault="006D012A">
            <w:pPr>
              <w:pStyle w:val="TableParagraph"/>
              <w:spacing w:before="1" w:line="233" w:lineRule="exact"/>
              <w:ind w:left="47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5"/>
                <w:sz w:val="16"/>
                <w:szCs w:val="16"/>
              </w:rPr>
              <w:t>Р9</w:t>
            </w:r>
          </w:p>
        </w:tc>
        <w:tc>
          <w:tcPr>
            <w:tcW w:w="317" w:type="dxa"/>
          </w:tcPr>
          <w:p w14:paraId="78577DF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4F88F96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54D58C2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1F6ED843" w14:textId="77777777" w:rsidR="009968F8" w:rsidRPr="00AB0285" w:rsidRDefault="006D012A">
            <w:pPr>
              <w:pStyle w:val="TableParagraph"/>
              <w:spacing w:line="234" w:lineRule="exact"/>
              <w:ind w:left="30" w:right="3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7A6B543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028B701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3A580A9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5E9AC30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7237FC2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68D0D7CD" w14:textId="77777777" w:rsidR="009968F8" w:rsidRPr="00AB0285" w:rsidRDefault="006D012A">
            <w:pPr>
              <w:pStyle w:val="TableParagraph"/>
              <w:spacing w:line="234" w:lineRule="exact"/>
              <w:ind w:left="30" w:right="3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2EF3D4E0" w14:textId="77777777" w:rsidR="009968F8" w:rsidRPr="00AB0285" w:rsidRDefault="006D012A">
            <w:pPr>
              <w:pStyle w:val="TableParagraph"/>
              <w:spacing w:line="234" w:lineRule="exact"/>
              <w:ind w:left="30" w:righ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5B3A637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6A0616F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6AB893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DBC2FD6" w14:textId="77777777" w:rsidR="009968F8" w:rsidRPr="00AB0285" w:rsidRDefault="006D012A">
            <w:pPr>
              <w:pStyle w:val="TableParagraph"/>
              <w:spacing w:line="234" w:lineRule="exact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378426A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3CC46C2" w14:textId="77777777" w:rsidR="009968F8" w:rsidRPr="00AB0285" w:rsidRDefault="006D012A">
            <w:pPr>
              <w:pStyle w:val="TableParagraph"/>
              <w:spacing w:before="4" w:line="230" w:lineRule="exact"/>
              <w:ind w:left="36" w:right="3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2EC37C1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C7D0CC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45FD02A" w14:textId="77777777" w:rsidR="009968F8" w:rsidRPr="00AB0285" w:rsidRDefault="006D012A">
            <w:pPr>
              <w:pStyle w:val="TableParagraph"/>
              <w:spacing w:before="4" w:line="230" w:lineRule="exact"/>
              <w:ind w:left="39" w:right="3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6AC192A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F230D3F" w14:textId="77777777" w:rsidR="009968F8" w:rsidRPr="00AB0285" w:rsidRDefault="006D012A">
            <w:pPr>
              <w:pStyle w:val="TableParagraph"/>
              <w:spacing w:line="234" w:lineRule="exact"/>
              <w:ind w:left="1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1EBFECC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3EC2FD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6F3395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BECC03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495C0A3" w14:textId="77777777" w:rsidR="009968F8" w:rsidRPr="00AB0285" w:rsidRDefault="006D012A">
            <w:pPr>
              <w:pStyle w:val="TableParagraph"/>
              <w:spacing w:line="234" w:lineRule="exact"/>
              <w:ind w:lef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100C06D5" w14:textId="77777777" w:rsidR="009968F8" w:rsidRPr="00AB0285" w:rsidRDefault="006D012A">
            <w:pPr>
              <w:pStyle w:val="TableParagraph"/>
              <w:spacing w:line="234" w:lineRule="exact"/>
              <w:ind w:left="2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386ED62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0F1A2F3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7A915E4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35DA2D0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0DFDFC4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63C2D826" w14:textId="77777777" w:rsidR="009968F8" w:rsidRPr="00AB0285" w:rsidRDefault="006D012A">
            <w:pPr>
              <w:pStyle w:val="TableParagraph"/>
              <w:spacing w:before="4" w:line="230" w:lineRule="exact"/>
              <w:ind w:left="30" w:right="1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44EB0CC9" w14:textId="77777777" w:rsidR="009968F8" w:rsidRPr="00AB0285" w:rsidRDefault="006D012A">
            <w:pPr>
              <w:pStyle w:val="TableParagraph"/>
              <w:spacing w:line="234" w:lineRule="exact"/>
              <w:ind w:left="46" w:right="2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085652D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72B4B115" w14:textId="77777777" w:rsidR="009968F8" w:rsidRPr="00AB0285" w:rsidRDefault="006D012A">
            <w:pPr>
              <w:pStyle w:val="TableParagraph"/>
              <w:spacing w:line="234" w:lineRule="exact"/>
              <w:ind w:left="30" w:right="1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18FA6E9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5A704E9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2183231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3EE5D9F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12E86DF8" w14:textId="77777777" w:rsidR="009968F8" w:rsidRPr="00AB0285" w:rsidRDefault="006D012A">
            <w:pPr>
              <w:pStyle w:val="TableParagraph"/>
              <w:spacing w:before="4" w:line="230" w:lineRule="exact"/>
              <w:ind w:left="20" w:right="7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3" w:type="dxa"/>
          </w:tcPr>
          <w:p w14:paraId="79CF7944" w14:textId="77777777" w:rsidR="009968F8" w:rsidRPr="00AB0285" w:rsidRDefault="006D012A">
            <w:pPr>
              <w:pStyle w:val="TableParagraph"/>
              <w:spacing w:before="4" w:line="230" w:lineRule="exact"/>
              <w:ind w:left="22" w:right="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276C0C0F" w14:textId="77777777" w:rsidR="009968F8" w:rsidRPr="00AB0285" w:rsidRDefault="006D012A">
            <w:pPr>
              <w:pStyle w:val="TableParagraph"/>
              <w:spacing w:line="234" w:lineRule="exact"/>
              <w:ind w:left="2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771753B8" w14:textId="77777777" w:rsidR="009968F8" w:rsidRPr="00AB0285" w:rsidRDefault="006D012A">
            <w:pPr>
              <w:pStyle w:val="TableParagraph"/>
              <w:spacing w:line="234" w:lineRule="exact"/>
              <w:ind w:left="20" w:right="1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7EAEF4D3" w14:textId="77777777">
        <w:trPr>
          <w:trHeight w:val="254"/>
        </w:trPr>
        <w:tc>
          <w:tcPr>
            <w:tcW w:w="514" w:type="dxa"/>
          </w:tcPr>
          <w:p w14:paraId="21D3F71C" w14:textId="77777777" w:rsidR="009968F8" w:rsidRPr="00AB0285" w:rsidRDefault="006D012A">
            <w:pPr>
              <w:pStyle w:val="TableParagraph"/>
              <w:spacing w:before="1" w:line="233" w:lineRule="exact"/>
              <w:ind w:left="47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5"/>
                <w:sz w:val="16"/>
                <w:szCs w:val="16"/>
              </w:rPr>
              <w:t>Р10</w:t>
            </w:r>
          </w:p>
        </w:tc>
        <w:tc>
          <w:tcPr>
            <w:tcW w:w="317" w:type="dxa"/>
          </w:tcPr>
          <w:p w14:paraId="5BBBBAF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4BFFC49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E256CD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6CCD060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106C8AB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2F1352F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1363CE6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76F280D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50449044" w14:textId="77777777" w:rsidR="009968F8" w:rsidRPr="00AB0285" w:rsidRDefault="006D012A">
            <w:pPr>
              <w:pStyle w:val="TableParagraph"/>
              <w:spacing w:line="234" w:lineRule="exact"/>
              <w:ind w:left="30" w:right="3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715F5F5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72D94FE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15DABC2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0371651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040B27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D0A9FF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BA8D8A5" w14:textId="77777777" w:rsidR="009968F8" w:rsidRPr="00AB0285" w:rsidRDefault="006D012A">
            <w:pPr>
              <w:pStyle w:val="TableParagraph"/>
              <w:spacing w:line="234" w:lineRule="exact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778C181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5484341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ED04B1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7DED78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AFE316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4BAF9F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4144AA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97FCA6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3685531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3D1B309" w14:textId="77777777" w:rsidR="009968F8" w:rsidRPr="00AB0285" w:rsidRDefault="006D012A">
            <w:pPr>
              <w:pStyle w:val="TableParagraph"/>
              <w:spacing w:line="234" w:lineRule="exact"/>
              <w:ind w:left="1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0ECE28A7" w14:textId="77777777" w:rsidR="009968F8" w:rsidRPr="00AB0285" w:rsidRDefault="006D012A">
            <w:pPr>
              <w:pStyle w:val="TableParagraph"/>
              <w:spacing w:line="234" w:lineRule="exact"/>
              <w:ind w:lef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15FA53F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3F74785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72393EE6" w14:textId="77777777" w:rsidR="009968F8" w:rsidRPr="00AB0285" w:rsidRDefault="006D012A">
            <w:pPr>
              <w:pStyle w:val="TableParagraph"/>
              <w:spacing w:line="234" w:lineRule="exact"/>
              <w:ind w:left="46" w:right="2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192EFE9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3AE96BE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27DC50B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4A12066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08C698C" w14:textId="77777777" w:rsidR="009968F8" w:rsidRPr="00AB0285" w:rsidRDefault="006D012A">
            <w:pPr>
              <w:pStyle w:val="TableParagraph"/>
              <w:spacing w:line="234" w:lineRule="exact"/>
              <w:ind w:left="46" w:right="2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15B9E851" w14:textId="77777777" w:rsidR="009968F8" w:rsidRPr="00AB0285" w:rsidRDefault="006D012A">
            <w:pPr>
              <w:pStyle w:val="TableParagraph"/>
              <w:spacing w:line="234" w:lineRule="exact"/>
              <w:ind w:left="33" w:right="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181237B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0DEFCAC9" w14:textId="77777777" w:rsidR="009968F8" w:rsidRPr="00AB0285" w:rsidRDefault="006D012A">
            <w:pPr>
              <w:pStyle w:val="TableParagraph"/>
              <w:spacing w:line="234" w:lineRule="exact"/>
              <w:ind w:left="46" w:right="2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4343450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06BD013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1BE4F16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390EB6E5" w14:textId="77777777" w:rsidR="009968F8" w:rsidRPr="00AB0285" w:rsidRDefault="006D012A">
            <w:pPr>
              <w:pStyle w:val="TableParagraph"/>
              <w:spacing w:before="4" w:line="230" w:lineRule="exact"/>
              <w:ind w:left="20" w:right="7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3" w:type="dxa"/>
          </w:tcPr>
          <w:p w14:paraId="048B2FEF" w14:textId="77777777" w:rsidR="009968F8" w:rsidRPr="00AB0285" w:rsidRDefault="006D012A">
            <w:pPr>
              <w:pStyle w:val="TableParagraph"/>
              <w:spacing w:before="4" w:line="230" w:lineRule="exact"/>
              <w:ind w:left="22" w:right="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6ABA94E6" w14:textId="77777777" w:rsidR="009968F8" w:rsidRPr="00AB0285" w:rsidRDefault="006D012A">
            <w:pPr>
              <w:pStyle w:val="TableParagraph"/>
              <w:spacing w:line="234" w:lineRule="exact"/>
              <w:ind w:left="2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12EF3AC9" w14:textId="77777777" w:rsidR="009968F8" w:rsidRPr="00AB0285" w:rsidRDefault="006D012A">
            <w:pPr>
              <w:pStyle w:val="TableParagraph"/>
              <w:spacing w:line="234" w:lineRule="exact"/>
              <w:ind w:left="20" w:right="1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3EDCEA05" w14:textId="77777777">
        <w:trPr>
          <w:trHeight w:val="249"/>
        </w:trPr>
        <w:tc>
          <w:tcPr>
            <w:tcW w:w="514" w:type="dxa"/>
          </w:tcPr>
          <w:p w14:paraId="18F3519E" w14:textId="77777777" w:rsidR="009968F8" w:rsidRPr="00AB0285" w:rsidRDefault="006D012A">
            <w:pPr>
              <w:pStyle w:val="TableParagraph"/>
              <w:spacing w:line="229" w:lineRule="exact"/>
              <w:ind w:left="47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5"/>
                <w:sz w:val="16"/>
                <w:szCs w:val="16"/>
              </w:rPr>
              <w:t>Р11</w:t>
            </w:r>
          </w:p>
        </w:tc>
        <w:tc>
          <w:tcPr>
            <w:tcW w:w="317" w:type="dxa"/>
          </w:tcPr>
          <w:p w14:paraId="498EE3C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09C4364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476359D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4979BC2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5E352A5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8A55E1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3B16503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62106E5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B655B4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6A6B15D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932E18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2001F55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062EF96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321DD1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52BE046" w14:textId="77777777" w:rsidR="009968F8" w:rsidRPr="00AB0285" w:rsidRDefault="006D012A">
            <w:pPr>
              <w:pStyle w:val="TableParagraph"/>
              <w:spacing w:line="229" w:lineRule="exact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F47AF4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C1B119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457E20C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2BB324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283AC8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07F54E6" w14:textId="77777777" w:rsidR="009968F8" w:rsidRPr="00AB0285" w:rsidRDefault="006D012A">
            <w:pPr>
              <w:pStyle w:val="TableParagraph"/>
              <w:spacing w:line="229" w:lineRule="exact"/>
              <w:ind w:left="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2FE8AD7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C533A4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FF03DF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E858EA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4BE3FD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1A2C96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D147EA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564AD20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0F6789A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12193107" w14:textId="77777777" w:rsidR="009968F8" w:rsidRPr="00AB0285" w:rsidRDefault="006D012A">
            <w:pPr>
              <w:pStyle w:val="TableParagraph"/>
              <w:spacing w:line="229" w:lineRule="exact"/>
              <w:ind w:left="30" w:right="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6B7A8D1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5783AA5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712B60C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282C14C6" w14:textId="77777777" w:rsidR="009968F8" w:rsidRPr="00AB0285" w:rsidRDefault="006D012A">
            <w:pPr>
              <w:pStyle w:val="TableParagraph"/>
              <w:spacing w:line="229" w:lineRule="exact"/>
              <w:ind w:left="46" w:right="2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3E25B43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477E817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5B3A490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6610DA0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2F8A014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5C5F275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4974A00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1A2AFBB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7E075B8A" w14:textId="77777777" w:rsidR="009968F8" w:rsidRPr="00AB0285" w:rsidRDefault="006D012A">
            <w:pPr>
              <w:pStyle w:val="TableParagraph"/>
              <w:spacing w:line="229" w:lineRule="exact"/>
              <w:ind w:left="2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7B4FC8F2" w14:textId="77777777" w:rsidR="009968F8" w:rsidRPr="00AB0285" w:rsidRDefault="006D012A">
            <w:pPr>
              <w:pStyle w:val="TableParagraph"/>
              <w:spacing w:line="229" w:lineRule="exact"/>
              <w:ind w:left="20" w:right="1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4286A06A" w14:textId="77777777">
        <w:trPr>
          <w:trHeight w:val="254"/>
        </w:trPr>
        <w:tc>
          <w:tcPr>
            <w:tcW w:w="514" w:type="dxa"/>
          </w:tcPr>
          <w:p w14:paraId="3C0A9044" w14:textId="77777777" w:rsidR="009968F8" w:rsidRPr="00AB0285" w:rsidRDefault="006D012A">
            <w:pPr>
              <w:pStyle w:val="TableParagraph"/>
              <w:spacing w:before="1" w:line="233" w:lineRule="exact"/>
              <w:ind w:left="47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5"/>
                <w:sz w:val="16"/>
                <w:szCs w:val="16"/>
              </w:rPr>
              <w:t>Р12</w:t>
            </w:r>
          </w:p>
        </w:tc>
        <w:tc>
          <w:tcPr>
            <w:tcW w:w="317" w:type="dxa"/>
          </w:tcPr>
          <w:p w14:paraId="7C4D615B" w14:textId="77777777" w:rsidR="009968F8" w:rsidRPr="00AB0285" w:rsidRDefault="006D012A">
            <w:pPr>
              <w:pStyle w:val="TableParagraph"/>
              <w:spacing w:line="234" w:lineRule="exact"/>
              <w:ind w:left="30" w:righ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3F9CEC66" w14:textId="77777777" w:rsidR="009968F8" w:rsidRPr="00AB0285" w:rsidRDefault="006D012A">
            <w:pPr>
              <w:pStyle w:val="TableParagraph"/>
              <w:spacing w:line="234" w:lineRule="exact"/>
              <w:ind w:left="20" w:right="2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0225E724" w14:textId="77777777" w:rsidR="009968F8" w:rsidRPr="00AB0285" w:rsidRDefault="006D012A">
            <w:pPr>
              <w:pStyle w:val="TableParagraph"/>
              <w:spacing w:line="234" w:lineRule="exact"/>
              <w:ind w:left="30" w:right="3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0320FAA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33C1FA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54970B60" w14:textId="77777777" w:rsidR="009968F8" w:rsidRPr="00AB0285" w:rsidRDefault="006D012A">
            <w:pPr>
              <w:pStyle w:val="TableParagraph"/>
              <w:spacing w:line="234" w:lineRule="exact"/>
              <w:ind w:left="46" w:right="4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419C3F89" w14:textId="77777777" w:rsidR="009968F8" w:rsidRPr="00AB0285" w:rsidRDefault="006D012A">
            <w:pPr>
              <w:pStyle w:val="TableParagraph"/>
              <w:spacing w:line="234" w:lineRule="exact"/>
              <w:ind w:left="30" w:right="2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223E468F" w14:textId="77777777" w:rsidR="009968F8" w:rsidRPr="00AB0285" w:rsidRDefault="006D012A">
            <w:pPr>
              <w:pStyle w:val="TableParagraph"/>
              <w:spacing w:line="234" w:lineRule="exact"/>
              <w:ind w:left="30" w:right="3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4A25A2F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0EA588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595297E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509AF5A7" w14:textId="77777777" w:rsidR="009968F8" w:rsidRPr="00AB0285" w:rsidRDefault="006D012A">
            <w:pPr>
              <w:pStyle w:val="TableParagraph"/>
              <w:spacing w:line="234" w:lineRule="exact"/>
              <w:ind w:left="46" w:right="4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63CED4FE" w14:textId="77777777" w:rsidR="009968F8" w:rsidRPr="00AB0285" w:rsidRDefault="006D012A">
            <w:pPr>
              <w:pStyle w:val="TableParagraph"/>
              <w:spacing w:line="234" w:lineRule="exact"/>
              <w:ind w:left="30" w:right="2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10CDFF8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9CF823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8C2E147" w14:textId="77777777" w:rsidR="009968F8" w:rsidRPr="00AB0285" w:rsidRDefault="006D012A">
            <w:pPr>
              <w:pStyle w:val="TableParagraph"/>
              <w:spacing w:line="234" w:lineRule="exact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2749393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F248CFB" w14:textId="77777777" w:rsidR="009968F8" w:rsidRPr="00AB0285" w:rsidRDefault="006D012A">
            <w:pPr>
              <w:pStyle w:val="TableParagraph"/>
              <w:spacing w:line="234" w:lineRule="exact"/>
              <w:ind w:left="46" w:right="4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78415425" w14:textId="77777777" w:rsidR="009968F8" w:rsidRPr="00AB0285" w:rsidRDefault="006D012A">
            <w:pPr>
              <w:pStyle w:val="TableParagraph"/>
              <w:spacing w:line="234" w:lineRule="exact"/>
              <w:ind w:left="1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7D45FCE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1045F06" w14:textId="77777777" w:rsidR="009968F8" w:rsidRPr="00AB0285" w:rsidRDefault="006D012A">
            <w:pPr>
              <w:pStyle w:val="TableParagraph"/>
              <w:spacing w:line="234" w:lineRule="exact"/>
              <w:ind w:left="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1FBE1DB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B8668E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E72EAC0" w14:textId="77777777" w:rsidR="009968F8" w:rsidRPr="00AB0285" w:rsidRDefault="006D012A">
            <w:pPr>
              <w:pStyle w:val="TableParagraph"/>
              <w:spacing w:before="8" w:line="225" w:lineRule="exact"/>
              <w:ind w:left="1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29A4A9E8" w14:textId="77777777" w:rsidR="009968F8" w:rsidRPr="00AB0285" w:rsidRDefault="006D012A">
            <w:pPr>
              <w:pStyle w:val="TableParagraph"/>
              <w:spacing w:line="234" w:lineRule="exact"/>
              <w:ind w:left="1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2D17012C" w14:textId="77777777" w:rsidR="009968F8" w:rsidRPr="00AB0285" w:rsidRDefault="006D012A">
            <w:pPr>
              <w:pStyle w:val="TableParagraph"/>
              <w:spacing w:line="234" w:lineRule="exact"/>
              <w:ind w:left="1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6694D14B" w14:textId="77777777" w:rsidR="009968F8" w:rsidRPr="00AB0285" w:rsidRDefault="006D012A">
            <w:pPr>
              <w:pStyle w:val="TableParagraph"/>
              <w:spacing w:line="234" w:lineRule="exact"/>
              <w:ind w:lef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762E220E" w14:textId="77777777" w:rsidR="009968F8" w:rsidRPr="00AB0285" w:rsidRDefault="006D012A">
            <w:pPr>
              <w:pStyle w:val="TableParagraph"/>
              <w:spacing w:line="234" w:lineRule="exact"/>
              <w:ind w:left="2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62DD5DE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6169749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5A990E1" w14:textId="77777777" w:rsidR="009968F8" w:rsidRPr="00AB0285" w:rsidRDefault="006D012A">
            <w:pPr>
              <w:pStyle w:val="TableParagraph"/>
              <w:spacing w:line="234" w:lineRule="exact"/>
              <w:ind w:left="30" w:right="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7527D60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144B105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1EBF3AEB" w14:textId="77777777" w:rsidR="009968F8" w:rsidRPr="00AB0285" w:rsidRDefault="006D012A">
            <w:pPr>
              <w:pStyle w:val="TableParagraph"/>
              <w:spacing w:before="8" w:line="225" w:lineRule="exact"/>
              <w:ind w:left="30" w:right="1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29440444" w14:textId="77777777" w:rsidR="009968F8" w:rsidRPr="00AB0285" w:rsidRDefault="006D012A">
            <w:pPr>
              <w:pStyle w:val="TableParagraph"/>
              <w:spacing w:line="234" w:lineRule="exact"/>
              <w:ind w:left="46" w:right="2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316475B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76043B6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1B68B7E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1B64547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73092581" w14:textId="77777777" w:rsidR="009968F8" w:rsidRPr="00AB0285" w:rsidRDefault="006D012A">
            <w:pPr>
              <w:pStyle w:val="TableParagraph"/>
              <w:spacing w:before="8" w:line="225" w:lineRule="exact"/>
              <w:ind w:left="20" w:right="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3" w:type="dxa"/>
          </w:tcPr>
          <w:p w14:paraId="40F0C29F" w14:textId="77777777" w:rsidR="009968F8" w:rsidRPr="00AB0285" w:rsidRDefault="006D012A">
            <w:pPr>
              <w:pStyle w:val="TableParagraph"/>
              <w:spacing w:line="234" w:lineRule="exact"/>
              <w:ind w:lef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6F6711DE" w14:textId="77777777" w:rsidR="009968F8" w:rsidRPr="00AB0285" w:rsidRDefault="006D012A">
            <w:pPr>
              <w:pStyle w:val="TableParagraph"/>
              <w:spacing w:before="8" w:line="225" w:lineRule="exact"/>
              <w:ind w:left="20" w:right="7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3" w:type="dxa"/>
          </w:tcPr>
          <w:p w14:paraId="6025761F" w14:textId="77777777" w:rsidR="009968F8" w:rsidRPr="00AB0285" w:rsidRDefault="006D012A">
            <w:pPr>
              <w:pStyle w:val="TableParagraph"/>
              <w:spacing w:before="8" w:line="225" w:lineRule="exact"/>
              <w:ind w:left="22" w:right="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18316280" w14:textId="77777777" w:rsidR="009968F8" w:rsidRPr="00AB0285" w:rsidRDefault="006D012A">
            <w:pPr>
              <w:pStyle w:val="TableParagraph"/>
              <w:spacing w:line="234" w:lineRule="exact"/>
              <w:ind w:left="2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399C76CE" w14:textId="77777777" w:rsidR="009968F8" w:rsidRPr="00AB0285" w:rsidRDefault="006D012A">
            <w:pPr>
              <w:pStyle w:val="TableParagraph"/>
              <w:spacing w:line="234" w:lineRule="exact"/>
              <w:ind w:left="20" w:right="1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45B972DA" w14:textId="77777777">
        <w:trPr>
          <w:trHeight w:val="254"/>
        </w:trPr>
        <w:tc>
          <w:tcPr>
            <w:tcW w:w="514" w:type="dxa"/>
          </w:tcPr>
          <w:p w14:paraId="41C4EBB5" w14:textId="77777777" w:rsidR="009968F8" w:rsidRPr="00AB0285" w:rsidRDefault="006D012A">
            <w:pPr>
              <w:pStyle w:val="TableParagraph"/>
              <w:spacing w:before="1" w:line="233" w:lineRule="exact"/>
              <w:ind w:left="47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5"/>
                <w:sz w:val="16"/>
                <w:szCs w:val="16"/>
              </w:rPr>
              <w:t>Р13</w:t>
            </w:r>
          </w:p>
        </w:tc>
        <w:tc>
          <w:tcPr>
            <w:tcW w:w="317" w:type="dxa"/>
          </w:tcPr>
          <w:p w14:paraId="3A93597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41DD0F5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58A24AE8" w14:textId="77777777" w:rsidR="009968F8" w:rsidRPr="00AB0285" w:rsidRDefault="006D012A">
            <w:pPr>
              <w:pStyle w:val="TableParagraph"/>
              <w:spacing w:line="234" w:lineRule="exact"/>
              <w:ind w:left="30" w:right="3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6520790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9CEE33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00EFBC9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082330F2" w14:textId="77777777" w:rsidR="009968F8" w:rsidRPr="00AB0285" w:rsidRDefault="006D012A">
            <w:pPr>
              <w:pStyle w:val="TableParagraph"/>
              <w:spacing w:line="234" w:lineRule="exact"/>
              <w:ind w:left="30" w:right="2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491974F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70A88D1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0D39A8C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780D038E" w14:textId="77777777" w:rsidR="009968F8" w:rsidRPr="00AB0285" w:rsidRDefault="006D012A">
            <w:pPr>
              <w:pStyle w:val="TableParagraph"/>
              <w:spacing w:line="234" w:lineRule="exact"/>
              <w:ind w:left="30" w:righ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264E44F1" w14:textId="77777777" w:rsidR="009968F8" w:rsidRPr="00AB0285" w:rsidRDefault="006D012A">
            <w:pPr>
              <w:pStyle w:val="TableParagraph"/>
              <w:spacing w:line="234" w:lineRule="exact"/>
              <w:ind w:left="46" w:right="4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23B789D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32F26F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2F5A35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48959B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4439208" w14:textId="77777777" w:rsidR="009968F8" w:rsidRPr="00AB0285" w:rsidRDefault="006D012A">
            <w:pPr>
              <w:pStyle w:val="TableParagraph"/>
              <w:spacing w:before="9" w:line="225" w:lineRule="exact"/>
              <w:ind w:left="36" w:right="3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7F45FA7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AA7BFD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0767B2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C5EA8C2" w14:textId="77777777" w:rsidR="009968F8" w:rsidRPr="00AB0285" w:rsidRDefault="006D012A">
            <w:pPr>
              <w:pStyle w:val="TableParagraph"/>
              <w:spacing w:line="234" w:lineRule="exact"/>
              <w:ind w:left="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067CF96A" w14:textId="77777777" w:rsidR="009968F8" w:rsidRPr="00AB0285" w:rsidRDefault="006D012A">
            <w:pPr>
              <w:pStyle w:val="TableParagraph"/>
              <w:spacing w:line="234" w:lineRule="exact"/>
              <w:ind w:left="1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379106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6762DE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ECC00D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349E11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44E3D01" w14:textId="77777777" w:rsidR="009968F8" w:rsidRPr="00AB0285" w:rsidRDefault="006D012A">
            <w:pPr>
              <w:pStyle w:val="TableParagraph"/>
              <w:spacing w:line="234" w:lineRule="exact"/>
              <w:ind w:lef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48870191" w14:textId="77777777" w:rsidR="009968F8" w:rsidRPr="00AB0285" w:rsidRDefault="006D012A">
            <w:pPr>
              <w:pStyle w:val="TableParagraph"/>
              <w:spacing w:line="234" w:lineRule="exact"/>
              <w:ind w:left="2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7E53E5F9" w14:textId="77777777" w:rsidR="009968F8" w:rsidRPr="00AB0285" w:rsidRDefault="006D012A">
            <w:pPr>
              <w:pStyle w:val="TableParagraph"/>
              <w:spacing w:line="234" w:lineRule="exact"/>
              <w:ind w:left="30" w:right="1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73AA7A8A" w14:textId="77777777" w:rsidR="009968F8" w:rsidRPr="00AB0285" w:rsidRDefault="006D012A">
            <w:pPr>
              <w:pStyle w:val="TableParagraph"/>
              <w:spacing w:line="234" w:lineRule="exact"/>
              <w:ind w:left="46" w:right="2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6E2BEE5A" w14:textId="77777777" w:rsidR="009968F8" w:rsidRPr="00AB0285" w:rsidRDefault="006D012A">
            <w:pPr>
              <w:pStyle w:val="TableParagraph"/>
              <w:spacing w:line="234" w:lineRule="exact"/>
              <w:ind w:left="30" w:right="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2663D407" w14:textId="77777777" w:rsidR="009968F8" w:rsidRPr="00AB0285" w:rsidRDefault="006D012A">
            <w:pPr>
              <w:pStyle w:val="TableParagraph"/>
              <w:spacing w:line="234" w:lineRule="exact"/>
              <w:ind w:left="30" w:right="1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5EC9E89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02EC866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46EC007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66D9DAA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4EA5FCD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50E21C46" w14:textId="77777777" w:rsidR="009968F8" w:rsidRPr="00AB0285" w:rsidRDefault="006D012A">
            <w:pPr>
              <w:pStyle w:val="TableParagraph"/>
              <w:spacing w:line="234" w:lineRule="exact"/>
              <w:ind w:left="46" w:right="2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0D63848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3DE09D8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6D089730" w14:textId="77777777" w:rsidR="009968F8" w:rsidRPr="00AB0285" w:rsidRDefault="006D012A">
            <w:pPr>
              <w:pStyle w:val="TableParagraph"/>
              <w:spacing w:line="234" w:lineRule="exact"/>
              <w:ind w:lef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7D9D0764" w14:textId="77777777" w:rsidR="009968F8" w:rsidRPr="00AB0285" w:rsidRDefault="006D012A">
            <w:pPr>
              <w:pStyle w:val="TableParagraph"/>
              <w:spacing w:before="9" w:line="225" w:lineRule="exact"/>
              <w:ind w:left="20" w:right="7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3" w:type="dxa"/>
          </w:tcPr>
          <w:p w14:paraId="0C318A62" w14:textId="77777777" w:rsidR="009968F8" w:rsidRPr="00AB0285" w:rsidRDefault="006D012A">
            <w:pPr>
              <w:pStyle w:val="TableParagraph"/>
              <w:spacing w:before="9" w:line="225" w:lineRule="exact"/>
              <w:ind w:left="22" w:right="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6396793D" w14:textId="77777777" w:rsidR="009968F8" w:rsidRPr="00AB0285" w:rsidRDefault="006D012A">
            <w:pPr>
              <w:pStyle w:val="TableParagraph"/>
              <w:spacing w:line="234" w:lineRule="exact"/>
              <w:ind w:left="2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1EB5F660" w14:textId="77777777" w:rsidR="009968F8" w:rsidRPr="00AB0285" w:rsidRDefault="006D012A">
            <w:pPr>
              <w:pStyle w:val="TableParagraph"/>
              <w:spacing w:line="234" w:lineRule="exact"/>
              <w:ind w:left="20" w:right="1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2C61006A" w14:textId="77777777">
        <w:trPr>
          <w:trHeight w:val="253"/>
        </w:trPr>
        <w:tc>
          <w:tcPr>
            <w:tcW w:w="514" w:type="dxa"/>
          </w:tcPr>
          <w:p w14:paraId="7677F4F3" w14:textId="77777777" w:rsidR="009968F8" w:rsidRPr="00AB0285" w:rsidRDefault="006D012A">
            <w:pPr>
              <w:pStyle w:val="TableParagraph"/>
              <w:spacing w:before="1" w:line="233" w:lineRule="exact"/>
              <w:ind w:left="47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5"/>
                <w:sz w:val="16"/>
                <w:szCs w:val="16"/>
              </w:rPr>
              <w:t>Р14</w:t>
            </w:r>
          </w:p>
        </w:tc>
        <w:tc>
          <w:tcPr>
            <w:tcW w:w="317" w:type="dxa"/>
          </w:tcPr>
          <w:p w14:paraId="72FD13B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71EA8D6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4E3E8EB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50F6D40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8311BE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7F088DC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0634578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10F75B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6922ED5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7BF87EA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07205252" w14:textId="77777777" w:rsidR="009968F8" w:rsidRPr="00AB0285" w:rsidRDefault="006D012A">
            <w:pPr>
              <w:pStyle w:val="TableParagraph"/>
              <w:spacing w:line="234" w:lineRule="exact"/>
              <w:ind w:left="30" w:righ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7E02D25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4D4CBA3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3916D3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D185DA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ACEAF9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633AD8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2794837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785006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46DD095" w14:textId="77777777" w:rsidR="009968F8" w:rsidRPr="00AB0285" w:rsidRDefault="006D012A">
            <w:pPr>
              <w:pStyle w:val="TableParagraph"/>
              <w:spacing w:before="4" w:line="230" w:lineRule="exact"/>
              <w:ind w:left="39" w:right="3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53E7911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5B5D23B" w14:textId="77777777" w:rsidR="009968F8" w:rsidRPr="00AB0285" w:rsidRDefault="006D012A">
            <w:pPr>
              <w:pStyle w:val="TableParagraph"/>
              <w:spacing w:line="234" w:lineRule="exact"/>
              <w:ind w:left="1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5B4F081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1F6082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6A2FFE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63F3A6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2B1305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298D4D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1C2A4EB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1E1BAB9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691734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35012F7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0986773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06985F6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1E90FE3D" w14:textId="77777777" w:rsidR="009968F8" w:rsidRPr="00AB0285" w:rsidRDefault="006D012A">
            <w:pPr>
              <w:pStyle w:val="TableParagraph"/>
              <w:spacing w:line="234" w:lineRule="exact"/>
              <w:ind w:left="46" w:right="2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3B761B63" w14:textId="77777777" w:rsidR="009968F8" w:rsidRPr="00AB0285" w:rsidRDefault="006D012A">
            <w:pPr>
              <w:pStyle w:val="TableParagraph"/>
              <w:spacing w:line="234" w:lineRule="exact"/>
              <w:ind w:left="33" w:right="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3D058BC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18CFC023" w14:textId="77777777" w:rsidR="009968F8" w:rsidRPr="00AB0285" w:rsidRDefault="006D012A">
            <w:pPr>
              <w:pStyle w:val="TableParagraph"/>
              <w:spacing w:line="234" w:lineRule="exact"/>
              <w:ind w:left="46" w:right="2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750AC1B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38B5D8B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334741C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4FB3B866" w14:textId="77777777" w:rsidR="009968F8" w:rsidRPr="00AB0285" w:rsidRDefault="006D012A">
            <w:pPr>
              <w:pStyle w:val="TableParagraph"/>
              <w:spacing w:before="4" w:line="230" w:lineRule="exact"/>
              <w:ind w:left="20" w:right="7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3" w:type="dxa"/>
          </w:tcPr>
          <w:p w14:paraId="3CB60EFA" w14:textId="77777777" w:rsidR="009968F8" w:rsidRPr="00AB0285" w:rsidRDefault="006D012A">
            <w:pPr>
              <w:pStyle w:val="TableParagraph"/>
              <w:spacing w:before="4" w:line="230" w:lineRule="exact"/>
              <w:ind w:left="22" w:right="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2F695235" w14:textId="77777777" w:rsidR="009968F8" w:rsidRPr="00AB0285" w:rsidRDefault="006D012A">
            <w:pPr>
              <w:pStyle w:val="TableParagraph"/>
              <w:spacing w:line="234" w:lineRule="exact"/>
              <w:ind w:left="2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7683765F" w14:textId="77777777" w:rsidR="009968F8" w:rsidRPr="00AB0285" w:rsidRDefault="006D012A">
            <w:pPr>
              <w:pStyle w:val="TableParagraph"/>
              <w:spacing w:line="234" w:lineRule="exact"/>
              <w:ind w:left="20" w:right="1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6ECDAA8C" w14:textId="77777777">
        <w:trPr>
          <w:trHeight w:val="254"/>
        </w:trPr>
        <w:tc>
          <w:tcPr>
            <w:tcW w:w="514" w:type="dxa"/>
          </w:tcPr>
          <w:p w14:paraId="2059BD8C" w14:textId="77777777" w:rsidR="009968F8" w:rsidRPr="00AB0285" w:rsidRDefault="006D012A">
            <w:pPr>
              <w:pStyle w:val="TableParagraph"/>
              <w:spacing w:before="1" w:line="233" w:lineRule="exact"/>
              <w:ind w:left="47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5"/>
                <w:sz w:val="16"/>
                <w:szCs w:val="16"/>
              </w:rPr>
              <w:t>Р15</w:t>
            </w:r>
          </w:p>
        </w:tc>
        <w:tc>
          <w:tcPr>
            <w:tcW w:w="317" w:type="dxa"/>
          </w:tcPr>
          <w:p w14:paraId="2DC971F0" w14:textId="77777777" w:rsidR="009968F8" w:rsidRPr="00AB0285" w:rsidRDefault="006D012A">
            <w:pPr>
              <w:pStyle w:val="TableParagraph"/>
              <w:spacing w:line="234" w:lineRule="exact"/>
              <w:ind w:left="30" w:righ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2424C201" w14:textId="77777777" w:rsidR="009968F8" w:rsidRPr="00AB0285" w:rsidRDefault="006D012A">
            <w:pPr>
              <w:pStyle w:val="TableParagraph"/>
              <w:spacing w:line="234" w:lineRule="exact"/>
              <w:ind w:left="20" w:right="2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3133749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1E0C584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5AA2DDE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527BF69" w14:textId="77777777" w:rsidR="009968F8" w:rsidRPr="00AB0285" w:rsidRDefault="006D012A">
            <w:pPr>
              <w:pStyle w:val="TableParagraph"/>
              <w:spacing w:line="234" w:lineRule="exact"/>
              <w:ind w:left="46" w:right="4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50E6E67A" w14:textId="77777777" w:rsidR="009968F8" w:rsidRPr="00AB0285" w:rsidRDefault="006D012A">
            <w:pPr>
              <w:pStyle w:val="TableParagraph"/>
              <w:spacing w:line="234" w:lineRule="exact"/>
              <w:ind w:left="30" w:right="2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4524AD2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B13EBBE" w14:textId="77777777" w:rsidR="009968F8" w:rsidRPr="00AB0285" w:rsidRDefault="006D012A">
            <w:pPr>
              <w:pStyle w:val="TableParagraph"/>
              <w:spacing w:line="234" w:lineRule="exact"/>
              <w:ind w:left="30" w:right="3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3647967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73632C4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EA6F86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694B2C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19B65F1" w14:textId="77777777" w:rsidR="009968F8" w:rsidRPr="00AB0285" w:rsidRDefault="006D012A">
            <w:pPr>
              <w:pStyle w:val="TableParagraph"/>
              <w:spacing w:line="234" w:lineRule="exact"/>
              <w:ind w:right="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31A2ACBD" w14:textId="77777777" w:rsidR="009968F8" w:rsidRPr="00AB0285" w:rsidRDefault="006D012A">
            <w:pPr>
              <w:pStyle w:val="TableParagraph"/>
              <w:spacing w:line="234" w:lineRule="exact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48C98E8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776C950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1B9ED151" w14:textId="77777777" w:rsidR="009968F8" w:rsidRPr="00AB0285" w:rsidRDefault="006D012A">
            <w:pPr>
              <w:pStyle w:val="TableParagraph"/>
              <w:spacing w:line="234" w:lineRule="exact"/>
              <w:ind w:left="46" w:right="4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36D0CFE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3C431E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8BB16C1" w14:textId="77777777" w:rsidR="009968F8" w:rsidRPr="00AB0285" w:rsidRDefault="006D012A">
            <w:pPr>
              <w:pStyle w:val="TableParagraph"/>
              <w:spacing w:line="234" w:lineRule="exact"/>
              <w:ind w:left="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5C64A78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C7CCA54" w14:textId="77777777" w:rsidR="009968F8" w:rsidRPr="00AB0285" w:rsidRDefault="006D012A">
            <w:pPr>
              <w:pStyle w:val="TableParagraph"/>
              <w:spacing w:line="234" w:lineRule="exact"/>
              <w:ind w:left="1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7A6AC6E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D5CF28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1D09C2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5B02604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5353A4D" w14:textId="77777777" w:rsidR="009968F8" w:rsidRPr="00AB0285" w:rsidRDefault="006D012A">
            <w:pPr>
              <w:pStyle w:val="TableParagraph"/>
              <w:spacing w:line="234" w:lineRule="exact"/>
              <w:ind w:left="2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660A44A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2F8D31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0EC644EA" w14:textId="77777777" w:rsidR="009968F8" w:rsidRPr="00AB0285" w:rsidRDefault="006D012A">
            <w:pPr>
              <w:pStyle w:val="TableParagraph"/>
              <w:spacing w:line="234" w:lineRule="exact"/>
              <w:ind w:left="30" w:right="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674E83A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4A1D4B7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60E453F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275243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52FBE9E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54980DD" w14:textId="77777777" w:rsidR="009968F8" w:rsidRPr="00AB0285" w:rsidRDefault="006D012A">
            <w:pPr>
              <w:pStyle w:val="TableParagraph"/>
              <w:spacing w:line="234" w:lineRule="exact"/>
              <w:ind w:left="30" w:right="1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0FE1635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54ADF91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313AEA4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3C3ACC0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36B3379D" w14:textId="77777777" w:rsidR="009968F8" w:rsidRPr="00AB0285" w:rsidRDefault="006D012A">
            <w:pPr>
              <w:pStyle w:val="TableParagraph"/>
              <w:spacing w:before="4" w:line="230" w:lineRule="exact"/>
              <w:ind w:left="20" w:right="7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3" w:type="dxa"/>
          </w:tcPr>
          <w:p w14:paraId="1469458C" w14:textId="77777777" w:rsidR="009968F8" w:rsidRPr="00AB0285" w:rsidRDefault="006D012A">
            <w:pPr>
              <w:pStyle w:val="TableParagraph"/>
              <w:spacing w:before="4" w:line="230" w:lineRule="exact"/>
              <w:ind w:left="22" w:right="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259DD896" w14:textId="77777777" w:rsidR="009968F8" w:rsidRPr="00AB0285" w:rsidRDefault="006D012A">
            <w:pPr>
              <w:pStyle w:val="TableParagraph"/>
              <w:spacing w:line="234" w:lineRule="exact"/>
              <w:ind w:left="2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338ACC55" w14:textId="77777777" w:rsidR="009968F8" w:rsidRPr="00AB0285" w:rsidRDefault="006D012A">
            <w:pPr>
              <w:pStyle w:val="TableParagraph"/>
              <w:spacing w:line="234" w:lineRule="exact"/>
              <w:ind w:left="20" w:right="1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5E417990" w14:textId="77777777">
        <w:trPr>
          <w:trHeight w:val="249"/>
        </w:trPr>
        <w:tc>
          <w:tcPr>
            <w:tcW w:w="514" w:type="dxa"/>
          </w:tcPr>
          <w:p w14:paraId="6314BC9C" w14:textId="77777777" w:rsidR="009968F8" w:rsidRPr="00AB0285" w:rsidRDefault="006D012A">
            <w:pPr>
              <w:pStyle w:val="TableParagraph"/>
              <w:spacing w:line="229" w:lineRule="exact"/>
              <w:ind w:left="47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5"/>
                <w:sz w:val="16"/>
                <w:szCs w:val="16"/>
              </w:rPr>
              <w:t>Р16</w:t>
            </w:r>
          </w:p>
        </w:tc>
        <w:tc>
          <w:tcPr>
            <w:tcW w:w="317" w:type="dxa"/>
          </w:tcPr>
          <w:p w14:paraId="2D94A15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39FE32F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67F5F59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61DB5CB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378202C0" w14:textId="77777777" w:rsidR="009968F8" w:rsidRPr="00AB0285" w:rsidRDefault="006D012A">
            <w:pPr>
              <w:pStyle w:val="TableParagraph"/>
              <w:spacing w:line="229" w:lineRule="exact"/>
              <w:ind w:left="30" w:right="3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11B040CA" w14:textId="77777777" w:rsidR="009968F8" w:rsidRPr="00AB0285" w:rsidRDefault="006D012A">
            <w:pPr>
              <w:pStyle w:val="TableParagraph"/>
              <w:spacing w:line="229" w:lineRule="exact"/>
              <w:ind w:left="46" w:right="4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31B2525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10D75A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1C664070" w14:textId="77777777" w:rsidR="009968F8" w:rsidRPr="00AB0285" w:rsidRDefault="006D012A">
            <w:pPr>
              <w:pStyle w:val="TableParagraph"/>
              <w:spacing w:line="229" w:lineRule="exact"/>
              <w:ind w:left="30" w:right="3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19C2BCD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5ED347C4" w14:textId="77777777" w:rsidR="009968F8" w:rsidRPr="00AB0285" w:rsidRDefault="006D012A">
            <w:pPr>
              <w:pStyle w:val="TableParagraph"/>
              <w:spacing w:line="229" w:lineRule="exact"/>
              <w:ind w:left="30" w:right="3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6A7504D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6488A3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7EC654F" w14:textId="77777777" w:rsidR="009968F8" w:rsidRPr="00AB0285" w:rsidRDefault="006D012A">
            <w:pPr>
              <w:pStyle w:val="TableParagraph"/>
              <w:spacing w:line="229" w:lineRule="exact"/>
              <w:ind w:right="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52F75A0B" w14:textId="77777777" w:rsidR="009968F8" w:rsidRPr="00AB0285" w:rsidRDefault="006D012A">
            <w:pPr>
              <w:pStyle w:val="TableParagraph"/>
              <w:spacing w:line="229" w:lineRule="exact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764649B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187A72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4C249F1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3F8355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422EC7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AD6BBB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AEB580E" w14:textId="77777777" w:rsidR="009968F8" w:rsidRPr="00AB0285" w:rsidRDefault="006D012A">
            <w:pPr>
              <w:pStyle w:val="TableParagraph"/>
              <w:spacing w:line="229" w:lineRule="exact"/>
              <w:ind w:left="13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319DFA5D" w14:textId="77777777" w:rsidR="009968F8" w:rsidRPr="00AB0285" w:rsidRDefault="006D012A">
            <w:pPr>
              <w:pStyle w:val="TableParagraph"/>
              <w:spacing w:line="229" w:lineRule="exact"/>
              <w:ind w:left="1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149A7D3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05C20F4F" w14:textId="77777777" w:rsidR="009968F8" w:rsidRPr="00AB0285" w:rsidRDefault="006D012A">
            <w:pPr>
              <w:pStyle w:val="TableParagraph"/>
              <w:spacing w:line="229" w:lineRule="exact"/>
              <w:ind w:left="1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00D1EDE5" w14:textId="77777777" w:rsidR="009968F8" w:rsidRPr="00AB0285" w:rsidRDefault="006D012A">
            <w:pPr>
              <w:pStyle w:val="TableParagraph"/>
              <w:spacing w:line="229" w:lineRule="exact"/>
              <w:ind w:left="1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1" w:type="dxa"/>
          </w:tcPr>
          <w:p w14:paraId="10A0136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8152C8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0F59779F" w14:textId="77777777" w:rsidR="009968F8" w:rsidRPr="00AB0285" w:rsidRDefault="006D012A">
            <w:pPr>
              <w:pStyle w:val="TableParagraph"/>
              <w:spacing w:line="229" w:lineRule="exact"/>
              <w:ind w:left="30" w:right="1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764EB84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45002108" w14:textId="77777777" w:rsidR="009968F8" w:rsidRPr="00AB0285" w:rsidRDefault="006D012A">
            <w:pPr>
              <w:pStyle w:val="TableParagraph"/>
              <w:spacing w:line="229" w:lineRule="exact"/>
              <w:ind w:left="30" w:right="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31001463" w14:textId="77777777" w:rsidR="009968F8" w:rsidRPr="00AB0285" w:rsidRDefault="006D012A">
            <w:pPr>
              <w:pStyle w:val="TableParagraph"/>
              <w:spacing w:line="229" w:lineRule="exact"/>
              <w:ind w:left="30" w:right="1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6B1AE3B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019DF35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238C2133" w14:textId="77777777" w:rsidR="009968F8" w:rsidRPr="00AB0285" w:rsidRDefault="006D012A">
            <w:pPr>
              <w:pStyle w:val="TableParagraph"/>
              <w:spacing w:line="229" w:lineRule="exact"/>
              <w:ind w:left="46" w:right="2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51E272E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775ED0EF" w14:textId="77777777" w:rsidR="009968F8" w:rsidRPr="00AB0285" w:rsidRDefault="006D012A">
            <w:pPr>
              <w:pStyle w:val="TableParagraph"/>
              <w:spacing w:line="229" w:lineRule="exact"/>
              <w:ind w:left="30" w:right="1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0B824E3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0FF9BA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090413D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7C78F5D7" w14:textId="77777777" w:rsidR="009968F8" w:rsidRPr="00AB0285" w:rsidRDefault="006D012A">
            <w:pPr>
              <w:pStyle w:val="TableParagraph"/>
              <w:spacing w:line="229" w:lineRule="exact"/>
              <w:ind w:lef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477C2CCB" w14:textId="77777777" w:rsidR="009968F8" w:rsidRPr="00AB0285" w:rsidRDefault="006D012A">
            <w:pPr>
              <w:pStyle w:val="TableParagraph"/>
              <w:spacing w:before="4" w:line="225" w:lineRule="exact"/>
              <w:ind w:left="20" w:right="7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3" w:type="dxa"/>
          </w:tcPr>
          <w:p w14:paraId="01CF52F9" w14:textId="77777777" w:rsidR="009968F8" w:rsidRPr="00AB0285" w:rsidRDefault="006D012A">
            <w:pPr>
              <w:pStyle w:val="TableParagraph"/>
              <w:spacing w:before="4" w:line="225" w:lineRule="exact"/>
              <w:ind w:left="22" w:right="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09AECB2A" w14:textId="77777777" w:rsidR="009968F8" w:rsidRPr="00AB0285" w:rsidRDefault="006D012A">
            <w:pPr>
              <w:pStyle w:val="TableParagraph"/>
              <w:spacing w:line="229" w:lineRule="exact"/>
              <w:ind w:left="2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11B4C049" w14:textId="77777777" w:rsidR="009968F8" w:rsidRPr="00AB0285" w:rsidRDefault="006D012A">
            <w:pPr>
              <w:pStyle w:val="TableParagraph"/>
              <w:spacing w:line="229" w:lineRule="exact"/>
              <w:ind w:left="20" w:right="1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4C12309B" w14:textId="77777777">
        <w:trPr>
          <w:trHeight w:val="254"/>
        </w:trPr>
        <w:tc>
          <w:tcPr>
            <w:tcW w:w="514" w:type="dxa"/>
          </w:tcPr>
          <w:p w14:paraId="10E17E17" w14:textId="77777777" w:rsidR="009968F8" w:rsidRPr="00AB0285" w:rsidRDefault="006D012A">
            <w:pPr>
              <w:pStyle w:val="TableParagraph"/>
              <w:spacing w:before="1" w:line="233" w:lineRule="exact"/>
              <w:ind w:left="47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5"/>
                <w:sz w:val="16"/>
                <w:szCs w:val="16"/>
              </w:rPr>
              <w:t>Р17</w:t>
            </w:r>
          </w:p>
        </w:tc>
        <w:tc>
          <w:tcPr>
            <w:tcW w:w="317" w:type="dxa"/>
          </w:tcPr>
          <w:p w14:paraId="35AF026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15FB552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65FD793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481F8BC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7D42C4A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057F600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02940E9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0501729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396686C" w14:textId="77777777" w:rsidR="009968F8" w:rsidRPr="00AB0285" w:rsidRDefault="006D012A">
            <w:pPr>
              <w:pStyle w:val="TableParagraph"/>
              <w:spacing w:line="234" w:lineRule="exact"/>
              <w:ind w:left="30" w:right="3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5C30C5F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5627CEB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503312C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52637E1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DE9C5A6" w14:textId="77777777" w:rsidR="009968F8" w:rsidRPr="00AB0285" w:rsidRDefault="006D012A">
            <w:pPr>
              <w:pStyle w:val="TableParagraph"/>
              <w:spacing w:line="234" w:lineRule="exact"/>
              <w:ind w:right="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1C50441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E51684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419FC3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13ED284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C2E763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D7A210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152E05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37543B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4B4BD92" w14:textId="77777777" w:rsidR="009968F8" w:rsidRPr="00AB0285" w:rsidRDefault="006D012A">
            <w:pPr>
              <w:pStyle w:val="TableParagraph"/>
              <w:spacing w:line="234" w:lineRule="exact"/>
              <w:ind w:left="1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44D95E6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207A9D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B0BE38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7224183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6DC0F67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1EBB944A" w14:textId="77777777" w:rsidR="009968F8" w:rsidRPr="00AB0285" w:rsidRDefault="006D012A">
            <w:pPr>
              <w:pStyle w:val="TableParagraph"/>
              <w:spacing w:line="234" w:lineRule="exact"/>
              <w:ind w:left="30" w:right="1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1D348DC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042F3222" w14:textId="77777777" w:rsidR="009968F8" w:rsidRPr="00AB0285" w:rsidRDefault="006D012A">
            <w:pPr>
              <w:pStyle w:val="TableParagraph"/>
              <w:spacing w:line="234" w:lineRule="exact"/>
              <w:ind w:left="30" w:right="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21A2EFFC" w14:textId="77777777" w:rsidR="009968F8" w:rsidRPr="00AB0285" w:rsidRDefault="006D012A">
            <w:pPr>
              <w:pStyle w:val="TableParagraph"/>
              <w:spacing w:line="234" w:lineRule="exact"/>
              <w:ind w:left="30" w:right="1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2" w:type="dxa"/>
          </w:tcPr>
          <w:p w14:paraId="02DD61C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01FCD0D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5AE538E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6C5C4F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0C2321D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3AD6C9B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5D06492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5532244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7FA79FD2" w14:textId="77777777" w:rsidR="009968F8" w:rsidRPr="00AB0285" w:rsidRDefault="006D012A">
            <w:pPr>
              <w:pStyle w:val="TableParagraph"/>
              <w:spacing w:line="234" w:lineRule="exact"/>
              <w:ind w:lef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5CAB332C" w14:textId="77777777" w:rsidR="009968F8" w:rsidRPr="00AB0285" w:rsidRDefault="006D012A">
            <w:pPr>
              <w:pStyle w:val="TableParagraph"/>
              <w:spacing w:before="8" w:line="226" w:lineRule="exact"/>
              <w:ind w:left="20" w:right="7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3" w:type="dxa"/>
          </w:tcPr>
          <w:p w14:paraId="2ED710CD" w14:textId="77777777" w:rsidR="009968F8" w:rsidRPr="00AB0285" w:rsidRDefault="006D012A">
            <w:pPr>
              <w:pStyle w:val="TableParagraph"/>
              <w:spacing w:before="8" w:line="226" w:lineRule="exact"/>
              <w:ind w:left="22" w:right="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0BAC5EF2" w14:textId="77777777" w:rsidR="009968F8" w:rsidRPr="00AB0285" w:rsidRDefault="006D012A">
            <w:pPr>
              <w:pStyle w:val="TableParagraph"/>
              <w:spacing w:line="234" w:lineRule="exact"/>
              <w:ind w:left="2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6EC30E8D" w14:textId="77777777" w:rsidR="009968F8" w:rsidRPr="00AB0285" w:rsidRDefault="006D012A">
            <w:pPr>
              <w:pStyle w:val="TableParagraph"/>
              <w:spacing w:line="234" w:lineRule="exact"/>
              <w:ind w:left="20" w:right="1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  <w:tr w:rsidR="009968F8" w:rsidRPr="00AB0285" w14:paraId="2E21A720" w14:textId="77777777">
        <w:trPr>
          <w:trHeight w:val="254"/>
        </w:trPr>
        <w:tc>
          <w:tcPr>
            <w:tcW w:w="514" w:type="dxa"/>
          </w:tcPr>
          <w:p w14:paraId="70DF8E09" w14:textId="77777777" w:rsidR="009968F8" w:rsidRPr="00AB0285" w:rsidRDefault="006D012A">
            <w:pPr>
              <w:pStyle w:val="TableParagraph"/>
              <w:spacing w:before="1" w:line="233" w:lineRule="exact"/>
              <w:ind w:left="47"/>
              <w:rPr>
                <w:b/>
                <w:sz w:val="16"/>
                <w:szCs w:val="16"/>
              </w:rPr>
            </w:pPr>
            <w:r w:rsidRPr="00AB0285">
              <w:rPr>
                <w:b/>
                <w:spacing w:val="-5"/>
                <w:sz w:val="16"/>
                <w:szCs w:val="16"/>
              </w:rPr>
              <w:t>Р18</w:t>
            </w:r>
          </w:p>
        </w:tc>
        <w:tc>
          <w:tcPr>
            <w:tcW w:w="317" w:type="dxa"/>
          </w:tcPr>
          <w:p w14:paraId="4B58E668" w14:textId="77777777" w:rsidR="009968F8" w:rsidRPr="00AB0285" w:rsidRDefault="006D012A">
            <w:pPr>
              <w:pStyle w:val="TableParagraph"/>
              <w:spacing w:line="234" w:lineRule="exact"/>
              <w:ind w:left="30" w:right="2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2C8BF66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10799AD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4365C36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547C543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40B8931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03EF6E31" w14:textId="77777777" w:rsidR="009968F8" w:rsidRPr="00AB0285" w:rsidRDefault="006D012A">
            <w:pPr>
              <w:pStyle w:val="TableParagraph"/>
              <w:spacing w:line="234" w:lineRule="exact"/>
              <w:ind w:left="30" w:right="25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1362EDF3" w14:textId="77777777" w:rsidR="009968F8" w:rsidRPr="00AB0285" w:rsidRDefault="006D012A">
            <w:pPr>
              <w:pStyle w:val="TableParagraph"/>
              <w:spacing w:line="234" w:lineRule="exact"/>
              <w:ind w:left="30" w:right="31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554F33D4" w14:textId="77777777" w:rsidR="009968F8" w:rsidRPr="00AB0285" w:rsidRDefault="006D012A">
            <w:pPr>
              <w:pStyle w:val="TableParagraph"/>
              <w:spacing w:line="234" w:lineRule="exact"/>
              <w:ind w:left="30" w:right="3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5A8440D4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1EB7E5A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0FF2DD7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7326D9DF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481305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B27EB25" w14:textId="77777777" w:rsidR="009968F8" w:rsidRPr="00AB0285" w:rsidRDefault="006D012A">
            <w:pPr>
              <w:pStyle w:val="TableParagraph"/>
              <w:spacing w:line="234" w:lineRule="exact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2574C21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0B47739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4F29D293" w14:textId="77777777" w:rsidR="009968F8" w:rsidRPr="00AB0285" w:rsidRDefault="006D012A">
            <w:pPr>
              <w:pStyle w:val="TableParagraph"/>
              <w:spacing w:line="234" w:lineRule="exact"/>
              <w:ind w:left="46" w:right="4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6" w:type="dxa"/>
          </w:tcPr>
          <w:p w14:paraId="12803B2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5C691FC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47F4F76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1BC2EECD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04FE88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3498ED92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9DEC20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21C70F31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14:paraId="6C9E938E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14:paraId="1A8F96BD" w14:textId="77777777" w:rsidR="009968F8" w:rsidRPr="00AB0285" w:rsidRDefault="006D012A">
            <w:pPr>
              <w:pStyle w:val="TableParagraph"/>
              <w:spacing w:line="234" w:lineRule="exact"/>
              <w:ind w:left="2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119696B9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5920E450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5DE3B83D" w14:textId="77777777" w:rsidR="009968F8" w:rsidRPr="00AB0285" w:rsidRDefault="006D012A">
            <w:pPr>
              <w:pStyle w:val="TableParagraph"/>
              <w:spacing w:line="234" w:lineRule="exact"/>
              <w:ind w:left="30" w:right="9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7" w:type="dxa"/>
          </w:tcPr>
          <w:p w14:paraId="041FDA93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5510E7C8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0498CE3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752B85F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21BF5635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445B044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14:paraId="72C0B7AA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14:paraId="6652EFB7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16C31C2B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561C6B8C" w14:textId="77777777" w:rsidR="009968F8" w:rsidRPr="00AB0285" w:rsidRDefault="009968F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8" w:type="dxa"/>
          </w:tcPr>
          <w:p w14:paraId="1B56B01B" w14:textId="77777777" w:rsidR="009968F8" w:rsidRPr="00AB0285" w:rsidRDefault="006D012A">
            <w:pPr>
              <w:pStyle w:val="TableParagraph"/>
              <w:spacing w:before="9" w:line="225" w:lineRule="exact"/>
              <w:ind w:left="20" w:right="7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3" w:type="dxa"/>
          </w:tcPr>
          <w:p w14:paraId="67AEB1E8" w14:textId="77777777" w:rsidR="009968F8" w:rsidRPr="00AB0285" w:rsidRDefault="006D012A">
            <w:pPr>
              <w:pStyle w:val="TableParagraph"/>
              <w:spacing w:before="9" w:line="225" w:lineRule="exact"/>
              <w:ind w:left="22" w:right="6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33EBF0AB" w14:textId="77777777" w:rsidR="009968F8" w:rsidRPr="00AB0285" w:rsidRDefault="006D012A">
            <w:pPr>
              <w:pStyle w:val="TableParagraph"/>
              <w:spacing w:line="234" w:lineRule="exact"/>
              <w:ind w:left="20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14:paraId="7D7C8C5C" w14:textId="77777777" w:rsidR="009968F8" w:rsidRPr="00AB0285" w:rsidRDefault="006D012A">
            <w:pPr>
              <w:pStyle w:val="TableParagraph"/>
              <w:spacing w:line="234" w:lineRule="exact"/>
              <w:ind w:left="20" w:right="12"/>
              <w:jc w:val="center"/>
              <w:rPr>
                <w:sz w:val="16"/>
                <w:szCs w:val="16"/>
              </w:rPr>
            </w:pPr>
            <w:r w:rsidRPr="00AB0285">
              <w:rPr>
                <w:spacing w:val="-10"/>
                <w:sz w:val="16"/>
                <w:szCs w:val="16"/>
              </w:rPr>
              <w:t>+</w:t>
            </w:r>
          </w:p>
        </w:tc>
      </w:tr>
    </w:tbl>
    <w:p w14:paraId="5C153A49" w14:textId="77777777" w:rsidR="006D012A" w:rsidRPr="00AB0285" w:rsidRDefault="006D012A">
      <w:pPr>
        <w:rPr>
          <w:sz w:val="16"/>
          <w:szCs w:val="16"/>
        </w:rPr>
      </w:pPr>
    </w:p>
    <w:sectPr w:rsidR="006D012A" w:rsidRPr="00AB0285">
      <w:pgSz w:w="16840" w:h="11910" w:orient="landscape"/>
      <w:pgMar w:top="1060" w:right="708" w:bottom="280" w:left="127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774A"/>
    <w:multiLevelType w:val="hybridMultilevel"/>
    <w:tmpl w:val="5AAC0708"/>
    <w:lvl w:ilvl="0" w:tplc="3830D952">
      <w:start w:val="1"/>
      <w:numFmt w:val="decimal"/>
      <w:lvlText w:val="%1."/>
      <w:lvlJc w:val="left"/>
      <w:pPr>
        <w:ind w:left="67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CDCEB2E">
      <w:numFmt w:val="bullet"/>
      <w:lvlText w:val="•"/>
      <w:lvlJc w:val="left"/>
      <w:pPr>
        <w:ind w:left="832" w:hanging="322"/>
      </w:pPr>
      <w:rPr>
        <w:rFonts w:hint="default"/>
        <w:lang w:val="uk-UA" w:eastAsia="en-US" w:bidi="ar-SA"/>
      </w:rPr>
    </w:lvl>
    <w:lvl w:ilvl="2" w:tplc="CB8A1444">
      <w:numFmt w:val="bullet"/>
      <w:lvlText w:val="•"/>
      <w:lvlJc w:val="left"/>
      <w:pPr>
        <w:ind w:left="1604" w:hanging="322"/>
      </w:pPr>
      <w:rPr>
        <w:rFonts w:hint="default"/>
        <w:lang w:val="uk-UA" w:eastAsia="en-US" w:bidi="ar-SA"/>
      </w:rPr>
    </w:lvl>
    <w:lvl w:ilvl="3" w:tplc="D5AA599E">
      <w:numFmt w:val="bullet"/>
      <w:lvlText w:val="•"/>
      <w:lvlJc w:val="left"/>
      <w:pPr>
        <w:ind w:left="2376" w:hanging="322"/>
      </w:pPr>
      <w:rPr>
        <w:rFonts w:hint="default"/>
        <w:lang w:val="uk-UA" w:eastAsia="en-US" w:bidi="ar-SA"/>
      </w:rPr>
    </w:lvl>
    <w:lvl w:ilvl="4" w:tplc="752A400A">
      <w:numFmt w:val="bullet"/>
      <w:lvlText w:val="•"/>
      <w:lvlJc w:val="left"/>
      <w:pPr>
        <w:ind w:left="3149" w:hanging="322"/>
      </w:pPr>
      <w:rPr>
        <w:rFonts w:hint="default"/>
        <w:lang w:val="uk-UA" w:eastAsia="en-US" w:bidi="ar-SA"/>
      </w:rPr>
    </w:lvl>
    <w:lvl w:ilvl="5" w:tplc="4BC8AC98">
      <w:numFmt w:val="bullet"/>
      <w:lvlText w:val="•"/>
      <w:lvlJc w:val="left"/>
      <w:pPr>
        <w:ind w:left="3921" w:hanging="322"/>
      </w:pPr>
      <w:rPr>
        <w:rFonts w:hint="default"/>
        <w:lang w:val="uk-UA" w:eastAsia="en-US" w:bidi="ar-SA"/>
      </w:rPr>
    </w:lvl>
    <w:lvl w:ilvl="6" w:tplc="CCB25970">
      <w:numFmt w:val="bullet"/>
      <w:lvlText w:val="•"/>
      <w:lvlJc w:val="left"/>
      <w:pPr>
        <w:ind w:left="4693" w:hanging="322"/>
      </w:pPr>
      <w:rPr>
        <w:rFonts w:hint="default"/>
        <w:lang w:val="uk-UA" w:eastAsia="en-US" w:bidi="ar-SA"/>
      </w:rPr>
    </w:lvl>
    <w:lvl w:ilvl="7" w:tplc="7A3A96E0">
      <w:numFmt w:val="bullet"/>
      <w:lvlText w:val="•"/>
      <w:lvlJc w:val="left"/>
      <w:pPr>
        <w:ind w:left="5466" w:hanging="322"/>
      </w:pPr>
      <w:rPr>
        <w:rFonts w:hint="default"/>
        <w:lang w:val="uk-UA" w:eastAsia="en-US" w:bidi="ar-SA"/>
      </w:rPr>
    </w:lvl>
    <w:lvl w:ilvl="8" w:tplc="9A7882AC">
      <w:numFmt w:val="bullet"/>
      <w:lvlText w:val="•"/>
      <w:lvlJc w:val="left"/>
      <w:pPr>
        <w:ind w:left="6238" w:hanging="322"/>
      </w:pPr>
      <w:rPr>
        <w:rFonts w:hint="default"/>
        <w:lang w:val="uk-UA" w:eastAsia="en-US" w:bidi="ar-SA"/>
      </w:rPr>
    </w:lvl>
  </w:abstractNum>
  <w:abstractNum w:abstractNumId="1" w15:restartNumberingAfterBreak="0">
    <w:nsid w:val="26000274"/>
    <w:multiLevelType w:val="hybridMultilevel"/>
    <w:tmpl w:val="AB067C92"/>
    <w:lvl w:ilvl="0" w:tplc="8A345BDE">
      <w:start w:val="1"/>
      <w:numFmt w:val="decimal"/>
      <w:lvlText w:val="%1."/>
      <w:lvlJc w:val="left"/>
      <w:pPr>
        <w:ind w:left="67" w:hanging="4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386906C">
      <w:numFmt w:val="bullet"/>
      <w:lvlText w:val="•"/>
      <w:lvlJc w:val="left"/>
      <w:pPr>
        <w:ind w:left="832" w:hanging="403"/>
      </w:pPr>
      <w:rPr>
        <w:rFonts w:hint="default"/>
        <w:lang w:val="uk-UA" w:eastAsia="en-US" w:bidi="ar-SA"/>
      </w:rPr>
    </w:lvl>
    <w:lvl w:ilvl="2" w:tplc="F97E0C24">
      <w:numFmt w:val="bullet"/>
      <w:lvlText w:val="•"/>
      <w:lvlJc w:val="left"/>
      <w:pPr>
        <w:ind w:left="1604" w:hanging="403"/>
      </w:pPr>
      <w:rPr>
        <w:rFonts w:hint="default"/>
        <w:lang w:val="uk-UA" w:eastAsia="en-US" w:bidi="ar-SA"/>
      </w:rPr>
    </w:lvl>
    <w:lvl w:ilvl="3" w:tplc="1728A702">
      <w:numFmt w:val="bullet"/>
      <w:lvlText w:val="•"/>
      <w:lvlJc w:val="left"/>
      <w:pPr>
        <w:ind w:left="2376" w:hanging="403"/>
      </w:pPr>
      <w:rPr>
        <w:rFonts w:hint="default"/>
        <w:lang w:val="uk-UA" w:eastAsia="en-US" w:bidi="ar-SA"/>
      </w:rPr>
    </w:lvl>
    <w:lvl w:ilvl="4" w:tplc="A7A87356">
      <w:numFmt w:val="bullet"/>
      <w:lvlText w:val="•"/>
      <w:lvlJc w:val="left"/>
      <w:pPr>
        <w:ind w:left="3149" w:hanging="403"/>
      </w:pPr>
      <w:rPr>
        <w:rFonts w:hint="default"/>
        <w:lang w:val="uk-UA" w:eastAsia="en-US" w:bidi="ar-SA"/>
      </w:rPr>
    </w:lvl>
    <w:lvl w:ilvl="5" w:tplc="268E8E0C">
      <w:numFmt w:val="bullet"/>
      <w:lvlText w:val="•"/>
      <w:lvlJc w:val="left"/>
      <w:pPr>
        <w:ind w:left="3921" w:hanging="403"/>
      </w:pPr>
      <w:rPr>
        <w:rFonts w:hint="default"/>
        <w:lang w:val="uk-UA" w:eastAsia="en-US" w:bidi="ar-SA"/>
      </w:rPr>
    </w:lvl>
    <w:lvl w:ilvl="6" w:tplc="ECDAFC0C">
      <w:numFmt w:val="bullet"/>
      <w:lvlText w:val="•"/>
      <w:lvlJc w:val="left"/>
      <w:pPr>
        <w:ind w:left="4693" w:hanging="403"/>
      </w:pPr>
      <w:rPr>
        <w:rFonts w:hint="default"/>
        <w:lang w:val="uk-UA" w:eastAsia="en-US" w:bidi="ar-SA"/>
      </w:rPr>
    </w:lvl>
    <w:lvl w:ilvl="7" w:tplc="03D45D04">
      <w:numFmt w:val="bullet"/>
      <w:lvlText w:val="•"/>
      <w:lvlJc w:val="left"/>
      <w:pPr>
        <w:ind w:left="5466" w:hanging="403"/>
      </w:pPr>
      <w:rPr>
        <w:rFonts w:hint="default"/>
        <w:lang w:val="uk-UA" w:eastAsia="en-US" w:bidi="ar-SA"/>
      </w:rPr>
    </w:lvl>
    <w:lvl w:ilvl="8" w:tplc="FC529240">
      <w:numFmt w:val="bullet"/>
      <w:lvlText w:val="•"/>
      <w:lvlJc w:val="left"/>
      <w:pPr>
        <w:ind w:left="6238" w:hanging="403"/>
      </w:pPr>
      <w:rPr>
        <w:rFonts w:hint="default"/>
        <w:lang w:val="uk-UA" w:eastAsia="en-US" w:bidi="ar-SA"/>
      </w:rPr>
    </w:lvl>
  </w:abstractNum>
  <w:abstractNum w:abstractNumId="2" w15:restartNumberingAfterBreak="0">
    <w:nsid w:val="33335943"/>
    <w:multiLevelType w:val="hybridMultilevel"/>
    <w:tmpl w:val="75BADBD4"/>
    <w:lvl w:ilvl="0" w:tplc="EA58CCC2">
      <w:start w:val="1"/>
      <w:numFmt w:val="decimal"/>
      <w:lvlText w:val="%1)"/>
      <w:lvlJc w:val="left"/>
      <w:pPr>
        <w:ind w:left="14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BE2BB72">
      <w:numFmt w:val="bullet"/>
      <w:lvlText w:val="-"/>
      <w:lvlJc w:val="left"/>
      <w:pPr>
        <w:ind w:left="1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854C265A">
      <w:numFmt w:val="bullet"/>
      <w:lvlText w:val="•"/>
      <w:lvlJc w:val="left"/>
      <w:pPr>
        <w:ind w:left="1371" w:hanging="154"/>
      </w:pPr>
      <w:rPr>
        <w:rFonts w:hint="default"/>
        <w:lang w:val="uk-UA" w:eastAsia="en-US" w:bidi="ar-SA"/>
      </w:rPr>
    </w:lvl>
    <w:lvl w:ilvl="3" w:tplc="D0E2FF56">
      <w:numFmt w:val="bullet"/>
      <w:lvlText w:val="•"/>
      <w:lvlJc w:val="left"/>
      <w:pPr>
        <w:ind w:left="2046" w:hanging="154"/>
      </w:pPr>
      <w:rPr>
        <w:rFonts w:hint="default"/>
        <w:lang w:val="uk-UA" w:eastAsia="en-US" w:bidi="ar-SA"/>
      </w:rPr>
    </w:lvl>
    <w:lvl w:ilvl="4" w:tplc="13667CB8">
      <w:numFmt w:val="bullet"/>
      <w:lvlText w:val="•"/>
      <w:lvlJc w:val="left"/>
      <w:pPr>
        <w:ind w:left="2722" w:hanging="154"/>
      </w:pPr>
      <w:rPr>
        <w:rFonts w:hint="default"/>
        <w:lang w:val="uk-UA" w:eastAsia="en-US" w:bidi="ar-SA"/>
      </w:rPr>
    </w:lvl>
    <w:lvl w:ilvl="5" w:tplc="155E12C6">
      <w:numFmt w:val="bullet"/>
      <w:lvlText w:val="•"/>
      <w:lvlJc w:val="left"/>
      <w:pPr>
        <w:ind w:left="3397" w:hanging="154"/>
      </w:pPr>
      <w:rPr>
        <w:rFonts w:hint="default"/>
        <w:lang w:val="uk-UA" w:eastAsia="en-US" w:bidi="ar-SA"/>
      </w:rPr>
    </w:lvl>
    <w:lvl w:ilvl="6" w:tplc="AC302D80">
      <w:numFmt w:val="bullet"/>
      <w:lvlText w:val="•"/>
      <w:lvlJc w:val="left"/>
      <w:pPr>
        <w:ind w:left="4073" w:hanging="154"/>
      </w:pPr>
      <w:rPr>
        <w:rFonts w:hint="default"/>
        <w:lang w:val="uk-UA" w:eastAsia="en-US" w:bidi="ar-SA"/>
      </w:rPr>
    </w:lvl>
    <w:lvl w:ilvl="7" w:tplc="E028FB42">
      <w:numFmt w:val="bullet"/>
      <w:lvlText w:val="•"/>
      <w:lvlJc w:val="left"/>
      <w:pPr>
        <w:ind w:left="4748" w:hanging="154"/>
      </w:pPr>
      <w:rPr>
        <w:rFonts w:hint="default"/>
        <w:lang w:val="uk-UA" w:eastAsia="en-US" w:bidi="ar-SA"/>
      </w:rPr>
    </w:lvl>
    <w:lvl w:ilvl="8" w:tplc="B0CAAD1E">
      <w:numFmt w:val="bullet"/>
      <w:lvlText w:val="•"/>
      <w:lvlJc w:val="left"/>
      <w:pPr>
        <w:ind w:left="5424" w:hanging="154"/>
      </w:pPr>
      <w:rPr>
        <w:rFonts w:hint="default"/>
        <w:lang w:val="uk-UA" w:eastAsia="en-US" w:bidi="ar-SA"/>
      </w:rPr>
    </w:lvl>
  </w:abstractNum>
  <w:abstractNum w:abstractNumId="3" w15:restartNumberingAfterBreak="0">
    <w:nsid w:val="37271FBC"/>
    <w:multiLevelType w:val="hybridMultilevel"/>
    <w:tmpl w:val="32E8781E"/>
    <w:lvl w:ilvl="0" w:tplc="B122D654">
      <w:numFmt w:val="bullet"/>
      <w:lvlText w:val="-"/>
      <w:lvlJc w:val="left"/>
      <w:pPr>
        <w:ind w:left="14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D3FCFF84">
      <w:numFmt w:val="bullet"/>
      <w:lvlText w:val="•"/>
      <w:lvlJc w:val="left"/>
      <w:pPr>
        <w:ind w:left="1118" w:hanging="154"/>
      </w:pPr>
      <w:rPr>
        <w:rFonts w:hint="default"/>
        <w:lang w:val="uk-UA" w:eastAsia="en-US" w:bidi="ar-SA"/>
      </w:rPr>
    </w:lvl>
    <w:lvl w:ilvl="2" w:tplc="F9CE1842">
      <w:numFmt w:val="bullet"/>
      <w:lvlText w:val="•"/>
      <w:lvlJc w:val="left"/>
      <w:pPr>
        <w:ind w:left="2097" w:hanging="154"/>
      </w:pPr>
      <w:rPr>
        <w:rFonts w:hint="default"/>
        <w:lang w:val="uk-UA" w:eastAsia="en-US" w:bidi="ar-SA"/>
      </w:rPr>
    </w:lvl>
    <w:lvl w:ilvl="3" w:tplc="0A164284">
      <w:numFmt w:val="bullet"/>
      <w:lvlText w:val="•"/>
      <w:lvlJc w:val="left"/>
      <w:pPr>
        <w:ind w:left="3075" w:hanging="154"/>
      </w:pPr>
      <w:rPr>
        <w:rFonts w:hint="default"/>
        <w:lang w:val="uk-UA" w:eastAsia="en-US" w:bidi="ar-SA"/>
      </w:rPr>
    </w:lvl>
    <w:lvl w:ilvl="4" w:tplc="0C9E78FE">
      <w:numFmt w:val="bullet"/>
      <w:lvlText w:val="•"/>
      <w:lvlJc w:val="left"/>
      <w:pPr>
        <w:ind w:left="4054" w:hanging="154"/>
      </w:pPr>
      <w:rPr>
        <w:rFonts w:hint="default"/>
        <w:lang w:val="uk-UA" w:eastAsia="en-US" w:bidi="ar-SA"/>
      </w:rPr>
    </w:lvl>
    <w:lvl w:ilvl="5" w:tplc="3E40B1D2">
      <w:numFmt w:val="bullet"/>
      <w:lvlText w:val="•"/>
      <w:lvlJc w:val="left"/>
      <w:pPr>
        <w:ind w:left="5032" w:hanging="154"/>
      </w:pPr>
      <w:rPr>
        <w:rFonts w:hint="default"/>
        <w:lang w:val="uk-UA" w:eastAsia="en-US" w:bidi="ar-SA"/>
      </w:rPr>
    </w:lvl>
    <w:lvl w:ilvl="6" w:tplc="74126F6C">
      <w:numFmt w:val="bullet"/>
      <w:lvlText w:val="•"/>
      <w:lvlJc w:val="left"/>
      <w:pPr>
        <w:ind w:left="6011" w:hanging="154"/>
      </w:pPr>
      <w:rPr>
        <w:rFonts w:hint="default"/>
        <w:lang w:val="uk-UA" w:eastAsia="en-US" w:bidi="ar-SA"/>
      </w:rPr>
    </w:lvl>
    <w:lvl w:ilvl="7" w:tplc="13B45F32">
      <w:numFmt w:val="bullet"/>
      <w:lvlText w:val="•"/>
      <w:lvlJc w:val="left"/>
      <w:pPr>
        <w:ind w:left="6990" w:hanging="154"/>
      </w:pPr>
      <w:rPr>
        <w:rFonts w:hint="default"/>
        <w:lang w:val="uk-UA" w:eastAsia="en-US" w:bidi="ar-SA"/>
      </w:rPr>
    </w:lvl>
    <w:lvl w:ilvl="8" w:tplc="5AB69418">
      <w:numFmt w:val="bullet"/>
      <w:lvlText w:val="•"/>
      <w:lvlJc w:val="left"/>
      <w:pPr>
        <w:ind w:left="7968" w:hanging="154"/>
      </w:pPr>
      <w:rPr>
        <w:rFonts w:hint="default"/>
        <w:lang w:val="uk-UA" w:eastAsia="en-US" w:bidi="ar-SA"/>
      </w:rPr>
    </w:lvl>
  </w:abstractNum>
  <w:abstractNum w:abstractNumId="4" w15:restartNumberingAfterBreak="0">
    <w:nsid w:val="4BA83EA3"/>
    <w:multiLevelType w:val="hybridMultilevel"/>
    <w:tmpl w:val="6CD229C8"/>
    <w:lvl w:ilvl="0" w:tplc="31226FEA">
      <w:start w:val="1"/>
      <w:numFmt w:val="decimal"/>
      <w:lvlText w:val="%1."/>
      <w:lvlJc w:val="left"/>
      <w:pPr>
        <w:ind w:left="14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E48C9130">
      <w:numFmt w:val="bullet"/>
      <w:lvlText w:val="•"/>
      <w:lvlJc w:val="left"/>
      <w:pPr>
        <w:ind w:left="1118" w:hanging="284"/>
      </w:pPr>
      <w:rPr>
        <w:rFonts w:hint="default"/>
        <w:lang w:val="uk-UA" w:eastAsia="en-US" w:bidi="ar-SA"/>
      </w:rPr>
    </w:lvl>
    <w:lvl w:ilvl="2" w:tplc="5B809A14">
      <w:numFmt w:val="bullet"/>
      <w:lvlText w:val="•"/>
      <w:lvlJc w:val="left"/>
      <w:pPr>
        <w:ind w:left="2097" w:hanging="284"/>
      </w:pPr>
      <w:rPr>
        <w:rFonts w:hint="default"/>
        <w:lang w:val="uk-UA" w:eastAsia="en-US" w:bidi="ar-SA"/>
      </w:rPr>
    </w:lvl>
    <w:lvl w:ilvl="3" w:tplc="768449CA">
      <w:numFmt w:val="bullet"/>
      <w:lvlText w:val="•"/>
      <w:lvlJc w:val="left"/>
      <w:pPr>
        <w:ind w:left="3075" w:hanging="284"/>
      </w:pPr>
      <w:rPr>
        <w:rFonts w:hint="default"/>
        <w:lang w:val="uk-UA" w:eastAsia="en-US" w:bidi="ar-SA"/>
      </w:rPr>
    </w:lvl>
    <w:lvl w:ilvl="4" w:tplc="1A3E1EFA">
      <w:numFmt w:val="bullet"/>
      <w:lvlText w:val="•"/>
      <w:lvlJc w:val="left"/>
      <w:pPr>
        <w:ind w:left="4054" w:hanging="284"/>
      </w:pPr>
      <w:rPr>
        <w:rFonts w:hint="default"/>
        <w:lang w:val="uk-UA" w:eastAsia="en-US" w:bidi="ar-SA"/>
      </w:rPr>
    </w:lvl>
    <w:lvl w:ilvl="5" w:tplc="E04AFB62">
      <w:numFmt w:val="bullet"/>
      <w:lvlText w:val="•"/>
      <w:lvlJc w:val="left"/>
      <w:pPr>
        <w:ind w:left="5032" w:hanging="284"/>
      </w:pPr>
      <w:rPr>
        <w:rFonts w:hint="default"/>
        <w:lang w:val="uk-UA" w:eastAsia="en-US" w:bidi="ar-SA"/>
      </w:rPr>
    </w:lvl>
    <w:lvl w:ilvl="6" w:tplc="669A9412">
      <w:numFmt w:val="bullet"/>
      <w:lvlText w:val="•"/>
      <w:lvlJc w:val="left"/>
      <w:pPr>
        <w:ind w:left="6011" w:hanging="284"/>
      </w:pPr>
      <w:rPr>
        <w:rFonts w:hint="default"/>
        <w:lang w:val="uk-UA" w:eastAsia="en-US" w:bidi="ar-SA"/>
      </w:rPr>
    </w:lvl>
    <w:lvl w:ilvl="7" w:tplc="052A8FB0">
      <w:numFmt w:val="bullet"/>
      <w:lvlText w:val="•"/>
      <w:lvlJc w:val="left"/>
      <w:pPr>
        <w:ind w:left="6990" w:hanging="284"/>
      </w:pPr>
      <w:rPr>
        <w:rFonts w:hint="default"/>
        <w:lang w:val="uk-UA" w:eastAsia="en-US" w:bidi="ar-SA"/>
      </w:rPr>
    </w:lvl>
    <w:lvl w:ilvl="8" w:tplc="B7780CFC">
      <w:numFmt w:val="bullet"/>
      <w:lvlText w:val="•"/>
      <w:lvlJc w:val="left"/>
      <w:pPr>
        <w:ind w:left="7968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5E0E0BC3"/>
    <w:multiLevelType w:val="hybridMultilevel"/>
    <w:tmpl w:val="D6400652"/>
    <w:lvl w:ilvl="0" w:tplc="FC421DA6">
      <w:start w:val="9"/>
      <w:numFmt w:val="decimal"/>
      <w:lvlText w:val="%1."/>
      <w:lvlJc w:val="left"/>
      <w:pPr>
        <w:ind w:left="67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30066C6">
      <w:numFmt w:val="bullet"/>
      <w:lvlText w:val="•"/>
      <w:lvlJc w:val="left"/>
      <w:pPr>
        <w:ind w:left="832" w:hanging="288"/>
      </w:pPr>
      <w:rPr>
        <w:rFonts w:hint="default"/>
        <w:lang w:val="uk-UA" w:eastAsia="en-US" w:bidi="ar-SA"/>
      </w:rPr>
    </w:lvl>
    <w:lvl w:ilvl="2" w:tplc="4CEE9D12">
      <w:numFmt w:val="bullet"/>
      <w:lvlText w:val="•"/>
      <w:lvlJc w:val="left"/>
      <w:pPr>
        <w:ind w:left="1604" w:hanging="288"/>
      </w:pPr>
      <w:rPr>
        <w:rFonts w:hint="default"/>
        <w:lang w:val="uk-UA" w:eastAsia="en-US" w:bidi="ar-SA"/>
      </w:rPr>
    </w:lvl>
    <w:lvl w:ilvl="3" w:tplc="43D22D7C">
      <w:numFmt w:val="bullet"/>
      <w:lvlText w:val="•"/>
      <w:lvlJc w:val="left"/>
      <w:pPr>
        <w:ind w:left="2376" w:hanging="288"/>
      </w:pPr>
      <w:rPr>
        <w:rFonts w:hint="default"/>
        <w:lang w:val="uk-UA" w:eastAsia="en-US" w:bidi="ar-SA"/>
      </w:rPr>
    </w:lvl>
    <w:lvl w:ilvl="4" w:tplc="5B16D982">
      <w:numFmt w:val="bullet"/>
      <w:lvlText w:val="•"/>
      <w:lvlJc w:val="left"/>
      <w:pPr>
        <w:ind w:left="3149" w:hanging="288"/>
      </w:pPr>
      <w:rPr>
        <w:rFonts w:hint="default"/>
        <w:lang w:val="uk-UA" w:eastAsia="en-US" w:bidi="ar-SA"/>
      </w:rPr>
    </w:lvl>
    <w:lvl w:ilvl="5" w:tplc="E8E2BDA4">
      <w:numFmt w:val="bullet"/>
      <w:lvlText w:val="•"/>
      <w:lvlJc w:val="left"/>
      <w:pPr>
        <w:ind w:left="3921" w:hanging="288"/>
      </w:pPr>
      <w:rPr>
        <w:rFonts w:hint="default"/>
        <w:lang w:val="uk-UA" w:eastAsia="en-US" w:bidi="ar-SA"/>
      </w:rPr>
    </w:lvl>
    <w:lvl w:ilvl="6" w:tplc="D1D216D8">
      <w:numFmt w:val="bullet"/>
      <w:lvlText w:val="•"/>
      <w:lvlJc w:val="left"/>
      <w:pPr>
        <w:ind w:left="4693" w:hanging="288"/>
      </w:pPr>
      <w:rPr>
        <w:rFonts w:hint="default"/>
        <w:lang w:val="uk-UA" w:eastAsia="en-US" w:bidi="ar-SA"/>
      </w:rPr>
    </w:lvl>
    <w:lvl w:ilvl="7" w:tplc="D8BC5F3A">
      <w:numFmt w:val="bullet"/>
      <w:lvlText w:val="•"/>
      <w:lvlJc w:val="left"/>
      <w:pPr>
        <w:ind w:left="5466" w:hanging="288"/>
      </w:pPr>
      <w:rPr>
        <w:rFonts w:hint="default"/>
        <w:lang w:val="uk-UA" w:eastAsia="en-US" w:bidi="ar-SA"/>
      </w:rPr>
    </w:lvl>
    <w:lvl w:ilvl="8" w:tplc="8D86D5EC">
      <w:numFmt w:val="bullet"/>
      <w:lvlText w:val="•"/>
      <w:lvlJc w:val="left"/>
      <w:pPr>
        <w:ind w:left="6238" w:hanging="288"/>
      </w:pPr>
      <w:rPr>
        <w:rFonts w:hint="default"/>
        <w:lang w:val="uk-UA" w:eastAsia="en-US" w:bidi="ar-SA"/>
      </w:rPr>
    </w:lvl>
  </w:abstractNum>
  <w:abstractNum w:abstractNumId="6" w15:restartNumberingAfterBreak="0">
    <w:nsid w:val="6C57103C"/>
    <w:multiLevelType w:val="hybridMultilevel"/>
    <w:tmpl w:val="EBE0B852"/>
    <w:lvl w:ilvl="0" w:tplc="CC9E845E">
      <w:start w:val="1"/>
      <w:numFmt w:val="decimal"/>
      <w:lvlText w:val="%1)"/>
      <w:lvlJc w:val="left"/>
      <w:pPr>
        <w:ind w:left="330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F1A5852">
      <w:numFmt w:val="bullet"/>
      <w:lvlText w:val="•"/>
      <w:lvlJc w:val="left"/>
      <w:pPr>
        <w:ind w:left="1084" w:hanging="264"/>
      </w:pPr>
      <w:rPr>
        <w:rFonts w:hint="default"/>
        <w:lang w:val="uk-UA" w:eastAsia="en-US" w:bidi="ar-SA"/>
      </w:rPr>
    </w:lvl>
    <w:lvl w:ilvl="2" w:tplc="B014A3F2">
      <w:numFmt w:val="bullet"/>
      <w:lvlText w:val="•"/>
      <w:lvlJc w:val="left"/>
      <w:pPr>
        <w:ind w:left="1828" w:hanging="264"/>
      </w:pPr>
      <w:rPr>
        <w:rFonts w:hint="default"/>
        <w:lang w:val="uk-UA" w:eastAsia="en-US" w:bidi="ar-SA"/>
      </w:rPr>
    </w:lvl>
    <w:lvl w:ilvl="3" w:tplc="1CF65160">
      <w:numFmt w:val="bullet"/>
      <w:lvlText w:val="•"/>
      <w:lvlJc w:val="left"/>
      <w:pPr>
        <w:ind w:left="2572" w:hanging="264"/>
      </w:pPr>
      <w:rPr>
        <w:rFonts w:hint="default"/>
        <w:lang w:val="uk-UA" w:eastAsia="en-US" w:bidi="ar-SA"/>
      </w:rPr>
    </w:lvl>
    <w:lvl w:ilvl="4" w:tplc="49B28CD4">
      <w:numFmt w:val="bullet"/>
      <w:lvlText w:val="•"/>
      <w:lvlJc w:val="left"/>
      <w:pPr>
        <w:ind w:left="3317" w:hanging="264"/>
      </w:pPr>
      <w:rPr>
        <w:rFonts w:hint="default"/>
        <w:lang w:val="uk-UA" w:eastAsia="en-US" w:bidi="ar-SA"/>
      </w:rPr>
    </w:lvl>
    <w:lvl w:ilvl="5" w:tplc="3ED0FD66">
      <w:numFmt w:val="bullet"/>
      <w:lvlText w:val="•"/>
      <w:lvlJc w:val="left"/>
      <w:pPr>
        <w:ind w:left="4061" w:hanging="264"/>
      </w:pPr>
      <w:rPr>
        <w:rFonts w:hint="default"/>
        <w:lang w:val="uk-UA" w:eastAsia="en-US" w:bidi="ar-SA"/>
      </w:rPr>
    </w:lvl>
    <w:lvl w:ilvl="6" w:tplc="C720C9F4">
      <w:numFmt w:val="bullet"/>
      <w:lvlText w:val="•"/>
      <w:lvlJc w:val="left"/>
      <w:pPr>
        <w:ind w:left="4805" w:hanging="264"/>
      </w:pPr>
      <w:rPr>
        <w:rFonts w:hint="default"/>
        <w:lang w:val="uk-UA" w:eastAsia="en-US" w:bidi="ar-SA"/>
      </w:rPr>
    </w:lvl>
    <w:lvl w:ilvl="7" w:tplc="4642A510">
      <w:numFmt w:val="bullet"/>
      <w:lvlText w:val="•"/>
      <w:lvlJc w:val="left"/>
      <w:pPr>
        <w:ind w:left="5550" w:hanging="264"/>
      </w:pPr>
      <w:rPr>
        <w:rFonts w:hint="default"/>
        <w:lang w:val="uk-UA" w:eastAsia="en-US" w:bidi="ar-SA"/>
      </w:rPr>
    </w:lvl>
    <w:lvl w:ilvl="8" w:tplc="DBB6899C">
      <w:numFmt w:val="bullet"/>
      <w:lvlText w:val="•"/>
      <w:lvlJc w:val="left"/>
      <w:pPr>
        <w:ind w:left="6294" w:hanging="264"/>
      </w:pPr>
      <w:rPr>
        <w:rFonts w:hint="default"/>
        <w:lang w:val="uk-UA" w:eastAsia="en-US" w:bidi="ar-SA"/>
      </w:rPr>
    </w:lvl>
  </w:abstractNum>
  <w:abstractNum w:abstractNumId="7" w15:restartNumberingAfterBreak="0">
    <w:nsid w:val="78D13FD9"/>
    <w:multiLevelType w:val="multilevel"/>
    <w:tmpl w:val="5A563054"/>
    <w:lvl w:ilvl="0">
      <w:start w:val="1"/>
      <w:numFmt w:val="decimal"/>
      <w:lvlText w:val="%1."/>
      <w:lvlJc w:val="left"/>
      <w:pPr>
        <w:ind w:left="492" w:hanging="284"/>
        <w:jc w:val="right"/>
      </w:pPr>
      <w:rPr>
        <w:rFonts w:hint="default"/>
        <w:spacing w:val="0"/>
        <w:w w:val="99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46" w:hanging="4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93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47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01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55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09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63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  <w:lang w:val="uk-UA" w:eastAsia="en-US" w:bidi="ar-SA"/>
      </w:rPr>
    </w:lvl>
  </w:abstractNum>
  <w:abstractNum w:abstractNumId="8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F8"/>
    <w:rsid w:val="00015F78"/>
    <w:rsid w:val="000A1016"/>
    <w:rsid w:val="00171696"/>
    <w:rsid w:val="001B1137"/>
    <w:rsid w:val="00282AF4"/>
    <w:rsid w:val="00460CEE"/>
    <w:rsid w:val="006D012A"/>
    <w:rsid w:val="007026CD"/>
    <w:rsid w:val="00855D98"/>
    <w:rsid w:val="00883E3A"/>
    <w:rsid w:val="009968F8"/>
    <w:rsid w:val="009F64B7"/>
    <w:rsid w:val="00A311D6"/>
    <w:rsid w:val="00AB0285"/>
    <w:rsid w:val="00AD124D"/>
    <w:rsid w:val="00C36343"/>
    <w:rsid w:val="00C41FCC"/>
    <w:rsid w:val="00C500C6"/>
    <w:rsid w:val="00CB19F6"/>
    <w:rsid w:val="00E50D40"/>
    <w:rsid w:val="00F54749"/>
    <w:rsid w:val="00F8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4685B"/>
  <w15:docId w15:val="{03DD1B9E-ECBE-4119-9C3C-14E848D1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1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Emphasis"/>
    <w:basedOn w:val="a0"/>
    <w:uiPriority w:val="20"/>
    <w:qFormat/>
    <w:rsid w:val="00282AF4"/>
    <w:rPr>
      <w:i/>
      <w:iCs/>
    </w:rPr>
  </w:style>
  <w:style w:type="character" w:styleId="a6">
    <w:name w:val="Hyperlink"/>
    <w:basedOn w:val="a0"/>
    <w:semiHidden/>
    <w:unhideWhenUsed/>
    <w:rsid w:val="00C36343"/>
    <w:rPr>
      <w:color w:val="0066CC"/>
      <w:u w:val="single"/>
    </w:rPr>
  </w:style>
  <w:style w:type="paragraph" w:customStyle="1" w:styleId="Default">
    <w:name w:val="Default"/>
    <w:rsid w:val="00C36343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5.png"/><Relationship Id="rId21" Type="http://schemas.openxmlformats.org/officeDocument/2006/relationships/hyperlink" Target="https://www.uzhnu.edu.ua/uk/infocentre/get/9378" TargetMode="External"/><Relationship Id="rId42" Type="http://schemas.openxmlformats.org/officeDocument/2006/relationships/image" Target="media/image21.png"/><Relationship Id="rId47" Type="http://schemas.openxmlformats.org/officeDocument/2006/relationships/image" Target="media/image26.png"/><Relationship Id="rId63" Type="http://schemas.openxmlformats.org/officeDocument/2006/relationships/image" Target="media/image42.png"/><Relationship Id="rId68" Type="http://schemas.openxmlformats.org/officeDocument/2006/relationships/image" Target="media/image47.png"/><Relationship Id="rId84" Type="http://schemas.openxmlformats.org/officeDocument/2006/relationships/image" Target="media/image63.png"/><Relationship Id="rId89" Type="http://schemas.openxmlformats.org/officeDocument/2006/relationships/image" Target="media/image68.png"/><Relationship Id="rId112" Type="http://schemas.openxmlformats.org/officeDocument/2006/relationships/image" Target="media/image91.png"/><Relationship Id="rId16" Type="http://schemas.openxmlformats.org/officeDocument/2006/relationships/hyperlink" Target="http://www.uzhnu.edu.ua/uk/infocentre/126" TargetMode="External"/><Relationship Id="rId107" Type="http://schemas.openxmlformats.org/officeDocument/2006/relationships/image" Target="media/image86.png"/><Relationship Id="rId11" Type="http://schemas.openxmlformats.org/officeDocument/2006/relationships/hyperlink" Target="https://www.uzhnu.edu.ua/uk/infocentre/get/22966" TargetMode="External"/><Relationship Id="rId32" Type="http://schemas.openxmlformats.org/officeDocument/2006/relationships/image" Target="media/image11.png"/><Relationship Id="rId37" Type="http://schemas.openxmlformats.org/officeDocument/2006/relationships/image" Target="media/image16.png"/><Relationship Id="rId53" Type="http://schemas.openxmlformats.org/officeDocument/2006/relationships/image" Target="media/image32.png"/><Relationship Id="rId58" Type="http://schemas.openxmlformats.org/officeDocument/2006/relationships/image" Target="media/image37.png"/><Relationship Id="rId74" Type="http://schemas.openxmlformats.org/officeDocument/2006/relationships/image" Target="media/image53.png"/><Relationship Id="rId79" Type="http://schemas.openxmlformats.org/officeDocument/2006/relationships/image" Target="media/image58.png"/><Relationship Id="rId102" Type="http://schemas.openxmlformats.org/officeDocument/2006/relationships/image" Target="media/image81.png"/><Relationship Id="rId5" Type="http://schemas.openxmlformats.org/officeDocument/2006/relationships/hyperlink" Target="mailto:kaf-mbusiness@uzhnu.edu.ua" TargetMode="External"/><Relationship Id="rId90" Type="http://schemas.openxmlformats.org/officeDocument/2006/relationships/image" Target="media/image69.png"/><Relationship Id="rId95" Type="http://schemas.openxmlformats.org/officeDocument/2006/relationships/image" Target="media/image74.png"/><Relationship Id="rId22" Type="http://schemas.openxmlformats.org/officeDocument/2006/relationships/image" Target="media/image1.png"/><Relationship Id="rId27" Type="http://schemas.openxmlformats.org/officeDocument/2006/relationships/image" Target="media/image6.png"/><Relationship Id="rId43" Type="http://schemas.openxmlformats.org/officeDocument/2006/relationships/image" Target="media/image22.png"/><Relationship Id="rId48" Type="http://schemas.openxmlformats.org/officeDocument/2006/relationships/image" Target="media/image27.png"/><Relationship Id="rId64" Type="http://schemas.openxmlformats.org/officeDocument/2006/relationships/image" Target="media/image43.png"/><Relationship Id="rId69" Type="http://schemas.openxmlformats.org/officeDocument/2006/relationships/image" Target="media/image48.png"/><Relationship Id="rId113" Type="http://schemas.openxmlformats.org/officeDocument/2006/relationships/image" Target="media/image92.png"/><Relationship Id="rId80" Type="http://schemas.openxmlformats.org/officeDocument/2006/relationships/image" Target="media/image59.png"/><Relationship Id="rId85" Type="http://schemas.openxmlformats.org/officeDocument/2006/relationships/image" Target="media/image64.png"/><Relationship Id="rId12" Type="http://schemas.openxmlformats.org/officeDocument/2006/relationships/hyperlink" Target="https://www.uzhnu.edu.ua/uk/infocentre/get/22964" TargetMode="External"/><Relationship Id="rId17" Type="http://schemas.openxmlformats.org/officeDocument/2006/relationships/hyperlink" Target="https://e-learn.uzhnu.edu.ua/" TargetMode="External"/><Relationship Id="rId33" Type="http://schemas.openxmlformats.org/officeDocument/2006/relationships/image" Target="media/image12.png"/><Relationship Id="rId38" Type="http://schemas.openxmlformats.org/officeDocument/2006/relationships/image" Target="media/image17.png"/><Relationship Id="rId59" Type="http://schemas.openxmlformats.org/officeDocument/2006/relationships/image" Target="media/image38.png"/><Relationship Id="rId103" Type="http://schemas.openxmlformats.org/officeDocument/2006/relationships/image" Target="media/image82.png"/><Relationship Id="rId108" Type="http://schemas.openxmlformats.org/officeDocument/2006/relationships/image" Target="media/image87.png"/><Relationship Id="rId54" Type="http://schemas.openxmlformats.org/officeDocument/2006/relationships/image" Target="media/image33.png"/><Relationship Id="rId70" Type="http://schemas.openxmlformats.org/officeDocument/2006/relationships/image" Target="media/image49.png"/><Relationship Id="rId75" Type="http://schemas.openxmlformats.org/officeDocument/2006/relationships/image" Target="media/image54.png"/><Relationship Id="rId91" Type="http://schemas.openxmlformats.org/officeDocument/2006/relationships/image" Target="media/image70.png"/><Relationship Id="rId96" Type="http://schemas.openxmlformats.org/officeDocument/2006/relationships/image" Target="media/image75.png"/><Relationship Id="rId1" Type="http://schemas.openxmlformats.org/officeDocument/2006/relationships/numbering" Target="numbering.xml"/><Relationship Id="rId6" Type="http://schemas.openxmlformats.org/officeDocument/2006/relationships/hyperlink" Target="https://www.uzhnu.edu.ua/uk/infocentre/16769" TargetMode="External"/><Relationship Id="rId15" Type="http://schemas.openxmlformats.org/officeDocument/2006/relationships/hyperlink" Target="http://www.lib.uzhnu.edu.ua/" TargetMode="External"/><Relationship Id="rId23" Type="http://schemas.openxmlformats.org/officeDocument/2006/relationships/image" Target="media/image2.png"/><Relationship Id="rId28" Type="http://schemas.openxmlformats.org/officeDocument/2006/relationships/image" Target="media/image7.png"/><Relationship Id="rId36" Type="http://schemas.openxmlformats.org/officeDocument/2006/relationships/image" Target="media/image15.png"/><Relationship Id="rId49" Type="http://schemas.openxmlformats.org/officeDocument/2006/relationships/image" Target="media/image28.png"/><Relationship Id="rId57" Type="http://schemas.openxmlformats.org/officeDocument/2006/relationships/image" Target="media/image36.png"/><Relationship Id="rId106" Type="http://schemas.openxmlformats.org/officeDocument/2006/relationships/image" Target="media/image85.png"/><Relationship Id="rId114" Type="http://schemas.openxmlformats.org/officeDocument/2006/relationships/fontTable" Target="fontTable.xml"/><Relationship Id="rId10" Type="http://schemas.openxmlformats.org/officeDocument/2006/relationships/hyperlink" Target="https://www.uzhnu.edu.ua/uk/infocentre/get/20131" TargetMode="External"/><Relationship Id="rId31" Type="http://schemas.openxmlformats.org/officeDocument/2006/relationships/image" Target="media/image10.png"/><Relationship Id="rId44" Type="http://schemas.openxmlformats.org/officeDocument/2006/relationships/image" Target="media/image23.png"/><Relationship Id="rId52" Type="http://schemas.openxmlformats.org/officeDocument/2006/relationships/image" Target="media/image31.png"/><Relationship Id="rId60" Type="http://schemas.openxmlformats.org/officeDocument/2006/relationships/image" Target="media/image39.png"/><Relationship Id="rId65" Type="http://schemas.openxmlformats.org/officeDocument/2006/relationships/image" Target="media/image44.png"/><Relationship Id="rId73" Type="http://schemas.openxmlformats.org/officeDocument/2006/relationships/image" Target="media/image52.png"/><Relationship Id="rId78" Type="http://schemas.openxmlformats.org/officeDocument/2006/relationships/image" Target="media/image57.png"/><Relationship Id="rId81" Type="http://schemas.openxmlformats.org/officeDocument/2006/relationships/image" Target="media/image60.png"/><Relationship Id="rId86" Type="http://schemas.openxmlformats.org/officeDocument/2006/relationships/image" Target="media/image65.png"/><Relationship Id="rId94" Type="http://schemas.openxmlformats.org/officeDocument/2006/relationships/image" Target="media/image73.png"/><Relationship Id="rId99" Type="http://schemas.openxmlformats.org/officeDocument/2006/relationships/image" Target="media/image78.png"/><Relationship Id="rId101" Type="http://schemas.openxmlformats.org/officeDocument/2006/relationships/image" Target="media/image80.png"/><Relationship Id="rId4" Type="http://schemas.openxmlformats.org/officeDocument/2006/relationships/webSettings" Target="webSettings.xml"/><Relationship Id="rId9" Type="http://schemas.openxmlformats.org/officeDocument/2006/relationships/hyperlink" Target="https://www.uzhnu.edu.ua/uk/infocentre/get/12223" TargetMode="External"/><Relationship Id="rId13" Type="http://schemas.openxmlformats.org/officeDocument/2006/relationships/hyperlink" Target="https://www.uzhnu.edu.ua/uk/infocentre/get/22967" TargetMode="External"/><Relationship Id="rId18" Type="http://schemas.openxmlformats.org/officeDocument/2006/relationships/hyperlink" Target="https://dspace.uzhnu.edu.ua/jspui/" TargetMode="External"/><Relationship Id="rId39" Type="http://schemas.openxmlformats.org/officeDocument/2006/relationships/image" Target="media/image18.png"/><Relationship Id="rId109" Type="http://schemas.openxmlformats.org/officeDocument/2006/relationships/image" Target="media/image88.png"/><Relationship Id="rId34" Type="http://schemas.openxmlformats.org/officeDocument/2006/relationships/image" Target="media/image13.png"/><Relationship Id="rId50" Type="http://schemas.openxmlformats.org/officeDocument/2006/relationships/image" Target="media/image29.png"/><Relationship Id="rId55" Type="http://schemas.openxmlformats.org/officeDocument/2006/relationships/image" Target="media/image34.png"/><Relationship Id="rId76" Type="http://schemas.openxmlformats.org/officeDocument/2006/relationships/image" Target="media/image55.png"/><Relationship Id="rId97" Type="http://schemas.openxmlformats.org/officeDocument/2006/relationships/image" Target="media/image76.png"/><Relationship Id="rId104" Type="http://schemas.openxmlformats.org/officeDocument/2006/relationships/image" Target="media/image83.png"/><Relationship Id="rId7" Type="http://schemas.openxmlformats.org/officeDocument/2006/relationships/hyperlink" Target="https://www.uzhnu.edu.ua/uk/infocentre/get/5952" TargetMode="External"/><Relationship Id="rId71" Type="http://schemas.openxmlformats.org/officeDocument/2006/relationships/image" Target="media/image50.png"/><Relationship Id="rId92" Type="http://schemas.openxmlformats.org/officeDocument/2006/relationships/image" Target="media/image71.png"/><Relationship Id="rId2" Type="http://schemas.openxmlformats.org/officeDocument/2006/relationships/styles" Target="styles.xml"/><Relationship Id="rId29" Type="http://schemas.openxmlformats.org/officeDocument/2006/relationships/image" Target="media/image8.png"/><Relationship Id="rId24" Type="http://schemas.openxmlformats.org/officeDocument/2006/relationships/image" Target="media/image3.png"/><Relationship Id="rId40" Type="http://schemas.openxmlformats.org/officeDocument/2006/relationships/image" Target="media/image19.png"/><Relationship Id="rId45" Type="http://schemas.openxmlformats.org/officeDocument/2006/relationships/image" Target="media/image24.png"/><Relationship Id="rId66" Type="http://schemas.openxmlformats.org/officeDocument/2006/relationships/image" Target="media/image45.png"/><Relationship Id="rId87" Type="http://schemas.openxmlformats.org/officeDocument/2006/relationships/image" Target="media/image66.png"/><Relationship Id="rId110" Type="http://schemas.openxmlformats.org/officeDocument/2006/relationships/image" Target="media/image89.png"/><Relationship Id="rId115" Type="http://schemas.openxmlformats.org/officeDocument/2006/relationships/theme" Target="theme/theme1.xml"/><Relationship Id="rId61" Type="http://schemas.openxmlformats.org/officeDocument/2006/relationships/image" Target="media/image40.png"/><Relationship Id="rId82" Type="http://schemas.openxmlformats.org/officeDocument/2006/relationships/image" Target="media/image61.png"/><Relationship Id="rId19" Type="http://schemas.openxmlformats.org/officeDocument/2006/relationships/hyperlink" Target="http://www.uzhnu.edu.ua/uk/cat/fhistory_relati-intermanage" TargetMode="External"/><Relationship Id="rId14" Type="http://schemas.openxmlformats.org/officeDocument/2006/relationships/hyperlink" Target="https://www.uzhnu.edu.ua/uk/infocentre/get/5950" TargetMode="External"/><Relationship Id="rId30" Type="http://schemas.openxmlformats.org/officeDocument/2006/relationships/image" Target="media/image9.png"/><Relationship Id="rId35" Type="http://schemas.openxmlformats.org/officeDocument/2006/relationships/image" Target="media/image14.png"/><Relationship Id="rId56" Type="http://schemas.openxmlformats.org/officeDocument/2006/relationships/image" Target="media/image35.png"/><Relationship Id="rId77" Type="http://schemas.openxmlformats.org/officeDocument/2006/relationships/image" Target="media/image56.png"/><Relationship Id="rId100" Type="http://schemas.openxmlformats.org/officeDocument/2006/relationships/image" Target="media/image79.png"/><Relationship Id="rId105" Type="http://schemas.openxmlformats.org/officeDocument/2006/relationships/image" Target="media/image84.png"/><Relationship Id="rId8" Type="http://schemas.openxmlformats.org/officeDocument/2006/relationships/hyperlink" Target="https://www.uzhnu.edu.ua/uk/infocentre/get/11070" TargetMode="External"/><Relationship Id="rId51" Type="http://schemas.openxmlformats.org/officeDocument/2006/relationships/image" Target="media/image30.png"/><Relationship Id="rId72" Type="http://schemas.openxmlformats.org/officeDocument/2006/relationships/image" Target="media/image51.png"/><Relationship Id="rId93" Type="http://schemas.openxmlformats.org/officeDocument/2006/relationships/image" Target="media/image72.png"/><Relationship Id="rId98" Type="http://schemas.openxmlformats.org/officeDocument/2006/relationships/image" Target="media/image77.png"/><Relationship Id="rId3" Type="http://schemas.openxmlformats.org/officeDocument/2006/relationships/settings" Target="settings.xml"/><Relationship Id="rId25" Type="http://schemas.openxmlformats.org/officeDocument/2006/relationships/image" Target="media/image4.png"/><Relationship Id="rId46" Type="http://schemas.openxmlformats.org/officeDocument/2006/relationships/image" Target="media/image25.png"/><Relationship Id="rId67" Type="http://schemas.openxmlformats.org/officeDocument/2006/relationships/image" Target="media/image46.png"/><Relationship Id="rId20" Type="http://schemas.openxmlformats.org/officeDocument/2006/relationships/hyperlink" Target="https://www.uzhnu.edu.ua/uk/infocentre/get/21269" TargetMode="External"/><Relationship Id="rId41" Type="http://schemas.openxmlformats.org/officeDocument/2006/relationships/image" Target="media/image20.png"/><Relationship Id="rId62" Type="http://schemas.openxmlformats.org/officeDocument/2006/relationships/image" Target="media/image41.png"/><Relationship Id="rId83" Type="http://schemas.openxmlformats.org/officeDocument/2006/relationships/image" Target="media/image62.png"/><Relationship Id="rId88" Type="http://schemas.openxmlformats.org/officeDocument/2006/relationships/image" Target="media/image67.png"/><Relationship Id="rId111" Type="http://schemas.openxmlformats.org/officeDocument/2006/relationships/image" Target="media/image9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21319</Words>
  <Characters>12152</Characters>
  <Application>Microsoft Office Word</Application>
  <DocSecurity>0</DocSecurity>
  <Lines>101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Admin</cp:lastModifiedBy>
  <cp:revision>2</cp:revision>
  <dcterms:created xsi:type="dcterms:W3CDTF">2025-04-09T08:21:00Z</dcterms:created>
  <dcterms:modified xsi:type="dcterms:W3CDTF">2025-04-09T08:21:00Z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LastSaved">
    <vt:filetime>2025-03-17T00:00:00Z</vt:filetime>
  </property>
  <property fmtid="{D5CDD505-2E9C-101B-9397-08002B2CF9AE}" pid="4" name="Producer">
    <vt:lpwstr>iLovePDF</vt:lpwstr>
  </property>
  <property fmtid="{D5CDD505-2E9C-101B-9397-08002B2CF9AE}" pid="5" name="GrammarlyDocumentId">
    <vt:lpwstr>4977dd19635c27222a449245b7512b513d64a8300b1de47cc6c01e08daef6967</vt:lpwstr>
  </property>
</Properties>
</file>