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6748" w14:textId="4CD14233" w:rsidR="006D16A9" w:rsidRPr="006D16A9" w:rsidRDefault="006D16A9" w:rsidP="006D16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D16A9">
        <w:rPr>
          <w:rFonts w:ascii="Times New Roman" w:hAnsi="Times New Roman" w:cs="Times New Roman"/>
          <w:sz w:val="28"/>
          <w:szCs w:val="28"/>
        </w:rPr>
        <w:t>Зав. кафедрі адміністративного,</w:t>
      </w:r>
    </w:p>
    <w:p w14:paraId="788231EC" w14:textId="567710F1" w:rsidR="00BF64C9" w:rsidRPr="006D16A9" w:rsidRDefault="006D16A9" w:rsidP="006D16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D16A9">
        <w:rPr>
          <w:rFonts w:ascii="Times New Roman" w:hAnsi="Times New Roman" w:cs="Times New Roman"/>
          <w:sz w:val="28"/>
          <w:szCs w:val="28"/>
        </w:rPr>
        <w:t>фінансового та інформаційного права</w:t>
      </w:r>
    </w:p>
    <w:p w14:paraId="2845A75C" w14:textId="08D4F5D7" w:rsidR="006D16A9" w:rsidRPr="006D16A9" w:rsidRDefault="006D16A9" w:rsidP="006D16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D16A9">
        <w:rPr>
          <w:rFonts w:ascii="Times New Roman" w:hAnsi="Times New Roman" w:cs="Times New Roman"/>
          <w:sz w:val="28"/>
          <w:szCs w:val="28"/>
        </w:rPr>
        <w:t>Тетяні КАРАБІН</w:t>
      </w:r>
    </w:p>
    <w:p w14:paraId="6CE7E2C3" w14:textId="5A903157" w:rsidR="006D16A9" w:rsidRPr="006D16A9" w:rsidRDefault="006D16A9" w:rsidP="006D16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D16A9">
        <w:rPr>
          <w:rFonts w:ascii="Times New Roman" w:hAnsi="Times New Roman" w:cs="Times New Roman"/>
          <w:sz w:val="28"/>
          <w:szCs w:val="28"/>
        </w:rPr>
        <w:t>Студентка(-</w:t>
      </w:r>
      <w:proofErr w:type="spellStart"/>
      <w:r w:rsidRPr="006D16A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6D16A9">
        <w:rPr>
          <w:rFonts w:ascii="Times New Roman" w:hAnsi="Times New Roman" w:cs="Times New Roman"/>
          <w:sz w:val="28"/>
          <w:szCs w:val="28"/>
        </w:rPr>
        <w:t>)______________</w:t>
      </w:r>
    </w:p>
    <w:p w14:paraId="68C1CDBD" w14:textId="2777097B" w:rsidR="006D16A9" w:rsidRPr="006D16A9" w:rsidRDefault="006D16A9" w:rsidP="006D16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D16A9">
        <w:rPr>
          <w:rFonts w:ascii="Times New Roman" w:hAnsi="Times New Roman" w:cs="Times New Roman"/>
          <w:sz w:val="28"/>
          <w:szCs w:val="28"/>
        </w:rPr>
        <w:t>Спец.__________________________</w:t>
      </w:r>
    </w:p>
    <w:p w14:paraId="5F1EFA5E" w14:textId="1CB371E0" w:rsidR="006D16A9" w:rsidRPr="006D16A9" w:rsidRDefault="006D16A9" w:rsidP="006D16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D16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A0BB98C" w14:textId="7ED9EB46" w:rsidR="006D16A9" w:rsidRPr="006D16A9" w:rsidRDefault="006D16A9" w:rsidP="006D16A9">
      <w:pPr>
        <w:rPr>
          <w:rFonts w:ascii="Times New Roman" w:hAnsi="Times New Roman" w:cs="Times New Roman"/>
          <w:sz w:val="28"/>
          <w:szCs w:val="28"/>
        </w:rPr>
      </w:pPr>
    </w:p>
    <w:p w14:paraId="0923DE36" w14:textId="2A8F017E" w:rsidR="006D16A9" w:rsidRDefault="006D16A9" w:rsidP="006D1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16A9">
        <w:rPr>
          <w:rFonts w:ascii="Times New Roman" w:hAnsi="Times New Roman" w:cs="Times New Roman"/>
          <w:sz w:val="28"/>
          <w:szCs w:val="28"/>
        </w:rPr>
        <w:t>ЗАЯВА</w:t>
      </w:r>
    </w:p>
    <w:p w14:paraId="4B3906A1" w14:textId="65C02FBE" w:rsidR="006D16A9" w:rsidRDefault="006D16A9" w:rsidP="006D16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F48363" w14:textId="77777777" w:rsidR="006D16A9" w:rsidRDefault="006D16A9" w:rsidP="006D16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5F76E" w14:textId="3ED6E2BB" w:rsidR="006D16A9" w:rsidRDefault="006D16A9" w:rsidP="006D1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долучити мене до складу членів наукового гуртка кафедри адміністративного, фінансового та інформаційного права.</w:t>
      </w:r>
    </w:p>
    <w:p w14:paraId="54C4E910" w14:textId="212DEF72" w:rsidR="006D16A9" w:rsidRDefault="006D16A9" w:rsidP="006D16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4799B7" w14:textId="03231807" w:rsidR="006D16A9" w:rsidRDefault="006D16A9" w:rsidP="006D16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D83B4" w14:textId="42929551" w:rsidR="006D16A9" w:rsidRDefault="006D16A9" w:rsidP="006D16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7717D3" w14:textId="4FD9B37F" w:rsidR="006D16A9" w:rsidRDefault="006D16A9" w:rsidP="006D16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C7F1AA" w14:textId="77777777" w:rsidR="006D16A9" w:rsidRDefault="006D16A9" w:rsidP="006D16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474822" w14:textId="78878C6D" w:rsidR="006D16A9" w:rsidRPr="006D16A9" w:rsidRDefault="006D16A9" w:rsidP="006D1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серпня 2024 року                                                  ___________________________</w:t>
      </w:r>
    </w:p>
    <w:p w14:paraId="4E061D9C" w14:textId="77777777" w:rsidR="006D16A9" w:rsidRPr="006D16A9" w:rsidRDefault="006D16A9" w:rsidP="006D16A9">
      <w:pPr>
        <w:rPr>
          <w:rFonts w:ascii="Times New Roman" w:hAnsi="Times New Roman" w:cs="Times New Roman"/>
          <w:sz w:val="28"/>
          <w:szCs w:val="28"/>
        </w:rPr>
      </w:pPr>
    </w:p>
    <w:p w14:paraId="07E5EFAC" w14:textId="1B283C67" w:rsidR="006D16A9" w:rsidRPr="006D16A9" w:rsidRDefault="006D16A9" w:rsidP="006D16A9">
      <w:pPr>
        <w:rPr>
          <w:rFonts w:ascii="Times New Roman" w:hAnsi="Times New Roman" w:cs="Times New Roman"/>
          <w:sz w:val="28"/>
          <w:szCs w:val="28"/>
        </w:rPr>
      </w:pPr>
    </w:p>
    <w:sectPr w:rsidR="006D16A9" w:rsidRPr="006D16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A9"/>
    <w:rsid w:val="006D16A9"/>
    <w:rsid w:val="00B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0286"/>
  <w15:chartTrackingRefBased/>
  <w15:docId w15:val="{7A50BFA7-0BE2-4B8E-B9F8-C3302CC9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149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2024-10-19T10:53:00Z</dcterms:created>
  <dcterms:modified xsi:type="dcterms:W3CDTF">2024-10-19T10:57:00Z</dcterms:modified>
</cp:coreProperties>
</file>