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CBB9F6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ТИМЧАСОВИЙ РОЗКЛАД</w:t>
      </w:r>
    </w:p>
    <w:p w14:paraId="6AA9F5DF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ДВНЗ «УЖГОРОДСЬКИЙ НАЦІОНАЛЬНИЙ УНІВЕРСИТЕТ»</w:t>
      </w:r>
    </w:p>
    <w:p w14:paraId="154A4E3F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lang w:eastAsia="uk-UA"/>
        </w:rPr>
        <w:t>ФАКУЛЬТЕТ ЗДОРОВ’Я ТА ФІЗИЧНОГО ВИХОВАННЯ</w:t>
      </w:r>
    </w:p>
    <w:p w14:paraId="5EA87F62" w14:textId="77777777" w:rsidR="00F20CF1" w:rsidRPr="00310FDE" w:rsidRDefault="00F20CF1" w:rsidP="00F20CF1">
      <w:pPr>
        <w:spacing w:after="0" w:line="240" w:lineRule="auto"/>
        <w:ind w:right="-425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</w:pP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СПЕЦ.: 017 ФКІС / 014 СО (ФК)</w:t>
      </w:r>
      <w:r w:rsidRPr="00310FDE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6"/>
          <w:u w:val="single"/>
          <w:lang w:eastAsia="uk-UA"/>
        </w:rPr>
        <w:t xml:space="preserve">    </w:t>
      </w:r>
      <w:r w:rsidRPr="00310FDE"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ФОРМА НАВЧАННЯ: ДЕННА    РІК: 2024</w:t>
      </w:r>
      <w:r>
        <w:rPr>
          <w:rFonts w:ascii="Times New Roman" w:eastAsia="Times New Roman" w:hAnsi="Times New Roman" w:cs="Times New Roman"/>
          <w:b/>
          <w:bCs/>
          <w:color w:val="0D0D0D"/>
          <w:sz w:val="24"/>
          <w:szCs w:val="26"/>
          <w:u w:val="single"/>
          <w:lang w:eastAsia="uk-UA"/>
        </w:rPr>
        <w:t>-2025</w:t>
      </w:r>
    </w:p>
    <w:p w14:paraId="012BAACC" w14:textId="77777777" w:rsidR="00F20CF1" w:rsidRPr="00E6155B" w:rsidRDefault="00F20CF1" w:rsidP="00F20CF1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lang w:eastAsia="uk-UA"/>
        </w:rPr>
        <w:t>З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 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2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6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p w14:paraId="0343FF92" w14:textId="77777777" w:rsidR="00F20CF1" w:rsidRPr="00E6155B" w:rsidRDefault="00F20CF1" w:rsidP="00F20CF1">
      <w:pPr>
        <w:spacing w:after="0" w:line="240" w:lineRule="auto"/>
        <w:ind w:right="-425"/>
        <w:jc w:val="right"/>
        <w:rPr>
          <w:rFonts w:ascii="Times New Roman" w:eastAsia="Times New Roman" w:hAnsi="Times New Roman" w:cs="Times New Roman"/>
          <w:sz w:val="20"/>
          <w:lang w:eastAsia="uk-UA"/>
        </w:rPr>
      </w:pP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 xml:space="preserve">По 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09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.2024 -1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3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.0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val="ru-RU" w:eastAsia="uk-UA"/>
        </w:rPr>
        <w:t>9</w:t>
      </w:r>
      <w:r w:rsidRPr="00E6155B">
        <w:rPr>
          <w:rFonts w:ascii="Times New Roman" w:eastAsia="Times New Roman" w:hAnsi="Times New Roman" w:cs="Times New Roman"/>
          <w:b/>
          <w:bCs/>
          <w:i/>
          <w:iCs/>
          <w:color w:val="FF0000"/>
          <w:sz w:val="20"/>
          <w:u w:val="single"/>
          <w:lang w:eastAsia="uk-UA"/>
        </w:rPr>
        <w:t>.2024</w:t>
      </w:r>
    </w:p>
    <w:tbl>
      <w:tblPr>
        <w:tblW w:w="15595" w:type="dxa"/>
        <w:tblInd w:w="-2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6"/>
        <w:gridCol w:w="427"/>
        <w:gridCol w:w="709"/>
        <w:gridCol w:w="708"/>
        <w:gridCol w:w="3969"/>
        <w:gridCol w:w="1560"/>
        <w:gridCol w:w="992"/>
        <w:gridCol w:w="4252"/>
        <w:gridCol w:w="1701"/>
        <w:gridCol w:w="851"/>
      </w:tblGrid>
      <w:tr w:rsidR="00F20CF1" w:rsidRPr="00EB1A81" w14:paraId="196A8D8F" w14:textId="77777777" w:rsidTr="00A15160">
        <w:trPr>
          <w:trHeight w:val="264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12E81915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Дні тижня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14:paraId="6D16E975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Пара</w:t>
            </w: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3071B80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Ак</w:t>
            </w:r>
            <w:proofErr w:type="spellEnd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. год</w:t>
            </w:r>
          </w:p>
        </w:tc>
        <w:tc>
          <w:tcPr>
            <w:tcW w:w="13325" w:type="dxa"/>
            <w:gridSpan w:val="6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62B6C9DA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І</w:t>
            </w: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val="en-US" w:eastAsia="uk-UA"/>
              </w:rPr>
              <w:t>V</w:t>
            </w: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курс</w:t>
            </w:r>
          </w:p>
        </w:tc>
      </w:tr>
      <w:tr w:rsidR="00F20CF1" w:rsidRPr="00EB1A81" w14:paraId="32DE1A63" w14:textId="77777777" w:rsidTr="00A15160">
        <w:trPr>
          <w:trHeight w:val="264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27C566D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</w:tcPr>
          <w:p w14:paraId="5B0803C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1417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5D86AF4E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</w:p>
        </w:tc>
        <w:tc>
          <w:tcPr>
            <w:tcW w:w="6521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13002964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017 </w:t>
            </w:r>
            <w:proofErr w:type="spellStart"/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Фізисна</w:t>
            </w:r>
            <w:proofErr w:type="spellEnd"/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 xml:space="preserve"> культура і спорт</w:t>
            </w:r>
          </w:p>
        </w:tc>
        <w:tc>
          <w:tcPr>
            <w:tcW w:w="6804" w:type="dxa"/>
            <w:gridSpan w:val="3"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0840A3F1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</w:pPr>
            <w:r>
              <w:rPr>
                <w:rFonts w:ascii="Romul" w:eastAsia="Times New Roman" w:hAnsi="Romul" w:cs="Times New Roman"/>
                <w:b/>
                <w:bCs/>
                <w:color w:val="000000"/>
                <w:sz w:val="28"/>
                <w:szCs w:val="24"/>
                <w:lang w:eastAsia="uk-UA"/>
              </w:rPr>
              <w:t>014 Середня освіта (фізична культура)</w:t>
            </w:r>
          </w:p>
        </w:tc>
      </w:tr>
      <w:tr w:rsidR="00F20CF1" w:rsidRPr="00EB1A81" w14:paraId="2F764F99" w14:textId="77777777" w:rsidTr="00A15160">
        <w:trPr>
          <w:trHeight w:val="201"/>
        </w:trPr>
        <w:tc>
          <w:tcPr>
            <w:tcW w:w="426" w:type="dxa"/>
            <w:vMerge/>
            <w:tcBorders>
              <w:top w:val="single" w:sz="18" w:space="0" w:color="000000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DA70689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top w:val="single" w:sz="1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5BB25C95" w14:textId="77777777" w:rsidR="00F20CF1" w:rsidRPr="00EB1A81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000000"/>
            </w:tcBorders>
            <w:shd w:val="clear" w:color="auto" w:fill="DAE1D3"/>
            <w:vAlign w:val="center"/>
            <w:hideMark/>
          </w:tcPr>
          <w:p w14:paraId="64969D6A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поч</w:t>
            </w:r>
            <w:proofErr w:type="spell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  <w:vAlign w:val="center"/>
            <w:hideMark/>
          </w:tcPr>
          <w:p w14:paraId="0121CAD2" w14:textId="77777777" w:rsidR="00F20CF1" w:rsidRPr="00EB1A81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uk-UA"/>
              </w:rPr>
              <w:t>кін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86E8F91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8666C6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</w:tcPr>
          <w:p w14:paraId="032188A5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proofErr w:type="spellStart"/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Посиланн</w:t>
            </w:r>
            <w:proofErr w:type="spellEnd"/>
          </w:p>
        </w:tc>
        <w:tc>
          <w:tcPr>
            <w:tcW w:w="4252" w:type="dxa"/>
            <w:tcBorders>
              <w:top w:val="single" w:sz="12" w:space="0" w:color="auto"/>
              <w:left w:val="single" w:sz="18" w:space="0" w:color="000000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3883E172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Дисципліна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1D3"/>
          </w:tcPr>
          <w:p w14:paraId="366C96CA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Викладач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EE1974D" w14:textId="77777777" w:rsidR="00F20CF1" w:rsidRPr="00EB1A81" w:rsidRDefault="00F20CF1" w:rsidP="00A15160">
            <w:pPr>
              <w:spacing w:after="0" w:line="201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uk-UA"/>
              </w:rPr>
              <w:t>Посил</w:t>
            </w:r>
          </w:p>
        </w:tc>
      </w:tr>
      <w:tr w:rsidR="00F20CF1" w:rsidRPr="00EB1A81" w14:paraId="2F1084E0" w14:textId="77777777" w:rsidTr="00A15160">
        <w:trPr>
          <w:trHeight w:val="197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8D86657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Понеділок</w:t>
            </w:r>
          </w:p>
        </w:tc>
        <w:tc>
          <w:tcPr>
            <w:tcW w:w="42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0DAF591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0B8CF8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vMerge w:val="restart"/>
            <w:tcBorders>
              <w:top w:val="single" w:sz="12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2C095F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2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703DFC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vAlign w:val="center"/>
          </w:tcPr>
          <w:p w14:paraId="3E069010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D19367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4DB873DC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27C65088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E0C2BF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00D77D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57A80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773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0D52727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4BAF28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5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8B368C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C34AF7A" w14:textId="77777777" w:rsidTr="00A15160">
        <w:trPr>
          <w:trHeight w:val="2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8419CB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8269BA8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2E6130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532A27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3851175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ПЛАВАННЯ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FB6F92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Ковач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2F42B7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81F9546" w14:textId="77777777" w:rsidTr="00A15160">
        <w:trPr>
          <w:trHeight w:val="26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6C3CB216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8DCDE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8E199F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679D50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AEE7FE0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ВИКЛАД СПОРТ ЄДИНОБОРСТВ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CAAC4" w14:textId="77777777" w:rsidR="00F20CF1" w:rsidRPr="00985B87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1D1FD462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9236966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8F57EF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C2D1230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302EFB5B" w14:textId="77777777" w:rsidTr="00A15160">
        <w:trPr>
          <w:trHeight w:val="14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EAE9677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ACF2C9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8EF9DFD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B8CBEAA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B4BBD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154C2F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618553B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7E8A8E13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ФІТНЕС ПРОГРАМА АЕРОБНОЇ СПРЯМ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796059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71EA1B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8724F" w:rsidRPr="00EB1A81" w14:paraId="686BCDB0" w14:textId="77777777" w:rsidTr="004F48A9">
        <w:trPr>
          <w:trHeight w:val="290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156D9AF7" w14:textId="77777777" w:rsidR="00C8724F" w:rsidRPr="00EB1A81" w:rsidRDefault="00C8724F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Вівторок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DEC575" w14:textId="77777777" w:rsidR="00C8724F" w:rsidRPr="00EB1A81" w:rsidRDefault="00C8724F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549D72C" w14:textId="77777777" w:rsidR="00C8724F" w:rsidRPr="00EB1A81" w:rsidRDefault="00C8724F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07944" w14:textId="77777777" w:rsidR="00C8724F" w:rsidRPr="00EB1A81" w:rsidRDefault="00C8724F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76B028A" w14:textId="77777777" w:rsidR="00C8724F" w:rsidRPr="00A16FE2" w:rsidRDefault="00C8724F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F4D61F8" w14:textId="77777777" w:rsidR="00C8724F" w:rsidRPr="00A16FE2" w:rsidRDefault="00C8724F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B427E9" w14:textId="77777777" w:rsidR="00C8724F" w:rsidRPr="00A16FE2" w:rsidRDefault="00C8724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74B6AB8E" w14:textId="77777777" w:rsidTr="00A15160">
        <w:trPr>
          <w:trHeight w:val="20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ABED40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D9948B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7247D94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DF24B83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47DC00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ЗИМОВІ ВИДИ СПОРТУ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CFA5C4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Білогур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В.Є.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7175222" w14:textId="77777777" w:rsidR="00F20CF1" w:rsidRPr="00A16FE2" w:rsidRDefault="00C8724F" w:rsidP="00A1516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4" w:tgtFrame="_blank" w:history="1">
              <w:r w:rsidR="00F20CF1"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t>https://meet.google.com/gmd-sibs-apm</w:t>
              </w:r>
            </w:hyperlink>
          </w:p>
        </w:tc>
      </w:tr>
      <w:tr w:rsidR="00F20CF1" w:rsidRPr="00EB1A81" w14:paraId="42868053" w14:textId="77777777" w:rsidTr="00A15160">
        <w:trPr>
          <w:trHeight w:val="27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EE0522F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EBDA89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FAA38A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6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0E5C8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E5C2537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ТМОВС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00C769D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2F3164" w14:textId="77777777" w:rsidR="00F20CF1" w:rsidRPr="00A16FE2" w:rsidRDefault="00C8724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5" w:tgtFrame="_blank" w:history="1">
              <w:r w:rsidR="00F20CF1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F20CF1" w:rsidRPr="00EB1A81" w14:paraId="0C99427B" w14:textId="77777777" w:rsidTr="00A15160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CF5D66E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30117A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1B552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9E9F3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4F1052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831DFA0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Семаль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Н.В.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C5CBBB0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239DBEDB" w14:textId="77777777" w:rsidTr="00A15160">
        <w:trPr>
          <w:trHeight w:val="77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6E981FC1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071C5B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D7C8F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54599E1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2D00D1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850E9F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A8EA22E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CF0B64C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298E578E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C1A32C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62B5FBF5" w14:textId="77777777" w:rsidTr="00A15160">
        <w:trPr>
          <w:trHeight w:val="325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5AF924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Середа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8C7D65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B37B6A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923E65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470549A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646A5C5A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F65E2AD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B9BBC00" w14:textId="77777777" w:rsidTr="00A15160">
        <w:trPr>
          <w:trHeight w:val="19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7A8FE288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F27742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D628EB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ECA8A5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80EA3BA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ПЛАВАННЯ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04ABCBA0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Ковач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dashed" w:sz="18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DAF5D51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68029AD5" w14:textId="77777777" w:rsidTr="00A15160">
        <w:trPr>
          <w:trHeight w:val="19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00882219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190C13F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9524F2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5B3522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773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B63C8EB" w14:textId="22BFF193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1E1FD59C" w14:textId="0C794104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6528D46" w14:textId="6BE35D25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6F8F090D" w14:textId="77777777" w:rsidTr="00A15160">
        <w:trPr>
          <w:trHeight w:val="79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46FAC681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D9E16A3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4D72189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C2E790F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DE70AB0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ПЛАВАННЯ І МВ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9204C4" w14:textId="77777777" w:rsidR="00F20CF1" w:rsidRPr="00985B87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Ковач Ш.А.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3CD8C60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38A9B40B" w14:textId="77777777" w:rsidTr="00A15160">
        <w:trPr>
          <w:trHeight w:val="169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D5B312E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7A9C7D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D214AC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66FB2DE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2DEB2D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AA41935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vAlign w:val="center"/>
          </w:tcPr>
          <w:p w14:paraId="5467C365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12" w:space="0" w:color="auto"/>
            </w:tcBorders>
            <w:vAlign w:val="center"/>
          </w:tcPr>
          <w:p w14:paraId="2BBFDBED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7A64CB97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E35E6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1C5874C" w14:textId="77777777" w:rsidTr="00A15160">
        <w:trPr>
          <w:trHeight w:val="277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16CD1ED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Четвер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BE5953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75920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6FFE5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3969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7C594B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07A735B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vAlign w:val="center"/>
          </w:tcPr>
          <w:p w14:paraId="14A82D1F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vAlign w:val="center"/>
          </w:tcPr>
          <w:p w14:paraId="12D7C78B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7B0EEBB2" w14:textId="77777777" w:rsidR="00F20CF1" w:rsidRPr="00A16FE2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750175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0F8FBDC7" w14:textId="77777777" w:rsidTr="00A15160">
        <w:trPr>
          <w:trHeight w:val="232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21E44561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D465AC0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1460A7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BCCA588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000000"/>
              <w:left w:val="single" w:sz="12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F73B75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ТМОВС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B0C475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Бондарчук Н.Я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76D84E3" w14:textId="77777777" w:rsidR="00F20CF1" w:rsidRPr="00A16FE2" w:rsidRDefault="00C8724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6" w:tgtFrame="_blank" w:history="1">
              <w:r w:rsidR="00F20CF1" w:rsidRPr="00100958">
                <w:rPr>
                  <w:rStyle w:val="a3"/>
                  <w:color w:val="2E74B5" w:themeColor="accent5" w:themeShade="BF"/>
                  <w:sz w:val="16"/>
                  <w:shd w:val="clear" w:color="auto" w:fill="FFFFFF"/>
                </w:rPr>
                <w:t>https://meet.google.com/dcg-vshs-ebb</w:t>
              </w:r>
            </w:hyperlink>
          </w:p>
        </w:tc>
      </w:tr>
      <w:tr w:rsidR="00F20CF1" w:rsidRPr="00EB1A81" w14:paraId="0FEC3314" w14:textId="77777777" w:rsidTr="00A15160">
        <w:trPr>
          <w:trHeight w:val="228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18702F72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D8EC14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6E56F90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F5DF45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58352ED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ТМВСІ ЗА ВИБОРОМ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3A11276A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Семаль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Н.В.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21D4C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2AAE0D3C" w14:textId="77777777" w:rsidTr="00A15160">
        <w:trPr>
          <w:trHeight w:val="195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737051DE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Romul" w:eastAsia="Times New Roman" w:hAnsi="Romul" w:cs="Times New Roman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701960E" w14:textId="77777777" w:rsidR="00F20CF1" w:rsidRPr="00EB1A81" w:rsidRDefault="00F20CF1" w:rsidP="00A15160">
            <w:pPr>
              <w:spacing w:after="0" w:line="195" w:lineRule="atLeast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2E659D9" w14:textId="77777777" w:rsidR="00F20CF1" w:rsidRPr="00EB1A81" w:rsidRDefault="00F20CF1" w:rsidP="00A15160">
            <w:pPr>
              <w:spacing w:after="0" w:line="195" w:lineRule="atLeast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11AD9A" w14:textId="77777777" w:rsidR="00F20CF1" w:rsidRPr="00EB1A81" w:rsidRDefault="00F20CF1" w:rsidP="00A15160">
            <w:pPr>
              <w:spacing w:after="0" w:line="195" w:lineRule="atLeast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14.20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33DC9A2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ТТ ОРРА СИЛОВОЇ СПРЯМОВАНОСТІ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</w:tcPr>
          <w:p w14:paraId="346D19C7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Товт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882BD89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07627B76" w14:textId="77777777" w:rsidTr="00A15160">
        <w:trPr>
          <w:trHeight w:val="273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723E6FD1" w14:textId="77777777" w:rsidR="00F20CF1" w:rsidRPr="00EB1A81" w:rsidRDefault="00F20CF1" w:rsidP="00A15160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r w:rsidRPr="00EB1A81"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П</w:t>
            </w: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′</w:t>
            </w:r>
            <w:r w:rsidRPr="00EB1A81">
              <w:rPr>
                <w:rFonts w:ascii="Romul" w:eastAsia="Times New Roman" w:hAnsi="Romul" w:cs="Romul"/>
                <w:b/>
                <w:bCs/>
                <w:color w:val="000000"/>
                <w:szCs w:val="24"/>
                <w:lang w:eastAsia="uk-UA"/>
              </w:rPr>
              <w:t>ятниця</w:t>
            </w:r>
          </w:p>
        </w:tc>
        <w:tc>
          <w:tcPr>
            <w:tcW w:w="427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0548788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047BF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82D2DF9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8497D26" w14:textId="77777777" w:rsidR="00F20CF1" w:rsidRPr="00A16FE2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ЗИМОВІ ВИДИ СПОРТУ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65316E2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Білогур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В.Є.</w:t>
            </w:r>
          </w:p>
        </w:tc>
        <w:tc>
          <w:tcPr>
            <w:tcW w:w="851" w:type="dxa"/>
            <w:tcBorders>
              <w:top w:val="single" w:sz="18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CA1D484" w14:textId="77777777" w:rsidR="00F20CF1" w:rsidRPr="00A16FE2" w:rsidRDefault="00C8724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7" w:tgtFrame="_blank" w:history="1">
              <w:r w:rsidR="00F20CF1"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t>https://meet.google.com/gmd-sibs-apm</w:t>
              </w:r>
            </w:hyperlink>
          </w:p>
        </w:tc>
      </w:tr>
      <w:tr w:rsidR="00F20CF1" w:rsidRPr="00EB1A81" w14:paraId="64B3BF07" w14:textId="77777777" w:rsidTr="00A15160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6827177C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CE409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F850E00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E7702F2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6B8DBF4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М-КА ВИКЛАД СПОРТ ЄДИНОБОРСТВ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CDAD18B" w14:textId="77777777" w:rsidR="00F20CF1" w:rsidRPr="00985B87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1A59A4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491CC5B9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A36ED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17A1CE8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5C4B63E0" w14:textId="77777777" w:rsidTr="00A15160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EB46C12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AA2EA65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7070832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3D24866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530298E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3B6DE6A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397F5A55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65B92FD7" w14:textId="77777777" w:rsidR="00F20CF1" w:rsidRPr="00A16FE2" w:rsidRDefault="00F20CF1" w:rsidP="00A15160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 w:rsidRPr="003B5B1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ФІТНЕС ПРОГРАМА АЕРОБНОЇ СПРЯМ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uk-UA"/>
              </w:rPr>
              <w:t>ОВАНОСТІ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C6D3775" w14:textId="77777777" w:rsidR="00F20CF1" w:rsidRPr="00985B87" w:rsidRDefault="00F20CF1" w:rsidP="00A15160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Тимочко О.І.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F529A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F20CF1" w:rsidRPr="00EB1A81" w14:paraId="4FB408B0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53436669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BCA269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AF6EEF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3FAA07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46ABB44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ОЗДОРОВЧИЙ ФІТНЕС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7D9EE8AE" w14:textId="77777777" w:rsidR="00F20CF1" w:rsidRPr="00985B87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4515844" w14:textId="77777777" w:rsidR="00F20CF1" w:rsidRPr="00A16FE2" w:rsidRDefault="00C8724F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8" w:tgtFrame="_blank" w:history="1">
              <w:r w:rsidR="00F20CF1"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F20CF1" w:rsidRPr="00EB1A81" w14:paraId="06255E89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48BE1590" w14:textId="77777777" w:rsidR="00F20CF1" w:rsidRPr="00EB1A81" w:rsidRDefault="00F20CF1" w:rsidP="00A15160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F4E160C" w14:textId="77777777" w:rsidR="00F20CF1" w:rsidRPr="00EB1A81" w:rsidRDefault="00F20CF1" w:rsidP="00A15160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B090F1" w14:textId="77777777" w:rsidR="00F20CF1" w:rsidRPr="00EB1A81" w:rsidRDefault="00F20CF1" w:rsidP="00A15160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DB54B6F" w14:textId="77777777" w:rsidR="00F20CF1" w:rsidRPr="00EB1A81" w:rsidRDefault="00F20CF1" w:rsidP="00A15160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F1BD205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954C47C" w14:textId="77777777" w:rsidR="00F20CF1" w:rsidRPr="00A16FE2" w:rsidRDefault="00F20CF1" w:rsidP="00A15160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0402AB82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14:paraId="757A4143" w14:textId="77777777" w:rsidR="00F20CF1" w:rsidRPr="00A16FE2" w:rsidRDefault="00F20CF1" w:rsidP="00A151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E269987" w14:textId="77777777" w:rsidR="00F20CF1" w:rsidRPr="00985B87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9DCC95A" w14:textId="77777777" w:rsidR="00F20CF1" w:rsidRPr="00A16FE2" w:rsidRDefault="00F20CF1" w:rsidP="00A151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8724F" w:rsidRPr="00310FDE" w14:paraId="10D45DD8" w14:textId="77777777" w:rsidTr="00C8724F">
        <w:trPr>
          <w:trHeight w:val="158"/>
        </w:trPr>
        <w:tc>
          <w:tcPr>
            <w:tcW w:w="426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hideMark/>
          </w:tcPr>
          <w:p w14:paraId="62A86344" w14:textId="77777777" w:rsidR="00C8724F" w:rsidRPr="00EB1A81" w:rsidRDefault="00C8724F" w:rsidP="00C8724F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szCs w:val="24"/>
                <w:lang w:eastAsia="uk-UA"/>
              </w:rPr>
            </w:pPr>
            <w:bookmarkStart w:id="0" w:name="_GoBack" w:colFirst="5" w:colLast="5"/>
            <w:r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  <w:t>Субота</w:t>
            </w:r>
          </w:p>
        </w:tc>
        <w:tc>
          <w:tcPr>
            <w:tcW w:w="427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0F51C10" w14:textId="77777777" w:rsidR="00C8724F" w:rsidRPr="00EB1A81" w:rsidRDefault="00C8724F" w:rsidP="00C8724F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</w:t>
            </w:r>
          </w:p>
        </w:tc>
        <w:tc>
          <w:tcPr>
            <w:tcW w:w="709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6429564" w14:textId="77777777" w:rsidR="00C8724F" w:rsidRPr="00EB1A81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08.00</w:t>
            </w:r>
          </w:p>
        </w:tc>
        <w:tc>
          <w:tcPr>
            <w:tcW w:w="708" w:type="dxa"/>
            <w:vMerge w:val="restart"/>
            <w:tcBorders>
              <w:top w:val="single" w:sz="18" w:space="0" w:color="000000"/>
              <w:left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369CF4E" w14:textId="77777777" w:rsidR="00C8724F" w:rsidRPr="00EB1A81" w:rsidRDefault="00C8724F" w:rsidP="00C8724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09.20</w:t>
            </w:r>
          </w:p>
        </w:tc>
        <w:tc>
          <w:tcPr>
            <w:tcW w:w="10773" w:type="dxa"/>
            <w:gridSpan w:val="4"/>
            <w:tcBorders>
              <w:top w:val="single" w:sz="18" w:space="0" w:color="000000"/>
              <w:left w:val="single" w:sz="12" w:space="0" w:color="auto"/>
              <w:bottom w:val="dashed" w:sz="18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E9D580" w14:textId="77777777" w:rsidR="00C8724F" w:rsidRPr="00A16FE2" w:rsidRDefault="00C8724F" w:rsidP="00C8724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14:paraId="0DB05197" w14:textId="6A216CD3" w:rsidR="00C8724F" w:rsidRPr="00985B87" w:rsidRDefault="00C8724F" w:rsidP="00C8724F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Білогур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В.Є.</w:t>
            </w:r>
          </w:p>
        </w:tc>
        <w:tc>
          <w:tcPr>
            <w:tcW w:w="851" w:type="dxa"/>
            <w:vMerge w:val="restart"/>
            <w:tcBorders>
              <w:top w:val="single" w:sz="18" w:space="0" w:color="000000"/>
              <w:left w:val="single" w:sz="12" w:space="0" w:color="auto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036C946" w14:textId="1F58C43B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9" w:tgtFrame="_blank" w:history="1">
              <w:r w:rsidRPr="00100958">
                <w:rPr>
                  <w:rFonts w:ascii="Arial" w:hAnsi="Arial" w:cs="Arial"/>
                  <w:color w:val="1155CC"/>
                  <w:sz w:val="16"/>
                  <w:u w:val="single"/>
                  <w:shd w:val="clear" w:color="auto" w:fill="FFFFFF"/>
                </w:rPr>
                <w:t>https://meet.google.com/gmd-sibs-apm</w:t>
              </w:r>
            </w:hyperlink>
          </w:p>
        </w:tc>
      </w:tr>
      <w:bookmarkEnd w:id="0"/>
      <w:tr w:rsidR="00C8724F" w:rsidRPr="00310FDE" w14:paraId="11534F1D" w14:textId="77777777" w:rsidTr="00C8724F">
        <w:trPr>
          <w:trHeight w:val="157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</w:tcPr>
          <w:p w14:paraId="54C2197D" w14:textId="77777777" w:rsidR="00C8724F" w:rsidRDefault="00C8724F" w:rsidP="00C8724F">
            <w:pPr>
              <w:spacing w:after="0" w:line="240" w:lineRule="auto"/>
              <w:ind w:right="113"/>
              <w:jc w:val="center"/>
              <w:rPr>
                <w:rFonts w:ascii="Romul" w:eastAsia="Times New Roman" w:hAnsi="Romul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427" w:type="dxa"/>
            <w:vMerge/>
            <w:tcBorders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558BCFB" w14:textId="77777777" w:rsidR="00C8724F" w:rsidRPr="00EB1A81" w:rsidRDefault="00C8724F" w:rsidP="00C8724F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</w:pPr>
          </w:p>
        </w:tc>
        <w:tc>
          <w:tcPr>
            <w:tcW w:w="709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856CA98" w14:textId="77777777" w:rsidR="00C8724F" w:rsidRPr="00EB1A81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A6E1CB" w14:textId="77777777" w:rsidR="00C8724F" w:rsidRPr="00EB1A81" w:rsidRDefault="00C8724F" w:rsidP="00C8724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</w:p>
        </w:tc>
        <w:tc>
          <w:tcPr>
            <w:tcW w:w="10773" w:type="dxa"/>
            <w:gridSpan w:val="4"/>
            <w:tcBorders>
              <w:top w:val="dashed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130E18B" w14:textId="160C05DD" w:rsidR="00C8724F" w:rsidRPr="00A16FE2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ЗИМОВІ ВИДИ СПОРТУ</w:t>
            </w:r>
          </w:p>
        </w:tc>
        <w:tc>
          <w:tcPr>
            <w:tcW w:w="170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495F33" w14:textId="77777777" w:rsidR="00C8724F" w:rsidRPr="00985B87" w:rsidRDefault="00C8724F" w:rsidP="00C8724F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</w:p>
        </w:tc>
        <w:tc>
          <w:tcPr>
            <w:tcW w:w="851" w:type="dxa"/>
            <w:vMerge/>
            <w:tcBorders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8D5E8DE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8724F" w:rsidRPr="00310FDE" w14:paraId="0E554778" w14:textId="77777777" w:rsidTr="00A15160">
        <w:trPr>
          <w:trHeight w:val="220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3E20F206" w14:textId="77777777" w:rsidR="00C8724F" w:rsidRPr="00EB1A81" w:rsidRDefault="00C8724F" w:rsidP="00C8724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0F19FC2" w14:textId="77777777" w:rsidR="00C8724F" w:rsidRPr="00EB1A81" w:rsidRDefault="00C8724F" w:rsidP="00C8724F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08A8535" w14:textId="77777777" w:rsidR="00C8724F" w:rsidRPr="00EB1A81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09.40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2510C6" w14:textId="77777777" w:rsidR="00C8724F" w:rsidRPr="00EB1A81" w:rsidRDefault="00C8724F" w:rsidP="00C8724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11.00</w:t>
            </w:r>
          </w:p>
        </w:tc>
        <w:tc>
          <w:tcPr>
            <w:tcW w:w="1077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20189EC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  <w:t>ОЗДОРОВЧИЙ ФІТНЕС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014DE4D" w14:textId="77777777" w:rsidR="00C8724F" w:rsidRPr="00985B87" w:rsidRDefault="00C8724F" w:rsidP="00C8724F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</w:pPr>
            <w:proofErr w:type="spellStart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>Тулайдан</w:t>
            </w:r>
            <w:proofErr w:type="spellEnd"/>
            <w:r w:rsidRPr="00985B87">
              <w:rPr>
                <w:rFonts w:ascii="Times New Roman" w:eastAsia="Times New Roman" w:hAnsi="Times New Roman" w:cs="Times New Roman"/>
                <w:sz w:val="24"/>
                <w:szCs w:val="28"/>
                <w:lang w:eastAsia="uk-UA"/>
              </w:rPr>
              <w:t xml:space="preserve"> В.Г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BA11953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  <w:hyperlink r:id="rId10" w:tgtFrame="_blank" w:history="1">
              <w:r w:rsidRPr="00100958">
                <w:rPr>
                  <w:rStyle w:val="a3"/>
                  <w:rFonts w:ascii="Calibri" w:hAnsi="Calibri" w:cs="Calibri"/>
                  <w:color w:val="0563C1"/>
                  <w:sz w:val="16"/>
                  <w:shd w:val="clear" w:color="auto" w:fill="FFFFFF"/>
                </w:rPr>
                <w:t>https://meet.google.com/pns-dmfp-aiq</w:t>
              </w:r>
            </w:hyperlink>
          </w:p>
        </w:tc>
      </w:tr>
      <w:tr w:rsidR="00C8724F" w:rsidRPr="00310FDE" w14:paraId="794CB08B" w14:textId="77777777" w:rsidTr="00A15160">
        <w:trPr>
          <w:trHeight w:val="303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78A3708D" w14:textId="77777777" w:rsidR="00C8724F" w:rsidRPr="00EB1A81" w:rsidRDefault="00C8724F" w:rsidP="00C8724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21C6A3" w14:textId="77777777" w:rsidR="00C8724F" w:rsidRPr="00EB1A81" w:rsidRDefault="00C8724F" w:rsidP="00C8724F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ІІІ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7CE26F7" w14:textId="77777777" w:rsidR="00C8724F" w:rsidRPr="00EB1A81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11.20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B9C412" w14:textId="77777777" w:rsidR="00C8724F" w:rsidRPr="00EB1A81" w:rsidRDefault="00C8724F" w:rsidP="00C8724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12.40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3A3C793" w14:textId="77777777" w:rsidR="00C8724F" w:rsidRPr="00A16FE2" w:rsidRDefault="00C8724F" w:rsidP="00C8724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2C0E7F" w14:textId="77777777" w:rsidR="00C8724F" w:rsidRPr="00A16FE2" w:rsidRDefault="00C8724F" w:rsidP="00C8724F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5E34EB89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F3CD8F6" w14:textId="77777777" w:rsidR="00C8724F" w:rsidRPr="00A16FE2" w:rsidRDefault="00C8724F" w:rsidP="00C8724F">
            <w:pPr>
              <w:spacing w:after="0" w:line="240" w:lineRule="auto"/>
              <w:ind w:right="-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4C5C2850" w14:textId="77777777" w:rsidR="00C8724F" w:rsidRPr="00A16FE2" w:rsidRDefault="00C8724F" w:rsidP="00C8724F">
            <w:pPr>
              <w:spacing w:after="0" w:line="240" w:lineRule="auto"/>
              <w:ind w:right="-157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68361D4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8724F" w:rsidRPr="00310FDE" w14:paraId="622E28A0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  <w:hideMark/>
          </w:tcPr>
          <w:p w14:paraId="0E1DBCFC" w14:textId="77777777" w:rsidR="00C8724F" w:rsidRPr="00EB1A81" w:rsidRDefault="00C8724F" w:rsidP="00C8724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E7C606" w14:textId="77777777" w:rsidR="00C8724F" w:rsidRPr="00EB1A81" w:rsidRDefault="00C8724F" w:rsidP="00C8724F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szCs w:val="24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uk-UA"/>
              </w:rPr>
              <w:t>ІV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A489AE" w14:textId="77777777" w:rsidR="00C8724F" w:rsidRPr="00EB1A81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13.00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E42A637" w14:textId="77777777" w:rsidR="00C8724F" w:rsidRPr="00EB1A81" w:rsidRDefault="00C8724F" w:rsidP="00C8724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DEF42D4" w14:textId="77777777" w:rsidR="00C8724F" w:rsidRPr="00A16FE2" w:rsidRDefault="00C8724F" w:rsidP="00C8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EE3975B" w14:textId="77777777" w:rsidR="00C8724F" w:rsidRPr="00A16FE2" w:rsidRDefault="00C8724F" w:rsidP="00C8724F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vAlign w:val="center"/>
          </w:tcPr>
          <w:p w14:paraId="0C325DD2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auto"/>
            </w:tcBorders>
          </w:tcPr>
          <w:p w14:paraId="0345FA04" w14:textId="77777777" w:rsidR="00C8724F" w:rsidRPr="00A16FE2" w:rsidRDefault="00C8724F" w:rsidP="00C8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2E950BD3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6F3631D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  <w:tr w:rsidR="00C8724F" w:rsidRPr="00310FDE" w14:paraId="45A720B6" w14:textId="77777777" w:rsidTr="00A15160">
        <w:trPr>
          <w:trHeight w:val="276"/>
        </w:trPr>
        <w:tc>
          <w:tcPr>
            <w:tcW w:w="426" w:type="dxa"/>
            <w:vMerge/>
            <w:tcBorders>
              <w:left w:val="single" w:sz="18" w:space="0" w:color="000000"/>
              <w:bottom w:val="single" w:sz="18" w:space="0" w:color="000000"/>
              <w:right w:val="single" w:sz="12" w:space="0" w:color="auto"/>
            </w:tcBorders>
            <w:shd w:val="clear" w:color="auto" w:fill="DAE1D3"/>
            <w:textDirection w:val="btLr"/>
            <w:vAlign w:val="center"/>
          </w:tcPr>
          <w:p w14:paraId="1FD95AD8" w14:textId="77777777" w:rsidR="00C8724F" w:rsidRPr="00EB1A81" w:rsidRDefault="00C8724F" w:rsidP="00C8724F">
            <w:pPr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DAE1D3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07EC657" w14:textId="77777777" w:rsidR="00C8724F" w:rsidRPr="00EB1A81" w:rsidRDefault="00C8724F" w:rsidP="00C8724F">
            <w:pPr>
              <w:spacing w:after="0" w:line="24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uk-UA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A8BE872" w14:textId="77777777" w:rsidR="00C8724F" w:rsidRPr="00EB1A81" w:rsidRDefault="00C8724F" w:rsidP="00C8724F">
            <w:pPr>
              <w:spacing w:after="0" w:line="240" w:lineRule="auto"/>
              <w:ind w:right="-107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14.40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74614C88" w14:textId="77777777" w:rsidR="00C8724F" w:rsidRPr="00EB1A81" w:rsidRDefault="00C8724F" w:rsidP="00C8724F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</w:pPr>
            <w:r w:rsidRPr="00EB1A81">
              <w:rPr>
                <w:rFonts w:ascii="Times New Roman" w:eastAsia="Times New Roman" w:hAnsi="Times New Roman" w:cs="Times New Roman"/>
                <w:b/>
                <w:bCs/>
                <w:color w:val="C00000"/>
                <w:lang w:eastAsia="uk-UA"/>
              </w:rPr>
              <w:t>16.00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3C1E58E" w14:textId="77777777" w:rsidR="00C8724F" w:rsidRPr="00A16FE2" w:rsidRDefault="00C8724F" w:rsidP="00C8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906502" w14:textId="77777777" w:rsidR="00C8724F" w:rsidRPr="00A16FE2" w:rsidRDefault="00C8724F" w:rsidP="00C8724F">
            <w:pPr>
              <w:spacing w:after="0" w:line="240" w:lineRule="auto"/>
              <w:ind w:right="-256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vAlign w:val="center"/>
          </w:tcPr>
          <w:p w14:paraId="4E7FD132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12" w:space="0" w:color="auto"/>
            </w:tcBorders>
          </w:tcPr>
          <w:p w14:paraId="18895258" w14:textId="77777777" w:rsidR="00C8724F" w:rsidRPr="00A16FE2" w:rsidRDefault="00C8724F" w:rsidP="00C872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uk-U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</w:tcPr>
          <w:p w14:paraId="6728B203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F421833" w14:textId="77777777" w:rsidR="00C8724F" w:rsidRPr="00A16FE2" w:rsidRDefault="00C8724F" w:rsidP="00C87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uk-UA"/>
              </w:rPr>
            </w:pPr>
          </w:p>
        </w:tc>
      </w:tr>
    </w:tbl>
    <w:p w14:paraId="5DE29BD4" w14:textId="77777777" w:rsidR="00447080" w:rsidRDefault="00C8724F"/>
    <w:sectPr w:rsidR="00447080" w:rsidSect="00F20CF1">
      <w:pgSz w:w="16838" w:h="11906" w:orient="landscape"/>
      <w:pgMar w:top="567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mul">
    <w:altName w:val="Calibri"/>
    <w:panose1 w:val="00000000000000000000"/>
    <w:charset w:val="00"/>
    <w:family w:val="decorative"/>
    <w:notTrueType/>
    <w:pitch w:val="variable"/>
    <w:sig w:usb0="80000203" w:usb1="000000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9D"/>
    <w:rsid w:val="0080459D"/>
    <w:rsid w:val="00922F5A"/>
    <w:rsid w:val="00C66C08"/>
    <w:rsid w:val="00C8724F"/>
    <w:rsid w:val="00F2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E433DF-6BC5-4766-BB4A-A61F1CCAB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0C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0C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pns-dmfp-aiq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meet.google.com/gmd-sibs-apm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eet.google.com/dcg-vshs-ebb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dcg-vshs-ebb" TargetMode="External"/><Relationship Id="rId10" Type="http://schemas.openxmlformats.org/officeDocument/2006/relationships/hyperlink" Target="https://meet.google.com/pns-dmfp-aiq" TargetMode="External"/><Relationship Id="rId4" Type="http://schemas.openxmlformats.org/officeDocument/2006/relationships/hyperlink" Target="https://meet.google.com/gmd-sibs-apm" TargetMode="External"/><Relationship Id="rId9" Type="http://schemas.openxmlformats.org/officeDocument/2006/relationships/hyperlink" Target="https://meet.google.com/gmd-sibs-apm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1507</Words>
  <Characters>859</Characters>
  <Application>Microsoft Office Word</Application>
  <DocSecurity>0</DocSecurity>
  <Lines>7</Lines>
  <Paragraphs>4</Paragraphs>
  <ScaleCrop>false</ScaleCrop>
  <Company/>
  <LinksUpToDate>false</LinksUpToDate>
  <CharactersWithSpaces>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P.</dc:creator>
  <cp:keywords/>
  <dc:description/>
  <cp:lastModifiedBy>Sabina P.</cp:lastModifiedBy>
  <cp:revision>3</cp:revision>
  <dcterms:created xsi:type="dcterms:W3CDTF">2024-08-31T18:00:00Z</dcterms:created>
  <dcterms:modified xsi:type="dcterms:W3CDTF">2024-09-03T15:26:00Z</dcterms:modified>
</cp:coreProperties>
</file>