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C4206" w14:textId="77777777" w:rsidR="000F5DA0" w:rsidRPr="00310FDE" w:rsidRDefault="000F5DA0" w:rsidP="000F5DA0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ТИМЧАСОВИЙ РОЗКЛАД</w:t>
      </w:r>
    </w:p>
    <w:p w14:paraId="30CDC988" w14:textId="77777777" w:rsidR="000F5DA0" w:rsidRPr="00310FDE" w:rsidRDefault="000F5DA0" w:rsidP="000F5DA0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ДВНЗ «УЖГОРОДСЬКИЙ НАЦІОНАЛЬНИЙ УНІВЕРСИТЕТ»</w:t>
      </w:r>
    </w:p>
    <w:p w14:paraId="61B928B7" w14:textId="77777777" w:rsidR="000F5DA0" w:rsidRPr="00310FDE" w:rsidRDefault="000F5DA0" w:rsidP="000F5DA0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ФАКУЛЬТЕТ ЗДОРОВ’Я ТА ФІЗИЧНОГО ВИХОВАННЯ</w:t>
      </w:r>
    </w:p>
    <w:p w14:paraId="175BEB2B" w14:textId="77777777" w:rsidR="000F5DA0" w:rsidRPr="00310FDE" w:rsidRDefault="000F5DA0" w:rsidP="000F5DA0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6"/>
          <w:u w:val="single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СПЕЦ.: 017 ФКІС / 014 СО (ФК)</w:t>
      </w:r>
      <w:r w:rsidRPr="00310FDE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6"/>
          <w:u w:val="single"/>
          <w:lang w:eastAsia="uk-UA"/>
        </w:rPr>
        <w:t xml:space="preserve">    </w:t>
      </w: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ФОРМА НАВЧАННЯ: ДЕННА    РІК: 2024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-2025</w:t>
      </w:r>
    </w:p>
    <w:p w14:paraId="3C599FAC" w14:textId="77777777" w:rsidR="000F5DA0" w:rsidRPr="00E6155B" w:rsidRDefault="000F5DA0" w:rsidP="000F5DA0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</w:pP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lang w:eastAsia="uk-UA"/>
        </w:rPr>
        <w:t>З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 xml:space="preserve"> 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2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.2024 -0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6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</w:t>
      </w:r>
    </w:p>
    <w:p w14:paraId="554F5529" w14:textId="77777777" w:rsidR="000F5DA0" w:rsidRPr="00E6155B" w:rsidRDefault="000F5DA0" w:rsidP="000F5DA0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sz w:val="20"/>
          <w:lang w:eastAsia="uk-UA"/>
        </w:rPr>
      </w:pP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 xml:space="preserve">По 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09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.2024 -1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3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</w:t>
      </w:r>
    </w:p>
    <w:tbl>
      <w:tblPr>
        <w:tblW w:w="15733" w:type="dxa"/>
        <w:tblInd w:w="-1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426"/>
        <w:gridCol w:w="709"/>
        <w:gridCol w:w="709"/>
        <w:gridCol w:w="4110"/>
        <w:gridCol w:w="1560"/>
        <w:gridCol w:w="708"/>
        <w:gridCol w:w="4536"/>
        <w:gridCol w:w="1701"/>
        <w:gridCol w:w="849"/>
      </w:tblGrid>
      <w:tr w:rsidR="000F5DA0" w:rsidRPr="00EB1A81" w14:paraId="46B67787" w14:textId="77777777" w:rsidTr="00A15160">
        <w:trPr>
          <w:trHeight w:val="264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5F82F144" w14:textId="77777777" w:rsidR="000F5DA0" w:rsidRPr="00EB1A81" w:rsidRDefault="000F5DA0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  <w:t>Дні тижня</w:t>
            </w:r>
          </w:p>
        </w:tc>
        <w:tc>
          <w:tcPr>
            <w:tcW w:w="426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3D6EA2B5" w14:textId="77777777" w:rsidR="000F5DA0" w:rsidRPr="00EB1A81" w:rsidRDefault="000F5DA0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  <w:t>Пара</w:t>
            </w:r>
          </w:p>
        </w:tc>
        <w:tc>
          <w:tcPr>
            <w:tcW w:w="1418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64CDE6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proofErr w:type="spellStart"/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  <w:t>Ак</w:t>
            </w:r>
            <w:proofErr w:type="spellEnd"/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  <w:t>. год</w:t>
            </w:r>
          </w:p>
        </w:tc>
        <w:tc>
          <w:tcPr>
            <w:tcW w:w="13464" w:type="dxa"/>
            <w:gridSpan w:val="6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E4DCDF"/>
          </w:tcPr>
          <w:p w14:paraId="2E3BC9B9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І курс</w:t>
            </w:r>
          </w:p>
        </w:tc>
      </w:tr>
      <w:tr w:rsidR="000F5DA0" w:rsidRPr="00EB1A81" w14:paraId="543FDE62" w14:textId="77777777" w:rsidTr="00A15160">
        <w:trPr>
          <w:trHeight w:val="264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</w:tcPr>
          <w:p w14:paraId="61144E28" w14:textId="77777777" w:rsidR="000F5DA0" w:rsidRPr="00EB1A81" w:rsidRDefault="000F5DA0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</w:pPr>
          </w:p>
        </w:tc>
        <w:tc>
          <w:tcPr>
            <w:tcW w:w="426" w:type="dxa"/>
            <w:vMerge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</w:tcPr>
          <w:p w14:paraId="630745BF" w14:textId="77777777" w:rsidR="000F5DA0" w:rsidRPr="00EB1A81" w:rsidRDefault="000F5DA0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0B9BD6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</w:pPr>
          </w:p>
        </w:tc>
        <w:tc>
          <w:tcPr>
            <w:tcW w:w="6378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E4DCDF"/>
          </w:tcPr>
          <w:p w14:paraId="3D66265A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017 Фізична культура і спорт</w:t>
            </w:r>
          </w:p>
        </w:tc>
        <w:tc>
          <w:tcPr>
            <w:tcW w:w="7086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E4DCDF"/>
          </w:tcPr>
          <w:p w14:paraId="12DA1AB9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014 Середня освіта (фізична культура)</w:t>
            </w:r>
          </w:p>
        </w:tc>
      </w:tr>
      <w:tr w:rsidR="000F5DA0" w:rsidRPr="00EB1A81" w14:paraId="0F2AA1BF" w14:textId="77777777" w:rsidTr="00A15160">
        <w:trPr>
          <w:trHeight w:val="201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314331C4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4DCDF"/>
            <w:vAlign w:val="center"/>
            <w:hideMark/>
          </w:tcPr>
          <w:p w14:paraId="79D8EFB6" w14:textId="77777777" w:rsidR="000F5DA0" w:rsidRPr="00EB1A81" w:rsidRDefault="000F5DA0" w:rsidP="00A15160">
            <w:pPr>
              <w:spacing w:after="0" w:line="240" w:lineRule="auto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E4DCDF"/>
            <w:vAlign w:val="center"/>
            <w:hideMark/>
          </w:tcPr>
          <w:p w14:paraId="12710C36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proofErr w:type="spellStart"/>
            <w:r w:rsidRPr="00EB1A81"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  <w:t>поч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E4DCDF"/>
            <w:vAlign w:val="center"/>
            <w:hideMark/>
          </w:tcPr>
          <w:p w14:paraId="15EE2719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  <w:t>кін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5E9563" w14:textId="77777777" w:rsidR="000F5DA0" w:rsidRPr="00EB1A81" w:rsidRDefault="000F5DA0" w:rsidP="00A15160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16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Дисципліна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95F6B9" w14:textId="77777777" w:rsidR="000F5DA0" w:rsidRPr="00EB1A81" w:rsidRDefault="000F5DA0" w:rsidP="00A15160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16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Викладач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E4DCDF"/>
          </w:tcPr>
          <w:p w14:paraId="2B26BF25" w14:textId="77777777" w:rsidR="000F5DA0" w:rsidRPr="00EB1A81" w:rsidRDefault="000F5DA0" w:rsidP="00A15160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</w:pPr>
            <w:proofErr w:type="spellStart"/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ауд</w:t>
            </w:r>
            <w:proofErr w:type="spellEnd"/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E4DCDF"/>
          </w:tcPr>
          <w:p w14:paraId="087FC12A" w14:textId="77777777" w:rsidR="000F5DA0" w:rsidRPr="00EB1A81" w:rsidRDefault="000F5DA0" w:rsidP="00A15160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Дисципліна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4DCDF"/>
          </w:tcPr>
          <w:p w14:paraId="2822301E" w14:textId="77777777" w:rsidR="000F5DA0" w:rsidRPr="00EB1A81" w:rsidRDefault="000F5DA0" w:rsidP="00A15160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Викладач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9CA9CB" w14:textId="77777777" w:rsidR="000F5DA0" w:rsidRPr="00EB1A81" w:rsidRDefault="000F5DA0" w:rsidP="00A15160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16"/>
                <w:szCs w:val="24"/>
                <w:lang w:eastAsia="uk-UA"/>
              </w:rPr>
            </w:pPr>
            <w:proofErr w:type="spellStart"/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Ауд</w:t>
            </w:r>
            <w:proofErr w:type="spellEnd"/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.</w:t>
            </w:r>
          </w:p>
        </w:tc>
      </w:tr>
      <w:tr w:rsidR="000F5DA0" w:rsidRPr="00EB1A81" w14:paraId="5CEAB358" w14:textId="77777777" w:rsidTr="00A15160">
        <w:trPr>
          <w:trHeight w:val="164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718BDD6C" w14:textId="77777777" w:rsidR="000F5DA0" w:rsidRPr="00EB1A81" w:rsidRDefault="000F5DA0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Понеділок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BA6B8D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BCC8AE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6B877D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399CCD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414EDF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017B9828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D88F385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F32FFB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84562C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F5DA0" w:rsidRPr="00EB1A81" w14:paraId="4B4A6031" w14:textId="77777777" w:rsidTr="00A15160">
        <w:trPr>
          <w:trHeight w:val="169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32EF1D3F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41D168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0B3C40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13494D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EFF7F3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07EB1D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vAlign w:val="center"/>
          </w:tcPr>
          <w:p w14:paraId="61D37619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</w:tcPr>
          <w:p w14:paraId="086690A1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1C7180C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F280F7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F5DA0" w:rsidRPr="00EB1A81" w14:paraId="2E21ED8F" w14:textId="77777777" w:rsidTr="00A15160">
        <w:trPr>
          <w:trHeight w:val="168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7F59172E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DB48AF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80168C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EDE2D0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411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22F2E5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ВСТУП ДО СПЕЦІАЛЬНОСТІ</w:t>
            </w:r>
          </w:p>
        </w:tc>
        <w:tc>
          <w:tcPr>
            <w:tcW w:w="156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CD10E9" w14:textId="77777777" w:rsidR="000F5DA0" w:rsidRPr="005C1166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І.І.</w:t>
            </w:r>
          </w:p>
        </w:tc>
        <w:tc>
          <w:tcPr>
            <w:tcW w:w="708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680E8CB0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vMerge/>
            <w:tcBorders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1138382C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CFA99B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AA6CF0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F5DA0" w:rsidRPr="00EB1A81" w14:paraId="163FD001" w14:textId="77777777" w:rsidTr="00A15160">
        <w:trPr>
          <w:trHeight w:val="169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66A34D88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E2384B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965F92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DD6B6F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6F63DA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569CEE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vAlign w:val="center"/>
          </w:tcPr>
          <w:p w14:paraId="0FCF1E52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dashed" w:sz="18" w:space="0" w:color="auto"/>
              <w:right w:val="single" w:sz="12" w:space="0" w:color="auto"/>
            </w:tcBorders>
            <w:vAlign w:val="center"/>
          </w:tcPr>
          <w:p w14:paraId="17CAEAAF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5E9A0C92" w14:textId="77777777" w:rsidR="000F5DA0" w:rsidRPr="00EB1A81" w:rsidRDefault="000F5DA0" w:rsidP="00A1516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E12470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F5DA0" w:rsidRPr="00EB1A81" w14:paraId="175BEFF4" w14:textId="77777777" w:rsidTr="00A15160">
        <w:trPr>
          <w:trHeight w:val="168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291B7EBF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DA2AB3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A4C92E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C6AD5E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411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F5F02D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ТА К-РА УКРАЇНИ</w:t>
            </w:r>
          </w:p>
        </w:tc>
        <w:tc>
          <w:tcPr>
            <w:tcW w:w="156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0BC017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І.В.</w:t>
            </w:r>
          </w:p>
        </w:tc>
        <w:tc>
          <w:tcPr>
            <w:tcW w:w="708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69D53913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dashed" w:sz="1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3FB7E85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ТА К-РА УКРАЇНИ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318E61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І.В.</w:t>
            </w:r>
          </w:p>
        </w:tc>
        <w:tc>
          <w:tcPr>
            <w:tcW w:w="849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3005D0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F5DA0" w:rsidRPr="00EB1A81" w14:paraId="4750E6A1" w14:textId="77777777" w:rsidTr="00A15160">
        <w:trPr>
          <w:trHeight w:val="169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3D1132FD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DDFB76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04B8C1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30AA9E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0E3575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259CF8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vAlign w:val="center"/>
          </w:tcPr>
          <w:p w14:paraId="4A03E3A2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dashed" w:sz="18" w:space="0" w:color="auto"/>
              <w:right w:val="single" w:sz="12" w:space="0" w:color="auto"/>
            </w:tcBorders>
            <w:vAlign w:val="center"/>
          </w:tcPr>
          <w:p w14:paraId="12409C57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53BA6AF4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A5F912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F5DA0" w:rsidRPr="00EB1A81" w14:paraId="5BAA831B" w14:textId="77777777" w:rsidTr="00A15160">
        <w:trPr>
          <w:trHeight w:val="168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05AC8615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A09411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5D321C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581F29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411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B02A34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ТА К-РА УКРАЇНИ</w:t>
            </w:r>
          </w:p>
        </w:tc>
        <w:tc>
          <w:tcPr>
            <w:tcW w:w="156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500394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В.І.</w:t>
            </w:r>
          </w:p>
        </w:tc>
        <w:tc>
          <w:tcPr>
            <w:tcW w:w="708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3FA613D1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dashed" w:sz="1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6153049A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ТА К-РА УКРАЇНИ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E47351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В.І.</w:t>
            </w:r>
          </w:p>
        </w:tc>
        <w:tc>
          <w:tcPr>
            <w:tcW w:w="849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28CF6D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F5DA0" w:rsidRPr="00EB1A81" w14:paraId="20B134E0" w14:textId="77777777" w:rsidTr="00A15160">
        <w:trPr>
          <w:trHeight w:val="346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37747C0D" w14:textId="77777777" w:rsidR="000F5DA0" w:rsidRPr="00EB1A81" w:rsidRDefault="000F5DA0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20"/>
                <w:szCs w:val="24"/>
                <w:lang w:eastAsia="uk-UA"/>
              </w:rPr>
              <w:t>Вівторок</w:t>
            </w:r>
          </w:p>
        </w:tc>
        <w:tc>
          <w:tcPr>
            <w:tcW w:w="426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C7BF04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F7AA16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44D938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4E2146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ТА К-РА УКРАЇНИ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5F2B6E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В.І.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dashed" w:sz="18" w:space="0" w:color="auto"/>
              <w:right w:val="single" w:sz="18" w:space="0" w:color="000000"/>
            </w:tcBorders>
            <w:vAlign w:val="center"/>
          </w:tcPr>
          <w:p w14:paraId="6D121338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dashed" w:sz="18" w:space="0" w:color="auto"/>
              <w:right w:val="single" w:sz="12" w:space="0" w:color="auto"/>
            </w:tcBorders>
            <w:vAlign w:val="center"/>
          </w:tcPr>
          <w:p w14:paraId="697839A3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ТА К-РА УКРАЇНИ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44480A71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В.І..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C55DEE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F5DA0" w:rsidRPr="00EB1A81" w14:paraId="7865D90C" w14:textId="77777777" w:rsidTr="00A15160">
        <w:trPr>
          <w:trHeight w:val="34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14:paraId="49463ECE" w14:textId="77777777" w:rsidR="000F5DA0" w:rsidRPr="00EB1A81" w:rsidRDefault="000F5DA0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E43EFA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50C401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7C2345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411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61DDCA" w14:textId="77777777" w:rsidR="000F5DA0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М-КА ВИКЛАД</w:t>
            </w:r>
          </w:p>
        </w:tc>
        <w:tc>
          <w:tcPr>
            <w:tcW w:w="156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86726A" w14:textId="77777777" w:rsidR="000F5DA0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708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24E012CB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dashed" w:sz="1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433DB7C2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О-ВИ НАУК ДОСЛІДЖЕНЬ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BF684A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849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10BE6B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0F5DA0" w:rsidRPr="00EB1A81" w14:paraId="1E36E987" w14:textId="77777777" w:rsidTr="00A15160">
        <w:trPr>
          <w:trHeight w:val="34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76449AD1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F42EB3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B05CB8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E1FAEC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642824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ТА К-РА УКРАЇНИ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64E963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vAlign w:val="center"/>
          </w:tcPr>
          <w:p w14:paraId="355A3B8E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dashed" w:sz="18" w:space="0" w:color="auto"/>
              <w:right w:val="single" w:sz="12" w:space="0" w:color="auto"/>
            </w:tcBorders>
            <w:vAlign w:val="center"/>
          </w:tcPr>
          <w:p w14:paraId="61AB8017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ТА К-РА УКРАЇНИ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0B5DD377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863F4B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F5DA0" w:rsidRPr="00EB1A81" w14:paraId="49763414" w14:textId="77777777" w:rsidTr="00A15160">
        <w:trPr>
          <w:trHeight w:val="34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3BA9AC3F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41BC4F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E21138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BB6830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411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98C0EB" w14:textId="77777777" w:rsidR="000F5DA0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О-ВИ НАУК ДОСЛІДЖЕНЬ</w:t>
            </w:r>
          </w:p>
        </w:tc>
        <w:tc>
          <w:tcPr>
            <w:tcW w:w="156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2DDC26" w14:textId="77777777" w:rsidR="000F5DA0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708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13638369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4536" w:type="dxa"/>
            <w:tcBorders>
              <w:top w:val="dashed" w:sz="1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6BB5124F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М-КА НАВЧАННЯ ГІМНАСТИКИ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8C3F43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63A9CE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F5DA0" w:rsidRPr="00EB1A81" w14:paraId="7D225E86" w14:textId="77777777" w:rsidTr="00A15160">
        <w:trPr>
          <w:trHeight w:val="195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56B8C0DA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CB4005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63A49A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AEAF45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869F57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ВСТУП ДО СПЕЦІАЛЬНОСТІ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9BAC10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C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Маріонда</w:t>
            </w:r>
            <w:proofErr w:type="spellEnd"/>
            <w:r w:rsidRPr="005C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І.І.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6724CB62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099B6C2F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М-КА НАВЧАЛЬННЯ ГІМНАСТИКИ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920B09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BE2871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0F5DA0" w:rsidRPr="00EB1A81" w14:paraId="1F092074" w14:textId="77777777" w:rsidTr="00A15160">
        <w:trPr>
          <w:trHeight w:val="264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2A9134F7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A9ABFE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37F4F5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BD31FF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33D90E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1ACA9E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07DC1C1E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</w:tcPr>
          <w:p w14:paraId="222F632C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ВСТУП ДО СПЕЦІАЛЬНОСТІ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0EFC5246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C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Маріонда</w:t>
            </w:r>
            <w:proofErr w:type="spellEnd"/>
            <w:r w:rsidRPr="005C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І.І.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ECFF41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F5DA0" w:rsidRPr="00EB1A81" w14:paraId="4E912878" w14:textId="77777777" w:rsidTr="00A15160">
        <w:trPr>
          <w:trHeight w:val="325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3C2ED2B1" w14:textId="77777777" w:rsidR="000F5DA0" w:rsidRPr="00EB1A81" w:rsidRDefault="000F5DA0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20"/>
                <w:szCs w:val="24"/>
                <w:lang w:eastAsia="uk-UA"/>
              </w:rPr>
              <w:t>Середа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559964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EA859E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14D4A4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2E7409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ДІЛОВА УКРАЇНСЬКА МОВА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268304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Філак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І.Я.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347D1322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D53E1A8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ДІЛОВА УКРАЇНСЬКА МОВА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04CFDC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Філак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І.Я.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A6FEFF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F5DA0" w:rsidRPr="00EB1A81" w14:paraId="0F3DA086" w14:textId="77777777" w:rsidTr="00A15160">
        <w:trPr>
          <w:trHeight w:val="269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31CA6766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ED8BCC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18DF7D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4271BC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122365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ДІЛОВА УКРАЇНСЬКА МОВА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E4C8F5" w14:textId="77777777" w:rsidR="000F5DA0" w:rsidRPr="00EB1A81" w:rsidRDefault="000F5DA0" w:rsidP="00A15160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Філак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66FE552A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46161741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ДІЛОВА УКРАЇНСЬКА МОВА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870123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Філак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І.Я.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438477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F5DA0" w:rsidRPr="00EB1A81" w14:paraId="2BFBEE92" w14:textId="77777777" w:rsidTr="00A15160">
        <w:trPr>
          <w:trHeight w:val="203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4A43FF9C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B1CFBA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7AD40F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2613DA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D441DA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ФІЗ К-РИ І СПОРТУ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EF0FC0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123C2480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850FDC5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ФІЗ К-РИ І 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43C0B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2044CA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F5DA0" w:rsidRPr="00EB1A81" w14:paraId="572AD5EB" w14:textId="77777777" w:rsidTr="00A15160">
        <w:trPr>
          <w:trHeight w:val="265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7AFC342C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6A73B8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E63DDF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E080A9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B49569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D49198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7BE253C0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14:paraId="34B3DD4B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ВСТУП ДО СПЕЦІАЛЬНОСТІ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14:paraId="733D597D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C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Маріонда</w:t>
            </w:r>
            <w:proofErr w:type="spellEnd"/>
            <w:r w:rsidRPr="005C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І.І.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9F090C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F5DA0" w:rsidRPr="00EB1A81" w14:paraId="7FE5BA6D" w14:textId="77777777" w:rsidTr="00A15160">
        <w:trPr>
          <w:trHeight w:val="340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215D79EE" w14:textId="77777777" w:rsidR="000F5DA0" w:rsidRPr="00EB1A81" w:rsidRDefault="000F5DA0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Четвер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1B65F9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23B203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70EB89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08EDCB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О-ВИ НАУК ДОСЛІДЖЕНЬ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974482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3E2C1F2B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3DB49CB2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М-КА НАВЧАННЯ ГІМНАСТИКИ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EC3DF7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21CC1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0F5DA0" w:rsidRPr="00EB1A81" w14:paraId="7E5BC25D" w14:textId="77777777" w:rsidTr="00A15160">
        <w:trPr>
          <w:trHeight w:val="117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2B2DEF25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3C288C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EC4EFC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9F085D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10CA6C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ВСТУП ДО СПЕЦІАЛЬНОСТІ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328DFD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C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Маріонда</w:t>
            </w:r>
            <w:proofErr w:type="spellEnd"/>
            <w:r w:rsidRPr="005C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І.І.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5F7E0D62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01D446B7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О-ВИ НАУК ДОСЛІДЖЕНЬ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9935A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86B85E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0F5DA0" w:rsidRPr="00EB1A81" w14:paraId="29D1E88C" w14:textId="77777777" w:rsidTr="00A15160">
        <w:trPr>
          <w:trHeight w:val="397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213C7049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AC55CC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642C35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00B076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7E9C73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ІНОЗЕМНА МОВА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44ABBE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Кіш Н.В.</w:t>
            </w:r>
          </w:p>
          <w:p w14:paraId="587D41D5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Годованець </w:t>
            </w:r>
          </w:p>
          <w:p w14:paraId="58536FDB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Канюк О.С.</w:t>
            </w:r>
          </w:p>
          <w:p w14:paraId="13F6F87B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proofErr w:type="spellStart"/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Чейпеш</w:t>
            </w:r>
            <w:proofErr w:type="spellEnd"/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 І.В.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14:paraId="04A74AF2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0F2EB99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ІНОЗЕМНА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2452393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Кіш Н.В.</w:t>
            </w:r>
          </w:p>
          <w:p w14:paraId="517293D2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Годованець </w:t>
            </w:r>
          </w:p>
          <w:p w14:paraId="339DBBD4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Канюк О.С.</w:t>
            </w:r>
          </w:p>
          <w:p w14:paraId="453B7401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proofErr w:type="spellStart"/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Чейпеш</w:t>
            </w:r>
            <w:proofErr w:type="spellEnd"/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 І.В.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DE28DA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БАМ</w:t>
            </w:r>
          </w:p>
        </w:tc>
      </w:tr>
      <w:tr w:rsidR="000F5DA0" w:rsidRPr="00EB1A81" w14:paraId="2712B914" w14:textId="77777777" w:rsidTr="00A15160">
        <w:trPr>
          <w:trHeight w:val="195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74D302EC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23FD30" w14:textId="77777777" w:rsidR="000F5DA0" w:rsidRPr="00EB1A81" w:rsidRDefault="000F5DA0" w:rsidP="00A15160">
            <w:pPr>
              <w:spacing w:after="0" w:line="195" w:lineRule="atLeast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B4F22E" w14:textId="77777777" w:rsidR="000F5DA0" w:rsidRPr="00EB1A81" w:rsidRDefault="000F5DA0" w:rsidP="00A15160">
            <w:pPr>
              <w:spacing w:after="0" w:line="195" w:lineRule="atLeast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BB9D16" w14:textId="77777777" w:rsidR="000F5DA0" w:rsidRPr="00EB1A81" w:rsidRDefault="000F5DA0" w:rsidP="00A15160">
            <w:pPr>
              <w:spacing w:after="0" w:line="195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862EAF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ІНОЗЕМНА МОВА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B9B34F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Кіш Н.В.</w:t>
            </w:r>
          </w:p>
          <w:p w14:paraId="5220BF54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Годованець </w:t>
            </w:r>
          </w:p>
          <w:p w14:paraId="4D58ED5B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Канюк О.С.</w:t>
            </w:r>
          </w:p>
          <w:p w14:paraId="67968EDA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proofErr w:type="spellStart"/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Чейпеш</w:t>
            </w:r>
            <w:proofErr w:type="spellEnd"/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 І.В.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15F33663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14:paraId="2E7A2ABD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ІНОЗЕМНА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14:paraId="1FC66609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Кіш Н.В.</w:t>
            </w:r>
          </w:p>
          <w:p w14:paraId="194524CA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Годованець </w:t>
            </w:r>
          </w:p>
          <w:p w14:paraId="0CA111BB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Канюк О.С.</w:t>
            </w:r>
          </w:p>
          <w:p w14:paraId="1A31FD31" w14:textId="77777777" w:rsidR="000F5DA0" w:rsidRPr="00E6155B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proofErr w:type="spellStart"/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>Чейпеш</w:t>
            </w:r>
            <w:proofErr w:type="spellEnd"/>
            <w:r w:rsidRPr="00E6155B">
              <w:rPr>
                <w:rFonts w:ascii="Times New Roman" w:eastAsia="Times New Roman" w:hAnsi="Times New Roman" w:cs="Times New Roman"/>
                <w:szCs w:val="24"/>
                <w:lang w:eastAsia="uk-UA"/>
              </w:rPr>
              <w:t xml:space="preserve"> І.В.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CAF481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БАМ</w:t>
            </w:r>
          </w:p>
        </w:tc>
      </w:tr>
      <w:tr w:rsidR="000F5DA0" w:rsidRPr="00EB1A81" w14:paraId="00D2F4A3" w14:textId="77777777" w:rsidTr="00A15160">
        <w:trPr>
          <w:trHeight w:val="227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1453014B" w14:textId="77777777" w:rsidR="000F5DA0" w:rsidRPr="00EB1A81" w:rsidRDefault="000F5DA0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Romul"/>
                <w:b/>
                <w:bCs/>
                <w:color w:val="000000"/>
                <w:sz w:val="19"/>
                <w:szCs w:val="19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19"/>
                <w:szCs w:val="19"/>
                <w:lang w:eastAsia="uk-UA"/>
              </w:rPr>
              <w:t>П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uk-UA"/>
              </w:rPr>
              <w:t>′</w:t>
            </w:r>
            <w:r w:rsidRPr="00EB1A81">
              <w:rPr>
                <w:rFonts w:ascii="Romul" w:eastAsia="Times New Roman" w:hAnsi="Romul" w:cs="Romul"/>
                <w:b/>
                <w:bCs/>
                <w:color w:val="000000"/>
                <w:sz w:val="18"/>
                <w:szCs w:val="18"/>
                <w:lang w:eastAsia="uk-UA"/>
              </w:rPr>
              <w:t>ятниця</w:t>
            </w:r>
          </w:p>
          <w:p w14:paraId="4F656998" w14:textId="77777777" w:rsidR="000F5DA0" w:rsidRPr="00EB1A81" w:rsidRDefault="000F5DA0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9"/>
                <w:szCs w:val="19"/>
                <w:lang w:eastAsia="uk-UA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90D3C6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190774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19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19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3FD3A6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19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19"/>
                <w:lang w:eastAsia="uk-UA"/>
              </w:rPr>
              <w:t>09.20</w:t>
            </w:r>
          </w:p>
        </w:tc>
        <w:tc>
          <w:tcPr>
            <w:tcW w:w="411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A73277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uk-UA"/>
              </w:rPr>
              <w:t>ГІМНАСТИКА І М-КА ВИКЛ.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47CAAF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  <w:t xml:space="preserve"> В.А.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4B37720B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91EDB00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C46206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</w:pPr>
          </w:p>
        </w:tc>
        <w:tc>
          <w:tcPr>
            <w:tcW w:w="84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F13D8C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</w:pPr>
          </w:p>
        </w:tc>
      </w:tr>
      <w:tr w:rsidR="000F5DA0" w:rsidRPr="00EB1A81" w14:paraId="7A343EE6" w14:textId="77777777" w:rsidTr="00A15160">
        <w:trPr>
          <w:trHeight w:val="219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37FFBD59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0FD8A5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F72B07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3A7366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69F150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М-КА ВИКЛ.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5B5B0F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07C135DB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1A3BB926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РУХЛИВІ ІГРИ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3AAF31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Сусла В.Я.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5F89BF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F5DA0" w:rsidRPr="00EB1A81" w14:paraId="743F2951" w14:textId="77777777" w:rsidTr="00A15160">
        <w:trPr>
          <w:trHeight w:val="109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415DF5F7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B1DAAC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1EDF6F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6E9531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5E59E8" w14:textId="77777777" w:rsidR="000F5DA0" w:rsidRPr="00EB1A81" w:rsidRDefault="000F5DA0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ОРГАНІЗ ТА М-КА МАСОВОЇ ФК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AC02B5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21F0A309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27AB5C79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РУХЛИВІ ІГРИ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74075D61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Сусла В.Я.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9640C2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F5DA0" w:rsidRPr="00EB1A81" w14:paraId="658C1251" w14:textId="77777777" w:rsidTr="00A15160">
        <w:trPr>
          <w:trHeight w:val="169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14:paraId="3620F646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9499FF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E498D0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740DA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0FA424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ОРГАНІЗ ТА М-КА МАСОВОЇ ФК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18D4B7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vAlign w:val="center"/>
          </w:tcPr>
          <w:p w14:paraId="59A54FF0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dashed" w:sz="18" w:space="0" w:color="auto"/>
              <w:right w:val="single" w:sz="12" w:space="0" w:color="auto"/>
            </w:tcBorders>
          </w:tcPr>
          <w:p w14:paraId="35F893C3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ВСТУП ДО СПЕЦІАЛЬНОСТІ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dashed" w:sz="18" w:space="0" w:color="auto"/>
              <w:right w:val="single" w:sz="12" w:space="0" w:color="auto"/>
            </w:tcBorders>
          </w:tcPr>
          <w:p w14:paraId="1C49770F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C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Маріонда</w:t>
            </w:r>
            <w:proofErr w:type="spellEnd"/>
            <w:r w:rsidRPr="005C11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І.І.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693E69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0F5DA0" w:rsidRPr="00EB1A81" w14:paraId="58CA249E" w14:textId="77777777" w:rsidTr="00A15160">
        <w:trPr>
          <w:trHeight w:val="168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49A794E7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0835D7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063D5D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6D04D5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4110" w:type="dxa"/>
            <w:tcBorders>
              <w:top w:val="dashed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5F3685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ФІЗ К-РИ І СПОРТУ</w:t>
            </w:r>
          </w:p>
        </w:tc>
        <w:tc>
          <w:tcPr>
            <w:tcW w:w="1560" w:type="dxa"/>
            <w:tcBorders>
              <w:top w:val="dashed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BB6FAC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Н.В. </w:t>
            </w:r>
          </w:p>
        </w:tc>
        <w:tc>
          <w:tcPr>
            <w:tcW w:w="708" w:type="dxa"/>
            <w:tcBorders>
              <w:top w:val="dashed" w:sz="18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14:paraId="4EB7EDC7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536" w:type="dxa"/>
            <w:tcBorders>
              <w:top w:val="dashed" w:sz="18" w:space="0" w:color="auto"/>
              <w:left w:val="single" w:sz="18" w:space="0" w:color="000000"/>
              <w:bottom w:val="single" w:sz="18" w:space="0" w:color="auto"/>
              <w:right w:val="single" w:sz="12" w:space="0" w:color="auto"/>
            </w:tcBorders>
            <w:vAlign w:val="center"/>
          </w:tcPr>
          <w:p w14:paraId="0129D266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ФІЗ К-РИ І СПОРТУ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794422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Н.В. </w:t>
            </w:r>
          </w:p>
        </w:tc>
        <w:tc>
          <w:tcPr>
            <w:tcW w:w="849" w:type="dxa"/>
            <w:tcBorders>
              <w:top w:val="dashed" w:sz="18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37A539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0F5DA0" w:rsidRPr="00EB1A81" w14:paraId="15E62869" w14:textId="77777777" w:rsidTr="00A15160">
        <w:trPr>
          <w:trHeight w:val="276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5DEBA1FB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Субота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B1F932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B1B2ED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19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2A1E0B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19"/>
                <w:lang w:eastAsia="uk-UA"/>
              </w:rPr>
              <w:t>09.20</w:t>
            </w:r>
          </w:p>
        </w:tc>
        <w:tc>
          <w:tcPr>
            <w:tcW w:w="41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CF4DB6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О-ВИ НАУКОВИХ ДОСЛ. У ФВІС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E4FE0E" w14:textId="77777777" w:rsidR="000F5DA0" w:rsidRPr="00170A90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4DF34F1A" w14:textId="6BF872C1" w:rsidR="000F5DA0" w:rsidRPr="00D04BDB" w:rsidRDefault="00D04BDB" w:rsidP="00D04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4"/>
                <w:lang w:eastAsia="uk-UA"/>
              </w:rPr>
            </w:pPr>
            <w:hyperlink r:id="rId4" w:tgtFrame="_blank" w:history="1">
              <w:r w:rsidRPr="00D04BDB">
                <w:rPr>
                  <w:rStyle w:val="a3"/>
                  <w:rFonts w:ascii="Arial" w:hAnsi="Arial" w:cs="Arial"/>
                  <w:color w:val="1155CC"/>
                  <w:sz w:val="16"/>
                  <w:shd w:val="clear" w:color="auto" w:fill="FFFFFF"/>
                </w:rPr>
                <w:t>meet.google.com/</w:t>
              </w:r>
              <w:proofErr w:type="spellStart"/>
              <w:r w:rsidRPr="00D04BDB">
                <w:rPr>
                  <w:rStyle w:val="a3"/>
                  <w:rFonts w:ascii="Arial" w:hAnsi="Arial" w:cs="Arial"/>
                  <w:color w:val="1155CC"/>
                  <w:sz w:val="16"/>
                  <w:shd w:val="clear" w:color="auto" w:fill="FFFFFF"/>
                </w:rPr>
                <w:t>yyu-psdu-bbu</w:t>
              </w:r>
              <w:proofErr w:type="spellEnd"/>
            </w:hyperlink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0A2E877E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610A798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9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FA3C40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F5DA0" w:rsidRPr="00EB1A81" w14:paraId="343B5D55" w14:textId="77777777" w:rsidTr="00A15160">
        <w:trPr>
          <w:trHeight w:val="27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39A910B9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F3551C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14ED17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D83DA2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C14520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ТА К-РА УКРАЇНИ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859BDD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В.І.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03B952D1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7AAD41E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ТА К-РА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F988BF1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В.І.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3D7EEE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F5DA0" w:rsidRPr="00EB1A81" w14:paraId="4F6AFFE9" w14:textId="77777777" w:rsidTr="00A15160">
        <w:trPr>
          <w:trHeight w:val="27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64785CCB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8CCC8E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906A9B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56A26F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A26C45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ОРГАНІЗ ТА М-КА МАСОВОЇ ФК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2054C7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6A613B98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2F38263D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70A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О-ВИ НАУК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ОВИХ </w:t>
            </w:r>
            <w:r w:rsidRPr="00170A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ДОСЛІД.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У ФВІС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181FBAD8" w14:textId="77777777" w:rsidR="000F5DA0" w:rsidRPr="00170A90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4FAB4A" w14:textId="51829FFD" w:rsidR="000F5DA0" w:rsidRPr="00EB1A81" w:rsidRDefault="00D04BDB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" w:tgtFrame="_blank" w:history="1">
              <w:r w:rsidRPr="00D04BDB">
                <w:rPr>
                  <w:rStyle w:val="a3"/>
                  <w:rFonts w:ascii="Arial" w:hAnsi="Arial" w:cs="Arial"/>
                  <w:color w:val="1155CC"/>
                  <w:sz w:val="16"/>
                  <w:shd w:val="clear" w:color="auto" w:fill="FFFFFF"/>
                </w:rPr>
                <w:t>meet.google.com/</w:t>
              </w:r>
              <w:proofErr w:type="spellStart"/>
              <w:r w:rsidRPr="00D04BDB">
                <w:rPr>
                  <w:rStyle w:val="a3"/>
                  <w:rFonts w:ascii="Arial" w:hAnsi="Arial" w:cs="Arial"/>
                  <w:color w:val="1155CC"/>
                  <w:sz w:val="16"/>
                  <w:shd w:val="clear" w:color="auto" w:fill="FFFFFF"/>
                </w:rPr>
                <w:t>yyu-psdu-bbu</w:t>
              </w:r>
              <w:proofErr w:type="spellEnd"/>
            </w:hyperlink>
            <w:bookmarkStart w:id="0" w:name="_GoBack"/>
            <w:bookmarkEnd w:id="0"/>
          </w:p>
        </w:tc>
      </w:tr>
      <w:tr w:rsidR="000F5DA0" w:rsidRPr="00EB1A81" w14:paraId="626B0CD4" w14:textId="77777777" w:rsidTr="00A15160">
        <w:trPr>
          <w:trHeight w:val="276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14:paraId="56E8792A" w14:textId="77777777" w:rsidR="000F5DA0" w:rsidRPr="00EB1A81" w:rsidRDefault="000F5DA0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7D3333" w14:textId="77777777" w:rsidR="000F5DA0" w:rsidRPr="00EB1A81" w:rsidRDefault="000F5DA0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21F76D" w14:textId="77777777" w:rsidR="000F5DA0" w:rsidRPr="00EB1A81" w:rsidRDefault="000F5DA0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1E10E0" w14:textId="77777777" w:rsidR="000F5DA0" w:rsidRPr="00EB1A81" w:rsidRDefault="000F5DA0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7A3A03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ФІЗ К-РИ І СПОРТУ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1080BA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14:paraId="072707F6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2" w:space="0" w:color="auto"/>
            </w:tcBorders>
          </w:tcPr>
          <w:p w14:paraId="7F69182B" w14:textId="77777777" w:rsidR="000F5DA0" w:rsidRPr="00EB1A81" w:rsidRDefault="000F5DA0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ІСТОРІЯ ФІЗ К-РИ І СПОРТУ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DD12579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979CE6" w14:textId="77777777" w:rsidR="000F5DA0" w:rsidRPr="00EB1A81" w:rsidRDefault="000F5DA0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4323D2BA" w14:textId="77777777" w:rsidR="00447080" w:rsidRDefault="00D04BDB"/>
    <w:sectPr w:rsidR="00447080" w:rsidSect="000F5DA0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Romul">
    <w:altName w:val="Calibri"/>
    <w:panose1 w:val="00000000000000000000"/>
    <w:charset w:val="00"/>
    <w:family w:val="decorative"/>
    <w:notTrueType/>
    <w:pitch w:val="variable"/>
    <w:sig w:usb0="80000203" w:usb1="0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30"/>
    <w:rsid w:val="000F5DA0"/>
    <w:rsid w:val="00575A30"/>
    <w:rsid w:val="00922F5A"/>
    <w:rsid w:val="00C66C08"/>
    <w:rsid w:val="00D0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589F8-AA87-4B61-A59F-1B3AAD6E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4B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eet.google.com/yyu-psdu-bbu" TargetMode="External"/><Relationship Id="rId4" Type="http://schemas.openxmlformats.org/officeDocument/2006/relationships/hyperlink" Target="http://meet.google.com/yyu-psdu-bbu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1899</Words>
  <Characters>1083</Characters>
  <Application>Microsoft Office Word</Application>
  <DocSecurity>0</DocSecurity>
  <Lines>9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P.</dc:creator>
  <cp:keywords/>
  <dc:description/>
  <cp:lastModifiedBy>Sabina P.</cp:lastModifiedBy>
  <cp:revision>3</cp:revision>
  <dcterms:created xsi:type="dcterms:W3CDTF">2024-08-31T17:58:00Z</dcterms:created>
  <dcterms:modified xsi:type="dcterms:W3CDTF">2024-08-31T18:03:00Z</dcterms:modified>
</cp:coreProperties>
</file>