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7067E" w14:textId="67E9C1A3" w:rsidR="00E06A80" w:rsidRPr="005F6250" w:rsidRDefault="005F6250" w:rsidP="005F6250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F6250">
        <w:rPr>
          <w:rFonts w:ascii="Times New Roman" w:hAnsi="Times New Roman" w:cs="Times New Roman"/>
          <w:sz w:val="24"/>
          <w:szCs w:val="24"/>
        </w:rPr>
        <w:t>Декану юридичного факультету</w:t>
      </w:r>
    </w:p>
    <w:p w14:paraId="0B5078CA" w14:textId="256B43E1" w:rsidR="005F6250" w:rsidRPr="005F6250" w:rsidRDefault="005F6250" w:rsidP="005F6250">
      <w:pPr>
        <w:spacing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5F6250">
        <w:rPr>
          <w:rFonts w:ascii="Times New Roman" w:hAnsi="Times New Roman" w:cs="Times New Roman"/>
          <w:sz w:val="24"/>
          <w:szCs w:val="24"/>
        </w:rPr>
        <w:t>ДВНЗ «Ужгородський національний університет»</w:t>
      </w:r>
    </w:p>
    <w:p w14:paraId="1F17DA32" w14:textId="0AE997C3" w:rsidR="005F6250" w:rsidRPr="005F6250" w:rsidRDefault="005F6250" w:rsidP="005F6250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6250"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 w:rsidRPr="005F6250">
        <w:rPr>
          <w:rFonts w:ascii="Times New Roman" w:hAnsi="Times New Roman" w:cs="Times New Roman"/>
          <w:sz w:val="24"/>
          <w:szCs w:val="24"/>
        </w:rPr>
        <w:t>Лазуру</w:t>
      </w:r>
      <w:proofErr w:type="spellEnd"/>
      <w:r w:rsidRPr="005F6250">
        <w:rPr>
          <w:rFonts w:ascii="Times New Roman" w:hAnsi="Times New Roman" w:cs="Times New Roman"/>
          <w:sz w:val="24"/>
          <w:szCs w:val="24"/>
        </w:rPr>
        <w:t xml:space="preserve"> Я.В.</w:t>
      </w:r>
    </w:p>
    <w:p w14:paraId="278FEEE0" w14:textId="0A0C91AC" w:rsidR="005F6250" w:rsidRPr="005F6250" w:rsidRDefault="005F6250" w:rsidP="005F6250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F6250">
        <w:rPr>
          <w:rFonts w:ascii="Times New Roman" w:hAnsi="Times New Roman" w:cs="Times New Roman"/>
          <w:sz w:val="24"/>
          <w:szCs w:val="24"/>
        </w:rPr>
        <w:t xml:space="preserve">здобувача вищої освіти </w:t>
      </w:r>
    </w:p>
    <w:p w14:paraId="2E33254D" w14:textId="22B40E0B" w:rsidR="005F6250" w:rsidRPr="005F6250" w:rsidRDefault="005F6250" w:rsidP="005F6250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F6250">
        <w:rPr>
          <w:rFonts w:ascii="Times New Roman" w:hAnsi="Times New Roman" w:cs="Times New Roman"/>
          <w:sz w:val="24"/>
          <w:szCs w:val="24"/>
        </w:rPr>
        <w:t>освітнього ступеня «бакалавр»</w:t>
      </w:r>
    </w:p>
    <w:p w14:paraId="698D0905" w14:textId="32128B47" w:rsidR="005F6250" w:rsidRPr="005F6250" w:rsidRDefault="005F6250" w:rsidP="005F6250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F6250">
        <w:rPr>
          <w:rFonts w:ascii="Times New Roman" w:hAnsi="Times New Roman" w:cs="Times New Roman"/>
          <w:sz w:val="24"/>
          <w:szCs w:val="24"/>
        </w:rPr>
        <w:t>ОПП «Правоохоронна діяльність»</w:t>
      </w:r>
    </w:p>
    <w:p w14:paraId="33B110C4" w14:textId="5FC243CF" w:rsidR="005F6250" w:rsidRPr="005F6250" w:rsidRDefault="005F6250" w:rsidP="005F6250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5F625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5A7F962" w14:textId="3D735F2A" w:rsidR="005F6250" w:rsidRDefault="005F6250" w:rsidP="005F6250">
      <w:pPr>
        <w:jc w:val="right"/>
      </w:pPr>
    </w:p>
    <w:p w14:paraId="0E169F7C" w14:textId="14F107A1" w:rsidR="005F6250" w:rsidRPr="005F6250" w:rsidRDefault="005F6250" w:rsidP="005F62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BE6C13" w14:textId="3259BC8A" w:rsidR="005F6250" w:rsidRPr="005F6250" w:rsidRDefault="005F6250" w:rsidP="005F62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250">
        <w:rPr>
          <w:rFonts w:ascii="Times New Roman" w:hAnsi="Times New Roman" w:cs="Times New Roman"/>
          <w:b/>
          <w:bCs/>
          <w:sz w:val="24"/>
          <w:szCs w:val="24"/>
        </w:rPr>
        <w:t>ЗАЯВА</w:t>
      </w:r>
    </w:p>
    <w:p w14:paraId="37A2CF67" w14:textId="41B074DB" w:rsidR="005F6250" w:rsidRDefault="005F6250" w:rsidP="005F6250">
      <w:pPr>
        <w:rPr>
          <w:rFonts w:ascii="Times New Roman" w:hAnsi="Times New Roman" w:cs="Times New Roman"/>
          <w:sz w:val="24"/>
          <w:szCs w:val="24"/>
        </w:rPr>
      </w:pPr>
      <w:r w:rsidRPr="005F6250">
        <w:rPr>
          <w:rFonts w:ascii="Times New Roman" w:hAnsi="Times New Roman" w:cs="Times New Roman"/>
          <w:sz w:val="24"/>
          <w:szCs w:val="24"/>
        </w:rPr>
        <w:t>Прошу включити мене в список здобувачів вищої освіти на вивчення наступних вибіркових компонентів, передбачених ОПП «Правоохоронна діяльність»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7FD7CB" w14:textId="28863F3E" w:rsidR="005F6250" w:rsidRDefault="005F6250" w:rsidP="005F6250">
      <w:pPr>
        <w:rPr>
          <w:rFonts w:ascii="Times New Roman" w:hAnsi="Times New Roman" w:cs="Times New Roman"/>
          <w:sz w:val="24"/>
          <w:szCs w:val="24"/>
        </w:rPr>
      </w:pPr>
    </w:p>
    <w:p w14:paraId="413505B7" w14:textId="22A4C509" w:rsidR="005F6250" w:rsidRPr="00FF062B" w:rsidRDefault="00FF062B" w:rsidP="00B668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Правові засади запобігання корупції</w:t>
      </w:r>
    </w:p>
    <w:p w14:paraId="2627B427" w14:textId="745F7BF5" w:rsidR="00FF062B" w:rsidRPr="00FF062B" w:rsidRDefault="00FF062B" w:rsidP="00B668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Адміністративна діяльність поліції</w:t>
      </w:r>
    </w:p>
    <w:p w14:paraId="0E2367DC" w14:textId="5798E549" w:rsidR="00FF062B" w:rsidRPr="00FF062B" w:rsidRDefault="00FF062B" w:rsidP="00B668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Адміністративне право</w:t>
      </w:r>
    </w:p>
    <w:p w14:paraId="1FA11762" w14:textId="205E43E4" w:rsidR="00FF062B" w:rsidRPr="00FF062B" w:rsidRDefault="00FF062B" w:rsidP="00B668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Адміністративне судочинство (</w:t>
      </w:r>
      <w:proofErr w:type="spellStart"/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кп</w:t>
      </w:r>
      <w:proofErr w:type="spellEnd"/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5B5F505A" w14:textId="0116A955" w:rsidR="00FF062B" w:rsidRPr="00FF062B" w:rsidRDefault="00FF062B" w:rsidP="00B668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Організація роботи органів кримінальної юстиції</w:t>
      </w:r>
    </w:p>
    <w:p w14:paraId="5D6AC338" w14:textId="654DCCF7" w:rsidR="00FF062B" w:rsidRPr="00FF062B" w:rsidRDefault="00FF062B" w:rsidP="00B668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Організація служби дільничних офіцерів поліції</w:t>
      </w:r>
    </w:p>
    <w:p w14:paraId="74BCFDEA" w14:textId="22B6984C" w:rsidR="00FF062B" w:rsidRPr="00FF062B" w:rsidRDefault="00FF062B" w:rsidP="00B668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Поліцейське право</w:t>
      </w:r>
    </w:p>
    <w:p w14:paraId="51FD61BE" w14:textId="6B254026" w:rsidR="00FF062B" w:rsidRPr="00FF062B" w:rsidRDefault="00FF062B" w:rsidP="00B668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Інформаційне право</w:t>
      </w:r>
    </w:p>
    <w:p w14:paraId="0F1AF409" w14:textId="778207B2" w:rsidR="00FF062B" w:rsidRPr="00FF062B" w:rsidRDefault="00FF062B" w:rsidP="00B668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Митне право</w:t>
      </w:r>
    </w:p>
    <w:p w14:paraId="526E3611" w14:textId="63C25C49" w:rsidR="00FF062B" w:rsidRPr="00FF062B" w:rsidRDefault="00FF062B" w:rsidP="00B668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Міграційне право</w:t>
      </w:r>
    </w:p>
    <w:p w14:paraId="325B4725" w14:textId="55EA0655" w:rsidR="00FF062B" w:rsidRPr="00FF062B" w:rsidRDefault="00FF062B" w:rsidP="00B668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Оперативно-розшукова діяльність</w:t>
      </w:r>
    </w:p>
    <w:p w14:paraId="32F0E9FB" w14:textId="77777777" w:rsidR="00FF062B" w:rsidRPr="00FF062B" w:rsidRDefault="00FF062B" w:rsidP="00FF06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F0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Адміністративна відповідальність та провадження у справах у адміністративних правопорушеннях</w:t>
      </w:r>
    </w:p>
    <w:p w14:paraId="0E01CD1D" w14:textId="46C75C47" w:rsidR="00FF062B" w:rsidRDefault="00FF062B" w:rsidP="00FF062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692BF6F8" w14:textId="56AE6681" w:rsidR="00FF062B" w:rsidRDefault="00FF062B" w:rsidP="00FF062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7B9F379B" w14:textId="3B7614A8" w:rsidR="00FF062B" w:rsidRDefault="00FF062B" w:rsidP="00FF062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(дата)_____________                                                                            (підпис)______________</w:t>
      </w:r>
    </w:p>
    <w:p w14:paraId="3C033DE9" w14:textId="636AD50E" w:rsidR="00FF062B" w:rsidRDefault="00FF062B" w:rsidP="00FF062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147C69E2" w14:textId="03F6B6E2" w:rsidR="00FF062B" w:rsidRDefault="00FF062B" w:rsidP="00FF062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2AD29CEC" w14:textId="6CDAD2A3" w:rsidR="00FF062B" w:rsidRDefault="00FF062B" w:rsidP="00FF062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21CFAD4E" w14:textId="37384701" w:rsidR="00FF062B" w:rsidRDefault="00FF062B" w:rsidP="00FF062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0508B7A6" w14:textId="3A7A1D51" w:rsidR="00FF062B" w:rsidRDefault="00FF062B" w:rsidP="00FF062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79C3873C" w14:textId="5D280EB1" w:rsidR="00FF062B" w:rsidRDefault="00FF062B" w:rsidP="00FF062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64C88CEB" w14:textId="7CD2ED6E" w:rsidR="00FF062B" w:rsidRDefault="00FF062B" w:rsidP="00FF062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42EBA1E7" w14:textId="64AEE804" w:rsidR="00FF062B" w:rsidRDefault="00FF062B" w:rsidP="00FF062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2507DE23" w14:textId="0E40A61E" w:rsidR="00FF062B" w:rsidRDefault="00FF062B" w:rsidP="00FF062B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613172F6" w14:textId="41142BB2" w:rsidR="00FF062B" w:rsidRDefault="00FF062B" w:rsidP="00FF062B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3DDD2DD2" w14:textId="6933A92E" w:rsidR="00FF062B" w:rsidRDefault="00FF062B" w:rsidP="00FF062B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7DEE2605" w14:textId="343585A1" w:rsidR="00FF062B" w:rsidRDefault="00FF062B" w:rsidP="00FF062B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792F3CE0" w14:textId="77777777" w:rsidR="00FF062B" w:rsidRPr="00FF062B" w:rsidRDefault="00FF062B" w:rsidP="00FF062B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200850EC" w14:textId="7A152A59" w:rsidR="00FF062B" w:rsidRPr="00FF062B" w:rsidRDefault="00FF062B" w:rsidP="00FF062B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30BF3E95" w14:textId="33D0B95D" w:rsidR="00FF062B" w:rsidRPr="00FF062B" w:rsidRDefault="00FF062B" w:rsidP="00FF062B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6963F974" w14:textId="7799F9AE" w:rsidR="00FF062B" w:rsidRPr="00FF062B" w:rsidRDefault="00FF062B" w:rsidP="00FF062B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FF062B">
        <w:rPr>
          <w:rFonts w:ascii="Times New Roman" w:hAnsi="Times New Roman" w:cs="Times New Roman"/>
          <w:sz w:val="18"/>
          <w:szCs w:val="18"/>
        </w:rPr>
        <w:t>________________________</w:t>
      </w:r>
    </w:p>
    <w:p w14:paraId="690C7049" w14:textId="1BD5E4A8" w:rsidR="00FF062B" w:rsidRDefault="00FF062B" w:rsidP="00FF062B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FF062B">
        <w:rPr>
          <w:rFonts w:ascii="Times New Roman" w:hAnsi="Times New Roman" w:cs="Times New Roman"/>
          <w:sz w:val="18"/>
          <w:szCs w:val="18"/>
        </w:rPr>
        <w:t xml:space="preserve"> Тільки 5 дисциплін</w:t>
      </w:r>
    </w:p>
    <w:p w14:paraId="7877C49C" w14:textId="77777777" w:rsidR="005C1CE1" w:rsidRPr="005F6250" w:rsidRDefault="005C1CE1" w:rsidP="005C1CE1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Pr="005F6250">
        <w:rPr>
          <w:rFonts w:ascii="Times New Roman" w:hAnsi="Times New Roman" w:cs="Times New Roman"/>
          <w:sz w:val="24"/>
          <w:szCs w:val="24"/>
        </w:rPr>
        <w:t>Декану юридичного факультету</w:t>
      </w:r>
    </w:p>
    <w:p w14:paraId="25BE8CA2" w14:textId="77777777" w:rsidR="005C1CE1" w:rsidRPr="005F6250" w:rsidRDefault="005C1CE1" w:rsidP="005C1CE1">
      <w:pPr>
        <w:spacing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5F6250">
        <w:rPr>
          <w:rFonts w:ascii="Times New Roman" w:hAnsi="Times New Roman" w:cs="Times New Roman"/>
          <w:sz w:val="24"/>
          <w:szCs w:val="24"/>
        </w:rPr>
        <w:t>ДВНЗ «Ужгородський національний університет»</w:t>
      </w:r>
    </w:p>
    <w:p w14:paraId="1A25F55A" w14:textId="77777777" w:rsidR="005C1CE1" w:rsidRPr="005F6250" w:rsidRDefault="005C1CE1" w:rsidP="005C1CE1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6250"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 w:rsidRPr="005F6250">
        <w:rPr>
          <w:rFonts w:ascii="Times New Roman" w:hAnsi="Times New Roman" w:cs="Times New Roman"/>
          <w:sz w:val="24"/>
          <w:szCs w:val="24"/>
        </w:rPr>
        <w:t>Лазуру</w:t>
      </w:r>
      <w:proofErr w:type="spellEnd"/>
      <w:r w:rsidRPr="005F6250">
        <w:rPr>
          <w:rFonts w:ascii="Times New Roman" w:hAnsi="Times New Roman" w:cs="Times New Roman"/>
          <w:sz w:val="24"/>
          <w:szCs w:val="24"/>
        </w:rPr>
        <w:t xml:space="preserve"> Я.В.</w:t>
      </w:r>
    </w:p>
    <w:p w14:paraId="3D4230A6" w14:textId="77777777" w:rsidR="005C1CE1" w:rsidRPr="005F6250" w:rsidRDefault="005C1CE1" w:rsidP="005C1CE1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F6250">
        <w:rPr>
          <w:rFonts w:ascii="Times New Roman" w:hAnsi="Times New Roman" w:cs="Times New Roman"/>
          <w:sz w:val="24"/>
          <w:szCs w:val="24"/>
        </w:rPr>
        <w:t xml:space="preserve">здобувача вищої освіти </w:t>
      </w:r>
    </w:p>
    <w:p w14:paraId="2F511790" w14:textId="77777777" w:rsidR="005C1CE1" w:rsidRPr="005F6250" w:rsidRDefault="005C1CE1" w:rsidP="005C1CE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F6250">
        <w:rPr>
          <w:rFonts w:ascii="Times New Roman" w:hAnsi="Times New Roman" w:cs="Times New Roman"/>
          <w:sz w:val="24"/>
          <w:szCs w:val="24"/>
        </w:rPr>
        <w:t>освітнього ступеня «бакалавр»</w:t>
      </w:r>
    </w:p>
    <w:p w14:paraId="5501BF2F" w14:textId="77777777" w:rsidR="005C1CE1" w:rsidRPr="005F6250" w:rsidRDefault="005C1CE1" w:rsidP="005C1CE1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F6250">
        <w:rPr>
          <w:rFonts w:ascii="Times New Roman" w:hAnsi="Times New Roman" w:cs="Times New Roman"/>
          <w:sz w:val="24"/>
          <w:szCs w:val="24"/>
        </w:rPr>
        <w:t>ОПП «Правоохоронна діяльність»</w:t>
      </w:r>
    </w:p>
    <w:p w14:paraId="3F10600A" w14:textId="77777777" w:rsidR="005C1CE1" w:rsidRPr="005F6250" w:rsidRDefault="005C1CE1" w:rsidP="005C1CE1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5F625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2414409" w14:textId="77777777" w:rsidR="005C1CE1" w:rsidRDefault="005C1CE1" w:rsidP="005C1CE1">
      <w:pPr>
        <w:jc w:val="right"/>
      </w:pPr>
    </w:p>
    <w:p w14:paraId="4CDBF665" w14:textId="77777777" w:rsidR="005C1CE1" w:rsidRPr="005F6250" w:rsidRDefault="005C1CE1" w:rsidP="005C1CE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88548A" w14:textId="77777777" w:rsidR="005C1CE1" w:rsidRPr="005F6250" w:rsidRDefault="005C1CE1" w:rsidP="005C1C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250">
        <w:rPr>
          <w:rFonts w:ascii="Times New Roman" w:hAnsi="Times New Roman" w:cs="Times New Roman"/>
          <w:b/>
          <w:bCs/>
          <w:sz w:val="24"/>
          <w:szCs w:val="24"/>
        </w:rPr>
        <w:t>ЗАЯВА</w:t>
      </w:r>
    </w:p>
    <w:p w14:paraId="621FEF6C" w14:textId="77777777" w:rsidR="005C1CE1" w:rsidRDefault="005C1CE1" w:rsidP="005C1CE1">
      <w:pPr>
        <w:rPr>
          <w:rFonts w:ascii="Times New Roman" w:hAnsi="Times New Roman" w:cs="Times New Roman"/>
          <w:sz w:val="24"/>
          <w:szCs w:val="24"/>
        </w:rPr>
      </w:pPr>
      <w:r w:rsidRPr="005F6250">
        <w:rPr>
          <w:rFonts w:ascii="Times New Roman" w:hAnsi="Times New Roman" w:cs="Times New Roman"/>
          <w:sz w:val="24"/>
          <w:szCs w:val="24"/>
        </w:rPr>
        <w:t>Прошу включити мене в список здобувачів вищої освіти на вивчення наступних вибіркових компонентів, передбачених ОПП «Правоохоронна діяльність»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30F266" w14:textId="77777777" w:rsidR="005C1CE1" w:rsidRDefault="005C1CE1" w:rsidP="005C1CE1">
      <w:pPr>
        <w:rPr>
          <w:rFonts w:ascii="Times New Roman" w:hAnsi="Times New Roman" w:cs="Times New Roman"/>
          <w:sz w:val="24"/>
          <w:szCs w:val="24"/>
        </w:rPr>
      </w:pPr>
    </w:p>
    <w:p w14:paraId="0BAE3046" w14:textId="77777777" w:rsidR="005C1CE1" w:rsidRPr="00B1496F" w:rsidRDefault="005C1CE1" w:rsidP="005C1C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Кримінально-виконавче право</w:t>
      </w:r>
    </w:p>
    <w:p w14:paraId="6760BB20" w14:textId="02E0F89C" w:rsidR="005C1CE1" w:rsidRPr="00B1496F" w:rsidRDefault="005C1CE1" w:rsidP="005C1C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Доказування і досудове розслідування кримінальних правопорушень</w:t>
      </w:r>
    </w:p>
    <w:p w14:paraId="78FC2DB0" w14:textId="77777777" w:rsidR="005C1CE1" w:rsidRPr="00B1496F" w:rsidRDefault="005C1CE1" w:rsidP="005C1C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Кримінологія</w:t>
      </w:r>
    </w:p>
    <w:p w14:paraId="38987EF2" w14:textId="4CC9E8FE" w:rsidR="005C1CE1" w:rsidRPr="00B1496F" w:rsidRDefault="005C1CE1" w:rsidP="005C1C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Кваліфікація злочинів у діяльності Національної поліції України</w:t>
      </w:r>
    </w:p>
    <w:p w14:paraId="36746F17" w14:textId="77777777" w:rsidR="005C1CE1" w:rsidRPr="00B1496F" w:rsidRDefault="005C1CE1" w:rsidP="005C1C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Фінансове право</w:t>
      </w:r>
    </w:p>
    <w:p w14:paraId="0F3FE72C" w14:textId="337F51DE" w:rsidR="005C1CE1" w:rsidRPr="00B1496F" w:rsidRDefault="005C1CE1" w:rsidP="005C1C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Податкове право</w:t>
      </w:r>
    </w:p>
    <w:p w14:paraId="770B62C6" w14:textId="77777777" w:rsidR="005C1CE1" w:rsidRPr="00B1496F" w:rsidRDefault="005C1CE1" w:rsidP="005C1C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Теорія кримінально-правової кваліфікації</w:t>
      </w:r>
    </w:p>
    <w:p w14:paraId="63559675" w14:textId="528FF088" w:rsidR="005C1CE1" w:rsidRPr="00B1496F" w:rsidRDefault="005C1CE1" w:rsidP="005C1C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Міжнародне кримінальне право</w:t>
      </w:r>
    </w:p>
    <w:p w14:paraId="509FF3B0" w14:textId="77777777" w:rsidR="005C1CE1" w:rsidRPr="00B1496F" w:rsidRDefault="005C1CE1" w:rsidP="005C1C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Організація служби підрозділів цивільного захисту</w:t>
      </w:r>
    </w:p>
    <w:p w14:paraId="4DE586C5" w14:textId="25FF5D03" w:rsidR="005C1CE1" w:rsidRPr="00B1496F" w:rsidRDefault="005C1CE1" w:rsidP="005C1C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Основи управління поліції</w:t>
      </w:r>
    </w:p>
    <w:p w14:paraId="0ADAEFAD" w14:textId="01D2840B" w:rsidR="005C1CE1" w:rsidRPr="00B1496F" w:rsidRDefault="005C1CE1" w:rsidP="005C1C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Військове право</w:t>
      </w:r>
    </w:p>
    <w:p w14:paraId="7A9572B4" w14:textId="400E979B" w:rsidR="005C1CE1" w:rsidRPr="00B1496F" w:rsidRDefault="005C1CE1" w:rsidP="005C1C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Адміністративна юстиція</w:t>
      </w:r>
    </w:p>
    <w:p w14:paraId="78C61117" w14:textId="77777777" w:rsidR="00B1496F" w:rsidRPr="00B1496F" w:rsidRDefault="00B1496F" w:rsidP="00B149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Практикум зі складання кримінально-процесуальних документів</w:t>
      </w:r>
    </w:p>
    <w:p w14:paraId="5FD9FEC0" w14:textId="01DC3ABD" w:rsidR="00B1496F" w:rsidRPr="00B1496F" w:rsidRDefault="00B1496F" w:rsidP="00B149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Особливості проведення негласних слідчих дій</w:t>
      </w:r>
    </w:p>
    <w:p w14:paraId="0233838C" w14:textId="77777777" w:rsidR="005C1CE1" w:rsidRDefault="005C1CE1" w:rsidP="005C1CE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0D4A3381" w14:textId="0BD16004" w:rsidR="005C1CE1" w:rsidRDefault="005C1CE1" w:rsidP="005C1CE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7A5D3445" w14:textId="64AB2B75" w:rsidR="00B1496F" w:rsidRDefault="00B1496F" w:rsidP="005C1CE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15AF1307" w14:textId="77777777" w:rsidR="00B1496F" w:rsidRDefault="00B1496F" w:rsidP="005C1CE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72A6A4B1" w14:textId="77777777" w:rsidR="005C1CE1" w:rsidRDefault="005C1CE1" w:rsidP="005C1CE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(дата)_____________                                                                            (підпис)______________</w:t>
      </w:r>
    </w:p>
    <w:p w14:paraId="7E092069" w14:textId="77777777" w:rsidR="005C1CE1" w:rsidRDefault="005C1CE1" w:rsidP="005C1CE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1C81C5DB" w14:textId="77777777" w:rsidR="005C1CE1" w:rsidRDefault="005C1CE1" w:rsidP="005C1CE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3990271E" w14:textId="77777777" w:rsidR="005C1CE1" w:rsidRDefault="005C1CE1" w:rsidP="005C1CE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6A398B74" w14:textId="77777777" w:rsidR="005C1CE1" w:rsidRDefault="005C1CE1" w:rsidP="005C1CE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3CA7CE03" w14:textId="77777777" w:rsidR="005C1CE1" w:rsidRDefault="005C1CE1" w:rsidP="005C1CE1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0C972003" w14:textId="2FE65BE8" w:rsidR="005C1CE1" w:rsidRDefault="005C1CE1" w:rsidP="005C1CE1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336095BE" w14:textId="1B5D7849" w:rsidR="00D27E36" w:rsidRDefault="00D27E36" w:rsidP="005C1CE1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6BDC4F53" w14:textId="77777777" w:rsidR="00D27E36" w:rsidRDefault="00D27E36" w:rsidP="005C1CE1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1CB3BB2E" w14:textId="77777777" w:rsidR="005C1CE1" w:rsidRDefault="005C1CE1" w:rsidP="005C1CE1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36208E02" w14:textId="77777777" w:rsidR="005C1CE1" w:rsidRDefault="005C1CE1" w:rsidP="005C1CE1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19F4A258" w14:textId="77777777" w:rsidR="005C1CE1" w:rsidRPr="00FF062B" w:rsidRDefault="005C1CE1" w:rsidP="005C1CE1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5904C59C" w14:textId="77777777" w:rsidR="005C1CE1" w:rsidRPr="00FF062B" w:rsidRDefault="005C1CE1" w:rsidP="005C1CE1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271DE1FE" w14:textId="77777777" w:rsidR="005C1CE1" w:rsidRPr="00FF062B" w:rsidRDefault="005C1CE1" w:rsidP="005C1CE1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40738B77" w14:textId="77777777" w:rsidR="005C1CE1" w:rsidRPr="00FF062B" w:rsidRDefault="005C1CE1" w:rsidP="005C1CE1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FF062B">
        <w:rPr>
          <w:rFonts w:ascii="Times New Roman" w:hAnsi="Times New Roman" w:cs="Times New Roman"/>
          <w:sz w:val="18"/>
          <w:szCs w:val="18"/>
        </w:rPr>
        <w:t>________________________</w:t>
      </w:r>
    </w:p>
    <w:p w14:paraId="2B2119C5" w14:textId="7DDC15F0" w:rsidR="00D27E36" w:rsidRPr="00D27E36" w:rsidRDefault="005C1CE1" w:rsidP="00D27E36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FF062B">
        <w:rPr>
          <w:rFonts w:ascii="Times New Roman" w:hAnsi="Times New Roman" w:cs="Times New Roman"/>
          <w:sz w:val="18"/>
          <w:szCs w:val="18"/>
        </w:rPr>
        <w:t xml:space="preserve"> Тільки </w:t>
      </w:r>
      <w:r w:rsidR="00B1496F">
        <w:rPr>
          <w:rFonts w:ascii="Times New Roman" w:hAnsi="Times New Roman" w:cs="Times New Roman"/>
          <w:sz w:val="18"/>
          <w:szCs w:val="18"/>
        </w:rPr>
        <w:t>7</w:t>
      </w:r>
      <w:r w:rsidRPr="00FF062B">
        <w:rPr>
          <w:rFonts w:ascii="Times New Roman" w:hAnsi="Times New Roman" w:cs="Times New Roman"/>
          <w:sz w:val="18"/>
          <w:szCs w:val="18"/>
        </w:rPr>
        <w:t xml:space="preserve"> дисциплін</w:t>
      </w:r>
      <w:r w:rsidR="00B1496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13585317" w14:textId="47087945" w:rsidR="00B1496F" w:rsidRPr="005F6250" w:rsidRDefault="00B1496F" w:rsidP="00D27E36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5F6250">
        <w:rPr>
          <w:rFonts w:ascii="Times New Roman" w:hAnsi="Times New Roman" w:cs="Times New Roman"/>
          <w:sz w:val="24"/>
          <w:szCs w:val="24"/>
        </w:rPr>
        <w:t>Декану юридичного факультету</w:t>
      </w:r>
    </w:p>
    <w:p w14:paraId="3E785872" w14:textId="77777777" w:rsidR="00B1496F" w:rsidRPr="005F6250" w:rsidRDefault="00B1496F" w:rsidP="00B1496F">
      <w:pPr>
        <w:spacing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5F6250">
        <w:rPr>
          <w:rFonts w:ascii="Times New Roman" w:hAnsi="Times New Roman" w:cs="Times New Roman"/>
          <w:sz w:val="24"/>
          <w:szCs w:val="24"/>
        </w:rPr>
        <w:t>ДВНЗ «Ужгородський національний університет»</w:t>
      </w:r>
    </w:p>
    <w:p w14:paraId="29E5E502" w14:textId="77777777" w:rsidR="00B1496F" w:rsidRPr="005F6250" w:rsidRDefault="00B1496F" w:rsidP="00B1496F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6250"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 w:rsidRPr="005F6250">
        <w:rPr>
          <w:rFonts w:ascii="Times New Roman" w:hAnsi="Times New Roman" w:cs="Times New Roman"/>
          <w:sz w:val="24"/>
          <w:szCs w:val="24"/>
        </w:rPr>
        <w:t>Лазуру</w:t>
      </w:r>
      <w:proofErr w:type="spellEnd"/>
      <w:r w:rsidRPr="005F6250">
        <w:rPr>
          <w:rFonts w:ascii="Times New Roman" w:hAnsi="Times New Roman" w:cs="Times New Roman"/>
          <w:sz w:val="24"/>
          <w:szCs w:val="24"/>
        </w:rPr>
        <w:t xml:space="preserve"> Я.В.</w:t>
      </w:r>
    </w:p>
    <w:p w14:paraId="738F3E29" w14:textId="77777777" w:rsidR="00B1496F" w:rsidRPr="005F6250" w:rsidRDefault="00B1496F" w:rsidP="00B1496F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F6250">
        <w:rPr>
          <w:rFonts w:ascii="Times New Roman" w:hAnsi="Times New Roman" w:cs="Times New Roman"/>
          <w:sz w:val="24"/>
          <w:szCs w:val="24"/>
        </w:rPr>
        <w:t xml:space="preserve">здобувача вищої освіти </w:t>
      </w:r>
    </w:p>
    <w:p w14:paraId="5950B330" w14:textId="77777777" w:rsidR="00B1496F" w:rsidRPr="005F6250" w:rsidRDefault="00B1496F" w:rsidP="00B1496F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F6250">
        <w:rPr>
          <w:rFonts w:ascii="Times New Roman" w:hAnsi="Times New Roman" w:cs="Times New Roman"/>
          <w:sz w:val="24"/>
          <w:szCs w:val="24"/>
        </w:rPr>
        <w:t>освітнього ступеня «бакалавр»</w:t>
      </w:r>
    </w:p>
    <w:p w14:paraId="07F721DE" w14:textId="77777777" w:rsidR="00B1496F" w:rsidRPr="005F6250" w:rsidRDefault="00B1496F" w:rsidP="00B1496F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F6250">
        <w:rPr>
          <w:rFonts w:ascii="Times New Roman" w:hAnsi="Times New Roman" w:cs="Times New Roman"/>
          <w:sz w:val="24"/>
          <w:szCs w:val="24"/>
        </w:rPr>
        <w:t>ОПП «Правоохоронна діяльність»</w:t>
      </w:r>
    </w:p>
    <w:p w14:paraId="2EDAE491" w14:textId="77777777" w:rsidR="00B1496F" w:rsidRPr="005F6250" w:rsidRDefault="00B1496F" w:rsidP="00B1496F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5F625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E7F5AE1" w14:textId="77777777" w:rsidR="00B1496F" w:rsidRDefault="00B1496F" w:rsidP="00B1496F">
      <w:pPr>
        <w:jc w:val="right"/>
      </w:pPr>
    </w:p>
    <w:p w14:paraId="16CE392A" w14:textId="77777777" w:rsidR="00B1496F" w:rsidRPr="005F6250" w:rsidRDefault="00B1496F" w:rsidP="00B149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73C86B" w14:textId="77777777" w:rsidR="00B1496F" w:rsidRPr="005F6250" w:rsidRDefault="00B1496F" w:rsidP="00B14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250">
        <w:rPr>
          <w:rFonts w:ascii="Times New Roman" w:hAnsi="Times New Roman" w:cs="Times New Roman"/>
          <w:b/>
          <w:bCs/>
          <w:sz w:val="24"/>
          <w:szCs w:val="24"/>
        </w:rPr>
        <w:t>ЗАЯВА</w:t>
      </w:r>
    </w:p>
    <w:p w14:paraId="74DC6146" w14:textId="77777777" w:rsidR="00B1496F" w:rsidRDefault="00B1496F" w:rsidP="00B1496F">
      <w:pPr>
        <w:rPr>
          <w:rFonts w:ascii="Times New Roman" w:hAnsi="Times New Roman" w:cs="Times New Roman"/>
          <w:sz w:val="24"/>
          <w:szCs w:val="24"/>
        </w:rPr>
      </w:pPr>
      <w:r w:rsidRPr="005F6250">
        <w:rPr>
          <w:rFonts w:ascii="Times New Roman" w:hAnsi="Times New Roman" w:cs="Times New Roman"/>
          <w:sz w:val="24"/>
          <w:szCs w:val="24"/>
        </w:rPr>
        <w:t>Прошу включити мене в список здобувачів вищої освіти на вивчення наступних вибіркових компонентів, передбачених ОПП «Правоохоронна діяльність»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8CA14F" w14:textId="77777777" w:rsidR="00B1496F" w:rsidRDefault="00B1496F" w:rsidP="00B1496F">
      <w:pPr>
        <w:rPr>
          <w:rFonts w:ascii="Times New Roman" w:hAnsi="Times New Roman" w:cs="Times New Roman"/>
          <w:sz w:val="24"/>
          <w:szCs w:val="24"/>
        </w:rPr>
      </w:pPr>
    </w:p>
    <w:p w14:paraId="205DA453" w14:textId="77777777" w:rsidR="00B1496F" w:rsidRPr="00B1496F" w:rsidRDefault="00B1496F" w:rsidP="00B149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sz w:val="24"/>
          <w:szCs w:val="24"/>
          <w:shd w:val="clear" w:color="auto" w:fill="FFFFFF"/>
        </w:rPr>
        <w:t>Доказування і досудове розслідування кримінальних правопорушень</w:t>
      </w:r>
    </w:p>
    <w:p w14:paraId="563D093D" w14:textId="590E9B03" w:rsidR="00B1496F" w:rsidRPr="00B1496F" w:rsidRDefault="00B1496F" w:rsidP="00B149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sz w:val="24"/>
          <w:szCs w:val="24"/>
          <w:shd w:val="clear" w:color="auto" w:fill="FFFFFF"/>
        </w:rPr>
        <w:t>Кримінально-виконавче право</w:t>
      </w:r>
    </w:p>
    <w:p w14:paraId="5BD21A4A" w14:textId="77777777" w:rsidR="00B1496F" w:rsidRPr="00B1496F" w:rsidRDefault="00B1496F" w:rsidP="00B149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Практикум зі складання кримінально-процесуальних документів</w:t>
      </w:r>
    </w:p>
    <w:p w14:paraId="16D30480" w14:textId="644C3D21" w:rsidR="00B1496F" w:rsidRPr="00B1496F" w:rsidRDefault="00B1496F" w:rsidP="00B149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sz w:val="24"/>
          <w:szCs w:val="24"/>
          <w:shd w:val="clear" w:color="auto" w:fill="FFFFFF"/>
        </w:rPr>
        <w:t>Кваліфікація злочинів у діяльності національної поліції України</w:t>
      </w:r>
    </w:p>
    <w:p w14:paraId="4ED984A0" w14:textId="77777777" w:rsidR="00B1496F" w:rsidRPr="00B1496F" w:rsidRDefault="00B1496F" w:rsidP="00B149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sz w:val="24"/>
          <w:szCs w:val="24"/>
          <w:shd w:val="clear" w:color="auto" w:fill="FFFFFF"/>
        </w:rPr>
        <w:t>Особливості проведення негласних слідчих (розшукових) дій</w:t>
      </w:r>
    </w:p>
    <w:p w14:paraId="1F211CA9" w14:textId="4B4FC8DC" w:rsidR="00B1496F" w:rsidRPr="00B1496F" w:rsidRDefault="00B1496F" w:rsidP="00B149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96F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Оперативно-розшукова діяльність</w:t>
      </w:r>
    </w:p>
    <w:p w14:paraId="317BB176" w14:textId="77777777" w:rsidR="00B1496F" w:rsidRPr="00B1496F" w:rsidRDefault="00B1496F" w:rsidP="00B149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96F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Правові засади запобігання корупції</w:t>
      </w:r>
    </w:p>
    <w:p w14:paraId="257F61D0" w14:textId="025C7EDE" w:rsidR="00B1496F" w:rsidRPr="00B1496F" w:rsidRDefault="00B1496F" w:rsidP="00B149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96F">
        <w:rPr>
          <w:rFonts w:ascii="Times New Roman" w:hAnsi="Times New Roman" w:cs="Times New Roman"/>
          <w:sz w:val="24"/>
          <w:szCs w:val="24"/>
          <w:shd w:val="clear" w:color="auto" w:fill="FFFFFF"/>
        </w:rPr>
        <w:t>Адміністративна діяльність поліції</w:t>
      </w:r>
    </w:p>
    <w:p w14:paraId="7A3EA33B" w14:textId="77777777" w:rsidR="00B1496F" w:rsidRPr="00B1496F" w:rsidRDefault="00B1496F" w:rsidP="00B1496F">
      <w:pPr>
        <w:pStyle w:val="a3"/>
        <w:numPr>
          <w:ilvl w:val="0"/>
          <w:numId w:val="6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96F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Адміністративна відповідальність та провадження у справах про адміністративні правопорушення</w:t>
      </w:r>
    </w:p>
    <w:p w14:paraId="38BEA37B" w14:textId="334BB3D4" w:rsidR="00B1496F" w:rsidRPr="00B1496F" w:rsidRDefault="00B1496F" w:rsidP="00B1496F">
      <w:pPr>
        <w:pStyle w:val="a3"/>
        <w:numPr>
          <w:ilvl w:val="0"/>
          <w:numId w:val="6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96F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служби підрозділів цивільного захисту</w:t>
      </w:r>
    </w:p>
    <w:p w14:paraId="687046C8" w14:textId="7D839D1A" w:rsidR="00B1496F" w:rsidRPr="00B1496F" w:rsidRDefault="00B1496F" w:rsidP="00B1496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5850E8" w14:textId="77777777" w:rsidR="00B1496F" w:rsidRDefault="00B1496F" w:rsidP="00B1496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75249D7C" w14:textId="77777777" w:rsidR="00B1496F" w:rsidRDefault="00B1496F" w:rsidP="00B1496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18BA89A6" w14:textId="77777777" w:rsidR="00B1496F" w:rsidRDefault="00B1496F" w:rsidP="00B1496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473F527D" w14:textId="77777777" w:rsidR="00B1496F" w:rsidRDefault="00B1496F" w:rsidP="00B1496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(дата)_____________                                                                            (підпис)______________</w:t>
      </w:r>
    </w:p>
    <w:p w14:paraId="634C4D31" w14:textId="77777777" w:rsidR="00B1496F" w:rsidRDefault="00B1496F" w:rsidP="00B1496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013A2B18" w14:textId="77777777" w:rsidR="00B1496F" w:rsidRDefault="00B1496F" w:rsidP="00B1496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2F93E67A" w14:textId="77777777" w:rsidR="00B1496F" w:rsidRDefault="00B1496F" w:rsidP="00B1496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57FD96FC" w14:textId="77777777" w:rsidR="00B1496F" w:rsidRDefault="00B1496F" w:rsidP="00B1496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36961D86" w14:textId="77777777" w:rsidR="00B1496F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37F762EA" w14:textId="77777777" w:rsidR="00B1496F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289A7E8E" w14:textId="77777777" w:rsidR="00B1496F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49F5D55E" w14:textId="77777777" w:rsidR="00B1496F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7707516F" w14:textId="77777777" w:rsidR="00B1496F" w:rsidRPr="00FF062B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6ECC0ACE" w14:textId="0C4A2B1C" w:rsidR="00B1496F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146489BF" w14:textId="70051D2E" w:rsidR="00B1496F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0F3D61C7" w14:textId="40DCD0B5" w:rsidR="00B1496F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723F792E" w14:textId="0818DA37" w:rsidR="00B1496F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3C78373D" w14:textId="6AEBEF08" w:rsidR="00B1496F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3A6F73F8" w14:textId="77777777" w:rsidR="00D27E36" w:rsidRDefault="00D27E36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3722516A" w14:textId="77777777" w:rsidR="00B1496F" w:rsidRPr="00FF062B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24C767DD" w14:textId="77777777" w:rsidR="00B1496F" w:rsidRPr="00FF062B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14:paraId="10E859D6" w14:textId="77777777" w:rsidR="00B1496F" w:rsidRPr="00FF062B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FF062B">
        <w:rPr>
          <w:rFonts w:ascii="Times New Roman" w:hAnsi="Times New Roman" w:cs="Times New Roman"/>
          <w:sz w:val="18"/>
          <w:szCs w:val="18"/>
        </w:rPr>
        <w:t>________________________</w:t>
      </w:r>
    </w:p>
    <w:p w14:paraId="3CCB2455" w14:textId="6D1D8ACF" w:rsidR="00B1496F" w:rsidRPr="00FF062B" w:rsidRDefault="00B1496F" w:rsidP="00B1496F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FF062B">
        <w:rPr>
          <w:rFonts w:ascii="Times New Roman" w:hAnsi="Times New Roman" w:cs="Times New Roman"/>
          <w:sz w:val="18"/>
          <w:szCs w:val="18"/>
        </w:rPr>
        <w:t xml:space="preserve"> Тільки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F062B">
        <w:rPr>
          <w:rFonts w:ascii="Times New Roman" w:hAnsi="Times New Roman" w:cs="Times New Roman"/>
          <w:sz w:val="18"/>
          <w:szCs w:val="18"/>
        </w:rPr>
        <w:t xml:space="preserve"> дисциплін</w:t>
      </w:r>
    </w:p>
    <w:p w14:paraId="77B1BB9F" w14:textId="77777777" w:rsidR="005C1CE1" w:rsidRPr="00FF062B" w:rsidRDefault="005C1CE1" w:rsidP="00FF062B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sectPr w:rsidR="005C1CE1" w:rsidRPr="00FF06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4046"/>
    <w:multiLevelType w:val="multilevel"/>
    <w:tmpl w:val="0422001D"/>
    <w:numStyleLink w:val="1"/>
  </w:abstractNum>
  <w:abstractNum w:abstractNumId="1" w15:restartNumberingAfterBreak="0">
    <w:nsid w:val="09F36A9D"/>
    <w:multiLevelType w:val="hybridMultilevel"/>
    <w:tmpl w:val="AC7E10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7914A3"/>
    <w:multiLevelType w:val="multilevel"/>
    <w:tmpl w:val="0422001D"/>
    <w:numStyleLink w:val="1"/>
  </w:abstractNum>
  <w:abstractNum w:abstractNumId="3" w15:restartNumberingAfterBreak="0">
    <w:nsid w:val="4D230E23"/>
    <w:multiLevelType w:val="multilevel"/>
    <w:tmpl w:val="0422001D"/>
    <w:styleLink w:val="1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46C6916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CDC11A5"/>
    <w:multiLevelType w:val="multilevel"/>
    <w:tmpl w:val="0422001D"/>
    <w:numStyleLink w:val="1"/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D6"/>
    <w:rsid w:val="00400FD6"/>
    <w:rsid w:val="005C1CE1"/>
    <w:rsid w:val="005F6250"/>
    <w:rsid w:val="00B1496F"/>
    <w:rsid w:val="00B668F3"/>
    <w:rsid w:val="00D27E36"/>
    <w:rsid w:val="00E06A80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EBB8"/>
  <w15:chartTrackingRefBased/>
  <w15:docId w15:val="{8153FEBD-7614-4414-9B43-0D5303B5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8F3"/>
    <w:pPr>
      <w:ind w:left="720"/>
      <w:contextualSpacing/>
    </w:pPr>
  </w:style>
  <w:style w:type="numbering" w:customStyle="1" w:styleId="1">
    <w:name w:val="Стиль1"/>
    <w:uiPriority w:val="99"/>
    <w:rsid w:val="00B668F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2390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5</cp:revision>
  <dcterms:created xsi:type="dcterms:W3CDTF">2022-11-01T12:42:00Z</dcterms:created>
  <dcterms:modified xsi:type="dcterms:W3CDTF">2022-12-19T13:03:00Z</dcterms:modified>
</cp:coreProperties>
</file>