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559"/>
        <w:gridCol w:w="1559"/>
        <w:gridCol w:w="1701"/>
        <w:gridCol w:w="1701"/>
        <w:gridCol w:w="1559"/>
        <w:gridCol w:w="1701"/>
        <w:gridCol w:w="1418"/>
        <w:gridCol w:w="1552"/>
        <w:gridCol w:w="7"/>
        <w:gridCol w:w="1843"/>
      </w:tblGrid>
      <w:tr w:rsidR="00FC0147" w14:paraId="69A50835" w14:textId="77777777" w:rsidTr="006C2C2D">
        <w:trPr>
          <w:trHeight w:hRule="exact" w:val="331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EF5E0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  <w:ind w:left="142"/>
            </w:pPr>
            <w:r>
              <w:rPr>
                <w:rStyle w:val="1"/>
                <w:b/>
                <w:bCs/>
              </w:rPr>
              <w:t>Курси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B4A0B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4869F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D80EB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7744A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4</w:t>
            </w:r>
          </w:p>
        </w:tc>
      </w:tr>
      <w:tr w:rsidR="00C6683B" w14:paraId="64935CE1" w14:textId="77777777" w:rsidTr="006C2C2D">
        <w:trPr>
          <w:trHeight w:hRule="exact" w:val="3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38C479" w14:textId="77777777" w:rsidR="00C6683B" w:rsidRDefault="00C6683B" w:rsidP="00FA5F9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65363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9D980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9E9DA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D2ED5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A64AB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4ABF1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522C0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316AA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 xml:space="preserve">Сесія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9356D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>Практика</w:t>
            </w:r>
          </w:p>
        </w:tc>
      </w:tr>
      <w:tr w:rsidR="00587627" w14:paraId="771B41E4" w14:textId="77777777" w:rsidTr="003B30BC">
        <w:trPr>
          <w:trHeight w:hRule="exact" w:val="8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7E98C" w14:textId="44451FB2" w:rsidR="00587627" w:rsidRPr="00E93984" w:rsidRDefault="00587627" w:rsidP="00587627">
            <w:pPr>
              <w:pStyle w:val="2"/>
              <w:shd w:val="clear" w:color="auto" w:fill="auto"/>
              <w:spacing w:after="0" w:line="220" w:lineRule="exact"/>
              <w:rPr>
                <w:bCs w:val="0"/>
              </w:rPr>
            </w:pPr>
            <w:r>
              <w:rPr>
                <w:bCs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33007" w14:textId="6B63D045" w:rsidR="00587627" w:rsidRPr="00CF7680" w:rsidRDefault="00587627" w:rsidP="00587627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11-12.1</w:t>
            </w:r>
            <w:r>
              <w:rPr>
                <w:b w:val="0"/>
                <w:bCs w:val="0"/>
                <w:sz w:val="18"/>
                <w:szCs w:val="18"/>
              </w:rPr>
              <w:t>0</w:t>
            </w:r>
            <w:r w:rsidRPr="009E0344"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9E312" w14:textId="77777777" w:rsidR="00587627" w:rsidRPr="00E77B10" w:rsidRDefault="00587627" w:rsidP="0058762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1A9D4C35" w14:textId="77777777" w:rsidR="00587627" w:rsidRPr="00CF7680" w:rsidRDefault="00587627" w:rsidP="00587627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91B0F" w14:textId="77777777" w:rsidR="00587627" w:rsidRPr="00CF7680" w:rsidRDefault="00587627" w:rsidP="0058762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0D0273D" w14:textId="77777777" w:rsidR="00587627" w:rsidRPr="00CF7680" w:rsidRDefault="00587627" w:rsidP="00587627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FC91F" w14:textId="77777777" w:rsidR="00587627" w:rsidRDefault="00587627" w:rsidP="005876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E73665B" w14:textId="77777777" w:rsidR="00587627" w:rsidRPr="00E06453" w:rsidRDefault="00587627" w:rsidP="0058762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5DE3C316" w14:textId="77777777" w:rsidR="00587627" w:rsidRPr="00CF7680" w:rsidRDefault="00587627" w:rsidP="00587627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DF523" w14:textId="3C2A7E76" w:rsidR="00587627" w:rsidRPr="00CF7680" w:rsidRDefault="00587627" w:rsidP="00587627">
            <w:pPr>
              <w:pStyle w:val="2"/>
              <w:shd w:val="clear" w:color="auto" w:fill="auto"/>
              <w:spacing w:after="0" w:line="276" w:lineRule="exact"/>
              <w:rPr>
                <w:sz w:val="18"/>
                <w:szCs w:val="18"/>
              </w:rPr>
            </w:pPr>
            <w:r w:rsidRPr="00CF76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7-</w:t>
            </w:r>
            <w:r w:rsidRPr="00CF76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CF7680">
              <w:rPr>
                <w:sz w:val="18"/>
                <w:szCs w:val="18"/>
              </w:rPr>
              <w:t>.01.202</w:t>
            </w:r>
            <w:r>
              <w:rPr>
                <w:sz w:val="18"/>
                <w:szCs w:val="18"/>
              </w:rPr>
              <w:t>6</w:t>
            </w:r>
            <w:r w:rsidRPr="00CF7680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240B2" w14:textId="77777777" w:rsidR="00587627" w:rsidRPr="00F61038" w:rsidRDefault="00587627" w:rsidP="0058762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4BEAD2FC" w14:textId="77777777" w:rsidR="00587627" w:rsidRPr="00CF7680" w:rsidRDefault="00587627" w:rsidP="00587627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8BF9D" w14:textId="77777777" w:rsidR="00587627" w:rsidRPr="00CF7680" w:rsidRDefault="00587627" w:rsidP="0058762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90FB1CA" w14:textId="77777777" w:rsidR="00587627" w:rsidRPr="00CF7680" w:rsidRDefault="00587627" w:rsidP="00587627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BA06E" w14:textId="77777777" w:rsidR="00587627" w:rsidRPr="004F3C2B" w:rsidRDefault="00587627" w:rsidP="005876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669737" w14:textId="77777777" w:rsidR="00587627" w:rsidRPr="004F3C2B" w:rsidRDefault="00587627" w:rsidP="0058762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40A3AC09" w14:textId="77777777" w:rsidR="00587627" w:rsidRPr="00CF7680" w:rsidRDefault="00587627" w:rsidP="00587627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2BDE6" w14:textId="77777777" w:rsidR="00B57A2A" w:rsidRPr="008833FA" w:rsidRDefault="00B57A2A" w:rsidP="00B57A2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8833F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833FA">
              <w:rPr>
                <w:rFonts w:ascii="Times New Roman" w:hAnsi="Times New Roman" w:cs="Times New Roman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33FA">
              <w:rPr>
                <w:rFonts w:ascii="Times New Roman" w:hAnsi="Times New Roman" w:cs="Times New Roman"/>
                <w:sz w:val="18"/>
                <w:szCs w:val="18"/>
              </w:rPr>
              <w:t xml:space="preserve">  педагогічна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практика</w:t>
            </w:r>
          </w:p>
          <w:p w14:paraId="620BBB3F" w14:textId="77777777" w:rsidR="00587627" w:rsidRPr="00CC6BDA" w:rsidRDefault="00587627" w:rsidP="0058762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07327F8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ГРАФІК НАВЧАЛЬНОГО ПРОЦЕСУ </w:t>
      </w:r>
    </w:p>
    <w:p w14:paraId="6CD13526" w14:textId="28525BFA" w:rsidR="002F41DF" w:rsidRDefault="00426564" w:rsidP="002F41DF">
      <w:pPr>
        <w:pStyle w:val="2"/>
        <w:shd w:val="clear" w:color="auto" w:fill="auto"/>
        <w:spacing w:after="0"/>
        <w:ind w:left="380"/>
      </w:pPr>
      <w:r>
        <w:t xml:space="preserve">для студентів </w:t>
      </w:r>
      <w:r w:rsidR="00453FFB">
        <w:rPr>
          <w:lang w:val="en-US"/>
        </w:rPr>
        <w:t>V</w:t>
      </w:r>
      <w:r w:rsidR="002F41DF">
        <w:t xml:space="preserve"> курс</w:t>
      </w:r>
      <w:r w:rsidR="00C7001C">
        <w:t>у</w:t>
      </w:r>
    </w:p>
    <w:p w14:paraId="30F0EDC3" w14:textId="77777777" w:rsidR="00E80BAA" w:rsidRDefault="002F41DF" w:rsidP="002F41DF">
      <w:pPr>
        <w:pStyle w:val="2"/>
        <w:shd w:val="clear" w:color="auto" w:fill="auto"/>
        <w:spacing w:after="0"/>
        <w:ind w:left="380"/>
      </w:pPr>
      <w:r>
        <w:t xml:space="preserve">заочної форми навчання </w:t>
      </w:r>
    </w:p>
    <w:p w14:paraId="25DE2E87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>факультету</w:t>
      </w:r>
      <w:r w:rsidR="00E80BAA">
        <w:t xml:space="preserve"> історії та міжнародних відносин</w:t>
      </w:r>
    </w:p>
    <w:p w14:paraId="57ABBEF8" w14:textId="2CD62D16" w:rsidR="00983DB9" w:rsidRPr="00983DB9" w:rsidRDefault="00983DB9" w:rsidP="002F41DF">
      <w:pPr>
        <w:pStyle w:val="2"/>
        <w:shd w:val="clear" w:color="auto" w:fill="auto"/>
        <w:spacing w:after="0"/>
        <w:ind w:left="380"/>
        <w:rPr>
          <w:u w:val="single"/>
        </w:rPr>
      </w:pPr>
      <w:r w:rsidRPr="00983DB9">
        <w:rPr>
          <w:u w:val="single"/>
        </w:rPr>
        <w:t>ОС «</w:t>
      </w:r>
      <w:r w:rsidR="00A1619A">
        <w:rPr>
          <w:u w:val="single"/>
        </w:rPr>
        <w:t>Б</w:t>
      </w:r>
      <w:r w:rsidRPr="00983DB9">
        <w:rPr>
          <w:u w:val="single"/>
        </w:rPr>
        <w:t>акалавр»</w:t>
      </w:r>
      <w:r w:rsidR="002915A8">
        <w:rPr>
          <w:u w:val="single"/>
        </w:rPr>
        <w:t xml:space="preserve"> спеціальність: </w:t>
      </w:r>
      <w:r w:rsidR="00E226A8">
        <w:rPr>
          <w:u w:val="single"/>
        </w:rPr>
        <w:t xml:space="preserve">034  </w:t>
      </w:r>
      <w:r w:rsidR="002915A8">
        <w:rPr>
          <w:u w:val="single"/>
        </w:rPr>
        <w:t>Культурологія</w:t>
      </w:r>
    </w:p>
    <w:p w14:paraId="72CA0655" w14:textId="040B16AB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 20</w:t>
      </w:r>
      <w:r w:rsidR="003A6DEE">
        <w:t>2</w:t>
      </w:r>
      <w:r w:rsidR="0063295F">
        <w:t>5</w:t>
      </w:r>
      <w:r w:rsidR="004D6AB1">
        <w:t>-202</w:t>
      </w:r>
      <w:r w:rsidR="0063295F">
        <w:t>6</w:t>
      </w:r>
      <w:r>
        <w:t xml:space="preserve"> навчального року</w:t>
      </w:r>
    </w:p>
    <w:p w14:paraId="4B61EDB4" w14:textId="77777777" w:rsidR="002F41DF" w:rsidRDefault="002F41DF">
      <w:pPr>
        <w:rPr>
          <w:sz w:val="2"/>
          <w:szCs w:val="2"/>
        </w:rPr>
      </w:pPr>
    </w:p>
    <w:p w14:paraId="06E8F1EE" w14:textId="77777777" w:rsidR="002F41DF" w:rsidRPr="002F41DF" w:rsidRDefault="002F41DF" w:rsidP="002F41DF">
      <w:pPr>
        <w:rPr>
          <w:sz w:val="2"/>
          <w:szCs w:val="2"/>
        </w:rPr>
      </w:pPr>
    </w:p>
    <w:p w14:paraId="3195DB47" w14:textId="77777777" w:rsidR="002F41DF" w:rsidRPr="002F41DF" w:rsidRDefault="002F41DF" w:rsidP="002F41DF">
      <w:pPr>
        <w:rPr>
          <w:sz w:val="2"/>
          <w:szCs w:val="2"/>
        </w:rPr>
      </w:pPr>
    </w:p>
    <w:p w14:paraId="5D0A05E3" w14:textId="77777777" w:rsidR="002F41DF" w:rsidRPr="002F41DF" w:rsidRDefault="002F41DF" w:rsidP="002F41DF">
      <w:pPr>
        <w:rPr>
          <w:sz w:val="2"/>
          <w:szCs w:val="2"/>
        </w:rPr>
      </w:pPr>
    </w:p>
    <w:p w14:paraId="6490C029" w14:textId="77777777" w:rsidR="002F41DF" w:rsidRPr="002F41DF" w:rsidRDefault="002F41DF" w:rsidP="002F41DF">
      <w:pPr>
        <w:rPr>
          <w:sz w:val="2"/>
          <w:szCs w:val="2"/>
        </w:rPr>
      </w:pPr>
    </w:p>
    <w:p w14:paraId="2028D7E9" w14:textId="77777777" w:rsidR="002F41DF" w:rsidRPr="002F41DF" w:rsidRDefault="002F41DF" w:rsidP="002F41DF">
      <w:pPr>
        <w:rPr>
          <w:sz w:val="2"/>
          <w:szCs w:val="2"/>
        </w:rPr>
      </w:pPr>
    </w:p>
    <w:p w14:paraId="59EFD884" w14:textId="77777777" w:rsidR="002F41DF" w:rsidRPr="002F41DF" w:rsidRDefault="002F41DF" w:rsidP="002F41DF">
      <w:pPr>
        <w:rPr>
          <w:sz w:val="2"/>
          <w:szCs w:val="2"/>
        </w:rPr>
      </w:pPr>
    </w:p>
    <w:p w14:paraId="615215BF" w14:textId="77777777" w:rsidR="002F41DF" w:rsidRPr="002F41DF" w:rsidRDefault="002F41DF" w:rsidP="002F41DF">
      <w:pPr>
        <w:rPr>
          <w:sz w:val="2"/>
          <w:szCs w:val="2"/>
        </w:rPr>
      </w:pPr>
    </w:p>
    <w:p w14:paraId="25191967" w14:textId="77777777" w:rsidR="002F41DF" w:rsidRPr="002F41DF" w:rsidRDefault="002F41DF" w:rsidP="002F41DF">
      <w:pPr>
        <w:rPr>
          <w:sz w:val="2"/>
          <w:szCs w:val="2"/>
        </w:rPr>
      </w:pPr>
    </w:p>
    <w:p w14:paraId="4EF0562A" w14:textId="77777777" w:rsidR="002F41DF" w:rsidRPr="002F41DF" w:rsidRDefault="002F41DF" w:rsidP="002F41DF">
      <w:pPr>
        <w:rPr>
          <w:sz w:val="2"/>
          <w:szCs w:val="2"/>
        </w:rPr>
      </w:pPr>
    </w:p>
    <w:p w14:paraId="7526699D" w14:textId="77777777" w:rsidR="002F41DF" w:rsidRPr="002F41DF" w:rsidRDefault="002F41DF" w:rsidP="002F41DF">
      <w:pPr>
        <w:rPr>
          <w:sz w:val="2"/>
          <w:szCs w:val="2"/>
        </w:rPr>
      </w:pPr>
    </w:p>
    <w:p w14:paraId="5DAE9C80" w14:textId="77777777" w:rsidR="002F41DF" w:rsidRPr="002F41DF" w:rsidRDefault="002F41DF" w:rsidP="002F41DF">
      <w:pPr>
        <w:rPr>
          <w:sz w:val="2"/>
          <w:szCs w:val="2"/>
        </w:rPr>
      </w:pPr>
    </w:p>
    <w:p w14:paraId="0EB6CD12" w14:textId="77777777" w:rsidR="002F41DF" w:rsidRPr="002F41DF" w:rsidRDefault="002F41DF" w:rsidP="002F41DF">
      <w:pPr>
        <w:rPr>
          <w:sz w:val="2"/>
          <w:szCs w:val="2"/>
        </w:rPr>
      </w:pPr>
    </w:p>
    <w:p w14:paraId="15E5D49A" w14:textId="77777777" w:rsidR="002F41DF" w:rsidRPr="002F41DF" w:rsidRDefault="002F41DF" w:rsidP="002F41DF">
      <w:pPr>
        <w:rPr>
          <w:sz w:val="2"/>
          <w:szCs w:val="2"/>
        </w:rPr>
      </w:pPr>
    </w:p>
    <w:p w14:paraId="2D19E01A" w14:textId="77777777" w:rsidR="002F41DF" w:rsidRPr="002F41DF" w:rsidRDefault="002F41DF" w:rsidP="002F41DF">
      <w:pPr>
        <w:rPr>
          <w:sz w:val="2"/>
          <w:szCs w:val="2"/>
        </w:rPr>
      </w:pPr>
    </w:p>
    <w:p w14:paraId="54B71C36" w14:textId="77777777" w:rsidR="002F41DF" w:rsidRPr="002F41DF" w:rsidRDefault="002F41DF" w:rsidP="002F41DF">
      <w:pPr>
        <w:rPr>
          <w:sz w:val="2"/>
          <w:szCs w:val="2"/>
        </w:rPr>
      </w:pPr>
    </w:p>
    <w:p w14:paraId="0FC22A7F" w14:textId="77777777" w:rsidR="002F41DF" w:rsidRPr="002F41DF" w:rsidRDefault="002F41DF" w:rsidP="002F41DF">
      <w:pPr>
        <w:rPr>
          <w:sz w:val="2"/>
          <w:szCs w:val="2"/>
        </w:rPr>
      </w:pPr>
    </w:p>
    <w:p w14:paraId="26E50CAD" w14:textId="77777777" w:rsidR="002F41DF" w:rsidRPr="002F41DF" w:rsidRDefault="002F41DF" w:rsidP="002F41DF">
      <w:pPr>
        <w:rPr>
          <w:sz w:val="2"/>
          <w:szCs w:val="2"/>
        </w:rPr>
      </w:pPr>
    </w:p>
    <w:p w14:paraId="3C2407B7" w14:textId="77777777" w:rsidR="002F41DF" w:rsidRPr="002F41DF" w:rsidRDefault="002F41DF" w:rsidP="002F41DF">
      <w:pPr>
        <w:rPr>
          <w:sz w:val="2"/>
          <w:szCs w:val="2"/>
        </w:rPr>
      </w:pPr>
    </w:p>
    <w:p w14:paraId="4D48BA2B" w14:textId="77777777" w:rsidR="002F41DF" w:rsidRPr="002F41DF" w:rsidRDefault="002F41DF" w:rsidP="002F41DF">
      <w:pPr>
        <w:rPr>
          <w:sz w:val="2"/>
          <w:szCs w:val="2"/>
        </w:rPr>
      </w:pPr>
    </w:p>
    <w:p w14:paraId="7A1AD06B" w14:textId="77777777" w:rsidR="002F41DF" w:rsidRPr="002F41DF" w:rsidRDefault="002F41DF" w:rsidP="002F41DF">
      <w:pPr>
        <w:rPr>
          <w:sz w:val="2"/>
          <w:szCs w:val="2"/>
        </w:rPr>
      </w:pPr>
    </w:p>
    <w:p w14:paraId="71BAA00A" w14:textId="77777777" w:rsidR="002F41DF" w:rsidRPr="002F41DF" w:rsidRDefault="002F41DF" w:rsidP="002F41DF">
      <w:pPr>
        <w:rPr>
          <w:sz w:val="2"/>
          <w:szCs w:val="2"/>
        </w:rPr>
      </w:pPr>
    </w:p>
    <w:p w14:paraId="1F9A938D" w14:textId="77777777" w:rsidR="002F41DF" w:rsidRPr="002F41DF" w:rsidRDefault="002F41DF" w:rsidP="002F41DF">
      <w:pPr>
        <w:rPr>
          <w:sz w:val="2"/>
          <w:szCs w:val="2"/>
        </w:rPr>
      </w:pPr>
    </w:p>
    <w:p w14:paraId="081B3BB4" w14:textId="77777777" w:rsidR="002F41DF" w:rsidRPr="002F41DF" w:rsidRDefault="002F41DF" w:rsidP="002F41DF">
      <w:pPr>
        <w:rPr>
          <w:sz w:val="2"/>
          <w:szCs w:val="2"/>
        </w:rPr>
      </w:pPr>
    </w:p>
    <w:p w14:paraId="17CE13B4" w14:textId="77777777" w:rsidR="002F41DF" w:rsidRPr="002F41DF" w:rsidRDefault="002F41DF" w:rsidP="002F41DF">
      <w:pPr>
        <w:rPr>
          <w:sz w:val="2"/>
          <w:szCs w:val="2"/>
        </w:rPr>
      </w:pPr>
    </w:p>
    <w:p w14:paraId="57D6936A" w14:textId="77777777" w:rsidR="002F41DF" w:rsidRPr="002F41DF" w:rsidRDefault="002F41DF" w:rsidP="002F41DF">
      <w:pPr>
        <w:rPr>
          <w:sz w:val="2"/>
          <w:szCs w:val="2"/>
        </w:rPr>
      </w:pPr>
    </w:p>
    <w:p w14:paraId="5DE23E18" w14:textId="77777777" w:rsidR="002F41DF" w:rsidRPr="002F41DF" w:rsidRDefault="002F41DF" w:rsidP="002F41DF">
      <w:pPr>
        <w:rPr>
          <w:sz w:val="2"/>
          <w:szCs w:val="2"/>
        </w:rPr>
      </w:pPr>
    </w:p>
    <w:p w14:paraId="4B7510D6" w14:textId="77777777" w:rsidR="002F41DF" w:rsidRPr="002F41DF" w:rsidRDefault="002F41DF" w:rsidP="002F41DF">
      <w:pPr>
        <w:rPr>
          <w:sz w:val="2"/>
          <w:szCs w:val="2"/>
        </w:rPr>
      </w:pPr>
    </w:p>
    <w:p w14:paraId="6513ADB8" w14:textId="77777777" w:rsidR="002F41DF" w:rsidRPr="002F41DF" w:rsidRDefault="002F41DF" w:rsidP="002F41DF">
      <w:pPr>
        <w:rPr>
          <w:sz w:val="2"/>
          <w:szCs w:val="2"/>
        </w:rPr>
      </w:pPr>
    </w:p>
    <w:p w14:paraId="3EFC4CBA" w14:textId="77777777" w:rsidR="002F41DF" w:rsidRPr="002F41DF" w:rsidRDefault="002F41DF" w:rsidP="002F41DF">
      <w:pPr>
        <w:rPr>
          <w:sz w:val="2"/>
          <w:szCs w:val="2"/>
        </w:rPr>
      </w:pPr>
    </w:p>
    <w:p w14:paraId="70185016" w14:textId="77777777" w:rsidR="002F41DF" w:rsidRPr="002F41DF" w:rsidRDefault="002F41DF" w:rsidP="002F41DF">
      <w:pPr>
        <w:rPr>
          <w:sz w:val="2"/>
          <w:szCs w:val="2"/>
        </w:rPr>
      </w:pPr>
    </w:p>
    <w:p w14:paraId="6FC557FF" w14:textId="77777777" w:rsidR="002F41DF" w:rsidRPr="002F41DF" w:rsidRDefault="002F41DF" w:rsidP="002F41DF">
      <w:pPr>
        <w:rPr>
          <w:sz w:val="2"/>
          <w:szCs w:val="2"/>
        </w:rPr>
      </w:pPr>
    </w:p>
    <w:p w14:paraId="00CDC328" w14:textId="77777777" w:rsidR="002F41DF" w:rsidRPr="002F41DF" w:rsidRDefault="002F41DF" w:rsidP="002F41DF">
      <w:pPr>
        <w:rPr>
          <w:sz w:val="2"/>
          <w:szCs w:val="2"/>
        </w:rPr>
      </w:pPr>
    </w:p>
    <w:p w14:paraId="70C49033" w14:textId="77777777" w:rsidR="002F41DF" w:rsidRPr="002F41DF" w:rsidRDefault="002F41DF" w:rsidP="002F41DF">
      <w:pPr>
        <w:rPr>
          <w:sz w:val="2"/>
          <w:szCs w:val="2"/>
        </w:rPr>
      </w:pPr>
    </w:p>
    <w:p w14:paraId="3FDCD6FC" w14:textId="77777777" w:rsidR="002F41DF" w:rsidRPr="002F41DF" w:rsidRDefault="002F41DF" w:rsidP="002F41DF">
      <w:pPr>
        <w:rPr>
          <w:sz w:val="2"/>
          <w:szCs w:val="2"/>
        </w:rPr>
      </w:pPr>
    </w:p>
    <w:p w14:paraId="16305A7D" w14:textId="77777777" w:rsidR="002F41DF" w:rsidRPr="002F41DF" w:rsidRDefault="002F41DF" w:rsidP="002F41DF">
      <w:pPr>
        <w:rPr>
          <w:sz w:val="2"/>
          <w:szCs w:val="2"/>
        </w:rPr>
      </w:pPr>
    </w:p>
    <w:p w14:paraId="580C3830" w14:textId="77777777" w:rsidR="002F41DF" w:rsidRPr="002F41DF" w:rsidRDefault="002F41DF" w:rsidP="002F41DF">
      <w:pPr>
        <w:rPr>
          <w:sz w:val="2"/>
          <w:szCs w:val="2"/>
        </w:rPr>
      </w:pPr>
    </w:p>
    <w:p w14:paraId="67D46DEA" w14:textId="77777777" w:rsidR="002F41DF" w:rsidRPr="002F41DF" w:rsidRDefault="002F41DF" w:rsidP="002F41DF">
      <w:pPr>
        <w:rPr>
          <w:sz w:val="2"/>
          <w:szCs w:val="2"/>
        </w:rPr>
      </w:pPr>
    </w:p>
    <w:p w14:paraId="5B899A19" w14:textId="77777777" w:rsidR="002F41DF" w:rsidRPr="002F41DF" w:rsidRDefault="002F41DF" w:rsidP="002F41DF">
      <w:pPr>
        <w:rPr>
          <w:sz w:val="2"/>
          <w:szCs w:val="2"/>
        </w:rPr>
      </w:pPr>
    </w:p>
    <w:p w14:paraId="48E9A718" w14:textId="77777777" w:rsidR="002F41DF" w:rsidRPr="002F41DF" w:rsidRDefault="002F41DF" w:rsidP="002F41DF">
      <w:pPr>
        <w:rPr>
          <w:sz w:val="2"/>
          <w:szCs w:val="2"/>
        </w:rPr>
      </w:pPr>
    </w:p>
    <w:p w14:paraId="46BC20C8" w14:textId="77777777" w:rsidR="002F41DF" w:rsidRPr="002F41DF" w:rsidRDefault="002F41DF" w:rsidP="002F41DF">
      <w:pPr>
        <w:rPr>
          <w:sz w:val="2"/>
          <w:szCs w:val="2"/>
        </w:rPr>
      </w:pPr>
    </w:p>
    <w:p w14:paraId="3A426310" w14:textId="77777777" w:rsidR="002F41DF" w:rsidRPr="002F41DF" w:rsidRDefault="002F41DF" w:rsidP="002F41DF">
      <w:pPr>
        <w:rPr>
          <w:sz w:val="2"/>
          <w:szCs w:val="2"/>
        </w:rPr>
      </w:pPr>
    </w:p>
    <w:p w14:paraId="1FDF1E74" w14:textId="77777777" w:rsidR="002F41DF" w:rsidRPr="002F41DF" w:rsidRDefault="002F41DF" w:rsidP="002F41DF">
      <w:pPr>
        <w:rPr>
          <w:sz w:val="2"/>
          <w:szCs w:val="2"/>
        </w:rPr>
      </w:pPr>
    </w:p>
    <w:p w14:paraId="4DA0001D" w14:textId="77777777" w:rsidR="002F41DF" w:rsidRPr="002F41DF" w:rsidRDefault="002F41DF" w:rsidP="002F41DF">
      <w:pPr>
        <w:rPr>
          <w:sz w:val="2"/>
          <w:szCs w:val="2"/>
        </w:rPr>
      </w:pPr>
    </w:p>
    <w:p w14:paraId="0E312650" w14:textId="77777777" w:rsidR="002F41DF" w:rsidRPr="002F41DF" w:rsidRDefault="002F41DF" w:rsidP="002F41DF">
      <w:pPr>
        <w:rPr>
          <w:sz w:val="2"/>
          <w:szCs w:val="2"/>
        </w:rPr>
      </w:pPr>
    </w:p>
    <w:p w14:paraId="0E97935F" w14:textId="77777777" w:rsidR="002F41DF" w:rsidRPr="002F41DF" w:rsidRDefault="002F41DF" w:rsidP="002F41DF">
      <w:pPr>
        <w:rPr>
          <w:sz w:val="2"/>
          <w:szCs w:val="2"/>
        </w:rPr>
      </w:pPr>
    </w:p>
    <w:p w14:paraId="67FD61DA" w14:textId="77777777" w:rsidR="002F41DF" w:rsidRPr="002F41DF" w:rsidRDefault="002F41DF" w:rsidP="002F41DF">
      <w:pPr>
        <w:rPr>
          <w:sz w:val="2"/>
          <w:szCs w:val="2"/>
        </w:rPr>
      </w:pPr>
    </w:p>
    <w:p w14:paraId="7E9FC6D4" w14:textId="77777777" w:rsidR="002F41DF" w:rsidRPr="002F41DF" w:rsidRDefault="002F41DF" w:rsidP="002F41DF">
      <w:pPr>
        <w:rPr>
          <w:sz w:val="2"/>
          <w:szCs w:val="2"/>
        </w:rPr>
      </w:pPr>
    </w:p>
    <w:p w14:paraId="529B9CAA" w14:textId="77777777" w:rsidR="002F41DF" w:rsidRPr="002F41DF" w:rsidRDefault="002F41DF" w:rsidP="002F41DF">
      <w:pPr>
        <w:rPr>
          <w:sz w:val="2"/>
          <w:szCs w:val="2"/>
        </w:rPr>
      </w:pPr>
    </w:p>
    <w:p w14:paraId="36D60418" w14:textId="77777777" w:rsidR="002F41DF" w:rsidRPr="002F41DF" w:rsidRDefault="002F41DF" w:rsidP="002F41DF">
      <w:pPr>
        <w:rPr>
          <w:sz w:val="2"/>
          <w:szCs w:val="2"/>
        </w:rPr>
      </w:pPr>
    </w:p>
    <w:p w14:paraId="4B67DA7E" w14:textId="77777777" w:rsidR="002F41DF" w:rsidRPr="002F41DF" w:rsidRDefault="002F41DF" w:rsidP="002F41DF">
      <w:pPr>
        <w:rPr>
          <w:sz w:val="2"/>
          <w:szCs w:val="2"/>
        </w:rPr>
      </w:pPr>
    </w:p>
    <w:p w14:paraId="6A360271" w14:textId="77777777" w:rsidR="002F41DF" w:rsidRPr="002F41DF" w:rsidRDefault="002F41DF" w:rsidP="002F41DF">
      <w:pPr>
        <w:rPr>
          <w:sz w:val="2"/>
          <w:szCs w:val="2"/>
        </w:rPr>
      </w:pPr>
    </w:p>
    <w:p w14:paraId="35088DC1" w14:textId="77777777" w:rsidR="002F41DF" w:rsidRPr="002F41DF" w:rsidRDefault="002F41DF" w:rsidP="002F41DF">
      <w:pPr>
        <w:rPr>
          <w:sz w:val="2"/>
          <w:szCs w:val="2"/>
        </w:rPr>
      </w:pPr>
    </w:p>
    <w:p w14:paraId="243303C0" w14:textId="77777777" w:rsidR="002F41DF" w:rsidRPr="002F41DF" w:rsidRDefault="002F41DF" w:rsidP="002F41DF">
      <w:pPr>
        <w:rPr>
          <w:sz w:val="2"/>
          <w:szCs w:val="2"/>
        </w:rPr>
      </w:pPr>
    </w:p>
    <w:p w14:paraId="5423A009" w14:textId="77777777" w:rsidR="002F41DF" w:rsidRPr="002F41DF" w:rsidRDefault="002F41DF" w:rsidP="002F41DF">
      <w:pPr>
        <w:rPr>
          <w:sz w:val="2"/>
          <w:szCs w:val="2"/>
        </w:rPr>
      </w:pPr>
    </w:p>
    <w:p w14:paraId="75BF5774" w14:textId="77777777" w:rsidR="002F41DF" w:rsidRPr="002F41DF" w:rsidRDefault="002F41DF" w:rsidP="002F41DF">
      <w:pPr>
        <w:rPr>
          <w:sz w:val="2"/>
          <w:szCs w:val="2"/>
        </w:rPr>
      </w:pPr>
    </w:p>
    <w:p w14:paraId="488AE358" w14:textId="77777777" w:rsidR="002F41DF" w:rsidRPr="002F41DF" w:rsidRDefault="002F41DF" w:rsidP="002F41DF">
      <w:pPr>
        <w:rPr>
          <w:sz w:val="2"/>
          <w:szCs w:val="2"/>
        </w:rPr>
      </w:pPr>
    </w:p>
    <w:p w14:paraId="13407785" w14:textId="77777777" w:rsidR="002F41DF" w:rsidRPr="002F41DF" w:rsidRDefault="002F41DF" w:rsidP="002F41DF">
      <w:pPr>
        <w:rPr>
          <w:sz w:val="2"/>
          <w:szCs w:val="2"/>
        </w:rPr>
      </w:pPr>
    </w:p>
    <w:p w14:paraId="2B35E6E9" w14:textId="77777777" w:rsidR="002F41DF" w:rsidRPr="002F41DF" w:rsidRDefault="002F41DF" w:rsidP="002F41DF">
      <w:pPr>
        <w:rPr>
          <w:sz w:val="2"/>
          <w:szCs w:val="2"/>
        </w:rPr>
      </w:pPr>
    </w:p>
    <w:p w14:paraId="4DE837F5" w14:textId="77777777" w:rsidR="002F41DF" w:rsidRPr="002F41DF" w:rsidRDefault="002F41DF" w:rsidP="002F41DF">
      <w:pPr>
        <w:rPr>
          <w:sz w:val="2"/>
          <w:szCs w:val="2"/>
        </w:rPr>
      </w:pPr>
    </w:p>
    <w:p w14:paraId="60B79E80" w14:textId="77777777" w:rsidR="002F41DF" w:rsidRPr="002F41DF" w:rsidRDefault="002F41DF" w:rsidP="002F41DF">
      <w:pPr>
        <w:rPr>
          <w:sz w:val="2"/>
          <w:szCs w:val="2"/>
        </w:rPr>
      </w:pPr>
    </w:p>
    <w:p w14:paraId="7F486EEF" w14:textId="77777777" w:rsidR="002F41DF" w:rsidRPr="002F41DF" w:rsidRDefault="002F41DF" w:rsidP="002F41DF">
      <w:pPr>
        <w:rPr>
          <w:sz w:val="2"/>
          <w:szCs w:val="2"/>
        </w:rPr>
      </w:pPr>
    </w:p>
    <w:p w14:paraId="18D4D03F" w14:textId="77777777" w:rsidR="002F41DF" w:rsidRPr="002F41DF" w:rsidRDefault="002F41DF" w:rsidP="002F41DF">
      <w:pPr>
        <w:rPr>
          <w:sz w:val="2"/>
          <w:szCs w:val="2"/>
        </w:rPr>
      </w:pPr>
    </w:p>
    <w:p w14:paraId="3745B975" w14:textId="77777777" w:rsidR="002F41DF" w:rsidRPr="002F41DF" w:rsidRDefault="002F41DF" w:rsidP="002F41DF">
      <w:pPr>
        <w:rPr>
          <w:sz w:val="2"/>
          <w:szCs w:val="2"/>
        </w:rPr>
      </w:pPr>
    </w:p>
    <w:p w14:paraId="08E89CAB" w14:textId="77777777" w:rsidR="002F41DF" w:rsidRPr="002F41DF" w:rsidRDefault="002F41DF" w:rsidP="002F41DF">
      <w:pPr>
        <w:rPr>
          <w:sz w:val="2"/>
          <w:szCs w:val="2"/>
        </w:rPr>
      </w:pPr>
    </w:p>
    <w:p w14:paraId="5ECEF375" w14:textId="77777777" w:rsidR="002F41DF" w:rsidRPr="002F41DF" w:rsidRDefault="002F41DF" w:rsidP="002F41DF">
      <w:pPr>
        <w:rPr>
          <w:sz w:val="2"/>
          <w:szCs w:val="2"/>
        </w:rPr>
      </w:pPr>
    </w:p>
    <w:p w14:paraId="445EB734" w14:textId="77777777" w:rsidR="002F41DF" w:rsidRPr="002F41DF" w:rsidRDefault="002F41DF" w:rsidP="002F41DF">
      <w:pPr>
        <w:rPr>
          <w:sz w:val="2"/>
          <w:szCs w:val="2"/>
        </w:rPr>
      </w:pPr>
    </w:p>
    <w:p w14:paraId="00A72EB8" w14:textId="77777777" w:rsidR="002F41DF" w:rsidRPr="002F41DF" w:rsidRDefault="002F41DF" w:rsidP="002F41DF">
      <w:pPr>
        <w:rPr>
          <w:sz w:val="2"/>
          <w:szCs w:val="2"/>
        </w:rPr>
      </w:pPr>
    </w:p>
    <w:p w14:paraId="28B800BE" w14:textId="77777777" w:rsidR="002F41DF" w:rsidRPr="002F41DF" w:rsidRDefault="002F41DF" w:rsidP="002F41DF">
      <w:pPr>
        <w:rPr>
          <w:sz w:val="2"/>
          <w:szCs w:val="2"/>
        </w:rPr>
      </w:pPr>
    </w:p>
    <w:p w14:paraId="36013FD5" w14:textId="77777777" w:rsidR="002F41DF" w:rsidRPr="002F41DF" w:rsidRDefault="002F41DF" w:rsidP="002F41DF">
      <w:pPr>
        <w:rPr>
          <w:sz w:val="2"/>
          <w:szCs w:val="2"/>
        </w:rPr>
      </w:pPr>
    </w:p>
    <w:p w14:paraId="68FAA64E" w14:textId="77777777" w:rsidR="002F41DF" w:rsidRPr="002F41DF" w:rsidRDefault="002F41DF" w:rsidP="002F41DF">
      <w:pPr>
        <w:rPr>
          <w:sz w:val="2"/>
          <w:szCs w:val="2"/>
        </w:rPr>
      </w:pPr>
    </w:p>
    <w:p w14:paraId="72CAF146" w14:textId="77777777" w:rsidR="002F41DF" w:rsidRPr="002F41DF" w:rsidRDefault="002F41DF" w:rsidP="002F41DF">
      <w:pPr>
        <w:rPr>
          <w:sz w:val="2"/>
          <w:szCs w:val="2"/>
        </w:rPr>
      </w:pPr>
    </w:p>
    <w:p w14:paraId="6E96FCB1" w14:textId="77777777" w:rsidR="002F41DF" w:rsidRPr="002F41DF" w:rsidRDefault="002F41DF" w:rsidP="002F41DF">
      <w:pPr>
        <w:rPr>
          <w:sz w:val="2"/>
          <w:szCs w:val="2"/>
        </w:rPr>
      </w:pPr>
    </w:p>
    <w:p w14:paraId="316912A7" w14:textId="77777777" w:rsidR="002F41DF" w:rsidRPr="002F41DF" w:rsidRDefault="002F41DF" w:rsidP="002F41DF">
      <w:pPr>
        <w:rPr>
          <w:sz w:val="2"/>
          <w:szCs w:val="2"/>
        </w:rPr>
      </w:pPr>
    </w:p>
    <w:p w14:paraId="26FD705A" w14:textId="77777777" w:rsidR="002F41DF" w:rsidRPr="002F41DF" w:rsidRDefault="002F41DF" w:rsidP="002F41DF">
      <w:pPr>
        <w:rPr>
          <w:sz w:val="2"/>
          <w:szCs w:val="2"/>
        </w:rPr>
      </w:pPr>
    </w:p>
    <w:p w14:paraId="63CC04CF" w14:textId="77777777" w:rsidR="002F41DF" w:rsidRPr="002F41DF" w:rsidRDefault="002F41DF" w:rsidP="002F41DF">
      <w:pPr>
        <w:rPr>
          <w:sz w:val="2"/>
          <w:szCs w:val="2"/>
        </w:rPr>
      </w:pPr>
    </w:p>
    <w:p w14:paraId="24E16A6B" w14:textId="77777777" w:rsidR="002F41DF" w:rsidRPr="002F41DF" w:rsidRDefault="002F41DF" w:rsidP="002F41DF">
      <w:pPr>
        <w:rPr>
          <w:sz w:val="2"/>
          <w:szCs w:val="2"/>
        </w:rPr>
      </w:pPr>
    </w:p>
    <w:p w14:paraId="76BC4FF4" w14:textId="77777777" w:rsidR="002F41DF" w:rsidRPr="002F41DF" w:rsidRDefault="002F41DF" w:rsidP="002F41DF">
      <w:pPr>
        <w:rPr>
          <w:sz w:val="2"/>
          <w:szCs w:val="2"/>
        </w:rPr>
      </w:pPr>
    </w:p>
    <w:p w14:paraId="31542F9D" w14:textId="77777777" w:rsidR="002F41DF" w:rsidRPr="002F41DF" w:rsidRDefault="002F41DF" w:rsidP="002F41DF">
      <w:pPr>
        <w:rPr>
          <w:sz w:val="2"/>
          <w:szCs w:val="2"/>
        </w:rPr>
      </w:pPr>
    </w:p>
    <w:p w14:paraId="05B36A23" w14:textId="77777777" w:rsidR="002F41DF" w:rsidRPr="002F41DF" w:rsidRDefault="002F41DF" w:rsidP="002F41DF">
      <w:pPr>
        <w:rPr>
          <w:sz w:val="2"/>
          <w:szCs w:val="2"/>
        </w:rPr>
      </w:pPr>
    </w:p>
    <w:p w14:paraId="4EFB7ADC" w14:textId="77777777" w:rsidR="002F41DF" w:rsidRPr="002F41DF" w:rsidRDefault="002F41DF" w:rsidP="002F41DF">
      <w:pPr>
        <w:rPr>
          <w:sz w:val="2"/>
          <w:szCs w:val="2"/>
        </w:rPr>
      </w:pPr>
    </w:p>
    <w:p w14:paraId="20A521F7" w14:textId="77777777" w:rsidR="002F41DF" w:rsidRPr="002F41DF" w:rsidRDefault="002F41DF" w:rsidP="002F41DF">
      <w:pPr>
        <w:rPr>
          <w:sz w:val="2"/>
          <w:szCs w:val="2"/>
        </w:rPr>
      </w:pPr>
    </w:p>
    <w:p w14:paraId="7A14C49D" w14:textId="77777777" w:rsidR="002F41DF" w:rsidRPr="002F41DF" w:rsidRDefault="002F41DF" w:rsidP="002F41DF">
      <w:pPr>
        <w:rPr>
          <w:sz w:val="2"/>
          <w:szCs w:val="2"/>
        </w:rPr>
      </w:pPr>
    </w:p>
    <w:p w14:paraId="09C7AA9B" w14:textId="77777777" w:rsidR="002F41DF" w:rsidRPr="002F41DF" w:rsidRDefault="002F41DF" w:rsidP="002F41DF">
      <w:pPr>
        <w:rPr>
          <w:sz w:val="2"/>
          <w:szCs w:val="2"/>
        </w:rPr>
      </w:pPr>
    </w:p>
    <w:p w14:paraId="4BE8C19E" w14:textId="77777777" w:rsidR="002F41DF" w:rsidRPr="002F41DF" w:rsidRDefault="002F41DF" w:rsidP="002F41DF">
      <w:pPr>
        <w:rPr>
          <w:sz w:val="2"/>
          <w:szCs w:val="2"/>
        </w:rPr>
      </w:pPr>
    </w:p>
    <w:p w14:paraId="3B58A4EA" w14:textId="77777777" w:rsidR="002F41DF" w:rsidRPr="002F41DF" w:rsidRDefault="002F41DF" w:rsidP="002F41DF">
      <w:pPr>
        <w:rPr>
          <w:sz w:val="2"/>
          <w:szCs w:val="2"/>
        </w:rPr>
      </w:pPr>
    </w:p>
    <w:p w14:paraId="111A0782" w14:textId="20FD07D9" w:rsidR="008258DD" w:rsidRDefault="003804D5" w:rsidP="00862EF6">
      <w:pPr>
        <w:pStyle w:val="a6"/>
        <w:shd w:val="clear" w:color="auto" w:fill="auto"/>
        <w:spacing w:after="310" w:line="240" w:lineRule="exact"/>
        <w:ind w:left="60" w:firstLine="649"/>
      </w:pPr>
      <w:r>
        <w:t xml:space="preserve">  </w:t>
      </w:r>
    </w:p>
    <w:p w14:paraId="2E9ECD7C" w14:textId="77777777" w:rsidR="001C5F79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  <w:r>
        <w:sym w:font="Symbol" w:char="F02A"/>
      </w:r>
      <w:r w:rsidR="001C5F79">
        <w:t>екзаменаційна сесія, підготовка до державного іспиту (видається довідка - виклик на роботу)</w:t>
      </w:r>
    </w:p>
    <w:p w14:paraId="266A31A6" w14:textId="77777777" w:rsidR="002F41DF" w:rsidRDefault="002F41DF" w:rsidP="002F41DF">
      <w:pPr>
        <w:pStyle w:val="a6"/>
        <w:shd w:val="clear" w:color="auto" w:fill="auto"/>
        <w:spacing w:after="310" w:line="240" w:lineRule="exact"/>
        <w:ind w:left="60"/>
      </w:pPr>
    </w:p>
    <w:p w14:paraId="52FF7011" w14:textId="77777777" w:rsidR="002F41DF" w:rsidRPr="002F41DF" w:rsidRDefault="002F41DF" w:rsidP="002F41DF">
      <w:pPr>
        <w:rPr>
          <w:sz w:val="2"/>
          <w:szCs w:val="2"/>
        </w:rPr>
      </w:pPr>
    </w:p>
    <w:sectPr w:rsidR="002F41DF" w:rsidRPr="002F41DF" w:rsidSect="00C6033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4655" w14:textId="77777777" w:rsidR="007F58C4" w:rsidRDefault="007F58C4">
      <w:r>
        <w:separator/>
      </w:r>
    </w:p>
  </w:endnote>
  <w:endnote w:type="continuationSeparator" w:id="0">
    <w:p w14:paraId="6B7DF79C" w14:textId="77777777" w:rsidR="007F58C4" w:rsidRDefault="007F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E675" w14:textId="77777777" w:rsidR="007F58C4" w:rsidRDefault="007F58C4">
      <w:r>
        <w:separator/>
      </w:r>
    </w:p>
  </w:footnote>
  <w:footnote w:type="continuationSeparator" w:id="0">
    <w:p w14:paraId="26C10920" w14:textId="77777777" w:rsidR="007F58C4" w:rsidRDefault="007F5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86"/>
    <w:rsid w:val="000031F0"/>
    <w:rsid w:val="00013086"/>
    <w:rsid w:val="00025AEC"/>
    <w:rsid w:val="00027C16"/>
    <w:rsid w:val="00047613"/>
    <w:rsid w:val="0006407E"/>
    <w:rsid w:val="00066664"/>
    <w:rsid w:val="00080DB2"/>
    <w:rsid w:val="00086F49"/>
    <w:rsid w:val="000B30B0"/>
    <w:rsid w:val="000C2A84"/>
    <w:rsid w:val="000C69A9"/>
    <w:rsid w:val="000C7B7F"/>
    <w:rsid w:val="0013253C"/>
    <w:rsid w:val="0013556C"/>
    <w:rsid w:val="00141D79"/>
    <w:rsid w:val="00143305"/>
    <w:rsid w:val="00144A35"/>
    <w:rsid w:val="001505D1"/>
    <w:rsid w:val="001705E0"/>
    <w:rsid w:val="00191588"/>
    <w:rsid w:val="001A0032"/>
    <w:rsid w:val="001A6230"/>
    <w:rsid w:val="001A6D7F"/>
    <w:rsid w:val="001B4B95"/>
    <w:rsid w:val="001C5D3B"/>
    <w:rsid w:val="001C5F79"/>
    <w:rsid w:val="001C7DEF"/>
    <w:rsid w:val="001E7CB5"/>
    <w:rsid w:val="001F11F7"/>
    <w:rsid w:val="00201E5F"/>
    <w:rsid w:val="00202527"/>
    <w:rsid w:val="00210DD5"/>
    <w:rsid w:val="00235668"/>
    <w:rsid w:val="00237360"/>
    <w:rsid w:val="00237EDE"/>
    <w:rsid w:val="00252BE8"/>
    <w:rsid w:val="00254B88"/>
    <w:rsid w:val="00255AED"/>
    <w:rsid w:val="002614A5"/>
    <w:rsid w:val="00262B29"/>
    <w:rsid w:val="00275B40"/>
    <w:rsid w:val="002915A8"/>
    <w:rsid w:val="002928DA"/>
    <w:rsid w:val="002A01E5"/>
    <w:rsid w:val="002A05FA"/>
    <w:rsid w:val="002D5805"/>
    <w:rsid w:val="002F41DF"/>
    <w:rsid w:val="00312705"/>
    <w:rsid w:val="00323435"/>
    <w:rsid w:val="0033277A"/>
    <w:rsid w:val="003668DD"/>
    <w:rsid w:val="00376A28"/>
    <w:rsid w:val="003804D5"/>
    <w:rsid w:val="00387D2F"/>
    <w:rsid w:val="003952FD"/>
    <w:rsid w:val="003977A4"/>
    <w:rsid w:val="003A1481"/>
    <w:rsid w:val="003A4F22"/>
    <w:rsid w:val="003A5B2D"/>
    <w:rsid w:val="003A6DEE"/>
    <w:rsid w:val="003B30BC"/>
    <w:rsid w:val="003D3C68"/>
    <w:rsid w:val="003E2B2E"/>
    <w:rsid w:val="003F3C15"/>
    <w:rsid w:val="00404544"/>
    <w:rsid w:val="00405035"/>
    <w:rsid w:val="00407677"/>
    <w:rsid w:val="00421E39"/>
    <w:rsid w:val="00426564"/>
    <w:rsid w:val="00447F9C"/>
    <w:rsid w:val="00453FFB"/>
    <w:rsid w:val="00460D1A"/>
    <w:rsid w:val="00473B62"/>
    <w:rsid w:val="004753A5"/>
    <w:rsid w:val="004833EF"/>
    <w:rsid w:val="004840F9"/>
    <w:rsid w:val="00490F23"/>
    <w:rsid w:val="004A4F9D"/>
    <w:rsid w:val="004B23C0"/>
    <w:rsid w:val="004C2883"/>
    <w:rsid w:val="004D2F71"/>
    <w:rsid w:val="004D3270"/>
    <w:rsid w:val="004D6AB1"/>
    <w:rsid w:val="004D7593"/>
    <w:rsid w:val="004E38C7"/>
    <w:rsid w:val="004F38B7"/>
    <w:rsid w:val="004F7E29"/>
    <w:rsid w:val="005040CA"/>
    <w:rsid w:val="00505FE8"/>
    <w:rsid w:val="005078E9"/>
    <w:rsid w:val="00511966"/>
    <w:rsid w:val="005154FD"/>
    <w:rsid w:val="00537AB2"/>
    <w:rsid w:val="0056434A"/>
    <w:rsid w:val="00574593"/>
    <w:rsid w:val="00587627"/>
    <w:rsid w:val="005B110D"/>
    <w:rsid w:val="005C3864"/>
    <w:rsid w:val="005C6D9E"/>
    <w:rsid w:val="005D070D"/>
    <w:rsid w:val="005D07F7"/>
    <w:rsid w:val="005D2595"/>
    <w:rsid w:val="005E6E47"/>
    <w:rsid w:val="005F3010"/>
    <w:rsid w:val="005F5869"/>
    <w:rsid w:val="005F7B60"/>
    <w:rsid w:val="006063F1"/>
    <w:rsid w:val="006237A7"/>
    <w:rsid w:val="0062693E"/>
    <w:rsid w:val="0063295F"/>
    <w:rsid w:val="00651FB0"/>
    <w:rsid w:val="00653FF9"/>
    <w:rsid w:val="00657839"/>
    <w:rsid w:val="00686A91"/>
    <w:rsid w:val="006900B9"/>
    <w:rsid w:val="006B1954"/>
    <w:rsid w:val="006B5244"/>
    <w:rsid w:val="006C1652"/>
    <w:rsid w:val="006C2C2D"/>
    <w:rsid w:val="006D382E"/>
    <w:rsid w:val="006F173A"/>
    <w:rsid w:val="006F5CD0"/>
    <w:rsid w:val="00711394"/>
    <w:rsid w:val="007266C8"/>
    <w:rsid w:val="007406C2"/>
    <w:rsid w:val="00755CA0"/>
    <w:rsid w:val="00765852"/>
    <w:rsid w:val="007A00E2"/>
    <w:rsid w:val="007A1586"/>
    <w:rsid w:val="007A38C5"/>
    <w:rsid w:val="007B1D90"/>
    <w:rsid w:val="007B6B2F"/>
    <w:rsid w:val="007C6C63"/>
    <w:rsid w:val="007D2437"/>
    <w:rsid w:val="007F2F32"/>
    <w:rsid w:val="007F58C4"/>
    <w:rsid w:val="007F7E86"/>
    <w:rsid w:val="008023CD"/>
    <w:rsid w:val="00813E0E"/>
    <w:rsid w:val="00815A1F"/>
    <w:rsid w:val="0082307A"/>
    <w:rsid w:val="008241E9"/>
    <w:rsid w:val="008258DD"/>
    <w:rsid w:val="00831E19"/>
    <w:rsid w:val="008409DA"/>
    <w:rsid w:val="008433A5"/>
    <w:rsid w:val="0085370A"/>
    <w:rsid w:val="00861810"/>
    <w:rsid w:val="00862DA8"/>
    <w:rsid w:val="00862EF6"/>
    <w:rsid w:val="00862F85"/>
    <w:rsid w:val="008707A4"/>
    <w:rsid w:val="00883F85"/>
    <w:rsid w:val="008A465C"/>
    <w:rsid w:val="008B30C4"/>
    <w:rsid w:val="008B569F"/>
    <w:rsid w:val="008B5CA0"/>
    <w:rsid w:val="008B68D5"/>
    <w:rsid w:val="008D1995"/>
    <w:rsid w:val="008D48E9"/>
    <w:rsid w:val="00900FD7"/>
    <w:rsid w:val="009206EC"/>
    <w:rsid w:val="0092738A"/>
    <w:rsid w:val="0094223A"/>
    <w:rsid w:val="00943BCA"/>
    <w:rsid w:val="00951DEB"/>
    <w:rsid w:val="00962607"/>
    <w:rsid w:val="009832FF"/>
    <w:rsid w:val="00983DB9"/>
    <w:rsid w:val="00986F6C"/>
    <w:rsid w:val="00995D7A"/>
    <w:rsid w:val="009F4B63"/>
    <w:rsid w:val="00A13699"/>
    <w:rsid w:val="00A1619A"/>
    <w:rsid w:val="00A33B66"/>
    <w:rsid w:val="00A56E24"/>
    <w:rsid w:val="00A57DB6"/>
    <w:rsid w:val="00A615C9"/>
    <w:rsid w:val="00A8291F"/>
    <w:rsid w:val="00A8482F"/>
    <w:rsid w:val="00A86851"/>
    <w:rsid w:val="00A905AB"/>
    <w:rsid w:val="00AD1B6E"/>
    <w:rsid w:val="00AD7058"/>
    <w:rsid w:val="00AE3CB4"/>
    <w:rsid w:val="00AF3F0A"/>
    <w:rsid w:val="00AF7501"/>
    <w:rsid w:val="00B060D0"/>
    <w:rsid w:val="00B30760"/>
    <w:rsid w:val="00B36A77"/>
    <w:rsid w:val="00B4503B"/>
    <w:rsid w:val="00B54FB3"/>
    <w:rsid w:val="00B57A2A"/>
    <w:rsid w:val="00B7016E"/>
    <w:rsid w:val="00B85729"/>
    <w:rsid w:val="00BB5E3F"/>
    <w:rsid w:val="00BD1075"/>
    <w:rsid w:val="00BE3F25"/>
    <w:rsid w:val="00C05973"/>
    <w:rsid w:val="00C16B05"/>
    <w:rsid w:val="00C307AE"/>
    <w:rsid w:val="00C50319"/>
    <w:rsid w:val="00C6033E"/>
    <w:rsid w:val="00C6683B"/>
    <w:rsid w:val="00C7001C"/>
    <w:rsid w:val="00C81D04"/>
    <w:rsid w:val="00C871F6"/>
    <w:rsid w:val="00C933B7"/>
    <w:rsid w:val="00C9517E"/>
    <w:rsid w:val="00CB125A"/>
    <w:rsid w:val="00CB244D"/>
    <w:rsid w:val="00CC6BDA"/>
    <w:rsid w:val="00CD3D8E"/>
    <w:rsid w:val="00CD7E02"/>
    <w:rsid w:val="00CE5ADE"/>
    <w:rsid w:val="00CF5652"/>
    <w:rsid w:val="00CF7680"/>
    <w:rsid w:val="00D1081A"/>
    <w:rsid w:val="00D17FF3"/>
    <w:rsid w:val="00D71D92"/>
    <w:rsid w:val="00D733B5"/>
    <w:rsid w:val="00D73594"/>
    <w:rsid w:val="00D7428C"/>
    <w:rsid w:val="00D74D2E"/>
    <w:rsid w:val="00D84493"/>
    <w:rsid w:val="00D86145"/>
    <w:rsid w:val="00D9551E"/>
    <w:rsid w:val="00DA16E8"/>
    <w:rsid w:val="00DA6F24"/>
    <w:rsid w:val="00DB4D7D"/>
    <w:rsid w:val="00DB78CD"/>
    <w:rsid w:val="00DC2E50"/>
    <w:rsid w:val="00E004E8"/>
    <w:rsid w:val="00E16D5E"/>
    <w:rsid w:val="00E226A8"/>
    <w:rsid w:val="00E24973"/>
    <w:rsid w:val="00E253EC"/>
    <w:rsid w:val="00E36EDD"/>
    <w:rsid w:val="00E4477E"/>
    <w:rsid w:val="00E71E44"/>
    <w:rsid w:val="00E76B32"/>
    <w:rsid w:val="00E80BAA"/>
    <w:rsid w:val="00E93984"/>
    <w:rsid w:val="00E97C6B"/>
    <w:rsid w:val="00EB65DB"/>
    <w:rsid w:val="00EC2BD5"/>
    <w:rsid w:val="00ED0B40"/>
    <w:rsid w:val="00ED2999"/>
    <w:rsid w:val="00EE063F"/>
    <w:rsid w:val="00EE3F77"/>
    <w:rsid w:val="00EF3503"/>
    <w:rsid w:val="00F019E7"/>
    <w:rsid w:val="00F100E4"/>
    <w:rsid w:val="00F131C2"/>
    <w:rsid w:val="00F25B21"/>
    <w:rsid w:val="00F70634"/>
    <w:rsid w:val="00F75E05"/>
    <w:rsid w:val="00F87534"/>
    <w:rsid w:val="00F9463F"/>
    <w:rsid w:val="00F97B69"/>
    <w:rsid w:val="00FA5F97"/>
    <w:rsid w:val="00FB539C"/>
    <w:rsid w:val="00FC0147"/>
    <w:rsid w:val="00FE1D40"/>
    <w:rsid w:val="00FE416C"/>
    <w:rsid w:val="00FE70A4"/>
    <w:rsid w:val="00FF4F31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F2C0"/>
  <w15:docId w15:val="{F2002126-1F87-4D7B-9CE5-BA0B6CD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03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33E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">
    <w:name w:val="Основной текст + Не полужирный;Интервал 0 pt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Сноска_"/>
    <w:basedOn w:val="a0"/>
    <w:link w:val="a6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2">
    <w:name w:val="Основной текст2"/>
    <w:basedOn w:val="a"/>
    <w:link w:val="a4"/>
    <w:rsid w:val="00C6033E"/>
    <w:pPr>
      <w:shd w:val="clear" w:color="auto" w:fill="FFFFFF"/>
      <w:spacing w:after="960" w:line="5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Сноска"/>
    <w:basedOn w:val="a"/>
    <w:link w:val="a5"/>
    <w:rsid w:val="00C6033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paragraph" w:styleId="a7">
    <w:name w:val="Balloon Text"/>
    <w:basedOn w:val="a"/>
    <w:link w:val="a8"/>
    <w:uiPriority w:val="99"/>
    <w:semiHidden/>
    <w:unhideWhenUsed/>
    <w:rsid w:val="00CD3D8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3D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Діана Михайлівна Телюх</cp:lastModifiedBy>
  <cp:revision>217</cp:revision>
  <cp:lastPrinted>2023-07-28T07:48:00Z</cp:lastPrinted>
  <dcterms:created xsi:type="dcterms:W3CDTF">2014-11-20T07:52:00Z</dcterms:created>
  <dcterms:modified xsi:type="dcterms:W3CDTF">2025-09-16T12:04:00Z</dcterms:modified>
</cp:coreProperties>
</file>