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648B9C" w14:textId="49192517" w:rsidR="00633A54" w:rsidRDefault="00630395">
      <w:pPr>
        <w:pStyle w:val="a3"/>
        <w:spacing w:before="4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29482EBE" wp14:editId="03B16FC2">
                <wp:simplePos x="0" y="0"/>
                <wp:positionH relativeFrom="page">
                  <wp:posOffset>0</wp:posOffset>
                </wp:positionH>
                <wp:positionV relativeFrom="page">
                  <wp:posOffset>50800</wp:posOffset>
                </wp:positionV>
                <wp:extent cx="7556500" cy="10627995"/>
                <wp:effectExtent l="0" t="0" r="0" b="0"/>
                <wp:wrapNone/>
                <wp:docPr id="6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27995"/>
                          <a:chOff x="0" y="80"/>
                          <a:chExt cx="11900" cy="16737"/>
                        </a:xfrm>
                      </wpg:grpSpPr>
                      <pic:pic xmlns:pic="http://schemas.openxmlformats.org/drawingml/2006/picture">
                        <pic:nvPicPr>
                          <pic:cNvPr id="6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0"/>
                            <a:ext cx="11900" cy="167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2" y="1596"/>
                            <a:ext cx="7332" cy="134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4" y="4648"/>
                            <a:ext cx="308" cy="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0" y="4667"/>
                            <a:ext cx="2380" cy="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FBBAA" id="docshapegroup1" o:spid="_x0000_s1026" style="position:absolute;margin-left:0;margin-top:4pt;width:595pt;height:836.85pt;z-index:15728640;mso-position-horizontal-relative:page;mso-position-vertical-relative:page" coordorigin=",80" coordsize="11900,1673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NRRVf9/8Aae3k4oAsVBcdqnqC47UALRSW/wDx7iloAKKKKACiiigAooooAKKKKACi&#10;iigAooooAKKKKACiiigAooooAKKKS47UAL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top:80;width:11900;height:16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">
                  <v:imagedata r:id="rId9" o:title=""/>
                </v:shape>
                <v:shape id="docshape3" o:spid="_x0000_s1028" type="#_x0000_t75" style="position:absolute;left:3262;top:1596;width:7332;height:13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">
                  <v:imagedata r:id="rId10" o:title=""/>
                </v:shape>
                <v:shape id="docshape4" o:spid="_x0000_s1029" type="#_x0000_t75" style="position:absolute;left:8214;top:4648;width:308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">
                  <v:imagedata r:id="rId11" o:title=""/>
                </v:shape>
                <v:shape id="docshape5" o:spid="_x0000_s1030" type="#_x0000_t75" style="position:absolute;left:8560;top:4667;width:2380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4A4CAE7F" w14:textId="77777777" w:rsidR="00633A54" w:rsidRDefault="00633A54">
      <w:pPr>
        <w:rPr>
          <w:sz w:val="17"/>
        </w:rPr>
        <w:sectPr w:rsidR="00633A54">
          <w:type w:val="continuous"/>
          <w:pgSz w:w="11900" w:h="16840"/>
          <w:pgMar w:top="1940" w:right="300" w:bottom="280" w:left="920" w:header="720" w:footer="720" w:gutter="0"/>
          <w:cols w:space="720"/>
        </w:sectPr>
      </w:pPr>
    </w:p>
    <w:p w14:paraId="7ACF1B45" w14:textId="77777777" w:rsidR="00633A54" w:rsidRDefault="00584659">
      <w:pPr>
        <w:spacing w:before="75"/>
        <w:ind w:left="632" w:right="680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ПЕРЕДМОВА</w:t>
      </w:r>
    </w:p>
    <w:p w14:paraId="76561DCD" w14:textId="77777777" w:rsidR="00633A54" w:rsidRDefault="00633A54">
      <w:pPr>
        <w:pStyle w:val="a3"/>
        <w:rPr>
          <w:b/>
          <w:sz w:val="30"/>
        </w:rPr>
      </w:pPr>
    </w:p>
    <w:p w14:paraId="60C22580" w14:textId="77777777" w:rsidR="00633A54" w:rsidRDefault="00584659">
      <w:pPr>
        <w:spacing w:before="199" w:line="360" w:lineRule="auto"/>
        <w:ind w:left="498" w:right="541" w:firstLine="707"/>
        <w:jc w:val="both"/>
        <w:rPr>
          <w:sz w:val="28"/>
        </w:rPr>
      </w:pPr>
      <w:r>
        <w:rPr>
          <w:sz w:val="28"/>
        </w:rPr>
        <w:t>Освітньо-професійна програма є документом, який регламентує нормативні, компетентностні, кваліфікаційні, організаційні, навчальні та методичні вимоги у підготовці магістрів у галузі 05 «Соціальні та поведінкові науки» спеціальності 051 «Економіка». Освітньо-професійна програма заснована на компетентністному підході підготовки фахівця, в ній узагальнюється зміст освіти, тобто відображаються цілі освітньої та професійної підготовки, визначається місце фахівця в структурі господарства держави і вимоги до його компетентностей та інших соціально важливих властивостей і якостей.</w:t>
      </w:r>
    </w:p>
    <w:p w14:paraId="13258C39" w14:textId="77777777" w:rsidR="00633A54" w:rsidRDefault="00584659">
      <w:pPr>
        <w:spacing w:line="360" w:lineRule="auto"/>
        <w:ind w:left="498" w:right="545" w:firstLine="566"/>
        <w:jc w:val="both"/>
        <w:rPr>
          <w:sz w:val="28"/>
        </w:rPr>
      </w:pPr>
      <w:r>
        <w:rPr>
          <w:sz w:val="28"/>
        </w:rPr>
        <w:t>Освітньо-професійна програма розроблена робочою групою кафедри економіки і підприємництва ДВНЗ «Ужгородський національний університет».</w:t>
      </w:r>
    </w:p>
    <w:p w14:paraId="22812FB0" w14:textId="77777777" w:rsidR="00633A54" w:rsidRDefault="00633A54">
      <w:pPr>
        <w:pStyle w:val="a3"/>
        <w:spacing w:before="3"/>
        <w:rPr>
          <w:sz w:val="42"/>
        </w:rPr>
      </w:pPr>
    </w:p>
    <w:p w14:paraId="510F49A1" w14:textId="77777777" w:rsidR="00633A54" w:rsidRDefault="00584659">
      <w:pPr>
        <w:spacing w:line="360" w:lineRule="auto"/>
        <w:ind w:left="498" w:firstLine="566"/>
        <w:rPr>
          <w:b/>
          <w:sz w:val="28"/>
        </w:rPr>
      </w:pPr>
      <w:r>
        <w:rPr>
          <w:b/>
          <w:sz w:val="28"/>
        </w:rPr>
        <w:t>Керівник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робочої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групи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Мікловда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В.П.,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д.е.н.,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проф.,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зав.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кафедри економіки і підприємництва.</w:t>
      </w:r>
    </w:p>
    <w:p w14:paraId="52888565" w14:textId="77777777" w:rsidR="00633A54" w:rsidRDefault="00584659">
      <w:pPr>
        <w:spacing w:line="316" w:lineRule="exact"/>
        <w:ind w:left="1064"/>
        <w:rPr>
          <w:sz w:val="28"/>
        </w:rPr>
      </w:pPr>
      <w:r>
        <w:rPr>
          <w:sz w:val="28"/>
        </w:rPr>
        <w:t>Члени</w:t>
      </w:r>
      <w:r>
        <w:rPr>
          <w:spacing w:val="-6"/>
          <w:sz w:val="28"/>
        </w:rPr>
        <w:t xml:space="preserve"> </w:t>
      </w:r>
      <w:r>
        <w:rPr>
          <w:sz w:val="28"/>
        </w:rPr>
        <w:t>робочої</w:t>
      </w:r>
      <w:r>
        <w:rPr>
          <w:spacing w:val="-2"/>
          <w:sz w:val="28"/>
        </w:rPr>
        <w:t xml:space="preserve"> групи:</w:t>
      </w:r>
    </w:p>
    <w:p w14:paraId="5A7260B6" w14:textId="77777777" w:rsidR="00633A54" w:rsidRDefault="00584659">
      <w:pPr>
        <w:pStyle w:val="a4"/>
        <w:numPr>
          <w:ilvl w:val="0"/>
          <w:numId w:val="8"/>
        </w:numPr>
        <w:tabs>
          <w:tab w:val="left" w:pos="2086"/>
        </w:tabs>
        <w:spacing w:before="161"/>
        <w:rPr>
          <w:sz w:val="28"/>
        </w:rPr>
      </w:pPr>
      <w:r>
        <w:rPr>
          <w:sz w:val="28"/>
        </w:rPr>
        <w:t>к.е.н.,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професор</w:t>
      </w:r>
      <w:r>
        <w:rPr>
          <w:spacing w:val="-4"/>
          <w:sz w:val="28"/>
        </w:rPr>
        <w:t xml:space="preserve"> </w:t>
      </w:r>
      <w:r>
        <w:rPr>
          <w:sz w:val="28"/>
        </w:rPr>
        <w:t>Кубіній</w:t>
      </w:r>
      <w:r>
        <w:rPr>
          <w:spacing w:val="-4"/>
          <w:sz w:val="28"/>
        </w:rPr>
        <w:t xml:space="preserve"> Н.Ю.;</w:t>
      </w:r>
    </w:p>
    <w:p w14:paraId="70F50AF8" w14:textId="77777777" w:rsidR="00633A54" w:rsidRDefault="00584659">
      <w:pPr>
        <w:pStyle w:val="a4"/>
        <w:numPr>
          <w:ilvl w:val="0"/>
          <w:numId w:val="8"/>
        </w:numPr>
        <w:tabs>
          <w:tab w:val="left" w:pos="2157"/>
          <w:tab w:val="left" w:pos="2158"/>
        </w:tabs>
        <w:spacing w:before="162"/>
        <w:ind w:left="2157" w:hanging="358"/>
        <w:rPr>
          <w:sz w:val="28"/>
        </w:rPr>
      </w:pPr>
      <w:r>
        <w:rPr>
          <w:sz w:val="28"/>
        </w:rPr>
        <w:t>к.е.н.,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професор</w:t>
      </w:r>
      <w:r>
        <w:rPr>
          <w:spacing w:val="-4"/>
          <w:sz w:val="28"/>
        </w:rPr>
        <w:t xml:space="preserve"> </w:t>
      </w:r>
      <w:r>
        <w:rPr>
          <w:sz w:val="28"/>
        </w:rPr>
        <w:t>Слава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С.С.;</w:t>
      </w:r>
    </w:p>
    <w:p w14:paraId="03B2B8AB" w14:textId="77777777" w:rsidR="00633A54" w:rsidRDefault="00584659">
      <w:pPr>
        <w:pStyle w:val="a4"/>
        <w:numPr>
          <w:ilvl w:val="0"/>
          <w:numId w:val="8"/>
        </w:numPr>
        <w:tabs>
          <w:tab w:val="left" w:pos="2086"/>
        </w:tabs>
        <w:spacing w:before="160"/>
        <w:rPr>
          <w:sz w:val="28"/>
        </w:rPr>
      </w:pPr>
      <w:r>
        <w:rPr>
          <w:sz w:val="28"/>
        </w:rPr>
        <w:t>к.е.н.,</w:t>
      </w:r>
      <w:r>
        <w:rPr>
          <w:spacing w:val="-5"/>
          <w:sz w:val="28"/>
        </w:rPr>
        <w:t xml:space="preserve"> </w:t>
      </w:r>
      <w:r>
        <w:rPr>
          <w:sz w:val="28"/>
        </w:rPr>
        <w:t>доцент</w:t>
      </w:r>
      <w:r>
        <w:rPr>
          <w:spacing w:val="-4"/>
          <w:sz w:val="28"/>
        </w:rPr>
        <w:t xml:space="preserve"> </w:t>
      </w:r>
      <w:r>
        <w:rPr>
          <w:sz w:val="28"/>
        </w:rPr>
        <w:t>Завадяк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Р.І.;</w:t>
      </w:r>
    </w:p>
    <w:p w14:paraId="7A63333C" w14:textId="77777777" w:rsidR="00633A54" w:rsidRDefault="00584659">
      <w:pPr>
        <w:pStyle w:val="a4"/>
        <w:numPr>
          <w:ilvl w:val="0"/>
          <w:numId w:val="8"/>
        </w:numPr>
        <w:tabs>
          <w:tab w:val="left" w:pos="2086"/>
        </w:tabs>
        <w:spacing w:before="161"/>
        <w:rPr>
          <w:sz w:val="28"/>
        </w:rPr>
      </w:pPr>
      <w:r>
        <w:rPr>
          <w:sz w:val="28"/>
        </w:rPr>
        <w:t>ст.</w:t>
      </w:r>
      <w:r>
        <w:rPr>
          <w:spacing w:val="-7"/>
          <w:sz w:val="28"/>
        </w:rPr>
        <w:t xml:space="preserve"> </w:t>
      </w:r>
      <w:r>
        <w:rPr>
          <w:sz w:val="28"/>
        </w:rPr>
        <w:t>викл.</w:t>
      </w:r>
      <w:r>
        <w:rPr>
          <w:spacing w:val="-7"/>
          <w:sz w:val="28"/>
        </w:rPr>
        <w:t xml:space="preserve"> </w:t>
      </w:r>
      <w:r>
        <w:rPr>
          <w:sz w:val="28"/>
        </w:rPr>
        <w:t>Данайканич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О.В.</w:t>
      </w:r>
    </w:p>
    <w:p w14:paraId="4AB19110" w14:textId="77777777" w:rsidR="00633A54" w:rsidRDefault="00633A54">
      <w:pPr>
        <w:pStyle w:val="a3"/>
        <w:rPr>
          <w:sz w:val="32"/>
        </w:rPr>
      </w:pPr>
    </w:p>
    <w:p w14:paraId="1916EDDA" w14:textId="77777777" w:rsidR="00633A54" w:rsidRDefault="00584659">
      <w:pPr>
        <w:spacing w:before="282"/>
        <w:ind w:left="1205"/>
        <w:rPr>
          <w:b/>
          <w:sz w:val="28"/>
        </w:rPr>
      </w:pPr>
      <w:r>
        <w:rPr>
          <w:b/>
          <w:sz w:val="28"/>
        </w:rPr>
        <w:t>Гарант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освітньої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програми:</w:t>
      </w:r>
    </w:p>
    <w:p w14:paraId="1FAF9246" w14:textId="77777777" w:rsidR="00633A54" w:rsidRDefault="00584659">
      <w:pPr>
        <w:spacing w:before="155"/>
        <w:ind w:left="1205"/>
        <w:rPr>
          <w:sz w:val="28"/>
        </w:rPr>
      </w:pPr>
      <w:r>
        <w:rPr>
          <w:sz w:val="28"/>
        </w:rPr>
        <w:t>д.е.н.,</w:t>
      </w:r>
      <w:r>
        <w:rPr>
          <w:spacing w:val="-6"/>
          <w:sz w:val="28"/>
        </w:rPr>
        <w:t xml:space="preserve"> </w:t>
      </w:r>
      <w:r>
        <w:rPr>
          <w:sz w:val="28"/>
        </w:rPr>
        <w:t>член-кор.</w:t>
      </w:r>
      <w:r>
        <w:rPr>
          <w:spacing w:val="-6"/>
          <w:sz w:val="28"/>
        </w:rPr>
        <w:t xml:space="preserve"> </w:t>
      </w:r>
      <w:r>
        <w:rPr>
          <w:sz w:val="28"/>
        </w:rPr>
        <w:t>НАН</w:t>
      </w:r>
      <w:r>
        <w:rPr>
          <w:spacing w:val="-6"/>
          <w:sz w:val="28"/>
        </w:rPr>
        <w:t xml:space="preserve"> </w:t>
      </w:r>
      <w:r>
        <w:rPr>
          <w:sz w:val="28"/>
        </w:rPr>
        <w:t>України,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професор</w:t>
      </w:r>
      <w:r>
        <w:rPr>
          <w:spacing w:val="-4"/>
          <w:sz w:val="28"/>
        </w:rPr>
        <w:t xml:space="preserve"> </w:t>
      </w:r>
      <w:r>
        <w:rPr>
          <w:sz w:val="28"/>
        </w:rPr>
        <w:t>Мікловда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В.П.</w:t>
      </w:r>
    </w:p>
    <w:p w14:paraId="2D8B453F" w14:textId="77777777" w:rsidR="00633A54" w:rsidRDefault="00633A54">
      <w:pPr>
        <w:pStyle w:val="a3"/>
        <w:rPr>
          <w:sz w:val="32"/>
        </w:rPr>
      </w:pPr>
    </w:p>
    <w:p w14:paraId="52EC561B" w14:textId="77777777" w:rsidR="00633A54" w:rsidRDefault="00584659">
      <w:pPr>
        <w:spacing w:before="274" w:line="360" w:lineRule="auto"/>
        <w:ind w:left="577" w:right="550" w:firstLine="486"/>
        <w:jc w:val="both"/>
        <w:rPr>
          <w:sz w:val="28"/>
        </w:rPr>
      </w:pPr>
      <w:r>
        <w:rPr>
          <w:sz w:val="28"/>
        </w:rPr>
        <w:t>Освітня програма «Економіка підприємства» розроблена відповідно до стандарту вищої освіти України за спеціальністю 051 «Економіка», затвердженого Наказом Міністерства освіти і науки України від 04.03.2020 року № 382.</w:t>
      </w:r>
    </w:p>
    <w:p w14:paraId="4FB029F1" w14:textId="77777777" w:rsidR="00633A54" w:rsidRDefault="00633A54">
      <w:pPr>
        <w:spacing w:line="360" w:lineRule="auto"/>
        <w:jc w:val="both"/>
        <w:rPr>
          <w:sz w:val="28"/>
        </w:rPr>
        <w:sectPr w:rsidR="00633A54">
          <w:pgSz w:w="11900" w:h="16840"/>
          <w:pgMar w:top="1060" w:right="300" w:bottom="280" w:left="920" w:header="720" w:footer="720" w:gutter="0"/>
          <w:cols w:space="720"/>
        </w:sectPr>
      </w:pPr>
    </w:p>
    <w:p w14:paraId="3445DE1D" w14:textId="77777777" w:rsidR="00633A54" w:rsidRDefault="00584659">
      <w:pPr>
        <w:pStyle w:val="a4"/>
        <w:numPr>
          <w:ilvl w:val="0"/>
          <w:numId w:val="7"/>
        </w:numPr>
        <w:tabs>
          <w:tab w:val="left" w:pos="1880"/>
        </w:tabs>
        <w:spacing w:before="75" w:line="242" w:lineRule="auto"/>
        <w:ind w:right="1653" w:hanging="1750"/>
        <w:jc w:val="left"/>
        <w:rPr>
          <w:b/>
          <w:sz w:val="28"/>
        </w:rPr>
      </w:pPr>
      <w:r>
        <w:rPr>
          <w:b/>
          <w:sz w:val="28"/>
        </w:rPr>
        <w:lastRenderedPageBreak/>
        <w:t>Профіль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освітньої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«Економіка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підприємства» спеціальності 051 «Економіка»</w:t>
      </w:r>
    </w:p>
    <w:p w14:paraId="7766D706" w14:textId="77777777" w:rsidR="00633A54" w:rsidRDefault="00633A54">
      <w:pPr>
        <w:pStyle w:val="a3"/>
        <w:spacing w:before="8"/>
        <w:rPr>
          <w:b/>
          <w:sz w:val="27"/>
        </w:rPr>
      </w:pPr>
    </w:p>
    <w:tbl>
      <w:tblPr>
        <w:tblStyle w:val="TableNormal"/>
        <w:tblW w:w="0" w:type="auto"/>
        <w:tblInd w:w="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8"/>
        <w:gridCol w:w="6706"/>
      </w:tblGrid>
      <w:tr w:rsidR="00633A54" w14:paraId="11FFDE38" w14:textId="77777777">
        <w:trPr>
          <w:trHeight w:val="301"/>
        </w:trPr>
        <w:tc>
          <w:tcPr>
            <w:tcW w:w="9674" w:type="dxa"/>
            <w:gridSpan w:val="2"/>
            <w:shd w:val="clear" w:color="auto" w:fill="D9D9D9"/>
          </w:tcPr>
          <w:p w14:paraId="3F53EEE0" w14:textId="77777777" w:rsidR="00633A54" w:rsidRDefault="00584659">
            <w:pPr>
              <w:pStyle w:val="TableParagraph"/>
              <w:spacing w:line="272" w:lineRule="exact"/>
              <w:ind w:left="2482" w:right="24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Загальна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інформація</w:t>
            </w:r>
          </w:p>
        </w:tc>
      </w:tr>
      <w:tr w:rsidR="00633A54" w14:paraId="2716A6D8" w14:textId="77777777">
        <w:trPr>
          <w:trHeight w:val="827"/>
        </w:trPr>
        <w:tc>
          <w:tcPr>
            <w:tcW w:w="2968" w:type="dxa"/>
          </w:tcPr>
          <w:p w14:paraId="1FFCD1D4" w14:textId="77777777" w:rsidR="00633A54" w:rsidRDefault="00584659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Повна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назва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вищого навчального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закладу</w:t>
            </w:r>
          </w:p>
        </w:tc>
        <w:tc>
          <w:tcPr>
            <w:tcW w:w="6706" w:type="dxa"/>
          </w:tcPr>
          <w:p w14:paraId="410A706E" w14:textId="77777777" w:rsidR="00633A54" w:rsidRDefault="00584659">
            <w:pPr>
              <w:pStyle w:val="TableParagraph"/>
              <w:spacing w:line="268" w:lineRule="exact"/>
              <w:ind w:left="61"/>
              <w:rPr>
                <w:sz w:val="24"/>
              </w:rPr>
            </w:pPr>
            <w:r>
              <w:rPr>
                <w:sz w:val="24"/>
              </w:rPr>
              <w:t>Державний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заклад</w:t>
            </w:r>
          </w:p>
          <w:p w14:paraId="48881190" w14:textId="77777777" w:rsidR="00633A54" w:rsidRDefault="00584659">
            <w:pPr>
              <w:pStyle w:val="TableParagraph"/>
              <w:spacing w:line="270" w:lineRule="atLeast"/>
              <w:ind w:left="61" w:right="857"/>
              <w:rPr>
                <w:sz w:val="24"/>
              </w:rPr>
            </w:pPr>
            <w:r>
              <w:rPr>
                <w:sz w:val="24"/>
              </w:rPr>
              <w:t>«Ужгородський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національний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університет» Економічний факультет</w:t>
            </w:r>
          </w:p>
        </w:tc>
      </w:tr>
      <w:tr w:rsidR="00633A54" w14:paraId="210D0198" w14:textId="77777777">
        <w:trPr>
          <w:trHeight w:val="827"/>
        </w:trPr>
        <w:tc>
          <w:tcPr>
            <w:tcW w:w="2968" w:type="dxa"/>
          </w:tcPr>
          <w:p w14:paraId="2B0B64AB" w14:textId="77777777" w:rsidR="00633A54" w:rsidRDefault="00584659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Ступінь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вищої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освіти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та назва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кваліфікації </w:t>
            </w:r>
            <w:r>
              <w:rPr>
                <w:i/>
                <w:spacing w:val="-4"/>
                <w:sz w:val="24"/>
              </w:rPr>
              <w:t>мовою</w:t>
            </w:r>
          </w:p>
          <w:p w14:paraId="6F21B070" w14:textId="77777777" w:rsidR="00633A54" w:rsidRDefault="00584659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оригіналу</w:t>
            </w:r>
          </w:p>
        </w:tc>
        <w:tc>
          <w:tcPr>
            <w:tcW w:w="6706" w:type="dxa"/>
          </w:tcPr>
          <w:p w14:paraId="7A7A9AFD" w14:textId="77777777" w:rsidR="00633A54" w:rsidRDefault="00584659">
            <w:pPr>
              <w:pStyle w:val="TableParagraph"/>
              <w:spacing w:line="268" w:lineRule="exact"/>
              <w:ind w:left="61"/>
              <w:rPr>
                <w:sz w:val="24"/>
              </w:rPr>
            </w:pPr>
            <w:r>
              <w:rPr>
                <w:sz w:val="24"/>
              </w:rPr>
              <w:t>Ступінь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вищої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освіти: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магістр.</w:t>
            </w:r>
          </w:p>
          <w:p w14:paraId="4C98E81A" w14:textId="77777777" w:rsidR="00633A54" w:rsidRDefault="00584659">
            <w:pPr>
              <w:pStyle w:val="TableParagraph"/>
              <w:ind w:left="61"/>
              <w:rPr>
                <w:b/>
                <w:sz w:val="24"/>
              </w:rPr>
            </w:pPr>
            <w:r>
              <w:rPr>
                <w:sz w:val="24"/>
              </w:rPr>
              <w:t>Освітня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кваліфікація: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магістр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економіки</w:t>
            </w:r>
          </w:p>
        </w:tc>
      </w:tr>
      <w:tr w:rsidR="00633A54" w14:paraId="47C5B040" w14:textId="77777777">
        <w:trPr>
          <w:trHeight w:val="551"/>
        </w:trPr>
        <w:tc>
          <w:tcPr>
            <w:tcW w:w="2968" w:type="dxa"/>
          </w:tcPr>
          <w:p w14:paraId="0B02D706" w14:textId="77777777" w:rsidR="00633A54" w:rsidRDefault="00584659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Офіційна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назва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освітньої</w:t>
            </w:r>
          </w:p>
          <w:p w14:paraId="06FFBA81" w14:textId="77777777" w:rsidR="00633A54" w:rsidRDefault="00584659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програми</w:t>
            </w:r>
          </w:p>
        </w:tc>
        <w:tc>
          <w:tcPr>
            <w:tcW w:w="6706" w:type="dxa"/>
          </w:tcPr>
          <w:p w14:paraId="1BA2989E" w14:textId="77777777" w:rsidR="00633A54" w:rsidRDefault="00584659">
            <w:pPr>
              <w:pStyle w:val="TableParagraph"/>
              <w:spacing w:line="272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Економіка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підприємства</w:t>
            </w:r>
          </w:p>
        </w:tc>
      </w:tr>
      <w:tr w:rsidR="00633A54" w14:paraId="48269846" w14:textId="77777777">
        <w:trPr>
          <w:trHeight w:val="3310"/>
        </w:trPr>
        <w:tc>
          <w:tcPr>
            <w:tcW w:w="2968" w:type="dxa"/>
          </w:tcPr>
          <w:p w14:paraId="060772B3" w14:textId="77777777" w:rsidR="00633A54" w:rsidRDefault="00584659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Тип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диплому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та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обсяг освітньої програми</w:t>
            </w:r>
          </w:p>
        </w:tc>
        <w:tc>
          <w:tcPr>
            <w:tcW w:w="6706" w:type="dxa"/>
          </w:tcPr>
          <w:p w14:paraId="66C802A2" w14:textId="77777777" w:rsidR="00633A54" w:rsidRDefault="00584659">
            <w:pPr>
              <w:pStyle w:val="TableParagraph"/>
              <w:spacing w:line="268" w:lineRule="exact"/>
              <w:ind w:left="61"/>
              <w:jc w:val="both"/>
              <w:rPr>
                <w:sz w:val="24"/>
              </w:rPr>
            </w:pPr>
            <w:r>
              <w:rPr>
                <w:sz w:val="24"/>
              </w:rPr>
              <w:t>Диплом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магістра,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одиничний,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кредитів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ЄКТС:</w:t>
            </w:r>
          </w:p>
          <w:p w14:paraId="2219F73E" w14:textId="77777777" w:rsidR="00633A54" w:rsidRDefault="00633A54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592EB8B3" w14:textId="77777777" w:rsidR="00633A54" w:rsidRDefault="00584659">
            <w:pPr>
              <w:pStyle w:val="TableParagraph"/>
              <w:numPr>
                <w:ilvl w:val="0"/>
                <w:numId w:val="6"/>
              </w:numPr>
              <w:tabs>
                <w:tab w:val="left" w:pos="365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циклу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загальної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підготовки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кредитів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ЄКТС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(21,11%),</w:t>
            </w:r>
          </w:p>
          <w:p w14:paraId="70708730" w14:textId="77777777" w:rsidR="00633A54" w:rsidRDefault="00584659">
            <w:pPr>
              <w:pStyle w:val="TableParagraph"/>
              <w:ind w:left="105" w:right="5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т.ч. нормативні навчальні дисципліни – 12 кредитів ЄКТС (13,33%); дисципліни вільного вибору – 7 кредитів ЄКТС </w:t>
            </w:r>
            <w:r>
              <w:rPr>
                <w:spacing w:val="-2"/>
                <w:sz w:val="24"/>
              </w:rPr>
              <w:t>(7,78%)</w:t>
            </w:r>
          </w:p>
          <w:p w14:paraId="27FF2650" w14:textId="77777777" w:rsidR="00633A54" w:rsidRDefault="00584659">
            <w:pPr>
              <w:pStyle w:val="TableParagraph"/>
              <w:numPr>
                <w:ilvl w:val="0"/>
                <w:numId w:val="6"/>
              </w:numPr>
              <w:tabs>
                <w:tab w:val="left" w:pos="365"/>
              </w:tabs>
              <w:ind w:left="105" w:right="50" w:firstLine="0"/>
              <w:jc w:val="both"/>
              <w:rPr>
                <w:sz w:val="24"/>
              </w:rPr>
            </w:pPr>
            <w:r>
              <w:rPr>
                <w:sz w:val="24"/>
              </w:rPr>
              <w:t>циклу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професійної підготовки – 71 кредитів ЄКТС (78,89%), в т.ч. нормативні навчальні дисципліни – 55 кредитів ЄКТС (61,11%); дисципліни вільного вибору – 16 кредитів ЄКТС </w:t>
            </w:r>
            <w:r>
              <w:rPr>
                <w:spacing w:val="-2"/>
                <w:sz w:val="24"/>
              </w:rPr>
              <w:t>(17,78%).</w:t>
            </w:r>
          </w:p>
          <w:p w14:paraId="026D97DE" w14:textId="77777777" w:rsidR="00633A54" w:rsidRDefault="00633A54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4167DA18" w14:textId="77777777" w:rsidR="00633A54" w:rsidRDefault="00584659">
            <w:pPr>
              <w:pStyle w:val="TableParagraph"/>
              <w:spacing w:line="264" w:lineRule="exact"/>
              <w:ind w:left="61"/>
              <w:jc w:val="both"/>
              <w:rPr>
                <w:sz w:val="24"/>
              </w:rPr>
            </w:pPr>
            <w:r>
              <w:rPr>
                <w:sz w:val="24"/>
              </w:rPr>
              <w:t>Термін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рік 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місяці.</w:t>
            </w:r>
          </w:p>
        </w:tc>
      </w:tr>
      <w:tr w:rsidR="00633A54" w14:paraId="438F9AE3" w14:textId="77777777">
        <w:trPr>
          <w:trHeight w:val="807"/>
        </w:trPr>
        <w:tc>
          <w:tcPr>
            <w:tcW w:w="2968" w:type="dxa"/>
          </w:tcPr>
          <w:p w14:paraId="0BAC7FD6" w14:textId="77777777" w:rsidR="00633A54" w:rsidRDefault="00584659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Наявність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акредитації</w:t>
            </w:r>
          </w:p>
        </w:tc>
        <w:tc>
          <w:tcPr>
            <w:tcW w:w="6706" w:type="dxa"/>
          </w:tcPr>
          <w:p w14:paraId="73B0F660" w14:textId="77777777" w:rsidR="00633A54" w:rsidRDefault="00584659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Акредитаційна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комісія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України:</w:t>
            </w:r>
          </w:p>
          <w:p w14:paraId="66E8C592" w14:textId="77777777" w:rsidR="00633A54" w:rsidRDefault="0058465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Сертифікат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акредитацію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Серія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НД</w:t>
            </w:r>
            <w:r>
              <w:rPr>
                <w:spacing w:val="-2"/>
                <w:sz w:val="24"/>
              </w:rPr>
              <w:t xml:space="preserve"> №0791801</w:t>
            </w:r>
          </w:p>
          <w:p w14:paraId="0AF06642" w14:textId="77777777" w:rsidR="00633A54" w:rsidRDefault="0058465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Термін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дії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сертифіката: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01.07.2023р.</w:t>
            </w:r>
          </w:p>
        </w:tc>
      </w:tr>
      <w:tr w:rsidR="00633A54" w14:paraId="6F5E7796" w14:textId="77777777">
        <w:trPr>
          <w:trHeight w:val="827"/>
        </w:trPr>
        <w:tc>
          <w:tcPr>
            <w:tcW w:w="2968" w:type="dxa"/>
          </w:tcPr>
          <w:p w14:paraId="7735D70B" w14:textId="77777777" w:rsidR="00633A54" w:rsidRDefault="00584659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Цикл/рівень</w:t>
            </w:r>
          </w:p>
        </w:tc>
        <w:tc>
          <w:tcPr>
            <w:tcW w:w="6706" w:type="dxa"/>
          </w:tcPr>
          <w:p w14:paraId="6787C65E" w14:textId="77777777" w:rsidR="00633A54" w:rsidRDefault="00584659">
            <w:pPr>
              <w:pStyle w:val="TableParagraph"/>
              <w:spacing w:line="268" w:lineRule="exact"/>
              <w:ind w:left="61"/>
              <w:rPr>
                <w:sz w:val="24"/>
              </w:rPr>
            </w:pPr>
            <w:r>
              <w:rPr>
                <w:sz w:val="24"/>
              </w:rPr>
              <w:t>Національна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кваліфікацій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України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рівень,</w:t>
            </w:r>
          </w:p>
          <w:p w14:paraId="5ED1EA46" w14:textId="77777777" w:rsidR="00633A54" w:rsidRDefault="00584659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FQ-EHEA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цикл,</w:t>
            </w:r>
          </w:p>
          <w:p w14:paraId="36156F60" w14:textId="77777777" w:rsidR="00633A54" w:rsidRDefault="00584659">
            <w:pPr>
              <w:pStyle w:val="TableParagraph"/>
              <w:spacing w:line="264" w:lineRule="exact"/>
              <w:ind w:left="61"/>
              <w:rPr>
                <w:sz w:val="24"/>
              </w:rPr>
            </w:pPr>
            <w:r>
              <w:rPr>
                <w:sz w:val="24"/>
              </w:rPr>
              <w:t>EQF-LLL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рівень.</w:t>
            </w:r>
          </w:p>
        </w:tc>
      </w:tr>
      <w:tr w:rsidR="00633A54" w14:paraId="3C6B5F49" w14:textId="77777777">
        <w:trPr>
          <w:trHeight w:val="1103"/>
        </w:trPr>
        <w:tc>
          <w:tcPr>
            <w:tcW w:w="2968" w:type="dxa"/>
          </w:tcPr>
          <w:p w14:paraId="161E9ACC" w14:textId="77777777" w:rsidR="00633A54" w:rsidRDefault="00584659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Передумови</w:t>
            </w:r>
          </w:p>
        </w:tc>
        <w:tc>
          <w:tcPr>
            <w:tcW w:w="6706" w:type="dxa"/>
          </w:tcPr>
          <w:p w14:paraId="2F254DC4" w14:textId="77777777" w:rsidR="00633A54" w:rsidRDefault="00584659">
            <w:pPr>
              <w:pStyle w:val="TableParagraph"/>
              <w:ind w:left="61" w:right="52"/>
              <w:jc w:val="both"/>
              <w:rPr>
                <w:sz w:val="24"/>
              </w:rPr>
            </w:pPr>
            <w:r>
              <w:rPr>
                <w:sz w:val="24"/>
              </w:rPr>
              <w:t>Зарахування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загальних умовах вступу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основі освітнього ступеня «Бакалавр» та ОКР «Спеціаліст». Умови вступу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визначаються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«Правилами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прийому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Ужгородського</w:t>
            </w:r>
          </w:p>
          <w:p w14:paraId="452520E2" w14:textId="77777777" w:rsidR="00633A54" w:rsidRDefault="00584659">
            <w:pPr>
              <w:pStyle w:val="TableParagraph"/>
              <w:spacing w:line="264" w:lineRule="exact"/>
              <w:ind w:left="61"/>
              <w:jc w:val="both"/>
              <w:rPr>
                <w:sz w:val="24"/>
              </w:rPr>
            </w:pPr>
            <w:r>
              <w:rPr>
                <w:sz w:val="24"/>
              </w:rPr>
              <w:t>національного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університету».</w:t>
            </w:r>
          </w:p>
        </w:tc>
      </w:tr>
      <w:tr w:rsidR="00633A54" w14:paraId="6BD3EF40" w14:textId="77777777">
        <w:trPr>
          <w:trHeight w:val="275"/>
        </w:trPr>
        <w:tc>
          <w:tcPr>
            <w:tcW w:w="2968" w:type="dxa"/>
          </w:tcPr>
          <w:p w14:paraId="7E333D8C" w14:textId="77777777" w:rsidR="00633A54" w:rsidRDefault="00584659">
            <w:pPr>
              <w:pStyle w:val="TableParagraph"/>
              <w:spacing w:line="25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Мова(и)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викладання</w:t>
            </w:r>
          </w:p>
        </w:tc>
        <w:tc>
          <w:tcPr>
            <w:tcW w:w="6706" w:type="dxa"/>
          </w:tcPr>
          <w:p w14:paraId="0ECD0F63" w14:textId="77777777" w:rsidR="00633A54" w:rsidRDefault="00584659">
            <w:pPr>
              <w:pStyle w:val="TableParagraph"/>
              <w:spacing w:line="255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Українська</w:t>
            </w:r>
          </w:p>
        </w:tc>
      </w:tr>
      <w:tr w:rsidR="00633A54" w14:paraId="6418467D" w14:textId="77777777">
        <w:trPr>
          <w:trHeight w:val="551"/>
        </w:trPr>
        <w:tc>
          <w:tcPr>
            <w:tcW w:w="2968" w:type="dxa"/>
          </w:tcPr>
          <w:p w14:paraId="3C8E637C" w14:textId="77777777" w:rsidR="00633A54" w:rsidRDefault="00584659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Термін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дії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освітньої</w:t>
            </w:r>
          </w:p>
          <w:p w14:paraId="3D8B61FD" w14:textId="77777777" w:rsidR="00633A54" w:rsidRDefault="00584659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програми</w:t>
            </w:r>
          </w:p>
        </w:tc>
        <w:tc>
          <w:tcPr>
            <w:tcW w:w="6706" w:type="dxa"/>
          </w:tcPr>
          <w:p w14:paraId="273B0DDD" w14:textId="77777777" w:rsidR="00633A54" w:rsidRDefault="00584659">
            <w:pPr>
              <w:pStyle w:val="TableParagraph"/>
              <w:spacing w:line="268" w:lineRule="exact"/>
              <w:ind w:left="61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чергового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перегляду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відповідно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терміну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дії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сертифіката</w:t>
            </w:r>
          </w:p>
          <w:p w14:paraId="1F8FA0CB" w14:textId="77777777" w:rsidR="00633A54" w:rsidRDefault="00584659">
            <w:pPr>
              <w:pStyle w:val="TableParagraph"/>
              <w:spacing w:line="264" w:lineRule="exact"/>
              <w:ind w:left="61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акредитацію.</w:t>
            </w:r>
          </w:p>
        </w:tc>
      </w:tr>
      <w:tr w:rsidR="00633A54" w14:paraId="78217606" w14:textId="77777777">
        <w:trPr>
          <w:trHeight w:val="829"/>
        </w:trPr>
        <w:tc>
          <w:tcPr>
            <w:tcW w:w="2968" w:type="dxa"/>
          </w:tcPr>
          <w:p w14:paraId="125512D6" w14:textId="77777777" w:rsidR="00633A54" w:rsidRDefault="00584659">
            <w:pPr>
              <w:pStyle w:val="TableParagraph"/>
              <w:ind w:left="107" w:right="435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Інтернет-адреса </w:t>
            </w:r>
            <w:r>
              <w:rPr>
                <w:i/>
                <w:sz w:val="24"/>
              </w:rPr>
              <w:t>постійного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розміщення</w:t>
            </w:r>
          </w:p>
          <w:p w14:paraId="64C06505" w14:textId="77777777" w:rsidR="00633A54" w:rsidRDefault="00584659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опису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освітньої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програми</w:t>
            </w:r>
          </w:p>
        </w:tc>
        <w:tc>
          <w:tcPr>
            <w:tcW w:w="6706" w:type="dxa"/>
          </w:tcPr>
          <w:p w14:paraId="43F06362" w14:textId="77777777" w:rsidR="00633A54" w:rsidRDefault="00630395">
            <w:pPr>
              <w:pStyle w:val="TableParagraph"/>
              <w:spacing w:line="270" w:lineRule="exact"/>
              <w:ind w:left="61"/>
              <w:rPr>
                <w:sz w:val="24"/>
              </w:rPr>
            </w:pPr>
            <w:hyperlink r:id="rId13">
              <w:r w:rsidR="00584659">
                <w:rPr>
                  <w:color w:val="0000FF"/>
                  <w:spacing w:val="-2"/>
                  <w:sz w:val="24"/>
                  <w:u w:val="single" w:color="0000FF"/>
                </w:rPr>
                <w:t>https://www.uzhnu.edu.ua/uk/infocentre/15068</w:t>
              </w:r>
            </w:hyperlink>
          </w:p>
        </w:tc>
      </w:tr>
      <w:tr w:rsidR="00633A54" w14:paraId="0D0953DF" w14:textId="77777777">
        <w:trPr>
          <w:trHeight w:val="275"/>
        </w:trPr>
        <w:tc>
          <w:tcPr>
            <w:tcW w:w="9674" w:type="dxa"/>
            <w:gridSpan w:val="2"/>
            <w:shd w:val="clear" w:color="auto" w:fill="D9D9D9"/>
          </w:tcPr>
          <w:p w14:paraId="36B9B2B3" w14:textId="77777777" w:rsidR="00633A54" w:rsidRDefault="00584659">
            <w:pPr>
              <w:pStyle w:val="TableParagraph"/>
              <w:spacing w:line="255" w:lineRule="exact"/>
              <w:ind w:left="2481" w:right="24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освітньої</w:t>
            </w:r>
            <w:r>
              <w:rPr>
                <w:b/>
                <w:spacing w:val="-2"/>
                <w:sz w:val="24"/>
              </w:rPr>
              <w:t xml:space="preserve"> програми</w:t>
            </w:r>
          </w:p>
        </w:tc>
      </w:tr>
      <w:tr w:rsidR="00633A54" w14:paraId="61ED1B8D" w14:textId="77777777">
        <w:trPr>
          <w:trHeight w:val="2048"/>
        </w:trPr>
        <w:tc>
          <w:tcPr>
            <w:tcW w:w="9674" w:type="dxa"/>
            <w:gridSpan w:val="2"/>
          </w:tcPr>
          <w:p w14:paraId="39E3597E" w14:textId="77777777" w:rsidR="00633A54" w:rsidRDefault="00584659">
            <w:pPr>
              <w:pStyle w:val="TableParagraph"/>
              <w:ind w:left="62" w:right="51" w:firstLine="546"/>
              <w:jc w:val="both"/>
              <w:rPr>
                <w:sz w:val="24"/>
              </w:rPr>
            </w:pPr>
            <w:r>
              <w:rPr>
                <w:sz w:val="24"/>
              </w:rPr>
              <w:t>Підготовка висококваліфікованих, конкурентоспроможних фахівців у сфері економічного управління, що володіють усім комплексом спеціалізованих концептуальних знань, умінь і навичок для успішного виконання завдань фахової діяльності, самостійного проведення наукових досліджень та розробки обґрунтованих пропозицій для вирішення проблем у сфері економічного управління та підвищення ефективності діяльності підприємств, установ та організацій.</w:t>
            </w:r>
          </w:p>
        </w:tc>
      </w:tr>
      <w:tr w:rsidR="00633A54" w14:paraId="1885E52F" w14:textId="77777777">
        <w:trPr>
          <w:trHeight w:val="275"/>
        </w:trPr>
        <w:tc>
          <w:tcPr>
            <w:tcW w:w="9674" w:type="dxa"/>
            <w:gridSpan w:val="2"/>
            <w:shd w:val="clear" w:color="auto" w:fill="D9D9D9"/>
          </w:tcPr>
          <w:p w14:paraId="6046D5D3" w14:textId="77777777" w:rsidR="00633A54" w:rsidRDefault="00584659">
            <w:pPr>
              <w:pStyle w:val="TableParagraph"/>
              <w:spacing w:line="255" w:lineRule="exact"/>
              <w:ind w:left="2482" w:right="24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освітньої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програми</w:t>
            </w:r>
          </w:p>
        </w:tc>
      </w:tr>
      <w:tr w:rsidR="00633A54" w14:paraId="4CF39C0F" w14:textId="77777777">
        <w:trPr>
          <w:trHeight w:val="553"/>
        </w:trPr>
        <w:tc>
          <w:tcPr>
            <w:tcW w:w="2968" w:type="dxa"/>
          </w:tcPr>
          <w:p w14:paraId="63B5F445" w14:textId="77777777" w:rsidR="00633A54" w:rsidRDefault="00584659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Предметна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область</w:t>
            </w:r>
          </w:p>
          <w:p w14:paraId="5668DDBF" w14:textId="77777777" w:rsidR="00633A54" w:rsidRDefault="00584659">
            <w:pPr>
              <w:pStyle w:val="TableParagraph"/>
              <w:spacing w:line="26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(галузь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знань,</w:t>
            </w:r>
          </w:p>
        </w:tc>
        <w:tc>
          <w:tcPr>
            <w:tcW w:w="6706" w:type="dxa"/>
          </w:tcPr>
          <w:p w14:paraId="100FCAB2" w14:textId="77777777" w:rsidR="00633A54" w:rsidRDefault="00584659">
            <w:pPr>
              <w:pStyle w:val="TableParagraph"/>
              <w:spacing w:line="268" w:lineRule="exact"/>
              <w:ind w:left="61"/>
              <w:rPr>
                <w:sz w:val="24"/>
              </w:rPr>
            </w:pPr>
            <w:r>
              <w:rPr>
                <w:sz w:val="24"/>
              </w:rPr>
              <w:t>Галузь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знань: 05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Соціальні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поведінкові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науки</w:t>
            </w:r>
          </w:p>
          <w:p w14:paraId="48DFCE21" w14:textId="77777777" w:rsidR="00633A54" w:rsidRDefault="00584659">
            <w:pPr>
              <w:pStyle w:val="TableParagraph"/>
              <w:spacing w:line="266" w:lineRule="exact"/>
              <w:ind w:left="61"/>
              <w:rPr>
                <w:sz w:val="24"/>
              </w:rPr>
            </w:pPr>
            <w:r>
              <w:rPr>
                <w:sz w:val="24"/>
              </w:rPr>
              <w:t>Спеціальність: 051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Економіка</w:t>
            </w:r>
          </w:p>
        </w:tc>
      </w:tr>
    </w:tbl>
    <w:p w14:paraId="38B6BDA5" w14:textId="77777777" w:rsidR="00633A54" w:rsidRDefault="00633A54">
      <w:pPr>
        <w:spacing w:line="266" w:lineRule="exact"/>
        <w:rPr>
          <w:sz w:val="24"/>
        </w:rPr>
        <w:sectPr w:rsidR="00633A54">
          <w:pgSz w:w="11900" w:h="16840"/>
          <w:pgMar w:top="1060" w:right="30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8"/>
        <w:gridCol w:w="6706"/>
      </w:tblGrid>
      <w:tr w:rsidR="00633A54" w14:paraId="04F1A6A1" w14:textId="77777777">
        <w:trPr>
          <w:trHeight w:val="10829"/>
        </w:trPr>
        <w:tc>
          <w:tcPr>
            <w:tcW w:w="2968" w:type="dxa"/>
          </w:tcPr>
          <w:p w14:paraId="559646BF" w14:textId="77777777" w:rsidR="00633A54" w:rsidRDefault="00584659">
            <w:pPr>
              <w:pStyle w:val="TableParagraph"/>
              <w:ind w:left="107" w:right="116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lastRenderedPageBreak/>
              <w:t xml:space="preserve">спеціальність, </w:t>
            </w:r>
            <w:r>
              <w:rPr>
                <w:i/>
                <w:sz w:val="24"/>
              </w:rPr>
              <w:t>спеціалізація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(за </w:t>
            </w:r>
            <w:r>
              <w:rPr>
                <w:i/>
                <w:spacing w:val="-2"/>
                <w:sz w:val="24"/>
              </w:rPr>
              <w:t>наявності))</w:t>
            </w:r>
          </w:p>
        </w:tc>
        <w:tc>
          <w:tcPr>
            <w:tcW w:w="6706" w:type="dxa"/>
          </w:tcPr>
          <w:p w14:paraId="0124E522" w14:textId="77777777" w:rsidR="00633A54" w:rsidRDefault="00584659">
            <w:pPr>
              <w:pStyle w:val="TableParagraph"/>
              <w:spacing w:line="228" w:lineRule="auto"/>
              <w:ind w:left="61" w:right="5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Цілі навчання: </w:t>
            </w:r>
            <w:r>
              <w:rPr>
                <w:sz w:val="24"/>
              </w:rPr>
              <w:t>підготовка висококваліфікованих професіоналів з економіки, які володіють сучасним економічним мисленням, теоретичними знаннями і прикладними навичками, здатних розв’язувати складні дослідницькі, інноваційні й управлінські задачі та проблеми функціонування економічних систем різного рівня, що характеризуються невизначеністю умов та вимог, здатні проводити економічне діагностування діяльності підприємств та організацій, аналізувати й оцінювати їх потенціал.</w:t>
            </w:r>
          </w:p>
          <w:p w14:paraId="7F76F15C" w14:textId="77777777" w:rsidR="00633A54" w:rsidRDefault="00633A54">
            <w:pPr>
              <w:pStyle w:val="TableParagraph"/>
              <w:spacing w:before="2"/>
              <w:rPr>
                <w:b/>
              </w:rPr>
            </w:pPr>
          </w:p>
          <w:p w14:paraId="1116567B" w14:textId="77777777" w:rsidR="00633A54" w:rsidRDefault="00584659">
            <w:pPr>
              <w:pStyle w:val="TableParagraph"/>
              <w:spacing w:before="1" w:line="228" w:lineRule="auto"/>
              <w:ind w:left="61" w:right="5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Об'єкти вивчення: </w:t>
            </w:r>
            <w:r>
              <w:rPr>
                <w:sz w:val="24"/>
              </w:rPr>
              <w:t>діяльність суб’єктів господарювання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різних організаційно-правових форм, з метою забезпечення їх ефективного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управління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розвитку;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сучасні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економічні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процеси та явища, наукові методи нормативного, кількісного та інституційного аналізу, інструментарій формування міжнародної, національної, регіональної, секторальної економічної політики та економіки підприємства.</w:t>
            </w:r>
          </w:p>
          <w:p w14:paraId="210055AC" w14:textId="77777777" w:rsidR="00633A54" w:rsidRDefault="00633A54">
            <w:pPr>
              <w:pStyle w:val="TableParagraph"/>
              <w:spacing w:before="8"/>
              <w:rPr>
                <w:b/>
              </w:rPr>
            </w:pPr>
          </w:p>
          <w:p w14:paraId="24E368AD" w14:textId="77777777" w:rsidR="00633A54" w:rsidRDefault="00584659">
            <w:pPr>
              <w:pStyle w:val="TableParagraph"/>
              <w:spacing w:line="228" w:lineRule="auto"/>
              <w:ind w:left="61" w:right="47" w:hanging="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Теоретичний зміст предметної області: </w:t>
            </w:r>
            <w:r>
              <w:rPr>
                <w:sz w:val="24"/>
              </w:rPr>
              <w:t>теоретико- методологічні та науково-методичні засади функціонування господарюючих суб’єктів, які забезпечують прийняття обґрунтованих управлінських рішень; закони та тенденції розвитку, управління, мотивації суб’єктів ринку; теорії економічного управління різних структур та секторів економіки; закономірності сучасних соціально-економічних та інноваційних процесів.</w:t>
            </w:r>
          </w:p>
          <w:p w14:paraId="4333695F" w14:textId="77777777" w:rsidR="00633A54" w:rsidRDefault="00633A54">
            <w:pPr>
              <w:pStyle w:val="TableParagraph"/>
              <w:spacing w:before="8"/>
              <w:rPr>
                <w:b/>
              </w:rPr>
            </w:pPr>
          </w:p>
          <w:p w14:paraId="265E4804" w14:textId="77777777" w:rsidR="00633A54" w:rsidRDefault="00584659">
            <w:pPr>
              <w:pStyle w:val="TableParagraph"/>
              <w:spacing w:line="228" w:lineRule="auto"/>
              <w:ind w:left="61" w:right="51"/>
              <w:jc w:val="both"/>
              <w:rPr>
                <w:sz w:val="24"/>
              </w:rPr>
            </w:pPr>
            <w:r>
              <w:rPr>
                <w:b/>
              </w:rPr>
              <w:t xml:space="preserve">Методи, методики та технології: </w:t>
            </w:r>
            <w:r>
              <w:rPr>
                <w:sz w:val="24"/>
              </w:rPr>
              <w:t>індукції та дедукції, аналіз і синтез, спостереження, логічний та історичний, порівняння, групування, абстрагування. Методики: економіко-математичне моделювання, математичні, статистичні, якісні методи економічного аналізу, прогнозування, анкетування,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оцінювання. Технології: інформаційно-комунікаційні технології, спеціальне програмне забезпечення, презентації результатів дослідження.</w:t>
            </w:r>
          </w:p>
          <w:p w14:paraId="09FD8784" w14:textId="77777777" w:rsidR="00633A54" w:rsidRDefault="00633A54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5E44800F" w14:textId="77777777" w:rsidR="00633A54" w:rsidRDefault="00584659">
            <w:pPr>
              <w:pStyle w:val="TableParagraph"/>
              <w:ind w:left="61" w:right="4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Інструменти та обладнання: </w:t>
            </w:r>
            <w:r>
              <w:rPr>
                <w:sz w:val="24"/>
              </w:rPr>
              <w:t>комп'ютерна техніка та інформаційно-комунікаційні програми, мультимедійне обладнання, інформаційно-пошукові та інформаційно- аналітичні програмні продукти.</w:t>
            </w:r>
          </w:p>
        </w:tc>
      </w:tr>
      <w:tr w:rsidR="00633A54" w14:paraId="3854F9CB" w14:textId="77777777">
        <w:trPr>
          <w:trHeight w:val="551"/>
        </w:trPr>
        <w:tc>
          <w:tcPr>
            <w:tcW w:w="2968" w:type="dxa"/>
          </w:tcPr>
          <w:p w14:paraId="45922689" w14:textId="77777777" w:rsidR="00633A54" w:rsidRDefault="00584659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Орієнтація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освітньої</w:t>
            </w:r>
          </w:p>
          <w:p w14:paraId="12DD2A84" w14:textId="77777777" w:rsidR="00633A54" w:rsidRDefault="00584659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програми</w:t>
            </w:r>
          </w:p>
        </w:tc>
        <w:tc>
          <w:tcPr>
            <w:tcW w:w="6706" w:type="dxa"/>
          </w:tcPr>
          <w:p w14:paraId="49B4CE23" w14:textId="77777777" w:rsidR="00633A54" w:rsidRDefault="00584659">
            <w:pPr>
              <w:pStyle w:val="TableParagraph"/>
              <w:spacing w:line="268" w:lineRule="exact"/>
              <w:ind w:left="61"/>
              <w:rPr>
                <w:sz w:val="24"/>
              </w:rPr>
            </w:pPr>
            <w:r>
              <w:rPr>
                <w:sz w:val="24"/>
              </w:rPr>
              <w:t>Освітньо-професійна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програма.</w:t>
            </w:r>
          </w:p>
        </w:tc>
      </w:tr>
      <w:tr w:rsidR="00633A54" w14:paraId="14A463FB" w14:textId="77777777">
        <w:trPr>
          <w:trHeight w:val="2948"/>
        </w:trPr>
        <w:tc>
          <w:tcPr>
            <w:tcW w:w="2968" w:type="dxa"/>
          </w:tcPr>
          <w:p w14:paraId="2EFFBBDC" w14:textId="77777777" w:rsidR="00633A54" w:rsidRDefault="00584659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Основний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фокус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освітньої програми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спеціалізації</w:t>
            </w:r>
          </w:p>
        </w:tc>
        <w:tc>
          <w:tcPr>
            <w:tcW w:w="6706" w:type="dxa"/>
          </w:tcPr>
          <w:p w14:paraId="23D6BBF8" w14:textId="77777777" w:rsidR="00633A54" w:rsidRDefault="00584659">
            <w:pPr>
              <w:pStyle w:val="TableParagraph"/>
              <w:spacing w:line="232" w:lineRule="auto"/>
              <w:ind w:left="61" w:right="49"/>
              <w:jc w:val="both"/>
              <w:rPr>
                <w:sz w:val="24"/>
              </w:rPr>
            </w:pPr>
            <w:r>
              <w:rPr>
                <w:sz w:val="24"/>
              </w:rPr>
              <w:t>Спеціальна освіта в галузі знань «Соціальні та поведінкові науки» за освітньо-професійною програмою «Економіка підприємства». Акцент на критичному осмисленні та системному аналізі результатів власних досліджень 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здобутків вітчизняних і зарубіжних дослідників для прийняття обґрунтованих економічних рішень за умов невизначеності й мінливості зовнішнього середовища з врахуванням резервів та можливостей інноваційного розвитку внутрішнього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середовища підприємства на основі широкого використання сучасних інформаційних технологій.</w:t>
            </w:r>
          </w:p>
          <w:p w14:paraId="7FF5D2C9" w14:textId="77777777" w:rsidR="00633A54" w:rsidRDefault="00584659">
            <w:pPr>
              <w:pStyle w:val="TableParagraph"/>
              <w:spacing w:line="255" w:lineRule="exact"/>
              <w:ind w:left="61"/>
              <w:jc w:val="both"/>
              <w:rPr>
                <w:sz w:val="24"/>
              </w:rPr>
            </w:pPr>
            <w:r>
              <w:rPr>
                <w:sz w:val="24"/>
              </w:rPr>
              <w:t>Передбачає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визначену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зайнятість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можливість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подальшої</w:t>
            </w:r>
          </w:p>
        </w:tc>
      </w:tr>
    </w:tbl>
    <w:p w14:paraId="019C4A83" w14:textId="77777777" w:rsidR="00633A54" w:rsidRDefault="00633A54">
      <w:pPr>
        <w:spacing w:line="255" w:lineRule="exact"/>
        <w:jc w:val="both"/>
        <w:rPr>
          <w:sz w:val="24"/>
        </w:rPr>
        <w:sectPr w:rsidR="00633A54">
          <w:type w:val="continuous"/>
          <w:pgSz w:w="11900" w:h="16840"/>
          <w:pgMar w:top="1120" w:right="30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8"/>
        <w:gridCol w:w="6706"/>
      </w:tblGrid>
      <w:tr w:rsidR="00633A54" w14:paraId="12634B75" w14:textId="77777777">
        <w:trPr>
          <w:trHeight w:val="6966"/>
        </w:trPr>
        <w:tc>
          <w:tcPr>
            <w:tcW w:w="2968" w:type="dxa"/>
          </w:tcPr>
          <w:p w14:paraId="63E32B26" w14:textId="77777777" w:rsidR="00633A54" w:rsidRDefault="00633A54">
            <w:pPr>
              <w:pStyle w:val="TableParagraph"/>
            </w:pPr>
          </w:p>
        </w:tc>
        <w:tc>
          <w:tcPr>
            <w:tcW w:w="6706" w:type="dxa"/>
          </w:tcPr>
          <w:p w14:paraId="1CFB4D6A" w14:textId="77777777" w:rsidR="00633A54" w:rsidRDefault="00584659">
            <w:pPr>
              <w:pStyle w:val="TableParagraph"/>
              <w:spacing w:line="232" w:lineRule="auto"/>
              <w:ind w:left="61" w:right="58"/>
              <w:jc w:val="both"/>
              <w:rPr>
                <w:sz w:val="24"/>
              </w:rPr>
            </w:pPr>
            <w:r>
              <w:rPr>
                <w:sz w:val="24"/>
              </w:rPr>
              <w:t>освіти на інших магістерських професійних і наукових програмах та кар’єрного зростання через здобуття наукового ступеня доктора філософії (Phd).</w:t>
            </w:r>
          </w:p>
          <w:p w14:paraId="6FD59D11" w14:textId="77777777" w:rsidR="00633A54" w:rsidRDefault="00633A54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70F792E7" w14:textId="77777777" w:rsidR="00633A54" w:rsidRDefault="00584659">
            <w:pPr>
              <w:pStyle w:val="TableParagraph"/>
              <w:spacing w:line="232" w:lineRule="auto"/>
              <w:ind w:left="61" w:right="5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Ключові слова освітньої програми</w:t>
            </w:r>
            <w:r>
              <w:rPr>
                <w:sz w:val="24"/>
              </w:rPr>
              <w:t>: економіка підприємства; обґрунтування економічних й управлінських рішень; інноваційний розвиток; економічні ризики підприємницької діяльності; інформаційні технології; економічне управління діяльністю, глобалізаційні процеси.</w:t>
            </w:r>
          </w:p>
          <w:p w14:paraId="64CBA053" w14:textId="77777777" w:rsidR="00633A54" w:rsidRDefault="00633A54">
            <w:pPr>
              <w:pStyle w:val="TableParagraph"/>
              <w:spacing w:before="4"/>
              <w:rPr>
                <w:b/>
                <w:sz w:val="23"/>
              </w:rPr>
            </w:pPr>
          </w:p>
          <w:p w14:paraId="72D28C75" w14:textId="77777777" w:rsidR="00633A54" w:rsidRDefault="00584659">
            <w:pPr>
              <w:pStyle w:val="TableParagraph"/>
              <w:tabs>
                <w:tab w:val="left" w:pos="2542"/>
                <w:tab w:val="left" w:pos="4192"/>
                <w:tab w:val="left" w:pos="5565"/>
              </w:tabs>
              <w:spacing w:line="232" w:lineRule="auto"/>
              <w:ind w:left="61" w:right="4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Ключові компетенції освітньої програми</w:t>
            </w:r>
            <w:r>
              <w:rPr>
                <w:sz w:val="24"/>
              </w:rPr>
              <w:t xml:space="preserve">: здатність розробляти та реалізовувати інноваційну стратегію розвитку </w:t>
            </w:r>
            <w:r>
              <w:rPr>
                <w:spacing w:val="-2"/>
                <w:sz w:val="24"/>
              </w:rPr>
              <w:t>підприємницьких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структур;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вміння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оцінювати </w:t>
            </w:r>
            <w:r>
              <w:rPr>
                <w:sz w:val="24"/>
              </w:rPr>
              <w:t>конкурентоспроможність підприємства та його продукції у глобальному середовищі; здатність виявляти можливі ризики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та соціально-економічних наслідків управлінських рішень; навики організації розробки та реалізації соціально- економічних проєктів із врахуванням можливостей підприємства та кон’юнктури ринку; здатність до вирішення проблемних питань та прийняття обґрунтованих управлінських рішень у господарській діяльності; здатність до критичного оцінювання стану та тенденцій соціально-економічного розвитку економічних систем та процесів на різних рівнях; здатність впроваджувати різний інструментарій для обґрунтування стратегії розвитку економічних суб’єктів.</w:t>
            </w:r>
          </w:p>
        </w:tc>
      </w:tr>
      <w:tr w:rsidR="00633A54" w14:paraId="5B11DA95" w14:textId="77777777">
        <w:trPr>
          <w:trHeight w:val="2482"/>
        </w:trPr>
        <w:tc>
          <w:tcPr>
            <w:tcW w:w="2968" w:type="dxa"/>
          </w:tcPr>
          <w:p w14:paraId="0652912A" w14:textId="77777777" w:rsidR="00633A54" w:rsidRDefault="00584659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Особливості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програми</w:t>
            </w:r>
          </w:p>
        </w:tc>
        <w:tc>
          <w:tcPr>
            <w:tcW w:w="6706" w:type="dxa"/>
          </w:tcPr>
          <w:p w14:paraId="28979A94" w14:textId="77777777" w:rsidR="00633A54" w:rsidRDefault="00584659">
            <w:pPr>
              <w:pStyle w:val="TableParagraph"/>
              <w:ind w:left="61" w:right="4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Програма забезпечує здобуття студентами професійних знань, умінь, навичок та інших компетентностей для успішного здійснення професійної діяльності. </w:t>
            </w:r>
            <w:r>
              <w:t xml:space="preserve">Завдяки </w:t>
            </w:r>
            <w:r>
              <w:rPr>
                <w:sz w:val="24"/>
              </w:rPr>
              <w:t>наявності широкого переліку вибіркових дисциплін та можливості брати участь у програмах академічної мобільності, здобувачі можуть сформувати власну траєкторію навчання, яка забезпечить спеціальні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компетентності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успішного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розвитку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реалізації в даній сфері.</w:t>
            </w:r>
          </w:p>
        </w:tc>
      </w:tr>
      <w:tr w:rsidR="00633A54" w14:paraId="07FEB7D8" w14:textId="77777777">
        <w:trPr>
          <w:trHeight w:val="276"/>
        </w:trPr>
        <w:tc>
          <w:tcPr>
            <w:tcW w:w="9674" w:type="dxa"/>
            <w:gridSpan w:val="2"/>
            <w:shd w:val="clear" w:color="auto" w:fill="D9D9D9"/>
          </w:tcPr>
          <w:p w14:paraId="56FB7685" w14:textId="77777777" w:rsidR="00633A54" w:rsidRDefault="00584659">
            <w:pPr>
              <w:pStyle w:val="TableParagraph"/>
              <w:spacing w:line="256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Придатність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випускників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працевлаштування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подальшого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навчання</w:t>
            </w:r>
          </w:p>
        </w:tc>
      </w:tr>
      <w:tr w:rsidR="00633A54" w14:paraId="15D025E0" w14:textId="77777777">
        <w:trPr>
          <w:trHeight w:val="4689"/>
        </w:trPr>
        <w:tc>
          <w:tcPr>
            <w:tcW w:w="2968" w:type="dxa"/>
          </w:tcPr>
          <w:p w14:paraId="51DF7FAE" w14:textId="77777777" w:rsidR="00633A54" w:rsidRDefault="00584659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Придатність до </w:t>
            </w:r>
            <w:r>
              <w:rPr>
                <w:i/>
                <w:spacing w:val="-2"/>
                <w:sz w:val="24"/>
              </w:rPr>
              <w:t>працевлаштування</w:t>
            </w:r>
          </w:p>
        </w:tc>
        <w:tc>
          <w:tcPr>
            <w:tcW w:w="6706" w:type="dxa"/>
          </w:tcPr>
          <w:p w14:paraId="0632287B" w14:textId="77777777" w:rsidR="00633A54" w:rsidRDefault="00584659">
            <w:pPr>
              <w:pStyle w:val="TableParagraph"/>
              <w:ind w:left="4" w:right="55"/>
              <w:jc w:val="both"/>
              <w:rPr>
                <w:sz w:val="24"/>
              </w:rPr>
            </w:pPr>
            <w:r>
              <w:rPr>
                <w:sz w:val="24"/>
              </w:rPr>
              <w:t>Фахівець здатний виконувати наступні професійні роботи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згідно Національної рамки кваліфікацій та Національного класифікатору України: Класифікатор професій ДК 003:2010:</w:t>
            </w:r>
          </w:p>
          <w:p w14:paraId="4D47AA3C" w14:textId="77777777" w:rsidR="00633A54" w:rsidRDefault="00584659">
            <w:pPr>
              <w:pStyle w:val="TableParagraph"/>
              <w:numPr>
                <w:ilvl w:val="0"/>
                <w:numId w:val="5"/>
              </w:numPr>
              <w:tabs>
                <w:tab w:val="left" w:pos="712"/>
              </w:tabs>
              <w:ind w:right="-15" w:firstLine="283"/>
              <w:rPr>
                <w:sz w:val="24"/>
              </w:rPr>
            </w:pPr>
            <w:r>
              <w:rPr>
                <w:sz w:val="24"/>
              </w:rPr>
              <w:t>Керівник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підприємств,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установ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організацій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(12,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121. 1210, 1210.1);</w:t>
            </w:r>
          </w:p>
          <w:p w14:paraId="515A9870" w14:textId="77777777" w:rsidR="00633A54" w:rsidRDefault="00584659">
            <w:pPr>
              <w:pStyle w:val="TableParagraph"/>
              <w:numPr>
                <w:ilvl w:val="0"/>
                <w:numId w:val="5"/>
              </w:numPr>
              <w:tabs>
                <w:tab w:val="left" w:pos="712"/>
              </w:tabs>
              <w:spacing w:line="276" w:lineRule="exact"/>
              <w:ind w:left="711" w:hanging="380"/>
              <w:rPr>
                <w:sz w:val="24"/>
              </w:rPr>
            </w:pPr>
            <w:r>
              <w:rPr>
                <w:sz w:val="24"/>
              </w:rPr>
              <w:t>Керівник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виробничих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та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інших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основних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підрозділів</w:t>
            </w:r>
          </w:p>
          <w:p w14:paraId="1B96D5F5" w14:textId="77777777" w:rsidR="00633A54" w:rsidRDefault="00584659">
            <w:pPr>
              <w:pStyle w:val="TableParagraph"/>
              <w:ind w:left="49"/>
              <w:rPr>
                <w:sz w:val="24"/>
              </w:rPr>
            </w:pPr>
            <w:r>
              <w:rPr>
                <w:spacing w:val="-2"/>
                <w:sz w:val="24"/>
              </w:rPr>
              <w:t>(122);</w:t>
            </w:r>
          </w:p>
          <w:p w14:paraId="049AE69C" w14:textId="77777777" w:rsidR="00633A54" w:rsidRDefault="00584659">
            <w:pPr>
              <w:pStyle w:val="TableParagraph"/>
              <w:numPr>
                <w:ilvl w:val="0"/>
                <w:numId w:val="5"/>
              </w:numPr>
              <w:tabs>
                <w:tab w:val="left" w:pos="712"/>
              </w:tabs>
              <w:ind w:left="711" w:hanging="380"/>
              <w:rPr>
                <w:sz w:val="24"/>
              </w:rPr>
            </w:pPr>
            <w:r>
              <w:rPr>
                <w:sz w:val="24"/>
              </w:rPr>
              <w:t>Керівник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проектів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</w:t>
            </w:r>
            <w:r>
              <w:rPr>
                <w:spacing w:val="-2"/>
                <w:sz w:val="24"/>
              </w:rPr>
              <w:t xml:space="preserve"> (1238);</w:t>
            </w:r>
          </w:p>
          <w:p w14:paraId="458D908A" w14:textId="77777777" w:rsidR="00633A54" w:rsidRDefault="00584659">
            <w:pPr>
              <w:pStyle w:val="TableParagraph"/>
              <w:numPr>
                <w:ilvl w:val="0"/>
                <w:numId w:val="5"/>
              </w:numPr>
              <w:tabs>
                <w:tab w:val="left" w:pos="712"/>
              </w:tabs>
              <w:ind w:left="711" w:hanging="380"/>
              <w:rPr>
                <w:sz w:val="24"/>
              </w:rPr>
            </w:pPr>
            <w:r>
              <w:rPr>
                <w:sz w:val="24"/>
              </w:rPr>
              <w:t>Керівник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підприємств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апарату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управління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(13);</w:t>
            </w:r>
          </w:p>
          <w:p w14:paraId="62EEDBDE" w14:textId="77777777" w:rsidR="00633A54" w:rsidRDefault="00584659">
            <w:pPr>
              <w:pStyle w:val="TableParagraph"/>
              <w:numPr>
                <w:ilvl w:val="0"/>
                <w:numId w:val="5"/>
              </w:numPr>
              <w:tabs>
                <w:tab w:val="left" w:pos="712"/>
              </w:tabs>
              <w:ind w:right="1" w:firstLine="283"/>
              <w:jc w:val="both"/>
              <w:rPr>
                <w:sz w:val="24"/>
              </w:rPr>
            </w:pPr>
            <w:r>
              <w:rPr>
                <w:sz w:val="24"/>
              </w:rPr>
              <w:t>Менеджер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(управитель)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підприємств,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установ,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організацій та їх підрозділів (14);</w:t>
            </w:r>
          </w:p>
          <w:p w14:paraId="0075B668" w14:textId="77777777" w:rsidR="00633A54" w:rsidRDefault="00584659">
            <w:pPr>
              <w:pStyle w:val="TableParagraph"/>
              <w:numPr>
                <w:ilvl w:val="0"/>
                <w:numId w:val="5"/>
              </w:numPr>
              <w:tabs>
                <w:tab w:val="left" w:pos="712"/>
              </w:tabs>
              <w:ind w:right="-15" w:firstLine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Керівник фінансових, бухгалтерських, економічних, юридичних та адміністративних підрозділів та інші керівники </w:t>
            </w:r>
            <w:r>
              <w:rPr>
                <w:spacing w:val="-2"/>
                <w:sz w:val="24"/>
              </w:rPr>
              <w:t>(1231);</w:t>
            </w:r>
          </w:p>
          <w:p w14:paraId="3EE376B1" w14:textId="77777777" w:rsidR="00633A54" w:rsidRDefault="00584659">
            <w:pPr>
              <w:pStyle w:val="TableParagraph"/>
              <w:numPr>
                <w:ilvl w:val="0"/>
                <w:numId w:val="5"/>
              </w:numPr>
              <w:tabs>
                <w:tab w:val="left" w:pos="712"/>
              </w:tabs>
              <w:spacing w:line="276" w:lineRule="exact"/>
              <w:ind w:left="711" w:hanging="380"/>
              <w:jc w:val="both"/>
              <w:rPr>
                <w:sz w:val="24"/>
              </w:rPr>
            </w:pPr>
            <w:r>
              <w:rPr>
                <w:sz w:val="24"/>
              </w:rPr>
              <w:t>Помічник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керівника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підприємств,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установ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організацій</w:t>
            </w:r>
          </w:p>
          <w:p w14:paraId="374D4602" w14:textId="77777777" w:rsidR="00633A54" w:rsidRDefault="00584659">
            <w:pPr>
              <w:pStyle w:val="TableParagraph"/>
              <w:ind w:left="49"/>
              <w:rPr>
                <w:sz w:val="24"/>
              </w:rPr>
            </w:pPr>
            <w:r>
              <w:rPr>
                <w:spacing w:val="-2"/>
                <w:sz w:val="24"/>
              </w:rPr>
              <w:t>(3436.1)</w:t>
            </w:r>
          </w:p>
          <w:p w14:paraId="2A839AA3" w14:textId="77777777" w:rsidR="00633A54" w:rsidRDefault="00584659">
            <w:pPr>
              <w:pStyle w:val="TableParagraph"/>
              <w:numPr>
                <w:ilvl w:val="0"/>
                <w:numId w:val="5"/>
              </w:numPr>
              <w:tabs>
                <w:tab w:val="left" w:pos="712"/>
              </w:tabs>
              <w:spacing w:line="264" w:lineRule="exact"/>
              <w:ind w:left="711" w:right="-15" w:hanging="380"/>
              <w:rPr>
                <w:sz w:val="24"/>
              </w:rPr>
            </w:pPr>
            <w:r>
              <w:rPr>
                <w:sz w:val="24"/>
              </w:rPr>
              <w:t>Помічник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керівника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виробничого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іншого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підрозділу</w:t>
            </w:r>
          </w:p>
        </w:tc>
      </w:tr>
    </w:tbl>
    <w:p w14:paraId="6D49C0DD" w14:textId="77777777" w:rsidR="00633A54" w:rsidRDefault="00633A54">
      <w:pPr>
        <w:spacing w:line="264" w:lineRule="exact"/>
        <w:rPr>
          <w:sz w:val="24"/>
        </w:rPr>
        <w:sectPr w:rsidR="00633A54">
          <w:type w:val="continuous"/>
          <w:pgSz w:w="11900" w:h="16840"/>
          <w:pgMar w:top="1120" w:right="30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8"/>
        <w:gridCol w:w="6706"/>
      </w:tblGrid>
      <w:tr w:rsidR="00633A54" w14:paraId="26D06137" w14:textId="77777777">
        <w:trPr>
          <w:trHeight w:val="11014"/>
        </w:trPr>
        <w:tc>
          <w:tcPr>
            <w:tcW w:w="2968" w:type="dxa"/>
          </w:tcPr>
          <w:p w14:paraId="4178CADB" w14:textId="77777777" w:rsidR="00633A54" w:rsidRDefault="00633A54">
            <w:pPr>
              <w:pStyle w:val="TableParagraph"/>
            </w:pPr>
          </w:p>
        </w:tc>
        <w:tc>
          <w:tcPr>
            <w:tcW w:w="6706" w:type="dxa"/>
          </w:tcPr>
          <w:p w14:paraId="520B150A" w14:textId="77777777" w:rsidR="00633A54" w:rsidRDefault="00584659">
            <w:pPr>
              <w:pStyle w:val="TableParagraph"/>
              <w:spacing w:line="270" w:lineRule="exact"/>
              <w:ind w:left="49"/>
              <w:rPr>
                <w:sz w:val="24"/>
              </w:rPr>
            </w:pPr>
            <w:r>
              <w:rPr>
                <w:spacing w:val="-2"/>
                <w:sz w:val="24"/>
              </w:rPr>
              <w:t>(3436.2);</w:t>
            </w:r>
          </w:p>
          <w:p w14:paraId="0E33068A" w14:textId="77777777" w:rsidR="00633A54" w:rsidRDefault="00584659">
            <w:pPr>
              <w:pStyle w:val="TableParagraph"/>
              <w:numPr>
                <w:ilvl w:val="0"/>
                <w:numId w:val="4"/>
              </w:numPr>
              <w:tabs>
                <w:tab w:val="left" w:pos="712"/>
              </w:tabs>
              <w:ind w:right="-15" w:firstLine="283"/>
              <w:jc w:val="both"/>
              <w:rPr>
                <w:sz w:val="24"/>
              </w:rPr>
            </w:pPr>
            <w:r>
              <w:rPr>
                <w:sz w:val="24"/>
              </w:rPr>
              <w:t>Помічник керівника малого підприємства без апарату управління (3436.3);</w:t>
            </w:r>
          </w:p>
          <w:p w14:paraId="568E90CE" w14:textId="77777777" w:rsidR="00633A54" w:rsidRDefault="00584659">
            <w:pPr>
              <w:pStyle w:val="TableParagraph"/>
              <w:numPr>
                <w:ilvl w:val="0"/>
                <w:numId w:val="4"/>
              </w:numPr>
              <w:tabs>
                <w:tab w:val="left" w:pos="712"/>
              </w:tabs>
              <w:ind w:right="2" w:firstLine="283"/>
              <w:jc w:val="both"/>
              <w:rPr>
                <w:sz w:val="24"/>
              </w:rPr>
            </w:pPr>
            <w:r>
              <w:rPr>
                <w:sz w:val="24"/>
              </w:rPr>
              <w:t>Менеджер (управитель) з права, бухгалтерського обліку, дослідження ринку, вивчення суспільної думки, консультацій з питань комерційної діяльності та управління (1475);</w:t>
            </w:r>
          </w:p>
          <w:p w14:paraId="36562347" w14:textId="77777777" w:rsidR="00633A54" w:rsidRDefault="00584659">
            <w:pPr>
              <w:pStyle w:val="TableParagraph"/>
              <w:numPr>
                <w:ilvl w:val="0"/>
                <w:numId w:val="4"/>
              </w:numPr>
              <w:tabs>
                <w:tab w:val="left" w:pos="712"/>
              </w:tabs>
              <w:spacing w:line="276" w:lineRule="exact"/>
              <w:ind w:left="711" w:hanging="380"/>
              <w:jc w:val="both"/>
              <w:rPr>
                <w:sz w:val="24"/>
              </w:rPr>
            </w:pPr>
            <w:r>
              <w:rPr>
                <w:sz w:val="24"/>
              </w:rPr>
              <w:t>Менеджер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(управитель)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якості</w:t>
            </w:r>
            <w:r>
              <w:rPr>
                <w:spacing w:val="-2"/>
                <w:sz w:val="24"/>
              </w:rPr>
              <w:t xml:space="preserve"> (1493);</w:t>
            </w:r>
          </w:p>
          <w:p w14:paraId="2194189C" w14:textId="77777777" w:rsidR="00633A54" w:rsidRDefault="00584659">
            <w:pPr>
              <w:pStyle w:val="TableParagraph"/>
              <w:numPr>
                <w:ilvl w:val="0"/>
                <w:numId w:val="4"/>
              </w:numPr>
              <w:tabs>
                <w:tab w:val="left" w:pos="712"/>
              </w:tabs>
              <w:ind w:right="1" w:firstLine="283"/>
              <w:jc w:val="both"/>
              <w:rPr>
                <w:sz w:val="24"/>
              </w:rPr>
            </w:pPr>
            <w:r>
              <w:rPr>
                <w:sz w:val="24"/>
              </w:rPr>
              <w:t>Менеджер (управитель) в інших видах економічної діяльності (149);</w:t>
            </w:r>
          </w:p>
          <w:p w14:paraId="4980ECE4" w14:textId="77777777" w:rsidR="00633A54" w:rsidRDefault="00584659">
            <w:pPr>
              <w:pStyle w:val="TableParagraph"/>
              <w:numPr>
                <w:ilvl w:val="0"/>
                <w:numId w:val="4"/>
              </w:numPr>
              <w:tabs>
                <w:tab w:val="left" w:pos="712"/>
              </w:tabs>
              <w:spacing w:line="276" w:lineRule="exact"/>
              <w:ind w:left="711" w:hanging="380"/>
              <w:jc w:val="both"/>
              <w:rPr>
                <w:sz w:val="24"/>
              </w:rPr>
            </w:pPr>
            <w:r>
              <w:rPr>
                <w:sz w:val="24"/>
              </w:rPr>
              <w:t>Викладачі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університетів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вищих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навчальних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закладів</w:t>
            </w:r>
          </w:p>
          <w:p w14:paraId="720CC6F5" w14:textId="77777777" w:rsidR="00633A54" w:rsidRDefault="00584659">
            <w:pPr>
              <w:pStyle w:val="TableParagraph"/>
              <w:ind w:left="49"/>
              <w:rPr>
                <w:sz w:val="24"/>
              </w:rPr>
            </w:pPr>
            <w:r>
              <w:rPr>
                <w:spacing w:val="-2"/>
                <w:sz w:val="24"/>
              </w:rPr>
              <w:t>(231);</w:t>
            </w:r>
          </w:p>
          <w:p w14:paraId="6F39A6ED" w14:textId="77777777" w:rsidR="00633A54" w:rsidRDefault="00584659">
            <w:pPr>
              <w:pStyle w:val="TableParagraph"/>
              <w:numPr>
                <w:ilvl w:val="0"/>
                <w:numId w:val="4"/>
              </w:numPr>
              <w:tabs>
                <w:tab w:val="left" w:pos="712"/>
              </w:tabs>
              <w:ind w:right="-15" w:firstLine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Професіонал з питань фінансово-економічної безпеки підприємств, установ та організацій (2414): професіонал </w:t>
            </w:r>
            <w:r>
              <w:rPr>
                <w:spacing w:val="-2"/>
                <w:sz w:val="24"/>
              </w:rPr>
              <w:t>(2414.2);</w:t>
            </w:r>
          </w:p>
          <w:p w14:paraId="11C5D11B" w14:textId="77777777" w:rsidR="00633A54" w:rsidRDefault="00584659">
            <w:pPr>
              <w:pStyle w:val="TableParagraph"/>
              <w:numPr>
                <w:ilvl w:val="0"/>
                <w:numId w:val="4"/>
              </w:numPr>
              <w:tabs>
                <w:tab w:val="left" w:pos="712"/>
              </w:tabs>
              <w:ind w:firstLine="283"/>
              <w:jc w:val="both"/>
              <w:rPr>
                <w:sz w:val="24"/>
              </w:rPr>
            </w:pPr>
            <w:r>
              <w:rPr>
                <w:sz w:val="24"/>
              </w:rPr>
              <w:t>Професіонал у сфері маркетингу, ефективності господарської діяльності, раціоналізації виробництва, інтелектуальної власності та інноваційної діяльності (2419);</w:t>
            </w:r>
          </w:p>
          <w:p w14:paraId="6CF3A7C9" w14:textId="77777777" w:rsidR="00633A54" w:rsidRDefault="00584659">
            <w:pPr>
              <w:pStyle w:val="TableParagraph"/>
              <w:numPr>
                <w:ilvl w:val="0"/>
                <w:numId w:val="4"/>
              </w:numPr>
              <w:tabs>
                <w:tab w:val="left" w:pos="712"/>
              </w:tabs>
              <w:spacing w:line="274" w:lineRule="exact"/>
              <w:ind w:left="711" w:hanging="380"/>
              <w:jc w:val="both"/>
              <w:rPr>
                <w:sz w:val="24"/>
              </w:rPr>
            </w:pPr>
            <w:r>
              <w:rPr>
                <w:sz w:val="24"/>
              </w:rPr>
              <w:t>Професіонал</w:t>
            </w:r>
            <w:r>
              <w:rPr>
                <w:spacing w:val="52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 </w:t>
            </w:r>
            <w:r>
              <w:rPr>
                <w:sz w:val="24"/>
              </w:rPr>
              <w:t>галузі</w:t>
            </w:r>
            <w:r>
              <w:rPr>
                <w:spacing w:val="56"/>
                <w:sz w:val="24"/>
              </w:rPr>
              <w:t xml:space="preserve">  </w:t>
            </w:r>
            <w:r>
              <w:rPr>
                <w:sz w:val="24"/>
              </w:rPr>
              <w:t>економіки</w:t>
            </w:r>
            <w:r>
              <w:rPr>
                <w:spacing w:val="55"/>
                <w:sz w:val="24"/>
              </w:rPr>
              <w:t xml:space="preserve">  </w:t>
            </w:r>
            <w:r>
              <w:rPr>
                <w:sz w:val="24"/>
              </w:rPr>
              <w:t>(2441):</w:t>
            </w:r>
            <w:r>
              <w:rPr>
                <w:spacing w:val="5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економіст</w:t>
            </w:r>
          </w:p>
          <w:p w14:paraId="5A78C5F3" w14:textId="77777777" w:rsidR="00633A54" w:rsidRDefault="00584659">
            <w:pPr>
              <w:pStyle w:val="TableParagraph"/>
              <w:spacing w:line="275" w:lineRule="exact"/>
              <w:ind w:left="49"/>
              <w:rPr>
                <w:sz w:val="24"/>
              </w:rPr>
            </w:pPr>
            <w:r>
              <w:rPr>
                <w:spacing w:val="-2"/>
                <w:sz w:val="24"/>
              </w:rPr>
              <w:t>(2441.2).</w:t>
            </w:r>
          </w:p>
          <w:p w14:paraId="664EE5E6" w14:textId="77777777" w:rsidR="00633A54" w:rsidRDefault="00633A54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7BD69499" w14:textId="77777777" w:rsidR="00633A54" w:rsidRDefault="00584659">
            <w:pPr>
              <w:pStyle w:val="TableParagraph"/>
              <w:ind w:left="4" w:right="-15" w:firstLine="331"/>
              <w:jc w:val="both"/>
              <w:rPr>
                <w:sz w:val="24"/>
              </w:rPr>
            </w:pPr>
            <w:r>
              <w:rPr>
                <w:sz w:val="24"/>
              </w:rPr>
              <w:t>Програма магістра з економіки за спеціалізацією економіка спрямована на можливість реалізувати отримані знання:</w:t>
            </w:r>
          </w:p>
          <w:p w14:paraId="720FAEEF" w14:textId="77777777" w:rsidR="00633A54" w:rsidRDefault="00584659">
            <w:pPr>
              <w:pStyle w:val="TableParagraph"/>
              <w:numPr>
                <w:ilvl w:val="0"/>
                <w:numId w:val="3"/>
              </w:numPr>
              <w:tabs>
                <w:tab w:val="left" w:pos="616"/>
              </w:tabs>
              <w:ind w:right="47"/>
              <w:jc w:val="both"/>
              <w:rPr>
                <w:sz w:val="24"/>
              </w:rPr>
            </w:pPr>
            <w:r>
              <w:rPr>
                <w:sz w:val="24"/>
              </w:rPr>
              <w:t>працюючи у органах державної влади; виробничих та торгівельних підприємствах (на посадах економіст, головний економіст, бухгалтер-економіст, економіст- фінансист, менеджер з планування, менеджер зі стратегічного розвитку тощо, в перспективі – топ- менеджери, керівники відділів і секторів, директори);</w:t>
            </w:r>
          </w:p>
          <w:p w14:paraId="5EB702AE" w14:textId="77777777" w:rsidR="00633A54" w:rsidRDefault="00584659">
            <w:pPr>
              <w:pStyle w:val="TableParagraph"/>
              <w:numPr>
                <w:ilvl w:val="0"/>
                <w:numId w:val="3"/>
              </w:numPr>
              <w:tabs>
                <w:tab w:val="left" w:pos="616"/>
              </w:tabs>
              <w:ind w:right="50"/>
              <w:jc w:val="both"/>
              <w:rPr>
                <w:sz w:val="24"/>
              </w:rPr>
            </w:pPr>
            <w:r>
              <w:rPr>
                <w:sz w:val="24"/>
              </w:rPr>
              <w:t>працюючи на підприємствах будь-якої організаційно- правої форми господарювання у відділах: планово- економічному, оперативно-виробничому, фінансовому, маркетингу, збуту;</w:t>
            </w:r>
          </w:p>
          <w:p w14:paraId="2DEEB0CB" w14:textId="77777777" w:rsidR="00633A54" w:rsidRDefault="00584659">
            <w:pPr>
              <w:pStyle w:val="TableParagraph"/>
              <w:numPr>
                <w:ilvl w:val="0"/>
                <w:numId w:val="3"/>
              </w:numPr>
              <w:tabs>
                <w:tab w:val="left" w:pos="616"/>
              </w:tabs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працюючи у вітчизняних та міжнародних холдингових компаніях (департаменти планування, стратегічного та інноваційного розвитку; відділи бюджетування та </w:t>
            </w:r>
            <w:r>
              <w:rPr>
                <w:spacing w:val="-2"/>
                <w:sz w:val="24"/>
              </w:rPr>
              <w:t>продажу);</w:t>
            </w:r>
          </w:p>
          <w:p w14:paraId="39011E95" w14:textId="77777777" w:rsidR="00633A54" w:rsidRDefault="00584659">
            <w:pPr>
              <w:pStyle w:val="TableParagraph"/>
              <w:numPr>
                <w:ilvl w:val="0"/>
                <w:numId w:val="3"/>
              </w:numPr>
              <w:tabs>
                <w:tab w:val="left" w:pos="616"/>
              </w:tabs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працюючи у консалтингових й інвестиційних компаніях; банківських установах (корпоративне управління);</w:t>
            </w:r>
          </w:p>
          <w:p w14:paraId="7AFF14DD" w14:textId="77777777" w:rsidR="00633A54" w:rsidRDefault="00584659">
            <w:pPr>
              <w:pStyle w:val="TableParagraph"/>
              <w:numPr>
                <w:ilvl w:val="0"/>
                <w:numId w:val="3"/>
              </w:numPr>
              <w:tabs>
                <w:tab w:val="left" w:pos="617"/>
              </w:tabs>
              <w:spacing w:line="276" w:lineRule="exact"/>
              <w:ind w:hanging="285"/>
              <w:jc w:val="both"/>
              <w:rPr>
                <w:sz w:val="24"/>
              </w:rPr>
            </w:pPr>
            <w:r>
              <w:rPr>
                <w:sz w:val="24"/>
              </w:rPr>
              <w:t>створюючи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власний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бізнес.</w:t>
            </w:r>
          </w:p>
        </w:tc>
      </w:tr>
      <w:tr w:rsidR="00633A54" w14:paraId="12B35061" w14:textId="77777777">
        <w:trPr>
          <w:trHeight w:val="827"/>
        </w:trPr>
        <w:tc>
          <w:tcPr>
            <w:tcW w:w="2968" w:type="dxa"/>
          </w:tcPr>
          <w:p w14:paraId="232E496F" w14:textId="77777777" w:rsidR="00633A54" w:rsidRDefault="00584659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Подальше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навчання</w:t>
            </w:r>
          </w:p>
        </w:tc>
        <w:tc>
          <w:tcPr>
            <w:tcW w:w="6706" w:type="dxa"/>
          </w:tcPr>
          <w:p w14:paraId="41C3E19E" w14:textId="77777777" w:rsidR="00633A54" w:rsidRDefault="00584659">
            <w:pPr>
              <w:pStyle w:val="TableParagraph"/>
              <w:ind w:left="105" w:right="69"/>
              <w:rPr>
                <w:sz w:val="24"/>
              </w:rPr>
            </w:pPr>
            <w:r>
              <w:rPr>
                <w:sz w:val="24"/>
              </w:rPr>
              <w:t>Можливість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програмою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третього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циклу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FQ-EHEA, 8 рівня EQF-LLL та 8 рівня НРК.</w:t>
            </w:r>
          </w:p>
        </w:tc>
      </w:tr>
      <w:tr w:rsidR="00633A54" w14:paraId="41082C0E" w14:textId="77777777">
        <w:trPr>
          <w:trHeight w:val="275"/>
        </w:trPr>
        <w:tc>
          <w:tcPr>
            <w:tcW w:w="9674" w:type="dxa"/>
            <w:gridSpan w:val="2"/>
            <w:shd w:val="clear" w:color="auto" w:fill="D9D9D9"/>
          </w:tcPr>
          <w:p w14:paraId="041F54E3" w14:textId="77777777" w:rsidR="00633A54" w:rsidRDefault="00584659">
            <w:pPr>
              <w:pStyle w:val="TableParagraph"/>
              <w:spacing w:line="255" w:lineRule="exact"/>
              <w:ind w:left="2483" w:right="24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Викладання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-2"/>
                <w:sz w:val="24"/>
              </w:rPr>
              <w:t xml:space="preserve"> оцінювання</w:t>
            </w:r>
          </w:p>
        </w:tc>
      </w:tr>
      <w:tr w:rsidR="00633A54" w14:paraId="066570D9" w14:textId="77777777">
        <w:trPr>
          <w:trHeight w:val="1930"/>
        </w:trPr>
        <w:tc>
          <w:tcPr>
            <w:tcW w:w="2968" w:type="dxa"/>
          </w:tcPr>
          <w:p w14:paraId="718EF9A3" w14:textId="77777777" w:rsidR="00633A54" w:rsidRDefault="00584659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Викладання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та</w:t>
            </w:r>
            <w:r>
              <w:rPr>
                <w:i/>
                <w:spacing w:val="-2"/>
                <w:sz w:val="24"/>
              </w:rPr>
              <w:t xml:space="preserve"> навчання</w:t>
            </w:r>
          </w:p>
        </w:tc>
        <w:tc>
          <w:tcPr>
            <w:tcW w:w="6706" w:type="dxa"/>
          </w:tcPr>
          <w:p w14:paraId="150BD947" w14:textId="77777777" w:rsidR="00633A54" w:rsidRDefault="00584659">
            <w:pPr>
              <w:pStyle w:val="TableParagraph"/>
              <w:tabs>
                <w:tab w:val="left" w:pos="2405"/>
                <w:tab w:val="left" w:pos="3684"/>
                <w:tab w:val="left" w:pos="5445"/>
              </w:tabs>
              <w:ind w:left="4" w:right="47"/>
              <w:rPr>
                <w:sz w:val="24"/>
              </w:rPr>
            </w:pPr>
            <w:r>
              <w:rPr>
                <w:spacing w:val="-2"/>
                <w:sz w:val="24"/>
              </w:rPr>
              <w:t>Студентоцентроване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навчання,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самонавчання,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проблемно- </w:t>
            </w:r>
            <w:r>
              <w:rPr>
                <w:sz w:val="24"/>
              </w:rPr>
              <w:t>орієнтоване навчання, індивідуально-творчий підхід.</w:t>
            </w:r>
          </w:p>
          <w:p w14:paraId="029B4466" w14:textId="77777777" w:rsidR="00633A54" w:rsidRDefault="0058465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Форми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організації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освітнього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процесу: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лекції,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семінарські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заняття, підготовка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курсових проєктів, виробнича практика.</w:t>
            </w:r>
          </w:p>
          <w:p w14:paraId="199BBB19" w14:textId="77777777" w:rsidR="00633A54" w:rsidRDefault="00584659">
            <w:pPr>
              <w:pStyle w:val="TableParagraph"/>
              <w:tabs>
                <w:tab w:val="left" w:pos="1152"/>
                <w:tab w:val="left" w:pos="2655"/>
                <w:tab w:val="left" w:pos="4628"/>
                <w:tab w:val="left" w:pos="5695"/>
              </w:tabs>
              <w:ind w:left="4" w:right="-15"/>
              <w:rPr>
                <w:sz w:val="24"/>
              </w:rPr>
            </w:pPr>
            <w:r>
              <w:rPr>
                <w:spacing w:val="-2"/>
                <w:sz w:val="24"/>
              </w:rPr>
              <w:t>Освітні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технології: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мульти-медійні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засоби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навчання, </w:t>
            </w:r>
            <w:r>
              <w:rPr>
                <w:sz w:val="24"/>
              </w:rPr>
              <w:t>комп’ютерні класи, система он-лайн навчання «Moodle».</w:t>
            </w:r>
          </w:p>
        </w:tc>
      </w:tr>
      <w:tr w:rsidR="00633A54" w14:paraId="267DC131" w14:textId="77777777">
        <w:trPr>
          <w:trHeight w:val="275"/>
        </w:trPr>
        <w:tc>
          <w:tcPr>
            <w:tcW w:w="2968" w:type="dxa"/>
          </w:tcPr>
          <w:p w14:paraId="7CA6F93D" w14:textId="77777777" w:rsidR="00633A54" w:rsidRDefault="00584659">
            <w:pPr>
              <w:pStyle w:val="TableParagraph"/>
              <w:spacing w:line="255" w:lineRule="exact"/>
              <w:ind w:left="117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Оцінювання</w:t>
            </w:r>
          </w:p>
        </w:tc>
        <w:tc>
          <w:tcPr>
            <w:tcW w:w="6706" w:type="dxa"/>
          </w:tcPr>
          <w:p w14:paraId="2CB49325" w14:textId="77777777" w:rsidR="00633A54" w:rsidRDefault="00584659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Проміжкове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підсумкове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оцінювання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знань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відбувається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</w:tr>
    </w:tbl>
    <w:p w14:paraId="41694AF8" w14:textId="77777777" w:rsidR="00633A54" w:rsidRDefault="00633A54">
      <w:pPr>
        <w:spacing w:line="255" w:lineRule="exact"/>
        <w:rPr>
          <w:sz w:val="24"/>
        </w:rPr>
        <w:sectPr w:rsidR="00633A54">
          <w:type w:val="continuous"/>
          <w:pgSz w:w="11900" w:h="16840"/>
          <w:pgMar w:top="1120" w:right="30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8"/>
        <w:gridCol w:w="6706"/>
      </w:tblGrid>
      <w:tr w:rsidR="00633A54" w14:paraId="38E8F9CA" w14:textId="77777777">
        <w:trPr>
          <w:trHeight w:val="8828"/>
        </w:trPr>
        <w:tc>
          <w:tcPr>
            <w:tcW w:w="2968" w:type="dxa"/>
          </w:tcPr>
          <w:p w14:paraId="7F6DE195" w14:textId="77777777" w:rsidR="00633A54" w:rsidRDefault="00633A54">
            <w:pPr>
              <w:pStyle w:val="TableParagraph"/>
            </w:pPr>
          </w:p>
        </w:tc>
        <w:tc>
          <w:tcPr>
            <w:tcW w:w="6706" w:type="dxa"/>
          </w:tcPr>
          <w:p w14:paraId="35741AFF" w14:textId="77777777" w:rsidR="00633A54" w:rsidRDefault="00584659">
            <w:pPr>
              <w:pStyle w:val="TableParagraph"/>
              <w:ind w:left="4" w:right="2"/>
              <w:jc w:val="both"/>
              <w:rPr>
                <w:sz w:val="24"/>
              </w:rPr>
            </w:pPr>
            <w:r>
              <w:rPr>
                <w:sz w:val="24"/>
              </w:rPr>
              <w:t>засадах студентоорієнтованого особистісного підходу з використанням сучасних методик та практик.</w:t>
            </w:r>
          </w:p>
          <w:p w14:paraId="423C8ADE" w14:textId="77777777" w:rsidR="00633A54" w:rsidRDefault="00584659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Оцінювання знань здобувачів вищої освіти відбувається згідно з Положенням про організацію освітнього процесу в Державному вищому навчальному закладі «Ужгородський національний університет» https://</w:t>
            </w:r>
            <w:hyperlink r:id="rId14">
              <w:r>
                <w:rPr>
                  <w:sz w:val="24"/>
                </w:rPr>
                <w:t>www.uzhnu.edu.ua/uk/infocentre/5410.</w:t>
              </w:r>
            </w:hyperlink>
          </w:p>
          <w:p w14:paraId="27A84582" w14:textId="77777777" w:rsidR="00633A54" w:rsidRDefault="00584659">
            <w:pPr>
              <w:pStyle w:val="TableParagraph"/>
              <w:tabs>
                <w:tab w:val="left" w:pos="1540"/>
                <w:tab w:val="left" w:pos="2274"/>
                <w:tab w:val="left" w:pos="2391"/>
                <w:tab w:val="left" w:pos="3780"/>
                <w:tab w:val="left" w:pos="4664"/>
                <w:tab w:val="left" w:pos="5602"/>
                <w:tab w:val="left" w:pos="6015"/>
                <w:tab w:val="left" w:pos="6079"/>
              </w:tabs>
              <w:ind w:left="4" w:right="-15"/>
              <w:rPr>
                <w:sz w:val="24"/>
              </w:rPr>
            </w:pPr>
            <w:r>
              <w:rPr>
                <w:sz w:val="24"/>
              </w:rPr>
              <w:t>Положення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методику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проведення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семестрових </w:t>
            </w:r>
            <w:r>
              <w:rPr>
                <w:spacing w:val="-2"/>
                <w:sz w:val="24"/>
              </w:rPr>
              <w:t>(курсових)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екзаменів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і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заліків </w:t>
            </w:r>
            <w:hyperlink r:id="rId15">
              <w:r>
                <w:rPr>
                  <w:sz w:val="24"/>
                </w:rPr>
                <w:t>https://www.uzhnu.edu.ua/uk/infocentre/get/5952,</w:t>
              </w:r>
            </w:hyperlink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Положення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 атестацію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здобувачів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вищої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екзаменаційну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комісію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у ДВНЗ «УжНУ» </w:t>
            </w:r>
            <w:hyperlink r:id="rId16">
              <w:r>
                <w:rPr>
                  <w:sz w:val="24"/>
                </w:rPr>
                <w:t>https://www.uzhnu.edu.ua/uk/infocentre/get/11070</w:t>
              </w:r>
            </w:hyperlink>
            <w:r>
              <w:rPr>
                <w:sz w:val="24"/>
              </w:rPr>
              <w:t xml:space="preserve"> та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дотриманням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академічної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доброчесності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 xml:space="preserve">згідно </w:t>
            </w:r>
            <w:r>
              <w:rPr>
                <w:spacing w:val="-2"/>
                <w:sz w:val="24"/>
              </w:rPr>
              <w:t>Положення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про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академічну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доброчесність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ДВНЗ</w:t>
            </w:r>
          </w:p>
          <w:p w14:paraId="7D7F646A" w14:textId="77777777" w:rsidR="00633A54" w:rsidRDefault="00584659">
            <w:pPr>
              <w:pStyle w:val="TableParagraph"/>
              <w:tabs>
                <w:tab w:val="left" w:pos="2800"/>
                <w:tab w:val="left" w:pos="5373"/>
              </w:tabs>
              <w:spacing w:line="276" w:lineRule="exact"/>
              <w:ind w:left="4" w:right="-15"/>
              <w:rPr>
                <w:sz w:val="24"/>
              </w:rPr>
            </w:pPr>
            <w:r>
              <w:rPr>
                <w:spacing w:val="-2"/>
                <w:sz w:val="24"/>
              </w:rPr>
              <w:t>«Ужгородський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національний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університет»</w:t>
            </w:r>
          </w:p>
          <w:p w14:paraId="1B3C2EB2" w14:textId="77777777" w:rsidR="00633A54" w:rsidRDefault="00630395">
            <w:pPr>
              <w:pStyle w:val="TableParagraph"/>
              <w:ind w:left="4" w:right="69"/>
              <w:rPr>
                <w:sz w:val="24"/>
              </w:rPr>
            </w:pPr>
            <w:hyperlink r:id="rId17">
              <w:r w:rsidR="00584659">
                <w:rPr>
                  <w:spacing w:val="-2"/>
                  <w:sz w:val="24"/>
                </w:rPr>
                <w:t>https://www.uzhnu.edu.ua/uk/infocentre/get/12223</w:t>
              </w:r>
            </w:hyperlink>
            <w:r w:rsidR="00584659">
              <w:rPr>
                <w:spacing w:val="-2"/>
                <w:sz w:val="24"/>
              </w:rPr>
              <w:t>.</w:t>
            </w:r>
            <w:r w:rsidR="00584659">
              <w:rPr>
                <w:spacing w:val="80"/>
                <w:sz w:val="24"/>
              </w:rPr>
              <w:t xml:space="preserve"> </w:t>
            </w:r>
            <w:r w:rsidR="00584659">
              <w:rPr>
                <w:sz w:val="24"/>
              </w:rPr>
              <w:t>Перезарахування</w:t>
            </w:r>
            <w:r w:rsidR="00584659">
              <w:rPr>
                <w:spacing w:val="40"/>
                <w:sz w:val="24"/>
              </w:rPr>
              <w:t xml:space="preserve"> </w:t>
            </w:r>
            <w:r w:rsidR="00584659">
              <w:rPr>
                <w:sz w:val="24"/>
              </w:rPr>
              <w:t>кредитів</w:t>
            </w:r>
            <w:r w:rsidR="00584659">
              <w:rPr>
                <w:spacing w:val="40"/>
                <w:sz w:val="24"/>
              </w:rPr>
              <w:t xml:space="preserve"> </w:t>
            </w:r>
            <w:r w:rsidR="00584659">
              <w:rPr>
                <w:sz w:val="24"/>
              </w:rPr>
              <w:t>відбувається</w:t>
            </w:r>
            <w:r w:rsidR="00584659">
              <w:rPr>
                <w:spacing w:val="40"/>
                <w:sz w:val="24"/>
              </w:rPr>
              <w:t xml:space="preserve"> </w:t>
            </w:r>
            <w:r w:rsidR="00584659">
              <w:rPr>
                <w:sz w:val="24"/>
              </w:rPr>
              <w:t>на</w:t>
            </w:r>
            <w:r w:rsidR="00584659">
              <w:rPr>
                <w:spacing w:val="40"/>
                <w:sz w:val="24"/>
              </w:rPr>
              <w:t xml:space="preserve"> </w:t>
            </w:r>
            <w:r w:rsidR="00584659">
              <w:rPr>
                <w:sz w:val="24"/>
              </w:rPr>
              <w:t>основі</w:t>
            </w:r>
            <w:r w:rsidR="00584659">
              <w:rPr>
                <w:spacing w:val="40"/>
                <w:sz w:val="24"/>
              </w:rPr>
              <w:t xml:space="preserve"> </w:t>
            </w:r>
            <w:r w:rsidR="00584659">
              <w:rPr>
                <w:sz w:val="24"/>
              </w:rPr>
              <w:t>Положення про</w:t>
            </w:r>
            <w:r w:rsidR="00584659">
              <w:rPr>
                <w:spacing w:val="40"/>
                <w:sz w:val="24"/>
              </w:rPr>
              <w:t xml:space="preserve"> </w:t>
            </w:r>
            <w:r w:rsidR="00584659">
              <w:rPr>
                <w:sz w:val="24"/>
              </w:rPr>
              <w:t>порядок</w:t>
            </w:r>
            <w:r w:rsidR="00584659">
              <w:rPr>
                <w:spacing w:val="40"/>
                <w:sz w:val="24"/>
              </w:rPr>
              <w:t xml:space="preserve"> </w:t>
            </w:r>
            <w:r w:rsidR="00584659">
              <w:rPr>
                <w:sz w:val="24"/>
              </w:rPr>
              <w:t>визнання</w:t>
            </w:r>
            <w:r w:rsidR="00584659">
              <w:rPr>
                <w:spacing w:val="40"/>
                <w:sz w:val="24"/>
              </w:rPr>
              <w:t xml:space="preserve"> </w:t>
            </w:r>
            <w:r w:rsidR="00584659">
              <w:rPr>
                <w:sz w:val="24"/>
              </w:rPr>
              <w:t>(пере</w:t>
            </w:r>
            <w:r w:rsidR="00584659">
              <w:rPr>
                <w:spacing w:val="40"/>
                <w:sz w:val="24"/>
              </w:rPr>
              <w:t xml:space="preserve"> </w:t>
            </w:r>
            <w:r w:rsidR="00584659">
              <w:rPr>
                <w:sz w:val="24"/>
              </w:rPr>
              <w:t>зарахування)</w:t>
            </w:r>
            <w:r w:rsidR="00584659">
              <w:rPr>
                <w:spacing w:val="40"/>
                <w:sz w:val="24"/>
              </w:rPr>
              <w:t xml:space="preserve"> </w:t>
            </w:r>
            <w:r w:rsidR="00584659">
              <w:rPr>
                <w:sz w:val="24"/>
              </w:rPr>
              <w:t>кредитів</w:t>
            </w:r>
            <w:r w:rsidR="00584659">
              <w:rPr>
                <w:spacing w:val="40"/>
                <w:sz w:val="24"/>
              </w:rPr>
              <w:t xml:space="preserve"> </w:t>
            </w:r>
            <w:r w:rsidR="00584659">
              <w:rPr>
                <w:sz w:val="24"/>
              </w:rPr>
              <w:t>ЄКТС</w:t>
            </w:r>
            <w:r w:rsidR="00584659">
              <w:rPr>
                <w:spacing w:val="40"/>
                <w:sz w:val="24"/>
              </w:rPr>
              <w:t xml:space="preserve"> </w:t>
            </w:r>
            <w:r w:rsidR="00584659">
              <w:rPr>
                <w:sz w:val="24"/>
              </w:rPr>
              <w:t>для учасників</w:t>
            </w:r>
            <w:r w:rsidR="00584659">
              <w:rPr>
                <w:spacing w:val="40"/>
                <w:sz w:val="24"/>
              </w:rPr>
              <w:t xml:space="preserve"> </w:t>
            </w:r>
            <w:r w:rsidR="00584659">
              <w:rPr>
                <w:sz w:val="24"/>
              </w:rPr>
              <w:t>програм</w:t>
            </w:r>
            <w:r w:rsidR="00584659">
              <w:rPr>
                <w:spacing w:val="40"/>
                <w:sz w:val="24"/>
              </w:rPr>
              <w:t xml:space="preserve"> </w:t>
            </w:r>
            <w:r w:rsidR="00584659">
              <w:rPr>
                <w:sz w:val="24"/>
              </w:rPr>
              <w:t>академічної</w:t>
            </w:r>
            <w:r w:rsidR="00584659">
              <w:rPr>
                <w:spacing w:val="40"/>
                <w:sz w:val="24"/>
              </w:rPr>
              <w:t xml:space="preserve"> </w:t>
            </w:r>
            <w:r w:rsidR="00584659">
              <w:rPr>
                <w:sz w:val="24"/>
              </w:rPr>
              <w:t>мобільності</w:t>
            </w:r>
            <w:r w:rsidR="00584659">
              <w:rPr>
                <w:spacing w:val="40"/>
                <w:sz w:val="24"/>
              </w:rPr>
              <w:t xml:space="preserve"> </w:t>
            </w:r>
            <w:r w:rsidR="00584659">
              <w:rPr>
                <w:sz w:val="24"/>
              </w:rPr>
              <w:t>в</w:t>
            </w:r>
            <w:r w:rsidR="00584659">
              <w:rPr>
                <w:spacing w:val="40"/>
                <w:sz w:val="24"/>
              </w:rPr>
              <w:t xml:space="preserve"> </w:t>
            </w:r>
            <w:r w:rsidR="00584659">
              <w:rPr>
                <w:sz w:val="24"/>
              </w:rPr>
              <w:t>ДВНЗ</w:t>
            </w:r>
            <w:r w:rsidR="00584659">
              <w:rPr>
                <w:spacing w:val="40"/>
                <w:sz w:val="24"/>
              </w:rPr>
              <w:t xml:space="preserve"> </w:t>
            </w:r>
            <w:r w:rsidR="00584659">
              <w:rPr>
                <w:sz w:val="24"/>
              </w:rPr>
              <w:t xml:space="preserve">«УжНУ» </w:t>
            </w:r>
            <w:hyperlink r:id="rId18">
              <w:r w:rsidR="00584659">
                <w:rPr>
                  <w:spacing w:val="-2"/>
                  <w:sz w:val="24"/>
                </w:rPr>
                <w:t>https://www.uzhnu.edu.ua/uk/infocentre/get/20131</w:t>
              </w:r>
            </w:hyperlink>
            <w:r w:rsidR="00584659">
              <w:rPr>
                <w:spacing w:val="-2"/>
                <w:sz w:val="24"/>
              </w:rPr>
              <w:t>.</w:t>
            </w:r>
          </w:p>
          <w:p w14:paraId="6ED823A0" w14:textId="77777777" w:rsidR="00633A54" w:rsidRDefault="00584659">
            <w:pPr>
              <w:pStyle w:val="TableParagraph"/>
              <w:tabs>
                <w:tab w:val="left" w:pos="6120"/>
              </w:tabs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Процедура оцінювання здобувачів вищої освіти також враховує результати неформальної освіти згідно Положення про порядок визнання в ДВНЗ «УжНУ» результатів навчання, здобутих у </w:t>
            </w:r>
            <w:r>
              <w:rPr>
                <w:spacing w:val="-2"/>
                <w:sz w:val="24"/>
              </w:rPr>
              <w:t>неформальній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освіті</w:t>
            </w:r>
          </w:p>
          <w:p w14:paraId="74DB9D78" w14:textId="77777777" w:rsidR="00633A54" w:rsidRDefault="00630395">
            <w:pPr>
              <w:pStyle w:val="TableParagraph"/>
              <w:ind w:left="4"/>
              <w:rPr>
                <w:sz w:val="24"/>
              </w:rPr>
            </w:pPr>
            <w:hyperlink r:id="rId19">
              <w:r w:rsidR="00584659">
                <w:rPr>
                  <w:spacing w:val="-2"/>
                  <w:sz w:val="24"/>
                </w:rPr>
                <w:t>https://www.uzhnu.edu.ua/uk/infocentre/get/22966</w:t>
              </w:r>
            </w:hyperlink>
            <w:r w:rsidR="00584659">
              <w:rPr>
                <w:spacing w:val="-2"/>
                <w:sz w:val="24"/>
              </w:rPr>
              <w:t>.</w:t>
            </w:r>
          </w:p>
          <w:p w14:paraId="2834F79C" w14:textId="77777777" w:rsidR="00633A54" w:rsidRDefault="00584659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Наявна чітка процедура розгляду апеляцій здобувачів вищої освіти, яка описана в Положенні про порядок застосування заходів з врегулювання конфліктів та спорів (суперечок) у діяльності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співробітників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здобувачів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вищої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ДВНЗ</w:t>
            </w:r>
          </w:p>
          <w:p w14:paraId="130BEE9F" w14:textId="77777777" w:rsidR="00633A54" w:rsidRDefault="00584659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«УжНУ» </w:t>
            </w:r>
            <w:hyperlink r:id="rId20">
              <w:r>
                <w:rPr>
                  <w:sz w:val="24"/>
                </w:rPr>
                <w:t>https://www.uzhnu.edu.ua/uk/infocentre/get/22964</w:t>
              </w:r>
            </w:hyperlink>
            <w:r>
              <w:rPr>
                <w:sz w:val="24"/>
              </w:rPr>
              <w:t xml:space="preserve"> та Порядку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оскарження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результатів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(апеляція)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оцінювання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ДВНЗ</w:t>
            </w:r>
          </w:p>
          <w:p w14:paraId="4BCE0029" w14:textId="77777777" w:rsidR="00633A54" w:rsidRDefault="00584659">
            <w:pPr>
              <w:pStyle w:val="TableParagraph"/>
              <w:spacing w:line="276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«УжНУ»</w:t>
            </w:r>
            <w:r>
              <w:rPr>
                <w:spacing w:val="-4"/>
                <w:sz w:val="24"/>
              </w:rPr>
              <w:t xml:space="preserve"> </w:t>
            </w:r>
            <w:hyperlink r:id="rId21">
              <w:r>
                <w:rPr>
                  <w:spacing w:val="-2"/>
                  <w:sz w:val="24"/>
                </w:rPr>
                <w:t>https://www.uzhnu.edu.ua/uk/infocentre/get/22967</w:t>
              </w:r>
            </w:hyperlink>
            <w:r>
              <w:rPr>
                <w:spacing w:val="-2"/>
                <w:sz w:val="24"/>
              </w:rPr>
              <w:t>.</w:t>
            </w:r>
          </w:p>
        </w:tc>
      </w:tr>
      <w:tr w:rsidR="00633A54" w14:paraId="54F20DB3" w14:textId="77777777">
        <w:trPr>
          <w:trHeight w:val="277"/>
        </w:trPr>
        <w:tc>
          <w:tcPr>
            <w:tcW w:w="9674" w:type="dxa"/>
            <w:gridSpan w:val="2"/>
            <w:shd w:val="clear" w:color="auto" w:fill="D9D9D9"/>
          </w:tcPr>
          <w:p w14:paraId="5CC38C81" w14:textId="77777777" w:rsidR="00633A54" w:rsidRDefault="00584659">
            <w:pPr>
              <w:pStyle w:val="TableParagraph"/>
              <w:spacing w:line="258" w:lineRule="exact"/>
              <w:ind w:left="2483" w:right="24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Програмні </w:t>
            </w:r>
            <w:r>
              <w:rPr>
                <w:b/>
                <w:spacing w:val="-2"/>
                <w:sz w:val="24"/>
              </w:rPr>
              <w:t>компетентності</w:t>
            </w:r>
          </w:p>
        </w:tc>
      </w:tr>
      <w:tr w:rsidR="00633A54" w14:paraId="75DF1E68" w14:textId="77777777">
        <w:trPr>
          <w:trHeight w:val="803"/>
        </w:trPr>
        <w:tc>
          <w:tcPr>
            <w:tcW w:w="2968" w:type="dxa"/>
          </w:tcPr>
          <w:p w14:paraId="650467E3" w14:textId="77777777" w:rsidR="00633A54" w:rsidRDefault="00584659">
            <w:pPr>
              <w:pStyle w:val="TableParagraph"/>
              <w:ind w:left="117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Інтегральна компетентність</w:t>
            </w:r>
          </w:p>
        </w:tc>
        <w:tc>
          <w:tcPr>
            <w:tcW w:w="6706" w:type="dxa"/>
          </w:tcPr>
          <w:p w14:paraId="751263D3" w14:textId="77777777" w:rsidR="0081159B" w:rsidRDefault="0081159B" w:rsidP="0081159B">
            <w:pPr>
              <w:pStyle w:val="TableParagraph"/>
              <w:spacing w:line="265" w:lineRule="exact"/>
              <w:ind w:left="61"/>
            </w:pPr>
            <w:r w:rsidRPr="001F2557">
              <w:t>Здатність визначати та розв’язувати складні економічні задачі та проблеми, приймати відповідні аналітичні та управлінські рішення у сфері економіки або у процесі навчання, що передбачає проведення досліджень та/або здійснення інновацій за невизначених умов та вимо</w:t>
            </w:r>
            <w:r>
              <w:t xml:space="preserve">г. </w:t>
            </w:r>
          </w:p>
          <w:p w14:paraId="5D8C993A" w14:textId="77777777" w:rsidR="00633A54" w:rsidRDefault="00633A54">
            <w:pPr>
              <w:pStyle w:val="TableParagraph"/>
              <w:spacing w:line="268" w:lineRule="exact"/>
              <w:ind w:left="61"/>
            </w:pPr>
          </w:p>
        </w:tc>
      </w:tr>
      <w:tr w:rsidR="00633A54" w14:paraId="2D9929CA" w14:textId="77777777">
        <w:trPr>
          <w:trHeight w:val="4413"/>
        </w:trPr>
        <w:tc>
          <w:tcPr>
            <w:tcW w:w="2968" w:type="dxa"/>
          </w:tcPr>
          <w:p w14:paraId="0B9E81E8" w14:textId="77777777" w:rsidR="00633A54" w:rsidRDefault="00584659">
            <w:pPr>
              <w:pStyle w:val="TableParagraph"/>
              <w:ind w:left="117" w:right="154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Загальні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компетентності </w:t>
            </w:r>
            <w:r>
              <w:rPr>
                <w:i/>
                <w:spacing w:val="-4"/>
                <w:sz w:val="24"/>
              </w:rPr>
              <w:t>(ЗК)</w:t>
            </w:r>
          </w:p>
        </w:tc>
        <w:tc>
          <w:tcPr>
            <w:tcW w:w="6706" w:type="dxa"/>
          </w:tcPr>
          <w:p w14:paraId="5AEA5A27" w14:textId="77777777" w:rsidR="00633A54" w:rsidRDefault="00584659">
            <w:pPr>
              <w:pStyle w:val="TableParagraph"/>
              <w:numPr>
                <w:ilvl w:val="0"/>
                <w:numId w:val="2"/>
              </w:numPr>
              <w:tabs>
                <w:tab w:val="left" w:pos="475"/>
              </w:tabs>
              <w:spacing w:line="268" w:lineRule="exact"/>
              <w:ind w:hanging="426"/>
              <w:jc w:val="both"/>
              <w:rPr>
                <w:sz w:val="24"/>
              </w:rPr>
            </w:pPr>
            <w:r>
              <w:rPr>
                <w:sz w:val="24"/>
              </w:rPr>
              <w:t>ЗК1.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генерувати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ідеї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(креативність).</w:t>
            </w:r>
          </w:p>
          <w:p w14:paraId="6B915ED6" w14:textId="77777777" w:rsidR="00633A54" w:rsidRDefault="00584659">
            <w:pPr>
              <w:pStyle w:val="TableParagraph"/>
              <w:numPr>
                <w:ilvl w:val="0"/>
                <w:numId w:val="2"/>
              </w:numPr>
              <w:tabs>
                <w:tab w:val="left" w:pos="475"/>
              </w:tabs>
              <w:ind w:right="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ЗК2. Здатність до абстрактного мислення, аналізу та </w:t>
            </w:r>
            <w:r>
              <w:rPr>
                <w:spacing w:val="-2"/>
                <w:sz w:val="24"/>
              </w:rPr>
              <w:t>синтезу.</w:t>
            </w:r>
          </w:p>
          <w:p w14:paraId="42F01B52" w14:textId="77777777" w:rsidR="00633A54" w:rsidRDefault="00584659">
            <w:pPr>
              <w:pStyle w:val="TableParagraph"/>
              <w:numPr>
                <w:ilvl w:val="0"/>
                <w:numId w:val="2"/>
              </w:numPr>
              <w:tabs>
                <w:tab w:val="left" w:pos="475"/>
              </w:tabs>
              <w:ind w:right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ЗК3. Здатність мотивувати людей та рухатися до спільної </w:t>
            </w:r>
            <w:r>
              <w:rPr>
                <w:spacing w:val="-2"/>
                <w:sz w:val="24"/>
              </w:rPr>
              <w:t>мети.</w:t>
            </w:r>
          </w:p>
          <w:p w14:paraId="10550211" w14:textId="77777777" w:rsidR="00633A54" w:rsidRDefault="00584659">
            <w:pPr>
              <w:pStyle w:val="TableParagraph"/>
              <w:numPr>
                <w:ilvl w:val="0"/>
                <w:numId w:val="2"/>
              </w:numPr>
              <w:tabs>
                <w:tab w:val="left" w:pos="475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ЗК4. Здатність спілкуватися з представниками інших професійних груп різного рівня (з експертами з інших галузей знань/видів економічної діяльності).</w:t>
            </w:r>
          </w:p>
          <w:p w14:paraId="283D0185" w14:textId="77777777" w:rsidR="00633A54" w:rsidRDefault="00584659">
            <w:pPr>
              <w:pStyle w:val="TableParagraph"/>
              <w:numPr>
                <w:ilvl w:val="0"/>
                <w:numId w:val="2"/>
              </w:numPr>
              <w:tabs>
                <w:tab w:val="left" w:pos="475"/>
              </w:tabs>
              <w:spacing w:line="276" w:lineRule="exact"/>
              <w:ind w:hanging="426"/>
              <w:jc w:val="both"/>
              <w:rPr>
                <w:sz w:val="24"/>
              </w:rPr>
            </w:pPr>
            <w:r>
              <w:rPr>
                <w:sz w:val="24"/>
              </w:rPr>
              <w:t>ЗК5.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працювати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команді.</w:t>
            </w:r>
          </w:p>
          <w:p w14:paraId="47701FC3" w14:textId="77777777" w:rsidR="00633A54" w:rsidRDefault="00584659">
            <w:pPr>
              <w:pStyle w:val="TableParagraph"/>
              <w:numPr>
                <w:ilvl w:val="0"/>
                <w:numId w:val="2"/>
              </w:numPr>
              <w:tabs>
                <w:tab w:val="left" w:pos="475"/>
              </w:tabs>
              <w:ind w:hanging="426"/>
              <w:jc w:val="both"/>
              <w:rPr>
                <w:sz w:val="24"/>
              </w:rPr>
            </w:pPr>
            <w:r>
              <w:rPr>
                <w:sz w:val="24"/>
              </w:rPr>
              <w:t>ЗК6.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розробляти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управляти</w:t>
            </w:r>
            <w:r>
              <w:rPr>
                <w:spacing w:val="-2"/>
                <w:sz w:val="24"/>
              </w:rPr>
              <w:t xml:space="preserve"> проєктами.</w:t>
            </w:r>
          </w:p>
          <w:p w14:paraId="337F4A84" w14:textId="77777777" w:rsidR="00633A54" w:rsidRDefault="00584659">
            <w:pPr>
              <w:pStyle w:val="TableParagraph"/>
              <w:numPr>
                <w:ilvl w:val="0"/>
                <w:numId w:val="2"/>
              </w:numPr>
              <w:tabs>
                <w:tab w:val="left" w:pos="475"/>
              </w:tabs>
              <w:ind w:hanging="426"/>
              <w:jc w:val="both"/>
              <w:rPr>
                <w:sz w:val="24"/>
              </w:rPr>
            </w:pPr>
            <w:r>
              <w:rPr>
                <w:sz w:val="24"/>
              </w:rPr>
              <w:t>ЗК7.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діяти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етичних міркувань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(мотивів).</w:t>
            </w:r>
          </w:p>
          <w:p w14:paraId="355A7927" w14:textId="77777777" w:rsidR="00633A54" w:rsidRDefault="00584659">
            <w:pPr>
              <w:pStyle w:val="TableParagraph"/>
              <w:numPr>
                <w:ilvl w:val="0"/>
                <w:numId w:val="2"/>
              </w:numPr>
              <w:tabs>
                <w:tab w:val="left" w:pos="474"/>
                <w:tab w:val="left" w:pos="475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ЗК8.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проводити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дослідження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відповідному </w:t>
            </w:r>
            <w:r>
              <w:rPr>
                <w:spacing w:val="-2"/>
                <w:sz w:val="24"/>
              </w:rPr>
              <w:t>рівні.</w:t>
            </w:r>
          </w:p>
          <w:p w14:paraId="6AE6A6C8" w14:textId="77777777" w:rsidR="00633A54" w:rsidRDefault="00633A54" w:rsidP="006A2ACD">
            <w:pPr>
              <w:pStyle w:val="TableParagraph"/>
              <w:tabs>
                <w:tab w:val="left" w:pos="474"/>
                <w:tab w:val="left" w:pos="475"/>
              </w:tabs>
              <w:spacing w:line="264" w:lineRule="exact"/>
              <w:ind w:left="474"/>
              <w:rPr>
                <w:sz w:val="24"/>
              </w:rPr>
            </w:pPr>
          </w:p>
        </w:tc>
      </w:tr>
    </w:tbl>
    <w:p w14:paraId="67E4E9D8" w14:textId="77777777" w:rsidR="00633A54" w:rsidRDefault="00633A54">
      <w:pPr>
        <w:spacing w:line="264" w:lineRule="exact"/>
        <w:rPr>
          <w:sz w:val="24"/>
        </w:rPr>
        <w:sectPr w:rsidR="00633A54">
          <w:type w:val="continuous"/>
          <w:pgSz w:w="11900" w:h="16840"/>
          <w:pgMar w:top="1120" w:right="300" w:bottom="796" w:left="920" w:header="720" w:footer="720" w:gutter="0"/>
          <w:cols w:space="720"/>
        </w:sectPr>
      </w:pPr>
    </w:p>
    <w:tbl>
      <w:tblPr>
        <w:tblStyle w:val="TableNormal"/>
        <w:tblW w:w="0" w:type="auto"/>
        <w:tblInd w:w="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8"/>
        <w:gridCol w:w="6706"/>
      </w:tblGrid>
      <w:tr w:rsidR="00633A54" w14:paraId="66FF9156" w14:textId="77777777" w:rsidTr="006A2ACD">
        <w:trPr>
          <w:trHeight w:val="60"/>
        </w:trPr>
        <w:tc>
          <w:tcPr>
            <w:tcW w:w="2968" w:type="dxa"/>
          </w:tcPr>
          <w:p w14:paraId="53EBFDE7" w14:textId="77777777" w:rsidR="00633A54" w:rsidRDefault="00633A54">
            <w:pPr>
              <w:pStyle w:val="TableParagraph"/>
            </w:pPr>
          </w:p>
        </w:tc>
        <w:tc>
          <w:tcPr>
            <w:tcW w:w="6706" w:type="dxa"/>
          </w:tcPr>
          <w:p w14:paraId="1F78591E" w14:textId="77777777" w:rsidR="00633A54" w:rsidRDefault="00633A54">
            <w:pPr>
              <w:pStyle w:val="TableParagraph"/>
              <w:tabs>
                <w:tab w:val="left" w:pos="474"/>
                <w:tab w:val="left" w:pos="958"/>
                <w:tab w:val="left" w:pos="1462"/>
                <w:tab w:val="left" w:pos="2636"/>
                <w:tab w:val="left" w:pos="3082"/>
                <w:tab w:val="left" w:pos="4134"/>
                <w:tab w:val="left" w:pos="5537"/>
                <w:tab w:val="left" w:pos="5951"/>
              </w:tabs>
              <w:ind w:left="474" w:right="-15" w:hanging="425"/>
              <w:rPr>
                <w:sz w:val="24"/>
              </w:rPr>
            </w:pPr>
          </w:p>
        </w:tc>
      </w:tr>
      <w:tr w:rsidR="00633A54" w14:paraId="6E7B4C7A" w14:textId="77777777" w:rsidTr="006A2ACD">
        <w:trPr>
          <w:trHeight w:val="8382"/>
        </w:trPr>
        <w:tc>
          <w:tcPr>
            <w:tcW w:w="2968" w:type="dxa"/>
          </w:tcPr>
          <w:p w14:paraId="75778E58" w14:textId="77777777" w:rsidR="00633A54" w:rsidRDefault="00584659">
            <w:pPr>
              <w:pStyle w:val="TableParagraph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Спеціальні (фахові, </w:t>
            </w:r>
            <w:r>
              <w:rPr>
                <w:i/>
                <w:spacing w:val="-2"/>
                <w:sz w:val="24"/>
              </w:rPr>
              <w:t xml:space="preserve">предметні) </w:t>
            </w:r>
            <w:r>
              <w:rPr>
                <w:i/>
                <w:sz w:val="24"/>
              </w:rPr>
              <w:t>компетентності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(ФК)</w:t>
            </w:r>
          </w:p>
        </w:tc>
        <w:tc>
          <w:tcPr>
            <w:tcW w:w="6706" w:type="dxa"/>
          </w:tcPr>
          <w:p w14:paraId="069CBAB6" w14:textId="77777777" w:rsidR="00633A54" w:rsidRDefault="00584659">
            <w:pPr>
              <w:pStyle w:val="TableParagraph"/>
              <w:numPr>
                <w:ilvl w:val="0"/>
                <w:numId w:val="1"/>
              </w:numPr>
              <w:tabs>
                <w:tab w:val="left" w:pos="475"/>
              </w:tabs>
              <w:ind w:right="1"/>
              <w:jc w:val="both"/>
              <w:rPr>
                <w:sz w:val="24"/>
              </w:rPr>
            </w:pPr>
            <w:r>
              <w:rPr>
                <w:sz w:val="24"/>
              </w:rPr>
              <w:t>СК1. Здатність застосовувати науковий, аналітичний, методичний інструментарій для обґрунтування стратегії розвитку економічних суб’єктів та пов’язаних з цим управлінських рішень.</w:t>
            </w:r>
          </w:p>
          <w:p w14:paraId="45B38B98" w14:textId="77777777" w:rsidR="00633A54" w:rsidRDefault="00584659">
            <w:pPr>
              <w:pStyle w:val="TableParagraph"/>
              <w:numPr>
                <w:ilvl w:val="0"/>
                <w:numId w:val="1"/>
              </w:numPr>
              <w:tabs>
                <w:tab w:val="left" w:pos="475"/>
              </w:tabs>
              <w:ind w:right="1"/>
              <w:jc w:val="both"/>
              <w:rPr>
                <w:sz w:val="24"/>
              </w:rPr>
            </w:pPr>
            <w:r>
              <w:rPr>
                <w:sz w:val="24"/>
              </w:rPr>
              <w:t>СК2. Здатність до професійної комунікації в сфері економіки іноземною мовою.</w:t>
            </w:r>
          </w:p>
          <w:p w14:paraId="13FF17E5" w14:textId="77777777" w:rsidR="00633A54" w:rsidRDefault="00584659">
            <w:pPr>
              <w:pStyle w:val="TableParagraph"/>
              <w:numPr>
                <w:ilvl w:val="0"/>
                <w:numId w:val="1"/>
              </w:numPr>
              <w:tabs>
                <w:tab w:val="left" w:pos="475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СК3. Здатність збирати, аналізувати та обробляти статистичні дані, науково-аналітичні матеріали, які необхідні для розв’язання комплексних економічних проблем, робити на їх основі обґрунтовані висновки.</w:t>
            </w:r>
          </w:p>
          <w:p w14:paraId="3C445F38" w14:textId="77777777" w:rsidR="00633A54" w:rsidRDefault="00584659">
            <w:pPr>
              <w:pStyle w:val="TableParagraph"/>
              <w:numPr>
                <w:ilvl w:val="0"/>
                <w:numId w:val="1"/>
              </w:numPr>
              <w:tabs>
                <w:tab w:val="left" w:pos="475"/>
              </w:tabs>
              <w:ind w:right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СК4. Здатність використовувати сучасні інформаційні технології, методи та прийоми дослідження економічних та соціальних процесів, адекватні встановленим потребам </w:t>
            </w:r>
            <w:r>
              <w:rPr>
                <w:spacing w:val="-2"/>
                <w:sz w:val="24"/>
              </w:rPr>
              <w:t>дослідження.</w:t>
            </w:r>
          </w:p>
          <w:p w14:paraId="2605B592" w14:textId="77777777" w:rsidR="00633A54" w:rsidRDefault="00584659">
            <w:pPr>
              <w:pStyle w:val="TableParagraph"/>
              <w:numPr>
                <w:ilvl w:val="0"/>
                <w:numId w:val="1"/>
              </w:numPr>
              <w:tabs>
                <w:tab w:val="left" w:pos="475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СК5. Здатність визначати ключові тренди соціально- економічного та людського розвитку.</w:t>
            </w:r>
          </w:p>
          <w:p w14:paraId="44136DCB" w14:textId="77777777" w:rsidR="00633A54" w:rsidRDefault="00584659">
            <w:pPr>
              <w:pStyle w:val="TableParagraph"/>
              <w:numPr>
                <w:ilvl w:val="0"/>
                <w:numId w:val="1"/>
              </w:numPr>
              <w:tabs>
                <w:tab w:val="left" w:pos="475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СК6. Здатність формулювати професійні задачі в сфері економіки та розв’язувати їх, обираючи належні напрями і відповідні методи для їх розв’язання, беручи до уваги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наявні ресурси.</w:t>
            </w:r>
          </w:p>
          <w:p w14:paraId="3867D0B9" w14:textId="77777777" w:rsidR="00633A54" w:rsidRDefault="00584659">
            <w:pPr>
              <w:pStyle w:val="TableParagraph"/>
              <w:numPr>
                <w:ilvl w:val="0"/>
                <w:numId w:val="1"/>
              </w:numPr>
              <w:tabs>
                <w:tab w:val="left" w:pos="475"/>
              </w:tabs>
              <w:ind w:right="1"/>
              <w:jc w:val="both"/>
              <w:rPr>
                <w:sz w:val="24"/>
              </w:rPr>
            </w:pPr>
            <w:r>
              <w:rPr>
                <w:sz w:val="24"/>
              </w:rPr>
              <w:t>СК7. Здатність обґрунтовувати управлінські рішення щодо ефективного розвитку суб’єктів господарювання.</w:t>
            </w:r>
          </w:p>
          <w:p w14:paraId="01BF2A18" w14:textId="77777777" w:rsidR="00633A54" w:rsidRDefault="00584659">
            <w:pPr>
              <w:pStyle w:val="TableParagraph"/>
              <w:numPr>
                <w:ilvl w:val="0"/>
                <w:numId w:val="1"/>
              </w:numPr>
              <w:tabs>
                <w:tab w:val="left" w:pos="475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СК8. Здатність оцінювати можливі ризики, соціально- економічні наслідки управлінських рішень.</w:t>
            </w:r>
          </w:p>
          <w:p w14:paraId="1DBE88E1" w14:textId="77777777" w:rsidR="00633A54" w:rsidRDefault="00584659">
            <w:pPr>
              <w:pStyle w:val="TableParagraph"/>
              <w:numPr>
                <w:ilvl w:val="0"/>
                <w:numId w:val="1"/>
              </w:numPr>
              <w:tabs>
                <w:tab w:val="left" w:pos="475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СК9. Здатність застосовувати науковий підхід до формування та виконання ефективних проєктів 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соціально- економічній сфері.</w:t>
            </w:r>
          </w:p>
          <w:p w14:paraId="3195CF06" w14:textId="77777777" w:rsidR="00633A54" w:rsidRDefault="00584659">
            <w:pPr>
              <w:pStyle w:val="TableParagraph"/>
              <w:numPr>
                <w:ilvl w:val="0"/>
                <w:numId w:val="1"/>
              </w:numPr>
              <w:tabs>
                <w:tab w:val="left" w:pos="475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СК10. Здатність до розробки сценаріїв і стратегій розвитку соціально-економічних систем.</w:t>
            </w:r>
          </w:p>
          <w:p w14:paraId="5B33D4E5" w14:textId="77777777" w:rsidR="00633A54" w:rsidRDefault="00633A54" w:rsidP="006A2ACD">
            <w:pPr>
              <w:pStyle w:val="TableParagraph"/>
              <w:tabs>
                <w:tab w:val="left" w:pos="475"/>
              </w:tabs>
              <w:ind w:left="474" w:right="-15"/>
              <w:jc w:val="both"/>
              <w:rPr>
                <w:sz w:val="24"/>
              </w:rPr>
            </w:pPr>
          </w:p>
        </w:tc>
      </w:tr>
      <w:tr w:rsidR="00633A54" w14:paraId="0F55F144" w14:textId="77777777">
        <w:trPr>
          <w:trHeight w:val="277"/>
        </w:trPr>
        <w:tc>
          <w:tcPr>
            <w:tcW w:w="9674" w:type="dxa"/>
            <w:gridSpan w:val="2"/>
            <w:shd w:val="clear" w:color="auto" w:fill="D9D9D9"/>
          </w:tcPr>
          <w:p w14:paraId="0B31C4C2" w14:textId="77777777" w:rsidR="00633A54" w:rsidRDefault="00584659">
            <w:pPr>
              <w:pStyle w:val="TableParagraph"/>
              <w:spacing w:line="258" w:lineRule="exact"/>
              <w:ind w:left="2484" w:right="24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Програмні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навчання</w:t>
            </w:r>
          </w:p>
        </w:tc>
      </w:tr>
      <w:tr w:rsidR="00633A54" w14:paraId="2302F623" w14:textId="77777777">
        <w:trPr>
          <w:trHeight w:val="275"/>
        </w:trPr>
        <w:tc>
          <w:tcPr>
            <w:tcW w:w="9674" w:type="dxa"/>
            <w:gridSpan w:val="2"/>
          </w:tcPr>
          <w:p w14:paraId="6F156650" w14:textId="77777777" w:rsidR="00633A54" w:rsidRDefault="00584659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Формулювати,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аналізувати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синтезувати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рішення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науково-практичних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проблем.</w:t>
            </w:r>
          </w:p>
        </w:tc>
      </w:tr>
    </w:tbl>
    <w:p w14:paraId="43A965EB" w14:textId="77777777" w:rsidR="00633A54" w:rsidRDefault="00633A54">
      <w:pPr>
        <w:spacing w:line="255" w:lineRule="exact"/>
        <w:rPr>
          <w:sz w:val="24"/>
        </w:rPr>
        <w:sectPr w:rsidR="00633A54">
          <w:type w:val="continuous"/>
          <w:pgSz w:w="11900" w:h="16840"/>
          <w:pgMar w:top="1120" w:right="30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8"/>
        <w:gridCol w:w="6706"/>
      </w:tblGrid>
      <w:tr w:rsidR="00633A54" w14:paraId="50B22C0E" w14:textId="77777777" w:rsidTr="006A2ACD">
        <w:trPr>
          <w:trHeight w:val="7233"/>
        </w:trPr>
        <w:tc>
          <w:tcPr>
            <w:tcW w:w="9674" w:type="dxa"/>
            <w:gridSpan w:val="2"/>
          </w:tcPr>
          <w:p w14:paraId="54B7D3F8" w14:textId="77777777" w:rsidR="00633A54" w:rsidRDefault="00584659">
            <w:pPr>
              <w:pStyle w:val="TableParagraph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ПРН 2. Розробляти, обґрунтовувати і приймати ефективні рішення з питань розвитку соціально-економічних систем та управління суб’єктами економічної діяльності.</w:t>
            </w:r>
          </w:p>
          <w:p w14:paraId="2B4BA4A4" w14:textId="77777777" w:rsidR="00633A54" w:rsidRDefault="00584659">
            <w:pPr>
              <w:pStyle w:val="TableParagraph"/>
              <w:ind w:left="4" w:right="6"/>
              <w:jc w:val="both"/>
              <w:rPr>
                <w:sz w:val="24"/>
              </w:rPr>
            </w:pPr>
            <w:r>
              <w:rPr>
                <w:sz w:val="24"/>
              </w:rPr>
              <w:t>ПРН 3. Вільно спілкуватися з професійних та наукових питань державною та іноземною мовами усно і письмово.</w:t>
            </w:r>
          </w:p>
          <w:p w14:paraId="0FF7EF5D" w14:textId="77777777" w:rsidR="00633A54" w:rsidRDefault="00584659">
            <w:pPr>
              <w:pStyle w:val="TableParagraph"/>
              <w:ind w:left="4" w:right="1"/>
              <w:jc w:val="both"/>
              <w:rPr>
                <w:sz w:val="24"/>
              </w:rPr>
            </w:pPr>
            <w:r>
              <w:rPr>
                <w:sz w:val="24"/>
              </w:rPr>
              <w:t>ПРН 4. Розробляти соціально-економічні проєкти та систему комплексних дій щодо їх реалізації з урахуванням їх цілей, очікуваних соціально-економічних наслідків, ризиків, законодавчих, ресурсних та інших обмежень.</w:t>
            </w:r>
          </w:p>
          <w:p w14:paraId="35A676B6" w14:textId="77777777" w:rsidR="00633A54" w:rsidRDefault="00584659">
            <w:pPr>
              <w:pStyle w:val="TableParagraph"/>
              <w:spacing w:line="276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ПРН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Дотримуватися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принципів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академічної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доброчесності.</w:t>
            </w:r>
          </w:p>
          <w:p w14:paraId="4E24F93C" w14:textId="77777777" w:rsidR="00633A54" w:rsidRDefault="00584659">
            <w:pPr>
              <w:pStyle w:val="TableParagraph"/>
              <w:ind w:left="4" w:right="-15"/>
              <w:rPr>
                <w:sz w:val="24"/>
              </w:rPr>
            </w:pPr>
            <w:r>
              <w:rPr>
                <w:sz w:val="24"/>
              </w:rPr>
              <w:t>ПРН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Оцінювати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результати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власної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роботи,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демонструвати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лідерські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навички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уміння управляти персоналом і працювати в команді.</w:t>
            </w:r>
          </w:p>
          <w:p w14:paraId="7B7A59D2" w14:textId="77777777" w:rsidR="00633A54" w:rsidRDefault="0058465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ПРН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Обирати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ефективні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методи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управління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економічною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діяльністю,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обґрунтовувати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пропоновані рішення на основі релевантних даних та наукових і прикладних досліджень.</w:t>
            </w:r>
          </w:p>
          <w:p w14:paraId="1FD4C421" w14:textId="77777777" w:rsidR="00633A54" w:rsidRDefault="00584659">
            <w:pPr>
              <w:pStyle w:val="TableParagraph"/>
              <w:ind w:left="4" w:right="-15"/>
              <w:rPr>
                <w:sz w:val="24"/>
              </w:rPr>
            </w:pPr>
            <w:r>
              <w:rPr>
                <w:sz w:val="24"/>
              </w:rPr>
              <w:t>ПРН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Збирати,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обробляти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аналізувати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статистичні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дані,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науково-аналітичні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матеріали, необхідні для вирішення комплексних економічних завдань.</w:t>
            </w:r>
          </w:p>
          <w:p w14:paraId="4074DCC3" w14:textId="77777777" w:rsidR="00633A54" w:rsidRDefault="00584659">
            <w:pPr>
              <w:pStyle w:val="TableParagraph"/>
              <w:tabs>
                <w:tab w:val="left" w:pos="1627"/>
                <w:tab w:val="left" w:pos="2010"/>
                <w:tab w:val="left" w:pos="4674"/>
                <w:tab w:val="left" w:pos="6354"/>
                <w:tab w:val="left" w:pos="6831"/>
                <w:tab w:val="left" w:pos="7212"/>
                <w:tab w:val="left" w:pos="8576"/>
              </w:tabs>
              <w:ind w:left="4" w:right="-15"/>
              <w:rPr>
                <w:sz w:val="24"/>
              </w:rPr>
            </w:pPr>
            <w:r>
              <w:rPr>
                <w:sz w:val="24"/>
              </w:rPr>
              <w:t>ПРН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Приймати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ефективні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рішення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невизначених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умов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вимог,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потребують застосування нових підходів, методів та інструментарію соціально-економічних досліджень. ПРН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Застосовувати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сучасні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інформаційні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технології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спеціалізоване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програмне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забезпечення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соціально-економічних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дослідженнях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управлінні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соціально- </w:t>
            </w:r>
            <w:r>
              <w:rPr>
                <w:sz w:val="24"/>
              </w:rPr>
              <w:t>економічними системами.</w:t>
            </w:r>
          </w:p>
          <w:p w14:paraId="5E45F636" w14:textId="77777777" w:rsidR="00633A54" w:rsidRDefault="00584659">
            <w:pPr>
              <w:pStyle w:val="TableParagraph"/>
              <w:ind w:left="4" w:hanging="1"/>
              <w:rPr>
                <w:sz w:val="24"/>
              </w:rPr>
            </w:pPr>
            <w:r>
              <w:rPr>
                <w:sz w:val="24"/>
              </w:rPr>
              <w:t>ПРН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11.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Визначати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критично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оцінювати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стан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тенденції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соціально-економічного розвитку, формувати та аналізувати моделі економічних систем та процесів.</w:t>
            </w:r>
          </w:p>
          <w:p w14:paraId="3D03597F" w14:textId="77777777" w:rsidR="00633A54" w:rsidRDefault="0058465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ПРН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12.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Обґрунтовувати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управлінські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рішення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щодо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ефективного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розвитку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суб’єктів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господарювання, враховуючи цілі, ресурси, обмеження та ризики.</w:t>
            </w:r>
          </w:p>
          <w:p w14:paraId="448D3BD9" w14:textId="77777777" w:rsidR="00633A54" w:rsidRDefault="0058465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ПРН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13.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Оцінювати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можливі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ризики,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соціально-економічні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наслідки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управлінських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рішень. ПРН 14. Розробляти сценарії і стратегії розвитку соціально-економічних систем.</w:t>
            </w:r>
          </w:p>
          <w:p w14:paraId="793DBE15" w14:textId="77777777" w:rsidR="00633A54" w:rsidRDefault="00633A54">
            <w:pPr>
              <w:pStyle w:val="TableParagraph"/>
              <w:ind w:left="4"/>
              <w:jc w:val="both"/>
              <w:rPr>
                <w:sz w:val="24"/>
              </w:rPr>
            </w:pPr>
          </w:p>
        </w:tc>
      </w:tr>
      <w:tr w:rsidR="00633A54" w14:paraId="63D93586" w14:textId="77777777">
        <w:trPr>
          <w:trHeight w:val="275"/>
        </w:trPr>
        <w:tc>
          <w:tcPr>
            <w:tcW w:w="9674" w:type="dxa"/>
            <w:gridSpan w:val="2"/>
            <w:shd w:val="clear" w:color="auto" w:fill="D9D9D9"/>
          </w:tcPr>
          <w:p w14:paraId="5E50FBD0" w14:textId="77777777" w:rsidR="00633A54" w:rsidRDefault="00584659">
            <w:pPr>
              <w:pStyle w:val="TableParagraph"/>
              <w:spacing w:line="255" w:lineRule="exact"/>
              <w:ind w:left="2484" w:right="24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Ресурсне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забезпечення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реалізації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програми</w:t>
            </w:r>
          </w:p>
        </w:tc>
      </w:tr>
      <w:tr w:rsidR="00633A54" w14:paraId="548A2652" w14:textId="77777777">
        <w:trPr>
          <w:trHeight w:val="1381"/>
        </w:trPr>
        <w:tc>
          <w:tcPr>
            <w:tcW w:w="2968" w:type="dxa"/>
          </w:tcPr>
          <w:p w14:paraId="1EE74327" w14:textId="77777777" w:rsidR="00633A54" w:rsidRDefault="00584659">
            <w:pPr>
              <w:pStyle w:val="TableParagraph"/>
              <w:spacing w:line="270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Кадрове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забезпечення</w:t>
            </w:r>
          </w:p>
        </w:tc>
        <w:tc>
          <w:tcPr>
            <w:tcW w:w="6706" w:type="dxa"/>
          </w:tcPr>
          <w:p w14:paraId="2907F11B" w14:textId="77777777" w:rsidR="00633A54" w:rsidRDefault="00584659">
            <w:pPr>
              <w:pStyle w:val="TableParagraph"/>
              <w:ind w:left="61" w:right="52"/>
              <w:jc w:val="both"/>
              <w:rPr>
                <w:sz w:val="24"/>
              </w:rPr>
            </w:pPr>
            <w:r>
              <w:rPr>
                <w:sz w:val="24"/>
              </w:rPr>
              <w:t>Професорсько-викладацький склад, що задіяний до викладання навчальних дисциплін за спеціальністю відповідають Ліцензійним умовам провадження освітньої діяльності на другому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(магістерському)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рівні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вищої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освіти.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Всі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науково-</w:t>
            </w:r>
          </w:p>
          <w:p w14:paraId="30B96CA8" w14:textId="77777777" w:rsidR="00633A54" w:rsidRDefault="00584659">
            <w:pPr>
              <w:pStyle w:val="TableParagraph"/>
              <w:spacing w:line="263" w:lineRule="exact"/>
              <w:ind w:left="61"/>
              <w:jc w:val="both"/>
              <w:rPr>
                <w:sz w:val="24"/>
              </w:rPr>
            </w:pPr>
            <w:r>
              <w:rPr>
                <w:sz w:val="24"/>
              </w:rPr>
              <w:t>педагогічні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працівники,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забезпечують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освітньо-</w:t>
            </w:r>
            <w:r>
              <w:rPr>
                <w:spacing w:val="-2"/>
                <w:sz w:val="24"/>
              </w:rPr>
              <w:t>професійну</w:t>
            </w:r>
          </w:p>
        </w:tc>
      </w:tr>
    </w:tbl>
    <w:p w14:paraId="52ED07F5" w14:textId="77777777" w:rsidR="00633A54" w:rsidRDefault="00633A54">
      <w:pPr>
        <w:spacing w:line="263" w:lineRule="exact"/>
        <w:jc w:val="both"/>
        <w:rPr>
          <w:sz w:val="24"/>
        </w:rPr>
        <w:sectPr w:rsidR="00633A54">
          <w:type w:val="continuous"/>
          <w:pgSz w:w="11900" w:h="16840"/>
          <w:pgMar w:top="1120" w:right="30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8"/>
        <w:gridCol w:w="6706"/>
      </w:tblGrid>
      <w:tr w:rsidR="00633A54" w14:paraId="7CD80E19" w14:textId="77777777">
        <w:trPr>
          <w:trHeight w:val="3036"/>
        </w:trPr>
        <w:tc>
          <w:tcPr>
            <w:tcW w:w="2968" w:type="dxa"/>
          </w:tcPr>
          <w:p w14:paraId="6A57189E" w14:textId="77777777" w:rsidR="00633A54" w:rsidRDefault="00633A54">
            <w:pPr>
              <w:pStyle w:val="TableParagraph"/>
            </w:pPr>
          </w:p>
        </w:tc>
        <w:tc>
          <w:tcPr>
            <w:tcW w:w="6706" w:type="dxa"/>
          </w:tcPr>
          <w:p w14:paraId="2A5864B4" w14:textId="77777777" w:rsidR="00633A54" w:rsidRDefault="00584659">
            <w:pPr>
              <w:pStyle w:val="TableParagraph"/>
              <w:ind w:left="61" w:right="50"/>
              <w:jc w:val="both"/>
              <w:rPr>
                <w:sz w:val="24"/>
              </w:rPr>
            </w:pPr>
            <w:r>
              <w:rPr>
                <w:sz w:val="24"/>
              </w:rPr>
              <w:t>програму за кваліфікацією відповідають профілю і напряму дисциплін, що викладаються, мають необхідний стаж педагогічної роботи та досвід практичної роботи. В процесі організації навчального процесу залучаються професіонали з досвідом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дослідницької,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управлінської,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інноваційної,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творчої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 фахової роботи, а також іноземні лектори.</w:t>
            </w:r>
          </w:p>
          <w:p w14:paraId="1C1C182C" w14:textId="77777777" w:rsidR="00633A54" w:rsidRDefault="00584659">
            <w:pPr>
              <w:pStyle w:val="TableParagraph"/>
              <w:ind w:left="61" w:right="5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Професорсько-викладацький склад постійно проходить стажування згідно Положення про підвищення кваліфікації та стажування педагогічних та науково-педагогічний працівників ДВНЗ «УжНУ» </w:t>
            </w:r>
            <w:hyperlink r:id="rId22">
              <w:r>
                <w:rPr>
                  <w:sz w:val="24"/>
                </w:rPr>
                <w:t>https://www.uzhnu.edu.ua/uk/infocentre/get/5950</w:t>
              </w:r>
            </w:hyperlink>
            <w:r>
              <w:rPr>
                <w:sz w:val="24"/>
              </w:rPr>
              <w:t>.</w:t>
            </w:r>
          </w:p>
        </w:tc>
      </w:tr>
      <w:tr w:rsidR="00633A54" w14:paraId="3FAFF9B3" w14:textId="77777777">
        <w:trPr>
          <w:trHeight w:val="3310"/>
        </w:trPr>
        <w:tc>
          <w:tcPr>
            <w:tcW w:w="2968" w:type="dxa"/>
          </w:tcPr>
          <w:p w14:paraId="07A1C52E" w14:textId="77777777" w:rsidR="00633A54" w:rsidRDefault="00584659">
            <w:pPr>
              <w:pStyle w:val="TableParagraph"/>
              <w:ind w:left="117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Матеріально-технічне забезпечення</w:t>
            </w:r>
          </w:p>
        </w:tc>
        <w:tc>
          <w:tcPr>
            <w:tcW w:w="6706" w:type="dxa"/>
          </w:tcPr>
          <w:p w14:paraId="64161EFF" w14:textId="77777777" w:rsidR="00633A54" w:rsidRDefault="00584659">
            <w:pPr>
              <w:pStyle w:val="TableParagraph"/>
              <w:ind w:left="4" w:right="47"/>
              <w:jc w:val="both"/>
              <w:rPr>
                <w:sz w:val="24"/>
              </w:rPr>
            </w:pPr>
            <w:r>
              <w:rPr>
                <w:sz w:val="24"/>
              </w:rPr>
              <w:t>Здобувачі вищої освіти забезпечені, в повній мірі, всіма необхідними навчальними приміщеннями, комп’ютерними робочими місцями, мультимедійним обладнанням, що відповідає потребам. Наявною є вся необхідна соціально- побутова інфраструктура. Для підготовки здoбувачів вищoї oсвіти застoсoвуються сучасні інфoрмаційнo-кoмунікаційні технoлoгії, завдяки яким студенти мають мoжливість підвищувати свій прoфесійний рівень, займатися наукoвими дoслідженнями. Навчальнo-метoдичне забезпечення oсвітньoї прoграми гарантує дoсягнення визначених OП цілей та програмних результатів.</w:t>
            </w:r>
          </w:p>
        </w:tc>
      </w:tr>
      <w:tr w:rsidR="00633A54" w14:paraId="2938D27B" w14:textId="77777777">
        <w:trPr>
          <w:trHeight w:val="5517"/>
        </w:trPr>
        <w:tc>
          <w:tcPr>
            <w:tcW w:w="2968" w:type="dxa"/>
          </w:tcPr>
          <w:p w14:paraId="5D0B126E" w14:textId="77777777" w:rsidR="00633A54" w:rsidRDefault="00584659">
            <w:pPr>
              <w:pStyle w:val="TableParagraph"/>
              <w:ind w:left="117" w:right="593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 xml:space="preserve">Інформаційне та </w:t>
            </w:r>
            <w:r>
              <w:rPr>
                <w:i/>
                <w:spacing w:val="-2"/>
                <w:sz w:val="24"/>
              </w:rPr>
              <w:t>навчально-методичне забезпечення</w:t>
            </w:r>
          </w:p>
        </w:tc>
        <w:tc>
          <w:tcPr>
            <w:tcW w:w="6706" w:type="dxa"/>
          </w:tcPr>
          <w:p w14:paraId="0CCEEDF7" w14:textId="77777777" w:rsidR="00633A54" w:rsidRDefault="00584659">
            <w:pPr>
              <w:pStyle w:val="TableParagraph"/>
              <w:ind w:left="332" w:right="50" w:hanging="2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− офіційний веб-сайт </w:t>
            </w:r>
            <w:hyperlink r:id="rId23">
              <w:r>
                <w:rPr>
                  <w:color w:val="0000FF"/>
                  <w:sz w:val="24"/>
                </w:rPr>
                <w:t>http://www.uzhnu.edu.ua</w:t>
              </w:r>
            </w:hyperlink>
            <w:r>
              <w:rPr>
                <w:color w:val="0000FF"/>
                <w:sz w:val="24"/>
              </w:rPr>
              <w:t xml:space="preserve"> </w:t>
            </w:r>
            <w:r>
              <w:rPr>
                <w:sz w:val="24"/>
              </w:rPr>
              <w:t>містить інформацію про освітні програми, навчальну, наукову і виховну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діяльність,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структурні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підрозділи,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прийому, </w:t>
            </w:r>
            <w:r>
              <w:rPr>
                <w:spacing w:val="-2"/>
                <w:sz w:val="24"/>
              </w:rPr>
              <w:t>контакти;</w:t>
            </w:r>
          </w:p>
          <w:p w14:paraId="798BD4B3" w14:textId="77777777" w:rsidR="00633A54" w:rsidRDefault="00584659">
            <w:pPr>
              <w:pStyle w:val="TableParagraph"/>
              <w:spacing w:line="275" w:lineRule="exact"/>
              <w:ind w:left="49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необмежений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мережі </w:t>
            </w:r>
            <w:r>
              <w:rPr>
                <w:spacing w:val="-2"/>
                <w:sz w:val="24"/>
              </w:rPr>
              <w:t>Інтернет;</w:t>
            </w:r>
          </w:p>
          <w:p w14:paraId="046BCB2C" w14:textId="77777777" w:rsidR="00633A54" w:rsidRDefault="00584659">
            <w:pPr>
              <w:pStyle w:val="TableParagraph"/>
              <w:ind w:left="49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фoнди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електрoнні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каталoги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наукoвoї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бібліoтеки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ДВНЗ</w:t>
            </w:r>
          </w:p>
          <w:p w14:paraId="365DF914" w14:textId="77777777" w:rsidR="00633A54" w:rsidRDefault="00584659">
            <w:pPr>
              <w:pStyle w:val="TableParagraph"/>
              <w:ind w:left="332" w:right="47"/>
              <w:jc w:val="both"/>
              <w:rPr>
                <w:sz w:val="24"/>
              </w:rPr>
            </w:pPr>
            <w:r>
              <w:rPr>
                <w:sz w:val="24"/>
              </w:rPr>
              <w:t>«УжНУ», а такoж електрoнний репoзитарій ДВНЗ «УжНУ» (</w:t>
            </w:r>
            <w:hyperlink r:id="rId24">
              <w:r>
                <w:rPr>
                  <w:color w:val="0000FF"/>
                  <w:sz w:val="24"/>
                  <w:u w:val="single" w:color="0000FF"/>
                </w:rPr>
                <w:t>https://dspace.uzhnu.edu.ua/jspui/</w:t>
              </w:r>
            </w:hyperlink>
            <w:r>
              <w:rPr>
                <w:sz w:val="24"/>
              </w:rPr>
              <w:t>), де містяться навчальнo- метoдичні матеріали з дисциплін навчальнoгo плану;</w:t>
            </w:r>
          </w:p>
          <w:p w14:paraId="4E29408B" w14:textId="77777777" w:rsidR="00633A54" w:rsidRDefault="00584659">
            <w:pPr>
              <w:pStyle w:val="TableParagraph"/>
              <w:spacing w:line="276" w:lineRule="exact"/>
              <w:ind w:left="49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наукова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бібліотека,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читальні </w:t>
            </w:r>
            <w:r>
              <w:rPr>
                <w:spacing w:val="-4"/>
                <w:sz w:val="24"/>
              </w:rPr>
              <w:t>зали;</w:t>
            </w:r>
          </w:p>
          <w:p w14:paraId="1F9DEAE4" w14:textId="77777777" w:rsidR="00633A54" w:rsidRDefault="00584659">
            <w:pPr>
              <w:pStyle w:val="TableParagraph"/>
              <w:ind w:left="49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віртуальне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навчальне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середовище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Moodle</w:t>
            </w:r>
          </w:p>
          <w:p w14:paraId="0848F0DE" w14:textId="77777777" w:rsidR="00633A54" w:rsidRDefault="00584659">
            <w:pPr>
              <w:pStyle w:val="TableParagraph"/>
              <w:ind w:left="332"/>
              <w:rPr>
                <w:sz w:val="24"/>
              </w:rPr>
            </w:pPr>
            <w:r>
              <w:rPr>
                <w:spacing w:val="-2"/>
                <w:sz w:val="24"/>
              </w:rPr>
              <w:t>(</w:t>
            </w:r>
            <w:hyperlink r:id="rId25">
              <w:r>
                <w:rPr>
                  <w:color w:val="0000FF"/>
                  <w:spacing w:val="-2"/>
                  <w:sz w:val="24"/>
                  <w:u w:val="single" w:color="0000FF"/>
                </w:rPr>
                <w:t>https://e-learn.uzhnu.edu.ua/</w:t>
              </w:r>
            </w:hyperlink>
            <w:r>
              <w:rPr>
                <w:spacing w:val="-2"/>
                <w:sz w:val="24"/>
              </w:rPr>
              <w:t>);</w:t>
            </w:r>
          </w:p>
          <w:p w14:paraId="714D256D" w14:textId="77777777" w:rsidR="00633A54" w:rsidRDefault="00584659">
            <w:pPr>
              <w:pStyle w:val="TableParagraph"/>
              <w:ind w:left="49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навчальні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робочі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плани;</w:t>
            </w:r>
          </w:p>
          <w:p w14:paraId="37A1A9F4" w14:textId="77777777" w:rsidR="00633A54" w:rsidRDefault="00584659">
            <w:pPr>
              <w:pStyle w:val="TableParagraph"/>
              <w:ind w:left="49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графіки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навчального</w:t>
            </w:r>
            <w:r>
              <w:rPr>
                <w:spacing w:val="-2"/>
                <w:sz w:val="24"/>
              </w:rPr>
              <w:t xml:space="preserve"> процесу;</w:t>
            </w:r>
          </w:p>
          <w:p w14:paraId="5001CA16" w14:textId="77777777" w:rsidR="00633A54" w:rsidRDefault="00584659">
            <w:pPr>
              <w:pStyle w:val="TableParagraph"/>
              <w:ind w:left="49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навчально-методичні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комплекси</w:t>
            </w:r>
            <w:r>
              <w:rPr>
                <w:spacing w:val="-2"/>
                <w:sz w:val="24"/>
              </w:rPr>
              <w:t xml:space="preserve"> дисциплін;</w:t>
            </w:r>
          </w:p>
          <w:p w14:paraId="6FB27CAA" w14:textId="77777777" w:rsidR="00633A54" w:rsidRDefault="00584659">
            <w:pPr>
              <w:pStyle w:val="TableParagraph"/>
              <w:ind w:left="332" w:hanging="284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дидактичні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матеріали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самостійної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індивідуальної роботи студентів з дисциплін, програми практик;</w:t>
            </w:r>
          </w:p>
          <w:p w14:paraId="2D657B52" w14:textId="77777777" w:rsidR="00633A54" w:rsidRDefault="00584659">
            <w:pPr>
              <w:pStyle w:val="TableParagraph"/>
              <w:ind w:left="332" w:hanging="284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методичні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вказівки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щодо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виконання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курсових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проектів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та </w:t>
            </w:r>
            <w:r>
              <w:rPr>
                <w:spacing w:val="-2"/>
                <w:sz w:val="24"/>
              </w:rPr>
              <w:t>робіт.</w:t>
            </w:r>
          </w:p>
        </w:tc>
      </w:tr>
      <w:tr w:rsidR="00633A54" w14:paraId="1584F681" w14:textId="77777777">
        <w:trPr>
          <w:trHeight w:val="275"/>
        </w:trPr>
        <w:tc>
          <w:tcPr>
            <w:tcW w:w="9674" w:type="dxa"/>
            <w:gridSpan w:val="2"/>
            <w:shd w:val="clear" w:color="auto" w:fill="D9D9D9"/>
          </w:tcPr>
          <w:p w14:paraId="03EF7C6C" w14:textId="77777777" w:rsidR="00633A54" w:rsidRDefault="00584659">
            <w:pPr>
              <w:pStyle w:val="TableParagraph"/>
              <w:spacing w:line="255" w:lineRule="exact"/>
              <w:ind w:left="2484" w:right="24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Академічна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мобільність</w:t>
            </w:r>
          </w:p>
        </w:tc>
      </w:tr>
      <w:tr w:rsidR="00633A54" w14:paraId="47F9C9C4" w14:textId="77777777">
        <w:trPr>
          <w:trHeight w:val="1379"/>
        </w:trPr>
        <w:tc>
          <w:tcPr>
            <w:tcW w:w="2968" w:type="dxa"/>
          </w:tcPr>
          <w:p w14:paraId="28F18057" w14:textId="77777777" w:rsidR="00633A54" w:rsidRDefault="00584659">
            <w:pPr>
              <w:pStyle w:val="TableParagraph"/>
              <w:ind w:left="117" w:right="491"/>
              <w:rPr>
                <w:i/>
                <w:sz w:val="24"/>
              </w:rPr>
            </w:pPr>
            <w:r>
              <w:rPr>
                <w:i/>
                <w:sz w:val="24"/>
              </w:rPr>
              <w:t>Національна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кредитна </w:t>
            </w:r>
            <w:r>
              <w:rPr>
                <w:i/>
                <w:spacing w:val="-2"/>
                <w:sz w:val="24"/>
              </w:rPr>
              <w:t>мобільність</w:t>
            </w:r>
          </w:p>
        </w:tc>
        <w:tc>
          <w:tcPr>
            <w:tcW w:w="6706" w:type="dxa"/>
          </w:tcPr>
          <w:p w14:paraId="53D55C66" w14:textId="77777777" w:rsidR="00633A54" w:rsidRDefault="0058465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Мобільність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межах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двосторонніх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угод,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укладених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між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ДВНЗ</w:t>
            </w:r>
          </w:p>
          <w:p w14:paraId="3B46AA3E" w14:textId="77777777" w:rsidR="00633A54" w:rsidRDefault="0058465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«Ужгородський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національний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університет»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України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(Положення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академічну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мобільність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студентів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ДВНЗ</w:t>
            </w:r>
          </w:p>
          <w:p w14:paraId="20FDE9A9" w14:textId="77777777" w:rsidR="00633A54" w:rsidRDefault="00584659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«УжНУ»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hyperlink r:id="rId26">
              <w:r>
                <w:rPr>
                  <w:spacing w:val="-2"/>
                  <w:sz w:val="24"/>
                </w:rPr>
                <w:t>https://www.uzhnu.edu.ua/uk/infocentre/get/21269</w:t>
              </w:r>
            </w:hyperlink>
            <w:r>
              <w:rPr>
                <w:spacing w:val="-2"/>
                <w:sz w:val="24"/>
              </w:rPr>
              <w:t>).</w:t>
            </w:r>
          </w:p>
        </w:tc>
      </w:tr>
      <w:tr w:rsidR="00633A54" w14:paraId="7F6004FB" w14:textId="77777777">
        <w:trPr>
          <w:trHeight w:val="827"/>
        </w:trPr>
        <w:tc>
          <w:tcPr>
            <w:tcW w:w="2968" w:type="dxa"/>
          </w:tcPr>
          <w:p w14:paraId="54BE4815" w14:textId="77777777" w:rsidR="00633A54" w:rsidRDefault="00584659">
            <w:pPr>
              <w:pStyle w:val="TableParagraph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Міжнародна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кредитна </w:t>
            </w:r>
            <w:r>
              <w:rPr>
                <w:i/>
                <w:spacing w:val="-2"/>
                <w:sz w:val="24"/>
              </w:rPr>
              <w:t>мобільність</w:t>
            </w:r>
          </w:p>
        </w:tc>
        <w:tc>
          <w:tcPr>
            <w:tcW w:w="6706" w:type="dxa"/>
          </w:tcPr>
          <w:p w14:paraId="22E02C57" w14:textId="77777777" w:rsidR="00633A54" w:rsidRDefault="0058465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Мобільність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межах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угод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академічну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мобільність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між</w:t>
            </w:r>
          </w:p>
          <w:p w14:paraId="0D11CFDD" w14:textId="77777777" w:rsidR="00633A54" w:rsidRDefault="00584659">
            <w:pPr>
              <w:pStyle w:val="TableParagraph"/>
              <w:tabs>
                <w:tab w:val="left" w:pos="1880"/>
                <w:tab w:val="left" w:pos="3366"/>
                <w:tab w:val="left" w:pos="3970"/>
                <w:tab w:val="left" w:pos="5349"/>
              </w:tabs>
              <w:spacing w:line="270" w:lineRule="atLeast"/>
              <w:ind w:left="105" w:right="137"/>
              <w:rPr>
                <w:sz w:val="24"/>
              </w:rPr>
            </w:pPr>
            <w:r>
              <w:rPr>
                <w:sz w:val="24"/>
              </w:rPr>
              <w:t>ДВНЗ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«Ужгородський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національний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університет»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ЗВО </w:t>
            </w:r>
            <w:r>
              <w:rPr>
                <w:spacing w:val="-2"/>
                <w:sz w:val="24"/>
              </w:rPr>
              <w:t>країн–партнері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(Положення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про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академічну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мобільність</w:t>
            </w:r>
          </w:p>
        </w:tc>
      </w:tr>
    </w:tbl>
    <w:p w14:paraId="21AC1E20" w14:textId="77777777" w:rsidR="00633A54" w:rsidRDefault="00633A54">
      <w:pPr>
        <w:spacing w:line="270" w:lineRule="atLeast"/>
        <w:rPr>
          <w:sz w:val="24"/>
        </w:rPr>
        <w:sectPr w:rsidR="00633A54">
          <w:type w:val="continuous"/>
          <w:pgSz w:w="11900" w:h="16840"/>
          <w:pgMar w:top="1120" w:right="300" w:bottom="891" w:left="920" w:header="720" w:footer="720" w:gutter="0"/>
          <w:cols w:space="720"/>
        </w:sectPr>
      </w:pPr>
    </w:p>
    <w:tbl>
      <w:tblPr>
        <w:tblStyle w:val="TableNormal"/>
        <w:tblW w:w="0" w:type="auto"/>
        <w:tblInd w:w="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8"/>
        <w:gridCol w:w="6706"/>
      </w:tblGrid>
      <w:tr w:rsidR="00633A54" w14:paraId="68C8AA87" w14:textId="77777777">
        <w:trPr>
          <w:trHeight w:val="829"/>
        </w:trPr>
        <w:tc>
          <w:tcPr>
            <w:tcW w:w="2968" w:type="dxa"/>
          </w:tcPr>
          <w:p w14:paraId="630C7EB9" w14:textId="77777777" w:rsidR="00633A54" w:rsidRDefault="00633A54">
            <w:pPr>
              <w:pStyle w:val="TableParagraph"/>
            </w:pPr>
          </w:p>
        </w:tc>
        <w:tc>
          <w:tcPr>
            <w:tcW w:w="6706" w:type="dxa"/>
          </w:tcPr>
          <w:p w14:paraId="71667BE3" w14:textId="77777777" w:rsidR="00633A54" w:rsidRDefault="00584659">
            <w:pPr>
              <w:pStyle w:val="TableParagraph"/>
              <w:tabs>
                <w:tab w:val="left" w:pos="2006"/>
                <w:tab w:val="left" w:pos="3054"/>
                <w:tab w:val="left" w:pos="4603"/>
                <w:tab w:val="left" w:pos="6438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студентів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у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ДВНЗ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«УжНУ»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–</w:t>
            </w:r>
          </w:p>
          <w:p w14:paraId="03AB96E6" w14:textId="77777777" w:rsidR="00633A54" w:rsidRDefault="00630395">
            <w:pPr>
              <w:pStyle w:val="TableParagraph"/>
              <w:ind w:left="105"/>
              <w:rPr>
                <w:sz w:val="24"/>
              </w:rPr>
            </w:pPr>
            <w:hyperlink r:id="rId27">
              <w:r w:rsidR="00584659">
                <w:rPr>
                  <w:spacing w:val="-2"/>
                  <w:sz w:val="24"/>
                </w:rPr>
                <w:t>https://www.uzhnu.edu.ua/uk/infocentre/get/21269</w:t>
              </w:r>
            </w:hyperlink>
            <w:r w:rsidR="00584659">
              <w:rPr>
                <w:spacing w:val="-2"/>
                <w:sz w:val="24"/>
              </w:rPr>
              <w:t>).</w:t>
            </w:r>
          </w:p>
        </w:tc>
      </w:tr>
      <w:tr w:rsidR="00633A54" w14:paraId="19B50CE4" w14:textId="77777777">
        <w:trPr>
          <w:trHeight w:val="272"/>
        </w:trPr>
        <w:tc>
          <w:tcPr>
            <w:tcW w:w="2968" w:type="dxa"/>
            <w:tcBorders>
              <w:bottom w:val="nil"/>
            </w:tcBorders>
          </w:tcPr>
          <w:p w14:paraId="7542E6FD" w14:textId="77777777" w:rsidR="00633A54" w:rsidRDefault="00584659">
            <w:pPr>
              <w:pStyle w:val="TableParagraph"/>
              <w:spacing w:line="253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Навчання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іноземних</w:t>
            </w:r>
          </w:p>
        </w:tc>
        <w:tc>
          <w:tcPr>
            <w:tcW w:w="6706" w:type="dxa"/>
            <w:tcBorders>
              <w:bottom w:val="nil"/>
            </w:tcBorders>
          </w:tcPr>
          <w:p w14:paraId="22A471F8" w14:textId="77777777" w:rsidR="00633A54" w:rsidRDefault="0058465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Передбачене.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Особливості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вступу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визначаються</w:t>
            </w:r>
          </w:p>
        </w:tc>
      </w:tr>
      <w:tr w:rsidR="00633A54" w14:paraId="42D55D52" w14:textId="77777777">
        <w:trPr>
          <w:trHeight w:val="275"/>
        </w:trPr>
        <w:tc>
          <w:tcPr>
            <w:tcW w:w="2968" w:type="dxa"/>
            <w:tcBorders>
              <w:top w:val="nil"/>
              <w:bottom w:val="nil"/>
            </w:tcBorders>
          </w:tcPr>
          <w:p w14:paraId="51BC397B" w14:textId="77777777" w:rsidR="00633A54" w:rsidRDefault="00584659">
            <w:pPr>
              <w:pStyle w:val="TableParagraph"/>
              <w:spacing w:line="256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здобувачів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вищої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освіти</w:t>
            </w:r>
          </w:p>
        </w:tc>
        <w:tc>
          <w:tcPr>
            <w:tcW w:w="6706" w:type="dxa"/>
            <w:tcBorders>
              <w:top w:val="nil"/>
              <w:bottom w:val="nil"/>
            </w:tcBorders>
          </w:tcPr>
          <w:p w14:paraId="3CF5F56E" w14:textId="77777777" w:rsidR="00633A54" w:rsidRDefault="00584659">
            <w:pPr>
              <w:pStyle w:val="TableParagraph"/>
              <w:tabs>
                <w:tab w:val="left" w:pos="1631"/>
                <w:tab w:val="left" w:pos="2204"/>
                <w:tab w:val="left" w:pos="3348"/>
                <w:tab w:val="left" w:pos="4596"/>
                <w:tab w:val="left" w:pos="575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Положенням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про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навчання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іноземних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громадян</w:t>
            </w:r>
            <w:r>
              <w:rPr>
                <w:sz w:val="24"/>
              </w:rPr>
              <w:tab/>
              <w:t>у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ДВНЗ</w:t>
            </w:r>
          </w:p>
        </w:tc>
      </w:tr>
      <w:tr w:rsidR="00633A54" w14:paraId="160E573F" w14:textId="77777777">
        <w:trPr>
          <w:trHeight w:val="291"/>
        </w:trPr>
        <w:tc>
          <w:tcPr>
            <w:tcW w:w="2968" w:type="dxa"/>
            <w:tcBorders>
              <w:top w:val="nil"/>
              <w:bottom w:val="nil"/>
            </w:tcBorders>
          </w:tcPr>
          <w:p w14:paraId="0E69DCE6" w14:textId="77777777" w:rsidR="00633A54" w:rsidRDefault="00633A54">
            <w:pPr>
              <w:pStyle w:val="TableParagraph"/>
              <w:rPr>
                <w:sz w:val="20"/>
              </w:rPr>
            </w:pPr>
          </w:p>
        </w:tc>
        <w:tc>
          <w:tcPr>
            <w:tcW w:w="6706" w:type="dxa"/>
            <w:tcBorders>
              <w:top w:val="nil"/>
              <w:bottom w:val="nil"/>
            </w:tcBorders>
          </w:tcPr>
          <w:p w14:paraId="0E4C0952" w14:textId="77777777" w:rsidR="00633A54" w:rsidRDefault="00584659">
            <w:pPr>
              <w:pStyle w:val="TableParagraph"/>
              <w:tabs>
                <w:tab w:val="left" w:pos="2851"/>
                <w:tab w:val="left" w:pos="5375"/>
              </w:tabs>
              <w:spacing w:line="271" w:lineRule="exact"/>
              <w:ind w:left="105" w:right="-15"/>
              <w:rPr>
                <w:sz w:val="24"/>
              </w:rPr>
            </w:pPr>
            <w:r>
              <w:rPr>
                <w:spacing w:val="-2"/>
                <w:sz w:val="24"/>
              </w:rPr>
              <w:t>«Ужгородський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національний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університет»</w:t>
            </w:r>
          </w:p>
        </w:tc>
      </w:tr>
      <w:tr w:rsidR="00633A54" w14:paraId="51BD5FB4" w14:textId="77777777">
        <w:trPr>
          <w:trHeight w:val="538"/>
        </w:trPr>
        <w:tc>
          <w:tcPr>
            <w:tcW w:w="2968" w:type="dxa"/>
            <w:tcBorders>
              <w:top w:val="nil"/>
            </w:tcBorders>
          </w:tcPr>
          <w:p w14:paraId="3F35D82A" w14:textId="77777777" w:rsidR="00633A54" w:rsidRDefault="00633A54">
            <w:pPr>
              <w:pStyle w:val="TableParagraph"/>
            </w:pPr>
          </w:p>
        </w:tc>
        <w:tc>
          <w:tcPr>
            <w:tcW w:w="6706" w:type="dxa"/>
            <w:tcBorders>
              <w:top w:val="nil"/>
            </w:tcBorders>
          </w:tcPr>
          <w:p w14:paraId="0FB299A7" w14:textId="77777777" w:rsidR="00633A54" w:rsidRDefault="0058465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(</w:t>
            </w:r>
            <w:hyperlink r:id="rId28">
              <w:r>
                <w:rPr>
                  <w:spacing w:val="-2"/>
                  <w:sz w:val="24"/>
                </w:rPr>
                <w:t>https://www.uzhnu.edu.ua/uk/infocentre/get/9378</w:t>
              </w:r>
            </w:hyperlink>
            <w:r>
              <w:rPr>
                <w:spacing w:val="-2"/>
                <w:sz w:val="24"/>
              </w:rPr>
              <w:t>).</w:t>
            </w:r>
          </w:p>
        </w:tc>
      </w:tr>
    </w:tbl>
    <w:p w14:paraId="690D5388" w14:textId="77777777" w:rsidR="00633A54" w:rsidRDefault="00633A54">
      <w:pPr>
        <w:spacing w:line="255" w:lineRule="exact"/>
        <w:rPr>
          <w:sz w:val="24"/>
        </w:rPr>
        <w:sectPr w:rsidR="00633A54">
          <w:type w:val="continuous"/>
          <w:pgSz w:w="11900" w:h="16840"/>
          <w:pgMar w:top="1120" w:right="300" w:bottom="280" w:left="920" w:header="720" w:footer="720" w:gutter="0"/>
          <w:cols w:space="720"/>
        </w:sectPr>
      </w:pPr>
    </w:p>
    <w:p w14:paraId="3F4A6BC3" w14:textId="77777777" w:rsidR="00633A54" w:rsidRDefault="00584659">
      <w:pPr>
        <w:pStyle w:val="a4"/>
        <w:numPr>
          <w:ilvl w:val="0"/>
          <w:numId w:val="7"/>
        </w:numPr>
        <w:tabs>
          <w:tab w:val="left" w:pos="1340"/>
        </w:tabs>
        <w:spacing w:line="242" w:lineRule="auto"/>
        <w:ind w:left="4442" w:right="1115" w:hanging="3383"/>
        <w:jc w:val="left"/>
        <w:rPr>
          <w:b/>
          <w:sz w:val="28"/>
        </w:rPr>
      </w:pPr>
      <w:r>
        <w:rPr>
          <w:b/>
          <w:sz w:val="28"/>
        </w:rPr>
        <w:lastRenderedPageBreak/>
        <w:t>Перелік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компонент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освітньо-професійної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програми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їх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логічна </w:t>
      </w:r>
      <w:r>
        <w:rPr>
          <w:b/>
          <w:spacing w:val="-2"/>
          <w:sz w:val="28"/>
        </w:rPr>
        <w:t>послідовність</w:t>
      </w:r>
    </w:p>
    <w:p w14:paraId="2514EC23" w14:textId="77777777" w:rsidR="00633A54" w:rsidRDefault="00633A54">
      <w:pPr>
        <w:pStyle w:val="a3"/>
        <w:spacing w:before="6"/>
        <w:rPr>
          <w:b/>
          <w:sz w:val="27"/>
        </w:rPr>
      </w:pPr>
    </w:p>
    <w:p w14:paraId="2EB3BB74" w14:textId="77777777" w:rsidR="00633A54" w:rsidRDefault="00584659">
      <w:pPr>
        <w:pStyle w:val="a4"/>
        <w:numPr>
          <w:ilvl w:val="1"/>
          <w:numId w:val="7"/>
        </w:numPr>
        <w:tabs>
          <w:tab w:val="left" w:pos="4401"/>
        </w:tabs>
        <w:spacing w:before="0" w:after="50"/>
        <w:rPr>
          <w:b/>
          <w:sz w:val="28"/>
        </w:rPr>
      </w:pPr>
      <w:r>
        <w:rPr>
          <w:b/>
          <w:sz w:val="28"/>
        </w:rPr>
        <w:t>Перелік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компонент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ОП</w:t>
      </w:r>
    </w:p>
    <w:tbl>
      <w:tblPr>
        <w:tblStyle w:val="TableNormal"/>
        <w:tblW w:w="0" w:type="auto"/>
        <w:tblInd w:w="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5"/>
        <w:gridCol w:w="5944"/>
        <w:gridCol w:w="1272"/>
        <w:gridCol w:w="1849"/>
      </w:tblGrid>
      <w:tr w:rsidR="00633A54" w14:paraId="3E4E4B33" w14:textId="77777777">
        <w:trPr>
          <w:trHeight w:val="872"/>
        </w:trPr>
        <w:tc>
          <w:tcPr>
            <w:tcW w:w="995" w:type="dxa"/>
          </w:tcPr>
          <w:p w14:paraId="402B2895" w14:textId="77777777" w:rsidR="00633A54" w:rsidRDefault="00633A54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2C0B4FE" w14:textId="77777777" w:rsidR="00633A54" w:rsidRDefault="00584659">
            <w:pPr>
              <w:pStyle w:val="TableParagraph"/>
              <w:ind w:left="113" w:right="104"/>
              <w:jc w:val="center"/>
            </w:pPr>
            <w:r>
              <w:t>Код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н/д</w:t>
            </w:r>
          </w:p>
        </w:tc>
        <w:tc>
          <w:tcPr>
            <w:tcW w:w="5944" w:type="dxa"/>
          </w:tcPr>
          <w:p w14:paraId="45EC5E72" w14:textId="77777777" w:rsidR="00633A54" w:rsidRDefault="00584659">
            <w:pPr>
              <w:pStyle w:val="TableParagraph"/>
              <w:spacing w:line="246" w:lineRule="exact"/>
              <w:ind w:left="632" w:right="629"/>
              <w:jc w:val="center"/>
            </w:pPr>
            <w:r>
              <w:t>Компоненти</w:t>
            </w:r>
            <w:r>
              <w:rPr>
                <w:spacing w:val="-12"/>
              </w:rPr>
              <w:t xml:space="preserve"> </w:t>
            </w:r>
            <w:r>
              <w:t>освітньо-професійної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програми</w:t>
            </w:r>
          </w:p>
          <w:p w14:paraId="17F02404" w14:textId="77777777" w:rsidR="00633A54" w:rsidRDefault="00584659">
            <w:pPr>
              <w:pStyle w:val="TableParagraph"/>
              <w:spacing w:before="2" w:line="290" w:lineRule="atLeast"/>
              <w:ind w:left="635" w:right="629"/>
              <w:jc w:val="center"/>
            </w:pPr>
            <w:r>
              <w:t>(навчальні</w:t>
            </w:r>
            <w:r>
              <w:rPr>
                <w:spacing w:val="-9"/>
              </w:rPr>
              <w:t xml:space="preserve"> </w:t>
            </w:r>
            <w:r>
              <w:t>дисципліни,</w:t>
            </w:r>
            <w:r>
              <w:rPr>
                <w:spacing w:val="-10"/>
              </w:rPr>
              <w:t xml:space="preserve"> </w:t>
            </w:r>
            <w:r>
              <w:t>курсові</w:t>
            </w:r>
            <w:r>
              <w:rPr>
                <w:spacing w:val="-10"/>
              </w:rPr>
              <w:t xml:space="preserve"> </w:t>
            </w:r>
            <w:r>
              <w:t>роботи,</w:t>
            </w:r>
            <w:r>
              <w:rPr>
                <w:spacing w:val="-10"/>
              </w:rPr>
              <w:t xml:space="preserve"> </w:t>
            </w:r>
            <w:r>
              <w:t>практика, кваліфікаційна робота)</w:t>
            </w:r>
          </w:p>
        </w:tc>
        <w:tc>
          <w:tcPr>
            <w:tcW w:w="1272" w:type="dxa"/>
          </w:tcPr>
          <w:p w14:paraId="72A276CE" w14:textId="77777777" w:rsidR="00633A54" w:rsidRDefault="00584659">
            <w:pPr>
              <w:pStyle w:val="TableParagraph"/>
              <w:spacing w:before="140" w:line="276" w:lineRule="auto"/>
              <w:ind w:left="232" w:hanging="39"/>
            </w:pPr>
            <w:r>
              <w:rPr>
                <w:spacing w:val="-2"/>
              </w:rPr>
              <w:t>Кількість кредитів</w:t>
            </w:r>
          </w:p>
        </w:tc>
        <w:tc>
          <w:tcPr>
            <w:tcW w:w="1849" w:type="dxa"/>
          </w:tcPr>
          <w:p w14:paraId="5DB4B65E" w14:textId="77777777" w:rsidR="00633A54" w:rsidRDefault="00584659">
            <w:pPr>
              <w:pStyle w:val="TableParagraph"/>
              <w:spacing w:line="246" w:lineRule="exact"/>
              <w:ind w:left="97" w:right="88"/>
              <w:jc w:val="center"/>
            </w:pPr>
            <w:r>
              <w:rPr>
                <w:spacing w:val="-2"/>
              </w:rPr>
              <w:t>Форма</w:t>
            </w:r>
          </w:p>
          <w:p w14:paraId="78C525F6" w14:textId="77777777" w:rsidR="00633A54" w:rsidRDefault="00584659">
            <w:pPr>
              <w:pStyle w:val="TableParagraph"/>
              <w:spacing w:before="2" w:line="290" w:lineRule="atLeast"/>
              <w:ind w:left="97" w:right="86"/>
              <w:jc w:val="center"/>
            </w:pPr>
            <w:r>
              <w:rPr>
                <w:spacing w:val="-2"/>
              </w:rPr>
              <w:t>підсумкового контролю</w:t>
            </w:r>
          </w:p>
        </w:tc>
      </w:tr>
      <w:tr w:rsidR="00633A54" w14:paraId="5A11D61E" w14:textId="77777777">
        <w:trPr>
          <w:trHeight w:val="311"/>
        </w:trPr>
        <w:tc>
          <w:tcPr>
            <w:tcW w:w="995" w:type="dxa"/>
          </w:tcPr>
          <w:p w14:paraId="5CA7AEAE" w14:textId="77777777" w:rsidR="00633A54" w:rsidRDefault="00584659">
            <w:pPr>
              <w:pStyle w:val="TableParagraph"/>
              <w:spacing w:line="246" w:lineRule="exact"/>
              <w:ind w:left="7"/>
              <w:jc w:val="center"/>
            </w:pPr>
            <w:r>
              <w:t>1</w:t>
            </w:r>
          </w:p>
        </w:tc>
        <w:tc>
          <w:tcPr>
            <w:tcW w:w="5944" w:type="dxa"/>
          </w:tcPr>
          <w:p w14:paraId="27E52A2C" w14:textId="77777777" w:rsidR="00633A54" w:rsidRDefault="00584659">
            <w:pPr>
              <w:pStyle w:val="TableParagraph"/>
              <w:spacing w:line="246" w:lineRule="exact"/>
              <w:ind w:left="6"/>
              <w:jc w:val="center"/>
            </w:pPr>
            <w:r>
              <w:t>2</w:t>
            </w:r>
          </w:p>
        </w:tc>
        <w:tc>
          <w:tcPr>
            <w:tcW w:w="1272" w:type="dxa"/>
          </w:tcPr>
          <w:p w14:paraId="1D8F8F1C" w14:textId="77777777" w:rsidR="00633A54" w:rsidRDefault="00584659">
            <w:pPr>
              <w:pStyle w:val="TableParagraph"/>
              <w:spacing w:line="246" w:lineRule="exact"/>
              <w:ind w:left="8"/>
              <w:jc w:val="center"/>
            </w:pPr>
            <w:r>
              <w:t>3</w:t>
            </w:r>
          </w:p>
        </w:tc>
        <w:tc>
          <w:tcPr>
            <w:tcW w:w="1849" w:type="dxa"/>
          </w:tcPr>
          <w:p w14:paraId="2771F6B2" w14:textId="77777777" w:rsidR="00633A54" w:rsidRDefault="00584659">
            <w:pPr>
              <w:pStyle w:val="TableParagraph"/>
              <w:spacing w:line="246" w:lineRule="exact"/>
              <w:ind w:left="10"/>
              <w:jc w:val="center"/>
            </w:pPr>
            <w:r>
              <w:t>4</w:t>
            </w:r>
          </w:p>
        </w:tc>
      </w:tr>
      <w:tr w:rsidR="00633A54" w14:paraId="1003C828" w14:textId="77777777">
        <w:trPr>
          <w:trHeight w:val="292"/>
        </w:trPr>
        <w:tc>
          <w:tcPr>
            <w:tcW w:w="10060" w:type="dxa"/>
            <w:gridSpan w:val="4"/>
          </w:tcPr>
          <w:p w14:paraId="7950135D" w14:textId="77777777" w:rsidR="00633A54" w:rsidRDefault="00584659">
            <w:pPr>
              <w:pStyle w:val="TableParagraph"/>
              <w:spacing w:line="251" w:lineRule="exact"/>
              <w:ind w:left="2088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Обов’язкові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компоненти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освітньо-професійної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програми</w:t>
            </w:r>
          </w:p>
        </w:tc>
      </w:tr>
      <w:tr w:rsidR="00633A54" w14:paraId="4BE11C0A" w14:textId="77777777">
        <w:trPr>
          <w:trHeight w:val="289"/>
        </w:trPr>
        <w:tc>
          <w:tcPr>
            <w:tcW w:w="10060" w:type="dxa"/>
            <w:gridSpan w:val="4"/>
          </w:tcPr>
          <w:p w14:paraId="7C225343" w14:textId="77777777" w:rsidR="00633A54" w:rsidRDefault="00584659">
            <w:pPr>
              <w:pStyle w:val="TableParagraph"/>
              <w:spacing w:line="251" w:lineRule="exact"/>
              <w:ind w:left="2763"/>
              <w:rPr>
                <w:b/>
                <w:i/>
              </w:rPr>
            </w:pPr>
            <w:r>
              <w:rPr>
                <w:b/>
                <w:i/>
              </w:rPr>
              <w:t>1.1.</w:t>
            </w:r>
            <w:r>
              <w:rPr>
                <w:b/>
                <w:i/>
                <w:spacing w:val="-27"/>
              </w:rPr>
              <w:t xml:space="preserve"> </w:t>
            </w:r>
            <w:r>
              <w:rPr>
                <w:b/>
                <w:i/>
              </w:rPr>
              <w:t>Цикл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дисциплін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загальної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підготовки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  <w:spacing w:val="-4"/>
              </w:rPr>
              <w:t>(ОК)</w:t>
            </w:r>
          </w:p>
        </w:tc>
      </w:tr>
      <w:tr w:rsidR="00633A54" w14:paraId="4A0DE48A" w14:textId="77777777">
        <w:trPr>
          <w:trHeight w:val="290"/>
        </w:trPr>
        <w:tc>
          <w:tcPr>
            <w:tcW w:w="995" w:type="dxa"/>
          </w:tcPr>
          <w:p w14:paraId="15FD784A" w14:textId="77777777" w:rsidR="00633A54" w:rsidRDefault="00584659">
            <w:pPr>
              <w:pStyle w:val="TableParagraph"/>
              <w:spacing w:line="246" w:lineRule="exact"/>
              <w:ind w:left="113" w:right="104"/>
              <w:jc w:val="center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1.1</w:t>
            </w:r>
          </w:p>
        </w:tc>
        <w:tc>
          <w:tcPr>
            <w:tcW w:w="5944" w:type="dxa"/>
          </w:tcPr>
          <w:p w14:paraId="37FC5B64" w14:textId="77777777" w:rsidR="00633A54" w:rsidRDefault="00584659">
            <w:pPr>
              <w:pStyle w:val="TableParagraph"/>
              <w:spacing w:line="246" w:lineRule="exact"/>
              <w:ind w:left="4"/>
            </w:pPr>
            <w:r>
              <w:t>Сучасні</w:t>
            </w:r>
            <w:r>
              <w:rPr>
                <w:spacing w:val="-6"/>
              </w:rPr>
              <w:t xml:space="preserve"> </w:t>
            </w:r>
            <w:r>
              <w:t>тренди</w:t>
            </w:r>
            <w:r>
              <w:rPr>
                <w:spacing w:val="-5"/>
              </w:rPr>
              <w:t xml:space="preserve"> </w:t>
            </w:r>
            <w:r>
              <w:t>глобальної</w:t>
            </w:r>
            <w:r>
              <w:rPr>
                <w:spacing w:val="-4"/>
              </w:rPr>
              <w:t xml:space="preserve"> </w:t>
            </w:r>
            <w:r>
              <w:t>та</w:t>
            </w:r>
            <w:r>
              <w:rPr>
                <w:spacing w:val="-4"/>
              </w:rPr>
              <w:t xml:space="preserve"> </w:t>
            </w:r>
            <w:r>
              <w:t>національної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економіки</w:t>
            </w:r>
          </w:p>
        </w:tc>
        <w:tc>
          <w:tcPr>
            <w:tcW w:w="1272" w:type="dxa"/>
          </w:tcPr>
          <w:p w14:paraId="674AE11E" w14:textId="77777777" w:rsidR="00633A54" w:rsidRDefault="00584659">
            <w:pPr>
              <w:pStyle w:val="TableParagraph"/>
              <w:spacing w:line="246" w:lineRule="exact"/>
              <w:ind w:left="8"/>
              <w:jc w:val="center"/>
            </w:pPr>
            <w:r>
              <w:t>4</w:t>
            </w:r>
          </w:p>
        </w:tc>
        <w:tc>
          <w:tcPr>
            <w:tcW w:w="1849" w:type="dxa"/>
          </w:tcPr>
          <w:p w14:paraId="3EAB3B47" w14:textId="77777777" w:rsidR="00633A54" w:rsidRDefault="00584659">
            <w:pPr>
              <w:pStyle w:val="TableParagraph"/>
              <w:spacing w:line="246" w:lineRule="exact"/>
              <w:ind w:left="97" w:right="87"/>
              <w:jc w:val="center"/>
            </w:pPr>
            <w:r>
              <w:rPr>
                <w:spacing w:val="-2"/>
              </w:rPr>
              <w:t>Екзамен</w:t>
            </w:r>
          </w:p>
        </w:tc>
      </w:tr>
      <w:tr w:rsidR="00633A54" w14:paraId="12FEC517" w14:textId="77777777">
        <w:trPr>
          <w:trHeight w:val="292"/>
        </w:trPr>
        <w:tc>
          <w:tcPr>
            <w:tcW w:w="995" w:type="dxa"/>
          </w:tcPr>
          <w:p w14:paraId="1205627E" w14:textId="77777777" w:rsidR="00633A54" w:rsidRDefault="00584659">
            <w:pPr>
              <w:pStyle w:val="TableParagraph"/>
              <w:spacing w:line="249" w:lineRule="exact"/>
              <w:ind w:left="113" w:right="104"/>
              <w:jc w:val="center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1.2</w:t>
            </w:r>
          </w:p>
        </w:tc>
        <w:tc>
          <w:tcPr>
            <w:tcW w:w="5944" w:type="dxa"/>
          </w:tcPr>
          <w:p w14:paraId="73A045E0" w14:textId="77777777" w:rsidR="00633A54" w:rsidRDefault="00584659">
            <w:pPr>
              <w:pStyle w:val="TableParagraph"/>
              <w:spacing w:line="249" w:lineRule="exact"/>
              <w:ind w:left="4"/>
            </w:pPr>
            <w:r>
              <w:t>Соціальна</w:t>
            </w:r>
            <w:r>
              <w:rPr>
                <w:spacing w:val="-9"/>
              </w:rPr>
              <w:t xml:space="preserve"> </w:t>
            </w:r>
            <w:r>
              <w:t>відповідальність</w:t>
            </w:r>
            <w:r>
              <w:rPr>
                <w:spacing w:val="-6"/>
              </w:rPr>
              <w:t xml:space="preserve"> </w:t>
            </w:r>
            <w:r>
              <w:t>та</w:t>
            </w:r>
            <w:r>
              <w:rPr>
                <w:spacing w:val="-6"/>
              </w:rPr>
              <w:t xml:space="preserve"> </w:t>
            </w:r>
            <w:r>
              <w:t>організаційна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культура</w:t>
            </w:r>
          </w:p>
        </w:tc>
        <w:tc>
          <w:tcPr>
            <w:tcW w:w="1272" w:type="dxa"/>
          </w:tcPr>
          <w:p w14:paraId="66A594DD" w14:textId="77777777" w:rsidR="00633A54" w:rsidRDefault="00584659">
            <w:pPr>
              <w:pStyle w:val="TableParagraph"/>
              <w:spacing w:line="249" w:lineRule="exact"/>
              <w:ind w:left="8"/>
              <w:jc w:val="center"/>
            </w:pPr>
            <w:r>
              <w:t>4</w:t>
            </w:r>
          </w:p>
        </w:tc>
        <w:tc>
          <w:tcPr>
            <w:tcW w:w="1849" w:type="dxa"/>
          </w:tcPr>
          <w:p w14:paraId="794CD11A" w14:textId="77777777" w:rsidR="00633A54" w:rsidRDefault="00584659">
            <w:pPr>
              <w:pStyle w:val="TableParagraph"/>
              <w:spacing w:line="249" w:lineRule="exact"/>
              <w:ind w:left="97" w:right="87"/>
              <w:jc w:val="center"/>
            </w:pPr>
            <w:r>
              <w:rPr>
                <w:spacing w:val="-2"/>
              </w:rPr>
              <w:t>Екзамен</w:t>
            </w:r>
          </w:p>
        </w:tc>
      </w:tr>
      <w:tr w:rsidR="00633A54" w14:paraId="45BF415B" w14:textId="77777777">
        <w:trPr>
          <w:trHeight w:val="289"/>
        </w:trPr>
        <w:tc>
          <w:tcPr>
            <w:tcW w:w="995" w:type="dxa"/>
          </w:tcPr>
          <w:p w14:paraId="52DBB389" w14:textId="77777777" w:rsidR="00633A54" w:rsidRDefault="00584659">
            <w:pPr>
              <w:pStyle w:val="TableParagraph"/>
              <w:spacing w:line="246" w:lineRule="exact"/>
              <w:ind w:left="113" w:right="104"/>
              <w:jc w:val="center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1.3</w:t>
            </w:r>
          </w:p>
        </w:tc>
        <w:tc>
          <w:tcPr>
            <w:tcW w:w="5944" w:type="dxa"/>
          </w:tcPr>
          <w:p w14:paraId="518360BE" w14:textId="77777777" w:rsidR="00633A54" w:rsidRDefault="00584659">
            <w:pPr>
              <w:pStyle w:val="TableParagraph"/>
              <w:spacing w:line="246" w:lineRule="exact"/>
              <w:ind w:left="4"/>
            </w:pPr>
            <w:r>
              <w:t>Інноваційний</w:t>
            </w:r>
            <w:r>
              <w:rPr>
                <w:spacing w:val="-10"/>
              </w:rPr>
              <w:t xml:space="preserve"> </w:t>
            </w:r>
            <w:r>
              <w:t>розвиток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економіки</w:t>
            </w:r>
          </w:p>
        </w:tc>
        <w:tc>
          <w:tcPr>
            <w:tcW w:w="1272" w:type="dxa"/>
          </w:tcPr>
          <w:p w14:paraId="382327EC" w14:textId="77777777" w:rsidR="00633A54" w:rsidRDefault="00584659">
            <w:pPr>
              <w:pStyle w:val="TableParagraph"/>
              <w:spacing w:line="246" w:lineRule="exact"/>
              <w:ind w:left="8"/>
              <w:jc w:val="center"/>
            </w:pPr>
            <w:r>
              <w:t>4</w:t>
            </w:r>
          </w:p>
        </w:tc>
        <w:tc>
          <w:tcPr>
            <w:tcW w:w="1849" w:type="dxa"/>
          </w:tcPr>
          <w:p w14:paraId="37BF6CD7" w14:textId="77777777" w:rsidR="00633A54" w:rsidRDefault="00584659">
            <w:pPr>
              <w:pStyle w:val="TableParagraph"/>
              <w:spacing w:line="246" w:lineRule="exact"/>
              <w:ind w:left="97" w:right="87"/>
              <w:jc w:val="center"/>
            </w:pPr>
            <w:r>
              <w:rPr>
                <w:spacing w:val="-2"/>
              </w:rPr>
              <w:t>Екзамен</w:t>
            </w:r>
          </w:p>
        </w:tc>
      </w:tr>
      <w:tr w:rsidR="00633A54" w14:paraId="5614EDC3" w14:textId="77777777">
        <w:trPr>
          <w:trHeight w:val="292"/>
        </w:trPr>
        <w:tc>
          <w:tcPr>
            <w:tcW w:w="995" w:type="dxa"/>
          </w:tcPr>
          <w:p w14:paraId="553B2450" w14:textId="77777777" w:rsidR="00633A54" w:rsidRDefault="00633A54">
            <w:pPr>
              <w:pStyle w:val="TableParagraph"/>
              <w:rPr>
                <w:sz w:val="20"/>
              </w:rPr>
            </w:pPr>
          </w:p>
        </w:tc>
        <w:tc>
          <w:tcPr>
            <w:tcW w:w="5944" w:type="dxa"/>
          </w:tcPr>
          <w:p w14:paraId="58ECEC40" w14:textId="77777777" w:rsidR="00633A54" w:rsidRDefault="00584659">
            <w:pPr>
              <w:pStyle w:val="TableParagraph"/>
              <w:spacing w:line="251" w:lineRule="exact"/>
              <w:ind w:left="4"/>
              <w:rPr>
                <w:b/>
              </w:rPr>
            </w:pPr>
            <w:r>
              <w:rPr>
                <w:b/>
                <w:spacing w:val="-2"/>
              </w:rPr>
              <w:t>Всього</w:t>
            </w:r>
          </w:p>
        </w:tc>
        <w:tc>
          <w:tcPr>
            <w:tcW w:w="1272" w:type="dxa"/>
          </w:tcPr>
          <w:p w14:paraId="14302F44" w14:textId="77777777" w:rsidR="00633A54" w:rsidRDefault="00584659">
            <w:pPr>
              <w:pStyle w:val="TableParagraph"/>
              <w:spacing w:line="251" w:lineRule="exact"/>
              <w:ind w:left="524"/>
              <w:rPr>
                <w:b/>
              </w:rPr>
            </w:pPr>
            <w:r>
              <w:rPr>
                <w:b/>
                <w:spacing w:val="-5"/>
              </w:rPr>
              <w:t>12</w:t>
            </w:r>
          </w:p>
        </w:tc>
        <w:tc>
          <w:tcPr>
            <w:tcW w:w="1849" w:type="dxa"/>
          </w:tcPr>
          <w:p w14:paraId="1791F948" w14:textId="77777777" w:rsidR="00633A54" w:rsidRDefault="00633A54">
            <w:pPr>
              <w:pStyle w:val="TableParagraph"/>
              <w:rPr>
                <w:sz w:val="20"/>
              </w:rPr>
            </w:pPr>
          </w:p>
        </w:tc>
      </w:tr>
      <w:tr w:rsidR="00633A54" w14:paraId="1465C52E" w14:textId="77777777">
        <w:trPr>
          <w:trHeight w:val="289"/>
        </w:trPr>
        <w:tc>
          <w:tcPr>
            <w:tcW w:w="10060" w:type="dxa"/>
            <w:gridSpan w:val="4"/>
          </w:tcPr>
          <w:p w14:paraId="7BF22AED" w14:textId="77777777" w:rsidR="00633A54" w:rsidRDefault="00584659">
            <w:pPr>
              <w:pStyle w:val="TableParagraph"/>
              <w:spacing w:line="251" w:lineRule="exact"/>
              <w:ind w:left="2818"/>
              <w:rPr>
                <w:b/>
                <w:i/>
              </w:rPr>
            </w:pPr>
            <w:r>
              <w:rPr>
                <w:b/>
                <w:i/>
              </w:rPr>
              <w:t>1.2.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Цикл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дисциплін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фахової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підготовки</w:t>
            </w:r>
            <w:r>
              <w:rPr>
                <w:b/>
                <w:i/>
                <w:spacing w:val="-4"/>
              </w:rPr>
              <w:t xml:space="preserve"> (ОК)</w:t>
            </w:r>
          </w:p>
        </w:tc>
      </w:tr>
      <w:tr w:rsidR="00633A54" w14:paraId="14900A91" w14:textId="77777777">
        <w:trPr>
          <w:trHeight w:val="289"/>
        </w:trPr>
        <w:tc>
          <w:tcPr>
            <w:tcW w:w="995" w:type="dxa"/>
          </w:tcPr>
          <w:p w14:paraId="1F4A2B96" w14:textId="77777777" w:rsidR="00633A54" w:rsidRDefault="00584659">
            <w:pPr>
              <w:pStyle w:val="TableParagraph"/>
              <w:spacing w:line="246" w:lineRule="exact"/>
              <w:ind w:left="113" w:right="104"/>
              <w:jc w:val="center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1.4</w:t>
            </w:r>
          </w:p>
        </w:tc>
        <w:tc>
          <w:tcPr>
            <w:tcW w:w="5944" w:type="dxa"/>
          </w:tcPr>
          <w:p w14:paraId="7B76E3F8" w14:textId="77777777" w:rsidR="00633A54" w:rsidRDefault="00584659">
            <w:pPr>
              <w:pStyle w:val="TableParagraph"/>
              <w:spacing w:line="246" w:lineRule="exact"/>
              <w:ind w:left="4"/>
            </w:pPr>
            <w:r>
              <w:t>Управління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конкурентоспроможністю</w:t>
            </w:r>
          </w:p>
        </w:tc>
        <w:tc>
          <w:tcPr>
            <w:tcW w:w="1272" w:type="dxa"/>
          </w:tcPr>
          <w:p w14:paraId="1B149011" w14:textId="77777777" w:rsidR="00633A54" w:rsidRDefault="00584659">
            <w:pPr>
              <w:pStyle w:val="TableParagraph"/>
              <w:spacing w:line="246" w:lineRule="exact"/>
              <w:ind w:left="8"/>
              <w:jc w:val="center"/>
            </w:pPr>
            <w:r>
              <w:t>5</w:t>
            </w:r>
          </w:p>
        </w:tc>
        <w:tc>
          <w:tcPr>
            <w:tcW w:w="1849" w:type="dxa"/>
          </w:tcPr>
          <w:p w14:paraId="7EE79019" w14:textId="77777777" w:rsidR="00633A54" w:rsidRDefault="00584659">
            <w:pPr>
              <w:pStyle w:val="TableParagraph"/>
              <w:spacing w:line="246" w:lineRule="exact"/>
              <w:ind w:left="97" w:right="87"/>
              <w:jc w:val="center"/>
            </w:pPr>
            <w:r>
              <w:rPr>
                <w:spacing w:val="-2"/>
              </w:rPr>
              <w:t>Екзамен</w:t>
            </w:r>
          </w:p>
        </w:tc>
      </w:tr>
      <w:tr w:rsidR="00633A54" w14:paraId="29F4146A" w14:textId="77777777">
        <w:trPr>
          <w:trHeight w:val="292"/>
        </w:trPr>
        <w:tc>
          <w:tcPr>
            <w:tcW w:w="995" w:type="dxa"/>
          </w:tcPr>
          <w:p w14:paraId="74F21D56" w14:textId="77777777" w:rsidR="00633A54" w:rsidRDefault="00584659">
            <w:pPr>
              <w:pStyle w:val="TableParagraph"/>
              <w:spacing w:line="246" w:lineRule="exact"/>
              <w:ind w:left="113" w:right="104"/>
              <w:jc w:val="center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1.5</w:t>
            </w:r>
          </w:p>
        </w:tc>
        <w:tc>
          <w:tcPr>
            <w:tcW w:w="5944" w:type="dxa"/>
          </w:tcPr>
          <w:p w14:paraId="075C6315" w14:textId="77777777" w:rsidR="00633A54" w:rsidRDefault="00584659">
            <w:pPr>
              <w:pStyle w:val="TableParagraph"/>
              <w:spacing w:line="246" w:lineRule="exact"/>
              <w:ind w:left="4"/>
            </w:pPr>
            <w:r>
              <w:t>Оптимізація</w:t>
            </w:r>
            <w:r>
              <w:rPr>
                <w:spacing w:val="-10"/>
              </w:rPr>
              <w:t xml:space="preserve"> </w:t>
            </w:r>
            <w:r>
              <w:t>логістичних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рішень</w:t>
            </w:r>
          </w:p>
        </w:tc>
        <w:tc>
          <w:tcPr>
            <w:tcW w:w="1272" w:type="dxa"/>
          </w:tcPr>
          <w:p w14:paraId="7E51D366" w14:textId="77777777" w:rsidR="00633A54" w:rsidRDefault="00584659">
            <w:pPr>
              <w:pStyle w:val="TableParagraph"/>
              <w:spacing w:line="246" w:lineRule="exact"/>
              <w:ind w:left="8"/>
              <w:jc w:val="center"/>
            </w:pPr>
            <w:r>
              <w:t>3</w:t>
            </w:r>
          </w:p>
        </w:tc>
        <w:tc>
          <w:tcPr>
            <w:tcW w:w="1849" w:type="dxa"/>
          </w:tcPr>
          <w:p w14:paraId="2427E7CB" w14:textId="77777777" w:rsidR="00633A54" w:rsidRDefault="00584659">
            <w:pPr>
              <w:pStyle w:val="TableParagraph"/>
              <w:spacing w:line="246" w:lineRule="exact"/>
              <w:ind w:left="97" w:right="87"/>
              <w:jc w:val="center"/>
            </w:pPr>
            <w:r>
              <w:rPr>
                <w:spacing w:val="-2"/>
              </w:rPr>
              <w:t>Екзамен</w:t>
            </w:r>
          </w:p>
        </w:tc>
      </w:tr>
      <w:tr w:rsidR="00633A54" w14:paraId="4DDCD30D" w14:textId="77777777">
        <w:trPr>
          <w:trHeight w:val="289"/>
        </w:trPr>
        <w:tc>
          <w:tcPr>
            <w:tcW w:w="995" w:type="dxa"/>
          </w:tcPr>
          <w:p w14:paraId="13BFECCB" w14:textId="77777777" w:rsidR="00633A54" w:rsidRDefault="00584659">
            <w:pPr>
              <w:pStyle w:val="TableParagraph"/>
              <w:spacing w:line="246" w:lineRule="exact"/>
              <w:ind w:left="113" w:right="104"/>
              <w:jc w:val="center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1.6</w:t>
            </w:r>
          </w:p>
        </w:tc>
        <w:tc>
          <w:tcPr>
            <w:tcW w:w="5944" w:type="dxa"/>
          </w:tcPr>
          <w:p w14:paraId="44EBE9C2" w14:textId="77777777" w:rsidR="00633A54" w:rsidRDefault="00584659">
            <w:pPr>
              <w:pStyle w:val="TableParagraph"/>
              <w:spacing w:line="246" w:lineRule="exact"/>
              <w:ind w:left="4"/>
            </w:pPr>
            <w:r>
              <w:t>Управління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проєктами</w:t>
            </w:r>
          </w:p>
        </w:tc>
        <w:tc>
          <w:tcPr>
            <w:tcW w:w="1272" w:type="dxa"/>
          </w:tcPr>
          <w:p w14:paraId="2973924B" w14:textId="77777777" w:rsidR="00633A54" w:rsidRDefault="00584659">
            <w:pPr>
              <w:pStyle w:val="TableParagraph"/>
              <w:spacing w:line="246" w:lineRule="exact"/>
              <w:ind w:left="8"/>
              <w:jc w:val="center"/>
            </w:pPr>
            <w:r>
              <w:t>4</w:t>
            </w:r>
          </w:p>
        </w:tc>
        <w:tc>
          <w:tcPr>
            <w:tcW w:w="1849" w:type="dxa"/>
          </w:tcPr>
          <w:p w14:paraId="51C0006A" w14:textId="77777777" w:rsidR="00633A54" w:rsidRDefault="00584659">
            <w:pPr>
              <w:pStyle w:val="TableParagraph"/>
              <w:spacing w:line="246" w:lineRule="exact"/>
              <w:ind w:left="97" w:right="86"/>
              <w:jc w:val="center"/>
            </w:pPr>
            <w:r>
              <w:rPr>
                <w:spacing w:val="-2"/>
              </w:rPr>
              <w:t>Залік</w:t>
            </w:r>
          </w:p>
        </w:tc>
      </w:tr>
      <w:tr w:rsidR="00633A54" w14:paraId="5B8EE00D" w14:textId="77777777">
        <w:trPr>
          <w:trHeight w:val="289"/>
        </w:trPr>
        <w:tc>
          <w:tcPr>
            <w:tcW w:w="995" w:type="dxa"/>
          </w:tcPr>
          <w:p w14:paraId="2B996CD2" w14:textId="77777777" w:rsidR="00633A54" w:rsidRDefault="00584659">
            <w:pPr>
              <w:pStyle w:val="TableParagraph"/>
              <w:spacing w:line="246" w:lineRule="exact"/>
              <w:ind w:left="113" w:right="104"/>
              <w:jc w:val="center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1.7</w:t>
            </w:r>
          </w:p>
        </w:tc>
        <w:tc>
          <w:tcPr>
            <w:tcW w:w="5944" w:type="dxa"/>
          </w:tcPr>
          <w:p w14:paraId="37F078A0" w14:textId="77777777" w:rsidR="00633A54" w:rsidRDefault="00584659">
            <w:pPr>
              <w:pStyle w:val="TableParagraph"/>
              <w:spacing w:line="246" w:lineRule="exact"/>
              <w:ind w:left="4"/>
            </w:pPr>
            <w:r>
              <w:t>Методологія</w:t>
            </w:r>
            <w:r>
              <w:rPr>
                <w:spacing w:val="-7"/>
              </w:rPr>
              <w:t xml:space="preserve"> </w:t>
            </w:r>
            <w:r>
              <w:t>наукових</w:t>
            </w:r>
            <w:r>
              <w:rPr>
                <w:spacing w:val="-5"/>
              </w:rPr>
              <w:t xml:space="preserve"> </w:t>
            </w:r>
            <w:r>
              <w:t>досліджень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економіці</w:t>
            </w:r>
          </w:p>
        </w:tc>
        <w:tc>
          <w:tcPr>
            <w:tcW w:w="1272" w:type="dxa"/>
          </w:tcPr>
          <w:p w14:paraId="1F505EC7" w14:textId="77777777" w:rsidR="00633A54" w:rsidRDefault="00584659">
            <w:pPr>
              <w:pStyle w:val="TableParagraph"/>
              <w:spacing w:line="246" w:lineRule="exact"/>
              <w:ind w:left="8"/>
              <w:jc w:val="center"/>
            </w:pPr>
            <w:r>
              <w:t>4</w:t>
            </w:r>
          </w:p>
        </w:tc>
        <w:tc>
          <w:tcPr>
            <w:tcW w:w="1849" w:type="dxa"/>
          </w:tcPr>
          <w:p w14:paraId="6950CB29" w14:textId="77777777" w:rsidR="00633A54" w:rsidRDefault="00584659">
            <w:pPr>
              <w:pStyle w:val="TableParagraph"/>
              <w:spacing w:line="246" w:lineRule="exact"/>
              <w:ind w:left="97" w:right="87"/>
              <w:jc w:val="center"/>
            </w:pPr>
            <w:r>
              <w:rPr>
                <w:spacing w:val="-2"/>
              </w:rPr>
              <w:t>Екзамен</w:t>
            </w:r>
          </w:p>
        </w:tc>
      </w:tr>
      <w:tr w:rsidR="00633A54" w14:paraId="2CB81659" w14:textId="77777777">
        <w:trPr>
          <w:trHeight w:val="582"/>
        </w:trPr>
        <w:tc>
          <w:tcPr>
            <w:tcW w:w="995" w:type="dxa"/>
          </w:tcPr>
          <w:p w14:paraId="13362BBE" w14:textId="77777777" w:rsidR="00633A54" w:rsidRDefault="00584659">
            <w:pPr>
              <w:pStyle w:val="TableParagraph"/>
              <w:spacing w:line="249" w:lineRule="exact"/>
              <w:ind w:left="113" w:right="104"/>
              <w:jc w:val="center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1.8</w:t>
            </w:r>
          </w:p>
        </w:tc>
        <w:tc>
          <w:tcPr>
            <w:tcW w:w="5944" w:type="dxa"/>
          </w:tcPr>
          <w:p w14:paraId="2038C369" w14:textId="77777777" w:rsidR="00633A54" w:rsidRDefault="00584659">
            <w:pPr>
              <w:pStyle w:val="TableParagraph"/>
              <w:spacing w:line="249" w:lineRule="exact"/>
              <w:ind w:left="4"/>
            </w:pPr>
            <w:r>
              <w:t>Стратегічне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управління</w:t>
            </w:r>
          </w:p>
        </w:tc>
        <w:tc>
          <w:tcPr>
            <w:tcW w:w="1272" w:type="dxa"/>
          </w:tcPr>
          <w:p w14:paraId="3CAD4D24" w14:textId="77777777" w:rsidR="00633A54" w:rsidRDefault="00584659">
            <w:pPr>
              <w:pStyle w:val="TableParagraph"/>
              <w:spacing w:line="249" w:lineRule="exact"/>
              <w:ind w:left="8"/>
              <w:jc w:val="center"/>
            </w:pPr>
            <w:r>
              <w:t>5</w:t>
            </w:r>
          </w:p>
        </w:tc>
        <w:tc>
          <w:tcPr>
            <w:tcW w:w="1849" w:type="dxa"/>
          </w:tcPr>
          <w:p w14:paraId="5F75282E" w14:textId="77777777" w:rsidR="00633A54" w:rsidRDefault="00584659">
            <w:pPr>
              <w:pStyle w:val="TableParagraph"/>
              <w:spacing w:line="249" w:lineRule="exact"/>
              <w:ind w:left="97" w:right="90"/>
              <w:jc w:val="center"/>
            </w:pPr>
            <w:r>
              <w:t>Екзамен,</w:t>
            </w:r>
            <w:r>
              <w:rPr>
                <w:spacing w:val="-2"/>
              </w:rPr>
              <w:t xml:space="preserve"> курсова</w:t>
            </w:r>
          </w:p>
          <w:p w14:paraId="2C935F34" w14:textId="77777777" w:rsidR="00633A54" w:rsidRDefault="00584659">
            <w:pPr>
              <w:pStyle w:val="TableParagraph"/>
              <w:spacing w:before="37"/>
              <w:ind w:left="97" w:right="88"/>
              <w:jc w:val="center"/>
            </w:pPr>
            <w:r>
              <w:rPr>
                <w:spacing w:val="-2"/>
              </w:rPr>
              <w:t>робота</w:t>
            </w:r>
          </w:p>
        </w:tc>
      </w:tr>
      <w:tr w:rsidR="00633A54" w14:paraId="476FB5AC" w14:textId="77777777">
        <w:trPr>
          <w:trHeight w:val="582"/>
        </w:trPr>
        <w:tc>
          <w:tcPr>
            <w:tcW w:w="995" w:type="dxa"/>
          </w:tcPr>
          <w:p w14:paraId="2D3E209C" w14:textId="77777777" w:rsidR="00633A54" w:rsidRDefault="00584659">
            <w:pPr>
              <w:pStyle w:val="TableParagraph"/>
              <w:spacing w:line="246" w:lineRule="exact"/>
              <w:ind w:left="113" w:right="104"/>
              <w:jc w:val="center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1.9</w:t>
            </w:r>
          </w:p>
        </w:tc>
        <w:tc>
          <w:tcPr>
            <w:tcW w:w="5944" w:type="dxa"/>
          </w:tcPr>
          <w:p w14:paraId="4375D710" w14:textId="77777777" w:rsidR="00633A54" w:rsidRDefault="00584659">
            <w:pPr>
              <w:pStyle w:val="TableParagraph"/>
              <w:spacing w:line="246" w:lineRule="exact"/>
              <w:ind w:left="4"/>
            </w:pPr>
            <w:r>
              <w:t>Економічне</w:t>
            </w:r>
            <w:r>
              <w:rPr>
                <w:spacing w:val="-9"/>
              </w:rPr>
              <w:t xml:space="preserve"> </w:t>
            </w:r>
            <w:r>
              <w:t>управління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підприємством</w:t>
            </w:r>
          </w:p>
        </w:tc>
        <w:tc>
          <w:tcPr>
            <w:tcW w:w="1272" w:type="dxa"/>
          </w:tcPr>
          <w:p w14:paraId="1AC86B37" w14:textId="77777777" w:rsidR="00633A54" w:rsidRDefault="00584659">
            <w:pPr>
              <w:pStyle w:val="TableParagraph"/>
              <w:spacing w:line="246" w:lineRule="exact"/>
              <w:ind w:left="8"/>
              <w:jc w:val="center"/>
            </w:pPr>
            <w:r>
              <w:t>4</w:t>
            </w:r>
          </w:p>
        </w:tc>
        <w:tc>
          <w:tcPr>
            <w:tcW w:w="1849" w:type="dxa"/>
          </w:tcPr>
          <w:p w14:paraId="15C5CDC3" w14:textId="77777777" w:rsidR="00633A54" w:rsidRDefault="00584659">
            <w:pPr>
              <w:pStyle w:val="TableParagraph"/>
              <w:spacing w:line="246" w:lineRule="exact"/>
              <w:ind w:left="97" w:right="90"/>
              <w:jc w:val="center"/>
            </w:pPr>
            <w:r>
              <w:t>Екзамен,</w:t>
            </w:r>
            <w:r>
              <w:rPr>
                <w:spacing w:val="-2"/>
              </w:rPr>
              <w:t xml:space="preserve"> курсова</w:t>
            </w:r>
          </w:p>
          <w:p w14:paraId="60736ED4" w14:textId="77777777" w:rsidR="00633A54" w:rsidRDefault="00584659">
            <w:pPr>
              <w:pStyle w:val="TableParagraph"/>
              <w:spacing w:before="37"/>
              <w:ind w:left="97" w:right="88"/>
              <w:jc w:val="center"/>
            </w:pPr>
            <w:r>
              <w:rPr>
                <w:spacing w:val="-2"/>
              </w:rPr>
              <w:t>робота</w:t>
            </w:r>
          </w:p>
        </w:tc>
      </w:tr>
      <w:tr w:rsidR="00633A54" w14:paraId="17CA10C7" w14:textId="77777777">
        <w:trPr>
          <w:trHeight w:val="316"/>
        </w:trPr>
        <w:tc>
          <w:tcPr>
            <w:tcW w:w="995" w:type="dxa"/>
          </w:tcPr>
          <w:p w14:paraId="23996E96" w14:textId="77777777" w:rsidR="00633A54" w:rsidRDefault="00584659">
            <w:pPr>
              <w:pStyle w:val="TableParagraph"/>
              <w:spacing w:line="246" w:lineRule="exact"/>
              <w:ind w:left="113" w:right="104"/>
              <w:jc w:val="center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1.10</w:t>
            </w:r>
          </w:p>
        </w:tc>
        <w:tc>
          <w:tcPr>
            <w:tcW w:w="5944" w:type="dxa"/>
          </w:tcPr>
          <w:p w14:paraId="503447EF" w14:textId="77777777" w:rsidR="00633A54" w:rsidRDefault="00584659">
            <w:pPr>
              <w:pStyle w:val="TableParagraph"/>
              <w:spacing w:line="246" w:lineRule="exact"/>
              <w:ind w:left="4"/>
            </w:pPr>
            <w:r>
              <w:t>Виробнича</w:t>
            </w:r>
            <w:r>
              <w:rPr>
                <w:spacing w:val="-6"/>
              </w:rPr>
              <w:t xml:space="preserve"> </w:t>
            </w:r>
            <w:r>
              <w:t>практика</w:t>
            </w:r>
            <w:r>
              <w:rPr>
                <w:spacing w:val="-7"/>
              </w:rPr>
              <w:t xml:space="preserve"> </w:t>
            </w:r>
            <w:r>
              <w:t>(4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тижні)</w:t>
            </w:r>
          </w:p>
        </w:tc>
        <w:tc>
          <w:tcPr>
            <w:tcW w:w="1272" w:type="dxa"/>
          </w:tcPr>
          <w:p w14:paraId="00B874B2" w14:textId="77777777" w:rsidR="00633A54" w:rsidRDefault="00584659">
            <w:pPr>
              <w:pStyle w:val="TableParagraph"/>
              <w:spacing w:line="246" w:lineRule="exact"/>
              <w:ind w:left="8"/>
              <w:jc w:val="center"/>
            </w:pPr>
            <w:r>
              <w:t>6</w:t>
            </w:r>
          </w:p>
        </w:tc>
        <w:tc>
          <w:tcPr>
            <w:tcW w:w="1849" w:type="dxa"/>
          </w:tcPr>
          <w:p w14:paraId="3F616E1C" w14:textId="77777777" w:rsidR="00633A54" w:rsidRDefault="00584659">
            <w:pPr>
              <w:pStyle w:val="TableParagraph"/>
              <w:spacing w:line="270" w:lineRule="exact"/>
              <w:ind w:left="97" w:right="89"/>
              <w:jc w:val="center"/>
              <w:rPr>
                <w:sz w:val="24"/>
              </w:rPr>
            </w:pPr>
            <w:r>
              <w:rPr>
                <w:sz w:val="24"/>
              </w:rPr>
              <w:t>Диф.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Залік</w:t>
            </w:r>
          </w:p>
        </w:tc>
      </w:tr>
      <w:tr w:rsidR="00633A54" w14:paraId="0AB639D0" w14:textId="77777777">
        <w:trPr>
          <w:trHeight w:val="318"/>
        </w:trPr>
        <w:tc>
          <w:tcPr>
            <w:tcW w:w="995" w:type="dxa"/>
          </w:tcPr>
          <w:p w14:paraId="3DF250C0" w14:textId="77777777" w:rsidR="00633A54" w:rsidRDefault="00584659">
            <w:pPr>
              <w:pStyle w:val="TableParagraph"/>
              <w:spacing w:line="246" w:lineRule="exact"/>
              <w:ind w:left="113" w:right="104"/>
              <w:jc w:val="center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1.11</w:t>
            </w:r>
          </w:p>
        </w:tc>
        <w:tc>
          <w:tcPr>
            <w:tcW w:w="5944" w:type="dxa"/>
          </w:tcPr>
          <w:p w14:paraId="1410A0E8" w14:textId="77777777" w:rsidR="00633A54" w:rsidRDefault="00584659">
            <w:pPr>
              <w:pStyle w:val="TableParagraph"/>
              <w:spacing w:line="246" w:lineRule="exact"/>
              <w:ind w:left="4"/>
            </w:pPr>
            <w:r>
              <w:t>Переддипломна</w:t>
            </w:r>
            <w:r>
              <w:rPr>
                <w:spacing w:val="-4"/>
              </w:rPr>
              <w:t xml:space="preserve"> </w:t>
            </w:r>
            <w:r>
              <w:t>практика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фахом</w:t>
            </w:r>
            <w:r>
              <w:rPr>
                <w:spacing w:val="-4"/>
              </w:rPr>
              <w:t xml:space="preserve"> </w:t>
            </w:r>
            <w:r>
              <w:t>(3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тижні)</w:t>
            </w:r>
          </w:p>
        </w:tc>
        <w:tc>
          <w:tcPr>
            <w:tcW w:w="1272" w:type="dxa"/>
          </w:tcPr>
          <w:p w14:paraId="5CF99EE0" w14:textId="77777777" w:rsidR="00633A54" w:rsidRDefault="00584659">
            <w:pPr>
              <w:pStyle w:val="TableParagraph"/>
              <w:spacing w:line="246" w:lineRule="exact"/>
              <w:ind w:left="495"/>
            </w:pPr>
            <w:r>
              <w:rPr>
                <w:spacing w:val="-5"/>
              </w:rPr>
              <w:t>4,5</w:t>
            </w:r>
          </w:p>
        </w:tc>
        <w:tc>
          <w:tcPr>
            <w:tcW w:w="1849" w:type="dxa"/>
          </w:tcPr>
          <w:p w14:paraId="6F50D2DC" w14:textId="77777777" w:rsidR="00633A54" w:rsidRDefault="00584659">
            <w:pPr>
              <w:pStyle w:val="TableParagraph"/>
              <w:spacing w:line="270" w:lineRule="exact"/>
              <w:ind w:left="97" w:right="89"/>
              <w:jc w:val="center"/>
              <w:rPr>
                <w:sz w:val="24"/>
              </w:rPr>
            </w:pPr>
            <w:r>
              <w:rPr>
                <w:sz w:val="24"/>
              </w:rPr>
              <w:t>Диф.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Залік</w:t>
            </w:r>
          </w:p>
        </w:tc>
      </w:tr>
      <w:tr w:rsidR="00633A54" w14:paraId="4E1289E3" w14:textId="77777777">
        <w:trPr>
          <w:trHeight w:val="289"/>
        </w:trPr>
        <w:tc>
          <w:tcPr>
            <w:tcW w:w="995" w:type="dxa"/>
          </w:tcPr>
          <w:p w14:paraId="0BD485A8" w14:textId="77777777" w:rsidR="00633A54" w:rsidRDefault="00584659">
            <w:pPr>
              <w:pStyle w:val="TableParagraph"/>
              <w:spacing w:line="246" w:lineRule="exact"/>
              <w:ind w:left="113" w:right="104"/>
              <w:jc w:val="center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1.12</w:t>
            </w:r>
          </w:p>
        </w:tc>
        <w:tc>
          <w:tcPr>
            <w:tcW w:w="5944" w:type="dxa"/>
          </w:tcPr>
          <w:p w14:paraId="73182E22" w14:textId="77777777" w:rsidR="00633A54" w:rsidRDefault="00584659">
            <w:pPr>
              <w:pStyle w:val="TableParagraph"/>
              <w:spacing w:line="246" w:lineRule="exact"/>
              <w:ind w:left="4"/>
            </w:pPr>
            <w:r>
              <w:t>Виконання</w:t>
            </w:r>
            <w:r>
              <w:rPr>
                <w:spacing w:val="-11"/>
              </w:rPr>
              <w:t xml:space="preserve"> </w:t>
            </w:r>
            <w:r>
              <w:t>дипломної</w:t>
            </w:r>
            <w:r>
              <w:rPr>
                <w:spacing w:val="-8"/>
              </w:rPr>
              <w:t xml:space="preserve"> </w:t>
            </w:r>
            <w:r>
              <w:t>(кваліфікаційної)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роботи</w:t>
            </w:r>
          </w:p>
        </w:tc>
        <w:tc>
          <w:tcPr>
            <w:tcW w:w="1272" w:type="dxa"/>
          </w:tcPr>
          <w:p w14:paraId="01AEBFB9" w14:textId="77777777" w:rsidR="00633A54" w:rsidRDefault="00584659">
            <w:pPr>
              <w:pStyle w:val="TableParagraph"/>
              <w:spacing w:line="246" w:lineRule="exact"/>
              <w:ind w:left="524"/>
            </w:pPr>
            <w:r>
              <w:rPr>
                <w:spacing w:val="-5"/>
              </w:rPr>
              <w:t>18</w:t>
            </w:r>
          </w:p>
        </w:tc>
        <w:tc>
          <w:tcPr>
            <w:tcW w:w="1849" w:type="dxa"/>
          </w:tcPr>
          <w:p w14:paraId="27FDC8F1" w14:textId="77777777" w:rsidR="00633A54" w:rsidRDefault="00633A54">
            <w:pPr>
              <w:pStyle w:val="TableParagraph"/>
              <w:rPr>
                <w:sz w:val="20"/>
              </w:rPr>
            </w:pPr>
          </w:p>
        </w:tc>
      </w:tr>
      <w:tr w:rsidR="00633A54" w14:paraId="53DC38B7" w14:textId="77777777">
        <w:trPr>
          <w:trHeight w:val="289"/>
        </w:trPr>
        <w:tc>
          <w:tcPr>
            <w:tcW w:w="995" w:type="dxa"/>
          </w:tcPr>
          <w:p w14:paraId="3840AD1F" w14:textId="77777777" w:rsidR="00633A54" w:rsidRDefault="00584659">
            <w:pPr>
              <w:pStyle w:val="TableParagraph"/>
              <w:spacing w:line="246" w:lineRule="exact"/>
              <w:ind w:left="113" w:right="104"/>
              <w:jc w:val="center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1.13</w:t>
            </w:r>
          </w:p>
        </w:tc>
        <w:tc>
          <w:tcPr>
            <w:tcW w:w="5944" w:type="dxa"/>
          </w:tcPr>
          <w:p w14:paraId="243E4811" w14:textId="77777777" w:rsidR="00633A54" w:rsidRDefault="00584659">
            <w:pPr>
              <w:pStyle w:val="TableParagraph"/>
              <w:spacing w:line="246" w:lineRule="exact"/>
              <w:ind w:left="4"/>
            </w:pPr>
            <w:r>
              <w:rPr>
                <w:spacing w:val="-2"/>
              </w:rPr>
              <w:t>Атестація</w:t>
            </w:r>
          </w:p>
        </w:tc>
        <w:tc>
          <w:tcPr>
            <w:tcW w:w="1272" w:type="dxa"/>
          </w:tcPr>
          <w:p w14:paraId="045F8ACC" w14:textId="77777777" w:rsidR="00633A54" w:rsidRDefault="00584659">
            <w:pPr>
              <w:pStyle w:val="TableParagraph"/>
              <w:spacing w:line="246" w:lineRule="exact"/>
              <w:ind w:left="495"/>
            </w:pPr>
            <w:r>
              <w:rPr>
                <w:spacing w:val="-5"/>
              </w:rPr>
              <w:t>1,5</w:t>
            </w:r>
          </w:p>
        </w:tc>
        <w:tc>
          <w:tcPr>
            <w:tcW w:w="1849" w:type="dxa"/>
          </w:tcPr>
          <w:p w14:paraId="605C66AF" w14:textId="77777777" w:rsidR="00633A54" w:rsidRDefault="00633A54">
            <w:pPr>
              <w:pStyle w:val="TableParagraph"/>
              <w:rPr>
                <w:sz w:val="20"/>
              </w:rPr>
            </w:pPr>
          </w:p>
        </w:tc>
      </w:tr>
      <w:tr w:rsidR="00633A54" w14:paraId="3CF80431" w14:textId="77777777">
        <w:trPr>
          <w:trHeight w:val="292"/>
        </w:trPr>
        <w:tc>
          <w:tcPr>
            <w:tcW w:w="995" w:type="dxa"/>
          </w:tcPr>
          <w:p w14:paraId="4278A8F6" w14:textId="77777777" w:rsidR="00633A54" w:rsidRDefault="00633A54">
            <w:pPr>
              <w:pStyle w:val="TableParagraph"/>
              <w:rPr>
                <w:sz w:val="20"/>
              </w:rPr>
            </w:pPr>
          </w:p>
        </w:tc>
        <w:tc>
          <w:tcPr>
            <w:tcW w:w="5944" w:type="dxa"/>
          </w:tcPr>
          <w:p w14:paraId="29F6AF19" w14:textId="77777777" w:rsidR="00633A54" w:rsidRDefault="00584659">
            <w:pPr>
              <w:pStyle w:val="TableParagraph"/>
              <w:spacing w:line="251" w:lineRule="exact"/>
              <w:ind w:left="4"/>
              <w:rPr>
                <w:b/>
              </w:rPr>
            </w:pPr>
            <w:r>
              <w:rPr>
                <w:b/>
                <w:spacing w:val="-2"/>
              </w:rPr>
              <w:t>Всього</w:t>
            </w:r>
          </w:p>
        </w:tc>
        <w:tc>
          <w:tcPr>
            <w:tcW w:w="1272" w:type="dxa"/>
          </w:tcPr>
          <w:p w14:paraId="77A821BA" w14:textId="77777777" w:rsidR="00633A54" w:rsidRDefault="00584659">
            <w:pPr>
              <w:pStyle w:val="TableParagraph"/>
              <w:spacing w:line="251" w:lineRule="exact"/>
              <w:ind w:left="524"/>
              <w:rPr>
                <w:b/>
              </w:rPr>
            </w:pPr>
            <w:r>
              <w:rPr>
                <w:b/>
                <w:spacing w:val="-5"/>
              </w:rPr>
              <w:t>55</w:t>
            </w:r>
          </w:p>
        </w:tc>
        <w:tc>
          <w:tcPr>
            <w:tcW w:w="1849" w:type="dxa"/>
          </w:tcPr>
          <w:p w14:paraId="0822E000" w14:textId="77777777" w:rsidR="00633A54" w:rsidRDefault="00633A54">
            <w:pPr>
              <w:pStyle w:val="TableParagraph"/>
              <w:rPr>
                <w:sz w:val="20"/>
              </w:rPr>
            </w:pPr>
          </w:p>
        </w:tc>
      </w:tr>
      <w:tr w:rsidR="00633A54" w14:paraId="0AC6AC07" w14:textId="77777777">
        <w:trPr>
          <w:trHeight w:val="289"/>
        </w:trPr>
        <w:tc>
          <w:tcPr>
            <w:tcW w:w="6939" w:type="dxa"/>
            <w:gridSpan w:val="2"/>
          </w:tcPr>
          <w:p w14:paraId="11C59B61" w14:textId="77777777" w:rsidR="00633A54" w:rsidRDefault="00584659">
            <w:pPr>
              <w:pStyle w:val="TableParagraph"/>
              <w:spacing w:line="251" w:lineRule="exact"/>
              <w:ind w:left="292"/>
              <w:rPr>
                <w:b/>
              </w:rPr>
            </w:pPr>
            <w:r>
              <w:rPr>
                <w:b/>
              </w:rPr>
              <w:t>Загальний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обсяг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обов’язкових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компонент</w:t>
            </w:r>
          </w:p>
        </w:tc>
        <w:tc>
          <w:tcPr>
            <w:tcW w:w="1272" w:type="dxa"/>
          </w:tcPr>
          <w:p w14:paraId="64E687F7" w14:textId="77777777" w:rsidR="00633A54" w:rsidRDefault="00584659">
            <w:pPr>
              <w:pStyle w:val="TableParagraph"/>
              <w:spacing w:line="251" w:lineRule="exact"/>
              <w:ind w:left="524"/>
              <w:rPr>
                <w:b/>
              </w:rPr>
            </w:pPr>
            <w:r>
              <w:rPr>
                <w:b/>
                <w:spacing w:val="-5"/>
              </w:rPr>
              <w:t>67</w:t>
            </w:r>
          </w:p>
        </w:tc>
        <w:tc>
          <w:tcPr>
            <w:tcW w:w="1849" w:type="dxa"/>
          </w:tcPr>
          <w:p w14:paraId="7AFB039E" w14:textId="77777777" w:rsidR="00633A54" w:rsidRDefault="00633A54">
            <w:pPr>
              <w:pStyle w:val="TableParagraph"/>
              <w:rPr>
                <w:sz w:val="20"/>
              </w:rPr>
            </w:pPr>
          </w:p>
        </w:tc>
      </w:tr>
      <w:tr w:rsidR="00633A54" w14:paraId="71BBCF85" w14:textId="77777777">
        <w:trPr>
          <w:trHeight w:val="289"/>
        </w:trPr>
        <w:tc>
          <w:tcPr>
            <w:tcW w:w="10060" w:type="dxa"/>
            <w:gridSpan w:val="4"/>
          </w:tcPr>
          <w:p w14:paraId="02C2441D" w14:textId="77777777" w:rsidR="00633A54" w:rsidRDefault="00584659">
            <w:pPr>
              <w:pStyle w:val="TableParagraph"/>
              <w:spacing w:line="251" w:lineRule="exact"/>
              <w:ind w:left="2199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Вибіркові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компоненти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освітньо-професійної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програми</w:t>
            </w:r>
          </w:p>
        </w:tc>
      </w:tr>
      <w:tr w:rsidR="00633A54" w14:paraId="3B2D3C9A" w14:textId="77777777">
        <w:trPr>
          <w:trHeight w:val="292"/>
        </w:trPr>
        <w:tc>
          <w:tcPr>
            <w:tcW w:w="10060" w:type="dxa"/>
            <w:gridSpan w:val="4"/>
          </w:tcPr>
          <w:p w14:paraId="4D1509FE" w14:textId="77777777" w:rsidR="00633A54" w:rsidRDefault="00584659">
            <w:pPr>
              <w:pStyle w:val="TableParagraph"/>
              <w:ind w:left="2756"/>
              <w:rPr>
                <w:b/>
                <w:i/>
              </w:rPr>
            </w:pPr>
            <w:r>
              <w:rPr>
                <w:b/>
                <w:i/>
              </w:rPr>
              <w:t>2.1.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Цикл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дисциплін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загальної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підготовки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  <w:spacing w:val="-4"/>
              </w:rPr>
              <w:t>(ВК)</w:t>
            </w:r>
          </w:p>
        </w:tc>
      </w:tr>
      <w:tr w:rsidR="00633A54" w14:paraId="4A2C4E08" w14:textId="77777777">
        <w:trPr>
          <w:trHeight w:val="580"/>
        </w:trPr>
        <w:tc>
          <w:tcPr>
            <w:tcW w:w="995" w:type="dxa"/>
          </w:tcPr>
          <w:p w14:paraId="517AA5ED" w14:textId="77777777" w:rsidR="00633A54" w:rsidRDefault="00584659">
            <w:pPr>
              <w:pStyle w:val="TableParagraph"/>
              <w:spacing w:line="247" w:lineRule="exact"/>
              <w:ind w:left="111" w:right="104"/>
              <w:jc w:val="center"/>
            </w:pPr>
            <w:r>
              <w:t>ВК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2.1</w:t>
            </w:r>
          </w:p>
        </w:tc>
        <w:tc>
          <w:tcPr>
            <w:tcW w:w="5944" w:type="dxa"/>
          </w:tcPr>
          <w:p w14:paraId="693C67F6" w14:textId="77777777" w:rsidR="00633A54" w:rsidRDefault="00584659">
            <w:pPr>
              <w:pStyle w:val="TableParagraph"/>
              <w:spacing w:line="247" w:lineRule="exact"/>
              <w:ind w:left="4"/>
            </w:pPr>
            <w:r>
              <w:t>Зовнішньоекономічна</w:t>
            </w:r>
            <w:r>
              <w:rPr>
                <w:spacing w:val="-10"/>
              </w:rPr>
              <w:t xml:space="preserve"> </w:t>
            </w:r>
            <w:r>
              <w:t>діяльність</w:t>
            </w:r>
            <w:r>
              <w:rPr>
                <w:spacing w:val="-9"/>
              </w:rPr>
              <w:t xml:space="preserve"> </w:t>
            </w:r>
            <w:r>
              <w:t>/</w:t>
            </w:r>
            <w:r>
              <w:rPr>
                <w:spacing w:val="-7"/>
              </w:rPr>
              <w:t xml:space="preserve"> </w:t>
            </w:r>
            <w:r>
              <w:t>Етика</w:t>
            </w:r>
            <w:r>
              <w:rPr>
                <w:spacing w:val="-7"/>
              </w:rPr>
              <w:t xml:space="preserve"> </w:t>
            </w:r>
            <w:r>
              <w:t>бізнесу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/</w:t>
            </w:r>
          </w:p>
          <w:p w14:paraId="4D6D33AA" w14:textId="77777777" w:rsidR="00633A54" w:rsidRDefault="00584659">
            <w:pPr>
              <w:pStyle w:val="TableParagraph"/>
              <w:spacing w:before="37"/>
              <w:ind w:left="4"/>
            </w:pPr>
            <w:r>
              <w:t>Корпоративна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культура</w:t>
            </w:r>
          </w:p>
        </w:tc>
        <w:tc>
          <w:tcPr>
            <w:tcW w:w="1272" w:type="dxa"/>
          </w:tcPr>
          <w:p w14:paraId="7163DECA" w14:textId="77777777" w:rsidR="00633A54" w:rsidRDefault="00584659">
            <w:pPr>
              <w:pStyle w:val="TableParagraph"/>
              <w:spacing w:line="247" w:lineRule="exact"/>
              <w:ind w:left="32"/>
              <w:jc w:val="center"/>
            </w:pPr>
            <w:r>
              <w:t>4</w:t>
            </w:r>
          </w:p>
        </w:tc>
        <w:tc>
          <w:tcPr>
            <w:tcW w:w="1849" w:type="dxa"/>
          </w:tcPr>
          <w:p w14:paraId="1F66EA04" w14:textId="77777777" w:rsidR="00633A54" w:rsidRDefault="00584659">
            <w:pPr>
              <w:pStyle w:val="TableParagraph"/>
              <w:spacing w:line="247" w:lineRule="exact"/>
              <w:ind w:left="97" w:right="76"/>
              <w:jc w:val="center"/>
            </w:pPr>
            <w:r>
              <w:rPr>
                <w:spacing w:val="-2"/>
              </w:rPr>
              <w:t>Залік</w:t>
            </w:r>
          </w:p>
        </w:tc>
      </w:tr>
      <w:tr w:rsidR="00633A54" w14:paraId="4EF7FB81" w14:textId="77777777">
        <w:trPr>
          <w:trHeight w:val="872"/>
        </w:trPr>
        <w:tc>
          <w:tcPr>
            <w:tcW w:w="995" w:type="dxa"/>
          </w:tcPr>
          <w:p w14:paraId="20BA53B0" w14:textId="77777777" w:rsidR="00633A54" w:rsidRDefault="00584659">
            <w:pPr>
              <w:pStyle w:val="TableParagraph"/>
              <w:spacing w:line="249" w:lineRule="exact"/>
              <w:ind w:left="111" w:right="104"/>
              <w:jc w:val="center"/>
            </w:pPr>
            <w:r>
              <w:t>ВК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2.2</w:t>
            </w:r>
          </w:p>
        </w:tc>
        <w:tc>
          <w:tcPr>
            <w:tcW w:w="5944" w:type="dxa"/>
          </w:tcPr>
          <w:p w14:paraId="2729450E" w14:textId="77777777" w:rsidR="00633A54" w:rsidRDefault="00584659">
            <w:pPr>
              <w:pStyle w:val="TableParagraph"/>
              <w:spacing w:line="249" w:lineRule="exact"/>
              <w:ind w:left="4"/>
            </w:pPr>
            <w:r>
              <w:t>Економічна</w:t>
            </w:r>
            <w:r>
              <w:rPr>
                <w:spacing w:val="-9"/>
              </w:rPr>
              <w:t xml:space="preserve"> </w:t>
            </w:r>
            <w:r>
              <w:t>безпека</w:t>
            </w:r>
            <w:r>
              <w:rPr>
                <w:spacing w:val="-5"/>
              </w:rPr>
              <w:t xml:space="preserve"> </w:t>
            </w:r>
            <w:r>
              <w:t>бізнесу</w:t>
            </w:r>
            <w:r>
              <w:rPr>
                <w:spacing w:val="-6"/>
              </w:rPr>
              <w:t xml:space="preserve"> </w:t>
            </w:r>
            <w:r>
              <w:t>/</w:t>
            </w:r>
            <w:r>
              <w:rPr>
                <w:spacing w:val="-5"/>
              </w:rPr>
              <w:t xml:space="preserve"> </w:t>
            </w:r>
            <w:r>
              <w:t>Маркетингові</w:t>
            </w:r>
            <w:r>
              <w:rPr>
                <w:spacing w:val="-4"/>
              </w:rPr>
              <w:t xml:space="preserve"> </w:t>
            </w:r>
            <w:r>
              <w:t>дослідження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/</w:t>
            </w:r>
          </w:p>
          <w:p w14:paraId="754AF3D0" w14:textId="77777777" w:rsidR="00633A54" w:rsidRDefault="00584659">
            <w:pPr>
              <w:pStyle w:val="TableParagraph"/>
              <w:spacing w:line="290" w:lineRule="atLeast"/>
              <w:ind w:left="4" w:right="50"/>
            </w:pPr>
            <w:r>
              <w:t>Економічний</w:t>
            </w:r>
            <w:r>
              <w:rPr>
                <w:spacing w:val="-1"/>
              </w:rPr>
              <w:t xml:space="preserve"> </w:t>
            </w:r>
            <w:r>
              <w:t>механізм</w:t>
            </w:r>
            <w:r>
              <w:rPr>
                <w:spacing w:val="-4"/>
              </w:rPr>
              <w:t xml:space="preserve"> </w:t>
            </w:r>
            <w:r>
              <w:t>кадрового</w:t>
            </w:r>
            <w:r>
              <w:rPr>
                <w:spacing w:val="-1"/>
              </w:rPr>
              <w:t xml:space="preserve"> </w:t>
            </w:r>
            <w:r>
              <w:t>менеджменту</w:t>
            </w:r>
            <w:r>
              <w:rPr>
                <w:spacing w:val="-4"/>
              </w:rPr>
              <w:t xml:space="preserve"> </w:t>
            </w:r>
            <w:r>
              <w:t>/ Дисципліна із</w:t>
            </w:r>
            <w:r>
              <w:rPr>
                <w:spacing w:val="-9"/>
              </w:rPr>
              <w:t xml:space="preserve"> </w:t>
            </w:r>
            <w:r>
              <w:t>загально</w:t>
            </w:r>
            <w:r>
              <w:rPr>
                <w:spacing w:val="-7"/>
              </w:rPr>
              <w:t xml:space="preserve"> </w:t>
            </w:r>
            <w:r>
              <w:t>університетського</w:t>
            </w:r>
            <w:r>
              <w:rPr>
                <w:spacing w:val="-10"/>
              </w:rPr>
              <w:t xml:space="preserve"> </w:t>
            </w:r>
            <w:r>
              <w:t>каталогу</w:t>
            </w:r>
            <w:r>
              <w:rPr>
                <w:spacing w:val="-10"/>
              </w:rPr>
              <w:t xml:space="preserve"> </w:t>
            </w:r>
            <w:r>
              <w:t>вибіркових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дисциплін</w:t>
            </w:r>
          </w:p>
        </w:tc>
        <w:tc>
          <w:tcPr>
            <w:tcW w:w="1272" w:type="dxa"/>
          </w:tcPr>
          <w:p w14:paraId="57786893" w14:textId="77777777" w:rsidR="00633A54" w:rsidRDefault="00584659">
            <w:pPr>
              <w:pStyle w:val="TableParagraph"/>
              <w:spacing w:line="249" w:lineRule="exact"/>
              <w:ind w:left="32"/>
              <w:jc w:val="center"/>
            </w:pPr>
            <w:r>
              <w:t>3</w:t>
            </w:r>
          </w:p>
        </w:tc>
        <w:tc>
          <w:tcPr>
            <w:tcW w:w="1849" w:type="dxa"/>
          </w:tcPr>
          <w:p w14:paraId="4150AC8A" w14:textId="77777777" w:rsidR="00633A54" w:rsidRDefault="00584659">
            <w:pPr>
              <w:pStyle w:val="TableParagraph"/>
              <w:spacing w:line="249" w:lineRule="exact"/>
              <w:ind w:left="97" w:right="76"/>
              <w:jc w:val="center"/>
            </w:pPr>
            <w:r>
              <w:rPr>
                <w:spacing w:val="-2"/>
              </w:rPr>
              <w:t>Залік</w:t>
            </w:r>
          </w:p>
        </w:tc>
      </w:tr>
      <w:tr w:rsidR="00633A54" w14:paraId="12FCF619" w14:textId="77777777">
        <w:trPr>
          <w:trHeight w:val="292"/>
        </w:trPr>
        <w:tc>
          <w:tcPr>
            <w:tcW w:w="995" w:type="dxa"/>
          </w:tcPr>
          <w:p w14:paraId="1A7867BF" w14:textId="77777777" w:rsidR="00633A54" w:rsidRDefault="00633A54">
            <w:pPr>
              <w:pStyle w:val="TableParagraph"/>
              <w:rPr>
                <w:sz w:val="20"/>
              </w:rPr>
            </w:pPr>
          </w:p>
        </w:tc>
        <w:tc>
          <w:tcPr>
            <w:tcW w:w="5944" w:type="dxa"/>
          </w:tcPr>
          <w:p w14:paraId="1830C2BC" w14:textId="77777777" w:rsidR="00633A54" w:rsidRDefault="00584659">
            <w:pPr>
              <w:pStyle w:val="TableParagraph"/>
              <w:spacing w:line="251" w:lineRule="exact"/>
              <w:ind w:left="4"/>
              <w:rPr>
                <w:b/>
              </w:rPr>
            </w:pPr>
            <w:r>
              <w:rPr>
                <w:b/>
                <w:spacing w:val="-2"/>
              </w:rPr>
              <w:t>Всього</w:t>
            </w:r>
          </w:p>
        </w:tc>
        <w:tc>
          <w:tcPr>
            <w:tcW w:w="1272" w:type="dxa"/>
          </w:tcPr>
          <w:p w14:paraId="21AB708E" w14:textId="77777777" w:rsidR="00633A54" w:rsidRDefault="00584659">
            <w:pPr>
              <w:pStyle w:val="TableParagraph"/>
              <w:spacing w:line="251" w:lineRule="exact"/>
              <w:ind w:left="32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849" w:type="dxa"/>
          </w:tcPr>
          <w:p w14:paraId="4909AB49" w14:textId="77777777" w:rsidR="00633A54" w:rsidRDefault="00633A54">
            <w:pPr>
              <w:pStyle w:val="TableParagraph"/>
              <w:rPr>
                <w:sz w:val="20"/>
              </w:rPr>
            </w:pPr>
          </w:p>
        </w:tc>
      </w:tr>
      <w:tr w:rsidR="00633A54" w14:paraId="19170386" w14:textId="77777777">
        <w:trPr>
          <w:trHeight w:val="289"/>
        </w:trPr>
        <w:tc>
          <w:tcPr>
            <w:tcW w:w="10060" w:type="dxa"/>
            <w:gridSpan w:val="4"/>
          </w:tcPr>
          <w:p w14:paraId="0D79EA1D" w14:textId="77777777" w:rsidR="00633A54" w:rsidRDefault="00584659">
            <w:pPr>
              <w:pStyle w:val="TableParagraph"/>
              <w:spacing w:line="251" w:lineRule="exact"/>
              <w:ind w:left="2825"/>
              <w:rPr>
                <w:b/>
                <w:i/>
              </w:rPr>
            </w:pPr>
            <w:r>
              <w:rPr>
                <w:b/>
                <w:i/>
              </w:rPr>
              <w:t>2.2.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Цикл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дисциплін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фахової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підготовки</w:t>
            </w:r>
            <w:r>
              <w:rPr>
                <w:b/>
                <w:i/>
                <w:spacing w:val="-4"/>
              </w:rPr>
              <w:t xml:space="preserve"> (ВК)</w:t>
            </w:r>
          </w:p>
        </w:tc>
      </w:tr>
      <w:tr w:rsidR="00633A54" w14:paraId="371B8AE2" w14:textId="77777777">
        <w:trPr>
          <w:trHeight w:val="289"/>
        </w:trPr>
        <w:tc>
          <w:tcPr>
            <w:tcW w:w="995" w:type="dxa"/>
          </w:tcPr>
          <w:p w14:paraId="22EEECDF" w14:textId="77777777" w:rsidR="00633A54" w:rsidRDefault="00584659">
            <w:pPr>
              <w:pStyle w:val="TableParagraph"/>
              <w:spacing w:line="246" w:lineRule="exact"/>
              <w:ind w:left="111" w:right="104"/>
              <w:jc w:val="center"/>
            </w:pPr>
            <w:r>
              <w:t>ВК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2.3</w:t>
            </w:r>
          </w:p>
        </w:tc>
        <w:tc>
          <w:tcPr>
            <w:tcW w:w="5944" w:type="dxa"/>
          </w:tcPr>
          <w:p w14:paraId="4301DB89" w14:textId="77777777" w:rsidR="00633A54" w:rsidRDefault="00584659">
            <w:pPr>
              <w:pStyle w:val="TableParagraph"/>
              <w:spacing w:line="246" w:lineRule="exact"/>
              <w:ind w:left="4"/>
            </w:pPr>
            <w:r>
              <w:t>Ціноутворення</w:t>
            </w:r>
            <w:r>
              <w:rPr>
                <w:spacing w:val="-6"/>
              </w:rPr>
              <w:t xml:space="preserve"> </w:t>
            </w:r>
            <w:r>
              <w:t>/</w:t>
            </w:r>
            <w:r>
              <w:rPr>
                <w:spacing w:val="-4"/>
              </w:rPr>
              <w:t xml:space="preserve"> </w:t>
            </w:r>
            <w:r>
              <w:t>Управління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кар’єрою</w:t>
            </w:r>
          </w:p>
        </w:tc>
        <w:tc>
          <w:tcPr>
            <w:tcW w:w="1272" w:type="dxa"/>
          </w:tcPr>
          <w:p w14:paraId="394FFD46" w14:textId="77777777" w:rsidR="00633A54" w:rsidRDefault="00584659">
            <w:pPr>
              <w:pStyle w:val="TableParagraph"/>
              <w:spacing w:line="246" w:lineRule="exact"/>
              <w:ind w:left="8"/>
              <w:jc w:val="center"/>
            </w:pPr>
            <w:r>
              <w:t>4</w:t>
            </w:r>
          </w:p>
        </w:tc>
        <w:tc>
          <w:tcPr>
            <w:tcW w:w="1849" w:type="dxa"/>
          </w:tcPr>
          <w:p w14:paraId="4CB42C7D" w14:textId="77777777" w:rsidR="00633A54" w:rsidRDefault="00584659">
            <w:pPr>
              <w:pStyle w:val="TableParagraph"/>
              <w:spacing w:line="246" w:lineRule="exact"/>
              <w:ind w:left="96" w:right="90"/>
              <w:jc w:val="center"/>
            </w:pPr>
            <w:r>
              <w:rPr>
                <w:spacing w:val="-2"/>
              </w:rPr>
              <w:t>Залік</w:t>
            </w:r>
          </w:p>
        </w:tc>
      </w:tr>
      <w:tr w:rsidR="00633A54" w14:paraId="101B1615" w14:textId="77777777">
        <w:trPr>
          <w:trHeight w:val="292"/>
        </w:trPr>
        <w:tc>
          <w:tcPr>
            <w:tcW w:w="995" w:type="dxa"/>
          </w:tcPr>
          <w:p w14:paraId="36ABC0EA" w14:textId="77777777" w:rsidR="00633A54" w:rsidRDefault="00584659">
            <w:pPr>
              <w:pStyle w:val="TableParagraph"/>
              <w:spacing w:line="249" w:lineRule="exact"/>
              <w:ind w:left="111" w:right="104"/>
              <w:jc w:val="center"/>
            </w:pPr>
            <w:r>
              <w:t>ВК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2.4</w:t>
            </w:r>
          </w:p>
        </w:tc>
        <w:tc>
          <w:tcPr>
            <w:tcW w:w="5944" w:type="dxa"/>
          </w:tcPr>
          <w:p w14:paraId="7614AF6A" w14:textId="77777777" w:rsidR="00633A54" w:rsidRDefault="00584659">
            <w:pPr>
              <w:pStyle w:val="TableParagraph"/>
              <w:spacing w:line="249" w:lineRule="exact"/>
              <w:ind w:left="4"/>
            </w:pPr>
            <w:r>
              <w:t>Менеджмент</w:t>
            </w:r>
            <w:r>
              <w:rPr>
                <w:spacing w:val="-9"/>
              </w:rPr>
              <w:t xml:space="preserve"> </w:t>
            </w:r>
            <w:r>
              <w:t>і</w:t>
            </w:r>
            <w:r>
              <w:rPr>
                <w:spacing w:val="-2"/>
              </w:rPr>
              <w:t xml:space="preserve"> </w:t>
            </w:r>
            <w:r>
              <w:t>підприємництво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малому</w:t>
            </w:r>
            <w:r>
              <w:rPr>
                <w:spacing w:val="-6"/>
              </w:rPr>
              <w:t xml:space="preserve"> </w:t>
            </w:r>
            <w:r>
              <w:t>бізнесі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Ергономіка</w:t>
            </w:r>
          </w:p>
        </w:tc>
        <w:tc>
          <w:tcPr>
            <w:tcW w:w="1272" w:type="dxa"/>
          </w:tcPr>
          <w:p w14:paraId="129A709E" w14:textId="77777777" w:rsidR="00633A54" w:rsidRDefault="00584659">
            <w:pPr>
              <w:pStyle w:val="TableParagraph"/>
              <w:spacing w:line="249" w:lineRule="exact"/>
              <w:ind w:left="8"/>
              <w:jc w:val="center"/>
            </w:pPr>
            <w:r>
              <w:t>4</w:t>
            </w:r>
          </w:p>
        </w:tc>
        <w:tc>
          <w:tcPr>
            <w:tcW w:w="1849" w:type="dxa"/>
          </w:tcPr>
          <w:p w14:paraId="49DF21A8" w14:textId="77777777" w:rsidR="00633A54" w:rsidRDefault="00584659">
            <w:pPr>
              <w:pStyle w:val="TableParagraph"/>
              <w:spacing w:line="249" w:lineRule="exact"/>
              <w:ind w:left="96" w:right="90"/>
              <w:jc w:val="center"/>
            </w:pPr>
            <w:r>
              <w:rPr>
                <w:spacing w:val="-2"/>
              </w:rPr>
              <w:t>Залік</w:t>
            </w:r>
          </w:p>
        </w:tc>
      </w:tr>
      <w:tr w:rsidR="00633A54" w14:paraId="3D28FE8E" w14:textId="77777777">
        <w:trPr>
          <w:trHeight w:val="580"/>
        </w:trPr>
        <w:tc>
          <w:tcPr>
            <w:tcW w:w="995" w:type="dxa"/>
          </w:tcPr>
          <w:p w14:paraId="7A2AD441" w14:textId="77777777" w:rsidR="00633A54" w:rsidRDefault="00584659">
            <w:pPr>
              <w:pStyle w:val="TableParagraph"/>
              <w:spacing w:line="246" w:lineRule="exact"/>
              <w:ind w:left="111" w:right="104"/>
              <w:jc w:val="center"/>
            </w:pPr>
            <w:r>
              <w:t>ВК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2.5</w:t>
            </w:r>
          </w:p>
        </w:tc>
        <w:tc>
          <w:tcPr>
            <w:tcW w:w="5944" w:type="dxa"/>
          </w:tcPr>
          <w:p w14:paraId="581DBD65" w14:textId="77777777" w:rsidR="00633A54" w:rsidRDefault="00584659">
            <w:pPr>
              <w:pStyle w:val="TableParagraph"/>
              <w:spacing w:line="246" w:lineRule="exact"/>
              <w:ind w:left="4"/>
            </w:pPr>
            <w:r>
              <w:t>Управління</w:t>
            </w:r>
            <w:r>
              <w:rPr>
                <w:spacing w:val="-7"/>
              </w:rPr>
              <w:t xml:space="preserve"> </w:t>
            </w:r>
            <w:r>
              <w:t>потенціалом</w:t>
            </w:r>
            <w:r>
              <w:rPr>
                <w:spacing w:val="-8"/>
              </w:rPr>
              <w:t xml:space="preserve"> </w:t>
            </w:r>
            <w:r>
              <w:t>підприємства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Стратегічний</w:t>
            </w:r>
          </w:p>
          <w:p w14:paraId="07F7A83B" w14:textId="77777777" w:rsidR="00633A54" w:rsidRDefault="00584659">
            <w:pPr>
              <w:pStyle w:val="TableParagraph"/>
              <w:spacing w:before="37"/>
              <w:ind w:left="4"/>
            </w:pPr>
            <w:r>
              <w:rPr>
                <w:spacing w:val="-2"/>
              </w:rPr>
              <w:t>контролінг</w:t>
            </w:r>
          </w:p>
        </w:tc>
        <w:tc>
          <w:tcPr>
            <w:tcW w:w="1272" w:type="dxa"/>
          </w:tcPr>
          <w:p w14:paraId="42FD9F6C" w14:textId="77777777" w:rsidR="00633A54" w:rsidRDefault="00584659">
            <w:pPr>
              <w:pStyle w:val="TableParagraph"/>
              <w:spacing w:line="246" w:lineRule="exact"/>
              <w:ind w:left="8"/>
              <w:jc w:val="center"/>
            </w:pPr>
            <w:r>
              <w:t>4</w:t>
            </w:r>
          </w:p>
        </w:tc>
        <w:tc>
          <w:tcPr>
            <w:tcW w:w="1849" w:type="dxa"/>
          </w:tcPr>
          <w:p w14:paraId="16D9D0B9" w14:textId="77777777" w:rsidR="00633A54" w:rsidRDefault="00584659">
            <w:pPr>
              <w:pStyle w:val="TableParagraph"/>
              <w:spacing w:line="246" w:lineRule="exact"/>
              <w:ind w:left="96" w:right="90"/>
              <w:jc w:val="center"/>
            </w:pPr>
            <w:r>
              <w:rPr>
                <w:spacing w:val="-2"/>
              </w:rPr>
              <w:t>Залік</w:t>
            </w:r>
          </w:p>
        </w:tc>
      </w:tr>
      <w:tr w:rsidR="00633A54" w14:paraId="55CCEFAD" w14:textId="77777777">
        <w:trPr>
          <w:trHeight w:val="292"/>
        </w:trPr>
        <w:tc>
          <w:tcPr>
            <w:tcW w:w="995" w:type="dxa"/>
          </w:tcPr>
          <w:p w14:paraId="68BA7403" w14:textId="77777777" w:rsidR="00633A54" w:rsidRDefault="00584659">
            <w:pPr>
              <w:pStyle w:val="TableParagraph"/>
              <w:spacing w:line="249" w:lineRule="exact"/>
              <w:ind w:left="111" w:right="104"/>
              <w:jc w:val="center"/>
            </w:pPr>
            <w:r>
              <w:t>ВК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2.6</w:t>
            </w:r>
          </w:p>
        </w:tc>
        <w:tc>
          <w:tcPr>
            <w:tcW w:w="5944" w:type="dxa"/>
          </w:tcPr>
          <w:p w14:paraId="54017C8B" w14:textId="77777777" w:rsidR="00633A54" w:rsidRDefault="00584659">
            <w:pPr>
              <w:pStyle w:val="TableParagraph"/>
              <w:spacing w:line="249" w:lineRule="exact"/>
              <w:ind w:left="4"/>
            </w:pPr>
            <w:r>
              <w:t>Економічна</w:t>
            </w:r>
            <w:r>
              <w:rPr>
                <w:spacing w:val="-8"/>
              </w:rPr>
              <w:t xml:space="preserve"> </w:t>
            </w:r>
            <w:r>
              <w:t>діагностика</w:t>
            </w:r>
            <w:r>
              <w:rPr>
                <w:spacing w:val="-6"/>
              </w:rPr>
              <w:t xml:space="preserve"> </w:t>
            </w:r>
            <w:r>
              <w:t>/</w:t>
            </w:r>
            <w:r>
              <w:rPr>
                <w:spacing w:val="-6"/>
              </w:rPr>
              <w:t xml:space="preserve"> </w:t>
            </w:r>
            <w:r>
              <w:t>Стратегії</w:t>
            </w:r>
            <w:r>
              <w:rPr>
                <w:spacing w:val="-4"/>
              </w:rPr>
              <w:t xml:space="preserve"> </w:t>
            </w:r>
            <w:r>
              <w:t>людського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розвитку</w:t>
            </w:r>
          </w:p>
        </w:tc>
        <w:tc>
          <w:tcPr>
            <w:tcW w:w="1272" w:type="dxa"/>
          </w:tcPr>
          <w:p w14:paraId="5813B816" w14:textId="77777777" w:rsidR="00633A54" w:rsidRDefault="00584659">
            <w:pPr>
              <w:pStyle w:val="TableParagraph"/>
              <w:spacing w:line="249" w:lineRule="exact"/>
              <w:ind w:left="8"/>
              <w:jc w:val="center"/>
            </w:pPr>
            <w:r>
              <w:t>4</w:t>
            </w:r>
          </w:p>
        </w:tc>
        <w:tc>
          <w:tcPr>
            <w:tcW w:w="1849" w:type="dxa"/>
          </w:tcPr>
          <w:p w14:paraId="078A0ACC" w14:textId="77777777" w:rsidR="00633A54" w:rsidRDefault="00584659">
            <w:pPr>
              <w:pStyle w:val="TableParagraph"/>
              <w:spacing w:line="249" w:lineRule="exact"/>
              <w:ind w:left="96" w:right="90"/>
              <w:jc w:val="center"/>
            </w:pPr>
            <w:r>
              <w:rPr>
                <w:spacing w:val="-2"/>
              </w:rPr>
              <w:t>Залік</w:t>
            </w:r>
          </w:p>
        </w:tc>
      </w:tr>
      <w:tr w:rsidR="00633A54" w14:paraId="4F38BCC4" w14:textId="77777777">
        <w:trPr>
          <w:trHeight w:val="289"/>
        </w:trPr>
        <w:tc>
          <w:tcPr>
            <w:tcW w:w="995" w:type="dxa"/>
          </w:tcPr>
          <w:p w14:paraId="3213A933" w14:textId="77777777" w:rsidR="00633A54" w:rsidRDefault="00633A54">
            <w:pPr>
              <w:pStyle w:val="TableParagraph"/>
              <w:rPr>
                <w:sz w:val="20"/>
              </w:rPr>
            </w:pPr>
          </w:p>
        </w:tc>
        <w:tc>
          <w:tcPr>
            <w:tcW w:w="5944" w:type="dxa"/>
          </w:tcPr>
          <w:p w14:paraId="374ECBD7" w14:textId="77777777" w:rsidR="00633A54" w:rsidRDefault="00584659">
            <w:pPr>
              <w:pStyle w:val="TableParagraph"/>
              <w:spacing w:line="251" w:lineRule="exact"/>
              <w:ind w:left="4"/>
              <w:rPr>
                <w:b/>
              </w:rPr>
            </w:pPr>
            <w:r>
              <w:rPr>
                <w:b/>
                <w:spacing w:val="-2"/>
              </w:rPr>
              <w:t>Всього</w:t>
            </w:r>
          </w:p>
        </w:tc>
        <w:tc>
          <w:tcPr>
            <w:tcW w:w="1272" w:type="dxa"/>
          </w:tcPr>
          <w:p w14:paraId="64EEC76D" w14:textId="77777777" w:rsidR="00633A54" w:rsidRDefault="00584659">
            <w:pPr>
              <w:pStyle w:val="TableParagraph"/>
              <w:spacing w:line="251" w:lineRule="exact"/>
              <w:ind w:left="524"/>
              <w:rPr>
                <w:b/>
              </w:rPr>
            </w:pPr>
            <w:r>
              <w:rPr>
                <w:b/>
                <w:spacing w:val="-5"/>
              </w:rPr>
              <w:t>16</w:t>
            </w:r>
          </w:p>
        </w:tc>
        <w:tc>
          <w:tcPr>
            <w:tcW w:w="1849" w:type="dxa"/>
          </w:tcPr>
          <w:p w14:paraId="37659603" w14:textId="77777777" w:rsidR="00633A54" w:rsidRDefault="00633A54">
            <w:pPr>
              <w:pStyle w:val="TableParagraph"/>
              <w:rPr>
                <w:sz w:val="20"/>
              </w:rPr>
            </w:pPr>
          </w:p>
        </w:tc>
      </w:tr>
      <w:tr w:rsidR="00633A54" w14:paraId="523B3606" w14:textId="77777777">
        <w:trPr>
          <w:trHeight w:val="292"/>
        </w:trPr>
        <w:tc>
          <w:tcPr>
            <w:tcW w:w="995" w:type="dxa"/>
          </w:tcPr>
          <w:p w14:paraId="4EAE9693" w14:textId="77777777" w:rsidR="00633A54" w:rsidRDefault="00633A54">
            <w:pPr>
              <w:pStyle w:val="TableParagraph"/>
              <w:rPr>
                <w:sz w:val="20"/>
              </w:rPr>
            </w:pPr>
          </w:p>
        </w:tc>
        <w:tc>
          <w:tcPr>
            <w:tcW w:w="5944" w:type="dxa"/>
          </w:tcPr>
          <w:p w14:paraId="1AD36A69" w14:textId="77777777" w:rsidR="00633A54" w:rsidRDefault="00584659">
            <w:pPr>
              <w:pStyle w:val="TableParagraph"/>
              <w:spacing w:line="251" w:lineRule="exact"/>
              <w:ind w:left="-5"/>
              <w:rPr>
                <w:b/>
              </w:rPr>
            </w:pPr>
            <w:r>
              <w:rPr>
                <w:b/>
              </w:rPr>
              <w:t>Загальний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обсяг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вибіркових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компонент</w:t>
            </w:r>
          </w:p>
        </w:tc>
        <w:tc>
          <w:tcPr>
            <w:tcW w:w="1272" w:type="dxa"/>
          </w:tcPr>
          <w:p w14:paraId="3BA5EBED" w14:textId="77777777" w:rsidR="00633A54" w:rsidRDefault="00584659">
            <w:pPr>
              <w:pStyle w:val="TableParagraph"/>
              <w:spacing w:line="251" w:lineRule="exact"/>
              <w:ind w:left="524"/>
              <w:rPr>
                <w:b/>
              </w:rPr>
            </w:pPr>
            <w:r>
              <w:rPr>
                <w:b/>
                <w:spacing w:val="-5"/>
              </w:rPr>
              <w:t>23</w:t>
            </w:r>
          </w:p>
        </w:tc>
        <w:tc>
          <w:tcPr>
            <w:tcW w:w="1849" w:type="dxa"/>
          </w:tcPr>
          <w:p w14:paraId="6758BC43" w14:textId="77777777" w:rsidR="00633A54" w:rsidRDefault="00633A54">
            <w:pPr>
              <w:pStyle w:val="TableParagraph"/>
              <w:rPr>
                <w:sz w:val="20"/>
              </w:rPr>
            </w:pPr>
          </w:p>
        </w:tc>
      </w:tr>
      <w:tr w:rsidR="00633A54" w14:paraId="71F5BA4A" w14:textId="77777777">
        <w:trPr>
          <w:trHeight w:val="289"/>
        </w:trPr>
        <w:tc>
          <w:tcPr>
            <w:tcW w:w="995" w:type="dxa"/>
          </w:tcPr>
          <w:p w14:paraId="44945C4C" w14:textId="77777777" w:rsidR="00633A54" w:rsidRDefault="00633A54">
            <w:pPr>
              <w:pStyle w:val="TableParagraph"/>
              <w:rPr>
                <w:sz w:val="20"/>
              </w:rPr>
            </w:pPr>
          </w:p>
        </w:tc>
        <w:tc>
          <w:tcPr>
            <w:tcW w:w="5944" w:type="dxa"/>
          </w:tcPr>
          <w:p w14:paraId="0AA59A77" w14:textId="77777777" w:rsidR="00633A54" w:rsidRDefault="00584659">
            <w:pPr>
              <w:pStyle w:val="TableParagraph"/>
              <w:spacing w:line="251" w:lineRule="exact"/>
              <w:ind w:left="4"/>
              <w:rPr>
                <w:b/>
              </w:rPr>
            </w:pPr>
            <w:r>
              <w:rPr>
                <w:b/>
              </w:rPr>
              <w:t>Загальний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обсяг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освітньої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програми</w:t>
            </w:r>
          </w:p>
        </w:tc>
        <w:tc>
          <w:tcPr>
            <w:tcW w:w="1272" w:type="dxa"/>
          </w:tcPr>
          <w:p w14:paraId="0E238C51" w14:textId="77777777" w:rsidR="00633A54" w:rsidRDefault="00584659">
            <w:pPr>
              <w:pStyle w:val="TableParagraph"/>
              <w:spacing w:line="251" w:lineRule="exact"/>
              <w:ind w:left="524"/>
              <w:rPr>
                <w:b/>
              </w:rPr>
            </w:pPr>
            <w:r>
              <w:rPr>
                <w:b/>
                <w:spacing w:val="-5"/>
              </w:rPr>
              <w:t>90</w:t>
            </w:r>
          </w:p>
        </w:tc>
        <w:tc>
          <w:tcPr>
            <w:tcW w:w="1849" w:type="dxa"/>
          </w:tcPr>
          <w:p w14:paraId="04CAC50A" w14:textId="77777777" w:rsidR="00633A54" w:rsidRDefault="00633A54">
            <w:pPr>
              <w:pStyle w:val="TableParagraph"/>
              <w:rPr>
                <w:sz w:val="20"/>
              </w:rPr>
            </w:pPr>
          </w:p>
        </w:tc>
      </w:tr>
    </w:tbl>
    <w:p w14:paraId="7AF8A8C8" w14:textId="77777777" w:rsidR="00633A54" w:rsidRDefault="00633A54">
      <w:pPr>
        <w:rPr>
          <w:sz w:val="20"/>
        </w:rPr>
        <w:sectPr w:rsidR="00633A54">
          <w:pgSz w:w="11900" w:h="16840"/>
          <w:pgMar w:top="1040" w:right="300" w:bottom="280" w:left="920" w:header="720" w:footer="720" w:gutter="0"/>
          <w:cols w:space="720"/>
        </w:sectPr>
      </w:pPr>
    </w:p>
    <w:p w14:paraId="30700342" w14:textId="6FF80E9C" w:rsidR="00633A54" w:rsidRDefault="00630395">
      <w:pPr>
        <w:spacing w:before="95"/>
        <w:ind w:left="626" w:right="680"/>
        <w:jc w:val="center"/>
        <w:rPr>
          <w:b/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307840" behindDoc="1" locked="0" layoutInCell="1" allowOverlap="1" wp14:anchorId="5135EE90" wp14:editId="5FFC5FE7">
                <wp:simplePos x="0" y="0"/>
                <wp:positionH relativeFrom="page">
                  <wp:posOffset>194945</wp:posOffset>
                </wp:positionH>
                <wp:positionV relativeFrom="page">
                  <wp:posOffset>1614805</wp:posOffset>
                </wp:positionV>
                <wp:extent cx="7250430" cy="7985125"/>
                <wp:effectExtent l="0" t="0" r="0" b="0"/>
                <wp:wrapNone/>
                <wp:docPr id="8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0430" cy="7985125"/>
                          <a:chOff x="307" y="2543"/>
                          <a:chExt cx="11418" cy="12575"/>
                        </a:xfrm>
                      </wpg:grpSpPr>
                      <pic:pic xmlns:pic="http://schemas.openxmlformats.org/drawingml/2006/picture">
                        <pic:nvPicPr>
                          <pic:cNvPr id="9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1" y="3555"/>
                            <a:ext cx="2946" cy="1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2" y="9221"/>
                            <a:ext cx="3028" cy="11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" y="11926"/>
                            <a:ext cx="2893" cy="13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3522"/>
                            <a:ext cx="2915" cy="15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" y="8686"/>
                            <a:ext cx="2934" cy="1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" y="10209"/>
                            <a:ext cx="2917" cy="1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docshape13"/>
                        <wps:cNvSpPr>
                          <a:spLocks/>
                        </wps:cNvSpPr>
                        <wps:spPr bwMode="auto">
                          <a:xfrm>
                            <a:off x="4845" y="10602"/>
                            <a:ext cx="4076" cy="1891"/>
                          </a:xfrm>
                          <a:custGeom>
                            <a:avLst/>
                            <a:gdLst>
                              <a:gd name="T0" fmla="+- 0 4845 4845"/>
                              <a:gd name="T1" fmla="*/ T0 w 4076"/>
                              <a:gd name="T2" fmla="+- 0 10918 10603"/>
                              <a:gd name="T3" fmla="*/ 10918 h 1891"/>
                              <a:gd name="T4" fmla="+- 0 4854 4845"/>
                              <a:gd name="T5" fmla="*/ T4 w 4076"/>
                              <a:gd name="T6" fmla="+- 0 10846 10603"/>
                              <a:gd name="T7" fmla="*/ 10846 h 1891"/>
                              <a:gd name="T8" fmla="+- 0 4877 4845"/>
                              <a:gd name="T9" fmla="*/ T8 w 4076"/>
                              <a:gd name="T10" fmla="+- 0 10779 10603"/>
                              <a:gd name="T11" fmla="*/ 10779 h 1891"/>
                              <a:gd name="T12" fmla="+- 0 4915 4845"/>
                              <a:gd name="T13" fmla="*/ T12 w 4076"/>
                              <a:gd name="T14" fmla="+- 0 10721 10603"/>
                              <a:gd name="T15" fmla="*/ 10721 h 1891"/>
                              <a:gd name="T16" fmla="+- 0 4963 4845"/>
                              <a:gd name="T17" fmla="*/ T16 w 4076"/>
                              <a:gd name="T18" fmla="+- 0 10672 10603"/>
                              <a:gd name="T19" fmla="*/ 10672 h 1891"/>
                              <a:gd name="T20" fmla="+- 0 5022 4845"/>
                              <a:gd name="T21" fmla="*/ T20 w 4076"/>
                              <a:gd name="T22" fmla="+- 0 10635 10603"/>
                              <a:gd name="T23" fmla="*/ 10635 h 1891"/>
                              <a:gd name="T24" fmla="+- 0 5088 4845"/>
                              <a:gd name="T25" fmla="*/ T24 w 4076"/>
                              <a:gd name="T26" fmla="+- 0 10611 10603"/>
                              <a:gd name="T27" fmla="*/ 10611 h 1891"/>
                              <a:gd name="T28" fmla="+- 0 5160 4845"/>
                              <a:gd name="T29" fmla="*/ T28 w 4076"/>
                              <a:gd name="T30" fmla="+- 0 10603 10603"/>
                              <a:gd name="T31" fmla="*/ 10603 h 1891"/>
                              <a:gd name="T32" fmla="+- 0 8606 4845"/>
                              <a:gd name="T33" fmla="*/ T32 w 4076"/>
                              <a:gd name="T34" fmla="+- 0 10603 10603"/>
                              <a:gd name="T35" fmla="*/ 10603 h 1891"/>
                              <a:gd name="T36" fmla="+- 0 8678 4845"/>
                              <a:gd name="T37" fmla="*/ T36 w 4076"/>
                              <a:gd name="T38" fmla="+- 0 10611 10603"/>
                              <a:gd name="T39" fmla="*/ 10611 h 1891"/>
                              <a:gd name="T40" fmla="+- 0 8744 4845"/>
                              <a:gd name="T41" fmla="*/ T40 w 4076"/>
                              <a:gd name="T42" fmla="+- 0 10635 10603"/>
                              <a:gd name="T43" fmla="*/ 10635 h 1891"/>
                              <a:gd name="T44" fmla="+- 0 8803 4845"/>
                              <a:gd name="T45" fmla="*/ T44 w 4076"/>
                              <a:gd name="T46" fmla="+- 0 10672 10603"/>
                              <a:gd name="T47" fmla="*/ 10672 h 1891"/>
                              <a:gd name="T48" fmla="+- 0 8852 4845"/>
                              <a:gd name="T49" fmla="*/ T48 w 4076"/>
                              <a:gd name="T50" fmla="+- 0 10721 10603"/>
                              <a:gd name="T51" fmla="*/ 10721 h 1891"/>
                              <a:gd name="T52" fmla="+- 0 8889 4845"/>
                              <a:gd name="T53" fmla="*/ T52 w 4076"/>
                              <a:gd name="T54" fmla="+- 0 10779 10603"/>
                              <a:gd name="T55" fmla="*/ 10779 h 1891"/>
                              <a:gd name="T56" fmla="+- 0 8912 4845"/>
                              <a:gd name="T57" fmla="*/ T56 w 4076"/>
                              <a:gd name="T58" fmla="+- 0 10846 10603"/>
                              <a:gd name="T59" fmla="*/ 10846 h 1891"/>
                              <a:gd name="T60" fmla="+- 0 8921 4845"/>
                              <a:gd name="T61" fmla="*/ T60 w 4076"/>
                              <a:gd name="T62" fmla="+- 0 10918 10603"/>
                              <a:gd name="T63" fmla="*/ 10918 h 1891"/>
                              <a:gd name="T64" fmla="+- 0 8921 4845"/>
                              <a:gd name="T65" fmla="*/ T64 w 4076"/>
                              <a:gd name="T66" fmla="+- 0 12178 10603"/>
                              <a:gd name="T67" fmla="*/ 12178 h 1891"/>
                              <a:gd name="T68" fmla="+- 0 8912 4845"/>
                              <a:gd name="T69" fmla="*/ T68 w 4076"/>
                              <a:gd name="T70" fmla="+- 0 12250 10603"/>
                              <a:gd name="T71" fmla="*/ 12250 h 1891"/>
                              <a:gd name="T72" fmla="+- 0 8889 4845"/>
                              <a:gd name="T73" fmla="*/ T72 w 4076"/>
                              <a:gd name="T74" fmla="+- 0 12316 10603"/>
                              <a:gd name="T75" fmla="*/ 12316 h 1891"/>
                              <a:gd name="T76" fmla="+- 0 8852 4845"/>
                              <a:gd name="T77" fmla="*/ T76 w 4076"/>
                              <a:gd name="T78" fmla="+- 0 12375 10603"/>
                              <a:gd name="T79" fmla="*/ 12375 h 1891"/>
                              <a:gd name="T80" fmla="+- 0 8803 4845"/>
                              <a:gd name="T81" fmla="*/ T80 w 4076"/>
                              <a:gd name="T82" fmla="+- 0 12424 10603"/>
                              <a:gd name="T83" fmla="*/ 12424 h 1891"/>
                              <a:gd name="T84" fmla="+- 0 8744 4845"/>
                              <a:gd name="T85" fmla="*/ T84 w 4076"/>
                              <a:gd name="T86" fmla="+- 0 12461 10603"/>
                              <a:gd name="T87" fmla="*/ 12461 h 1891"/>
                              <a:gd name="T88" fmla="+- 0 8678 4845"/>
                              <a:gd name="T89" fmla="*/ T88 w 4076"/>
                              <a:gd name="T90" fmla="+- 0 12485 10603"/>
                              <a:gd name="T91" fmla="*/ 12485 h 1891"/>
                              <a:gd name="T92" fmla="+- 0 8606 4845"/>
                              <a:gd name="T93" fmla="*/ T92 w 4076"/>
                              <a:gd name="T94" fmla="+- 0 12493 10603"/>
                              <a:gd name="T95" fmla="*/ 12493 h 1891"/>
                              <a:gd name="T96" fmla="+- 0 5160 4845"/>
                              <a:gd name="T97" fmla="*/ T96 w 4076"/>
                              <a:gd name="T98" fmla="+- 0 12493 10603"/>
                              <a:gd name="T99" fmla="*/ 12493 h 1891"/>
                              <a:gd name="T100" fmla="+- 0 5088 4845"/>
                              <a:gd name="T101" fmla="*/ T100 w 4076"/>
                              <a:gd name="T102" fmla="+- 0 12485 10603"/>
                              <a:gd name="T103" fmla="*/ 12485 h 1891"/>
                              <a:gd name="T104" fmla="+- 0 5022 4845"/>
                              <a:gd name="T105" fmla="*/ T104 w 4076"/>
                              <a:gd name="T106" fmla="+- 0 12461 10603"/>
                              <a:gd name="T107" fmla="*/ 12461 h 1891"/>
                              <a:gd name="T108" fmla="+- 0 4963 4845"/>
                              <a:gd name="T109" fmla="*/ T108 w 4076"/>
                              <a:gd name="T110" fmla="+- 0 12424 10603"/>
                              <a:gd name="T111" fmla="*/ 12424 h 1891"/>
                              <a:gd name="T112" fmla="+- 0 4915 4845"/>
                              <a:gd name="T113" fmla="*/ T112 w 4076"/>
                              <a:gd name="T114" fmla="+- 0 12375 10603"/>
                              <a:gd name="T115" fmla="*/ 12375 h 1891"/>
                              <a:gd name="T116" fmla="+- 0 4877 4845"/>
                              <a:gd name="T117" fmla="*/ T116 w 4076"/>
                              <a:gd name="T118" fmla="+- 0 12316 10603"/>
                              <a:gd name="T119" fmla="*/ 12316 h 1891"/>
                              <a:gd name="T120" fmla="+- 0 4854 4845"/>
                              <a:gd name="T121" fmla="*/ T120 w 4076"/>
                              <a:gd name="T122" fmla="+- 0 12250 10603"/>
                              <a:gd name="T123" fmla="*/ 12250 h 1891"/>
                              <a:gd name="T124" fmla="+- 0 4845 4845"/>
                              <a:gd name="T125" fmla="*/ T124 w 4076"/>
                              <a:gd name="T126" fmla="+- 0 12178 10603"/>
                              <a:gd name="T127" fmla="*/ 12178 h 1891"/>
                              <a:gd name="T128" fmla="+- 0 4845 4845"/>
                              <a:gd name="T129" fmla="*/ T128 w 4076"/>
                              <a:gd name="T130" fmla="+- 0 10918 10603"/>
                              <a:gd name="T131" fmla="*/ 10918 h 1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076" h="1891">
                                <a:moveTo>
                                  <a:pt x="0" y="315"/>
                                </a:moveTo>
                                <a:lnTo>
                                  <a:pt x="9" y="243"/>
                                </a:lnTo>
                                <a:lnTo>
                                  <a:pt x="32" y="176"/>
                                </a:lnTo>
                                <a:lnTo>
                                  <a:pt x="70" y="118"/>
                                </a:lnTo>
                                <a:lnTo>
                                  <a:pt x="118" y="69"/>
                                </a:lnTo>
                                <a:lnTo>
                                  <a:pt x="177" y="32"/>
                                </a:lnTo>
                                <a:lnTo>
                                  <a:pt x="243" y="8"/>
                                </a:lnTo>
                                <a:lnTo>
                                  <a:pt x="315" y="0"/>
                                </a:lnTo>
                                <a:lnTo>
                                  <a:pt x="3761" y="0"/>
                                </a:lnTo>
                                <a:lnTo>
                                  <a:pt x="3833" y="8"/>
                                </a:lnTo>
                                <a:lnTo>
                                  <a:pt x="3899" y="32"/>
                                </a:lnTo>
                                <a:lnTo>
                                  <a:pt x="3958" y="69"/>
                                </a:lnTo>
                                <a:lnTo>
                                  <a:pt x="4007" y="118"/>
                                </a:lnTo>
                                <a:lnTo>
                                  <a:pt x="4044" y="176"/>
                                </a:lnTo>
                                <a:lnTo>
                                  <a:pt x="4067" y="243"/>
                                </a:lnTo>
                                <a:lnTo>
                                  <a:pt x="4076" y="315"/>
                                </a:lnTo>
                                <a:lnTo>
                                  <a:pt x="4076" y="1575"/>
                                </a:lnTo>
                                <a:lnTo>
                                  <a:pt x="4067" y="1647"/>
                                </a:lnTo>
                                <a:lnTo>
                                  <a:pt x="4044" y="1713"/>
                                </a:lnTo>
                                <a:lnTo>
                                  <a:pt x="4007" y="1772"/>
                                </a:lnTo>
                                <a:lnTo>
                                  <a:pt x="3958" y="1821"/>
                                </a:lnTo>
                                <a:lnTo>
                                  <a:pt x="3899" y="1858"/>
                                </a:lnTo>
                                <a:lnTo>
                                  <a:pt x="3833" y="1882"/>
                                </a:lnTo>
                                <a:lnTo>
                                  <a:pt x="3761" y="1890"/>
                                </a:lnTo>
                                <a:lnTo>
                                  <a:pt x="315" y="1890"/>
                                </a:lnTo>
                                <a:lnTo>
                                  <a:pt x="243" y="1882"/>
                                </a:lnTo>
                                <a:lnTo>
                                  <a:pt x="177" y="1858"/>
                                </a:lnTo>
                                <a:lnTo>
                                  <a:pt x="118" y="1821"/>
                                </a:lnTo>
                                <a:lnTo>
                                  <a:pt x="70" y="1772"/>
                                </a:lnTo>
                                <a:lnTo>
                                  <a:pt x="32" y="1713"/>
                                </a:lnTo>
                                <a:lnTo>
                                  <a:pt x="9" y="1647"/>
                                </a:lnTo>
                                <a:lnTo>
                                  <a:pt x="0" y="1575"/>
                                </a:lnTo>
                                <a:lnTo>
                                  <a:pt x="0" y="3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14"/>
                        <wps:cNvSpPr>
                          <a:spLocks/>
                        </wps:cNvSpPr>
                        <wps:spPr bwMode="auto">
                          <a:xfrm>
                            <a:off x="5150" y="10842"/>
                            <a:ext cx="650" cy="152"/>
                          </a:xfrm>
                          <a:custGeom>
                            <a:avLst/>
                            <a:gdLst>
                              <a:gd name="T0" fmla="+- 0 5263 5150"/>
                              <a:gd name="T1" fmla="*/ T0 w 650"/>
                              <a:gd name="T2" fmla="+- 0 10917 10842"/>
                              <a:gd name="T3" fmla="*/ 10917 h 152"/>
                              <a:gd name="T4" fmla="+- 0 5248 5150"/>
                              <a:gd name="T5" fmla="*/ T4 w 650"/>
                              <a:gd name="T6" fmla="+- 0 10968 10842"/>
                              <a:gd name="T7" fmla="*/ 10968 h 152"/>
                              <a:gd name="T8" fmla="+- 0 5225 5150"/>
                              <a:gd name="T9" fmla="*/ T8 w 650"/>
                              <a:gd name="T10" fmla="+- 0 10983 10842"/>
                              <a:gd name="T11" fmla="*/ 10983 h 152"/>
                              <a:gd name="T12" fmla="+- 0 5207 5150"/>
                              <a:gd name="T13" fmla="*/ T12 w 650"/>
                              <a:gd name="T14" fmla="+- 0 10976 10842"/>
                              <a:gd name="T15" fmla="*/ 10976 h 152"/>
                              <a:gd name="T16" fmla="+- 0 5233 5150"/>
                              <a:gd name="T17" fmla="*/ T16 w 650"/>
                              <a:gd name="T18" fmla="+- 0 10923 10842"/>
                              <a:gd name="T19" fmla="*/ 10923 h 152"/>
                              <a:gd name="T20" fmla="+- 0 5252 5150"/>
                              <a:gd name="T21" fmla="*/ T20 w 650"/>
                              <a:gd name="T22" fmla="+- 0 10945 10842"/>
                              <a:gd name="T23" fmla="*/ 10945 h 152"/>
                              <a:gd name="T24" fmla="+- 0 5271 5150"/>
                              <a:gd name="T25" fmla="*/ T24 w 650"/>
                              <a:gd name="T26" fmla="+- 0 10906 10842"/>
                              <a:gd name="T27" fmla="*/ 10906 h 152"/>
                              <a:gd name="T28" fmla="+- 0 5283 5150"/>
                              <a:gd name="T29" fmla="*/ T28 w 650"/>
                              <a:gd name="T30" fmla="+- 0 10869 10842"/>
                              <a:gd name="T31" fmla="*/ 10869 h 152"/>
                              <a:gd name="T32" fmla="+- 0 5254 5150"/>
                              <a:gd name="T33" fmla="*/ T32 w 650"/>
                              <a:gd name="T34" fmla="+- 0 10847 10842"/>
                              <a:gd name="T35" fmla="*/ 10847 h 152"/>
                              <a:gd name="T36" fmla="+- 0 5243 5150"/>
                              <a:gd name="T37" fmla="*/ T36 w 650"/>
                              <a:gd name="T38" fmla="+- 0 10898 10842"/>
                              <a:gd name="T39" fmla="*/ 10898 h 152"/>
                              <a:gd name="T40" fmla="+- 0 5218 5150"/>
                              <a:gd name="T41" fmla="*/ T40 w 650"/>
                              <a:gd name="T42" fmla="+- 0 10911 10842"/>
                              <a:gd name="T43" fmla="*/ 10911 h 152"/>
                              <a:gd name="T44" fmla="+- 0 5231 5150"/>
                              <a:gd name="T45" fmla="*/ T44 w 650"/>
                              <a:gd name="T46" fmla="+- 0 10857 10842"/>
                              <a:gd name="T47" fmla="*/ 10857 h 152"/>
                              <a:gd name="T48" fmla="+- 0 5247 5150"/>
                              <a:gd name="T49" fmla="*/ T48 w 650"/>
                              <a:gd name="T50" fmla="+- 0 10875 10842"/>
                              <a:gd name="T51" fmla="*/ 10875 h 152"/>
                              <a:gd name="T52" fmla="+- 0 5157 5150"/>
                              <a:gd name="T53" fmla="*/ T52 w 650"/>
                              <a:gd name="T54" fmla="+- 0 10849 10842"/>
                              <a:gd name="T55" fmla="*/ 10849 h 152"/>
                              <a:gd name="T56" fmla="+- 0 5171 5150"/>
                              <a:gd name="T57" fmla="*/ T56 w 650"/>
                              <a:gd name="T58" fmla="+- 0 10858 10842"/>
                              <a:gd name="T59" fmla="*/ 10858 h 152"/>
                              <a:gd name="T60" fmla="+- 0 5167 5150"/>
                              <a:gd name="T61" fmla="*/ T60 w 650"/>
                              <a:gd name="T62" fmla="+- 0 10984 10842"/>
                              <a:gd name="T63" fmla="*/ 10984 h 152"/>
                              <a:gd name="T64" fmla="+- 0 5150 5150"/>
                              <a:gd name="T65" fmla="*/ T64 w 650"/>
                              <a:gd name="T66" fmla="+- 0 10991 10842"/>
                              <a:gd name="T67" fmla="*/ 10991 h 152"/>
                              <a:gd name="T68" fmla="+- 0 5269 5150"/>
                              <a:gd name="T69" fmla="*/ T68 w 650"/>
                              <a:gd name="T70" fmla="+- 0 10983 10842"/>
                              <a:gd name="T71" fmla="*/ 10983 h 152"/>
                              <a:gd name="T72" fmla="+- 0 5463 5150"/>
                              <a:gd name="T73" fmla="*/ T72 w 650"/>
                              <a:gd name="T74" fmla="+- 0 10987 10842"/>
                              <a:gd name="T75" fmla="*/ 10987 h 152"/>
                              <a:gd name="T76" fmla="+- 0 5445 5150"/>
                              <a:gd name="T77" fmla="*/ T76 w 650"/>
                              <a:gd name="T78" fmla="+- 0 10980 10842"/>
                              <a:gd name="T79" fmla="*/ 10980 h 152"/>
                              <a:gd name="T80" fmla="+- 0 5413 5150"/>
                              <a:gd name="T81" fmla="*/ T80 w 650"/>
                              <a:gd name="T82" fmla="+- 0 10927 10842"/>
                              <a:gd name="T83" fmla="*/ 10927 h 152"/>
                              <a:gd name="T84" fmla="+- 0 5404 5150"/>
                              <a:gd name="T85" fmla="*/ T84 w 650"/>
                              <a:gd name="T86" fmla="+- 0 10917 10842"/>
                              <a:gd name="T87" fmla="*/ 10917 h 152"/>
                              <a:gd name="T88" fmla="+- 0 5401 5150"/>
                              <a:gd name="T89" fmla="*/ T88 w 650"/>
                              <a:gd name="T90" fmla="+- 0 10908 10842"/>
                              <a:gd name="T91" fmla="*/ 10908 h 152"/>
                              <a:gd name="T92" fmla="+- 0 5416 5150"/>
                              <a:gd name="T93" fmla="*/ T92 w 650"/>
                              <a:gd name="T94" fmla="+- 0 10866 10842"/>
                              <a:gd name="T95" fmla="*/ 10866 h 152"/>
                              <a:gd name="T96" fmla="+- 0 5432 5150"/>
                              <a:gd name="T97" fmla="*/ T96 w 650"/>
                              <a:gd name="T98" fmla="+- 0 10859 10842"/>
                              <a:gd name="T99" fmla="*/ 10859 h 152"/>
                              <a:gd name="T100" fmla="+- 0 5454 5150"/>
                              <a:gd name="T101" fmla="*/ T100 w 650"/>
                              <a:gd name="T102" fmla="+- 0 10877 10842"/>
                              <a:gd name="T103" fmla="*/ 10877 h 152"/>
                              <a:gd name="T104" fmla="+- 0 5461 5150"/>
                              <a:gd name="T105" fmla="*/ T104 w 650"/>
                              <a:gd name="T106" fmla="+- 0 10857 10842"/>
                              <a:gd name="T107" fmla="*/ 10857 h 152"/>
                              <a:gd name="T108" fmla="+- 0 5424 5150"/>
                              <a:gd name="T109" fmla="*/ T108 w 650"/>
                              <a:gd name="T110" fmla="+- 0 10845 10842"/>
                              <a:gd name="T111" fmla="*/ 10845 h 152"/>
                              <a:gd name="T112" fmla="+- 0 5402 5150"/>
                              <a:gd name="T113" fmla="*/ T112 w 650"/>
                              <a:gd name="T114" fmla="+- 0 10875 10842"/>
                              <a:gd name="T115" fmla="*/ 10875 h 152"/>
                              <a:gd name="T116" fmla="+- 0 5386 5150"/>
                              <a:gd name="T117" fmla="*/ T116 w 650"/>
                              <a:gd name="T118" fmla="+- 0 10910 10842"/>
                              <a:gd name="T119" fmla="*/ 10910 h 152"/>
                              <a:gd name="T120" fmla="+- 0 5362 5150"/>
                              <a:gd name="T121" fmla="*/ T120 w 650"/>
                              <a:gd name="T122" fmla="+- 0 10861 10842"/>
                              <a:gd name="T123" fmla="*/ 10861 h 152"/>
                              <a:gd name="T124" fmla="+- 0 5383 5150"/>
                              <a:gd name="T125" fmla="*/ T124 w 650"/>
                              <a:gd name="T126" fmla="+- 0 10849 10842"/>
                              <a:gd name="T127" fmla="*/ 10849 h 152"/>
                              <a:gd name="T128" fmla="+- 0 5320 5150"/>
                              <a:gd name="T129" fmla="*/ T128 w 650"/>
                              <a:gd name="T130" fmla="+- 0 10851 10842"/>
                              <a:gd name="T131" fmla="*/ 10851 h 152"/>
                              <a:gd name="T132" fmla="+- 0 5318 5150"/>
                              <a:gd name="T133" fmla="*/ T132 w 650"/>
                              <a:gd name="T134" fmla="+- 0 10986 10842"/>
                              <a:gd name="T135" fmla="*/ 10986 h 152"/>
                              <a:gd name="T136" fmla="+- 0 5383 5150"/>
                              <a:gd name="T137" fmla="*/ T136 w 650"/>
                              <a:gd name="T138" fmla="+- 0 10987 10842"/>
                              <a:gd name="T139" fmla="*/ 10987 h 152"/>
                              <a:gd name="T140" fmla="+- 0 5362 5150"/>
                              <a:gd name="T141" fmla="*/ T140 w 650"/>
                              <a:gd name="T142" fmla="+- 0 10978 10842"/>
                              <a:gd name="T143" fmla="*/ 10978 h 152"/>
                              <a:gd name="T144" fmla="+- 0 5374 5150"/>
                              <a:gd name="T145" fmla="*/ T144 w 650"/>
                              <a:gd name="T146" fmla="+- 0 10925 10842"/>
                              <a:gd name="T147" fmla="*/ 10925 h 152"/>
                              <a:gd name="T148" fmla="+- 0 5463 5150"/>
                              <a:gd name="T149" fmla="*/ T148 w 650"/>
                              <a:gd name="T150" fmla="+- 0 10987 10842"/>
                              <a:gd name="T151" fmla="*/ 10987 h 152"/>
                              <a:gd name="T152" fmla="+- 0 5616 5150"/>
                              <a:gd name="T153" fmla="*/ T152 w 650"/>
                              <a:gd name="T154" fmla="+- 0 10959 10842"/>
                              <a:gd name="T155" fmla="*/ 10959 h 152"/>
                              <a:gd name="T156" fmla="+- 0 5561 5150"/>
                              <a:gd name="T157" fmla="*/ T156 w 650"/>
                              <a:gd name="T158" fmla="+- 0 10963 10842"/>
                              <a:gd name="T159" fmla="*/ 10963 h 152"/>
                              <a:gd name="T160" fmla="+- 0 5616 5150"/>
                              <a:gd name="T161" fmla="*/ T160 w 650"/>
                              <a:gd name="T162" fmla="+- 0 10898 10842"/>
                              <a:gd name="T163" fmla="*/ 10898 h 152"/>
                              <a:gd name="T164" fmla="+- 0 5605 5150"/>
                              <a:gd name="T165" fmla="*/ T164 w 650"/>
                              <a:gd name="T166" fmla="+- 0 10851 10842"/>
                              <a:gd name="T167" fmla="*/ 10851 h 152"/>
                              <a:gd name="T168" fmla="+- 0 5549 5150"/>
                              <a:gd name="T169" fmla="*/ T168 w 650"/>
                              <a:gd name="T170" fmla="+- 0 10852 10842"/>
                              <a:gd name="T171" fmla="*/ 10852 h 152"/>
                              <a:gd name="T172" fmla="+- 0 5541 5150"/>
                              <a:gd name="T173" fmla="*/ T172 w 650"/>
                              <a:gd name="T174" fmla="+- 0 10873 10842"/>
                              <a:gd name="T175" fmla="*/ 10873 h 152"/>
                              <a:gd name="T176" fmla="+- 0 5584 5150"/>
                              <a:gd name="T177" fmla="*/ T176 w 650"/>
                              <a:gd name="T178" fmla="+- 0 10880 10842"/>
                              <a:gd name="T179" fmla="*/ 10880 h 152"/>
                              <a:gd name="T180" fmla="+- 0 5571 5150"/>
                              <a:gd name="T181" fmla="*/ T180 w 650"/>
                              <a:gd name="T182" fmla="+- 0 10936 10842"/>
                              <a:gd name="T183" fmla="*/ 10936 h 152"/>
                              <a:gd name="T184" fmla="+- 0 5618 5150"/>
                              <a:gd name="T185" fmla="*/ T184 w 650"/>
                              <a:gd name="T186" fmla="+- 0 10991 10842"/>
                              <a:gd name="T187" fmla="*/ 10991 h 152"/>
                              <a:gd name="T188" fmla="+- 0 5679 5150"/>
                              <a:gd name="T189" fmla="*/ T188 w 650"/>
                              <a:gd name="T190" fmla="+- 0 10963 10842"/>
                              <a:gd name="T191" fmla="*/ 10963 h 152"/>
                              <a:gd name="T192" fmla="+- 0 5653 5150"/>
                              <a:gd name="T193" fmla="*/ T192 w 650"/>
                              <a:gd name="T194" fmla="+- 0 10963 10842"/>
                              <a:gd name="T195" fmla="*/ 10963 h 152"/>
                              <a:gd name="T196" fmla="+- 0 5656 5150"/>
                              <a:gd name="T197" fmla="*/ T196 w 650"/>
                              <a:gd name="T198" fmla="+- 0 10992 10842"/>
                              <a:gd name="T199" fmla="*/ 10992 h 152"/>
                              <a:gd name="T200" fmla="+- 0 5685 5150"/>
                              <a:gd name="T201" fmla="*/ T200 w 650"/>
                              <a:gd name="T202" fmla="+- 0 10981 10842"/>
                              <a:gd name="T203" fmla="*/ 10981 h 152"/>
                              <a:gd name="T204" fmla="+- 0 5790 5150"/>
                              <a:gd name="T205" fmla="*/ T204 w 650"/>
                              <a:gd name="T206" fmla="+- 0 10957 10842"/>
                              <a:gd name="T207" fmla="*/ 10957 h 152"/>
                              <a:gd name="T208" fmla="+- 0 5775 5150"/>
                              <a:gd name="T209" fmla="*/ T208 w 650"/>
                              <a:gd name="T210" fmla="+- 0 10963 10842"/>
                              <a:gd name="T211" fmla="*/ 10963 h 152"/>
                              <a:gd name="T212" fmla="+- 0 5784 5150"/>
                              <a:gd name="T213" fmla="*/ T212 w 650"/>
                              <a:gd name="T214" fmla="+- 0 10908 10842"/>
                              <a:gd name="T215" fmla="*/ 10908 h 152"/>
                              <a:gd name="T216" fmla="+- 0 5783 5150"/>
                              <a:gd name="T217" fmla="*/ T216 w 650"/>
                              <a:gd name="T218" fmla="+- 0 10856 10842"/>
                              <a:gd name="T219" fmla="*/ 10856 h 152"/>
                              <a:gd name="T220" fmla="+- 0 5730 5150"/>
                              <a:gd name="T221" fmla="*/ T220 w 650"/>
                              <a:gd name="T222" fmla="+- 0 10845 10842"/>
                              <a:gd name="T223" fmla="*/ 10845 h 152"/>
                              <a:gd name="T224" fmla="+- 0 5707 5150"/>
                              <a:gd name="T225" fmla="*/ T224 w 650"/>
                              <a:gd name="T226" fmla="+- 0 10884 10842"/>
                              <a:gd name="T227" fmla="*/ 10884 h 152"/>
                              <a:gd name="T228" fmla="+- 0 5752 5150"/>
                              <a:gd name="T229" fmla="*/ T228 w 650"/>
                              <a:gd name="T230" fmla="+- 0 10875 10842"/>
                              <a:gd name="T231" fmla="*/ 10875 h 152"/>
                              <a:gd name="T232" fmla="+- 0 5751 5150"/>
                              <a:gd name="T233" fmla="*/ T232 w 650"/>
                              <a:gd name="T234" fmla="+- 0 10926 10842"/>
                              <a:gd name="T235" fmla="*/ 10926 h 152"/>
                              <a:gd name="T236" fmla="+- 0 5700 5150"/>
                              <a:gd name="T237" fmla="*/ T236 w 650"/>
                              <a:gd name="T238" fmla="+- 0 10991 10842"/>
                              <a:gd name="T239" fmla="*/ 1099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50" h="152">
                                <a:moveTo>
                                  <a:pt x="142" y="99"/>
                                </a:moveTo>
                                <a:lnTo>
                                  <a:pt x="137" y="90"/>
                                </a:lnTo>
                                <a:lnTo>
                                  <a:pt x="123" y="79"/>
                                </a:lnTo>
                                <a:lnTo>
                                  <a:pt x="119" y="77"/>
                                </a:lnTo>
                                <a:lnTo>
                                  <a:pt x="113" y="75"/>
                                </a:lnTo>
                                <a:lnTo>
                                  <a:pt x="102" y="73"/>
                                </a:lnTo>
                                <a:lnTo>
                                  <a:pt x="102" y="103"/>
                                </a:lnTo>
                                <a:lnTo>
                                  <a:pt x="102" y="116"/>
                                </a:lnTo>
                                <a:lnTo>
                                  <a:pt x="100" y="122"/>
                                </a:lnTo>
                                <a:lnTo>
                                  <a:pt x="98" y="126"/>
                                </a:lnTo>
                                <a:lnTo>
                                  <a:pt x="95" y="131"/>
                                </a:lnTo>
                                <a:lnTo>
                                  <a:pt x="91" y="135"/>
                                </a:lnTo>
                                <a:lnTo>
                                  <a:pt x="86" y="138"/>
                                </a:lnTo>
                                <a:lnTo>
                                  <a:pt x="81" y="140"/>
                                </a:lnTo>
                                <a:lnTo>
                                  <a:pt x="75" y="141"/>
                                </a:lnTo>
                                <a:lnTo>
                                  <a:pt x="65" y="141"/>
                                </a:lnTo>
                                <a:lnTo>
                                  <a:pt x="62" y="140"/>
                                </a:lnTo>
                                <a:lnTo>
                                  <a:pt x="60" y="138"/>
                                </a:lnTo>
                                <a:lnTo>
                                  <a:pt x="58" y="136"/>
                                </a:lnTo>
                                <a:lnTo>
                                  <a:pt x="57" y="134"/>
                                </a:lnTo>
                                <a:lnTo>
                                  <a:pt x="57" y="126"/>
                                </a:lnTo>
                                <a:lnTo>
                                  <a:pt x="57" y="77"/>
                                </a:lnTo>
                                <a:lnTo>
                                  <a:pt x="69" y="77"/>
                                </a:lnTo>
                                <a:lnTo>
                                  <a:pt x="77" y="78"/>
                                </a:lnTo>
                                <a:lnTo>
                                  <a:pt x="83" y="81"/>
                                </a:lnTo>
                                <a:lnTo>
                                  <a:pt x="89" y="83"/>
                                </a:lnTo>
                                <a:lnTo>
                                  <a:pt x="94" y="86"/>
                                </a:lnTo>
                                <a:lnTo>
                                  <a:pt x="97" y="92"/>
                                </a:lnTo>
                                <a:lnTo>
                                  <a:pt x="100" y="97"/>
                                </a:lnTo>
                                <a:lnTo>
                                  <a:pt x="102" y="103"/>
                                </a:lnTo>
                                <a:lnTo>
                                  <a:pt x="102" y="73"/>
                                </a:lnTo>
                                <a:lnTo>
                                  <a:pt x="98" y="72"/>
                                </a:lnTo>
                                <a:lnTo>
                                  <a:pt x="110" y="69"/>
                                </a:lnTo>
                                <a:lnTo>
                                  <a:pt x="112" y="69"/>
                                </a:lnTo>
                                <a:lnTo>
                                  <a:pt x="121" y="64"/>
                                </a:lnTo>
                                <a:lnTo>
                                  <a:pt x="127" y="59"/>
                                </a:lnTo>
                                <a:lnTo>
                                  <a:pt x="132" y="53"/>
                                </a:lnTo>
                                <a:lnTo>
                                  <a:pt x="135" y="47"/>
                                </a:lnTo>
                                <a:lnTo>
                                  <a:pt x="135" y="33"/>
                                </a:lnTo>
                                <a:lnTo>
                                  <a:pt x="133" y="27"/>
                                </a:lnTo>
                                <a:lnTo>
                                  <a:pt x="128" y="21"/>
                                </a:lnTo>
                                <a:lnTo>
                                  <a:pt x="124" y="15"/>
                                </a:lnTo>
                                <a:lnTo>
                                  <a:pt x="119" y="11"/>
                                </a:lnTo>
                                <a:lnTo>
                                  <a:pt x="118" y="11"/>
                                </a:lnTo>
                                <a:lnTo>
                                  <a:pt x="104" y="5"/>
                                </a:lnTo>
                                <a:lnTo>
                                  <a:pt x="97" y="4"/>
                                </a:lnTo>
                                <a:lnTo>
                                  <a:pt x="97" y="33"/>
                                </a:lnTo>
                                <a:lnTo>
                                  <a:pt x="96" y="47"/>
                                </a:lnTo>
                                <a:lnTo>
                                  <a:pt x="95" y="52"/>
                                </a:lnTo>
                                <a:lnTo>
                                  <a:pt x="93" y="56"/>
                                </a:lnTo>
                                <a:lnTo>
                                  <a:pt x="90" y="60"/>
                                </a:lnTo>
                                <a:lnTo>
                                  <a:pt x="86" y="63"/>
                                </a:lnTo>
                                <a:lnTo>
                                  <a:pt x="81" y="66"/>
                                </a:lnTo>
                                <a:lnTo>
                                  <a:pt x="76" y="68"/>
                                </a:lnTo>
                                <a:lnTo>
                                  <a:pt x="68" y="69"/>
                                </a:lnTo>
                                <a:lnTo>
                                  <a:pt x="57" y="69"/>
                                </a:lnTo>
                                <a:lnTo>
                                  <a:pt x="57" y="11"/>
                                </a:lnTo>
                                <a:lnTo>
                                  <a:pt x="68" y="11"/>
                                </a:lnTo>
                                <a:lnTo>
                                  <a:pt x="76" y="12"/>
                                </a:lnTo>
                                <a:lnTo>
                                  <a:pt x="81" y="15"/>
                                </a:lnTo>
                                <a:lnTo>
                                  <a:pt x="86" y="17"/>
                                </a:lnTo>
                                <a:lnTo>
                                  <a:pt x="90" y="20"/>
                                </a:lnTo>
                                <a:lnTo>
                                  <a:pt x="93" y="24"/>
                                </a:lnTo>
                                <a:lnTo>
                                  <a:pt x="95" y="28"/>
                                </a:lnTo>
                                <a:lnTo>
                                  <a:pt x="97" y="33"/>
                                </a:lnTo>
                                <a:lnTo>
                                  <a:pt x="97" y="4"/>
                                </a:lnTo>
                                <a:lnTo>
                                  <a:pt x="9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12" y="8"/>
                                </a:lnTo>
                                <a:lnTo>
                                  <a:pt x="17" y="10"/>
                                </a:lnTo>
                                <a:lnTo>
                                  <a:pt x="19" y="12"/>
                                </a:lnTo>
                                <a:lnTo>
                                  <a:pt x="20" y="14"/>
                                </a:lnTo>
                                <a:lnTo>
                                  <a:pt x="21" y="16"/>
                                </a:lnTo>
                                <a:lnTo>
                                  <a:pt x="21" y="20"/>
                                </a:lnTo>
                                <a:lnTo>
                                  <a:pt x="21" y="132"/>
                                </a:lnTo>
                                <a:lnTo>
                                  <a:pt x="21" y="137"/>
                                </a:lnTo>
                                <a:lnTo>
                                  <a:pt x="19" y="141"/>
                                </a:lnTo>
                                <a:lnTo>
                                  <a:pt x="17" y="142"/>
                                </a:lnTo>
                                <a:lnTo>
                                  <a:pt x="15" y="144"/>
                                </a:lnTo>
                                <a:lnTo>
                                  <a:pt x="12" y="145"/>
                                </a:lnTo>
                                <a:lnTo>
                                  <a:pt x="7" y="145"/>
                                </a:lnTo>
                                <a:lnTo>
                                  <a:pt x="0" y="145"/>
                                </a:lnTo>
                                <a:lnTo>
                                  <a:pt x="0" y="149"/>
                                </a:lnTo>
                                <a:lnTo>
                                  <a:pt x="78" y="149"/>
                                </a:lnTo>
                                <a:lnTo>
                                  <a:pt x="93" y="149"/>
                                </a:lnTo>
                                <a:lnTo>
                                  <a:pt x="107" y="146"/>
                                </a:lnTo>
                                <a:lnTo>
                                  <a:pt x="118" y="142"/>
                                </a:lnTo>
                                <a:lnTo>
                                  <a:pt x="119" y="141"/>
                                </a:lnTo>
                                <a:lnTo>
                                  <a:pt x="128" y="136"/>
                                </a:lnTo>
                                <a:lnTo>
                                  <a:pt x="137" y="129"/>
                                </a:lnTo>
                                <a:lnTo>
                                  <a:pt x="142" y="120"/>
                                </a:lnTo>
                                <a:lnTo>
                                  <a:pt x="142" y="99"/>
                                </a:lnTo>
                                <a:close/>
                                <a:moveTo>
                                  <a:pt x="313" y="145"/>
                                </a:moveTo>
                                <a:lnTo>
                                  <a:pt x="308" y="145"/>
                                </a:lnTo>
                                <a:lnTo>
                                  <a:pt x="304" y="144"/>
                                </a:lnTo>
                                <a:lnTo>
                                  <a:pt x="301" y="143"/>
                                </a:lnTo>
                                <a:lnTo>
                                  <a:pt x="298" y="141"/>
                                </a:lnTo>
                                <a:lnTo>
                                  <a:pt x="295" y="138"/>
                                </a:lnTo>
                                <a:lnTo>
                                  <a:pt x="292" y="134"/>
                                </a:lnTo>
                                <a:lnTo>
                                  <a:pt x="277" y="107"/>
                                </a:lnTo>
                                <a:lnTo>
                                  <a:pt x="270" y="95"/>
                                </a:lnTo>
                                <a:lnTo>
                                  <a:pt x="265" y="88"/>
                                </a:lnTo>
                                <a:lnTo>
                                  <a:pt x="263" y="85"/>
                                </a:lnTo>
                                <a:lnTo>
                                  <a:pt x="261" y="82"/>
                                </a:lnTo>
                                <a:lnTo>
                                  <a:pt x="259" y="80"/>
                                </a:lnTo>
                                <a:lnTo>
                                  <a:pt x="259" y="79"/>
                                </a:lnTo>
                                <a:lnTo>
                                  <a:pt x="256" y="77"/>
                                </a:lnTo>
                                <a:lnTo>
                                  <a:pt x="254" y="75"/>
                                </a:lnTo>
                                <a:lnTo>
                                  <a:pt x="250" y="74"/>
                                </a:lnTo>
                                <a:lnTo>
                                  <a:pt x="245" y="73"/>
                                </a:lnTo>
                                <a:lnTo>
                                  <a:pt x="248" y="70"/>
                                </a:lnTo>
                                <a:lnTo>
                                  <a:pt x="249" y="70"/>
                                </a:lnTo>
                                <a:lnTo>
                                  <a:pt x="251" y="66"/>
                                </a:lnTo>
                                <a:lnTo>
                                  <a:pt x="255" y="56"/>
                                </a:lnTo>
                                <a:lnTo>
                                  <a:pt x="258" y="49"/>
                                </a:lnTo>
                                <a:lnTo>
                                  <a:pt x="260" y="40"/>
                                </a:lnTo>
                                <a:lnTo>
                                  <a:pt x="263" y="31"/>
                                </a:lnTo>
                                <a:lnTo>
                                  <a:pt x="266" y="24"/>
                                </a:lnTo>
                                <a:lnTo>
                                  <a:pt x="268" y="20"/>
                                </a:lnTo>
                                <a:lnTo>
                                  <a:pt x="270" y="17"/>
                                </a:lnTo>
                                <a:lnTo>
                                  <a:pt x="273" y="15"/>
                                </a:lnTo>
                                <a:lnTo>
                                  <a:pt x="280" y="15"/>
                                </a:lnTo>
                                <a:lnTo>
                                  <a:pt x="282" y="17"/>
                                </a:lnTo>
                                <a:lnTo>
                                  <a:pt x="282" y="22"/>
                                </a:lnTo>
                                <a:lnTo>
                                  <a:pt x="283" y="32"/>
                                </a:lnTo>
                                <a:lnTo>
                                  <a:pt x="287" y="36"/>
                                </a:lnTo>
                                <a:lnTo>
                                  <a:pt x="300" y="36"/>
                                </a:lnTo>
                                <a:lnTo>
                                  <a:pt x="304" y="35"/>
                                </a:lnTo>
                                <a:lnTo>
                                  <a:pt x="307" y="32"/>
                                </a:lnTo>
                                <a:lnTo>
                                  <a:pt x="310" y="30"/>
                                </a:lnTo>
                                <a:lnTo>
                                  <a:pt x="311" y="26"/>
                                </a:lnTo>
                                <a:lnTo>
                                  <a:pt x="311" y="16"/>
                                </a:lnTo>
                                <a:lnTo>
                                  <a:pt x="311" y="15"/>
                                </a:lnTo>
                                <a:lnTo>
                                  <a:pt x="309" y="11"/>
                                </a:lnTo>
                                <a:lnTo>
                                  <a:pt x="300" y="3"/>
                                </a:lnTo>
                                <a:lnTo>
                                  <a:pt x="295" y="1"/>
                                </a:lnTo>
                                <a:lnTo>
                                  <a:pt x="280" y="1"/>
                                </a:lnTo>
                                <a:lnTo>
                                  <a:pt x="274" y="3"/>
                                </a:lnTo>
                                <a:lnTo>
                                  <a:pt x="264" y="9"/>
                                </a:lnTo>
                                <a:lnTo>
                                  <a:pt x="261" y="14"/>
                                </a:lnTo>
                                <a:lnTo>
                                  <a:pt x="258" y="19"/>
                                </a:lnTo>
                                <a:lnTo>
                                  <a:pt x="255" y="25"/>
                                </a:lnTo>
                                <a:lnTo>
                                  <a:pt x="252" y="33"/>
                                </a:lnTo>
                                <a:lnTo>
                                  <a:pt x="249" y="44"/>
                                </a:lnTo>
                                <a:lnTo>
                                  <a:pt x="247" y="53"/>
                                </a:lnTo>
                                <a:lnTo>
                                  <a:pt x="244" y="60"/>
                                </a:lnTo>
                                <a:lnTo>
                                  <a:pt x="239" y="66"/>
                                </a:lnTo>
                                <a:lnTo>
                                  <a:pt x="236" y="68"/>
                                </a:lnTo>
                                <a:lnTo>
                                  <a:pt x="233" y="69"/>
                                </a:lnTo>
                                <a:lnTo>
                                  <a:pt x="229" y="69"/>
                                </a:lnTo>
                                <a:lnTo>
                                  <a:pt x="223" y="70"/>
                                </a:lnTo>
                                <a:lnTo>
                                  <a:pt x="212" y="70"/>
                                </a:lnTo>
                                <a:lnTo>
                                  <a:pt x="212" y="19"/>
                                </a:lnTo>
                                <a:lnTo>
                                  <a:pt x="213" y="14"/>
                                </a:lnTo>
                                <a:lnTo>
                                  <a:pt x="216" y="11"/>
                                </a:lnTo>
                                <a:lnTo>
                                  <a:pt x="218" y="9"/>
                                </a:lnTo>
                                <a:lnTo>
                                  <a:pt x="223" y="7"/>
                                </a:lnTo>
                                <a:lnTo>
                                  <a:pt x="233" y="7"/>
                                </a:lnTo>
                                <a:lnTo>
                                  <a:pt x="233" y="3"/>
                                </a:lnTo>
                                <a:lnTo>
                                  <a:pt x="154" y="3"/>
                                </a:lnTo>
                                <a:lnTo>
                                  <a:pt x="154" y="7"/>
                                </a:lnTo>
                                <a:lnTo>
                                  <a:pt x="165" y="7"/>
                                </a:lnTo>
                                <a:lnTo>
                                  <a:pt x="170" y="9"/>
                                </a:lnTo>
                                <a:lnTo>
                                  <a:pt x="174" y="15"/>
                                </a:lnTo>
                                <a:lnTo>
                                  <a:pt x="175" y="20"/>
                                </a:lnTo>
                                <a:lnTo>
                                  <a:pt x="175" y="134"/>
                                </a:lnTo>
                                <a:lnTo>
                                  <a:pt x="174" y="139"/>
                                </a:lnTo>
                                <a:lnTo>
                                  <a:pt x="168" y="144"/>
                                </a:lnTo>
                                <a:lnTo>
                                  <a:pt x="162" y="145"/>
                                </a:lnTo>
                                <a:lnTo>
                                  <a:pt x="154" y="145"/>
                                </a:lnTo>
                                <a:lnTo>
                                  <a:pt x="154" y="149"/>
                                </a:lnTo>
                                <a:lnTo>
                                  <a:pt x="233" y="149"/>
                                </a:lnTo>
                                <a:lnTo>
                                  <a:pt x="233" y="145"/>
                                </a:lnTo>
                                <a:lnTo>
                                  <a:pt x="225" y="145"/>
                                </a:lnTo>
                                <a:lnTo>
                                  <a:pt x="220" y="144"/>
                                </a:lnTo>
                                <a:lnTo>
                                  <a:pt x="217" y="143"/>
                                </a:lnTo>
                                <a:lnTo>
                                  <a:pt x="213" y="141"/>
                                </a:lnTo>
                                <a:lnTo>
                                  <a:pt x="212" y="136"/>
                                </a:lnTo>
                                <a:lnTo>
                                  <a:pt x="212" y="80"/>
                                </a:lnTo>
                                <a:lnTo>
                                  <a:pt x="217" y="80"/>
                                </a:lnTo>
                                <a:lnTo>
                                  <a:pt x="221" y="81"/>
                                </a:lnTo>
                                <a:lnTo>
                                  <a:pt x="222" y="82"/>
                                </a:lnTo>
                                <a:lnTo>
                                  <a:pt x="224" y="83"/>
                                </a:lnTo>
                                <a:lnTo>
                                  <a:pt x="227" y="87"/>
                                </a:lnTo>
                                <a:lnTo>
                                  <a:pt x="230" y="93"/>
                                </a:lnTo>
                                <a:lnTo>
                                  <a:pt x="262" y="149"/>
                                </a:lnTo>
                                <a:lnTo>
                                  <a:pt x="313" y="149"/>
                                </a:lnTo>
                                <a:lnTo>
                                  <a:pt x="313" y="145"/>
                                </a:lnTo>
                                <a:close/>
                                <a:moveTo>
                                  <a:pt x="476" y="107"/>
                                </a:moveTo>
                                <a:lnTo>
                                  <a:pt x="472" y="107"/>
                                </a:lnTo>
                                <a:lnTo>
                                  <a:pt x="470" y="112"/>
                                </a:lnTo>
                                <a:lnTo>
                                  <a:pt x="468" y="115"/>
                                </a:lnTo>
                                <a:lnTo>
                                  <a:pt x="466" y="117"/>
                                </a:lnTo>
                                <a:lnTo>
                                  <a:pt x="465" y="118"/>
                                </a:lnTo>
                                <a:lnTo>
                                  <a:pt x="462" y="120"/>
                                </a:lnTo>
                                <a:lnTo>
                                  <a:pt x="458" y="121"/>
                                </a:lnTo>
                                <a:lnTo>
                                  <a:pt x="452" y="121"/>
                                </a:lnTo>
                                <a:lnTo>
                                  <a:pt x="411" y="121"/>
                                </a:lnTo>
                                <a:lnTo>
                                  <a:pt x="429" y="104"/>
                                </a:lnTo>
                                <a:lnTo>
                                  <a:pt x="443" y="89"/>
                                </a:lnTo>
                                <a:lnTo>
                                  <a:pt x="453" y="77"/>
                                </a:lnTo>
                                <a:lnTo>
                                  <a:pt x="461" y="66"/>
                                </a:lnTo>
                                <a:lnTo>
                                  <a:pt x="466" y="56"/>
                                </a:lnTo>
                                <a:lnTo>
                                  <a:pt x="469" y="46"/>
                                </a:lnTo>
                                <a:lnTo>
                                  <a:pt x="469" y="31"/>
                                </a:lnTo>
                                <a:lnTo>
                                  <a:pt x="467" y="26"/>
                                </a:lnTo>
                                <a:lnTo>
                                  <a:pt x="460" y="14"/>
                                </a:lnTo>
                                <a:lnTo>
                                  <a:pt x="455" y="9"/>
                                </a:lnTo>
                                <a:lnTo>
                                  <a:pt x="442" y="2"/>
                                </a:lnTo>
                                <a:lnTo>
                                  <a:pt x="435" y="0"/>
                                </a:lnTo>
                                <a:lnTo>
                                  <a:pt x="417" y="0"/>
                                </a:lnTo>
                                <a:lnTo>
                                  <a:pt x="407" y="3"/>
                                </a:lnTo>
                                <a:lnTo>
                                  <a:pt x="399" y="10"/>
                                </a:lnTo>
                                <a:lnTo>
                                  <a:pt x="390" y="17"/>
                                </a:lnTo>
                                <a:lnTo>
                                  <a:pt x="384" y="27"/>
                                </a:lnTo>
                                <a:lnTo>
                                  <a:pt x="380" y="41"/>
                                </a:lnTo>
                                <a:lnTo>
                                  <a:pt x="384" y="42"/>
                                </a:lnTo>
                                <a:lnTo>
                                  <a:pt x="391" y="31"/>
                                </a:lnTo>
                                <a:lnTo>
                                  <a:pt x="400" y="26"/>
                                </a:lnTo>
                                <a:lnTo>
                                  <a:pt x="419" y="26"/>
                                </a:lnTo>
                                <a:lnTo>
                                  <a:pt x="425" y="28"/>
                                </a:lnTo>
                                <a:lnTo>
                                  <a:pt x="429" y="33"/>
                                </a:lnTo>
                                <a:lnTo>
                                  <a:pt x="434" y="38"/>
                                </a:lnTo>
                                <a:lnTo>
                                  <a:pt x="437" y="44"/>
                                </a:lnTo>
                                <a:lnTo>
                                  <a:pt x="437" y="62"/>
                                </a:lnTo>
                                <a:lnTo>
                                  <a:pt x="434" y="73"/>
                                </a:lnTo>
                                <a:lnTo>
                                  <a:pt x="428" y="84"/>
                                </a:lnTo>
                                <a:lnTo>
                                  <a:pt x="421" y="94"/>
                                </a:lnTo>
                                <a:lnTo>
                                  <a:pt x="411" y="108"/>
                                </a:lnTo>
                                <a:lnTo>
                                  <a:pt x="396" y="125"/>
                                </a:lnTo>
                                <a:lnTo>
                                  <a:pt x="377" y="147"/>
                                </a:lnTo>
                                <a:lnTo>
                                  <a:pt x="377" y="149"/>
                                </a:lnTo>
                                <a:lnTo>
                                  <a:pt x="468" y="149"/>
                                </a:lnTo>
                                <a:lnTo>
                                  <a:pt x="474" y="121"/>
                                </a:lnTo>
                                <a:lnTo>
                                  <a:pt x="476" y="107"/>
                                </a:lnTo>
                                <a:close/>
                                <a:moveTo>
                                  <a:pt x="535" y="129"/>
                                </a:moveTo>
                                <a:lnTo>
                                  <a:pt x="533" y="125"/>
                                </a:lnTo>
                                <a:lnTo>
                                  <a:pt x="529" y="121"/>
                                </a:lnTo>
                                <a:lnTo>
                                  <a:pt x="526" y="118"/>
                                </a:lnTo>
                                <a:lnTo>
                                  <a:pt x="521" y="116"/>
                                </a:lnTo>
                                <a:lnTo>
                                  <a:pt x="511" y="116"/>
                                </a:lnTo>
                                <a:lnTo>
                                  <a:pt x="506" y="118"/>
                                </a:lnTo>
                                <a:lnTo>
                                  <a:pt x="503" y="121"/>
                                </a:lnTo>
                                <a:lnTo>
                                  <a:pt x="499" y="125"/>
                                </a:lnTo>
                                <a:lnTo>
                                  <a:pt x="497" y="129"/>
                                </a:lnTo>
                                <a:lnTo>
                                  <a:pt x="497" y="139"/>
                                </a:lnTo>
                                <a:lnTo>
                                  <a:pt x="499" y="143"/>
                                </a:lnTo>
                                <a:lnTo>
                                  <a:pt x="506" y="150"/>
                                </a:lnTo>
                                <a:lnTo>
                                  <a:pt x="511" y="152"/>
                                </a:lnTo>
                                <a:lnTo>
                                  <a:pt x="521" y="152"/>
                                </a:lnTo>
                                <a:lnTo>
                                  <a:pt x="526" y="150"/>
                                </a:lnTo>
                                <a:lnTo>
                                  <a:pt x="533" y="143"/>
                                </a:lnTo>
                                <a:lnTo>
                                  <a:pt x="535" y="139"/>
                                </a:lnTo>
                                <a:lnTo>
                                  <a:pt x="535" y="129"/>
                                </a:lnTo>
                                <a:close/>
                                <a:moveTo>
                                  <a:pt x="649" y="107"/>
                                </a:moveTo>
                                <a:lnTo>
                                  <a:pt x="645" y="107"/>
                                </a:lnTo>
                                <a:lnTo>
                                  <a:pt x="642" y="112"/>
                                </a:lnTo>
                                <a:lnTo>
                                  <a:pt x="640" y="115"/>
                                </a:lnTo>
                                <a:lnTo>
                                  <a:pt x="639" y="117"/>
                                </a:lnTo>
                                <a:lnTo>
                                  <a:pt x="637" y="118"/>
                                </a:lnTo>
                                <a:lnTo>
                                  <a:pt x="635" y="120"/>
                                </a:lnTo>
                                <a:lnTo>
                                  <a:pt x="630" y="121"/>
                                </a:lnTo>
                                <a:lnTo>
                                  <a:pt x="625" y="121"/>
                                </a:lnTo>
                                <a:lnTo>
                                  <a:pt x="584" y="121"/>
                                </a:lnTo>
                                <a:lnTo>
                                  <a:pt x="601" y="104"/>
                                </a:lnTo>
                                <a:lnTo>
                                  <a:pt x="615" y="89"/>
                                </a:lnTo>
                                <a:lnTo>
                                  <a:pt x="626" y="77"/>
                                </a:lnTo>
                                <a:lnTo>
                                  <a:pt x="634" y="66"/>
                                </a:lnTo>
                                <a:lnTo>
                                  <a:pt x="639" y="56"/>
                                </a:lnTo>
                                <a:lnTo>
                                  <a:pt x="642" y="46"/>
                                </a:lnTo>
                                <a:lnTo>
                                  <a:pt x="642" y="31"/>
                                </a:lnTo>
                                <a:lnTo>
                                  <a:pt x="640" y="26"/>
                                </a:lnTo>
                                <a:lnTo>
                                  <a:pt x="633" y="14"/>
                                </a:lnTo>
                                <a:lnTo>
                                  <a:pt x="628" y="9"/>
                                </a:lnTo>
                                <a:lnTo>
                                  <a:pt x="615" y="2"/>
                                </a:lnTo>
                                <a:lnTo>
                                  <a:pt x="608" y="0"/>
                                </a:lnTo>
                                <a:lnTo>
                                  <a:pt x="589" y="0"/>
                                </a:lnTo>
                                <a:lnTo>
                                  <a:pt x="580" y="3"/>
                                </a:lnTo>
                                <a:lnTo>
                                  <a:pt x="572" y="10"/>
                                </a:lnTo>
                                <a:lnTo>
                                  <a:pt x="563" y="17"/>
                                </a:lnTo>
                                <a:lnTo>
                                  <a:pt x="557" y="27"/>
                                </a:lnTo>
                                <a:lnTo>
                                  <a:pt x="553" y="41"/>
                                </a:lnTo>
                                <a:lnTo>
                                  <a:pt x="557" y="42"/>
                                </a:lnTo>
                                <a:lnTo>
                                  <a:pt x="564" y="31"/>
                                </a:lnTo>
                                <a:lnTo>
                                  <a:pt x="573" y="26"/>
                                </a:lnTo>
                                <a:lnTo>
                                  <a:pt x="591" y="26"/>
                                </a:lnTo>
                                <a:lnTo>
                                  <a:pt x="597" y="28"/>
                                </a:lnTo>
                                <a:lnTo>
                                  <a:pt x="602" y="33"/>
                                </a:lnTo>
                                <a:lnTo>
                                  <a:pt x="607" y="38"/>
                                </a:lnTo>
                                <a:lnTo>
                                  <a:pt x="610" y="44"/>
                                </a:lnTo>
                                <a:lnTo>
                                  <a:pt x="610" y="62"/>
                                </a:lnTo>
                                <a:lnTo>
                                  <a:pt x="607" y="73"/>
                                </a:lnTo>
                                <a:lnTo>
                                  <a:pt x="601" y="84"/>
                                </a:lnTo>
                                <a:lnTo>
                                  <a:pt x="594" y="94"/>
                                </a:lnTo>
                                <a:lnTo>
                                  <a:pt x="584" y="108"/>
                                </a:lnTo>
                                <a:lnTo>
                                  <a:pt x="569" y="125"/>
                                </a:lnTo>
                                <a:lnTo>
                                  <a:pt x="550" y="147"/>
                                </a:lnTo>
                                <a:lnTo>
                                  <a:pt x="550" y="149"/>
                                </a:lnTo>
                                <a:lnTo>
                                  <a:pt x="640" y="149"/>
                                </a:lnTo>
                                <a:lnTo>
                                  <a:pt x="649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15"/>
                        <wps:cNvSpPr>
                          <a:spLocks/>
                        </wps:cNvSpPr>
                        <wps:spPr bwMode="auto">
                          <a:xfrm>
                            <a:off x="4008" y="9748"/>
                            <a:ext cx="861" cy="4455"/>
                          </a:xfrm>
                          <a:custGeom>
                            <a:avLst/>
                            <a:gdLst>
                              <a:gd name="T0" fmla="+- 0 4869 4008"/>
                              <a:gd name="T1" fmla="*/ T0 w 861"/>
                              <a:gd name="T2" fmla="+- 0 9878 9749"/>
                              <a:gd name="T3" fmla="*/ 9878 h 4455"/>
                              <a:gd name="T4" fmla="+- 0 4859 4008"/>
                              <a:gd name="T5" fmla="*/ T4 w 861"/>
                              <a:gd name="T6" fmla="+- 0 9845 9749"/>
                              <a:gd name="T7" fmla="*/ 9845 h 4455"/>
                              <a:gd name="T8" fmla="+- 0 4831 4008"/>
                              <a:gd name="T9" fmla="*/ T8 w 861"/>
                              <a:gd name="T10" fmla="+- 0 9749 9749"/>
                              <a:gd name="T11" fmla="*/ 9749 h 4455"/>
                              <a:gd name="T12" fmla="+- 0 4800 4008"/>
                              <a:gd name="T13" fmla="*/ T12 w 861"/>
                              <a:gd name="T14" fmla="+- 0 9791 9749"/>
                              <a:gd name="T15" fmla="*/ 9791 h 4455"/>
                              <a:gd name="T16" fmla="+- 0 4800 4008"/>
                              <a:gd name="T17" fmla="*/ T16 w 861"/>
                              <a:gd name="T18" fmla="+- 0 9865 9749"/>
                              <a:gd name="T19" fmla="*/ 9865 h 4455"/>
                              <a:gd name="T20" fmla="+- 0 4790 4008"/>
                              <a:gd name="T21" fmla="*/ T20 w 861"/>
                              <a:gd name="T22" fmla="+- 0 9920 9749"/>
                              <a:gd name="T23" fmla="*/ 9920 h 4455"/>
                              <a:gd name="T24" fmla="+- 0 4779 4008"/>
                              <a:gd name="T25" fmla="*/ T24 w 861"/>
                              <a:gd name="T26" fmla="+- 0 9861 9749"/>
                              <a:gd name="T27" fmla="*/ 9861 h 4455"/>
                              <a:gd name="T28" fmla="+- 0 4800 4008"/>
                              <a:gd name="T29" fmla="*/ T28 w 861"/>
                              <a:gd name="T30" fmla="+- 0 9865 9749"/>
                              <a:gd name="T31" fmla="*/ 9865 h 4455"/>
                              <a:gd name="T32" fmla="+- 0 4800 4008"/>
                              <a:gd name="T33" fmla="*/ T32 w 861"/>
                              <a:gd name="T34" fmla="+- 0 9791 9749"/>
                              <a:gd name="T35" fmla="*/ 9791 h 4455"/>
                              <a:gd name="T36" fmla="+- 0 4751 4008"/>
                              <a:gd name="T37" fmla="*/ T36 w 861"/>
                              <a:gd name="T38" fmla="+- 0 9856 9749"/>
                              <a:gd name="T39" fmla="*/ 9856 h 4455"/>
                              <a:gd name="T40" fmla="+- 0 4759 4008"/>
                              <a:gd name="T41" fmla="*/ T40 w 861"/>
                              <a:gd name="T42" fmla="+- 0 9857 9749"/>
                              <a:gd name="T43" fmla="*/ 9857 h 4455"/>
                              <a:gd name="T44" fmla="+- 0 4744 4008"/>
                              <a:gd name="T45" fmla="*/ T44 w 861"/>
                              <a:gd name="T46" fmla="+- 0 9874 9749"/>
                              <a:gd name="T47" fmla="*/ 9874 h 4455"/>
                              <a:gd name="T48" fmla="+- 0 4744 4008"/>
                              <a:gd name="T49" fmla="*/ T48 w 861"/>
                              <a:gd name="T50" fmla="+- 0 9873 9749"/>
                              <a:gd name="T51" fmla="*/ 9873 h 4455"/>
                              <a:gd name="T52" fmla="+- 0 4752 4008"/>
                              <a:gd name="T53" fmla="*/ T52 w 861"/>
                              <a:gd name="T54" fmla="+- 0 9794 9749"/>
                              <a:gd name="T55" fmla="*/ 9794 h 4455"/>
                              <a:gd name="T56" fmla="+- 0 4637 4008"/>
                              <a:gd name="T57" fmla="*/ T56 w 861"/>
                              <a:gd name="T58" fmla="+- 0 9863 9749"/>
                              <a:gd name="T59" fmla="*/ 9863 h 4455"/>
                              <a:gd name="T60" fmla="+- 0 4679 4008"/>
                              <a:gd name="T61" fmla="*/ T60 w 861"/>
                              <a:gd name="T62" fmla="+- 0 9890 9749"/>
                              <a:gd name="T63" fmla="*/ 9890 h 4455"/>
                              <a:gd name="T64" fmla="+- 0 4009 4008"/>
                              <a:gd name="T65" fmla="*/ T64 w 861"/>
                              <a:gd name="T66" fmla="+- 0 10928 9749"/>
                              <a:gd name="T67" fmla="*/ 10928 h 4455"/>
                              <a:gd name="T68" fmla="+- 0 4026 4008"/>
                              <a:gd name="T69" fmla="*/ T68 w 861"/>
                              <a:gd name="T70" fmla="+- 0 10939 9749"/>
                              <a:gd name="T71" fmla="*/ 10939 h 4455"/>
                              <a:gd name="T72" fmla="+- 0 4696 4008"/>
                              <a:gd name="T73" fmla="*/ T72 w 861"/>
                              <a:gd name="T74" fmla="+- 0 9901 9749"/>
                              <a:gd name="T75" fmla="*/ 9901 h 4455"/>
                              <a:gd name="T76" fmla="+- 0 4711 4008"/>
                              <a:gd name="T77" fmla="*/ T76 w 861"/>
                              <a:gd name="T78" fmla="+- 0 9910 9749"/>
                              <a:gd name="T79" fmla="*/ 9910 h 4455"/>
                              <a:gd name="T80" fmla="+- 0 4685 4008"/>
                              <a:gd name="T81" fmla="*/ T80 w 861"/>
                              <a:gd name="T82" fmla="+- 0 9940 9749"/>
                              <a:gd name="T83" fmla="*/ 9940 h 4455"/>
                              <a:gd name="T84" fmla="+- 0 4733 4008"/>
                              <a:gd name="T85" fmla="*/ T84 w 861"/>
                              <a:gd name="T86" fmla="+- 0 9953 9749"/>
                              <a:gd name="T87" fmla="*/ 9953 h 4455"/>
                              <a:gd name="T88" fmla="+- 0 4008 4008"/>
                              <a:gd name="T89" fmla="*/ T88 w 861"/>
                              <a:gd name="T90" fmla="+- 0 12566 9749"/>
                              <a:gd name="T91" fmla="*/ 12566 h 4455"/>
                              <a:gd name="T92" fmla="+- 0 4027 4008"/>
                              <a:gd name="T93" fmla="*/ T92 w 861"/>
                              <a:gd name="T94" fmla="+- 0 12571 9749"/>
                              <a:gd name="T95" fmla="*/ 12571 h 4455"/>
                              <a:gd name="T96" fmla="+- 0 4752 4008"/>
                              <a:gd name="T97" fmla="*/ T96 w 861"/>
                              <a:gd name="T98" fmla="+- 0 9958 9749"/>
                              <a:gd name="T99" fmla="*/ 9958 h 4455"/>
                              <a:gd name="T100" fmla="+- 0 4782 4008"/>
                              <a:gd name="T101" fmla="*/ T100 w 861"/>
                              <a:gd name="T102" fmla="+- 0 9966 9749"/>
                              <a:gd name="T103" fmla="*/ 9966 h 4455"/>
                              <a:gd name="T104" fmla="+- 0 4008 4008"/>
                              <a:gd name="T105" fmla="*/ T104 w 861"/>
                              <a:gd name="T106" fmla="+- 0 14200 9749"/>
                              <a:gd name="T107" fmla="*/ 14200 h 4455"/>
                              <a:gd name="T108" fmla="+- 0 4028 4008"/>
                              <a:gd name="T109" fmla="*/ T108 w 861"/>
                              <a:gd name="T110" fmla="+- 0 14203 9749"/>
                              <a:gd name="T111" fmla="*/ 14203 h 4455"/>
                              <a:gd name="T112" fmla="+- 0 4820 4008"/>
                              <a:gd name="T113" fmla="*/ T112 w 861"/>
                              <a:gd name="T114" fmla="+- 0 9869 9749"/>
                              <a:gd name="T115" fmla="*/ 9869 h 4455"/>
                              <a:gd name="T116" fmla="+- 0 4869 4008"/>
                              <a:gd name="T117" fmla="*/ T116 w 861"/>
                              <a:gd name="T118" fmla="+- 0 9878 9749"/>
                              <a:gd name="T119" fmla="*/ 9878 h 4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61" h="4455">
                                <a:moveTo>
                                  <a:pt x="861" y="129"/>
                                </a:moveTo>
                                <a:lnTo>
                                  <a:pt x="851" y="96"/>
                                </a:lnTo>
                                <a:lnTo>
                                  <a:pt x="823" y="0"/>
                                </a:lnTo>
                                <a:lnTo>
                                  <a:pt x="792" y="42"/>
                                </a:lnTo>
                                <a:lnTo>
                                  <a:pt x="792" y="116"/>
                                </a:lnTo>
                                <a:lnTo>
                                  <a:pt x="782" y="171"/>
                                </a:lnTo>
                                <a:lnTo>
                                  <a:pt x="771" y="112"/>
                                </a:lnTo>
                                <a:lnTo>
                                  <a:pt x="792" y="116"/>
                                </a:lnTo>
                                <a:lnTo>
                                  <a:pt x="792" y="42"/>
                                </a:lnTo>
                                <a:lnTo>
                                  <a:pt x="743" y="107"/>
                                </a:lnTo>
                                <a:lnTo>
                                  <a:pt x="751" y="108"/>
                                </a:lnTo>
                                <a:lnTo>
                                  <a:pt x="736" y="125"/>
                                </a:lnTo>
                                <a:lnTo>
                                  <a:pt x="736" y="124"/>
                                </a:lnTo>
                                <a:lnTo>
                                  <a:pt x="744" y="45"/>
                                </a:lnTo>
                                <a:lnTo>
                                  <a:pt x="629" y="114"/>
                                </a:lnTo>
                                <a:lnTo>
                                  <a:pt x="671" y="141"/>
                                </a:lnTo>
                                <a:lnTo>
                                  <a:pt x="1" y="1179"/>
                                </a:lnTo>
                                <a:lnTo>
                                  <a:pt x="18" y="1190"/>
                                </a:lnTo>
                                <a:lnTo>
                                  <a:pt x="688" y="152"/>
                                </a:lnTo>
                                <a:lnTo>
                                  <a:pt x="703" y="161"/>
                                </a:lnTo>
                                <a:lnTo>
                                  <a:pt x="677" y="191"/>
                                </a:lnTo>
                                <a:lnTo>
                                  <a:pt x="725" y="204"/>
                                </a:lnTo>
                                <a:lnTo>
                                  <a:pt x="0" y="2817"/>
                                </a:lnTo>
                                <a:lnTo>
                                  <a:pt x="19" y="2822"/>
                                </a:lnTo>
                                <a:lnTo>
                                  <a:pt x="744" y="209"/>
                                </a:lnTo>
                                <a:lnTo>
                                  <a:pt x="774" y="217"/>
                                </a:lnTo>
                                <a:lnTo>
                                  <a:pt x="0" y="4451"/>
                                </a:lnTo>
                                <a:lnTo>
                                  <a:pt x="20" y="4454"/>
                                </a:lnTo>
                                <a:lnTo>
                                  <a:pt x="812" y="120"/>
                                </a:lnTo>
                                <a:lnTo>
                                  <a:pt x="861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780" y="5777"/>
                            <a:ext cx="30" cy="7061"/>
                          </a:xfrm>
                          <a:prstGeom prst="line">
                            <a:avLst/>
                          </a:prstGeom>
                          <a:noFill/>
                          <a:ln w="91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docshape16"/>
                        <wps:cNvSpPr>
                          <a:spLocks/>
                        </wps:cNvSpPr>
                        <wps:spPr bwMode="auto">
                          <a:xfrm>
                            <a:off x="585" y="12478"/>
                            <a:ext cx="510" cy="120"/>
                          </a:xfrm>
                          <a:custGeom>
                            <a:avLst/>
                            <a:gdLst>
                              <a:gd name="T0" fmla="+- 0 975 585"/>
                              <a:gd name="T1" fmla="*/ T0 w 510"/>
                              <a:gd name="T2" fmla="+- 0 12479 12479"/>
                              <a:gd name="T3" fmla="*/ 12479 h 120"/>
                              <a:gd name="T4" fmla="+- 0 975 585"/>
                              <a:gd name="T5" fmla="*/ T4 w 510"/>
                              <a:gd name="T6" fmla="+- 0 12599 12479"/>
                              <a:gd name="T7" fmla="*/ 12599 h 120"/>
                              <a:gd name="T8" fmla="+- 0 1075 585"/>
                              <a:gd name="T9" fmla="*/ T8 w 510"/>
                              <a:gd name="T10" fmla="+- 0 12549 12479"/>
                              <a:gd name="T11" fmla="*/ 12549 h 120"/>
                              <a:gd name="T12" fmla="+- 0 995 585"/>
                              <a:gd name="T13" fmla="*/ T12 w 510"/>
                              <a:gd name="T14" fmla="+- 0 12549 12479"/>
                              <a:gd name="T15" fmla="*/ 12549 h 120"/>
                              <a:gd name="T16" fmla="+- 0 995 585"/>
                              <a:gd name="T17" fmla="*/ T16 w 510"/>
                              <a:gd name="T18" fmla="+- 0 12529 12479"/>
                              <a:gd name="T19" fmla="*/ 12529 h 120"/>
                              <a:gd name="T20" fmla="+- 0 1075 585"/>
                              <a:gd name="T21" fmla="*/ T20 w 510"/>
                              <a:gd name="T22" fmla="+- 0 12529 12479"/>
                              <a:gd name="T23" fmla="*/ 12529 h 120"/>
                              <a:gd name="T24" fmla="+- 0 975 585"/>
                              <a:gd name="T25" fmla="*/ T24 w 510"/>
                              <a:gd name="T26" fmla="+- 0 12479 12479"/>
                              <a:gd name="T27" fmla="*/ 12479 h 120"/>
                              <a:gd name="T28" fmla="+- 0 975 585"/>
                              <a:gd name="T29" fmla="*/ T28 w 510"/>
                              <a:gd name="T30" fmla="+- 0 12529 12479"/>
                              <a:gd name="T31" fmla="*/ 12529 h 120"/>
                              <a:gd name="T32" fmla="+- 0 585 585"/>
                              <a:gd name="T33" fmla="*/ T32 w 510"/>
                              <a:gd name="T34" fmla="+- 0 12529 12479"/>
                              <a:gd name="T35" fmla="*/ 12529 h 120"/>
                              <a:gd name="T36" fmla="+- 0 585 585"/>
                              <a:gd name="T37" fmla="*/ T36 w 510"/>
                              <a:gd name="T38" fmla="+- 0 12549 12479"/>
                              <a:gd name="T39" fmla="*/ 12549 h 120"/>
                              <a:gd name="T40" fmla="+- 0 975 585"/>
                              <a:gd name="T41" fmla="*/ T40 w 510"/>
                              <a:gd name="T42" fmla="+- 0 12549 12479"/>
                              <a:gd name="T43" fmla="*/ 12549 h 120"/>
                              <a:gd name="T44" fmla="+- 0 975 585"/>
                              <a:gd name="T45" fmla="*/ T44 w 510"/>
                              <a:gd name="T46" fmla="+- 0 12529 12479"/>
                              <a:gd name="T47" fmla="*/ 12529 h 120"/>
                              <a:gd name="T48" fmla="+- 0 1075 585"/>
                              <a:gd name="T49" fmla="*/ T48 w 510"/>
                              <a:gd name="T50" fmla="+- 0 12529 12479"/>
                              <a:gd name="T51" fmla="*/ 12529 h 120"/>
                              <a:gd name="T52" fmla="+- 0 995 585"/>
                              <a:gd name="T53" fmla="*/ T52 w 510"/>
                              <a:gd name="T54" fmla="+- 0 12529 12479"/>
                              <a:gd name="T55" fmla="*/ 12529 h 120"/>
                              <a:gd name="T56" fmla="+- 0 995 585"/>
                              <a:gd name="T57" fmla="*/ T56 w 510"/>
                              <a:gd name="T58" fmla="+- 0 12549 12479"/>
                              <a:gd name="T59" fmla="*/ 12549 h 120"/>
                              <a:gd name="T60" fmla="+- 0 1075 585"/>
                              <a:gd name="T61" fmla="*/ T60 w 510"/>
                              <a:gd name="T62" fmla="+- 0 12549 12479"/>
                              <a:gd name="T63" fmla="*/ 12549 h 120"/>
                              <a:gd name="T64" fmla="+- 0 1095 585"/>
                              <a:gd name="T65" fmla="*/ T64 w 510"/>
                              <a:gd name="T66" fmla="+- 0 12539 12479"/>
                              <a:gd name="T67" fmla="*/ 12539 h 120"/>
                              <a:gd name="T68" fmla="+- 0 1075 585"/>
                              <a:gd name="T69" fmla="*/ T68 w 510"/>
                              <a:gd name="T70" fmla="+- 0 12529 12479"/>
                              <a:gd name="T71" fmla="*/ 1252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10" h="120">
                                <a:moveTo>
                                  <a:pt x="390" y="0"/>
                                </a:moveTo>
                                <a:lnTo>
                                  <a:pt x="390" y="120"/>
                                </a:lnTo>
                                <a:lnTo>
                                  <a:pt x="490" y="70"/>
                                </a:lnTo>
                                <a:lnTo>
                                  <a:pt x="410" y="70"/>
                                </a:lnTo>
                                <a:lnTo>
                                  <a:pt x="410" y="50"/>
                                </a:lnTo>
                                <a:lnTo>
                                  <a:pt x="490" y="50"/>
                                </a:lnTo>
                                <a:lnTo>
                                  <a:pt x="390" y="0"/>
                                </a:lnTo>
                                <a:close/>
                                <a:moveTo>
                                  <a:pt x="390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390" y="70"/>
                                </a:lnTo>
                                <a:lnTo>
                                  <a:pt x="390" y="50"/>
                                </a:lnTo>
                                <a:close/>
                                <a:moveTo>
                                  <a:pt x="490" y="50"/>
                                </a:moveTo>
                                <a:lnTo>
                                  <a:pt x="410" y="50"/>
                                </a:lnTo>
                                <a:lnTo>
                                  <a:pt x="410" y="70"/>
                                </a:lnTo>
                                <a:lnTo>
                                  <a:pt x="490" y="70"/>
                                </a:lnTo>
                                <a:lnTo>
                                  <a:pt x="510" y="60"/>
                                </a:lnTo>
                                <a:lnTo>
                                  <a:pt x="49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1" y="12735"/>
                            <a:ext cx="3059" cy="9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docshape18"/>
                        <wps:cNvSpPr>
                          <a:spLocks/>
                        </wps:cNvSpPr>
                        <wps:spPr bwMode="auto">
                          <a:xfrm>
                            <a:off x="3983" y="12585"/>
                            <a:ext cx="950" cy="653"/>
                          </a:xfrm>
                          <a:custGeom>
                            <a:avLst/>
                            <a:gdLst>
                              <a:gd name="T0" fmla="+- 0 4828 3983"/>
                              <a:gd name="T1" fmla="*/ T0 w 950"/>
                              <a:gd name="T2" fmla="+- 0 13179 12586"/>
                              <a:gd name="T3" fmla="*/ 13179 h 653"/>
                              <a:gd name="T4" fmla="+- 0 4800 3983"/>
                              <a:gd name="T5" fmla="*/ T4 w 950"/>
                              <a:gd name="T6" fmla="+- 0 13220 12586"/>
                              <a:gd name="T7" fmla="*/ 13220 h 653"/>
                              <a:gd name="T8" fmla="+- 0 4933 3983"/>
                              <a:gd name="T9" fmla="*/ T8 w 950"/>
                              <a:gd name="T10" fmla="+- 0 13238 12586"/>
                              <a:gd name="T11" fmla="*/ 13238 h 653"/>
                              <a:gd name="T12" fmla="+- 0 4906 3983"/>
                              <a:gd name="T13" fmla="*/ T12 w 950"/>
                              <a:gd name="T14" fmla="+- 0 13190 12586"/>
                              <a:gd name="T15" fmla="*/ 13190 h 653"/>
                              <a:gd name="T16" fmla="+- 0 4844 3983"/>
                              <a:gd name="T17" fmla="*/ T16 w 950"/>
                              <a:gd name="T18" fmla="+- 0 13190 12586"/>
                              <a:gd name="T19" fmla="*/ 13190 h 653"/>
                              <a:gd name="T20" fmla="+- 0 4828 3983"/>
                              <a:gd name="T21" fmla="*/ T20 w 950"/>
                              <a:gd name="T22" fmla="+- 0 13179 12586"/>
                              <a:gd name="T23" fmla="*/ 13179 h 653"/>
                              <a:gd name="T24" fmla="+- 0 4839 3983"/>
                              <a:gd name="T25" fmla="*/ T24 w 950"/>
                              <a:gd name="T26" fmla="+- 0 13163 12586"/>
                              <a:gd name="T27" fmla="*/ 13163 h 653"/>
                              <a:gd name="T28" fmla="+- 0 4828 3983"/>
                              <a:gd name="T29" fmla="*/ T28 w 950"/>
                              <a:gd name="T30" fmla="+- 0 13179 12586"/>
                              <a:gd name="T31" fmla="*/ 13179 h 653"/>
                              <a:gd name="T32" fmla="+- 0 4844 3983"/>
                              <a:gd name="T33" fmla="*/ T32 w 950"/>
                              <a:gd name="T34" fmla="+- 0 13190 12586"/>
                              <a:gd name="T35" fmla="*/ 13190 h 653"/>
                              <a:gd name="T36" fmla="+- 0 4856 3983"/>
                              <a:gd name="T37" fmla="*/ T36 w 950"/>
                              <a:gd name="T38" fmla="+- 0 13174 12586"/>
                              <a:gd name="T39" fmla="*/ 13174 h 653"/>
                              <a:gd name="T40" fmla="+- 0 4839 3983"/>
                              <a:gd name="T41" fmla="*/ T40 w 950"/>
                              <a:gd name="T42" fmla="+- 0 13163 12586"/>
                              <a:gd name="T43" fmla="*/ 13163 h 653"/>
                              <a:gd name="T44" fmla="+- 0 4867 3983"/>
                              <a:gd name="T45" fmla="*/ T44 w 950"/>
                              <a:gd name="T46" fmla="+- 0 13121 12586"/>
                              <a:gd name="T47" fmla="*/ 13121 h 653"/>
                              <a:gd name="T48" fmla="+- 0 4839 3983"/>
                              <a:gd name="T49" fmla="*/ T48 w 950"/>
                              <a:gd name="T50" fmla="+- 0 13163 12586"/>
                              <a:gd name="T51" fmla="*/ 13163 h 653"/>
                              <a:gd name="T52" fmla="+- 0 4856 3983"/>
                              <a:gd name="T53" fmla="*/ T52 w 950"/>
                              <a:gd name="T54" fmla="+- 0 13174 12586"/>
                              <a:gd name="T55" fmla="*/ 13174 h 653"/>
                              <a:gd name="T56" fmla="+- 0 4844 3983"/>
                              <a:gd name="T57" fmla="*/ T56 w 950"/>
                              <a:gd name="T58" fmla="+- 0 13190 12586"/>
                              <a:gd name="T59" fmla="*/ 13190 h 653"/>
                              <a:gd name="T60" fmla="+- 0 4906 3983"/>
                              <a:gd name="T61" fmla="*/ T60 w 950"/>
                              <a:gd name="T62" fmla="+- 0 13190 12586"/>
                              <a:gd name="T63" fmla="*/ 13190 h 653"/>
                              <a:gd name="T64" fmla="+- 0 4867 3983"/>
                              <a:gd name="T65" fmla="*/ T64 w 950"/>
                              <a:gd name="T66" fmla="+- 0 13121 12586"/>
                              <a:gd name="T67" fmla="*/ 13121 h 653"/>
                              <a:gd name="T68" fmla="+- 0 3995 3983"/>
                              <a:gd name="T69" fmla="*/ T68 w 950"/>
                              <a:gd name="T70" fmla="+- 0 12586 12586"/>
                              <a:gd name="T71" fmla="*/ 12586 h 653"/>
                              <a:gd name="T72" fmla="+- 0 3983 3983"/>
                              <a:gd name="T73" fmla="*/ T72 w 950"/>
                              <a:gd name="T74" fmla="+- 0 12602 12586"/>
                              <a:gd name="T75" fmla="*/ 12602 h 653"/>
                              <a:gd name="T76" fmla="+- 0 4828 3983"/>
                              <a:gd name="T77" fmla="*/ T76 w 950"/>
                              <a:gd name="T78" fmla="+- 0 13179 12586"/>
                              <a:gd name="T79" fmla="*/ 13179 h 653"/>
                              <a:gd name="T80" fmla="+- 0 4839 3983"/>
                              <a:gd name="T81" fmla="*/ T80 w 950"/>
                              <a:gd name="T82" fmla="+- 0 13163 12586"/>
                              <a:gd name="T83" fmla="*/ 13163 h 653"/>
                              <a:gd name="T84" fmla="+- 0 3995 3983"/>
                              <a:gd name="T85" fmla="*/ T84 w 950"/>
                              <a:gd name="T86" fmla="+- 0 12586 12586"/>
                              <a:gd name="T87" fmla="*/ 12586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50" h="653">
                                <a:moveTo>
                                  <a:pt x="845" y="593"/>
                                </a:moveTo>
                                <a:lnTo>
                                  <a:pt x="817" y="634"/>
                                </a:lnTo>
                                <a:lnTo>
                                  <a:pt x="950" y="652"/>
                                </a:lnTo>
                                <a:lnTo>
                                  <a:pt x="923" y="604"/>
                                </a:lnTo>
                                <a:lnTo>
                                  <a:pt x="861" y="604"/>
                                </a:lnTo>
                                <a:lnTo>
                                  <a:pt x="845" y="593"/>
                                </a:lnTo>
                                <a:close/>
                                <a:moveTo>
                                  <a:pt x="856" y="577"/>
                                </a:moveTo>
                                <a:lnTo>
                                  <a:pt x="845" y="593"/>
                                </a:lnTo>
                                <a:lnTo>
                                  <a:pt x="861" y="604"/>
                                </a:lnTo>
                                <a:lnTo>
                                  <a:pt x="873" y="588"/>
                                </a:lnTo>
                                <a:lnTo>
                                  <a:pt x="856" y="577"/>
                                </a:lnTo>
                                <a:close/>
                                <a:moveTo>
                                  <a:pt x="884" y="535"/>
                                </a:moveTo>
                                <a:lnTo>
                                  <a:pt x="856" y="577"/>
                                </a:lnTo>
                                <a:lnTo>
                                  <a:pt x="873" y="588"/>
                                </a:lnTo>
                                <a:lnTo>
                                  <a:pt x="861" y="604"/>
                                </a:lnTo>
                                <a:lnTo>
                                  <a:pt x="923" y="604"/>
                                </a:lnTo>
                                <a:lnTo>
                                  <a:pt x="884" y="535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16"/>
                                </a:lnTo>
                                <a:lnTo>
                                  <a:pt x="845" y="593"/>
                                </a:lnTo>
                                <a:lnTo>
                                  <a:pt x="856" y="577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" y="3615"/>
                            <a:ext cx="2855" cy="1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docshape20"/>
                        <wps:cNvSpPr>
                          <a:spLocks/>
                        </wps:cNvSpPr>
                        <wps:spPr bwMode="auto">
                          <a:xfrm>
                            <a:off x="570" y="4263"/>
                            <a:ext cx="468" cy="8260"/>
                          </a:xfrm>
                          <a:custGeom>
                            <a:avLst/>
                            <a:gdLst>
                              <a:gd name="T0" fmla="+- 0 1039 571"/>
                              <a:gd name="T1" fmla="*/ T0 w 468"/>
                              <a:gd name="T2" fmla="+- 0 4263 4263"/>
                              <a:gd name="T3" fmla="*/ 4263 h 8260"/>
                              <a:gd name="T4" fmla="+- 0 571 571"/>
                              <a:gd name="T5" fmla="*/ T4 w 468"/>
                              <a:gd name="T6" fmla="+- 0 4263 4263"/>
                              <a:gd name="T7" fmla="*/ 4263 h 8260"/>
                              <a:gd name="T8" fmla="+- 0 571 571"/>
                              <a:gd name="T9" fmla="*/ T8 w 468"/>
                              <a:gd name="T10" fmla="+- 0 4277 4263"/>
                              <a:gd name="T11" fmla="*/ 4277 h 8260"/>
                              <a:gd name="T12" fmla="+- 0 571 571"/>
                              <a:gd name="T13" fmla="*/ T12 w 468"/>
                              <a:gd name="T14" fmla="+- 0 12523 4263"/>
                              <a:gd name="T15" fmla="*/ 12523 h 8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8" h="8260">
                                <a:moveTo>
                                  <a:pt x="468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14"/>
                                </a:moveTo>
                                <a:lnTo>
                                  <a:pt x="0" y="8260"/>
                                </a:lnTo>
                              </a:path>
                            </a:pathLst>
                          </a:custGeom>
                          <a:noFill/>
                          <a:ln w="91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21"/>
                        <wps:cNvSpPr>
                          <a:spLocks/>
                        </wps:cNvSpPr>
                        <wps:spPr bwMode="auto">
                          <a:xfrm>
                            <a:off x="599" y="4171"/>
                            <a:ext cx="4198" cy="6734"/>
                          </a:xfrm>
                          <a:custGeom>
                            <a:avLst/>
                            <a:gdLst>
                              <a:gd name="T0" fmla="+- 0 1121 600"/>
                              <a:gd name="T1" fmla="*/ T0 w 4198"/>
                              <a:gd name="T2" fmla="+- 0 10845 4172"/>
                              <a:gd name="T3" fmla="*/ 10845 h 6734"/>
                              <a:gd name="T4" fmla="+- 0 1101 600"/>
                              <a:gd name="T5" fmla="*/ T4 w 4198"/>
                              <a:gd name="T6" fmla="+- 0 10835 4172"/>
                              <a:gd name="T7" fmla="*/ 10835 h 6734"/>
                              <a:gd name="T8" fmla="+- 0 1001 600"/>
                              <a:gd name="T9" fmla="*/ T8 w 4198"/>
                              <a:gd name="T10" fmla="+- 0 10785 4172"/>
                              <a:gd name="T11" fmla="*/ 10785 h 6734"/>
                              <a:gd name="T12" fmla="+- 0 1001 600"/>
                              <a:gd name="T13" fmla="*/ T12 w 4198"/>
                              <a:gd name="T14" fmla="+- 0 10835 4172"/>
                              <a:gd name="T15" fmla="*/ 10835 h 6734"/>
                              <a:gd name="T16" fmla="+- 0 600 600"/>
                              <a:gd name="T17" fmla="*/ T16 w 4198"/>
                              <a:gd name="T18" fmla="+- 0 10835 4172"/>
                              <a:gd name="T19" fmla="*/ 10835 h 6734"/>
                              <a:gd name="T20" fmla="+- 0 600 600"/>
                              <a:gd name="T21" fmla="*/ T20 w 4198"/>
                              <a:gd name="T22" fmla="+- 0 10855 4172"/>
                              <a:gd name="T23" fmla="*/ 10855 h 6734"/>
                              <a:gd name="T24" fmla="+- 0 1001 600"/>
                              <a:gd name="T25" fmla="*/ T24 w 4198"/>
                              <a:gd name="T26" fmla="+- 0 10855 4172"/>
                              <a:gd name="T27" fmla="*/ 10855 h 6734"/>
                              <a:gd name="T28" fmla="+- 0 1001 600"/>
                              <a:gd name="T29" fmla="*/ T28 w 4198"/>
                              <a:gd name="T30" fmla="+- 0 10905 4172"/>
                              <a:gd name="T31" fmla="*/ 10905 h 6734"/>
                              <a:gd name="T32" fmla="+- 0 1101 600"/>
                              <a:gd name="T33" fmla="*/ T32 w 4198"/>
                              <a:gd name="T34" fmla="+- 0 10855 4172"/>
                              <a:gd name="T35" fmla="*/ 10855 h 6734"/>
                              <a:gd name="T36" fmla="+- 0 1121 600"/>
                              <a:gd name="T37" fmla="*/ T36 w 4198"/>
                              <a:gd name="T38" fmla="+- 0 10845 4172"/>
                              <a:gd name="T39" fmla="*/ 10845 h 6734"/>
                              <a:gd name="T40" fmla="+- 0 4797 600"/>
                              <a:gd name="T41" fmla="*/ T40 w 4198"/>
                              <a:gd name="T42" fmla="+- 0 4232 4172"/>
                              <a:gd name="T43" fmla="*/ 4232 h 6734"/>
                              <a:gd name="T44" fmla="+- 0 4777 600"/>
                              <a:gd name="T45" fmla="*/ T44 w 4198"/>
                              <a:gd name="T46" fmla="+- 0 4222 4172"/>
                              <a:gd name="T47" fmla="*/ 4222 h 6734"/>
                              <a:gd name="T48" fmla="+- 0 4677 600"/>
                              <a:gd name="T49" fmla="*/ T48 w 4198"/>
                              <a:gd name="T50" fmla="+- 0 4172 4172"/>
                              <a:gd name="T51" fmla="*/ 4172 h 6734"/>
                              <a:gd name="T52" fmla="+- 0 4677 600"/>
                              <a:gd name="T53" fmla="*/ T52 w 4198"/>
                              <a:gd name="T54" fmla="+- 0 4222 4172"/>
                              <a:gd name="T55" fmla="*/ 4222 h 6734"/>
                              <a:gd name="T56" fmla="+- 0 3874 600"/>
                              <a:gd name="T57" fmla="*/ T56 w 4198"/>
                              <a:gd name="T58" fmla="+- 0 4222 4172"/>
                              <a:gd name="T59" fmla="*/ 4222 h 6734"/>
                              <a:gd name="T60" fmla="+- 0 3874 600"/>
                              <a:gd name="T61" fmla="*/ T60 w 4198"/>
                              <a:gd name="T62" fmla="+- 0 4242 4172"/>
                              <a:gd name="T63" fmla="*/ 4242 h 6734"/>
                              <a:gd name="T64" fmla="+- 0 4677 600"/>
                              <a:gd name="T65" fmla="*/ T64 w 4198"/>
                              <a:gd name="T66" fmla="+- 0 4242 4172"/>
                              <a:gd name="T67" fmla="*/ 4242 h 6734"/>
                              <a:gd name="T68" fmla="+- 0 4677 600"/>
                              <a:gd name="T69" fmla="*/ T68 w 4198"/>
                              <a:gd name="T70" fmla="+- 0 4292 4172"/>
                              <a:gd name="T71" fmla="*/ 4292 h 6734"/>
                              <a:gd name="T72" fmla="+- 0 4777 600"/>
                              <a:gd name="T73" fmla="*/ T72 w 4198"/>
                              <a:gd name="T74" fmla="+- 0 4242 4172"/>
                              <a:gd name="T75" fmla="*/ 4242 h 6734"/>
                              <a:gd name="T76" fmla="+- 0 4797 600"/>
                              <a:gd name="T77" fmla="*/ T76 w 4198"/>
                              <a:gd name="T78" fmla="+- 0 4232 4172"/>
                              <a:gd name="T79" fmla="*/ 4232 h 67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198" h="6734">
                                <a:moveTo>
                                  <a:pt x="521" y="6673"/>
                                </a:moveTo>
                                <a:lnTo>
                                  <a:pt x="501" y="6663"/>
                                </a:lnTo>
                                <a:lnTo>
                                  <a:pt x="401" y="6613"/>
                                </a:lnTo>
                                <a:lnTo>
                                  <a:pt x="401" y="6663"/>
                                </a:lnTo>
                                <a:lnTo>
                                  <a:pt x="0" y="6663"/>
                                </a:lnTo>
                                <a:lnTo>
                                  <a:pt x="0" y="6683"/>
                                </a:lnTo>
                                <a:lnTo>
                                  <a:pt x="401" y="6683"/>
                                </a:lnTo>
                                <a:lnTo>
                                  <a:pt x="401" y="6733"/>
                                </a:lnTo>
                                <a:lnTo>
                                  <a:pt x="501" y="6683"/>
                                </a:lnTo>
                                <a:lnTo>
                                  <a:pt x="521" y="6673"/>
                                </a:lnTo>
                                <a:close/>
                                <a:moveTo>
                                  <a:pt x="4197" y="60"/>
                                </a:moveTo>
                                <a:lnTo>
                                  <a:pt x="4177" y="50"/>
                                </a:lnTo>
                                <a:lnTo>
                                  <a:pt x="4077" y="0"/>
                                </a:lnTo>
                                <a:lnTo>
                                  <a:pt x="4077" y="50"/>
                                </a:lnTo>
                                <a:lnTo>
                                  <a:pt x="3274" y="50"/>
                                </a:lnTo>
                                <a:lnTo>
                                  <a:pt x="3274" y="70"/>
                                </a:lnTo>
                                <a:lnTo>
                                  <a:pt x="4077" y="70"/>
                                </a:lnTo>
                                <a:lnTo>
                                  <a:pt x="4077" y="120"/>
                                </a:lnTo>
                                <a:lnTo>
                                  <a:pt x="4177" y="70"/>
                                </a:lnTo>
                                <a:lnTo>
                                  <a:pt x="419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" y="5203"/>
                            <a:ext cx="2855" cy="1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" y="6784"/>
                            <a:ext cx="2934" cy="1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1" y="6371"/>
                            <a:ext cx="3004" cy="1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1" y="5140"/>
                            <a:ext cx="3004" cy="8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docshape26"/>
                        <wps:cNvSpPr>
                          <a:spLocks/>
                        </wps:cNvSpPr>
                        <wps:spPr bwMode="auto">
                          <a:xfrm>
                            <a:off x="3887" y="5815"/>
                            <a:ext cx="893" cy="1086"/>
                          </a:xfrm>
                          <a:custGeom>
                            <a:avLst/>
                            <a:gdLst>
                              <a:gd name="T0" fmla="+- 0 4696 3888"/>
                              <a:gd name="T1" fmla="*/ T0 w 893"/>
                              <a:gd name="T2" fmla="+- 0 6815 5816"/>
                              <a:gd name="T3" fmla="*/ 6815 h 1086"/>
                              <a:gd name="T4" fmla="+- 0 4658 3888"/>
                              <a:gd name="T5" fmla="*/ T4 w 893"/>
                              <a:gd name="T6" fmla="+- 0 6847 5816"/>
                              <a:gd name="T7" fmla="*/ 6847 h 1086"/>
                              <a:gd name="T8" fmla="+- 0 4780 3888"/>
                              <a:gd name="T9" fmla="*/ T8 w 893"/>
                              <a:gd name="T10" fmla="+- 0 6902 5816"/>
                              <a:gd name="T11" fmla="*/ 6902 h 1086"/>
                              <a:gd name="T12" fmla="+- 0 4764 3888"/>
                              <a:gd name="T13" fmla="*/ T12 w 893"/>
                              <a:gd name="T14" fmla="+- 0 6831 5816"/>
                              <a:gd name="T15" fmla="*/ 6831 h 1086"/>
                              <a:gd name="T16" fmla="+- 0 4709 3888"/>
                              <a:gd name="T17" fmla="*/ T16 w 893"/>
                              <a:gd name="T18" fmla="+- 0 6831 5816"/>
                              <a:gd name="T19" fmla="*/ 6831 h 1086"/>
                              <a:gd name="T20" fmla="+- 0 4696 3888"/>
                              <a:gd name="T21" fmla="*/ T20 w 893"/>
                              <a:gd name="T22" fmla="+- 0 6815 5816"/>
                              <a:gd name="T23" fmla="*/ 6815 h 1086"/>
                              <a:gd name="T24" fmla="+- 0 4712 3888"/>
                              <a:gd name="T25" fmla="*/ T24 w 893"/>
                              <a:gd name="T26" fmla="+- 0 6803 5816"/>
                              <a:gd name="T27" fmla="*/ 6803 h 1086"/>
                              <a:gd name="T28" fmla="+- 0 4696 3888"/>
                              <a:gd name="T29" fmla="*/ T28 w 893"/>
                              <a:gd name="T30" fmla="+- 0 6815 5816"/>
                              <a:gd name="T31" fmla="*/ 6815 h 1086"/>
                              <a:gd name="T32" fmla="+- 0 4709 3888"/>
                              <a:gd name="T33" fmla="*/ T32 w 893"/>
                              <a:gd name="T34" fmla="+- 0 6831 5816"/>
                              <a:gd name="T35" fmla="*/ 6831 h 1086"/>
                              <a:gd name="T36" fmla="+- 0 4724 3888"/>
                              <a:gd name="T37" fmla="*/ T36 w 893"/>
                              <a:gd name="T38" fmla="+- 0 6818 5816"/>
                              <a:gd name="T39" fmla="*/ 6818 h 1086"/>
                              <a:gd name="T40" fmla="+- 0 4712 3888"/>
                              <a:gd name="T41" fmla="*/ T40 w 893"/>
                              <a:gd name="T42" fmla="+- 0 6803 5816"/>
                              <a:gd name="T43" fmla="*/ 6803 h 1086"/>
                              <a:gd name="T44" fmla="+- 0 4750 3888"/>
                              <a:gd name="T45" fmla="*/ T44 w 893"/>
                              <a:gd name="T46" fmla="+- 0 6771 5816"/>
                              <a:gd name="T47" fmla="*/ 6771 h 1086"/>
                              <a:gd name="T48" fmla="+- 0 4712 3888"/>
                              <a:gd name="T49" fmla="*/ T48 w 893"/>
                              <a:gd name="T50" fmla="+- 0 6803 5816"/>
                              <a:gd name="T51" fmla="*/ 6803 h 1086"/>
                              <a:gd name="T52" fmla="+- 0 4724 3888"/>
                              <a:gd name="T53" fmla="*/ T52 w 893"/>
                              <a:gd name="T54" fmla="+- 0 6818 5816"/>
                              <a:gd name="T55" fmla="*/ 6818 h 1086"/>
                              <a:gd name="T56" fmla="+- 0 4709 3888"/>
                              <a:gd name="T57" fmla="*/ T56 w 893"/>
                              <a:gd name="T58" fmla="+- 0 6831 5816"/>
                              <a:gd name="T59" fmla="*/ 6831 h 1086"/>
                              <a:gd name="T60" fmla="+- 0 4764 3888"/>
                              <a:gd name="T61" fmla="*/ T60 w 893"/>
                              <a:gd name="T62" fmla="+- 0 6831 5816"/>
                              <a:gd name="T63" fmla="*/ 6831 h 1086"/>
                              <a:gd name="T64" fmla="+- 0 4750 3888"/>
                              <a:gd name="T65" fmla="*/ T64 w 893"/>
                              <a:gd name="T66" fmla="+- 0 6771 5816"/>
                              <a:gd name="T67" fmla="*/ 6771 h 1086"/>
                              <a:gd name="T68" fmla="+- 0 3903 3888"/>
                              <a:gd name="T69" fmla="*/ T68 w 893"/>
                              <a:gd name="T70" fmla="+- 0 5816 5816"/>
                              <a:gd name="T71" fmla="*/ 5816 h 1086"/>
                              <a:gd name="T72" fmla="+- 0 3888 3888"/>
                              <a:gd name="T73" fmla="*/ T72 w 893"/>
                              <a:gd name="T74" fmla="+- 0 5829 5816"/>
                              <a:gd name="T75" fmla="*/ 5829 h 1086"/>
                              <a:gd name="T76" fmla="+- 0 4696 3888"/>
                              <a:gd name="T77" fmla="*/ T76 w 893"/>
                              <a:gd name="T78" fmla="+- 0 6815 5816"/>
                              <a:gd name="T79" fmla="*/ 6815 h 1086"/>
                              <a:gd name="T80" fmla="+- 0 4712 3888"/>
                              <a:gd name="T81" fmla="*/ T80 w 893"/>
                              <a:gd name="T82" fmla="+- 0 6803 5816"/>
                              <a:gd name="T83" fmla="*/ 6803 h 1086"/>
                              <a:gd name="T84" fmla="+- 0 3903 3888"/>
                              <a:gd name="T85" fmla="*/ T84 w 893"/>
                              <a:gd name="T86" fmla="+- 0 5816 5816"/>
                              <a:gd name="T87" fmla="*/ 5816 h 10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93" h="1086">
                                <a:moveTo>
                                  <a:pt x="808" y="999"/>
                                </a:moveTo>
                                <a:lnTo>
                                  <a:pt x="770" y="1031"/>
                                </a:lnTo>
                                <a:lnTo>
                                  <a:pt x="892" y="1086"/>
                                </a:lnTo>
                                <a:lnTo>
                                  <a:pt x="876" y="1015"/>
                                </a:lnTo>
                                <a:lnTo>
                                  <a:pt x="821" y="1015"/>
                                </a:lnTo>
                                <a:lnTo>
                                  <a:pt x="808" y="999"/>
                                </a:lnTo>
                                <a:close/>
                                <a:moveTo>
                                  <a:pt x="824" y="987"/>
                                </a:moveTo>
                                <a:lnTo>
                                  <a:pt x="808" y="999"/>
                                </a:lnTo>
                                <a:lnTo>
                                  <a:pt x="821" y="1015"/>
                                </a:lnTo>
                                <a:lnTo>
                                  <a:pt x="836" y="1002"/>
                                </a:lnTo>
                                <a:lnTo>
                                  <a:pt x="824" y="987"/>
                                </a:lnTo>
                                <a:close/>
                                <a:moveTo>
                                  <a:pt x="862" y="955"/>
                                </a:moveTo>
                                <a:lnTo>
                                  <a:pt x="824" y="987"/>
                                </a:lnTo>
                                <a:lnTo>
                                  <a:pt x="836" y="1002"/>
                                </a:lnTo>
                                <a:lnTo>
                                  <a:pt x="821" y="1015"/>
                                </a:lnTo>
                                <a:lnTo>
                                  <a:pt x="876" y="1015"/>
                                </a:lnTo>
                                <a:lnTo>
                                  <a:pt x="862" y="955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0" y="13"/>
                                </a:lnTo>
                                <a:lnTo>
                                  <a:pt x="808" y="999"/>
                                </a:lnTo>
                                <a:lnTo>
                                  <a:pt x="824" y="98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091" y="57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1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" y="7426"/>
                            <a:ext cx="225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" y="12787"/>
                            <a:ext cx="298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docshape29"/>
                        <wps:cNvSpPr>
                          <a:spLocks/>
                        </wps:cNvSpPr>
                        <wps:spPr bwMode="auto">
                          <a:xfrm>
                            <a:off x="3928" y="6947"/>
                            <a:ext cx="853" cy="623"/>
                          </a:xfrm>
                          <a:custGeom>
                            <a:avLst/>
                            <a:gdLst>
                              <a:gd name="T0" fmla="+- 0 4677 3928"/>
                              <a:gd name="T1" fmla="*/ T0 w 853"/>
                              <a:gd name="T2" fmla="+- 0 7010 6947"/>
                              <a:gd name="T3" fmla="*/ 7010 h 623"/>
                              <a:gd name="T4" fmla="+- 0 3928 3928"/>
                              <a:gd name="T5" fmla="*/ T4 w 853"/>
                              <a:gd name="T6" fmla="+- 0 7554 6947"/>
                              <a:gd name="T7" fmla="*/ 7554 h 623"/>
                              <a:gd name="T8" fmla="+- 0 3940 3928"/>
                              <a:gd name="T9" fmla="*/ T8 w 853"/>
                              <a:gd name="T10" fmla="+- 0 7570 6947"/>
                              <a:gd name="T11" fmla="*/ 7570 h 623"/>
                              <a:gd name="T12" fmla="+- 0 4689 3928"/>
                              <a:gd name="T13" fmla="*/ T12 w 853"/>
                              <a:gd name="T14" fmla="+- 0 7026 6947"/>
                              <a:gd name="T15" fmla="*/ 7026 h 623"/>
                              <a:gd name="T16" fmla="+- 0 4677 3928"/>
                              <a:gd name="T17" fmla="*/ T16 w 853"/>
                              <a:gd name="T18" fmla="+- 0 7010 6947"/>
                              <a:gd name="T19" fmla="*/ 7010 h 623"/>
                              <a:gd name="T20" fmla="+- 0 4754 3928"/>
                              <a:gd name="T21" fmla="*/ T20 w 853"/>
                              <a:gd name="T22" fmla="+- 0 6998 6947"/>
                              <a:gd name="T23" fmla="*/ 6998 h 623"/>
                              <a:gd name="T24" fmla="+- 0 4694 3928"/>
                              <a:gd name="T25" fmla="*/ T24 w 853"/>
                              <a:gd name="T26" fmla="+- 0 6998 6947"/>
                              <a:gd name="T27" fmla="*/ 6998 h 623"/>
                              <a:gd name="T28" fmla="+- 0 4705 3928"/>
                              <a:gd name="T29" fmla="*/ T28 w 853"/>
                              <a:gd name="T30" fmla="+- 0 7014 6947"/>
                              <a:gd name="T31" fmla="*/ 7014 h 623"/>
                              <a:gd name="T32" fmla="+- 0 4689 3928"/>
                              <a:gd name="T33" fmla="*/ T32 w 853"/>
                              <a:gd name="T34" fmla="+- 0 7026 6947"/>
                              <a:gd name="T35" fmla="*/ 7026 h 623"/>
                              <a:gd name="T36" fmla="+- 0 4719 3928"/>
                              <a:gd name="T37" fmla="*/ T36 w 853"/>
                              <a:gd name="T38" fmla="+- 0 7066 6947"/>
                              <a:gd name="T39" fmla="*/ 7066 h 623"/>
                              <a:gd name="T40" fmla="+- 0 4754 3928"/>
                              <a:gd name="T41" fmla="*/ T40 w 853"/>
                              <a:gd name="T42" fmla="+- 0 6998 6947"/>
                              <a:gd name="T43" fmla="*/ 6998 h 623"/>
                              <a:gd name="T44" fmla="+- 0 4694 3928"/>
                              <a:gd name="T45" fmla="*/ T44 w 853"/>
                              <a:gd name="T46" fmla="+- 0 6998 6947"/>
                              <a:gd name="T47" fmla="*/ 6998 h 623"/>
                              <a:gd name="T48" fmla="+- 0 4677 3928"/>
                              <a:gd name="T49" fmla="*/ T48 w 853"/>
                              <a:gd name="T50" fmla="+- 0 7010 6947"/>
                              <a:gd name="T51" fmla="*/ 7010 h 623"/>
                              <a:gd name="T52" fmla="+- 0 4689 3928"/>
                              <a:gd name="T53" fmla="*/ T52 w 853"/>
                              <a:gd name="T54" fmla="+- 0 7026 6947"/>
                              <a:gd name="T55" fmla="*/ 7026 h 623"/>
                              <a:gd name="T56" fmla="+- 0 4705 3928"/>
                              <a:gd name="T57" fmla="*/ T56 w 853"/>
                              <a:gd name="T58" fmla="+- 0 7014 6947"/>
                              <a:gd name="T59" fmla="*/ 7014 h 623"/>
                              <a:gd name="T60" fmla="+- 0 4694 3928"/>
                              <a:gd name="T61" fmla="*/ T60 w 853"/>
                              <a:gd name="T62" fmla="+- 0 6998 6947"/>
                              <a:gd name="T63" fmla="*/ 6998 h 623"/>
                              <a:gd name="T64" fmla="+- 0 4780 3928"/>
                              <a:gd name="T65" fmla="*/ T64 w 853"/>
                              <a:gd name="T66" fmla="+- 0 6947 6947"/>
                              <a:gd name="T67" fmla="*/ 6947 h 623"/>
                              <a:gd name="T68" fmla="+- 0 4648 3928"/>
                              <a:gd name="T69" fmla="*/ T68 w 853"/>
                              <a:gd name="T70" fmla="+- 0 6969 6947"/>
                              <a:gd name="T71" fmla="*/ 6969 h 623"/>
                              <a:gd name="T72" fmla="+- 0 4677 3928"/>
                              <a:gd name="T73" fmla="*/ T72 w 853"/>
                              <a:gd name="T74" fmla="+- 0 7010 6947"/>
                              <a:gd name="T75" fmla="*/ 7010 h 623"/>
                              <a:gd name="T76" fmla="+- 0 4694 3928"/>
                              <a:gd name="T77" fmla="*/ T76 w 853"/>
                              <a:gd name="T78" fmla="+- 0 6998 6947"/>
                              <a:gd name="T79" fmla="*/ 6998 h 623"/>
                              <a:gd name="T80" fmla="+- 0 4754 3928"/>
                              <a:gd name="T81" fmla="*/ T80 w 853"/>
                              <a:gd name="T82" fmla="+- 0 6998 6947"/>
                              <a:gd name="T83" fmla="*/ 6998 h 623"/>
                              <a:gd name="T84" fmla="+- 0 4780 3928"/>
                              <a:gd name="T85" fmla="*/ T84 w 853"/>
                              <a:gd name="T86" fmla="+- 0 6947 6947"/>
                              <a:gd name="T87" fmla="*/ 6947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53" h="623">
                                <a:moveTo>
                                  <a:pt x="749" y="63"/>
                                </a:moveTo>
                                <a:lnTo>
                                  <a:pt x="0" y="607"/>
                                </a:lnTo>
                                <a:lnTo>
                                  <a:pt x="12" y="623"/>
                                </a:lnTo>
                                <a:lnTo>
                                  <a:pt x="761" y="79"/>
                                </a:lnTo>
                                <a:lnTo>
                                  <a:pt x="749" y="63"/>
                                </a:lnTo>
                                <a:close/>
                                <a:moveTo>
                                  <a:pt x="826" y="51"/>
                                </a:moveTo>
                                <a:lnTo>
                                  <a:pt x="766" y="51"/>
                                </a:lnTo>
                                <a:lnTo>
                                  <a:pt x="777" y="67"/>
                                </a:lnTo>
                                <a:lnTo>
                                  <a:pt x="761" y="79"/>
                                </a:lnTo>
                                <a:lnTo>
                                  <a:pt x="791" y="119"/>
                                </a:lnTo>
                                <a:lnTo>
                                  <a:pt x="826" y="51"/>
                                </a:lnTo>
                                <a:close/>
                                <a:moveTo>
                                  <a:pt x="766" y="51"/>
                                </a:moveTo>
                                <a:lnTo>
                                  <a:pt x="749" y="63"/>
                                </a:lnTo>
                                <a:lnTo>
                                  <a:pt x="761" y="79"/>
                                </a:lnTo>
                                <a:lnTo>
                                  <a:pt x="777" y="67"/>
                                </a:lnTo>
                                <a:lnTo>
                                  <a:pt x="766" y="51"/>
                                </a:lnTo>
                                <a:close/>
                                <a:moveTo>
                                  <a:pt x="852" y="0"/>
                                </a:moveTo>
                                <a:lnTo>
                                  <a:pt x="720" y="22"/>
                                </a:lnTo>
                                <a:lnTo>
                                  <a:pt x="749" y="63"/>
                                </a:lnTo>
                                <a:lnTo>
                                  <a:pt x="766" y="51"/>
                                </a:lnTo>
                                <a:lnTo>
                                  <a:pt x="826" y="51"/>
                                </a:lnTo>
                                <a:lnTo>
                                  <a:pt x="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30"/>
                        <wps:cNvSpPr>
                          <a:spLocks/>
                        </wps:cNvSpPr>
                        <wps:spPr bwMode="auto">
                          <a:xfrm>
                            <a:off x="314" y="7741"/>
                            <a:ext cx="705" cy="6446"/>
                          </a:xfrm>
                          <a:custGeom>
                            <a:avLst/>
                            <a:gdLst>
                              <a:gd name="T0" fmla="+- 0 1019 314"/>
                              <a:gd name="T1" fmla="*/ T0 w 705"/>
                              <a:gd name="T2" fmla="+- 0 7741 7741"/>
                              <a:gd name="T3" fmla="*/ 7741 h 6446"/>
                              <a:gd name="T4" fmla="+- 0 314 314"/>
                              <a:gd name="T5" fmla="*/ T4 w 705"/>
                              <a:gd name="T6" fmla="+- 0 7756 7741"/>
                              <a:gd name="T7" fmla="*/ 7756 h 6446"/>
                              <a:gd name="T8" fmla="+- 0 314 314"/>
                              <a:gd name="T9" fmla="*/ T8 w 705"/>
                              <a:gd name="T10" fmla="+- 0 7756 7741"/>
                              <a:gd name="T11" fmla="*/ 7756 h 6446"/>
                              <a:gd name="T12" fmla="+- 0 374 314"/>
                              <a:gd name="T13" fmla="*/ T12 w 705"/>
                              <a:gd name="T14" fmla="+- 0 14187 7741"/>
                              <a:gd name="T15" fmla="*/ 14187 h 6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5" h="6446">
                                <a:moveTo>
                                  <a:pt x="705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15"/>
                                </a:moveTo>
                                <a:lnTo>
                                  <a:pt x="60" y="6446"/>
                                </a:lnTo>
                              </a:path>
                            </a:pathLst>
                          </a:custGeom>
                          <a:noFill/>
                          <a:ln w="91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31"/>
                        <wps:cNvSpPr>
                          <a:spLocks/>
                        </wps:cNvSpPr>
                        <wps:spPr bwMode="auto">
                          <a:xfrm>
                            <a:off x="373" y="14190"/>
                            <a:ext cx="748" cy="130"/>
                          </a:xfrm>
                          <a:custGeom>
                            <a:avLst/>
                            <a:gdLst>
                              <a:gd name="T0" fmla="+- 0 1000 373"/>
                              <a:gd name="T1" fmla="*/ T0 w 748"/>
                              <a:gd name="T2" fmla="+- 0 14270 14191"/>
                              <a:gd name="T3" fmla="*/ 14270 h 130"/>
                              <a:gd name="T4" fmla="+- 0 996 373"/>
                              <a:gd name="T5" fmla="*/ T4 w 748"/>
                              <a:gd name="T6" fmla="+- 0 14320 14191"/>
                              <a:gd name="T7" fmla="*/ 14320 h 130"/>
                              <a:gd name="T8" fmla="+- 0 1120 373"/>
                              <a:gd name="T9" fmla="*/ T8 w 748"/>
                              <a:gd name="T10" fmla="+- 0 14272 14191"/>
                              <a:gd name="T11" fmla="*/ 14272 h 130"/>
                              <a:gd name="T12" fmla="+- 0 1020 373"/>
                              <a:gd name="T13" fmla="*/ T12 w 748"/>
                              <a:gd name="T14" fmla="+- 0 14272 14191"/>
                              <a:gd name="T15" fmla="*/ 14272 h 130"/>
                              <a:gd name="T16" fmla="+- 0 1000 373"/>
                              <a:gd name="T17" fmla="*/ T16 w 748"/>
                              <a:gd name="T18" fmla="+- 0 14270 14191"/>
                              <a:gd name="T19" fmla="*/ 14270 h 130"/>
                              <a:gd name="T20" fmla="+- 0 1002 373"/>
                              <a:gd name="T21" fmla="*/ T20 w 748"/>
                              <a:gd name="T22" fmla="+- 0 14251 14191"/>
                              <a:gd name="T23" fmla="*/ 14251 h 130"/>
                              <a:gd name="T24" fmla="+- 0 1000 373"/>
                              <a:gd name="T25" fmla="*/ T24 w 748"/>
                              <a:gd name="T26" fmla="+- 0 14270 14191"/>
                              <a:gd name="T27" fmla="*/ 14270 h 130"/>
                              <a:gd name="T28" fmla="+- 0 1020 373"/>
                              <a:gd name="T29" fmla="*/ T28 w 748"/>
                              <a:gd name="T30" fmla="+- 0 14272 14191"/>
                              <a:gd name="T31" fmla="*/ 14272 h 130"/>
                              <a:gd name="T32" fmla="+- 0 1022 373"/>
                              <a:gd name="T33" fmla="*/ T32 w 748"/>
                              <a:gd name="T34" fmla="+- 0 14252 14191"/>
                              <a:gd name="T35" fmla="*/ 14252 h 130"/>
                              <a:gd name="T36" fmla="+- 0 1002 373"/>
                              <a:gd name="T37" fmla="*/ T36 w 748"/>
                              <a:gd name="T38" fmla="+- 0 14251 14191"/>
                              <a:gd name="T39" fmla="*/ 14251 h 130"/>
                              <a:gd name="T40" fmla="+- 0 1007 373"/>
                              <a:gd name="T41" fmla="*/ T40 w 748"/>
                              <a:gd name="T42" fmla="+- 0 14201 14191"/>
                              <a:gd name="T43" fmla="*/ 14201 h 130"/>
                              <a:gd name="T44" fmla="+- 0 1002 373"/>
                              <a:gd name="T45" fmla="*/ T44 w 748"/>
                              <a:gd name="T46" fmla="+- 0 14251 14191"/>
                              <a:gd name="T47" fmla="*/ 14251 h 130"/>
                              <a:gd name="T48" fmla="+- 0 1022 373"/>
                              <a:gd name="T49" fmla="*/ T48 w 748"/>
                              <a:gd name="T50" fmla="+- 0 14252 14191"/>
                              <a:gd name="T51" fmla="*/ 14252 h 130"/>
                              <a:gd name="T52" fmla="+- 0 1020 373"/>
                              <a:gd name="T53" fmla="*/ T52 w 748"/>
                              <a:gd name="T54" fmla="+- 0 14272 14191"/>
                              <a:gd name="T55" fmla="*/ 14272 h 130"/>
                              <a:gd name="T56" fmla="+- 0 1120 373"/>
                              <a:gd name="T57" fmla="*/ T56 w 748"/>
                              <a:gd name="T58" fmla="+- 0 14272 14191"/>
                              <a:gd name="T59" fmla="*/ 14272 h 130"/>
                              <a:gd name="T60" fmla="+- 0 1121 373"/>
                              <a:gd name="T61" fmla="*/ T60 w 748"/>
                              <a:gd name="T62" fmla="+- 0 14272 14191"/>
                              <a:gd name="T63" fmla="*/ 14272 h 130"/>
                              <a:gd name="T64" fmla="+- 0 1007 373"/>
                              <a:gd name="T65" fmla="*/ T64 w 748"/>
                              <a:gd name="T66" fmla="+- 0 14201 14191"/>
                              <a:gd name="T67" fmla="*/ 14201 h 130"/>
                              <a:gd name="T68" fmla="+- 0 375 373"/>
                              <a:gd name="T69" fmla="*/ T68 w 748"/>
                              <a:gd name="T70" fmla="+- 0 14191 14191"/>
                              <a:gd name="T71" fmla="*/ 14191 h 130"/>
                              <a:gd name="T72" fmla="+- 0 373 373"/>
                              <a:gd name="T73" fmla="*/ T72 w 748"/>
                              <a:gd name="T74" fmla="+- 0 14211 14191"/>
                              <a:gd name="T75" fmla="*/ 14211 h 130"/>
                              <a:gd name="T76" fmla="+- 0 1000 373"/>
                              <a:gd name="T77" fmla="*/ T76 w 748"/>
                              <a:gd name="T78" fmla="+- 0 14270 14191"/>
                              <a:gd name="T79" fmla="*/ 14270 h 130"/>
                              <a:gd name="T80" fmla="+- 0 1002 373"/>
                              <a:gd name="T81" fmla="*/ T80 w 748"/>
                              <a:gd name="T82" fmla="+- 0 14251 14191"/>
                              <a:gd name="T83" fmla="*/ 14251 h 130"/>
                              <a:gd name="T84" fmla="+- 0 375 373"/>
                              <a:gd name="T85" fmla="*/ T84 w 748"/>
                              <a:gd name="T86" fmla="+- 0 14191 14191"/>
                              <a:gd name="T87" fmla="*/ 1419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48" h="130">
                                <a:moveTo>
                                  <a:pt x="627" y="79"/>
                                </a:moveTo>
                                <a:lnTo>
                                  <a:pt x="623" y="129"/>
                                </a:lnTo>
                                <a:lnTo>
                                  <a:pt x="747" y="81"/>
                                </a:lnTo>
                                <a:lnTo>
                                  <a:pt x="647" y="81"/>
                                </a:lnTo>
                                <a:lnTo>
                                  <a:pt x="627" y="79"/>
                                </a:lnTo>
                                <a:close/>
                                <a:moveTo>
                                  <a:pt x="629" y="60"/>
                                </a:moveTo>
                                <a:lnTo>
                                  <a:pt x="627" y="79"/>
                                </a:lnTo>
                                <a:lnTo>
                                  <a:pt x="647" y="81"/>
                                </a:lnTo>
                                <a:lnTo>
                                  <a:pt x="649" y="61"/>
                                </a:lnTo>
                                <a:lnTo>
                                  <a:pt x="629" y="60"/>
                                </a:lnTo>
                                <a:close/>
                                <a:moveTo>
                                  <a:pt x="634" y="10"/>
                                </a:moveTo>
                                <a:lnTo>
                                  <a:pt x="629" y="60"/>
                                </a:lnTo>
                                <a:lnTo>
                                  <a:pt x="649" y="61"/>
                                </a:lnTo>
                                <a:lnTo>
                                  <a:pt x="647" y="81"/>
                                </a:lnTo>
                                <a:lnTo>
                                  <a:pt x="747" y="81"/>
                                </a:lnTo>
                                <a:lnTo>
                                  <a:pt x="748" y="81"/>
                                </a:lnTo>
                                <a:lnTo>
                                  <a:pt x="634" y="10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20"/>
                                </a:lnTo>
                                <a:lnTo>
                                  <a:pt x="627" y="79"/>
                                </a:lnTo>
                                <a:lnTo>
                                  <a:pt x="629" y="6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32"/>
                        <wps:cNvSpPr>
                          <a:spLocks/>
                        </wps:cNvSpPr>
                        <wps:spPr bwMode="auto">
                          <a:xfrm>
                            <a:off x="4967" y="13982"/>
                            <a:ext cx="3054" cy="1125"/>
                          </a:xfrm>
                          <a:custGeom>
                            <a:avLst/>
                            <a:gdLst>
                              <a:gd name="T0" fmla="+- 0 4968 4968"/>
                              <a:gd name="T1" fmla="*/ T0 w 3054"/>
                              <a:gd name="T2" fmla="+- 0 14170 13983"/>
                              <a:gd name="T3" fmla="*/ 14170 h 1125"/>
                              <a:gd name="T4" fmla="+- 0 4982 4968"/>
                              <a:gd name="T5" fmla="*/ T4 w 3054"/>
                              <a:gd name="T6" fmla="+- 0 14097 13983"/>
                              <a:gd name="T7" fmla="*/ 14097 h 1125"/>
                              <a:gd name="T8" fmla="+- 0 5023 4968"/>
                              <a:gd name="T9" fmla="*/ T8 w 3054"/>
                              <a:gd name="T10" fmla="+- 0 14038 13983"/>
                              <a:gd name="T11" fmla="*/ 14038 h 1125"/>
                              <a:gd name="T12" fmla="+- 0 5082 4968"/>
                              <a:gd name="T13" fmla="*/ T12 w 3054"/>
                              <a:gd name="T14" fmla="+- 0 13997 13983"/>
                              <a:gd name="T15" fmla="*/ 13997 h 1125"/>
                              <a:gd name="T16" fmla="+- 0 5155 4968"/>
                              <a:gd name="T17" fmla="*/ T16 w 3054"/>
                              <a:gd name="T18" fmla="+- 0 13983 13983"/>
                              <a:gd name="T19" fmla="*/ 13983 h 1125"/>
                              <a:gd name="T20" fmla="+- 0 7834 4968"/>
                              <a:gd name="T21" fmla="*/ T20 w 3054"/>
                              <a:gd name="T22" fmla="+- 0 13983 13983"/>
                              <a:gd name="T23" fmla="*/ 13983 h 1125"/>
                              <a:gd name="T24" fmla="+- 0 7907 4968"/>
                              <a:gd name="T25" fmla="*/ T24 w 3054"/>
                              <a:gd name="T26" fmla="+- 0 13997 13983"/>
                              <a:gd name="T27" fmla="*/ 13997 h 1125"/>
                              <a:gd name="T28" fmla="+- 0 7966 4968"/>
                              <a:gd name="T29" fmla="*/ T28 w 3054"/>
                              <a:gd name="T30" fmla="+- 0 14038 13983"/>
                              <a:gd name="T31" fmla="*/ 14038 h 1125"/>
                              <a:gd name="T32" fmla="+- 0 8007 4968"/>
                              <a:gd name="T33" fmla="*/ T32 w 3054"/>
                              <a:gd name="T34" fmla="+- 0 14097 13983"/>
                              <a:gd name="T35" fmla="*/ 14097 h 1125"/>
                              <a:gd name="T36" fmla="+- 0 8021 4968"/>
                              <a:gd name="T37" fmla="*/ T36 w 3054"/>
                              <a:gd name="T38" fmla="+- 0 14170 13983"/>
                              <a:gd name="T39" fmla="*/ 14170 h 1125"/>
                              <a:gd name="T40" fmla="+- 0 8021 4968"/>
                              <a:gd name="T41" fmla="*/ T40 w 3054"/>
                              <a:gd name="T42" fmla="+- 0 14920 13983"/>
                              <a:gd name="T43" fmla="*/ 14920 h 1125"/>
                              <a:gd name="T44" fmla="+- 0 8007 4968"/>
                              <a:gd name="T45" fmla="*/ T44 w 3054"/>
                              <a:gd name="T46" fmla="+- 0 14993 13983"/>
                              <a:gd name="T47" fmla="*/ 14993 h 1125"/>
                              <a:gd name="T48" fmla="+- 0 7966 4968"/>
                              <a:gd name="T49" fmla="*/ T48 w 3054"/>
                              <a:gd name="T50" fmla="+- 0 15053 13983"/>
                              <a:gd name="T51" fmla="*/ 15053 h 1125"/>
                              <a:gd name="T52" fmla="+- 0 7907 4968"/>
                              <a:gd name="T53" fmla="*/ T52 w 3054"/>
                              <a:gd name="T54" fmla="+- 0 15093 13983"/>
                              <a:gd name="T55" fmla="*/ 15093 h 1125"/>
                              <a:gd name="T56" fmla="+- 0 7834 4968"/>
                              <a:gd name="T57" fmla="*/ T56 w 3054"/>
                              <a:gd name="T58" fmla="+- 0 15108 13983"/>
                              <a:gd name="T59" fmla="*/ 15108 h 1125"/>
                              <a:gd name="T60" fmla="+- 0 5155 4968"/>
                              <a:gd name="T61" fmla="*/ T60 w 3054"/>
                              <a:gd name="T62" fmla="+- 0 15108 13983"/>
                              <a:gd name="T63" fmla="*/ 15108 h 1125"/>
                              <a:gd name="T64" fmla="+- 0 5082 4968"/>
                              <a:gd name="T65" fmla="*/ T64 w 3054"/>
                              <a:gd name="T66" fmla="+- 0 15093 13983"/>
                              <a:gd name="T67" fmla="*/ 15093 h 1125"/>
                              <a:gd name="T68" fmla="+- 0 5023 4968"/>
                              <a:gd name="T69" fmla="*/ T68 w 3054"/>
                              <a:gd name="T70" fmla="+- 0 15053 13983"/>
                              <a:gd name="T71" fmla="*/ 15053 h 1125"/>
                              <a:gd name="T72" fmla="+- 0 4982 4968"/>
                              <a:gd name="T73" fmla="*/ T72 w 3054"/>
                              <a:gd name="T74" fmla="+- 0 14993 13983"/>
                              <a:gd name="T75" fmla="*/ 14993 h 1125"/>
                              <a:gd name="T76" fmla="+- 0 4968 4968"/>
                              <a:gd name="T77" fmla="*/ T76 w 3054"/>
                              <a:gd name="T78" fmla="+- 0 14920 13983"/>
                              <a:gd name="T79" fmla="*/ 14920 h 1125"/>
                              <a:gd name="T80" fmla="+- 0 4968 4968"/>
                              <a:gd name="T81" fmla="*/ T80 w 3054"/>
                              <a:gd name="T82" fmla="+- 0 14170 13983"/>
                              <a:gd name="T83" fmla="*/ 14170 h 1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54" h="1125">
                                <a:moveTo>
                                  <a:pt x="0" y="187"/>
                                </a:moveTo>
                                <a:lnTo>
                                  <a:pt x="14" y="114"/>
                                </a:lnTo>
                                <a:lnTo>
                                  <a:pt x="55" y="55"/>
                                </a:lnTo>
                                <a:lnTo>
                                  <a:pt x="114" y="14"/>
                                </a:lnTo>
                                <a:lnTo>
                                  <a:pt x="187" y="0"/>
                                </a:lnTo>
                                <a:lnTo>
                                  <a:pt x="2866" y="0"/>
                                </a:lnTo>
                                <a:lnTo>
                                  <a:pt x="2939" y="14"/>
                                </a:lnTo>
                                <a:lnTo>
                                  <a:pt x="2998" y="55"/>
                                </a:lnTo>
                                <a:lnTo>
                                  <a:pt x="3039" y="114"/>
                                </a:lnTo>
                                <a:lnTo>
                                  <a:pt x="3053" y="187"/>
                                </a:lnTo>
                                <a:lnTo>
                                  <a:pt x="3053" y="937"/>
                                </a:lnTo>
                                <a:lnTo>
                                  <a:pt x="3039" y="1010"/>
                                </a:lnTo>
                                <a:lnTo>
                                  <a:pt x="2998" y="1070"/>
                                </a:lnTo>
                                <a:lnTo>
                                  <a:pt x="2939" y="1110"/>
                                </a:lnTo>
                                <a:lnTo>
                                  <a:pt x="2866" y="1125"/>
                                </a:lnTo>
                                <a:lnTo>
                                  <a:pt x="187" y="1125"/>
                                </a:lnTo>
                                <a:lnTo>
                                  <a:pt x="114" y="1110"/>
                                </a:lnTo>
                                <a:lnTo>
                                  <a:pt x="55" y="1070"/>
                                </a:lnTo>
                                <a:lnTo>
                                  <a:pt x="14" y="1010"/>
                                </a:lnTo>
                                <a:lnTo>
                                  <a:pt x="0" y="937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33"/>
                        <wps:cNvSpPr>
                          <a:spLocks/>
                        </wps:cNvSpPr>
                        <wps:spPr bwMode="auto">
                          <a:xfrm>
                            <a:off x="5560" y="14152"/>
                            <a:ext cx="535" cy="152"/>
                          </a:xfrm>
                          <a:custGeom>
                            <a:avLst/>
                            <a:gdLst>
                              <a:gd name="T0" fmla="+- 0 5572 5560"/>
                              <a:gd name="T1" fmla="*/ T0 w 535"/>
                              <a:gd name="T2" fmla="+- 0 14160 14153"/>
                              <a:gd name="T3" fmla="*/ 14160 h 152"/>
                              <a:gd name="T4" fmla="+- 0 5581 5560"/>
                              <a:gd name="T5" fmla="*/ T4 w 535"/>
                              <a:gd name="T6" fmla="+- 0 14172 14153"/>
                              <a:gd name="T7" fmla="*/ 14172 h 152"/>
                              <a:gd name="T8" fmla="+- 0 5575 5560"/>
                              <a:gd name="T9" fmla="*/ T8 w 535"/>
                              <a:gd name="T10" fmla="+- 0 14296 14153"/>
                              <a:gd name="T11" fmla="*/ 14296 h 152"/>
                              <a:gd name="T12" fmla="+- 0 5638 5560"/>
                              <a:gd name="T13" fmla="*/ T12 w 535"/>
                              <a:gd name="T14" fmla="+- 0 14302 14153"/>
                              <a:gd name="T15" fmla="*/ 14302 h 152"/>
                              <a:gd name="T16" fmla="+- 0 5625 5560"/>
                              <a:gd name="T17" fmla="*/ T16 w 535"/>
                              <a:gd name="T18" fmla="+- 0 14294 14153"/>
                              <a:gd name="T19" fmla="*/ 14294 h 152"/>
                              <a:gd name="T20" fmla="+- 0 5617 5560"/>
                              <a:gd name="T21" fmla="*/ T20 w 535"/>
                              <a:gd name="T22" fmla="+- 0 14279 14153"/>
                              <a:gd name="T23" fmla="*/ 14279 h 152"/>
                              <a:gd name="T24" fmla="+- 0 5670 5560"/>
                              <a:gd name="T25" fmla="*/ T24 w 535"/>
                              <a:gd name="T26" fmla="+- 0 14221 14153"/>
                              <a:gd name="T27" fmla="*/ 14221 h 152"/>
                              <a:gd name="T28" fmla="+- 0 5664 5560"/>
                              <a:gd name="T29" fmla="*/ T28 w 535"/>
                              <a:gd name="T30" fmla="+- 0 14157 14153"/>
                              <a:gd name="T31" fmla="*/ 14157 h 152"/>
                              <a:gd name="T32" fmla="+- 0 5643 5560"/>
                              <a:gd name="T33" fmla="*/ T32 w 535"/>
                              <a:gd name="T34" fmla="+- 0 14233 14153"/>
                              <a:gd name="T35" fmla="*/ 14233 h 152"/>
                              <a:gd name="T36" fmla="+- 0 5662 5560"/>
                              <a:gd name="T37" fmla="*/ T36 w 535"/>
                              <a:gd name="T38" fmla="+- 0 14256 14153"/>
                              <a:gd name="T39" fmla="*/ 14256 h 152"/>
                              <a:gd name="T40" fmla="+- 0 5651 5560"/>
                              <a:gd name="T41" fmla="*/ T40 w 535"/>
                              <a:gd name="T42" fmla="+- 0 14287 14153"/>
                              <a:gd name="T43" fmla="*/ 14287 h 152"/>
                              <a:gd name="T44" fmla="+- 0 5688 5560"/>
                              <a:gd name="T45" fmla="*/ T44 w 535"/>
                              <a:gd name="T46" fmla="+- 0 14289 14153"/>
                              <a:gd name="T47" fmla="*/ 14289 h 152"/>
                              <a:gd name="T48" fmla="+- 0 5683 5560"/>
                              <a:gd name="T49" fmla="*/ T48 w 535"/>
                              <a:gd name="T50" fmla="+- 0 14231 14153"/>
                              <a:gd name="T51" fmla="*/ 14231 h 152"/>
                              <a:gd name="T52" fmla="+- 0 5641 5560"/>
                              <a:gd name="T53" fmla="*/ T52 w 535"/>
                              <a:gd name="T54" fmla="+- 0 14167 14153"/>
                              <a:gd name="T55" fmla="*/ 14167 h 152"/>
                              <a:gd name="T56" fmla="+- 0 5657 5560"/>
                              <a:gd name="T57" fmla="*/ T56 w 535"/>
                              <a:gd name="T58" fmla="+- 0 14186 14153"/>
                              <a:gd name="T59" fmla="*/ 14186 h 152"/>
                              <a:gd name="T60" fmla="+- 0 5646 5560"/>
                              <a:gd name="T61" fmla="*/ T60 w 535"/>
                              <a:gd name="T62" fmla="+- 0 14215 14153"/>
                              <a:gd name="T63" fmla="*/ 14215 h 152"/>
                              <a:gd name="T64" fmla="+- 0 5672 5560"/>
                              <a:gd name="T65" fmla="*/ T64 w 535"/>
                              <a:gd name="T66" fmla="+- 0 14221 14153"/>
                              <a:gd name="T67" fmla="*/ 14221 h 152"/>
                              <a:gd name="T68" fmla="+- 0 5695 5560"/>
                              <a:gd name="T69" fmla="*/ T68 w 535"/>
                              <a:gd name="T70" fmla="+- 0 14186 14153"/>
                              <a:gd name="T71" fmla="*/ 14186 h 152"/>
                              <a:gd name="T72" fmla="+- 0 5784 5560"/>
                              <a:gd name="T73" fmla="*/ T72 w 535"/>
                              <a:gd name="T74" fmla="+- 0 14160 14153"/>
                              <a:gd name="T75" fmla="*/ 14160 h 152"/>
                              <a:gd name="T76" fmla="+- 0 5735 5560"/>
                              <a:gd name="T77" fmla="*/ T76 w 535"/>
                              <a:gd name="T78" fmla="+- 0 14287 14153"/>
                              <a:gd name="T79" fmla="*/ 14287 h 152"/>
                              <a:gd name="T80" fmla="+- 0 5714 5560"/>
                              <a:gd name="T81" fmla="*/ T80 w 535"/>
                              <a:gd name="T82" fmla="+- 0 14302 14153"/>
                              <a:gd name="T83" fmla="*/ 14302 h 152"/>
                              <a:gd name="T84" fmla="+- 0 5777 5560"/>
                              <a:gd name="T85" fmla="*/ T84 w 535"/>
                              <a:gd name="T86" fmla="+- 0 14295 14153"/>
                              <a:gd name="T87" fmla="*/ 14295 h 152"/>
                              <a:gd name="T88" fmla="+- 0 5819 5560"/>
                              <a:gd name="T89" fmla="*/ T88 w 535"/>
                              <a:gd name="T90" fmla="+- 0 14231 14153"/>
                              <a:gd name="T91" fmla="*/ 14231 h 152"/>
                              <a:gd name="T92" fmla="+- 0 5808 5560"/>
                              <a:gd name="T93" fmla="*/ T92 w 535"/>
                              <a:gd name="T94" fmla="+- 0 14222 14153"/>
                              <a:gd name="T95" fmla="*/ 14222 h 152"/>
                              <a:gd name="T96" fmla="+- 0 5778 5560"/>
                              <a:gd name="T97" fmla="*/ T96 w 535"/>
                              <a:gd name="T98" fmla="+- 0 14161 14153"/>
                              <a:gd name="T99" fmla="*/ 14161 h 152"/>
                              <a:gd name="T100" fmla="+- 0 5781 5560"/>
                              <a:gd name="T101" fmla="*/ T100 w 535"/>
                              <a:gd name="T102" fmla="+- 0 14233 14153"/>
                              <a:gd name="T103" fmla="*/ 14233 h 152"/>
                              <a:gd name="T104" fmla="+- 0 5822 5560"/>
                              <a:gd name="T105" fmla="*/ T104 w 535"/>
                              <a:gd name="T106" fmla="+- 0 14302 14153"/>
                              <a:gd name="T107" fmla="*/ 14302 h 152"/>
                              <a:gd name="T108" fmla="+- 0 5861 5560"/>
                              <a:gd name="T109" fmla="*/ T108 w 535"/>
                              <a:gd name="T110" fmla="+- 0 14295 14153"/>
                              <a:gd name="T111" fmla="*/ 14295 h 152"/>
                              <a:gd name="T112" fmla="+- 0 5830 5560"/>
                              <a:gd name="T113" fmla="*/ T112 w 535"/>
                              <a:gd name="T114" fmla="+- 0 14247 14153"/>
                              <a:gd name="T115" fmla="*/ 14247 h 152"/>
                              <a:gd name="T116" fmla="+- 0 5855 5560"/>
                              <a:gd name="T117" fmla="*/ T116 w 535"/>
                              <a:gd name="T118" fmla="+- 0 14154 14153"/>
                              <a:gd name="T119" fmla="*/ 14154 h 152"/>
                              <a:gd name="T120" fmla="+- 0 5818 5560"/>
                              <a:gd name="T121" fmla="*/ T120 w 535"/>
                              <a:gd name="T122" fmla="+- 0 14172 14153"/>
                              <a:gd name="T123" fmla="*/ 14172 h 152"/>
                              <a:gd name="T124" fmla="+- 0 5804 5560"/>
                              <a:gd name="T125" fmla="*/ T124 w 535"/>
                              <a:gd name="T126" fmla="+- 0 14212 14153"/>
                              <a:gd name="T127" fmla="*/ 14212 h 152"/>
                              <a:gd name="T128" fmla="+- 0 5783 5560"/>
                              <a:gd name="T129" fmla="*/ T128 w 535"/>
                              <a:gd name="T130" fmla="+- 0 14222 14153"/>
                              <a:gd name="T131" fmla="*/ 14222 h 152"/>
                              <a:gd name="T132" fmla="+- 0 5818 5560"/>
                              <a:gd name="T133" fmla="*/ T132 w 535"/>
                              <a:gd name="T134" fmla="+- 0 14202 14153"/>
                              <a:gd name="T135" fmla="*/ 14202 h 152"/>
                              <a:gd name="T136" fmla="+- 0 5831 5560"/>
                              <a:gd name="T137" fmla="*/ T136 w 535"/>
                              <a:gd name="T138" fmla="+- 0 14169 14153"/>
                              <a:gd name="T139" fmla="*/ 14169 h 152"/>
                              <a:gd name="T140" fmla="+- 0 5855 5560"/>
                              <a:gd name="T141" fmla="*/ T140 w 535"/>
                              <a:gd name="T142" fmla="+- 0 14154 14153"/>
                              <a:gd name="T143" fmla="*/ 14154 h 152"/>
                              <a:gd name="T144" fmla="+- 0 5843 5560"/>
                              <a:gd name="T145" fmla="*/ T144 w 535"/>
                              <a:gd name="T146" fmla="+- 0 14184 14153"/>
                              <a:gd name="T147" fmla="*/ 14184 h 152"/>
                              <a:gd name="T148" fmla="+- 0 5870 5560"/>
                              <a:gd name="T149" fmla="*/ T148 w 535"/>
                              <a:gd name="T150" fmla="+- 0 14182 14153"/>
                              <a:gd name="T151" fmla="*/ 14182 h 152"/>
                              <a:gd name="T152" fmla="+- 0 5714 5560"/>
                              <a:gd name="T153" fmla="*/ T152 w 535"/>
                              <a:gd name="T154" fmla="+- 0 14156 14153"/>
                              <a:gd name="T155" fmla="*/ 14156 h 152"/>
                              <a:gd name="T156" fmla="+- 0 5979 5560"/>
                              <a:gd name="T157" fmla="*/ T156 w 535"/>
                              <a:gd name="T158" fmla="+- 0 14178 14153"/>
                              <a:gd name="T159" fmla="*/ 14178 h 152"/>
                              <a:gd name="T160" fmla="+- 0 5997 5560"/>
                              <a:gd name="T161" fmla="*/ T160 w 535"/>
                              <a:gd name="T162" fmla="+- 0 14214 14153"/>
                              <a:gd name="T163" fmla="*/ 14214 h 152"/>
                              <a:gd name="T164" fmla="+- 0 5956 5560"/>
                              <a:gd name="T165" fmla="*/ T164 w 535"/>
                              <a:gd name="T166" fmla="+- 0 14278 14153"/>
                              <a:gd name="T167" fmla="*/ 14278 h 152"/>
                              <a:gd name="T168" fmla="+- 0 5971 5560"/>
                              <a:gd name="T169" fmla="*/ T168 w 535"/>
                              <a:gd name="T170" fmla="+- 0 14273 14153"/>
                              <a:gd name="T171" fmla="*/ 14273 h 152"/>
                              <a:gd name="T172" fmla="+- 0 6027 5560"/>
                              <a:gd name="T173" fmla="*/ T172 w 535"/>
                              <a:gd name="T174" fmla="+- 0 14208 14153"/>
                              <a:gd name="T175" fmla="*/ 14208 h 152"/>
                              <a:gd name="T176" fmla="+- 0 6033 5560"/>
                              <a:gd name="T177" fmla="*/ T176 w 535"/>
                              <a:gd name="T178" fmla="+- 0 14259 14153"/>
                              <a:gd name="T179" fmla="*/ 14259 h 152"/>
                              <a:gd name="T180" fmla="+- 0 6023 5560"/>
                              <a:gd name="T181" fmla="*/ T180 w 535"/>
                              <a:gd name="T182" fmla="+- 0 14272 14153"/>
                              <a:gd name="T183" fmla="*/ 14272 h 152"/>
                              <a:gd name="T184" fmla="+- 0 5995 5560"/>
                              <a:gd name="T185" fmla="*/ T184 w 535"/>
                              <a:gd name="T186" fmla="+- 0 14153 14153"/>
                              <a:gd name="T187" fmla="*/ 14153 h 152"/>
                              <a:gd name="T188" fmla="+- 0 5944 5560"/>
                              <a:gd name="T189" fmla="*/ T188 w 535"/>
                              <a:gd name="T190" fmla="+- 0 14179 14153"/>
                              <a:gd name="T191" fmla="*/ 14179 h 152"/>
                              <a:gd name="T192" fmla="+- 0 6028 5560"/>
                              <a:gd name="T193" fmla="*/ T192 w 535"/>
                              <a:gd name="T194" fmla="+- 0 14178 14153"/>
                              <a:gd name="T195" fmla="*/ 14178 h 152"/>
                              <a:gd name="T196" fmla="+- 0 6081 5560"/>
                              <a:gd name="T197" fmla="*/ T196 w 535"/>
                              <a:gd name="T198" fmla="+- 0 14268 14153"/>
                              <a:gd name="T199" fmla="*/ 14268 h 152"/>
                              <a:gd name="T200" fmla="+- 0 6057 5560"/>
                              <a:gd name="T201" fmla="*/ T200 w 535"/>
                              <a:gd name="T202" fmla="+- 0 14281 14153"/>
                              <a:gd name="T203" fmla="*/ 14281 h 152"/>
                              <a:gd name="T204" fmla="+- 0 6081 5560"/>
                              <a:gd name="T205" fmla="*/ T204 w 535"/>
                              <a:gd name="T206" fmla="+- 0 14304 14153"/>
                              <a:gd name="T207" fmla="*/ 14304 h 152"/>
                              <a:gd name="T208" fmla="+- 0 6093 5560"/>
                              <a:gd name="T209" fmla="*/ T208 w 535"/>
                              <a:gd name="T210" fmla="+- 0 14277 14153"/>
                              <a:gd name="T211" fmla="*/ 1427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35" h="152">
                                <a:moveTo>
                                  <a:pt x="91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12" y="7"/>
                                </a:lnTo>
                                <a:lnTo>
                                  <a:pt x="17" y="10"/>
                                </a:lnTo>
                                <a:lnTo>
                                  <a:pt x="19" y="11"/>
                                </a:lnTo>
                                <a:lnTo>
                                  <a:pt x="20" y="13"/>
                                </a:lnTo>
                                <a:lnTo>
                                  <a:pt x="21" y="15"/>
                                </a:lnTo>
                                <a:lnTo>
                                  <a:pt x="21" y="19"/>
                                </a:lnTo>
                                <a:lnTo>
                                  <a:pt x="22" y="131"/>
                                </a:lnTo>
                                <a:lnTo>
                                  <a:pt x="21" y="136"/>
                                </a:lnTo>
                                <a:lnTo>
                                  <a:pt x="19" y="140"/>
                                </a:lnTo>
                                <a:lnTo>
                                  <a:pt x="17" y="141"/>
                                </a:lnTo>
                                <a:lnTo>
                                  <a:pt x="15" y="143"/>
                                </a:lnTo>
                                <a:lnTo>
                                  <a:pt x="12" y="144"/>
                                </a:lnTo>
                                <a:lnTo>
                                  <a:pt x="7" y="145"/>
                                </a:lnTo>
                                <a:lnTo>
                                  <a:pt x="0" y="145"/>
                                </a:lnTo>
                                <a:lnTo>
                                  <a:pt x="0" y="149"/>
                                </a:lnTo>
                                <a:lnTo>
                                  <a:pt x="78" y="149"/>
                                </a:lnTo>
                                <a:lnTo>
                                  <a:pt x="94" y="148"/>
                                </a:lnTo>
                                <a:lnTo>
                                  <a:pt x="107" y="145"/>
                                </a:lnTo>
                                <a:lnTo>
                                  <a:pt x="118" y="141"/>
                                </a:lnTo>
                                <a:lnTo>
                                  <a:pt x="120" y="141"/>
                                </a:lnTo>
                                <a:lnTo>
                                  <a:pt x="65" y="141"/>
                                </a:lnTo>
                                <a:lnTo>
                                  <a:pt x="62" y="140"/>
                                </a:lnTo>
                                <a:lnTo>
                                  <a:pt x="60" y="138"/>
                                </a:lnTo>
                                <a:lnTo>
                                  <a:pt x="58" y="136"/>
                                </a:lnTo>
                                <a:lnTo>
                                  <a:pt x="57" y="133"/>
                                </a:lnTo>
                                <a:lnTo>
                                  <a:pt x="57" y="126"/>
                                </a:lnTo>
                                <a:lnTo>
                                  <a:pt x="57" y="77"/>
                                </a:lnTo>
                                <a:lnTo>
                                  <a:pt x="119" y="77"/>
                                </a:lnTo>
                                <a:lnTo>
                                  <a:pt x="113" y="74"/>
                                </a:lnTo>
                                <a:lnTo>
                                  <a:pt x="99" y="71"/>
                                </a:lnTo>
                                <a:lnTo>
                                  <a:pt x="110" y="68"/>
                                </a:lnTo>
                                <a:lnTo>
                                  <a:pt x="57" y="68"/>
                                </a:lnTo>
                                <a:lnTo>
                                  <a:pt x="57" y="11"/>
                                </a:lnTo>
                                <a:lnTo>
                                  <a:pt x="120" y="11"/>
                                </a:lnTo>
                                <a:lnTo>
                                  <a:pt x="119" y="10"/>
                                </a:lnTo>
                                <a:lnTo>
                                  <a:pt x="104" y="4"/>
                                </a:lnTo>
                                <a:lnTo>
                                  <a:pt x="91" y="3"/>
                                </a:lnTo>
                                <a:close/>
                                <a:moveTo>
                                  <a:pt x="119" y="77"/>
                                </a:moveTo>
                                <a:lnTo>
                                  <a:pt x="69" y="77"/>
                                </a:lnTo>
                                <a:lnTo>
                                  <a:pt x="78" y="78"/>
                                </a:lnTo>
                                <a:lnTo>
                                  <a:pt x="83" y="80"/>
                                </a:lnTo>
                                <a:lnTo>
                                  <a:pt x="89" y="82"/>
                                </a:lnTo>
                                <a:lnTo>
                                  <a:pt x="94" y="86"/>
                                </a:lnTo>
                                <a:lnTo>
                                  <a:pt x="97" y="91"/>
                                </a:lnTo>
                                <a:lnTo>
                                  <a:pt x="100" y="97"/>
                                </a:lnTo>
                                <a:lnTo>
                                  <a:pt x="102" y="103"/>
                                </a:lnTo>
                                <a:lnTo>
                                  <a:pt x="102" y="115"/>
                                </a:lnTo>
                                <a:lnTo>
                                  <a:pt x="101" y="121"/>
                                </a:lnTo>
                                <a:lnTo>
                                  <a:pt x="98" y="126"/>
                                </a:lnTo>
                                <a:lnTo>
                                  <a:pt x="95" y="131"/>
                                </a:lnTo>
                                <a:lnTo>
                                  <a:pt x="91" y="134"/>
                                </a:lnTo>
                                <a:lnTo>
                                  <a:pt x="86" y="137"/>
                                </a:lnTo>
                                <a:lnTo>
                                  <a:pt x="81" y="139"/>
                                </a:lnTo>
                                <a:lnTo>
                                  <a:pt x="76" y="141"/>
                                </a:lnTo>
                                <a:lnTo>
                                  <a:pt x="120" y="141"/>
                                </a:lnTo>
                                <a:lnTo>
                                  <a:pt x="128" y="136"/>
                                </a:lnTo>
                                <a:lnTo>
                                  <a:pt x="137" y="128"/>
                                </a:lnTo>
                                <a:lnTo>
                                  <a:pt x="142" y="119"/>
                                </a:lnTo>
                                <a:lnTo>
                                  <a:pt x="142" y="98"/>
                                </a:lnTo>
                                <a:lnTo>
                                  <a:pt x="138" y="89"/>
                                </a:lnTo>
                                <a:lnTo>
                                  <a:pt x="123" y="78"/>
                                </a:lnTo>
                                <a:lnTo>
                                  <a:pt x="119" y="77"/>
                                </a:lnTo>
                                <a:close/>
                                <a:moveTo>
                                  <a:pt x="120" y="11"/>
                                </a:moveTo>
                                <a:lnTo>
                                  <a:pt x="68" y="11"/>
                                </a:lnTo>
                                <a:lnTo>
                                  <a:pt x="76" y="12"/>
                                </a:lnTo>
                                <a:lnTo>
                                  <a:pt x="81" y="14"/>
                                </a:lnTo>
                                <a:lnTo>
                                  <a:pt x="86" y="16"/>
                                </a:lnTo>
                                <a:lnTo>
                                  <a:pt x="90" y="19"/>
                                </a:lnTo>
                                <a:lnTo>
                                  <a:pt x="93" y="23"/>
                                </a:lnTo>
                                <a:lnTo>
                                  <a:pt x="95" y="27"/>
                                </a:lnTo>
                                <a:lnTo>
                                  <a:pt x="97" y="33"/>
                                </a:lnTo>
                                <a:lnTo>
                                  <a:pt x="97" y="46"/>
                                </a:lnTo>
                                <a:lnTo>
                                  <a:pt x="95" y="51"/>
                                </a:lnTo>
                                <a:lnTo>
                                  <a:pt x="93" y="55"/>
                                </a:lnTo>
                                <a:lnTo>
                                  <a:pt x="90" y="59"/>
                                </a:lnTo>
                                <a:lnTo>
                                  <a:pt x="86" y="62"/>
                                </a:lnTo>
                                <a:lnTo>
                                  <a:pt x="81" y="65"/>
                                </a:lnTo>
                                <a:lnTo>
                                  <a:pt x="76" y="67"/>
                                </a:lnTo>
                                <a:lnTo>
                                  <a:pt x="68" y="68"/>
                                </a:lnTo>
                                <a:lnTo>
                                  <a:pt x="110" y="68"/>
                                </a:lnTo>
                                <a:lnTo>
                                  <a:pt x="112" y="68"/>
                                </a:lnTo>
                                <a:lnTo>
                                  <a:pt x="121" y="63"/>
                                </a:lnTo>
                                <a:lnTo>
                                  <a:pt x="127" y="58"/>
                                </a:lnTo>
                                <a:lnTo>
                                  <a:pt x="132" y="53"/>
                                </a:lnTo>
                                <a:lnTo>
                                  <a:pt x="135" y="46"/>
                                </a:lnTo>
                                <a:lnTo>
                                  <a:pt x="135" y="33"/>
                                </a:lnTo>
                                <a:lnTo>
                                  <a:pt x="133" y="26"/>
                                </a:lnTo>
                                <a:lnTo>
                                  <a:pt x="129" y="20"/>
                                </a:lnTo>
                                <a:lnTo>
                                  <a:pt x="124" y="15"/>
                                </a:lnTo>
                                <a:lnTo>
                                  <a:pt x="120" y="11"/>
                                </a:lnTo>
                                <a:close/>
                                <a:moveTo>
                                  <a:pt x="224" y="7"/>
                                </a:moveTo>
                                <a:lnTo>
                                  <a:pt x="165" y="7"/>
                                </a:lnTo>
                                <a:lnTo>
                                  <a:pt x="170" y="8"/>
                                </a:lnTo>
                                <a:lnTo>
                                  <a:pt x="174" y="14"/>
                                </a:lnTo>
                                <a:lnTo>
                                  <a:pt x="175" y="20"/>
                                </a:lnTo>
                                <a:lnTo>
                                  <a:pt x="175" y="134"/>
                                </a:lnTo>
                                <a:lnTo>
                                  <a:pt x="174" y="139"/>
                                </a:lnTo>
                                <a:lnTo>
                                  <a:pt x="168" y="143"/>
                                </a:lnTo>
                                <a:lnTo>
                                  <a:pt x="163" y="144"/>
                                </a:lnTo>
                                <a:lnTo>
                                  <a:pt x="154" y="145"/>
                                </a:lnTo>
                                <a:lnTo>
                                  <a:pt x="154" y="149"/>
                                </a:lnTo>
                                <a:lnTo>
                                  <a:pt x="233" y="149"/>
                                </a:lnTo>
                                <a:lnTo>
                                  <a:pt x="233" y="145"/>
                                </a:lnTo>
                                <a:lnTo>
                                  <a:pt x="225" y="145"/>
                                </a:lnTo>
                                <a:lnTo>
                                  <a:pt x="220" y="144"/>
                                </a:lnTo>
                                <a:lnTo>
                                  <a:pt x="217" y="142"/>
                                </a:lnTo>
                                <a:lnTo>
                                  <a:pt x="214" y="140"/>
                                </a:lnTo>
                                <a:lnTo>
                                  <a:pt x="212" y="135"/>
                                </a:lnTo>
                                <a:lnTo>
                                  <a:pt x="212" y="79"/>
                                </a:lnTo>
                                <a:lnTo>
                                  <a:pt x="259" y="79"/>
                                </a:lnTo>
                                <a:lnTo>
                                  <a:pt x="259" y="78"/>
                                </a:lnTo>
                                <a:lnTo>
                                  <a:pt x="256" y="76"/>
                                </a:lnTo>
                                <a:lnTo>
                                  <a:pt x="254" y="75"/>
                                </a:lnTo>
                                <a:lnTo>
                                  <a:pt x="250" y="73"/>
                                </a:lnTo>
                                <a:lnTo>
                                  <a:pt x="245" y="72"/>
                                </a:lnTo>
                                <a:lnTo>
                                  <a:pt x="248" y="69"/>
                                </a:lnTo>
                                <a:lnTo>
                                  <a:pt x="212" y="69"/>
                                </a:lnTo>
                                <a:lnTo>
                                  <a:pt x="212" y="18"/>
                                </a:lnTo>
                                <a:lnTo>
                                  <a:pt x="213" y="13"/>
                                </a:lnTo>
                                <a:lnTo>
                                  <a:pt x="216" y="11"/>
                                </a:lnTo>
                                <a:lnTo>
                                  <a:pt x="218" y="8"/>
                                </a:lnTo>
                                <a:lnTo>
                                  <a:pt x="224" y="7"/>
                                </a:lnTo>
                                <a:close/>
                                <a:moveTo>
                                  <a:pt x="259" y="79"/>
                                </a:moveTo>
                                <a:lnTo>
                                  <a:pt x="212" y="79"/>
                                </a:lnTo>
                                <a:lnTo>
                                  <a:pt x="217" y="79"/>
                                </a:lnTo>
                                <a:lnTo>
                                  <a:pt x="221" y="80"/>
                                </a:lnTo>
                                <a:lnTo>
                                  <a:pt x="223" y="81"/>
                                </a:lnTo>
                                <a:lnTo>
                                  <a:pt x="224" y="82"/>
                                </a:lnTo>
                                <a:lnTo>
                                  <a:pt x="227" y="86"/>
                                </a:lnTo>
                                <a:lnTo>
                                  <a:pt x="230" y="93"/>
                                </a:lnTo>
                                <a:lnTo>
                                  <a:pt x="262" y="149"/>
                                </a:lnTo>
                                <a:lnTo>
                                  <a:pt x="313" y="149"/>
                                </a:lnTo>
                                <a:lnTo>
                                  <a:pt x="313" y="145"/>
                                </a:lnTo>
                                <a:lnTo>
                                  <a:pt x="309" y="145"/>
                                </a:lnTo>
                                <a:lnTo>
                                  <a:pt x="304" y="144"/>
                                </a:lnTo>
                                <a:lnTo>
                                  <a:pt x="301" y="142"/>
                                </a:lnTo>
                                <a:lnTo>
                                  <a:pt x="298" y="140"/>
                                </a:lnTo>
                                <a:lnTo>
                                  <a:pt x="295" y="137"/>
                                </a:lnTo>
                                <a:lnTo>
                                  <a:pt x="292" y="133"/>
                                </a:lnTo>
                                <a:lnTo>
                                  <a:pt x="277" y="106"/>
                                </a:lnTo>
                                <a:lnTo>
                                  <a:pt x="270" y="94"/>
                                </a:lnTo>
                                <a:lnTo>
                                  <a:pt x="265" y="87"/>
                                </a:lnTo>
                                <a:lnTo>
                                  <a:pt x="263" y="84"/>
                                </a:lnTo>
                                <a:lnTo>
                                  <a:pt x="261" y="81"/>
                                </a:lnTo>
                                <a:lnTo>
                                  <a:pt x="259" y="79"/>
                                </a:lnTo>
                                <a:close/>
                                <a:moveTo>
                                  <a:pt x="295" y="1"/>
                                </a:moveTo>
                                <a:lnTo>
                                  <a:pt x="280" y="1"/>
                                </a:lnTo>
                                <a:lnTo>
                                  <a:pt x="274" y="2"/>
                                </a:lnTo>
                                <a:lnTo>
                                  <a:pt x="264" y="9"/>
                                </a:lnTo>
                                <a:lnTo>
                                  <a:pt x="261" y="13"/>
                                </a:lnTo>
                                <a:lnTo>
                                  <a:pt x="258" y="19"/>
                                </a:lnTo>
                                <a:lnTo>
                                  <a:pt x="255" y="24"/>
                                </a:lnTo>
                                <a:lnTo>
                                  <a:pt x="252" y="32"/>
                                </a:lnTo>
                                <a:lnTo>
                                  <a:pt x="249" y="43"/>
                                </a:lnTo>
                                <a:lnTo>
                                  <a:pt x="247" y="53"/>
                                </a:lnTo>
                                <a:lnTo>
                                  <a:pt x="244" y="59"/>
                                </a:lnTo>
                                <a:lnTo>
                                  <a:pt x="239" y="65"/>
                                </a:lnTo>
                                <a:lnTo>
                                  <a:pt x="236" y="67"/>
                                </a:lnTo>
                                <a:lnTo>
                                  <a:pt x="233" y="68"/>
                                </a:lnTo>
                                <a:lnTo>
                                  <a:pt x="229" y="69"/>
                                </a:lnTo>
                                <a:lnTo>
                                  <a:pt x="223" y="69"/>
                                </a:lnTo>
                                <a:lnTo>
                                  <a:pt x="248" y="69"/>
                                </a:lnTo>
                                <a:lnTo>
                                  <a:pt x="249" y="69"/>
                                </a:lnTo>
                                <a:lnTo>
                                  <a:pt x="251" y="65"/>
                                </a:lnTo>
                                <a:lnTo>
                                  <a:pt x="255" y="56"/>
                                </a:lnTo>
                                <a:lnTo>
                                  <a:pt x="258" y="49"/>
                                </a:lnTo>
                                <a:lnTo>
                                  <a:pt x="260" y="40"/>
                                </a:lnTo>
                                <a:lnTo>
                                  <a:pt x="263" y="30"/>
                                </a:lnTo>
                                <a:lnTo>
                                  <a:pt x="266" y="24"/>
                                </a:lnTo>
                                <a:lnTo>
                                  <a:pt x="268" y="20"/>
                                </a:lnTo>
                                <a:lnTo>
                                  <a:pt x="271" y="16"/>
                                </a:lnTo>
                                <a:lnTo>
                                  <a:pt x="274" y="14"/>
                                </a:lnTo>
                                <a:lnTo>
                                  <a:pt x="311" y="14"/>
                                </a:lnTo>
                                <a:lnTo>
                                  <a:pt x="309" y="11"/>
                                </a:lnTo>
                                <a:lnTo>
                                  <a:pt x="301" y="3"/>
                                </a:lnTo>
                                <a:lnTo>
                                  <a:pt x="295" y="1"/>
                                </a:lnTo>
                                <a:close/>
                                <a:moveTo>
                                  <a:pt x="311" y="14"/>
                                </a:moveTo>
                                <a:lnTo>
                                  <a:pt x="280" y="14"/>
                                </a:lnTo>
                                <a:lnTo>
                                  <a:pt x="282" y="17"/>
                                </a:lnTo>
                                <a:lnTo>
                                  <a:pt x="282" y="21"/>
                                </a:lnTo>
                                <a:lnTo>
                                  <a:pt x="283" y="31"/>
                                </a:lnTo>
                                <a:lnTo>
                                  <a:pt x="287" y="36"/>
                                </a:lnTo>
                                <a:lnTo>
                                  <a:pt x="300" y="36"/>
                                </a:lnTo>
                                <a:lnTo>
                                  <a:pt x="304" y="34"/>
                                </a:lnTo>
                                <a:lnTo>
                                  <a:pt x="307" y="32"/>
                                </a:lnTo>
                                <a:lnTo>
                                  <a:pt x="310" y="29"/>
                                </a:lnTo>
                                <a:lnTo>
                                  <a:pt x="311" y="26"/>
                                </a:lnTo>
                                <a:lnTo>
                                  <a:pt x="311" y="16"/>
                                </a:lnTo>
                                <a:lnTo>
                                  <a:pt x="311" y="14"/>
                                </a:lnTo>
                                <a:close/>
                                <a:moveTo>
                                  <a:pt x="233" y="3"/>
                                </a:moveTo>
                                <a:lnTo>
                                  <a:pt x="154" y="3"/>
                                </a:lnTo>
                                <a:lnTo>
                                  <a:pt x="154" y="7"/>
                                </a:lnTo>
                                <a:lnTo>
                                  <a:pt x="233" y="7"/>
                                </a:lnTo>
                                <a:lnTo>
                                  <a:pt x="233" y="3"/>
                                </a:lnTo>
                                <a:close/>
                                <a:moveTo>
                                  <a:pt x="468" y="25"/>
                                </a:moveTo>
                                <a:lnTo>
                                  <a:pt x="419" y="25"/>
                                </a:lnTo>
                                <a:lnTo>
                                  <a:pt x="425" y="27"/>
                                </a:lnTo>
                                <a:lnTo>
                                  <a:pt x="430" y="32"/>
                                </a:lnTo>
                                <a:lnTo>
                                  <a:pt x="435" y="37"/>
                                </a:lnTo>
                                <a:lnTo>
                                  <a:pt x="437" y="44"/>
                                </a:lnTo>
                                <a:lnTo>
                                  <a:pt x="437" y="61"/>
                                </a:lnTo>
                                <a:lnTo>
                                  <a:pt x="434" y="72"/>
                                </a:lnTo>
                                <a:lnTo>
                                  <a:pt x="428" y="83"/>
                                </a:lnTo>
                                <a:lnTo>
                                  <a:pt x="422" y="93"/>
                                </a:lnTo>
                                <a:lnTo>
                                  <a:pt x="411" y="107"/>
                                </a:lnTo>
                                <a:lnTo>
                                  <a:pt x="396" y="125"/>
                                </a:lnTo>
                                <a:lnTo>
                                  <a:pt x="378" y="146"/>
                                </a:lnTo>
                                <a:lnTo>
                                  <a:pt x="378" y="149"/>
                                </a:lnTo>
                                <a:lnTo>
                                  <a:pt x="468" y="149"/>
                                </a:lnTo>
                                <a:lnTo>
                                  <a:pt x="474" y="120"/>
                                </a:lnTo>
                                <a:lnTo>
                                  <a:pt x="411" y="120"/>
                                </a:lnTo>
                                <a:lnTo>
                                  <a:pt x="429" y="104"/>
                                </a:lnTo>
                                <a:lnTo>
                                  <a:pt x="443" y="89"/>
                                </a:lnTo>
                                <a:lnTo>
                                  <a:pt x="454" y="76"/>
                                </a:lnTo>
                                <a:lnTo>
                                  <a:pt x="461" y="65"/>
                                </a:lnTo>
                                <a:lnTo>
                                  <a:pt x="467" y="55"/>
                                </a:lnTo>
                                <a:lnTo>
                                  <a:pt x="469" y="45"/>
                                </a:lnTo>
                                <a:lnTo>
                                  <a:pt x="469" y="30"/>
                                </a:lnTo>
                                <a:lnTo>
                                  <a:pt x="468" y="25"/>
                                </a:lnTo>
                                <a:close/>
                                <a:moveTo>
                                  <a:pt x="477" y="106"/>
                                </a:moveTo>
                                <a:lnTo>
                                  <a:pt x="473" y="106"/>
                                </a:lnTo>
                                <a:lnTo>
                                  <a:pt x="470" y="111"/>
                                </a:lnTo>
                                <a:lnTo>
                                  <a:pt x="468" y="115"/>
                                </a:lnTo>
                                <a:lnTo>
                                  <a:pt x="466" y="116"/>
                                </a:lnTo>
                                <a:lnTo>
                                  <a:pt x="465" y="118"/>
                                </a:lnTo>
                                <a:lnTo>
                                  <a:pt x="463" y="119"/>
                                </a:lnTo>
                                <a:lnTo>
                                  <a:pt x="458" y="120"/>
                                </a:lnTo>
                                <a:lnTo>
                                  <a:pt x="452" y="120"/>
                                </a:lnTo>
                                <a:lnTo>
                                  <a:pt x="474" y="120"/>
                                </a:lnTo>
                                <a:lnTo>
                                  <a:pt x="477" y="106"/>
                                </a:lnTo>
                                <a:close/>
                                <a:moveTo>
                                  <a:pt x="435" y="0"/>
                                </a:moveTo>
                                <a:lnTo>
                                  <a:pt x="417" y="0"/>
                                </a:lnTo>
                                <a:lnTo>
                                  <a:pt x="407" y="3"/>
                                </a:lnTo>
                                <a:lnTo>
                                  <a:pt x="399" y="10"/>
                                </a:lnTo>
                                <a:lnTo>
                                  <a:pt x="391" y="16"/>
                                </a:lnTo>
                                <a:lnTo>
                                  <a:pt x="384" y="26"/>
                                </a:lnTo>
                                <a:lnTo>
                                  <a:pt x="380" y="40"/>
                                </a:lnTo>
                                <a:lnTo>
                                  <a:pt x="385" y="42"/>
                                </a:lnTo>
                                <a:lnTo>
                                  <a:pt x="391" y="30"/>
                                </a:lnTo>
                                <a:lnTo>
                                  <a:pt x="400" y="25"/>
                                </a:lnTo>
                                <a:lnTo>
                                  <a:pt x="468" y="25"/>
                                </a:lnTo>
                                <a:lnTo>
                                  <a:pt x="460" y="13"/>
                                </a:lnTo>
                                <a:lnTo>
                                  <a:pt x="455" y="8"/>
                                </a:lnTo>
                                <a:lnTo>
                                  <a:pt x="443" y="1"/>
                                </a:lnTo>
                                <a:lnTo>
                                  <a:pt x="435" y="0"/>
                                </a:lnTo>
                                <a:close/>
                                <a:moveTo>
                                  <a:pt x="521" y="115"/>
                                </a:moveTo>
                                <a:lnTo>
                                  <a:pt x="511" y="115"/>
                                </a:lnTo>
                                <a:lnTo>
                                  <a:pt x="507" y="117"/>
                                </a:lnTo>
                                <a:lnTo>
                                  <a:pt x="503" y="121"/>
                                </a:lnTo>
                                <a:lnTo>
                                  <a:pt x="499" y="124"/>
                                </a:lnTo>
                                <a:lnTo>
                                  <a:pt x="497" y="128"/>
                                </a:lnTo>
                                <a:lnTo>
                                  <a:pt x="497" y="138"/>
                                </a:lnTo>
                                <a:lnTo>
                                  <a:pt x="499" y="143"/>
                                </a:lnTo>
                                <a:lnTo>
                                  <a:pt x="507" y="150"/>
                                </a:lnTo>
                                <a:lnTo>
                                  <a:pt x="511" y="151"/>
                                </a:lnTo>
                                <a:lnTo>
                                  <a:pt x="521" y="151"/>
                                </a:lnTo>
                                <a:lnTo>
                                  <a:pt x="526" y="150"/>
                                </a:lnTo>
                                <a:lnTo>
                                  <a:pt x="533" y="143"/>
                                </a:lnTo>
                                <a:lnTo>
                                  <a:pt x="535" y="138"/>
                                </a:lnTo>
                                <a:lnTo>
                                  <a:pt x="535" y="128"/>
                                </a:lnTo>
                                <a:lnTo>
                                  <a:pt x="533" y="124"/>
                                </a:lnTo>
                                <a:lnTo>
                                  <a:pt x="530" y="121"/>
                                </a:lnTo>
                                <a:lnTo>
                                  <a:pt x="526" y="117"/>
                                </a:lnTo>
                                <a:lnTo>
                                  <a:pt x="521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3" y="14152"/>
                            <a:ext cx="101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docshape35"/>
                        <wps:cNvSpPr>
                          <a:spLocks/>
                        </wps:cNvSpPr>
                        <wps:spPr bwMode="auto">
                          <a:xfrm>
                            <a:off x="4022" y="11670"/>
                            <a:ext cx="944" cy="2863"/>
                          </a:xfrm>
                          <a:custGeom>
                            <a:avLst/>
                            <a:gdLst>
                              <a:gd name="T0" fmla="+- 0 4966 4023"/>
                              <a:gd name="T1" fmla="*/ T0 w 944"/>
                              <a:gd name="T2" fmla="+- 0 14516 11670"/>
                              <a:gd name="T3" fmla="*/ 14516 h 2863"/>
                              <a:gd name="T4" fmla="+- 0 4943 4023"/>
                              <a:gd name="T5" fmla="*/ T4 w 944"/>
                              <a:gd name="T6" fmla="+- 0 14493 11670"/>
                              <a:gd name="T7" fmla="*/ 14493 h 2863"/>
                              <a:gd name="T8" fmla="+- 0 4873 4023"/>
                              <a:gd name="T9" fmla="*/ T8 w 944"/>
                              <a:gd name="T10" fmla="+- 0 14420 11670"/>
                              <a:gd name="T11" fmla="*/ 14420 h 2863"/>
                              <a:gd name="T12" fmla="+- 0 4856 4023"/>
                              <a:gd name="T13" fmla="*/ T12 w 944"/>
                              <a:gd name="T14" fmla="+- 0 14467 11670"/>
                              <a:gd name="T15" fmla="*/ 14467 h 2863"/>
                              <a:gd name="T16" fmla="+- 0 4062 4023"/>
                              <a:gd name="T17" fmla="*/ T16 w 944"/>
                              <a:gd name="T18" fmla="+- 0 14186 11670"/>
                              <a:gd name="T19" fmla="*/ 14186 h 2863"/>
                              <a:gd name="T20" fmla="+- 0 4790 4023"/>
                              <a:gd name="T21" fmla="*/ T20 w 944"/>
                              <a:gd name="T22" fmla="+- 0 11788 11670"/>
                              <a:gd name="T23" fmla="*/ 11788 h 2863"/>
                              <a:gd name="T24" fmla="+- 0 4838 4023"/>
                              <a:gd name="T25" fmla="*/ T24 w 944"/>
                              <a:gd name="T26" fmla="+- 0 11802 11670"/>
                              <a:gd name="T27" fmla="*/ 11802 h 2863"/>
                              <a:gd name="T28" fmla="+- 0 4832 4023"/>
                              <a:gd name="T29" fmla="*/ T28 w 944"/>
                              <a:gd name="T30" fmla="+- 0 11763 11670"/>
                              <a:gd name="T31" fmla="*/ 11763 h 2863"/>
                              <a:gd name="T32" fmla="+- 0 4816 4023"/>
                              <a:gd name="T33" fmla="*/ T32 w 944"/>
                              <a:gd name="T34" fmla="+- 0 11670 11670"/>
                              <a:gd name="T35" fmla="*/ 11670 h 2863"/>
                              <a:gd name="T36" fmla="+- 0 4724 4023"/>
                              <a:gd name="T37" fmla="*/ T36 w 944"/>
                              <a:gd name="T38" fmla="+- 0 11768 11670"/>
                              <a:gd name="T39" fmla="*/ 11768 h 2863"/>
                              <a:gd name="T40" fmla="+- 0 4771 4023"/>
                              <a:gd name="T41" fmla="*/ T40 w 944"/>
                              <a:gd name="T42" fmla="+- 0 11782 11670"/>
                              <a:gd name="T43" fmla="*/ 11782 h 2863"/>
                              <a:gd name="T44" fmla="+- 0 4043 4023"/>
                              <a:gd name="T45" fmla="*/ T44 w 944"/>
                              <a:gd name="T46" fmla="+- 0 14180 11670"/>
                              <a:gd name="T47" fmla="*/ 14180 h 2863"/>
                              <a:gd name="T48" fmla="+- 0 4036 4023"/>
                              <a:gd name="T49" fmla="*/ T48 w 944"/>
                              <a:gd name="T50" fmla="+- 0 14177 11670"/>
                              <a:gd name="T51" fmla="*/ 14177 h 2863"/>
                              <a:gd name="T52" fmla="+- 0 4029 4023"/>
                              <a:gd name="T53" fmla="*/ T52 w 944"/>
                              <a:gd name="T54" fmla="+- 0 14196 11670"/>
                              <a:gd name="T55" fmla="*/ 14196 h 2863"/>
                              <a:gd name="T56" fmla="+- 0 4037 4023"/>
                              <a:gd name="T57" fmla="*/ T56 w 944"/>
                              <a:gd name="T58" fmla="+- 0 14199 11670"/>
                              <a:gd name="T59" fmla="*/ 14199 h 2863"/>
                              <a:gd name="T60" fmla="+- 0 4023 4023"/>
                              <a:gd name="T61" fmla="*/ T60 w 944"/>
                              <a:gd name="T62" fmla="+- 0 14246 11670"/>
                              <a:gd name="T63" fmla="*/ 14246 h 2863"/>
                              <a:gd name="T64" fmla="+- 0 4042 4023"/>
                              <a:gd name="T65" fmla="*/ T64 w 944"/>
                              <a:gd name="T66" fmla="+- 0 14252 11670"/>
                              <a:gd name="T67" fmla="*/ 14252 h 2863"/>
                              <a:gd name="T68" fmla="+- 0 4056 4023"/>
                              <a:gd name="T69" fmla="*/ T68 w 944"/>
                              <a:gd name="T70" fmla="+- 0 14205 11670"/>
                              <a:gd name="T71" fmla="*/ 14205 h 2863"/>
                              <a:gd name="T72" fmla="+- 0 4849 4023"/>
                              <a:gd name="T73" fmla="*/ T72 w 944"/>
                              <a:gd name="T74" fmla="+- 0 14486 11670"/>
                              <a:gd name="T75" fmla="*/ 14486 h 2863"/>
                              <a:gd name="T76" fmla="+- 0 4833 4023"/>
                              <a:gd name="T77" fmla="*/ T76 w 944"/>
                              <a:gd name="T78" fmla="+- 0 14533 11670"/>
                              <a:gd name="T79" fmla="*/ 14533 h 2863"/>
                              <a:gd name="T80" fmla="+- 0 4966 4023"/>
                              <a:gd name="T81" fmla="*/ T80 w 944"/>
                              <a:gd name="T82" fmla="+- 0 14516 11670"/>
                              <a:gd name="T83" fmla="*/ 14516 h 2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4" h="2863">
                                <a:moveTo>
                                  <a:pt x="943" y="2846"/>
                                </a:moveTo>
                                <a:lnTo>
                                  <a:pt x="920" y="2823"/>
                                </a:lnTo>
                                <a:lnTo>
                                  <a:pt x="850" y="2750"/>
                                </a:lnTo>
                                <a:lnTo>
                                  <a:pt x="833" y="2797"/>
                                </a:lnTo>
                                <a:lnTo>
                                  <a:pt x="39" y="2516"/>
                                </a:lnTo>
                                <a:lnTo>
                                  <a:pt x="767" y="118"/>
                                </a:lnTo>
                                <a:lnTo>
                                  <a:pt x="815" y="132"/>
                                </a:lnTo>
                                <a:lnTo>
                                  <a:pt x="809" y="93"/>
                                </a:lnTo>
                                <a:lnTo>
                                  <a:pt x="793" y="0"/>
                                </a:lnTo>
                                <a:lnTo>
                                  <a:pt x="701" y="98"/>
                                </a:lnTo>
                                <a:lnTo>
                                  <a:pt x="748" y="112"/>
                                </a:lnTo>
                                <a:lnTo>
                                  <a:pt x="20" y="2510"/>
                                </a:lnTo>
                                <a:lnTo>
                                  <a:pt x="13" y="2507"/>
                                </a:lnTo>
                                <a:lnTo>
                                  <a:pt x="6" y="2526"/>
                                </a:lnTo>
                                <a:lnTo>
                                  <a:pt x="14" y="2529"/>
                                </a:lnTo>
                                <a:lnTo>
                                  <a:pt x="0" y="2576"/>
                                </a:lnTo>
                                <a:lnTo>
                                  <a:pt x="19" y="2582"/>
                                </a:lnTo>
                                <a:lnTo>
                                  <a:pt x="33" y="2535"/>
                                </a:lnTo>
                                <a:lnTo>
                                  <a:pt x="826" y="2816"/>
                                </a:lnTo>
                                <a:lnTo>
                                  <a:pt x="810" y="2863"/>
                                </a:lnTo>
                                <a:lnTo>
                                  <a:pt x="943" y="2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36"/>
                        <wps:cNvSpPr>
                          <a:spLocks/>
                        </wps:cNvSpPr>
                        <wps:spPr bwMode="auto">
                          <a:xfrm>
                            <a:off x="8920" y="11384"/>
                            <a:ext cx="344" cy="3133"/>
                          </a:xfrm>
                          <a:custGeom>
                            <a:avLst/>
                            <a:gdLst>
                              <a:gd name="T0" fmla="+- 0 8921 8921"/>
                              <a:gd name="T1" fmla="*/ T0 w 344"/>
                              <a:gd name="T2" fmla="+- 0 11385 11385"/>
                              <a:gd name="T3" fmla="*/ 11385 h 3133"/>
                              <a:gd name="T4" fmla="+- 0 9234 8921"/>
                              <a:gd name="T5" fmla="*/ T4 w 344"/>
                              <a:gd name="T6" fmla="+- 0 11400 11385"/>
                              <a:gd name="T7" fmla="*/ 11400 h 3133"/>
                              <a:gd name="T8" fmla="+- 0 9249 8921"/>
                              <a:gd name="T9" fmla="*/ T8 w 344"/>
                              <a:gd name="T10" fmla="+- 0 11414 11385"/>
                              <a:gd name="T11" fmla="*/ 11414 h 3133"/>
                              <a:gd name="T12" fmla="+- 0 9264 8921"/>
                              <a:gd name="T13" fmla="*/ T12 w 344"/>
                              <a:gd name="T14" fmla="+- 0 14517 11385"/>
                              <a:gd name="T15" fmla="*/ 14517 h 3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4" h="3133">
                                <a:moveTo>
                                  <a:pt x="0" y="0"/>
                                </a:moveTo>
                                <a:lnTo>
                                  <a:pt x="313" y="15"/>
                                </a:lnTo>
                                <a:moveTo>
                                  <a:pt x="328" y="29"/>
                                </a:moveTo>
                                <a:lnTo>
                                  <a:pt x="343" y="3132"/>
                                </a:lnTo>
                              </a:path>
                            </a:pathLst>
                          </a:custGeom>
                          <a:noFill/>
                          <a:ln w="91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37"/>
                        <wps:cNvSpPr>
                          <a:spLocks/>
                        </wps:cNvSpPr>
                        <wps:spPr bwMode="auto">
                          <a:xfrm>
                            <a:off x="8021" y="14499"/>
                            <a:ext cx="1259" cy="120"/>
                          </a:xfrm>
                          <a:custGeom>
                            <a:avLst/>
                            <a:gdLst>
                              <a:gd name="T0" fmla="+- 0 8140 8021"/>
                              <a:gd name="T1" fmla="*/ T0 w 1259"/>
                              <a:gd name="T2" fmla="+- 0 14499 14499"/>
                              <a:gd name="T3" fmla="*/ 14499 h 120"/>
                              <a:gd name="T4" fmla="+- 0 8021 8021"/>
                              <a:gd name="T5" fmla="*/ T4 w 1259"/>
                              <a:gd name="T6" fmla="+- 0 14562 14499"/>
                              <a:gd name="T7" fmla="*/ 14562 h 120"/>
                              <a:gd name="T8" fmla="+- 0 8143 8021"/>
                              <a:gd name="T9" fmla="*/ T8 w 1259"/>
                              <a:gd name="T10" fmla="+- 0 14619 14499"/>
                              <a:gd name="T11" fmla="*/ 14619 h 120"/>
                              <a:gd name="T12" fmla="+- 0 8141 8021"/>
                              <a:gd name="T13" fmla="*/ T12 w 1259"/>
                              <a:gd name="T14" fmla="+- 0 14570 14499"/>
                              <a:gd name="T15" fmla="*/ 14570 h 120"/>
                              <a:gd name="T16" fmla="+- 0 8121 8021"/>
                              <a:gd name="T17" fmla="*/ T16 w 1259"/>
                              <a:gd name="T18" fmla="+- 0 14570 14499"/>
                              <a:gd name="T19" fmla="*/ 14570 h 120"/>
                              <a:gd name="T20" fmla="+- 0 8121 8021"/>
                              <a:gd name="T21" fmla="*/ T20 w 1259"/>
                              <a:gd name="T22" fmla="+- 0 14550 14499"/>
                              <a:gd name="T23" fmla="*/ 14550 h 120"/>
                              <a:gd name="T24" fmla="+- 0 8141 8021"/>
                              <a:gd name="T25" fmla="*/ T24 w 1259"/>
                              <a:gd name="T26" fmla="+- 0 14549 14499"/>
                              <a:gd name="T27" fmla="*/ 14549 h 120"/>
                              <a:gd name="T28" fmla="+- 0 8140 8021"/>
                              <a:gd name="T29" fmla="*/ T28 w 1259"/>
                              <a:gd name="T30" fmla="+- 0 14499 14499"/>
                              <a:gd name="T31" fmla="*/ 14499 h 120"/>
                              <a:gd name="T32" fmla="+- 0 8141 8021"/>
                              <a:gd name="T33" fmla="*/ T32 w 1259"/>
                              <a:gd name="T34" fmla="+- 0 14549 14499"/>
                              <a:gd name="T35" fmla="*/ 14549 h 120"/>
                              <a:gd name="T36" fmla="+- 0 8121 8021"/>
                              <a:gd name="T37" fmla="*/ T36 w 1259"/>
                              <a:gd name="T38" fmla="+- 0 14550 14499"/>
                              <a:gd name="T39" fmla="*/ 14550 h 120"/>
                              <a:gd name="T40" fmla="+- 0 8121 8021"/>
                              <a:gd name="T41" fmla="*/ T40 w 1259"/>
                              <a:gd name="T42" fmla="+- 0 14570 14499"/>
                              <a:gd name="T43" fmla="*/ 14570 h 120"/>
                              <a:gd name="T44" fmla="+- 0 8141 8021"/>
                              <a:gd name="T45" fmla="*/ T44 w 1259"/>
                              <a:gd name="T46" fmla="+- 0 14569 14499"/>
                              <a:gd name="T47" fmla="*/ 14569 h 120"/>
                              <a:gd name="T48" fmla="+- 0 8141 8021"/>
                              <a:gd name="T49" fmla="*/ T48 w 1259"/>
                              <a:gd name="T50" fmla="+- 0 14549 14499"/>
                              <a:gd name="T51" fmla="*/ 14549 h 120"/>
                              <a:gd name="T52" fmla="+- 0 8141 8021"/>
                              <a:gd name="T53" fmla="*/ T52 w 1259"/>
                              <a:gd name="T54" fmla="+- 0 14569 14499"/>
                              <a:gd name="T55" fmla="*/ 14569 h 120"/>
                              <a:gd name="T56" fmla="+- 0 8121 8021"/>
                              <a:gd name="T57" fmla="*/ T56 w 1259"/>
                              <a:gd name="T58" fmla="+- 0 14570 14499"/>
                              <a:gd name="T59" fmla="*/ 14570 h 120"/>
                              <a:gd name="T60" fmla="+- 0 8141 8021"/>
                              <a:gd name="T61" fmla="*/ T60 w 1259"/>
                              <a:gd name="T62" fmla="+- 0 14570 14499"/>
                              <a:gd name="T63" fmla="*/ 14570 h 120"/>
                              <a:gd name="T64" fmla="+- 0 8141 8021"/>
                              <a:gd name="T65" fmla="*/ T64 w 1259"/>
                              <a:gd name="T66" fmla="+- 0 14569 14499"/>
                              <a:gd name="T67" fmla="*/ 14569 h 120"/>
                              <a:gd name="T68" fmla="+- 0 9279 8021"/>
                              <a:gd name="T69" fmla="*/ T68 w 1259"/>
                              <a:gd name="T70" fmla="+- 0 14522 14499"/>
                              <a:gd name="T71" fmla="*/ 14522 h 120"/>
                              <a:gd name="T72" fmla="+- 0 8141 8021"/>
                              <a:gd name="T73" fmla="*/ T72 w 1259"/>
                              <a:gd name="T74" fmla="+- 0 14549 14499"/>
                              <a:gd name="T75" fmla="*/ 14549 h 120"/>
                              <a:gd name="T76" fmla="+- 0 8141 8021"/>
                              <a:gd name="T77" fmla="*/ T76 w 1259"/>
                              <a:gd name="T78" fmla="+- 0 14569 14499"/>
                              <a:gd name="T79" fmla="*/ 14569 h 120"/>
                              <a:gd name="T80" fmla="+- 0 9280 8021"/>
                              <a:gd name="T81" fmla="*/ T80 w 1259"/>
                              <a:gd name="T82" fmla="+- 0 14542 14499"/>
                              <a:gd name="T83" fmla="*/ 14542 h 120"/>
                              <a:gd name="T84" fmla="+- 0 9279 8021"/>
                              <a:gd name="T85" fmla="*/ T84 w 1259"/>
                              <a:gd name="T86" fmla="+- 0 14522 14499"/>
                              <a:gd name="T87" fmla="*/ 1452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59" h="120">
                                <a:moveTo>
                                  <a:pt x="119" y="0"/>
                                </a:moveTo>
                                <a:lnTo>
                                  <a:pt x="0" y="63"/>
                                </a:lnTo>
                                <a:lnTo>
                                  <a:pt x="122" y="120"/>
                                </a:lnTo>
                                <a:lnTo>
                                  <a:pt x="120" y="71"/>
                                </a:lnTo>
                                <a:lnTo>
                                  <a:pt x="100" y="71"/>
                                </a:lnTo>
                                <a:lnTo>
                                  <a:pt x="100" y="51"/>
                                </a:lnTo>
                                <a:lnTo>
                                  <a:pt x="120" y="50"/>
                                </a:lnTo>
                                <a:lnTo>
                                  <a:pt x="119" y="0"/>
                                </a:lnTo>
                                <a:close/>
                                <a:moveTo>
                                  <a:pt x="120" y="50"/>
                                </a:moveTo>
                                <a:lnTo>
                                  <a:pt x="100" y="51"/>
                                </a:lnTo>
                                <a:lnTo>
                                  <a:pt x="100" y="71"/>
                                </a:lnTo>
                                <a:lnTo>
                                  <a:pt x="120" y="70"/>
                                </a:lnTo>
                                <a:lnTo>
                                  <a:pt x="120" y="50"/>
                                </a:lnTo>
                                <a:close/>
                                <a:moveTo>
                                  <a:pt x="120" y="70"/>
                                </a:moveTo>
                                <a:lnTo>
                                  <a:pt x="100" y="71"/>
                                </a:lnTo>
                                <a:lnTo>
                                  <a:pt x="120" y="71"/>
                                </a:lnTo>
                                <a:lnTo>
                                  <a:pt x="120" y="70"/>
                                </a:lnTo>
                                <a:close/>
                                <a:moveTo>
                                  <a:pt x="1258" y="23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1259" y="43"/>
                                </a:lnTo>
                                <a:lnTo>
                                  <a:pt x="1258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7" y="7705"/>
                            <a:ext cx="3030" cy="1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" name="docshape39"/>
                        <wps:cNvSpPr>
                          <a:spLocks/>
                        </wps:cNvSpPr>
                        <wps:spPr bwMode="auto">
                          <a:xfrm>
                            <a:off x="7855" y="4037"/>
                            <a:ext cx="3853" cy="4423"/>
                          </a:xfrm>
                          <a:custGeom>
                            <a:avLst/>
                            <a:gdLst>
                              <a:gd name="T0" fmla="+- 0 7856 7856"/>
                              <a:gd name="T1" fmla="*/ T0 w 3853"/>
                              <a:gd name="T2" fmla="+- 0 8432 4038"/>
                              <a:gd name="T3" fmla="*/ 8432 h 4423"/>
                              <a:gd name="T4" fmla="+- 0 11709 7856"/>
                              <a:gd name="T5" fmla="*/ T4 w 3853"/>
                              <a:gd name="T6" fmla="+- 0 8447 4038"/>
                              <a:gd name="T7" fmla="*/ 8447 h 4423"/>
                              <a:gd name="T8" fmla="+- 0 11709 7856"/>
                              <a:gd name="T9" fmla="*/ T8 w 3853"/>
                              <a:gd name="T10" fmla="+- 0 8460 4038"/>
                              <a:gd name="T11" fmla="*/ 8460 h 4423"/>
                              <a:gd name="T12" fmla="+- 0 11694 7856"/>
                              <a:gd name="T13" fmla="*/ T12 w 3853"/>
                              <a:gd name="T14" fmla="+- 0 4038 4038"/>
                              <a:gd name="T15" fmla="*/ 4038 h 4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53" h="4423">
                                <a:moveTo>
                                  <a:pt x="0" y="4394"/>
                                </a:moveTo>
                                <a:lnTo>
                                  <a:pt x="3853" y="4409"/>
                                </a:lnTo>
                                <a:moveTo>
                                  <a:pt x="3853" y="4422"/>
                                </a:moveTo>
                                <a:lnTo>
                                  <a:pt x="3838" y="0"/>
                                </a:lnTo>
                              </a:path>
                            </a:pathLst>
                          </a:custGeom>
                          <a:noFill/>
                          <a:ln w="91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40"/>
                        <wps:cNvSpPr>
                          <a:spLocks/>
                        </wps:cNvSpPr>
                        <wps:spPr bwMode="auto">
                          <a:xfrm>
                            <a:off x="8596" y="2552"/>
                            <a:ext cx="2857" cy="847"/>
                          </a:xfrm>
                          <a:custGeom>
                            <a:avLst/>
                            <a:gdLst>
                              <a:gd name="T0" fmla="+- 0 8597 8597"/>
                              <a:gd name="T1" fmla="*/ T0 w 2857"/>
                              <a:gd name="T2" fmla="+- 0 2553 2553"/>
                              <a:gd name="T3" fmla="*/ 2553 h 847"/>
                              <a:gd name="T4" fmla="+- 0 11454 8597"/>
                              <a:gd name="T5" fmla="*/ T4 w 2857"/>
                              <a:gd name="T6" fmla="+- 0 2553 2553"/>
                              <a:gd name="T7" fmla="*/ 2553 h 847"/>
                              <a:gd name="T8" fmla="+- 0 11454 8597"/>
                              <a:gd name="T9" fmla="*/ T8 w 2857"/>
                              <a:gd name="T10" fmla="+- 0 3103 2553"/>
                              <a:gd name="T11" fmla="*/ 3103 h 847"/>
                              <a:gd name="T12" fmla="+- 0 10131 8597"/>
                              <a:gd name="T13" fmla="*/ T12 w 2857"/>
                              <a:gd name="T14" fmla="+- 0 3103 2553"/>
                              <a:gd name="T15" fmla="*/ 3103 h 847"/>
                              <a:gd name="T16" fmla="+- 0 10131 8597"/>
                              <a:gd name="T17" fmla="*/ T16 w 2857"/>
                              <a:gd name="T18" fmla="+- 0 3188 2553"/>
                              <a:gd name="T19" fmla="*/ 3188 h 847"/>
                              <a:gd name="T20" fmla="+- 0 10237 8597"/>
                              <a:gd name="T21" fmla="*/ T20 w 2857"/>
                              <a:gd name="T22" fmla="+- 0 3188 2553"/>
                              <a:gd name="T23" fmla="*/ 3188 h 847"/>
                              <a:gd name="T24" fmla="+- 0 10025 8597"/>
                              <a:gd name="T25" fmla="*/ T24 w 2857"/>
                              <a:gd name="T26" fmla="+- 0 3399 2553"/>
                              <a:gd name="T27" fmla="*/ 3399 h 847"/>
                              <a:gd name="T28" fmla="+- 0 9814 8597"/>
                              <a:gd name="T29" fmla="*/ T28 w 2857"/>
                              <a:gd name="T30" fmla="+- 0 3188 2553"/>
                              <a:gd name="T31" fmla="*/ 3188 h 847"/>
                              <a:gd name="T32" fmla="+- 0 9920 8597"/>
                              <a:gd name="T33" fmla="*/ T32 w 2857"/>
                              <a:gd name="T34" fmla="+- 0 3188 2553"/>
                              <a:gd name="T35" fmla="*/ 3188 h 847"/>
                              <a:gd name="T36" fmla="+- 0 9920 8597"/>
                              <a:gd name="T37" fmla="*/ T36 w 2857"/>
                              <a:gd name="T38" fmla="+- 0 3103 2553"/>
                              <a:gd name="T39" fmla="*/ 3103 h 847"/>
                              <a:gd name="T40" fmla="+- 0 8597 8597"/>
                              <a:gd name="T41" fmla="*/ T40 w 2857"/>
                              <a:gd name="T42" fmla="+- 0 3103 2553"/>
                              <a:gd name="T43" fmla="*/ 3103 h 847"/>
                              <a:gd name="T44" fmla="+- 0 8597 8597"/>
                              <a:gd name="T45" fmla="*/ T44 w 2857"/>
                              <a:gd name="T46" fmla="+- 0 2553 2553"/>
                              <a:gd name="T47" fmla="*/ 2553 h 8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57" h="847">
                                <a:moveTo>
                                  <a:pt x="0" y="0"/>
                                </a:moveTo>
                                <a:lnTo>
                                  <a:pt x="2857" y="0"/>
                                </a:lnTo>
                                <a:lnTo>
                                  <a:pt x="2857" y="550"/>
                                </a:lnTo>
                                <a:lnTo>
                                  <a:pt x="1534" y="550"/>
                                </a:lnTo>
                                <a:lnTo>
                                  <a:pt x="1534" y="635"/>
                                </a:lnTo>
                                <a:lnTo>
                                  <a:pt x="1640" y="635"/>
                                </a:lnTo>
                                <a:lnTo>
                                  <a:pt x="1428" y="846"/>
                                </a:lnTo>
                                <a:lnTo>
                                  <a:pt x="1217" y="635"/>
                                </a:lnTo>
                                <a:lnTo>
                                  <a:pt x="1323" y="635"/>
                                </a:lnTo>
                                <a:lnTo>
                                  <a:pt x="1323" y="550"/>
                                </a:lnTo>
                                <a:lnTo>
                                  <a:pt x="0" y="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3" y="3473"/>
                            <a:ext cx="2833" cy="1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docshape42"/>
                        <wps:cNvSpPr>
                          <a:spLocks/>
                        </wps:cNvSpPr>
                        <wps:spPr bwMode="auto">
                          <a:xfrm>
                            <a:off x="11305" y="3977"/>
                            <a:ext cx="420" cy="120"/>
                          </a:xfrm>
                          <a:custGeom>
                            <a:avLst/>
                            <a:gdLst>
                              <a:gd name="T0" fmla="+- 0 11425 11305"/>
                              <a:gd name="T1" fmla="*/ T0 w 420"/>
                              <a:gd name="T2" fmla="+- 0 3978 3978"/>
                              <a:gd name="T3" fmla="*/ 3978 h 120"/>
                              <a:gd name="T4" fmla="+- 0 11305 11305"/>
                              <a:gd name="T5" fmla="*/ T4 w 420"/>
                              <a:gd name="T6" fmla="+- 0 4038 3978"/>
                              <a:gd name="T7" fmla="*/ 4038 h 120"/>
                              <a:gd name="T8" fmla="+- 0 11425 11305"/>
                              <a:gd name="T9" fmla="*/ T8 w 420"/>
                              <a:gd name="T10" fmla="+- 0 4098 3978"/>
                              <a:gd name="T11" fmla="*/ 4098 h 120"/>
                              <a:gd name="T12" fmla="+- 0 11425 11305"/>
                              <a:gd name="T13" fmla="*/ T12 w 420"/>
                              <a:gd name="T14" fmla="+- 0 4048 3978"/>
                              <a:gd name="T15" fmla="*/ 4048 h 120"/>
                              <a:gd name="T16" fmla="+- 0 11405 11305"/>
                              <a:gd name="T17" fmla="*/ T16 w 420"/>
                              <a:gd name="T18" fmla="+- 0 4048 3978"/>
                              <a:gd name="T19" fmla="*/ 4048 h 120"/>
                              <a:gd name="T20" fmla="+- 0 11405 11305"/>
                              <a:gd name="T21" fmla="*/ T20 w 420"/>
                              <a:gd name="T22" fmla="+- 0 4028 3978"/>
                              <a:gd name="T23" fmla="*/ 4028 h 120"/>
                              <a:gd name="T24" fmla="+- 0 11425 11305"/>
                              <a:gd name="T25" fmla="*/ T24 w 420"/>
                              <a:gd name="T26" fmla="+- 0 4028 3978"/>
                              <a:gd name="T27" fmla="*/ 4028 h 120"/>
                              <a:gd name="T28" fmla="+- 0 11425 11305"/>
                              <a:gd name="T29" fmla="*/ T28 w 420"/>
                              <a:gd name="T30" fmla="+- 0 3978 3978"/>
                              <a:gd name="T31" fmla="*/ 3978 h 120"/>
                              <a:gd name="T32" fmla="+- 0 11425 11305"/>
                              <a:gd name="T33" fmla="*/ T32 w 420"/>
                              <a:gd name="T34" fmla="+- 0 4028 3978"/>
                              <a:gd name="T35" fmla="*/ 4028 h 120"/>
                              <a:gd name="T36" fmla="+- 0 11405 11305"/>
                              <a:gd name="T37" fmla="*/ T36 w 420"/>
                              <a:gd name="T38" fmla="+- 0 4028 3978"/>
                              <a:gd name="T39" fmla="*/ 4028 h 120"/>
                              <a:gd name="T40" fmla="+- 0 11405 11305"/>
                              <a:gd name="T41" fmla="*/ T40 w 420"/>
                              <a:gd name="T42" fmla="+- 0 4048 3978"/>
                              <a:gd name="T43" fmla="*/ 4048 h 120"/>
                              <a:gd name="T44" fmla="+- 0 11425 11305"/>
                              <a:gd name="T45" fmla="*/ T44 w 420"/>
                              <a:gd name="T46" fmla="+- 0 4048 3978"/>
                              <a:gd name="T47" fmla="*/ 4048 h 120"/>
                              <a:gd name="T48" fmla="+- 0 11425 11305"/>
                              <a:gd name="T49" fmla="*/ T48 w 420"/>
                              <a:gd name="T50" fmla="+- 0 4028 3978"/>
                              <a:gd name="T51" fmla="*/ 4028 h 120"/>
                              <a:gd name="T52" fmla="+- 0 11725 11305"/>
                              <a:gd name="T53" fmla="*/ T52 w 420"/>
                              <a:gd name="T54" fmla="+- 0 4028 3978"/>
                              <a:gd name="T55" fmla="*/ 4028 h 120"/>
                              <a:gd name="T56" fmla="+- 0 11425 11305"/>
                              <a:gd name="T57" fmla="*/ T56 w 420"/>
                              <a:gd name="T58" fmla="+- 0 4028 3978"/>
                              <a:gd name="T59" fmla="*/ 4028 h 120"/>
                              <a:gd name="T60" fmla="+- 0 11425 11305"/>
                              <a:gd name="T61" fmla="*/ T60 w 420"/>
                              <a:gd name="T62" fmla="+- 0 4048 3978"/>
                              <a:gd name="T63" fmla="*/ 4048 h 120"/>
                              <a:gd name="T64" fmla="+- 0 11725 11305"/>
                              <a:gd name="T65" fmla="*/ T64 w 420"/>
                              <a:gd name="T66" fmla="+- 0 4048 3978"/>
                              <a:gd name="T67" fmla="*/ 4048 h 120"/>
                              <a:gd name="T68" fmla="+- 0 11725 11305"/>
                              <a:gd name="T69" fmla="*/ T68 w 420"/>
                              <a:gd name="T70" fmla="+- 0 4028 3978"/>
                              <a:gd name="T71" fmla="*/ 402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20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100" y="70"/>
                                </a:lnTo>
                                <a:lnTo>
                                  <a:pt x="100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0"/>
                                </a:moveTo>
                                <a:lnTo>
                                  <a:pt x="100" y="50"/>
                                </a:lnTo>
                                <a:lnTo>
                                  <a:pt x="100" y="70"/>
                                </a:lnTo>
                                <a:lnTo>
                                  <a:pt x="120" y="70"/>
                                </a:lnTo>
                                <a:lnTo>
                                  <a:pt x="120" y="50"/>
                                </a:lnTo>
                                <a:close/>
                                <a:moveTo>
                                  <a:pt x="420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420" y="70"/>
                                </a:lnTo>
                                <a:lnTo>
                                  <a:pt x="42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43"/>
                        <wps:cNvSpPr>
                          <a:spLocks/>
                        </wps:cNvSpPr>
                        <wps:spPr bwMode="auto">
                          <a:xfrm>
                            <a:off x="8553" y="5150"/>
                            <a:ext cx="2781" cy="1457"/>
                          </a:xfrm>
                          <a:custGeom>
                            <a:avLst/>
                            <a:gdLst>
                              <a:gd name="T0" fmla="+- 0 8554 8554"/>
                              <a:gd name="T1" fmla="*/ T0 w 2781"/>
                              <a:gd name="T2" fmla="+- 0 5393 5151"/>
                              <a:gd name="T3" fmla="*/ 5393 h 1457"/>
                              <a:gd name="T4" fmla="+- 0 8566 8554"/>
                              <a:gd name="T5" fmla="*/ T4 w 2781"/>
                              <a:gd name="T6" fmla="+- 0 5317 5151"/>
                              <a:gd name="T7" fmla="*/ 5317 h 1457"/>
                              <a:gd name="T8" fmla="+- 0 8601 8554"/>
                              <a:gd name="T9" fmla="*/ T8 w 2781"/>
                              <a:gd name="T10" fmla="+- 0 5250 5151"/>
                              <a:gd name="T11" fmla="*/ 5250 h 1457"/>
                              <a:gd name="T12" fmla="+- 0 8653 8554"/>
                              <a:gd name="T13" fmla="*/ T12 w 2781"/>
                              <a:gd name="T14" fmla="+- 0 5197 5151"/>
                              <a:gd name="T15" fmla="*/ 5197 h 1457"/>
                              <a:gd name="T16" fmla="+- 0 8720 8554"/>
                              <a:gd name="T17" fmla="*/ T16 w 2781"/>
                              <a:gd name="T18" fmla="+- 0 5163 5151"/>
                              <a:gd name="T19" fmla="*/ 5163 h 1457"/>
                              <a:gd name="T20" fmla="+- 0 8796 8554"/>
                              <a:gd name="T21" fmla="*/ T20 w 2781"/>
                              <a:gd name="T22" fmla="+- 0 5151 5151"/>
                              <a:gd name="T23" fmla="*/ 5151 h 1457"/>
                              <a:gd name="T24" fmla="+- 0 11091 8554"/>
                              <a:gd name="T25" fmla="*/ T24 w 2781"/>
                              <a:gd name="T26" fmla="+- 0 5151 5151"/>
                              <a:gd name="T27" fmla="*/ 5151 h 1457"/>
                              <a:gd name="T28" fmla="+- 0 11168 8554"/>
                              <a:gd name="T29" fmla="*/ T28 w 2781"/>
                              <a:gd name="T30" fmla="+- 0 5163 5151"/>
                              <a:gd name="T31" fmla="*/ 5163 h 1457"/>
                              <a:gd name="T32" fmla="+- 0 11235 8554"/>
                              <a:gd name="T33" fmla="*/ T32 w 2781"/>
                              <a:gd name="T34" fmla="+- 0 5197 5151"/>
                              <a:gd name="T35" fmla="*/ 5197 h 1457"/>
                              <a:gd name="T36" fmla="+- 0 11287 8554"/>
                              <a:gd name="T37" fmla="*/ T36 w 2781"/>
                              <a:gd name="T38" fmla="+- 0 5250 5151"/>
                              <a:gd name="T39" fmla="*/ 5250 h 1457"/>
                              <a:gd name="T40" fmla="+- 0 11322 8554"/>
                              <a:gd name="T41" fmla="*/ T40 w 2781"/>
                              <a:gd name="T42" fmla="+- 0 5317 5151"/>
                              <a:gd name="T43" fmla="*/ 5317 h 1457"/>
                              <a:gd name="T44" fmla="+- 0 11334 8554"/>
                              <a:gd name="T45" fmla="*/ T44 w 2781"/>
                              <a:gd name="T46" fmla="+- 0 5393 5151"/>
                              <a:gd name="T47" fmla="*/ 5393 h 1457"/>
                              <a:gd name="T48" fmla="+- 0 11334 8554"/>
                              <a:gd name="T49" fmla="*/ T48 w 2781"/>
                              <a:gd name="T50" fmla="+- 0 6364 5151"/>
                              <a:gd name="T51" fmla="*/ 6364 h 1457"/>
                              <a:gd name="T52" fmla="+- 0 11322 8554"/>
                              <a:gd name="T53" fmla="*/ T52 w 2781"/>
                              <a:gd name="T54" fmla="+- 0 6441 5151"/>
                              <a:gd name="T55" fmla="*/ 6441 h 1457"/>
                              <a:gd name="T56" fmla="+- 0 11287 8554"/>
                              <a:gd name="T57" fmla="*/ T56 w 2781"/>
                              <a:gd name="T58" fmla="+- 0 6507 5151"/>
                              <a:gd name="T59" fmla="*/ 6507 h 1457"/>
                              <a:gd name="T60" fmla="+- 0 11235 8554"/>
                              <a:gd name="T61" fmla="*/ T60 w 2781"/>
                              <a:gd name="T62" fmla="+- 0 6560 5151"/>
                              <a:gd name="T63" fmla="*/ 6560 h 1457"/>
                              <a:gd name="T64" fmla="+- 0 11168 8554"/>
                              <a:gd name="T65" fmla="*/ T64 w 2781"/>
                              <a:gd name="T66" fmla="+- 0 6594 5151"/>
                              <a:gd name="T67" fmla="*/ 6594 h 1457"/>
                              <a:gd name="T68" fmla="+- 0 11091 8554"/>
                              <a:gd name="T69" fmla="*/ T68 w 2781"/>
                              <a:gd name="T70" fmla="+- 0 6607 5151"/>
                              <a:gd name="T71" fmla="*/ 6607 h 1457"/>
                              <a:gd name="T72" fmla="+- 0 8796 8554"/>
                              <a:gd name="T73" fmla="*/ T72 w 2781"/>
                              <a:gd name="T74" fmla="+- 0 6607 5151"/>
                              <a:gd name="T75" fmla="*/ 6607 h 1457"/>
                              <a:gd name="T76" fmla="+- 0 8720 8554"/>
                              <a:gd name="T77" fmla="*/ T76 w 2781"/>
                              <a:gd name="T78" fmla="+- 0 6594 5151"/>
                              <a:gd name="T79" fmla="*/ 6594 h 1457"/>
                              <a:gd name="T80" fmla="+- 0 8653 8554"/>
                              <a:gd name="T81" fmla="*/ T80 w 2781"/>
                              <a:gd name="T82" fmla="+- 0 6560 5151"/>
                              <a:gd name="T83" fmla="*/ 6560 h 1457"/>
                              <a:gd name="T84" fmla="+- 0 8601 8554"/>
                              <a:gd name="T85" fmla="*/ T84 w 2781"/>
                              <a:gd name="T86" fmla="+- 0 6507 5151"/>
                              <a:gd name="T87" fmla="*/ 6507 h 1457"/>
                              <a:gd name="T88" fmla="+- 0 8566 8554"/>
                              <a:gd name="T89" fmla="*/ T88 w 2781"/>
                              <a:gd name="T90" fmla="+- 0 6441 5151"/>
                              <a:gd name="T91" fmla="*/ 6441 h 1457"/>
                              <a:gd name="T92" fmla="+- 0 8554 8554"/>
                              <a:gd name="T93" fmla="*/ T92 w 2781"/>
                              <a:gd name="T94" fmla="+- 0 6364 5151"/>
                              <a:gd name="T95" fmla="*/ 6364 h 1457"/>
                              <a:gd name="T96" fmla="+- 0 8554 8554"/>
                              <a:gd name="T97" fmla="*/ T96 w 2781"/>
                              <a:gd name="T98" fmla="+- 0 5393 5151"/>
                              <a:gd name="T99" fmla="*/ 5393 h 1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781" h="1457">
                                <a:moveTo>
                                  <a:pt x="0" y="242"/>
                                </a:moveTo>
                                <a:lnTo>
                                  <a:pt x="12" y="166"/>
                                </a:lnTo>
                                <a:lnTo>
                                  <a:pt x="47" y="99"/>
                                </a:lnTo>
                                <a:lnTo>
                                  <a:pt x="99" y="46"/>
                                </a:lnTo>
                                <a:lnTo>
                                  <a:pt x="166" y="12"/>
                                </a:lnTo>
                                <a:lnTo>
                                  <a:pt x="242" y="0"/>
                                </a:lnTo>
                                <a:lnTo>
                                  <a:pt x="2537" y="0"/>
                                </a:lnTo>
                                <a:lnTo>
                                  <a:pt x="2614" y="12"/>
                                </a:lnTo>
                                <a:lnTo>
                                  <a:pt x="2681" y="46"/>
                                </a:lnTo>
                                <a:lnTo>
                                  <a:pt x="2733" y="99"/>
                                </a:lnTo>
                                <a:lnTo>
                                  <a:pt x="2768" y="166"/>
                                </a:lnTo>
                                <a:lnTo>
                                  <a:pt x="2780" y="242"/>
                                </a:lnTo>
                                <a:lnTo>
                                  <a:pt x="2780" y="1213"/>
                                </a:lnTo>
                                <a:lnTo>
                                  <a:pt x="2768" y="1290"/>
                                </a:lnTo>
                                <a:lnTo>
                                  <a:pt x="2733" y="1356"/>
                                </a:lnTo>
                                <a:lnTo>
                                  <a:pt x="2681" y="1409"/>
                                </a:lnTo>
                                <a:lnTo>
                                  <a:pt x="2614" y="1443"/>
                                </a:lnTo>
                                <a:lnTo>
                                  <a:pt x="2537" y="1456"/>
                                </a:lnTo>
                                <a:lnTo>
                                  <a:pt x="242" y="1456"/>
                                </a:lnTo>
                                <a:lnTo>
                                  <a:pt x="166" y="1443"/>
                                </a:lnTo>
                                <a:lnTo>
                                  <a:pt x="99" y="1409"/>
                                </a:lnTo>
                                <a:lnTo>
                                  <a:pt x="47" y="1356"/>
                                </a:lnTo>
                                <a:lnTo>
                                  <a:pt x="12" y="1290"/>
                                </a:lnTo>
                                <a:lnTo>
                                  <a:pt x="0" y="1213"/>
                                </a:lnTo>
                                <a:lnTo>
                                  <a:pt x="0" y="2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3" y="5716"/>
                            <a:ext cx="360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4" y="7004"/>
                            <a:ext cx="2800" cy="1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6" y="7606"/>
                            <a:ext cx="372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docshape47"/>
                        <wps:cNvSpPr>
                          <a:spLocks/>
                        </wps:cNvSpPr>
                        <wps:spPr bwMode="auto">
                          <a:xfrm>
                            <a:off x="3903" y="4308"/>
                            <a:ext cx="958" cy="5444"/>
                          </a:xfrm>
                          <a:custGeom>
                            <a:avLst/>
                            <a:gdLst>
                              <a:gd name="T0" fmla="+- 0 4835 3904"/>
                              <a:gd name="T1" fmla="*/ T0 w 958"/>
                              <a:gd name="T2" fmla="+- 0 4964 4309"/>
                              <a:gd name="T3" fmla="*/ 4964 h 5444"/>
                              <a:gd name="T4" fmla="+- 0 4829 3904"/>
                              <a:gd name="T5" fmla="*/ T4 w 958"/>
                              <a:gd name="T6" fmla="+- 0 4923 4309"/>
                              <a:gd name="T7" fmla="*/ 4923 h 5444"/>
                              <a:gd name="T8" fmla="+- 0 4815 3904"/>
                              <a:gd name="T9" fmla="*/ T8 w 958"/>
                              <a:gd name="T10" fmla="+- 0 4832 4309"/>
                              <a:gd name="T11" fmla="*/ 4832 h 5444"/>
                              <a:gd name="T12" fmla="+- 0 4721 3904"/>
                              <a:gd name="T13" fmla="*/ T12 w 958"/>
                              <a:gd name="T14" fmla="+- 0 4927 4309"/>
                              <a:gd name="T15" fmla="*/ 4927 h 5444"/>
                              <a:gd name="T16" fmla="+- 0 4769 3904"/>
                              <a:gd name="T17" fmla="*/ T16 w 958"/>
                              <a:gd name="T18" fmla="+- 0 4942 4309"/>
                              <a:gd name="T19" fmla="*/ 4942 h 5444"/>
                              <a:gd name="T20" fmla="+- 0 4601 3904"/>
                              <a:gd name="T21" fmla="*/ T20 w 958"/>
                              <a:gd name="T22" fmla="+- 0 5455 4309"/>
                              <a:gd name="T23" fmla="*/ 5455 h 5444"/>
                              <a:gd name="T24" fmla="+- 0 4773 3904"/>
                              <a:gd name="T25" fmla="*/ T24 w 958"/>
                              <a:gd name="T26" fmla="+- 0 4476 4309"/>
                              <a:gd name="T27" fmla="*/ 4476 h 5444"/>
                              <a:gd name="T28" fmla="+- 0 4822 3904"/>
                              <a:gd name="T29" fmla="*/ T28 w 958"/>
                              <a:gd name="T30" fmla="+- 0 4485 4309"/>
                              <a:gd name="T31" fmla="*/ 4485 h 5444"/>
                              <a:gd name="T32" fmla="+- 0 4813 3904"/>
                              <a:gd name="T33" fmla="*/ T32 w 958"/>
                              <a:gd name="T34" fmla="+- 0 4453 4309"/>
                              <a:gd name="T35" fmla="*/ 4453 h 5444"/>
                              <a:gd name="T36" fmla="+- 0 4784 3904"/>
                              <a:gd name="T37" fmla="*/ T36 w 958"/>
                              <a:gd name="T38" fmla="+- 0 4357 4309"/>
                              <a:gd name="T39" fmla="*/ 4357 h 5444"/>
                              <a:gd name="T40" fmla="+- 0 4747 3904"/>
                              <a:gd name="T41" fmla="*/ T40 w 958"/>
                              <a:gd name="T42" fmla="+- 0 4406 4309"/>
                              <a:gd name="T43" fmla="*/ 4406 h 5444"/>
                              <a:gd name="T44" fmla="+- 0 4748 3904"/>
                              <a:gd name="T45" fmla="*/ T44 w 958"/>
                              <a:gd name="T46" fmla="+- 0 4391 4309"/>
                              <a:gd name="T47" fmla="*/ 4391 h 5444"/>
                              <a:gd name="T48" fmla="+- 0 4752 3904"/>
                              <a:gd name="T49" fmla="*/ T48 w 958"/>
                              <a:gd name="T50" fmla="+- 0 4309 4309"/>
                              <a:gd name="T51" fmla="*/ 4309 h 5444"/>
                              <a:gd name="T52" fmla="+- 0 4641 3904"/>
                              <a:gd name="T53" fmla="*/ T52 w 958"/>
                              <a:gd name="T54" fmla="+- 0 4384 4309"/>
                              <a:gd name="T55" fmla="*/ 4384 h 5444"/>
                              <a:gd name="T56" fmla="+- 0 4685 3904"/>
                              <a:gd name="T57" fmla="*/ T56 w 958"/>
                              <a:gd name="T58" fmla="+- 0 4408 4309"/>
                              <a:gd name="T59" fmla="*/ 4408 h 5444"/>
                              <a:gd name="T60" fmla="+- 0 3904 3904"/>
                              <a:gd name="T61" fmla="*/ T60 w 958"/>
                              <a:gd name="T62" fmla="+- 0 5803 4309"/>
                              <a:gd name="T63" fmla="*/ 5803 h 5444"/>
                              <a:gd name="T64" fmla="+- 0 3921 3904"/>
                              <a:gd name="T65" fmla="*/ T64 w 958"/>
                              <a:gd name="T66" fmla="+- 0 5813 4309"/>
                              <a:gd name="T67" fmla="*/ 5813 h 5444"/>
                              <a:gd name="T68" fmla="+- 0 4702 3904"/>
                              <a:gd name="T69" fmla="*/ T68 w 958"/>
                              <a:gd name="T70" fmla="+- 0 4418 4309"/>
                              <a:gd name="T71" fmla="*/ 4418 h 5444"/>
                              <a:gd name="T72" fmla="+- 0 4727 3904"/>
                              <a:gd name="T73" fmla="*/ T72 w 958"/>
                              <a:gd name="T74" fmla="+- 0 4432 4309"/>
                              <a:gd name="T75" fmla="*/ 4432 h 5444"/>
                              <a:gd name="T76" fmla="+- 0 4704 3904"/>
                              <a:gd name="T77" fmla="*/ T76 w 958"/>
                              <a:gd name="T78" fmla="+- 0 4464 4309"/>
                              <a:gd name="T79" fmla="*/ 4464 h 5444"/>
                              <a:gd name="T80" fmla="+- 0 4753 3904"/>
                              <a:gd name="T81" fmla="*/ T80 w 958"/>
                              <a:gd name="T82" fmla="+- 0 4473 4309"/>
                              <a:gd name="T83" fmla="*/ 4473 h 5444"/>
                              <a:gd name="T84" fmla="+- 0 4557 3904"/>
                              <a:gd name="T85" fmla="*/ T84 w 958"/>
                              <a:gd name="T86" fmla="+- 0 5590 4309"/>
                              <a:gd name="T87" fmla="*/ 5590 h 5444"/>
                              <a:gd name="T88" fmla="+- 0 3924 3904"/>
                              <a:gd name="T89" fmla="*/ T88 w 958"/>
                              <a:gd name="T90" fmla="+- 0 7527 4309"/>
                              <a:gd name="T91" fmla="*/ 7527 h 5444"/>
                              <a:gd name="T92" fmla="+- 0 3943 3904"/>
                              <a:gd name="T93" fmla="*/ T92 w 958"/>
                              <a:gd name="T94" fmla="+- 0 7533 4309"/>
                              <a:gd name="T95" fmla="*/ 7533 h 5444"/>
                              <a:gd name="T96" fmla="+- 0 4533 3904"/>
                              <a:gd name="T97" fmla="*/ T96 w 958"/>
                              <a:gd name="T98" fmla="+- 0 5729 4309"/>
                              <a:gd name="T99" fmla="*/ 5729 h 5444"/>
                              <a:gd name="T100" fmla="+- 0 3919 3904"/>
                              <a:gd name="T101" fmla="*/ T100 w 958"/>
                              <a:gd name="T102" fmla="+- 0 9227 4309"/>
                              <a:gd name="T103" fmla="*/ 9227 h 5444"/>
                              <a:gd name="T104" fmla="+- 0 3939 3904"/>
                              <a:gd name="T105" fmla="*/ T104 w 958"/>
                              <a:gd name="T106" fmla="+- 0 9231 4309"/>
                              <a:gd name="T107" fmla="*/ 9231 h 5444"/>
                              <a:gd name="T108" fmla="+- 0 4577 3904"/>
                              <a:gd name="T109" fmla="*/ T108 w 958"/>
                              <a:gd name="T110" fmla="+- 0 5595 4309"/>
                              <a:gd name="T111" fmla="*/ 5595 h 5444"/>
                              <a:gd name="T112" fmla="+- 0 4788 3904"/>
                              <a:gd name="T113" fmla="*/ T112 w 958"/>
                              <a:gd name="T114" fmla="+- 0 4949 4309"/>
                              <a:gd name="T115" fmla="*/ 4949 h 5444"/>
                              <a:gd name="T116" fmla="+- 0 4835 3904"/>
                              <a:gd name="T117" fmla="*/ T116 w 958"/>
                              <a:gd name="T118" fmla="+- 0 4964 4309"/>
                              <a:gd name="T119" fmla="*/ 4964 h 5444"/>
                              <a:gd name="T120" fmla="+- 0 4861 3904"/>
                              <a:gd name="T121" fmla="*/ T120 w 958"/>
                              <a:gd name="T122" fmla="+- 0 9751 4309"/>
                              <a:gd name="T123" fmla="*/ 9751 h 5444"/>
                              <a:gd name="T124" fmla="+- 0 4834 3904"/>
                              <a:gd name="T125" fmla="*/ T124 w 958"/>
                              <a:gd name="T126" fmla="+- 0 9716 4309"/>
                              <a:gd name="T127" fmla="*/ 9716 h 5444"/>
                              <a:gd name="T128" fmla="+- 0 4779 3904"/>
                              <a:gd name="T129" fmla="*/ T128 w 958"/>
                              <a:gd name="T130" fmla="+- 0 9644 4309"/>
                              <a:gd name="T131" fmla="*/ 9644 h 5444"/>
                              <a:gd name="T132" fmla="+- 0 4757 3904"/>
                              <a:gd name="T133" fmla="*/ T132 w 958"/>
                              <a:gd name="T134" fmla="+- 0 9689 4309"/>
                              <a:gd name="T135" fmla="*/ 9689 h 5444"/>
                              <a:gd name="T136" fmla="+- 0 3948 3904"/>
                              <a:gd name="T137" fmla="*/ T136 w 958"/>
                              <a:gd name="T138" fmla="+- 0 9292 4309"/>
                              <a:gd name="T139" fmla="*/ 9292 h 5444"/>
                              <a:gd name="T140" fmla="+- 0 4721 3904"/>
                              <a:gd name="T141" fmla="*/ T140 w 958"/>
                              <a:gd name="T142" fmla="+- 0 7198 4309"/>
                              <a:gd name="T143" fmla="*/ 7198 h 5444"/>
                              <a:gd name="T144" fmla="+- 0 4768 3904"/>
                              <a:gd name="T145" fmla="*/ T144 w 958"/>
                              <a:gd name="T146" fmla="+- 0 7215 4309"/>
                              <a:gd name="T147" fmla="*/ 7215 h 5444"/>
                              <a:gd name="T148" fmla="+- 0 4764 3904"/>
                              <a:gd name="T149" fmla="*/ T148 w 958"/>
                              <a:gd name="T150" fmla="+- 0 7172 4309"/>
                              <a:gd name="T151" fmla="*/ 7172 h 5444"/>
                              <a:gd name="T152" fmla="+- 0 4754 3904"/>
                              <a:gd name="T153" fmla="*/ T152 w 958"/>
                              <a:gd name="T154" fmla="+- 0 7082 4309"/>
                              <a:gd name="T155" fmla="*/ 7082 h 5444"/>
                              <a:gd name="T156" fmla="+- 0 4656 3904"/>
                              <a:gd name="T157" fmla="*/ T156 w 958"/>
                              <a:gd name="T158" fmla="+- 0 7173 4309"/>
                              <a:gd name="T159" fmla="*/ 7173 h 5444"/>
                              <a:gd name="T160" fmla="+- 0 4703 3904"/>
                              <a:gd name="T161" fmla="*/ T160 w 958"/>
                              <a:gd name="T162" fmla="+- 0 7191 4309"/>
                              <a:gd name="T163" fmla="*/ 7191 h 5444"/>
                              <a:gd name="T164" fmla="+- 0 3930 3904"/>
                              <a:gd name="T165" fmla="*/ T164 w 958"/>
                              <a:gd name="T166" fmla="+- 0 9284 4309"/>
                              <a:gd name="T167" fmla="*/ 9284 h 5444"/>
                              <a:gd name="T168" fmla="+- 0 3917 3904"/>
                              <a:gd name="T169" fmla="*/ T168 w 958"/>
                              <a:gd name="T170" fmla="+- 0 9277 4309"/>
                              <a:gd name="T171" fmla="*/ 9277 h 5444"/>
                              <a:gd name="T172" fmla="+- 0 3908 3904"/>
                              <a:gd name="T173" fmla="*/ T172 w 958"/>
                              <a:gd name="T174" fmla="+- 0 9295 4309"/>
                              <a:gd name="T175" fmla="*/ 9295 h 5444"/>
                              <a:gd name="T176" fmla="+- 0 3923 3904"/>
                              <a:gd name="T177" fmla="*/ T176 w 958"/>
                              <a:gd name="T178" fmla="+- 0 9302 4309"/>
                              <a:gd name="T179" fmla="*/ 9302 h 5444"/>
                              <a:gd name="T180" fmla="+- 0 3920 3904"/>
                              <a:gd name="T181" fmla="*/ T180 w 958"/>
                              <a:gd name="T182" fmla="+- 0 9312 4309"/>
                              <a:gd name="T183" fmla="*/ 9312 h 5444"/>
                              <a:gd name="T184" fmla="+- 0 3938 3904"/>
                              <a:gd name="T185" fmla="*/ T184 w 958"/>
                              <a:gd name="T186" fmla="+- 0 9319 4309"/>
                              <a:gd name="T187" fmla="*/ 9319 h 5444"/>
                              <a:gd name="T188" fmla="+- 0 3941 3904"/>
                              <a:gd name="T189" fmla="*/ T188 w 958"/>
                              <a:gd name="T190" fmla="+- 0 9311 4309"/>
                              <a:gd name="T191" fmla="*/ 9311 h 5444"/>
                              <a:gd name="T192" fmla="+- 0 4749 3904"/>
                              <a:gd name="T193" fmla="*/ T192 w 958"/>
                              <a:gd name="T194" fmla="+- 0 9707 4309"/>
                              <a:gd name="T195" fmla="*/ 9707 h 5444"/>
                              <a:gd name="T196" fmla="+- 0 4727 3904"/>
                              <a:gd name="T197" fmla="*/ T196 w 958"/>
                              <a:gd name="T198" fmla="+- 0 9752 4309"/>
                              <a:gd name="T199" fmla="*/ 9752 h 5444"/>
                              <a:gd name="T200" fmla="+- 0 4861 3904"/>
                              <a:gd name="T201" fmla="*/ T200 w 958"/>
                              <a:gd name="T202" fmla="+- 0 9751 4309"/>
                              <a:gd name="T203" fmla="*/ 9751 h 5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58" h="5444">
                                <a:moveTo>
                                  <a:pt x="931" y="655"/>
                                </a:moveTo>
                                <a:lnTo>
                                  <a:pt x="925" y="614"/>
                                </a:lnTo>
                                <a:lnTo>
                                  <a:pt x="911" y="523"/>
                                </a:lnTo>
                                <a:lnTo>
                                  <a:pt x="817" y="618"/>
                                </a:lnTo>
                                <a:lnTo>
                                  <a:pt x="865" y="633"/>
                                </a:lnTo>
                                <a:lnTo>
                                  <a:pt x="697" y="1146"/>
                                </a:lnTo>
                                <a:lnTo>
                                  <a:pt x="869" y="167"/>
                                </a:lnTo>
                                <a:lnTo>
                                  <a:pt x="918" y="176"/>
                                </a:lnTo>
                                <a:lnTo>
                                  <a:pt x="909" y="144"/>
                                </a:lnTo>
                                <a:lnTo>
                                  <a:pt x="880" y="48"/>
                                </a:lnTo>
                                <a:lnTo>
                                  <a:pt x="843" y="97"/>
                                </a:lnTo>
                                <a:lnTo>
                                  <a:pt x="844" y="82"/>
                                </a:lnTo>
                                <a:lnTo>
                                  <a:pt x="848" y="0"/>
                                </a:lnTo>
                                <a:lnTo>
                                  <a:pt x="737" y="75"/>
                                </a:lnTo>
                                <a:lnTo>
                                  <a:pt x="781" y="99"/>
                                </a:lnTo>
                                <a:lnTo>
                                  <a:pt x="0" y="1494"/>
                                </a:lnTo>
                                <a:lnTo>
                                  <a:pt x="17" y="1504"/>
                                </a:lnTo>
                                <a:lnTo>
                                  <a:pt x="798" y="109"/>
                                </a:lnTo>
                                <a:lnTo>
                                  <a:pt x="823" y="123"/>
                                </a:lnTo>
                                <a:lnTo>
                                  <a:pt x="800" y="155"/>
                                </a:lnTo>
                                <a:lnTo>
                                  <a:pt x="849" y="164"/>
                                </a:lnTo>
                                <a:lnTo>
                                  <a:pt x="653" y="1281"/>
                                </a:lnTo>
                                <a:lnTo>
                                  <a:pt x="20" y="3218"/>
                                </a:lnTo>
                                <a:lnTo>
                                  <a:pt x="39" y="3224"/>
                                </a:lnTo>
                                <a:lnTo>
                                  <a:pt x="629" y="1420"/>
                                </a:lnTo>
                                <a:lnTo>
                                  <a:pt x="15" y="4918"/>
                                </a:lnTo>
                                <a:lnTo>
                                  <a:pt x="35" y="4922"/>
                                </a:lnTo>
                                <a:lnTo>
                                  <a:pt x="673" y="1286"/>
                                </a:lnTo>
                                <a:lnTo>
                                  <a:pt x="884" y="640"/>
                                </a:lnTo>
                                <a:lnTo>
                                  <a:pt x="931" y="655"/>
                                </a:lnTo>
                                <a:close/>
                                <a:moveTo>
                                  <a:pt x="957" y="5442"/>
                                </a:moveTo>
                                <a:lnTo>
                                  <a:pt x="930" y="5407"/>
                                </a:lnTo>
                                <a:lnTo>
                                  <a:pt x="875" y="5335"/>
                                </a:lnTo>
                                <a:lnTo>
                                  <a:pt x="853" y="5380"/>
                                </a:lnTo>
                                <a:lnTo>
                                  <a:pt x="44" y="4983"/>
                                </a:lnTo>
                                <a:lnTo>
                                  <a:pt x="817" y="2889"/>
                                </a:lnTo>
                                <a:lnTo>
                                  <a:pt x="864" y="2906"/>
                                </a:lnTo>
                                <a:lnTo>
                                  <a:pt x="860" y="2863"/>
                                </a:lnTo>
                                <a:lnTo>
                                  <a:pt x="850" y="2773"/>
                                </a:lnTo>
                                <a:lnTo>
                                  <a:pt x="752" y="2864"/>
                                </a:lnTo>
                                <a:lnTo>
                                  <a:pt x="799" y="2882"/>
                                </a:lnTo>
                                <a:lnTo>
                                  <a:pt x="26" y="4975"/>
                                </a:lnTo>
                                <a:lnTo>
                                  <a:pt x="13" y="4968"/>
                                </a:lnTo>
                                <a:lnTo>
                                  <a:pt x="4" y="4986"/>
                                </a:lnTo>
                                <a:lnTo>
                                  <a:pt x="19" y="4993"/>
                                </a:lnTo>
                                <a:lnTo>
                                  <a:pt x="16" y="5003"/>
                                </a:lnTo>
                                <a:lnTo>
                                  <a:pt x="34" y="5010"/>
                                </a:lnTo>
                                <a:lnTo>
                                  <a:pt x="37" y="5002"/>
                                </a:lnTo>
                                <a:lnTo>
                                  <a:pt x="845" y="5398"/>
                                </a:lnTo>
                                <a:lnTo>
                                  <a:pt x="823" y="5443"/>
                                </a:lnTo>
                                <a:lnTo>
                                  <a:pt x="957" y="5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48"/>
                        <wps:cNvSpPr>
                          <a:spLocks/>
                        </wps:cNvSpPr>
                        <wps:spPr bwMode="auto">
                          <a:xfrm>
                            <a:off x="7707" y="4143"/>
                            <a:ext cx="450" cy="3988"/>
                          </a:xfrm>
                          <a:custGeom>
                            <a:avLst/>
                            <a:gdLst>
                              <a:gd name="T0" fmla="+- 0 7707 7707"/>
                              <a:gd name="T1" fmla="*/ T0 w 450"/>
                              <a:gd name="T2" fmla="+- 0 4157 4143"/>
                              <a:gd name="T3" fmla="*/ 4157 h 3988"/>
                              <a:gd name="T4" fmla="+- 0 8141 7707"/>
                              <a:gd name="T5" fmla="*/ T4 w 450"/>
                              <a:gd name="T6" fmla="+- 0 4172 4143"/>
                              <a:gd name="T7" fmla="*/ 4172 h 3988"/>
                              <a:gd name="T8" fmla="+- 0 8141 7707"/>
                              <a:gd name="T9" fmla="*/ T8 w 450"/>
                              <a:gd name="T10" fmla="+- 0 4143 4143"/>
                              <a:gd name="T11" fmla="*/ 4143 h 3988"/>
                              <a:gd name="T12" fmla="+- 0 8156 7707"/>
                              <a:gd name="T13" fmla="*/ T12 w 450"/>
                              <a:gd name="T14" fmla="+- 0 8131 4143"/>
                              <a:gd name="T15" fmla="*/ 8131 h 3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0" h="3988">
                                <a:moveTo>
                                  <a:pt x="0" y="14"/>
                                </a:moveTo>
                                <a:lnTo>
                                  <a:pt x="434" y="29"/>
                                </a:lnTo>
                                <a:moveTo>
                                  <a:pt x="434" y="0"/>
                                </a:moveTo>
                                <a:lnTo>
                                  <a:pt x="449" y="3988"/>
                                </a:lnTo>
                              </a:path>
                            </a:pathLst>
                          </a:custGeom>
                          <a:noFill/>
                          <a:ln w="91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49"/>
                        <wps:cNvSpPr>
                          <a:spLocks/>
                        </wps:cNvSpPr>
                        <wps:spPr bwMode="auto">
                          <a:xfrm>
                            <a:off x="7764" y="6792"/>
                            <a:ext cx="436" cy="120"/>
                          </a:xfrm>
                          <a:custGeom>
                            <a:avLst/>
                            <a:gdLst>
                              <a:gd name="T0" fmla="+- 0 7882 7765"/>
                              <a:gd name="T1" fmla="*/ T0 w 436"/>
                              <a:gd name="T2" fmla="+- 0 6792 6792"/>
                              <a:gd name="T3" fmla="*/ 6792 h 120"/>
                              <a:gd name="T4" fmla="+- 0 7765 7765"/>
                              <a:gd name="T5" fmla="*/ T4 w 436"/>
                              <a:gd name="T6" fmla="+- 0 6857 6792"/>
                              <a:gd name="T7" fmla="*/ 6857 h 120"/>
                              <a:gd name="T8" fmla="+- 0 7887 7765"/>
                              <a:gd name="T9" fmla="*/ T8 w 436"/>
                              <a:gd name="T10" fmla="+- 0 6912 6792"/>
                              <a:gd name="T11" fmla="*/ 6912 h 120"/>
                              <a:gd name="T12" fmla="+- 0 7885 7765"/>
                              <a:gd name="T13" fmla="*/ T12 w 436"/>
                              <a:gd name="T14" fmla="+- 0 6863 6792"/>
                              <a:gd name="T15" fmla="*/ 6863 h 120"/>
                              <a:gd name="T16" fmla="+- 0 7865 7765"/>
                              <a:gd name="T17" fmla="*/ T16 w 436"/>
                              <a:gd name="T18" fmla="+- 0 6863 6792"/>
                              <a:gd name="T19" fmla="*/ 6863 h 120"/>
                              <a:gd name="T20" fmla="+- 0 7864 7765"/>
                              <a:gd name="T21" fmla="*/ T20 w 436"/>
                              <a:gd name="T22" fmla="+- 0 6843 6792"/>
                              <a:gd name="T23" fmla="*/ 6843 h 120"/>
                              <a:gd name="T24" fmla="+- 0 7884 7765"/>
                              <a:gd name="T25" fmla="*/ T24 w 436"/>
                              <a:gd name="T26" fmla="+- 0 6843 6792"/>
                              <a:gd name="T27" fmla="*/ 6843 h 120"/>
                              <a:gd name="T28" fmla="+- 0 7882 7765"/>
                              <a:gd name="T29" fmla="*/ T28 w 436"/>
                              <a:gd name="T30" fmla="+- 0 6792 6792"/>
                              <a:gd name="T31" fmla="*/ 6792 h 120"/>
                              <a:gd name="T32" fmla="+- 0 7884 7765"/>
                              <a:gd name="T33" fmla="*/ T32 w 436"/>
                              <a:gd name="T34" fmla="+- 0 6843 6792"/>
                              <a:gd name="T35" fmla="*/ 6843 h 120"/>
                              <a:gd name="T36" fmla="+- 0 7864 7765"/>
                              <a:gd name="T37" fmla="*/ T36 w 436"/>
                              <a:gd name="T38" fmla="+- 0 6843 6792"/>
                              <a:gd name="T39" fmla="*/ 6843 h 120"/>
                              <a:gd name="T40" fmla="+- 0 7865 7765"/>
                              <a:gd name="T41" fmla="*/ T40 w 436"/>
                              <a:gd name="T42" fmla="+- 0 6863 6792"/>
                              <a:gd name="T43" fmla="*/ 6863 h 120"/>
                              <a:gd name="T44" fmla="+- 0 7885 7765"/>
                              <a:gd name="T45" fmla="*/ T44 w 436"/>
                              <a:gd name="T46" fmla="+- 0 6863 6792"/>
                              <a:gd name="T47" fmla="*/ 6863 h 120"/>
                              <a:gd name="T48" fmla="+- 0 7884 7765"/>
                              <a:gd name="T49" fmla="*/ T48 w 436"/>
                              <a:gd name="T50" fmla="+- 0 6843 6792"/>
                              <a:gd name="T51" fmla="*/ 6843 h 120"/>
                              <a:gd name="T52" fmla="+- 0 7885 7765"/>
                              <a:gd name="T53" fmla="*/ T52 w 436"/>
                              <a:gd name="T54" fmla="+- 0 6863 6792"/>
                              <a:gd name="T55" fmla="*/ 6863 h 120"/>
                              <a:gd name="T56" fmla="+- 0 7865 7765"/>
                              <a:gd name="T57" fmla="*/ T56 w 436"/>
                              <a:gd name="T58" fmla="+- 0 6863 6792"/>
                              <a:gd name="T59" fmla="*/ 6863 h 120"/>
                              <a:gd name="T60" fmla="+- 0 7885 7765"/>
                              <a:gd name="T61" fmla="*/ T60 w 436"/>
                              <a:gd name="T62" fmla="+- 0 6863 6792"/>
                              <a:gd name="T63" fmla="*/ 6863 h 120"/>
                              <a:gd name="T64" fmla="+- 0 7885 7765"/>
                              <a:gd name="T65" fmla="*/ T64 w 436"/>
                              <a:gd name="T66" fmla="+- 0 6863 6792"/>
                              <a:gd name="T67" fmla="*/ 6863 h 120"/>
                              <a:gd name="T68" fmla="+- 0 8199 7765"/>
                              <a:gd name="T69" fmla="*/ T68 w 436"/>
                              <a:gd name="T70" fmla="+- 0 6832 6792"/>
                              <a:gd name="T71" fmla="*/ 6832 h 120"/>
                              <a:gd name="T72" fmla="+- 0 7884 7765"/>
                              <a:gd name="T73" fmla="*/ T72 w 436"/>
                              <a:gd name="T74" fmla="+- 0 6843 6792"/>
                              <a:gd name="T75" fmla="*/ 6843 h 120"/>
                              <a:gd name="T76" fmla="+- 0 7885 7765"/>
                              <a:gd name="T77" fmla="*/ T76 w 436"/>
                              <a:gd name="T78" fmla="+- 0 6863 6792"/>
                              <a:gd name="T79" fmla="*/ 6863 h 120"/>
                              <a:gd name="T80" fmla="+- 0 8200 7765"/>
                              <a:gd name="T81" fmla="*/ T80 w 436"/>
                              <a:gd name="T82" fmla="+- 0 6852 6792"/>
                              <a:gd name="T83" fmla="*/ 6852 h 120"/>
                              <a:gd name="T84" fmla="+- 0 8199 7765"/>
                              <a:gd name="T85" fmla="*/ T84 w 436"/>
                              <a:gd name="T86" fmla="+- 0 6832 6792"/>
                              <a:gd name="T87" fmla="*/ 683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36" h="120">
                                <a:moveTo>
                                  <a:pt x="117" y="0"/>
                                </a:moveTo>
                                <a:lnTo>
                                  <a:pt x="0" y="65"/>
                                </a:lnTo>
                                <a:lnTo>
                                  <a:pt x="122" y="120"/>
                                </a:lnTo>
                                <a:lnTo>
                                  <a:pt x="120" y="71"/>
                                </a:lnTo>
                                <a:lnTo>
                                  <a:pt x="100" y="71"/>
                                </a:lnTo>
                                <a:lnTo>
                                  <a:pt x="99" y="51"/>
                                </a:lnTo>
                                <a:lnTo>
                                  <a:pt x="119" y="51"/>
                                </a:lnTo>
                                <a:lnTo>
                                  <a:pt x="117" y="0"/>
                                </a:lnTo>
                                <a:close/>
                                <a:moveTo>
                                  <a:pt x="119" y="51"/>
                                </a:moveTo>
                                <a:lnTo>
                                  <a:pt x="99" y="51"/>
                                </a:lnTo>
                                <a:lnTo>
                                  <a:pt x="100" y="71"/>
                                </a:lnTo>
                                <a:lnTo>
                                  <a:pt x="120" y="71"/>
                                </a:lnTo>
                                <a:lnTo>
                                  <a:pt x="119" y="51"/>
                                </a:lnTo>
                                <a:close/>
                                <a:moveTo>
                                  <a:pt x="120" y="71"/>
                                </a:moveTo>
                                <a:lnTo>
                                  <a:pt x="100" y="71"/>
                                </a:lnTo>
                                <a:lnTo>
                                  <a:pt x="120" y="71"/>
                                </a:lnTo>
                                <a:close/>
                                <a:moveTo>
                                  <a:pt x="434" y="40"/>
                                </a:moveTo>
                                <a:lnTo>
                                  <a:pt x="119" y="51"/>
                                </a:lnTo>
                                <a:lnTo>
                                  <a:pt x="120" y="71"/>
                                </a:lnTo>
                                <a:lnTo>
                                  <a:pt x="435" y="60"/>
                                </a:lnTo>
                                <a:lnTo>
                                  <a:pt x="43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1" y="8072"/>
                            <a:ext cx="390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docshape51"/>
                        <wps:cNvSpPr>
                          <a:spLocks/>
                        </wps:cNvSpPr>
                        <wps:spPr bwMode="auto">
                          <a:xfrm>
                            <a:off x="4137" y="5611"/>
                            <a:ext cx="654" cy="8965"/>
                          </a:xfrm>
                          <a:custGeom>
                            <a:avLst/>
                            <a:gdLst>
                              <a:gd name="T0" fmla="+- 0 4791 4138"/>
                              <a:gd name="T1" fmla="*/ T0 w 654"/>
                              <a:gd name="T2" fmla="+- 0 5611 5611"/>
                              <a:gd name="T3" fmla="*/ 5611 h 8965"/>
                              <a:gd name="T4" fmla="+- 0 4138 4138"/>
                              <a:gd name="T5" fmla="*/ T4 w 654"/>
                              <a:gd name="T6" fmla="+- 0 5611 5611"/>
                              <a:gd name="T7" fmla="*/ 5611 h 8965"/>
                              <a:gd name="T8" fmla="+- 0 4138 4138"/>
                              <a:gd name="T9" fmla="*/ T8 w 654"/>
                              <a:gd name="T10" fmla="+- 0 5625 5611"/>
                              <a:gd name="T11" fmla="*/ 5625 h 8965"/>
                              <a:gd name="T12" fmla="+- 0 4198 4138"/>
                              <a:gd name="T13" fmla="*/ T12 w 654"/>
                              <a:gd name="T14" fmla="+- 0 14576 5611"/>
                              <a:gd name="T15" fmla="*/ 14576 h 8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54" h="8965">
                                <a:moveTo>
                                  <a:pt x="653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14"/>
                                </a:moveTo>
                                <a:lnTo>
                                  <a:pt x="60" y="8965"/>
                                </a:lnTo>
                              </a:path>
                            </a:pathLst>
                          </a:custGeom>
                          <a:noFill/>
                          <a:ln w="91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52"/>
                        <wps:cNvSpPr>
                          <a:spLocks/>
                        </wps:cNvSpPr>
                        <wps:spPr bwMode="auto">
                          <a:xfrm>
                            <a:off x="4168" y="9720"/>
                            <a:ext cx="798" cy="4945"/>
                          </a:xfrm>
                          <a:custGeom>
                            <a:avLst/>
                            <a:gdLst>
                              <a:gd name="T0" fmla="+- 0 4811 4169"/>
                              <a:gd name="T1" fmla="*/ T0 w 798"/>
                              <a:gd name="T2" fmla="+- 0 9780 9720"/>
                              <a:gd name="T3" fmla="*/ 9780 h 4945"/>
                              <a:gd name="T4" fmla="+- 0 4791 4169"/>
                              <a:gd name="T5" fmla="*/ T4 w 798"/>
                              <a:gd name="T6" fmla="+- 0 9770 9720"/>
                              <a:gd name="T7" fmla="*/ 9770 h 4945"/>
                              <a:gd name="T8" fmla="+- 0 4691 4169"/>
                              <a:gd name="T9" fmla="*/ T8 w 798"/>
                              <a:gd name="T10" fmla="+- 0 9720 9720"/>
                              <a:gd name="T11" fmla="*/ 9720 h 4945"/>
                              <a:gd name="T12" fmla="+- 0 4691 4169"/>
                              <a:gd name="T13" fmla="*/ T12 w 798"/>
                              <a:gd name="T14" fmla="+- 0 9770 9720"/>
                              <a:gd name="T15" fmla="*/ 9770 h 4945"/>
                              <a:gd name="T16" fmla="+- 0 4169 4169"/>
                              <a:gd name="T17" fmla="*/ T16 w 798"/>
                              <a:gd name="T18" fmla="+- 0 9770 9720"/>
                              <a:gd name="T19" fmla="*/ 9770 h 4945"/>
                              <a:gd name="T20" fmla="+- 0 4169 4169"/>
                              <a:gd name="T21" fmla="*/ T20 w 798"/>
                              <a:gd name="T22" fmla="+- 0 9790 9720"/>
                              <a:gd name="T23" fmla="*/ 9790 h 4945"/>
                              <a:gd name="T24" fmla="+- 0 4691 4169"/>
                              <a:gd name="T25" fmla="*/ T24 w 798"/>
                              <a:gd name="T26" fmla="+- 0 9790 9720"/>
                              <a:gd name="T27" fmla="*/ 9790 h 4945"/>
                              <a:gd name="T28" fmla="+- 0 4691 4169"/>
                              <a:gd name="T29" fmla="*/ T28 w 798"/>
                              <a:gd name="T30" fmla="+- 0 9840 9720"/>
                              <a:gd name="T31" fmla="*/ 9840 h 4945"/>
                              <a:gd name="T32" fmla="+- 0 4791 4169"/>
                              <a:gd name="T33" fmla="*/ T32 w 798"/>
                              <a:gd name="T34" fmla="+- 0 9790 9720"/>
                              <a:gd name="T35" fmla="*/ 9790 h 4945"/>
                              <a:gd name="T36" fmla="+- 0 4811 4169"/>
                              <a:gd name="T37" fmla="*/ T36 w 798"/>
                              <a:gd name="T38" fmla="+- 0 9780 9720"/>
                              <a:gd name="T39" fmla="*/ 9780 h 4945"/>
                              <a:gd name="T40" fmla="+- 0 4932 4169"/>
                              <a:gd name="T41" fmla="*/ T40 w 798"/>
                              <a:gd name="T42" fmla="+- 0 14615 9720"/>
                              <a:gd name="T43" fmla="*/ 14615 h 4945"/>
                              <a:gd name="T44" fmla="+- 0 4849 4169"/>
                              <a:gd name="T45" fmla="*/ T44 w 798"/>
                              <a:gd name="T46" fmla="+- 0 14615 9720"/>
                              <a:gd name="T47" fmla="*/ 14615 h 4945"/>
                              <a:gd name="T48" fmla="+- 0 4829 4169"/>
                              <a:gd name="T49" fmla="*/ T48 w 798"/>
                              <a:gd name="T50" fmla="+- 0 14615 9720"/>
                              <a:gd name="T51" fmla="*/ 14615 h 4945"/>
                              <a:gd name="T52" fmla="+- 0 4828 4169"/>
                              <a:gd name="T53" fmla="*/ T52 w 798"/>
                              <a:gd name="T54" fmla="+- 0 14664 9720"/>
                              <a:gd name="T55" fmla="*/ 14664 h 4945"/>
                              <a:gd name="T56" fmla="+- 0 4932 4169"/>
                              <a:gd name="T57" fmla="*/ T56 w 798"/>
                              <a:gd name="T58" fmla="+- 0 14615 9720"/>
                              <a:gd name="T59" fmla="*/ 14615 h 4945"/>
                              <a:gd name="T60" fmla="+- 0 4949 4169"/>
                              <a:gd name="T61" fmla="*/ T60 w 798"/>
                              <a:gd name="T62" fmla="+- 0 14607 9720"/>
                              <a:gd name="T63" fmla="*/ 14607 h 4945"/>
                              <a:gd name="T64" fmla="+- 0 4830 4169"/>
                              <a:gd name="T65" fmla="*/ T64 w 798"/>
                              <a:gd name="T66" fmla="+- 0 14545 9720"/>
                              <a:gd name="T67" fmla="*/ 14545 h 4945"/>
                              <a:gd name="T68" fmla="+- 0 4829 4169"/>
                              <a:gd name="T69" fmla="*/ T68 w 798"/>
                              <a:gd name="T70" fmla="+- 0 14594 9720"/>
                              <a:gd name="T71" fmla="*/ 14594 h 4945"/>
                              <a:gd name="T72" fmla="+- 0 4212 4169"/>
                              <a:gd name="T73" fmla="*/ T72 w 798"/>
                              <a:gd name="T74" fmla="+- 0 14582 9720"/>
                              <a:gd name="T75" fmla="*/ 14582 h 4945"/>
                              <a:gd name="T76" fmla="+- 0 4212 4169"/>
                              <a:gd name="T77" fmla="*/ T76 w 798"/>
                              <a:gd name="T78" fmla="+- 0 14602 9720"/>
                              <a:gd name="T79" fmla="*/ 14602 h 4945"/>
                              <a:gd name="T80" fmla="+- 0 4829 4169"/>
                              <a:gd name="T81" fmla="*/ T80 w 798"/>
                              <a:gd name="T82" fmla="+- 0 14614 9720"/>
                              <a:gd name="T83" fmla="*/ 14614 h 4945"/>
                              <a:gd name="T84" fmla="+- 0 4849 4169"/>
                              <a:gd name="T85" fmla="*/ T84 w 798"/>
                              <a:gd name="T86" fmla="+- 0 14614 9720"/>
                              <a:gd name="T87" fmla="*/ 14614 h 4945"/>
                              <a:gd name="T88" fmla="+- 0 4933 4169"/>
                              <a:gd name="T89" fmla="*/ T88 w 798"/>
                              <a:gd name="T90" fmla="+- 0 14614 9720"/>
                              <a:gd name="T91" fmla="*/ 14614 h 4945"/>
                              <a:gd name="T92" fmla="+- 0 4949 4169"/>
                              <a:gd name="T93" fmla="*/ T92 w 798"/>
                              <a:gd name="T94" fmla="+- 0 14607 9720"/>
                              <a:gd name="T95" fmla="*/ 14607 h 4945"/>
                              <a:gd name="T96" fmla="+- 0 4966 4169"/>
                              <a:gd name="T97" fmla="*/ T96 w 798"/>
                              <a:gd name="T98" fmla="+- 0 13393 9720"/>
                              <a:gd name="T99" fmla="*/ 13393 h 4945"/>
                              <a:gd name="T100" fmla="+- 0 4950 4169"/>
                              <a:gd name="T101" fmla="*/ T100 w 798"/>
                              <a:gd name="T102" fmla="+- 0 13385 9720"/>
                              <a:gd name="T103" fmla="*/ 13385 h 4945"/>
                              <a:gd name="T104" fmla="+- 0 4845 4169"/>
                              <a:gd name="T105" fmla="*/ T104 w 798"/>
                              <a:gd name="T106" fmla="+- 0 13335 9720"/>
                              <a:gd name="T107" fmla="*/ 13335 h 4945"/>
                              <a:gd name="T108" fmla="+- 0 4846 4169"/>
                              <a:gd name="T109" fmla="*/ T108 w 798"/>
                              <a:gd name="T110" fmla="+- 0 13385 9720"/>
                              <a:gd name="T111" fmla="*/ 13385 h 4945"/>
                              <a:gd name="T112" fmla="+- 0 4198 4169"/>
                              <a:gd name="T113" fmla="*/ T112 w 798"/>
                              <a:gd name="T114" fmla="+- 0 13398 9720"/>
                              <a:gd name="T115" fmla="*/ 13398 h 4945"/>
                              <a:gd name="T116" fmla="+- 0 4198 4169"/>
                              <a:gd name="T117" fmla="*/ T116 w 798"/>
                              <a:gd name="T118" fmla="+- 0 13418 9720"/>
                              <a:gd name="T119" fmla="*/ 13418 h 4945"/>
                              <a:gd name="T120" fmla="+- 0 4847 4169"/>
                              <a:gd name="T121" fmla="*/ T120 w 798"/>
                              <a:gd name="T122" fmla="+- 0 13405 9720"/>
                              <a:gd name="T123" fmla="*/ 13405 h 4945"/>
                              <a:gd name="T124" fmla="+- 0 4848 4169"/>
                              <a:gd name="T125" fmla="*/ T124 w 798"/>
                              <a:gd name="T126" fmla="+- 0 13455 9720"/>
                              <a:gd name="T127" fmla="*/ 13455 h 4945"/>
                              <a:gd name="T128" fmla="+- 0 4966 4169"/>
                              <a:gd name="T129" fmla="*/ T128 w 798"/>
                              <a:gd name="T130" fmla="+- 0 13393 9720"/>
                              <a:gd name="T131" fmla="*/ 13393 h 4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98" h="4945">
                                <a:moveTo>
                                  <a:pt x="642" y="60"/>
                                </a:moveTo>
                                <a:lnTo>
                                  <a:pt x="622" y="50"/>
                                </a:lnTo>
                                <a:lnTo>
                                  <a:pt x="522" y="0"/>
                                </a:lnTo>
                                <a:lnTo>
                                  <a:pt x="522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522" y="70"/>
                                </a:lnTo>
                                <a:lnTo>
                                  <a:pt x="522" y="120"/>
                                </a:lnTo>
                                <a:lnTo>
                                  <a:pt x="622" y="70"/>
                                </a:lnTo>
                                <a:lnTo>
                                  <a:pt x="642" y="60"/>
                                </a:lnTo>
                                <a:close/>
                                <a:moveTo>
                                  <a:pt x="763" y="4895"/>
                                </a:moveTo>
                                <a:lnTo>
                                  <a:pt x="680" y="4895"/>
                                </a:lnTo>
                                <a:lnTo>
                                  <a:pt x="660" y="4895"/>
                                </a:lnTo>
                                <a:lnTo>
                                  <a:pt x="659" y="4944"/>
                                </a:lnTo>
                                <a:lnTo>
                                  <a:pt x="763" y="4895"/>
                                </a:lnTo>
                                <a:close/>
                                <a:moveTo>
                                  <a:pt x="780" y="4887"/>
                                </a:moveTo>
                                <a:lnTo>
                                  <a:pt x="661" y="4825"/>
                                </a:lnTo>
                                <a:lnTo>
                                  <a:pt x="660" y="4874"/>
                                </a:lnTo>
                                <a:lnTo>
                                  <a:pt x="43" y="4862"/>
                                </a:lnTo>
                                <a:lnTo>
                                  <a:pt x="43" y="4882"/>
                                </a:lnTo>
                                <a:lnTo>
                                  <a:pt x="660" y="4894"/>
                                </a:lnTo>
                                <a:lnTo>
                                  <a:pt x="680" y="4894"/>
                                </a:lnTo>
                                <a:lnTo>
                                  <a:pt x="764" y="4894"/>
                                </a:lnTo>
                                <a:lnTo>
                                  <a:pt x="780" y="4887"/>
                                </a:lnTo>
                                <a:close/>
                                <a:moveTo>
                                  <a:pt x="797" y="3673"/>
                                </a:moveTo>
                                <a:lnTo>
                                  <a:pt x="781" y="3665"/>
                                </a:lnTo>
                                <a:lnTo>
                                  <a:pt x="676" y="3615"/>
                                </a:lnTo>
                                <a:lnTo>
                                  <a:pt x="677" y="3665"/>
                                </a:lnTo>
                                <a:lnTo>
                                  <a:pt x="29" y="3678"/>
                                </a:lnTo>
                                <a:lnTo>
                                  <a:pt x="29" y="3698"/>
                                </a:lnTo>
                                <a:lnTo>
                                  <a:pt x="678" y="3685"/>
                                </a:lnTo>
                                <a:lnTo>
                                  <a:pt x="679" y="3735"/>
                                </a:lnTo>
                                <a:lnTo>
                                  <a:pt x="797" y="3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53"/>
                        <wps:cNvSpPr>
                          <a:spLocks/>
                        </wps:cNvSpPr>
                        <wps:spPr bwMode="auto">
                          <a:xfrm>
                            <a:off x="7901" y="10019"/>
                            <a:ext cx="1469" cy="931"/>
                          </a:xfrm>
                          <a:custGeom>
                            <a:avLst/>
                            <a:gdLst>
                              <a:gd name="T0" fmla="+- 0 7901 7901"/>
                              <a:gd name="T1" fmla="*/ T0 w 1469"/>
                              <a:gd name="T2" fmla="+- 0 10020 10020"/>
                              <a:gd name="T3" fmla="*/ 10020 h 931"/>
                              <a:gd name="T4" fmla="+- 0 9341 7901"/>
                              <a:gd name="T5" fmla="*/ T4 w 1469"/>
                              <a:gd name="T6" fmla="+- 0 10035 10020"/>
                              <a:gd name="T7" fmla="*/ 10035 h 931"/>
                              <a:gd name="T8" fmla="+- 0 9355 7901"/>
                              <a:gd name="T9" fmla="*/ T8 w 1469"/>
                              <a:gd name="T10" fmla="+- 0 10051 10020"/>
                              <a:gd name="T11" fmla="*/ 10051 h 931"/>
                              <a:gd name="T12" fmla="+- 0 9370 7901"/>
                              <a:gd name="T13" fmla="*/ T12 w 1469"/>
                              <a:gd name="T14" fmla="+- 0 10951 10020"/>
                              <a:gd name="T15" fmla="*/ 10951 h 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69" h="931">
                                <a:moveTo>
                                  <a:pt x="0" y="0"/>
                                </a:moveTo>
                                <a:lnTo>
                                  <a:pt x="1440" y="15"/>
                                </a:lnTo>
                                <a:moveTo>
                                  <a:pt x="1454" y="31"/>
                                </a:moveTo>
                                <a:lnTo>
                                  <a:pt x="1469" y="931"/>
                                </a:lnTo>
                              </a:path>
                            </a:pathLst>
                          </a:custGeom>
                          <a:noFill/>
                          <a:ln w="91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54"/>
                        <wps:cNvSpPr>
                          <a:spLocks/>
                        </wps:cNvSpPr>
                        <wps:spPr bwMode="auto">
                          <a:xfrm>
                            <a:off x="8889" y="10890"/>
                            <a:ext cx="495" cy="120"/>
                          </a:xfrm>
                          <a:custGeom>
                            <a:avLst/>
                            <a:gdLst>
                              <a:gd name="T0" fmla="+- 0 9010 8890"/>
                              <a:gd name="T1" fmla="*/ T0 w 495"/>
                              <a:gd name="T2" fmla="+- 0 10891 10891"/>
                              <a:gd name="T3" fmla="*/ 10891 h 120"/>
                              <a:gd name="T4" fmla="+- 0 8890 8890"/>
                              <a:gd name="T5" fmla="*/ T4 w 495"/>
                              <a:gd name="T6" fmla="+- 0 10951 10891"/>
                              <a:gd name="T7" fmla="*/ 10951 h 120"/>
                              <a:gd name="T8" fmla="+- 0 9010 8890"/>
                              <a:gd name="T9" fmla="*/ T8 w 495"/>
                              <a:gd name="T10" fmla="+- 0 11011 10891"/>
                              <a:gd name="T11" fmla="*/ 11011 h 120"/>
                              <a:gd name="T12" fmla="+- 0 9010 8890"/>
                              <a:gd name="T13" fmla="*/ T12 w 495"/>
                              <a:gd name="T14" fmla="+- 0 10961 10891"/>
                              <a:gd name="T15" fmla="*/ 10961 h 120"/>
                              <a:gd name="T16" fmla="+- 0 8990 8890"/>
                              <a:gd name="T17" fmla="*/ T16 w 495"/>
                              <a:gd name="T18" fmla="+- 0 10961 10891"/>
                              <a:gd name="T19" fmla="*/ 10961 h 120"/>
                              <a:gd name="T20" fmla="+- 0 8990 8890"/>
                              <a:gd name="T21" fmla="*/ T20 w 495"/>
                              <a:gd name="T22" fmla="+- 0 10941 10891"/>
                              <a:gd name="T23" fmla="*/ 10941 h 120"/>
                              <a:gd name="T24" fmla="+- 0 9010 8890"/>
                              <a:gd name="T25" fmla="*/ T24 w 495"/>
                              <a:gd name="T26" fmla="+- 0 10941 10891"/>
                              <a:gd name="T27" fmla="*/ 10941 h 120"/>
                              <a:gd name="T28" fmla="+- 0 9010 8890"/>
                              <a:gd name="T29" fmla="*/ T28 w 495"/>
                              <a:gd name="T30" fmla="+- 0 10891 10891"/>
                              <a:gd name="T31" fmla="*/ 10891 h 120"/>
                              <a:gd name="T32" fmla="+- 0 9010 8890"/>
                              <a:gd name="T33" fmla="*/ T32 w 495"/>
                              <a:gd name="T34" fmla="+- 0 10941 10891"/>
                              <a:gd name="T35" fmla="*/ 10941 h 120"/>
                              <a:gd name="T36" fmla="+- 0 8990 8890"/>
                              <a:gd name="T37" fmla="*/ T36 w 495"/>
                              <a:gd name="T38" fmla="+- 0 10941 10891"/>
                              <a:gd name="T39" fmla="*/ 10941 h 120"/>
                              <a:gd name="T40" fmla="+- 0 8990 8890"/>
                              <a:gd name="T41" fmla="*/ T40 w 495"/>
                              <a:gd name="T42" fmla="+- 0 10961 10891"/>
                              <a:gd name="T43" fmla="*/ 10961 h 120"/>
                              <a:gd name="T44" fmla="+- 0 9010 8890"/>
                              <a:gd name="T45" fmla="*/ T44 w 495"/>
                              <a:gd name="T46" fmla="+- 0 10961 10891"/>
                              <a:gd name="T47" fmla="*/ 10961 h 120"/>
                              <a:gd name="T48" fmla="+- 0 9010 8890"/>
                              <a:gd name="T49" fmla="*/ T48 w 495"/>
                              <a:gd name="T50" fmla="+- 0 10941 10891"/>
                              <a:gd name="T51" fmla="*/ 10941 h 120"/>
                              <a:gd name="T52" fmla="+- 0 9384 8890"/>
                              <a:gd name="T53" fmla="*/ T52 w 495"/>
                              <a:gd name="T54" fmla="+- 0 10941 10891"/>
                              <a:gd name="T55" fmla="*/ 10941 h 120"/>
                              <a:gd name="T56" fmla="+- 0 9010 8890"/>
                              <a:gd name="T57" fmla="*/ T56 w 495"/>
                              <a:gd name="T58" fmla="+- 0 10941 10891"/>
                              <a:gd name="T59" fmla="*/ 10941 h 120"/>
                              <a:gd name="T60" fmla="+- 0 9010 8890"/>
                              <a:gd name="T61" fmla="*/ T60 w 495"/>
                              <a:gd name="T62" fmla="+- 0 10961 10891"/>
                              <a:gd name="T63" fmla="*/ 10961 h 120"/>
                              <a:gd name="T64" fmla="+- 0 9384 8890"/>
                              <a:gd name="T65" fmla="*/ T64 w 495"/>
                              <a:gd name="T66" fmla="+- 0 10961 10891"/>
                              <a:gd name="T67" fmla="*/ 10961 h 120"/>
                              <a:gd name="T68" fmla="+- 0 9384 8890"/>
                              <a:gd name="T69" fmla="*/ T68 w 495"/>
                              <a:gd name="T70" fmla="+- 0 10941 10891"/>
                              <a:gd name="T71" fmla="*/ 1094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95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100" y="70"/>
                                </a:lnTo>
                                <a:lnTo>
                                  <a:pt x="100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0"/>
                                </a:moveTo>
                                <a:lnTo>
                                  <a:pt x="100" y="50"/>
                                </a:lnTo>
                                <a:lnTo>
                                  <a:pt x="100" y="70"/>
                                </a:lnTo>
                                <a:lnTo>
                                  <a:pt x="120" y="70"/>
                                </a:lnTo>
                                <a:lnTo>
                                  <a:pt x="120" y="50"/>
                                </a:lnTo>
                                <a:close/>
                                <a:moveTo>
                                  <a:pt x="494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494" y="70"/>
                                </a:lnTo>
                                <a:lnTo>
                                  <a:pt x="49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2" y="6030"/>
                            <a:ext cx="120" cy="3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docshape56"/>
                        <wps:cNvSpPr>
                          <a:spLocks/>
                        </wps:cNvSpPr>
                        <wps:spPr bwMode="auto">
                          <a:xfrm>
                            <a:off x="3956" y="12636"/>
                            <a:ext cx="975" cy="1789"/>
                          </a:xfrm>
                          <a:custGeom>
                            <a:avLst/>
                            <a:gdLst>
                              <a:gd name="T0" fmla="+- 0 4865 3956"/>
                              <a:gd name="T1" fmla="*/ T0 w 975"/>
                              <a:gd name="T2" fmla="+- 0 14325 12637"/>
                              <a:gd name="T3" fmla="*/ 14325 h 1789"/>
                              <a:gd name="T4" fmla="+- 0 4821 3956"/>
                              <a:gd name="T5" fmla="*/ T4 w 975"/>
                              <a:gd name="T6" fmla="+- 0 14349 12637"/>
                              <a:gd name="T7" fmla="*/ 14349 h 1789"/>
                              <a:gd name="T8" fmla="+- 0 4931 3956"/>
                              <a:gd name="T9" fmla="*/ T8 w 975"/>
                              <a:gd name="T10" fmla="+- 0 14426 12637"/>
                              <a:gd name="T11" fmla="*/ 14426 h 1789"/>
                              <a:gd name="T12" fmla="+- 0 4928 3956"/>
                              <a:gd name="T13" fmla="*/ T12 w 975"/>
                              <a:gd name="T14" fmla="+- 0 14343 12637"/>
                              <a:gd name="T15" fmla="*/ 14343 h 1789"/>
                              <a:gd name="T16" fmla="+- 0 4874 3956"/>
                              <a:gd name="T17" fmla="*/ T16 w 975"/>
                              <a:gd name="T18" fmla="+- 0 14343 12637"/>
                              <a:gd name="T19" fmla="*/ 14343 h 1789"/>
                              <a:gd name="T20" fmla="+- 0 4865 3956"/>
                              <a:gd name="T21" fmla="*/ T20 w 975"/>
                              <a:gd name="T22" fmla="+- 0 14325 12637"/>
                              <a:gd name="T23" fmla="*/ 14325 h 1789"/>
                              <a:gd name="T24" fmla="+- 0 4882 3956"/>
                              <a:gd name="T25" fmla="*/ T24 w 975"/>
                              <a:gd name="T26" fmla="+- 0 14316 12637"/>
                              <a:gd name="T27" fmla="*/ 14316 h 1789"/>
                              <a:gd name="T28" fmla="+- 0 4865 3956"/>
                              <a:gd name="T29" fmla="*/ T28 w 975"/>
                              <a:gd name="T30" fmla="+- 0 14325 12637"/>
                              <a:gd name="T31" fmla="*/ 14325 h 1789"/>
                              <a:gd name="T32" fmla="+- 0 4874 3956"/>
                              <a:gd name="T33" fmla="*/ T32 w 975"/>
                              <a:gd name="T34" fmla="+- 0 14343 12637"/>
                              <a:gd name="T35" fmla="*/ 14343 h 1789"/>
                              <a:gd name="T36" fmla="+- 0 4892 3956"/>
                              <a:gd name="T37" fmla="*/ T36 w 975"/>
                              <a:gd name="T38" fmla="+- 0 14333 12637"/>
                              <a:gd name="T39" fmla="*/ 14333 h 1789"/>
                              <a:gd name="T40" fmla="+- 0 4882 3956"/>
                              <a:gd name="T41" fmla="*/ T40 w 975"/>
                              <a:gd name="T42" fmla="+- 0 14316 12637"/>
                              <a:gd name="T43" fmla="*/ 14316 h 1789"/>
                              <a:gd name="T44" fmla="+- 0 4926 3956"/>
                              <a:gd name="T45" fmla="*/ T44 w 975"/>
                              <a:gd name="T46" fmla="+- 0 14292 12637"/>
                              <a:gd name="T47" fmla="*/ 14292 h 1789"/>
                              <a:gd name="T48" fmla="+- 0 4882 3956"/>
                              <a:gd name="T49" fmla="*/ T48 w 975"/>
                              <a:gd name="T50" fmla="+- 0 14316 12637"/>
                              <a:gd name="T51" fmla="*/ 14316 h 1789"/>
                              <a:gd name="T52" fmla="+- 0 4892 3956"/>
                              <a:gd name="T53" fmla="*/ T52 w 975"/>
                              <a:gd name="T54" fmla="+- 0 14333 12637"/>
                              <a:gd name="T55" fmla="*/ 14333 h 1789"/>
                              <a:gd name="T56" fmla="+- 0 4874 3956"/>
                              <a:gd name="T57" fmla="*/ T56 w 975"/>
                              <a:gd name="T58" fmla="+- 0 14343 12637"/>
                              <a:gd name="T59" fmla="*/ 14343 h 1789"/>
                              <a:gd name="T60" fmla="+- 0 4928 3956"/>
                              <a:gd name="T61" fmla="*/ T60 w 975"/>
                              <a:gd name="T62" fmla="+- 0 14343 12637"/>
                              <a:gd name="T63" fmla="*/ 14343 h 1789"/>
                              <a:gd name="T64" fmla="+- 0 4926 3956"/>
                              <a:gd name="T65" fmla="*/ T64 w 975"/>
                              <a:gd name="T66" fmla="+- 0 14292 12637"/>
                              <a:gd name="T67" fmla="*/ 14292 h 1789"/>
                              <a:gd name="T68" fmla="+- 0 3974 3956"/>
                              <a:gd name="T69" fmla="*/ T68 w 975"/>
                              <a:gd name="T70" fmla="+- 0 12637 12637"/>
                              <a:gd name="T71" fmla="*/ 12637 h 1789"/>
                              <a:gd name="T72" fmla="+- 0 3956 3956"/>
                              <a:gd name="T73" fmla="*/ T72 w 975"/>
                              <a:gd name="T74" fmla="+- 0 12647 12637"/>
                              <a:gd name="T75" fmla="*/ 12647 h 1789"/>
                              <a:gd name="T76" fmla="+- 0 4865 3956"/>
                              <a:gd name="T77" fmla="*/ T76 w 975"/>
                              <a:gd name="T78" fmla="+- 0 14325 12637"/>
                              <a:gd name="T79" fmla="*/ 14325 h 1789"/>
                              <a:gd name="T80" fmla="+- 0 4882 3956"/>
                              <a:gd name="T81" fmla="*/ T80 w 975"/>
                              <a:gd name="T82" fmla="+- 0 14316 12637"/>
                              <a:gd name="T83" fmla="*/ 14316 h 1789"/>
                              <a:gd name="T84" fmla="+- 0 3974 3956"/>
                              <a:gd name="T85" fmla="*/ T84 w 975"/>
                              <a:gd name="T86" fmla="+- 0 12637 12637"/>
                              <a:gd name="T87" fmla="*/ 12637 h 1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75" h="1789">
                                <a:moveTo>
                                  <a:pt x="909" y="1688"/>
                                </a:moveTo>
                                <a:lnTo>
                                  <a:pt x="865" y="1712"/>
                                </a:lnTo>
                                <a:lnTo>
                                  <a:pt x="975" y="1789"/>
                                </a:lnTo>
                                <a:lnTo>
                                  <a:pt x="972" y="1706"/>
                                </a:lnTo>
                                <a:lnTo>
                                  <a:pt x="918" y="1706"/>
                                </a:lnTo>
                                <a:lnTo>
                                  <a:pt x="909" y="1688"/>
                                </a:lnTo>
                                <a:close/>
                                <a:moveTo>
                                  <a:pt x="926" y="1679"/>
                                </a:moveTo>
                                <a:lnTo>
                                  <a:pt x="909" y="1688"/>
                                </a:lnTo>
                                <a:lnTo>
                                  <a:pt x="918" y="1706"/>
                                </a:lnTo>
                                <a:lnTo>
                                  <a:pt x="936" y="1696"/>
                                </a:lnTo>
                                <a:lnTo>
                                  <a:pt x="926" y="1679"/>
                                </a:lnTo>
                                <a:close/>
                                <a:moveTo>
                                  <a:pt x="970" y="1655"/>
                                </a:moveTo>
                                <a:lnTo>
                                  <a:pt x="926" y="1679"/>
                                </a:lnTo>
                                <a:lnTo>
                                  <a:pt x="936" y="1696"/>
                                </a:lnTo>
                                <a:lnTo>
                                  <a:pt x="918" y="1706"/>
                                </a:lnTo>
                                <a:lnTo>
                                  <a:pt x="972" y="1706"/>
                                </a:lnTo>
                                <a:lnTo>
                                  <a:pt x="970" y="1655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0" y="10"/>
                                </a:lnTo>
                                <a:lnTo>
                                  <a:pt x="909" y="1688"/>
                                </a:lnTo>
                                <a:lnTo>
                                  <a:pt x="926" y="1679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799693" id="docshapegroup6" o:spid="_x0000_s1026" style="position:absolute;margin-left:15.35pt;margin-top:127.15pt;width:570.9pt;height:628.75pt;z-index:-17008640;mso-position-horizontal-relative:page;mso-position-vertical-relative:page" coordorigin="307,2543" coordsize="11418,12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">
                <v:shape id="docshape7" o:spid="_x0000_s1027" type="#_x0000_t75" style="position:absolute;left:4771;top:3555;width:2946;height:1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">
                  <v:imagedata r:id="rId51" o:title=""/>
                </v:shape>
                <v:shape id="docshape8" o:spid="_x0000_s1028" type="#_x0000_t75" style="position:absolute;left:4852;top:9221;width:3028;height:1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">
                  <v:imagedata r:id="rId52" o:title=""/>
                </v:shape>
                <v:shape id="docshape9" o:spid="_x0000_s1029" type="#_x0000_t75" style="position:absolute;left:1081;top:11926;width:2893;height:1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">
                  <v:imagedata r:id="rId53" o:title=""/>
                </v:shape>
                <v:shape id="docshape10" o:spid="_x0000_s1030" type="#_x0000_t75" style="position:absolute;left:1113;top:13522;width:2915;height:1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">
                  <v:imagedata r:id="rId54" o:title=""/>
                </v:shape>
                <v:shape id="docshape11" o:spid="_x0000_s1031" type="#_x0000_t75" style="position:absolute;left:1009;top:8686;width:2934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">
                  <v:imagedata r:id="rId55" o:title=""/>
                </v:shape>
                <v:shape id="docshape12" o:spid="_x0000_s1032" type="#_x0000_t75" style="position:absolute;left:1081;top:10209;width:2917;height:1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">
                  <v:imagedata r:id="rId56" o:title=""/>
                </v:shape>
                <v:shape id="docshape13" o:spid="_x0000_s1033" style="position:absolute;left:4845;top:10602;width:4076;height:1891;visibility:visible;mso-wrap-style:square;v-text-anchor:top" coordsize="4076,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" path="m,315l9,243,32,176,70,118,118,69,177,32,243,8,315,,3761,r72,8l3899,32r59,37l4007,118r37,58l4067,243r9,72l4076,1575r-9,72l4044,1713r-37,59l3958,1821r-59,37l3833,1882r-72,8l315,1890r-72,-8l177,1858r-59,-37l70,1772,32,1713,9,1647,,1575,,315xe" filled="f" strokeweight=".33847mm">
                  <v:path arrowok="t" o:connecttype="custom" o:connectlocs="0,10918;9,10846;32,10779;70,10721;118,10672;177,10635;243,10611;315,10603;3761,10603;3833,10611;3899,10635;3958,10672;4007,10721;4044,10779;4067,10846;4076,10918;4076,12178;4067,12250;4044,12316;4007,12375;3958,12424;3899,12461;3833,12485;3761,12493;315,12493;243,12485;177,12461;118,12424;70,12375;32,12316;9,12250;0,12178;0,10918" o:connectangles="0,0,0,0,0,0,0,0,0,0,0,0,0,0,0,0,0,0,0,0,0,0,0,0,0,0,0,0,0,0,0,0,0"/>
                </v:shape>
                <v:shape id="docshape14" o:spid="_x0000_s1034" style="position:absolute;left:5150;top:10842;width:650;height:152;visibility:visible;mso-wrap-style:square;v-text-anchor:top" coordsize="65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" path="m142,99r-5,-9l123,79r-4,-2l113,75,102,73r,30l102,116r-2,6l98,126r-3,5l91,135r-5,3l81,140r-6,1l65,141r-3,-1l60,138r-2,-2l57,134r,-8l57,77r12,l77,78r6,3l89,83r5,3l97,92r3,5l102,103r,-30l98,72r12,-3l112,69r9,-5l127,59r5,-6l135,47r,-14l133,27r-5,-6l124,15r-5,-4l118,11,104,5,97,4r,29l96,47r-1,5l93,56r-3,4l86,63r-5,3l76,68r-8,1l57,69r,-58l68,11r8,1l81,15r5,2l90,20r3,4l95,28r2,5l97,4,91,3,,3,,7r7,l12,8r5,2l19,12r1,2l21,16r,4l21,132r,5l19,141r-2,1l15,144r-3,1l7,145r-7,l,149r78,l93,149r14,-3l118,142r1,-1l128,136r9,-7l142,120r,-21xm313,145r-5,l304,144r-3,-1l298,141r-3,-3l292,134,277,107,270,95r-5,-7l263,85r-2,-3l259,80r,-1l256,77r-2,-2l250,74r-5,-1l248,70r1,l251,66r4,-10l258,49r2,-9l263,31r3,-7l268,20r2,-3l273,15r7,l282,17r,5l283,32r4,4l300,36r4,-1l307,32r3,-2l311,26r,-10l311,15r-2,-4l300,3,295,1r-15,l274,3,264,9r-3,5l258,19r-3,6l252,33r-3,11l247,53r-3,7l239,66r-3,2l233,69r-4,l223,70r-11,l212,19r1,-5l216,11r2,-2l223,7r10,l233,3r-79,l154,7r11,l170,9r4,6l175,20r,114l174,139r-6,5l162,145r-8,l154,149r79,l233,145r-8,l220,144r-3,-1l213,141r-1,-5l212,80r5,l221,81r1,1l224,83r3,4l230,93r32,56l313,149r,-4xm476,107r-4,l470,112r-2,3l466,117r-1,1l462,120r-4,1l452,121r-41,l429,104,443,89,453,77r8,-11l466,56r3,-10l469,31r-2,-5l460,14,455,9,442,2,435,,417,,407,3r-8,7l390,17r-6,10l380,41r4,1l391,31r9,-5l419,26r6,2l429,33r5,5l437,44r,18l434,73r-6,11l421,94r-10,14l396,125r-19,22l377,149r91,l474,121r2,-14xm535,129r-2,-4l529,121r-3,-3l521,116r-10,l506,118r-3,3l499,125r-2,4l497,139r2,4l506,150r5,2l521,152r5,-2l533,143r2,-4l535,129xm649,107r-4,l642,112r-2,3l639,117r-2,1l635,120r-5,1l625,121r-41,l601,104,615,89,626,77r8,-11l639,56r3,-10l642,31r-2,-5l633,14,628,9,615,2,608,,589,r-9,3l572,10r-9,7l557,27r-4,14l557,42r7,-11l573,26r18,l597,28r5,5l607,38r3,6l610,62r-3,11l601,84r-7,10l584,108r-15,17l550,147r,2l640,149r9,-42xe" fillcolor="black" stroked="f">
                  <v:path arrowok="t" o:connecttype="custom" o:connectlocs="113,10917;98,10968;75,10983;57,10976;83,10923;102,10945;121,10906;133,10869;104,10847;93,10898;68,10911;81,10857;97,10875;7,10849;21,10858;17,10984;0,10991;119,10983;313,10987;295,10980;263,10927;254,10917;251,10908;266,10866;282,10859;304,10877;311,10857;274,10845;252,10875;236,10910;212,10861;233,10849;170,10851;168,10986;233,10987;212,10978;224,10925;313,10987;466,10959;411,10963;466,10898;455,10851;399,10852;391,10873;434,10880;421,10936;468,10991;529,10963;503,10963;506,10992;535,10981;640,10957;625,10963;634,10908;633,10856;580,10845;557,10884;602,10875;601,10926;550,10991" o:connectangles="0,0,0,0,0,0,0,0,0,0,0,0,0,0,0,0,0,0,0,0,0,0,0,0,0,0,0,0,0,0,0,0,0,0,0,0,0,0,0,0,0,0,0,0,0,0,0,0,0,0,0,0,0,0,0,0,0,0,0,0"/>
                </v:shape>
                <v:shape id="docshape15" o:spid="_x0000_s1035" style="position:absolute;left:4008;top:9748;width:861;height:4455;visibility:visible;mso-wrap-style:square;v-text-anchor:top" coordsize="861,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" path="m861,129l851,96,823,,792,42r,74l782,171,771,112r21,4l792,42r-49,65l751,108r-15,17l736,124r8,-79l629,114r42,27l1,1179r17,11l688,152r15,9l677,191r48,13l,2817r19,5l744,209r30,8l,4451r20,3l812,120r49,9xe" fillcolor="black" stroked="f">
                  <v:path arrowok="t" o:connecttype="custom" o:connectlocs="861,9878;851,9845;823,9749;792,9791;792,9865;782,9920;771,9861;792,9865;792,9791;743,9856;751,9857;736,9874;736,9873;744,9794;629,9863;671,9890;1,10928;18,10939;688,9901;703,9910;677,9940;725,9953;0,12566;19,12571;744,9958;774,9966;0,14200;20,14203;812,9869;861,9878" o:connectangles="0,0,0,0,0,0,0,0,0,0,0,0,0,0,0,0,0,0,0,0,0,0,0,0,0,0,0,0,0,0"/>
                </v:shape>
                <v:line id="Line 51" o:spid="_x0000_s1036" style="position:absolute;visibility:visible;mso-wrap-style:square" from="780,5777" to="810,12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" strokeweight=".25386mm"/>
                <v:shape id="docshape16" o:spid="_x0000_s1037" style="position:absolute;left:585;top:12478;width:510;height:120;visibility:visible;mso-wrap-style:square;v-text-anchor:top" coordsize="51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" path="m390,r,120l490,70r-80,l410,50r80,l390,xm390,50l,50,,70r390,l390,50xm490,50r-80,l410,70r80,l510,60,490,50xe" fillcolor="black" stroked="f">
                  <v:path arrowok="t" o:connecttype="custom" o:connectlocs="390,12479;390,12599;490,12549;410,12549;410,12529;490,12529;390,12479;390,12529;0,12529;0,12549;390,12549;390,12529;490,12529;410,12529;410,12549;490,12549;510,12539;490,12529" o:connectangles="0,0,0,0,0,0,0,0,0,0,0,0,0,0,0,0,0,0"/>
                </v:shape>
                <v:shape id="docshape17" o:spid="_x0000_s1038" type="#_x0000_t75" style="position:absolute;left:4941;top:12735;width:3059;height: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">
                  <v:imagedata r:id="rId57" o:title=""/>
                </v:shape>
                <v:shape id="docshape18" o:spid="_x0000_s1039" style="position:absolute;left:3983;top:12585;width:950;height:653;visibility:visible;mso-wrap-style:square;v-text-anchor:top" coordsize="950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" path="m845,593r-28,41l950,652,923,604r-62,l845,593xm856,577r-11,16l861,604r12,-16l856,577xm884,535r-28,42l873,588r-12,16l923,604,884,535xm12,l,16,845,593r11,-16l12,xe" fillcolor="black" stroked="f">
                  <v:path arrowok="t" o:connecttype="custom" o:connectlocs="845,13179;817,13220;950,13238;923,13190;861,13190;845,13179;856,13163;845,13179;861,13190;873,13174;856,13163;884,13121;856,13163;873,13174;861,13190;923,13190;884,13121;12,12586;0,12602;845,13179;856,13163;12,12586" o:connectangles="0,0,0,0,0,0,0,0,0,0,0,0,0,0,0,0,0,0,0,0,0,0"/>
                </v:shape>
                <v:shape id="docshape19" o:spid="_x0000_s1040" type="#_x0000_t75" style="position:absolute;left:1029;top:3615;width:2855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">
                  <v:imagedata r:id="rId58" o:title=""/>
                </v:shape>
                <v:shape id="docshape20" o:spid="_x0000_s1041" style="position:absolute;left:570;top:4263;width:468;height:8260;visibility:visible;mso-wrap-style:square;v-text-anchor:top" coordsize="468,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" path="m468,l,m,14l,8260e" filled="f" strokeweight=".25386mm">
                  <v:path arrowok="t" o:connecttype="custom" o:connectlocs="468,4263;0,4263;0,4277;0,12523" o:connectangles="0,0,0,0"/>
                </v:shape>
                <v:shape id="docshape21" o:spid="_x0000_s1042" style="position:absolute;left:599;top:4171;width:4198;height:6734;visibility:visible;mso-wrap-style:square;v-text-anchor:top" coordsize="4198,6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" path="m521,6673r-20,-10l401,6613r,50l,6663r,20l401,6683r,50l501,6683r20,-10xm4197,60l4177,50,4077,r,50l3274,50r,20l4077,70r,50l4177,70r20,-10xe" fillcolor="black" stroked="f">
                  <v:path arrowok="t" o:connecttype="custom" o:connectlocs="521,10845;501,10835;401,10785;401,10835;0,10835;0,10855;401,10855;401,10905;501,10855;521,10845;4197,4232;4177,4222;4077,4172;4077,4222;3274,4222;3274,4242;4077,4242;4077,4292;4177,4242;4197,4232" o:connectangles="0,0,0,0,0,0,0,0,0,0,0,0,0,0,0,0,0,0,0,0"/>
                </v:shape>
                <v:shape id="docshape22" o:spid="_x0000_s1043" type="#_x0000_t75" style="position:absolute;left:1050;top:5203;width:2855;height: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">
                  <v:imagedata r:id="rId59" o:title=""/>
                </v:shape>
                <v:shape id="docshape23" o:spid="_x0000_s1044" type="#_x0000_t75" style="position:absolute;left:1009;top:6784;width:2934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">
                  <v:imagedata r:id="rId60" o:title=""/>
                </v:shape>
                <v:shape id="docshape24" o:spid="_x0000_s1045" type="#_x0000_t75" style="position:absolute;left:4771;top:6371;width:3004;height: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">
                  <v:imagedata r:id="rId61" o:title=""/>
                </v:shape>
                <v:shape id="docshape25" o:spid="_x0000_s1046" type="#_x0000_t75" style="position:absolute;left:4771;top:5140;width:3004;height: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">
                  <v:imagedata r:id="rId62" o:title=""/>
                </v:shape>
                <v:shape id="docshape26" o:spid="_x0000_s1047" style="position:absolute;left:3887;top:5815;width:893;height:1086;visibility:visible;mso-wrap-style:square;v-text-anchor:top" coordsize="893,1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" path="m808,999r-38,32l892,1086r-16,-71l821,1015,808,999xm824,987r-16,12l821,1015r15,-13l824,987xm862,955r-38,32l836,1002r-15,13l876,1015,862,955xm15,l,13,808,999r16,-12l15,xe" fillcolor="black" stroked="f">
                  <v:path arrowok="t" o:connecttype="custom" o:connectlocs="808,6815;770,6847;892,6902;876,6831;821,6831;808,6815;824,6803;808,6815;821,6831;836,6818;824,6803;862,6771;824,6803;836,6818;821,6831;876,6831;862,6771;15,5816;0,5829;808,6815;824,6803;15,5816" o:connectangles="0,0,0,0,0,0,0,0,0,0,0,0,0,0,0,0,0,0,0,0,0,0"/>
                </v:shape>
                <v:line id="Line 39" o:spid="_x0000_s1048" style="position:absolute;visibility:visible;mso-wrap-style:square" from="1091,5748" to="1091,5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" strokeweight=".25386mm"/>
                <v:shape id="docshape27" o:spid="_x0000_s1049" type="#_x0000_t75" style="position:absolute;left:793;top:7426;width:225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">
                  <v:imagedata r:id="rId63" o:title=""/>
                </v:shape>
                <v:shape id="docshape28" o:spid="_x0000_s1050" type="#_x0000_t75" style="position:absolute;left:824;top:12787;width:298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">
                  <v:imagedata r:id="rId64" o:title=""/>
                </v:shape>
                <v:shape id="docshape29" o:spid="_x0000_s1051" style="position:absolute;left:3928;top:6947;width:853;height:623;visibility:visible;mso-wrap-style:square;v-text-anchor:top" coordsize="853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" path="m749,63l,607r12,16l761,79,749,63xm826,51r-60,l777,67,761,79r30,40l826,51xm766,51l749,63r12,16l777,67,766,51xm852,l720,22r29,41l766,51r60,l852,xe" fillcolor="black" stroked="f">
                  <v:path arrowok="t" o:connecttype="custom" o:connectlocs="749,7010;0,7554;12,7570;761,7026;749,7010;826,6998;766,6998;777,7014;761,7026;791,7066;826,6998;766,6998;749,7010;761,7026;777,7014;766,6998;852,6947;720,6969;749,7010;766,6998;826,6998;852,6947" o:connectangles="0,0,0,0,0,0,0,0,0,0,0,0,0,0,0,0,0,0,0,0,0,0"/>
                </v:shape>
                <v:shape id="docshape30" o:spid="_x0000_s1052" style="position:absolute;left:314;top:7741;width:705;height:6446;visibility:visible;mso-wrap-style:square;v-text-anchor:top" coordsize="705,6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" path="m705,l,15t,l60,6446e" filled="f" strokeweight=".25386mm">
                  <v:path arrowok="t" o:connecttype="custom" o:connectlocs="705,7741;0,7756;0,7756;60,14187" o:connectangles="0,0,0,0"/>
                </v:shape>
                <v:shape id="docshape31" o:spid="_x0000_s1053" style="position:absolute;left:373;top:14190;width:748;height:130;visibility:visible;mso-wrap-style:square;v-text-anchor:top" coordsize="74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" path="m627,79r-4,50l747,81r-100,l627,79xm629,60r-2,19l647,81r2,-20l629,60xm634,10r-5,50l649,61r-2,20l747,81r1,l634,10xm2,l,20,627,79r2,-19l2,xe" fillcolor="black" stroked="f">
                  <v:path arrowok="t" o:connecttype="custom" o:connectlocs="627,14270;623,14320;747,14272;647,14272;627,14270;629,14251;627,14270;647,14272;649,14252;629,14251;634,14201;629,14251;649,14252;647,14272;747,14272;748,14272;634,14201;2,14191;0,14211;627,14270;629,14251;2,14191" o:connectangles="0,0,0,0,0,0,0,0,0,0,0,0,0,0,0,0,0,0,0,0,0,0"/>
                </v:shape>
                <v:shape id="docshape32" o:spid="_x0000_s1054" style="position:absolute;left:4967;top:13982;width:3054;height:1125;visibility:visible;mso-wrap-style:square;v-text-anchor:top" coordsize="3054,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" path="m,187l14,114,55,55,114,14,187,,2866,r73,14l2998,55r41,59l3053,187r,750l3039,1010r-41,60l2939,1110r-73,15l187,1125r-73,-15l55,1070,14,1010,,937,,187xe" filled="f" strokeweight=".33847mm">
                  <v:path arrowok="t" o:connecttype="custom" o:connectlocs="0,14170;14,14097;55,14038;114,13997;187,13983;2866,13983;2939,13997;2998,14038;3039,14097;3053,14170;3053,14920;3039,14993;2998,15053;2939,15093;2866,15108;187,15108;114,15093;55,15053;14,14993;0,14920;0,14170" o:connectangles="0,0,0,0,0,0,0,0,0,0,0,0,0,0,0,0,0,0,0,0,0"/>
                </v:shape>
                <v:shape id="docshape33" o:spid="_x0000_s1055" style="position:absolute;left:5560;top:14152;width:535;height:152;visibility:visible;mso-wrap-style:square;v-text-anchor:top" coordsize="53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" path="m91,3l,3,,7r7,l12,7r5,3l19,11r1,2l21,15r,4l22,131r-1,5l19,140r-2,1l15,143r-3,1l7,145r-7,l,149r78,l94,148r13,-3l118,141r2,l65,141r-3,-1l60,138r-2,-2l57,133r,-7l57,77r62,l113,74,99,71r11,-3l57,68r,-57l120,11r-1,-1l104,4,91,3xm119,77r-50,l78,78r5,2l89,82r5,4l97,91r3,6l102,103r,12l101,121r-3,5l95,131r-4,3l86,137r-5,2l76,141r44,l128,136r9,-8l142,119r,-21l138,89,123,78r-4,-1xm120,11r-52,l76,12r5,2l86,16r4,3l93,23r2,4l97,33r,13l95,51r-2,4l90,59r-4,3l81,65r-5,2l68,68r42,l112,68r9,-5l127,58r5,-5l135,46r,-13l133,26r-4,-6l124,15r-4,-4xm224,7r-59,l170,8r4,6l175,20r,114l174,139r-6,4l163,144r-9,1l154,149r79,l233,145r-8,l220,144r-3,-2l214,140r-2,-5l212,79r47,l259,78r-3,-2l254,75r-4,-2l245,72r3,-3l212,69r,-51l213,13r3,-2l218,8r6,-1xm259,79r-47,l217,79r4,1l223,81r1,1l227,86r3,7l262,149r51,l313,145r-4,l304,144r-3,-2l298,140r-3,-3l292,133,277,106,270,94r-5,-7l263,84r-2,-3l259,79xm295,1r-15,l274,2,264,9r-3,4l258,19r-3,5l252,32r-3,11l247,53r-3,6l239,65r-3,2l233,68r-4,1l223,69r25,l249,69r2,-4l255,56r3,-7l260,40r3,-10l266,24r2,-4l271,16r3,-2l311,14r-2,-3l301,3,295,1xm311,14r-31,l282,17r,4l283,31r4,5l300,36r4,-2l307,32r3,-3l311,26r,-10l311,14xm233,3r-79,l154,7r79,l233,3xm468,25r-49,l425,27r5,5l435,37r2,7l437,61r-3,11l428,83r-6,10l411,107r-15,18l378,146r,3l468,149r6,-29l411,120r18,-16l443,89,454,76r7,-11l467,55r2,-10l469,30r-1,-5xm477,106r-4,l470,111r-2,4l466,116r-1,2l463,119r-5,1l452,120r22,l477,106xm435,l417,,407,3r-8,7l391,16r-7,10l380,40r5,2l391,30r9,-5l468,25,460,13,455,8,443,1,435,xm521,115r-10,l507,117r-4,4l499,124r-2,4l497,138r2,5l507,150r4,1l521,151r5,-1l533,143r2,-5l535,128r-2,-4l530,121r-4,-4l521,115xe" fillcolor="black" stroked="f">
                  <v:path arrowok="t" o:connecttype="custom" o:connectlocs="12,14160;21,14172;15,14296;78,14302;65,14294;57,14279;110,14221;104,14157;83,14233;102,14256;91,14287;128,14289;123,14231;81,14167;97,14186;86,14215;112,14221;135,14186;224,14160;175,14287;154,14302;217,14295;259,14231;248,14222;218,14161;221,14233;262,14302;301,14295;270,14247;295,14154;258,14172;244,14212;223,14222;258,14202;271,14169;295,14154;283,14184;310,14182;154,14156;419,14178;437,14214;396,14278;411,14273;467,14208;473,14259;463,14272;435,14153;384,14179;468,14178;521,14268;497,14281;521,14304;533,14277" o:connectangles="0,0,0,0,0,0,0,0,0,0,0,0,0,0,0,0,0,0,0,0,0,0,0,0,0,0,0,0,0,0,0,0,0,0,0,0,0,0,0,0,0,0,0,0,0,0,0,0,0,0,0,0,0"/>
                </v:shape>
                <v:shape id="docshape34" o:spid="_x0000_s1056" type="#_x0000_t75" style="position:absolute;left:6113;top:14152;width:101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">
                  <v:imagedata r:id="rId65" o:title=""/>
                </v:shape>
                <v:shape id="docshape35" o:spid="_x0000_s1057" style="position:absolute;left:4022;top:11670;width:944;height:2863;visibility:visible;mso-wrap-style:square;v-text-anchor:top" coordsize="944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" path="m943,2846r-23,-23l850,2750r-17,47l39,2516,767,118r48,14l809,93,793,,701,98r47,14l20,2510r-7,-3l6,2526r8,3l,2576r19,6l33,2535r793,281l810,2863r133,-17xe" fillcolor="black" stroked="f">
                  <v:path arrowok="t" o:connecttype="custom" o:connectlocs="943,14516;920,14493;850,14420;833,14467;39,14186;767,11788;815,11802;809,11763;793,11670;701,11768;748,11782;20,14180;13,14177;6,14196;14,14199;0,14246;19,14252;33,14205;826,14486;810,14533;943,14516" o:connectangles="0,0,0,0,0,0,0,0,0,0,0,0,0,0,0,0,0,0,0,0,0"/>
                </v:shape>
                <v:shape id="docshape36" o:spid="_x0000_s1058" style="position:absolute;left:8920;top:11384;width:344;height:3133;visibility:visible;mso-wrap-style:square;v-text-anchor:top" coordsize="344,3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" path="m,l313,15t15,14l343,3132e" filled="f" strokeweight=".25386mm">
                  <v:path arrowok="t" o:connecttype="custom" o:connectlocs="0,11385;313,11400;328,11414;343,14517" o:connectangles="0,0,0,0"/>
                </v:shape>
                <v:shape id="docshape37" o:spid="_x0000_s1059" style="position:absolute;left:8021;top:14499;width:1259;height:120;visibility:visible;mso-wrap-style:square;v-text-anchor:top" coordsize="125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" path="m119,l,63r122,57l120,71r-20,l100,51r20,-1l119,xm120,50r-20,1l100,71r20,-1l120,50xm120,70r-20,1l120,71r,-1xm1258,23l120,50r,20l1259,43r-1,-20xe" fillcolor="black" stroked="f">
                  <v:path arrowok="t" o:connecttype="custom" o:connectlocs="119,14499;0,14562;122,14619;120,14570;100,14570;100,14550;120,14549;119,14499;120,14549;100,14550;100,14570;120,14569;120,14549;120,14569;100,14570;120,14570;120,14569;1258,14522;120,14549;120,14569;1259,14542;1258,14522" o:connectangles="0,0,0,0,0,0,0,0,0,0,0,0,0,0,0,0,0,0,0,0,0,0"/>
                </v:shape>
                <v:shape id="docshape38" o:spid="_x0000_s1060" type="#_x0000_t75" style="position:absolute;left:4807;top:7705;width:3030;height:1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">
                  <v:imagedata r:id="rId66" o:title=""/>
                </v:shape>
                <v:shape id="docshape39" o:spid="_x0000_s1061" style="position:absolute;left:7855;top:4037;width:3853;height:4423;visibility:visible;mso-wrap-style:square;v-text-anchor:top" coordsize="3853,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" path="m,4394r3853,15m3853,4422l3838,e" filled="f" strokeweight=".25386mm">
                  <v:path arrowok="t" o:connecttype="custom" o:connectlocs="0,8432;3853,8447;3853,8460;3838,4038" o:connectangles="0,0,0,0"/>
                </v:shape>
                <v:shape id="docshape40" o:spid="_x0000_s1062" style="position:absolute;left:8596;top:2552;width:2857;height:847;visibility:visible;mso-wrap-style:square;v-text-anchor:top" coordsize="2857,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" path="m,l2857,r,550l1534,550r,85l1640,635,1428,846,1217,635r106,l1323,550,,550,,xe" filled="f" strokeweight=".33847mm">
                  <v:path arrowok="t" o:connecttype="custom" o:connectlocs="0,2553;2857,2553;2857,3103;1534,3103;1534,3188;1640,3188;1428,3399;1217,3188;1323,3188;1323,3103;0,3103;0,2553" o:connectangles="0,0,0,0,0,0,0,0,0,0,0,0"/>
                </v:shape>
                <v:shape id="docshape41" o:spid="_x0000_s1063" type="#_x0000_t75" style="position:absolute;left:8513;top:3473;width:2833;height: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">
                  <v:imagedata r:id="rId67" o:title=""/>
                </v:shape>
                <v:shape id="docshape42" o:spid="_x0000_s1064" style="position:absolute;left:11305;top:3977;width:420;height:120;visibility:visible;mso-wrap-style:square;v-text-anchor:top" coordsize="4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" path="m120,l,60r120,60l120,70r-20,l100,50r20,l120,xm120,50r-20,l100,70r20,l120,50xm420,50r-300,l120,70r300,l420,50xe" fillcolor="black" stroked="f">
                  <v:path arrowok="t" o:connecttype="custom" o:connectlocs="120,3978;0,4038;120,4098;120,4048;100,4048;100,4028;120,4028;120,3978;120,4028;100,4028;100,4048;120,4048;120,4028;420,4028;120,4028;120,4048;420,4048;420,4028" o:connectangles="0,0,0,0,0,0,0,0,0,0,0,0,0,0,0,0,0,0"/>
                </v:shape>
                <v:shape id="docshape43" o:spid="_x0000_s1065" style="position:absolute;left:8553;top:5150;width:2781;height:1457;visibility:visible;mso-wrap-style:square;v-text-anchor:top" coordsize="2781,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" path="m,242l12,166,47,99,99,46,166,12,242,,2537,r77,12l2681,46r52,53l2768,166r12,76l2780,1213r-12,77l2733,1356r-52,53l2614,1443r-77,13l242,1456r-76,-13l99,1409,47,1356,12,1290,,1213,,242xe" filled="f" strokeweight=".33847mm">
                  <v:path arrowok="t" o:connecttype="custom" o:connectlocs="0,5393;12,5317;47,5250;99,5197;166,5163;242,5151;2537,5151;2614,5163;2681,5197;2733,5250;2768,5317;2780,5393;2780,6364;2768,6441;2733,6507;2681,6560;2614,6594;2537,6607;242,6607;166,6594;99,6560;47,6507;12,6441;0,6364;0,5393" o:connectangles="0,0,0,0,0,0,0,0,0,0,0,0,0,0,0,0,0,0,0,0,0,0,0,0,0"/>
                </v:shape>
                <v:shape id="docshape44" o:spid="_x0000_s1066" type="#_x0000_t75" style="position:absolute;left:11333;top:5716;width:36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">
                  <v:imagedata r:id="rId68" o:title=""/>
                </v:shape>
                <v:shape id="docshape45" o:spid="_x0000_s1067" type="#_x0000_t75" style="position:absolute;left:8604;top:7004;width:2800;height:1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">
                  <v:imagedata r:id="rId69" o:title=""/>
                </v:shape>
                <v:shape id="docshape46" o:spid="_x0000_s1068" type="#_x0000_t75" style="position:absolute;left:11336;top:7606;width:372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">
                  <v:imagedata r:id="rId70" o:title=""/>
                </v:shape>
                <v:shape id="docshape47" o:spid="_x0000_s1069" style="position:absolute;left:3903;top:4308;width:958;height:5444;visibility:visible;mso-wrap-style:square;v-text-anchor:top" coordsize="958,5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" path="m931,655r-6,-41l911,523r-94,95l865,633,697,1146,869,167r49,9l909,144,880,48,843,97r1,-15l848,,737,75r44,24l,1494r17,10l798,109r25,14l800,155r49,9l653,1281,20,3218r19,6l629,1420,15,4918r20,4l673,1286,884,640r47,15xm957,5442r-27,-35l875,5335r-22,45l44,4983,817,2889r47,17l860,2863r-10,-90l752,2864r47,18l26,4975r-13,-7l4,4986r15,7l16,5003r18,7l37,5002r808,396l823,5443r134,-1xe" fillcolor="black" stroked="f">
                  <v:path arrowok="t" o:connecttype="custom" o:connectlocs="931,4964;925,4923;911,4832;817,4927;865,4942;697,5455;869,4476;918,4485;909,4453;880,4357;843,4406;844,4391;848,4309;737,4384;781,4408;0,5803;17,5813;798,4418;823,4432;800,4464;849,4473;653,5590;20,7527;39,7533;629,5729;15,9227;35,9231;673,5595;884,4949;931,4964;957,9751;930,9716;875,9644;853,9689;44,9292;817,7198;864,7215;860,7172;850,7082;752,7173;799,7191;26,9284;13,9277;4,9295;19,9302;16,9312;34,9319;37,9311;845,9707;823,9752;957,9751" o:connectangles="0,0,0,0,0,0,0,0,0,0,0,0,0,0,0,0,0,0,0,0,0,0,0,0,0,0,0,0,0,0,0,0,0,0,0,0,0,0,0,0,0,0,0,0,0,0,0,0,0,0,0"/>
                </v:shape>
                <v:shape id="docshape48" o:spid="_x0000_s1070" style="position:absolute;left:7707;top:4143;width:450;height:3988;visibility:visible;mso-wrap-style:square;v-text-anchor:top" coordsize="450,3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" path="m,14l434,29m434,r15,3988e" filled="f" strokeweight=".25386mm">
                  <v:path arrowok="t" o:connecttype="custom" o:connectlocs="0,4157;434,4172;434,4143;449,8131" o:connectangles="0,0,0,0"/>
                </v:shape>
                <v:shape id="docshape49" o:spid="_x0000_s1071" style="position:absolute;left:7764;top:6792;width:436;height:120;visibility:visible;mso-wrap-style:square;v-text-anchor:top" coordsize="43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" path="m117,l,65r122,55l120,71r-20,l99,51r20,l117,xm119,51r-20,l100,71r20,l119,51xm120,71r-20,l120,71xm434,40l119,51r1,20l435,60,434,40xe" fillcolor="black" stroked="f">
                  <v:path arrowok="t" o:connecttype="custom" o:connectlocs="117,6792;0,6857;122,6912;120,6863;100,6863;99,6843;119,6843;117,6792;119,6843;99,6843;100,6863;120,6863;119,6843;120,6863;100,6863;120,6863;120,6863;434,6832;119,6843;120,6863;435,6852;434,6832" o:connectangles="0,0,0,0,0,0,0,0,0,0,0,0,0,0,0,0,0,0,0,0,0,0"/>
                </v:shape>
                <v:shape id="docshape50" o:spid="_x0000_s1072" type="#_x0000_t75" style="position:absolute;left:7781;top:8072;width:39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">
                  <v:imagedata r:id="rId71" o:title=""/>
                </v:shape>
                <v:shape id="docshape51" o:spid="_x0000_s1073" style="position:absolute;left:4137;top:5611;width:654;height:8965;visibility:visible;mso-wrap-style:square;v-text-anchor:top" coordsize="654,8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" path="m653,l,m,14l60,8965e" filled="f" strokeweight=".25386mm">
                  <v:path arrowok="t" o:connecttype="custom" o:connectlocs="653,5611;0,5611;0,5625;60,14576" o:connectangles="0,0,0,0"/>
                </v:shape>
                <v:shape id="docshape52" o:spid="_x0000_s1074" style="position:absolute;left:4168;top:9720;width:798;height:4945;visibility:visible;mso-wrap-style:square;v-text-anchor:top" coordsize="798,4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" path="m642,60l622,50,522,r,50l,50,,70r522,l522,120,622,70,642,60xm763,4895r-83,l660,4895r-1,49l763,4895xm780,4887l661,4825r-1,49l43,4862r,20l660,4894r20,l764,4894r16,-7xm797,3673r-16,-8l676,3615r1,50l29,3678r,20l678,3685r1,50l797,3673xe" fillcolor="black" stroked="f">
                  <v:path arrowok="t" o:connecttype="custom" o:connectlocs="642,9780;622,9770;522,9720;522,9770;0,9770;0,9790;522,9790;522,9840;622,9790;642,9780;763,14615;680,14615;660,14615;659,14664;763,14615;780,14607;661,14545;660,14594;43,14582;43,14602;660,14614;680,14614;764,14614;780,14607;797,13393;781,13385;676,13335;677,13385;29,13398;29,13418;678,13405;679,13455;797,13393" o:connectangles="0,0,0,0,0,0,0,0,0,0,0,0,0,0,0,0,0,0,0,0,0,0,0,0,0,0,0,0,0,0,0,0,0"/>
                </v:shape>
                <v:shape id="docshape53" o:spid="_x0000_s1075" style="position:absolute;left:7901;top:10019;width:1469;height:931;visibility:visible;mso-wrap-style:square;v-text-anchor:top" coordsize="1469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" path="m,l1440,15t14,16l1469,931e" filled="f" strokeweight=".25386mm">
                  <v:path arrowok="t" o:connecttype="custom" o:connectlocs="0,10020;1440,10035;1454,10051;1469,10951" o:connectangles="0,0,0,0"/>
                </v:shape>
                <v:shape id="docshape54" o:spid="_x0000_s1076" style="position:absolute;left:8889;top:10890;width:495;height:120;visibility:visible;mso-wrap-style:square;v-text-anchor:top" coordsize="49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" path="m120,l,60r120,60l120,70r-20,l100,50r20,l120,xm120,50r-20,l100,70r20,l120,50xm494,50r-374,l120,70r374,l494,50xe" fillcolor="black" stroked="f">
                  <v:path arrowok="t" o:connecttype="custom" o:connectlocs="120,10891;0,10951;120,11011;120,10961;100,10961;100,10941;120,10941;120,10891;120,10941;100,10941;100,10961;120,10961;120,10941;494,10941;120,10941;120,10961;494,10961;494,10941" o:connectangles="0,0,0,0,0,0,0,0,0,0,0,0,0,0,0,0,0,0"/>
                </v:shape>
                <v:shape id="docshape55" o:spid="_x0000_s1077" type="#_x0000_t75" style="position:absolute;left:6172;top:6030;width:120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">
                  <v:imagedata r:id="rId72" o:title=""/>
                </v:shape>
                <v:shape id="docshape56" o:spid="_x0000_s1078" style="position:absolute;left:3956;top:12636;width:975;height:1789;visibility:visible;mso-wrap-style:square;v-text-anchor:top" coordsize="975,1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" path="m909,1688r-44,24l975,1789r-3,-83l918,1706r-9,-18xm926,1679r-17,9l918,1706r18,-10l926,1679xm970,1655r-44,24l936,1696r-18,10l972,1706r-2,-51xm18,l,10,909,1688r17,-9l18,xe" fillcolor="black" stroked="f">
                  <v:path arrowok="t" o:connecttype="custom" o:connectlocs="909,14325;865,14349;975,14426;972,14343;918,14343;909,14325;926,14316;909,14325;918,14343;936,14333;926,14316;970,14292;926,14316;936,14333;918,14343;972,14343;970,14292;18,12637;0,12647;909,14325;926,14316;18,12637" o:connectangles="0,0,0,0,0,0,0,0,0,0,0,0,0,0,0,0,0,0,0,0,0,0"/>
                </v:shape>
                <w10:wrap anchorx="page" anchory="page"/>
              </v:group>
            </w:pict>
          </mc:Fallback>
        </mc:AlternateContent>
      </w:r>
      <w:r w:rsidR="00584659">
        <w:rPr>
          <w:b/>
          <w:sz w:val="28"/>
        </w:rPr>
        <w:t>2.2.</w:t>
      </w:r>
      <w:r w:rsidR="00584659">
        <w:rPr>
          <w:b/>
          <w:spacing w:val="-3"/>
          <w:sz w:val="28"/>
        </w:rPr>
        <w:t xml:space="preserve"> </w:t>
      </w:r>
      <w:r w:rsidR="00584659">
        <w:rPr>
          <w:b/>
          <w:sz w:val="28"/>
        </w:rPr>
        <w:t>Структурно-логічна</w:t>
      </w:r>
      <w:r w:rsidR="00584659">
        <w:rPr>
          <w:b/>
          <w:spacing w:val="-1"/>
          <w:sz w:val="28"/>
        </w:rPr>
        <w:t xml:space="preserve"> </w:t>
      </w:r>
      <w:r w:rsidR="00584659">
        <w:rPr>
          <w:b/>
          <w:sz w:val="28"/>
        </w:rPr>
        <w:t xml:space="preserve">схема </w:t>
      </w:r>
      <w:r w:rsidR="00584659">
        <w:rPr>
          <w:b/>
          <w:spacing w:val="-5"/>
          <w:sz w:val="28"/>
        </w:rPr>
        <w:t>ОП</w:t>
      </w:r>
    </w:p>
    <w:p w14:paraId="5439C588" w14:textId="77777777" w:rsidR="00633A54" w:rsidRDefault="00633A54">
      <w:pPr>
        <w:pStyle w:val="a3"/>
        <w:rPr>
          <w:b/>
          <w:sz w:val="28"/>
        </w:rPr>
      </w:pPr>
    </w:p>
    <w:p w14:paraId="475BC1FB" w14:textId="77777777" w:rsidR="00633A54" w:rsidRDefault="00584659">
      <w:pPr>
        <w:spacing w:before="1"/>
        <w:ind w:left="914" w:right="680"/>
        <w:jc w:val="center"/>
        <w:rPr>
          <w:b/>
          <w:sz w:val="24"/>
        </w:rPr>
      </w:pPr>
      <w:r>
        <w:rPr>
          <w:b/>
          <w:sz w:val="24"/>
        </w:rPr>
        <w:t>СТРУКТУРНО-ЛОГІЧНА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СХЕМА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ПІДГОТОВКИ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ФАХІВЦІВ</w:t>
      </w:r>
    </w:p>
    <w:p w14:paraId="262D9047" w14:textId="77777777" w:rsidR="00633A54" w:rsidRDefault="00633A54">
      <w:pPr>
        <w:pStyle w:val="a3"/>
        <w:rPr>
          <w:b/>
          <w:sz w:val="20"/>
        </w:rPr>
      </w:pPr>
    </w:p>
    <w:p w14:paraId="3D04C251" w14:textId="77777777" w:rsidR="00633A54" w:rsidRDefault="00633A54">
      <w:pPr>
        <w:pStyle w:val="a3"/>
        <w:spacing w:before="7"/>
        <w:rPr>
          <w:b/>
          <w:sz w:val="27"/>
        </w:rPr>
      </w:pPr>
    </w:p>
    <w:p w14:paraId="7A9F850C" w14:textId="7E1CA94F" w:rsidR="00633A54" w:rsidRDefault="00630395">
      <w:pPr>
        <w:spacing w:before="90"/>
        <w:ind w:right="883"/>
        <w:jc w:val="right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1D0DE55A" wp14:editId="3428038B">
                <wp:simplePos x="0" y="0"/>
                <wp:positionH relativeFrom="page">
                  <wp:posOffset>3099435</wp:posOffset>
                </wp:positionH>
                <wp:positionV relativeFrom="paragraph">
                  <wp:posOffset>-38735</wp:posOffset>
                </wp:positionV>
                <wp:extent cx="1828165" cy="570230"/>
                <wp:effectExtent l="0" t="0" r="0" b="0"/>
                <wp:wrapNone/>
                <wp:docPr id="5" name="docshapegroup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165" cy="570230"/>
                          <a:chOff x="4881" y="-61"/>
                          <a:chExt cx="2879" cy="898"/>
                        </a:xfrm>
                      </wpg:grpSpPr>
                      <wps:wsp>
                        <wps:cNvPr id="6" name="docshape58"/>
                        <wps:cNvSpPr>
                          <a:spLocks/>
                        </wps:cNvSpPr>
                        <wps:spPr bwMode="auto">
                          <a:xfrm>
                            <a:off x="4890" y="-51"/>
                            <a:ext cx="2860" cy="878"/>
                          </a:xfrm>
                          <a:custGeom>
                            <a:avLst/>
                            <a:gdLst>
                              <a:gd name="T0" fmla="+- 0 4891 4891"/>
                              <a:gd name="T1" fmla="*/ T0 w 2860"/>
                              <a:gd name="T2" fmla="+- 0 -51 -51"/>
                              <a:gd name="T3" fmla="*/ -51 h 878"/>
                              <a:gd name="T4" fmla="+- 0 7750 4891"/>
                              <a:gd name="T5" fmla="*/ T4 w 2860"/>
                              <a:gd name="T6" fmla="+- 0 -51 -51"/>
                              <a:gd name="T7" fmla="*/ -51 h 878"/>
                              <a:gd name="T8" fmla="+- 0 7750 4891"/>
                              <a:gd name="T9" fmla="*/ T8 w 2860"/>
                              <a:gd name="T10" fmla="+- 0 520 -51"/>
                              <a:gd name="T11" fmla="*/ 520 h 878"/>
                              <a:gd name="T12" fmla="+- 0 6430 4891"/>
                              <a:gd name="T13" fmla="*/ T12 w 2860"/>
                              <a:gd name="T14" fmla="+- 0 520 -51"/>
                              <a:gd name="T15" fmla="*/ 520 h 878"/>
                              <a:gd name="T16" fmla="+- 0 6430 4891"/>
                              <a:gd name="T17" fmla="*/ T16 w 2860"/>
                              <a:gd name="T18" fmla="+- 0 608 -51"/>
                              <a:gd name="T19" fmla="*/ 608 h 878"/>
                              <a:gd name="T20" fmla="+- 0 6540 4891"/>
                              <a:gd name="T21" fmla="*/ T20 w 2860"/>
                              <a:gd name="T22" fmla="+- 0 608 -51"/>
                              <a:gd name="T23" fmla="*/ 608 h 878"/>
                              <a:gd name="T24" fmla="+- 0 6321 4891"/>
                              <a:gd name="T25" fmla="*/ T24 w 2860"/>
                              <a:gd name="T26" fmla="+- 0 827 -51"/>
                              <a:gd name="T27" fmla="*/ 827 h 878"/>
                              <a:gd name="T28" fmla="+- 0 6101 4891"/>
                              <a:gd name="T29" fmla="*/ T28 w 2860"/>
                              <a:gd name="T30" fmla="+- 0 608 -51"/>
                              <a:gd name="T31" fmla="*/ 608 h 878"/>
                              <a:gd name="T32" fmla="+- 0 6211 4891"/>
                              <a:gd name="T33" fmla="*/ T32 w 2860"/>
                              <a:gd name="T34" fmla="+- 0 608 -51"/>
                              <a:gd name="T35" fmla="*/ 608 h 878"/>
                              <a:gd name="T36" fmla="+- 0 6211 4891"/>
                              <a:gd name="T37" fmla="*/ T36 w 2860"/>
                              <a:gd name="T38" fmla="+- 0 520 -51"/>
                              <a:gd name="T39" fmla="*/ 520 h 878"/>
                              <a:gd name="T40" fmla="+- 0 4891 4891"/>
                              <a:gd name="T41" fmla="*/ T40 w 2860"/>
                              <a:gd name="T42" fmla="+- 0 520 -51"/>
                              <a:gd name="T43" fmla="*/ 520 h 878"/>
                              <a:gd name="T44" fmla="+- 0 4891 4891"/>
                              <a:gd name="T45" fmla="*/ T44 w 2860"/>
                              <a:gd name="T46" fmla="+- 0 -51 -51"/>
                              <a:gd name="T47" fmla="*/ -51 h 8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60" h="878">
                                <a:moveTo>
                                  <a:pt x="0" y="0"/>
                                </a:moveTo>
                                <a:lnTo>
                                  <a:pt x="2859" y="0"/>
                                </a:lnTo>
                                <a:lnTo>
                                  <a:pt x="2859" y="571"/>
                                </a:lnTo>
                                <a:lnTo>
                                  <a:pt x="1539" y="571"/>
                                </a:lnTo>
                                <a:lnTo>
                                  <a:pt x="1539" y="659"/>
                                </a:lnTo>
                                <a:lnTo>
                                  <a:pt x="1649" y="659"/>
                                </a:lnTo>
                                <a:lnTo>
                                  <a:pt x="1430" y="878"/>
                                </a:lnTo>
                                <a:lnTo>
                                  <a:pt x="1210" y="659"/>
                                </a:lnTo>
                                <a:lnTo>
                                  <a:pt x="1320" y="659"/>
                                </a:lnTo>
                                <a:lnTo>
                                  <a:pt x="1320" y="571"/>
                                </a:lnTo>
                                <a:lnTo>
                                  <a:pt x="0" y="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59"/>
                        <wps:cNvSpPr txBox="1">
                          <a:spLocks noChangeArrowheads="1"/>
                        </wps:cNvSpPr>
                        <wps:spPr bwMode="auto">
                          <a:xfrm>
                            <a:off x="4881" y="-61"/>
                            <a:ext cx="2879" cy="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E4B972" w14:textId="77777777" w:rsidR="00633A54" w:rsidRDefault="00584659">
                              <w:pPr>
                                <w:spacing w:before="165"/>
                                <w:ind w:left="74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СЕМЕСТР</w:t>
                              </w:r>
                              <w:r>
                                <w:rPr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0DE55A" id="docshapegroup57" o:spid="_x0000_s1026" style="position:absolute;left:0;text-align:left;margin-left:244.05pt;margin-top:-3.05pt;width:143.95pt;height:44.9pt;z-index:15730176;mso-position-horizontal-relative:page" coordorigin="4881,-61" coordsize="2879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">
                <v:shape id="docshape58" o:spid="_x0000_s1027" style="position:absolute;left:4890;top:-51;width:2860;height:878;visibility:visible;mso-wrap-style:square;v-text-anchor:top" coordsize="2860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" path="m,l2859,r,571l1539,571r,88l1649,659,1430,878,1210,659r110,l1320,571,,571,,xe" filled="f" strokeweight=".33847mm">
                  <v:path arrowok="t" o:connecttype="custom" o:connectlocs="0,-51;2859,-51;2859,520;1539,520;1539,608;1649,608;1430,827;1210,608;1320,608;1320,520;0,520;0,-51" o:connectangles="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59" o:spid="_x0000_s1028" type="#_x0000_t202" style="position:absolute;left:4881;top:-61;width:2879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19E4B972" w14:textId="77777777" w:rsidR="00633A54" w:rsidRDefault="00584659">
                        <w:pPr>
                          <w:spacing w:before="165"/>
                          <w:ind w:left="74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СЕМЕСТР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39247BC5" wp14:editId="6596AA74">
                <wp:simplePos x="0" y="0"/>
                <wp:positionH relativeFrom="page">
                  <wp:posOffset>653415</wp:posOffset>
                </wp:positionH>
                <wp:positionV relativeFrom="paragraph">
                  <wp:posOffset>-38735</wp:posOffset>
                </wp:positionV>
                <wp:extent cx="1826895" cy="603250"/>
                <wp:effectExtent l="0" t="0" r="0" b="0"/>
                <wp:wrapNone/>
                <wp:docPr id="2" name="docshapegroup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6895" cy="603250"/>
                          <a:chOff x="1029" y="-61"/>
                          <a:chExt cx="2877" cy="950"/>
                        </a:xfrm>
                      </wpg:grpSpPr>
                      <wps:wsp>
                        <wps:cNvPr id="3" name="docshape61"/>
                        <wps:cNvSpPr>
                          <a:spLocks/>
                        </wps:cNvSpPr>
                        <wps:spPr bwMode="auto">
                          <a:xfrm>
                            <a:off x="1038" y="-51"/>
                            <a:ext cx="2857" cy="931"/>
                          </a:xfrm>
                          <a:custGeom>
                            <a:avLst/>
                            <a:gdLst>
                              <a:gd name="T0" fmla="+- 0 1039 1039"/>
                              <a:gd name="T1" fmla="*/ T0 w 2857"/>
                              <a:gd name="T2" fmla="+- 0 -51 -51"/>
                              <a:gd name="T3" fmla="*/ -51 h 931"/>
                              <a:gd name="T4" fmla="+- 0 3896 1039"/>
                              <a:gd name="T5" fmla="*/ T4 w 2857"/>
                              <a:gd name="T6" fmla="+- 0 -51 -51"/>
                              <a:gd name="T7" fmla="*/ -51 h 931"/>
                              <a:gd name="T8" fmla="+- 0 3896 1039"/>
                              <a:gd name="T9" fmla="*/ T8 w 2857"/>
                              <a:gd name="T10" fmla="+- 0 554 -51"/>
                              <a:gd name="T11" fmla="*/ 554 h 931"/>
                              <a:gd name="T12" fmla="+- 0 2583 1039"/>
                              <a:gd name="T13" fmla="*/ T12 w 2857"/>
                              <a:gd name="T14" fmla="+- 0 554 -51"/>
                              <a:gd name="T15" fmla="*/ 554 h 931"/>
                              <a:gd name="T16" fmla="+- 0 2583 1039"/>
                              <a:gd name="T17" fmla="*/ T16 w 2857"/>
                              <a:gd name="T18" fmla="+- 0 647 -51"/>
                              <a:gd name="T19" fmla="*/ 647 h 931"/>
                              <a:gd name="T20" fmla="+- 0 2700 1039"/>
                              <a:gd name="T21" fmla="*/ T20 w 2857"/>
                              <a:gd name="T22" fmla="+- 0 647 -51"/>
                              <a:gd name="T23" fmla="*/ 647 h 931"/>
                              <a:gd name="T24" fmla="+- 0 2467 1039"/>
                              <a:gd name="T25" fmla="*/ T24 w 2857"/>
                              <a:gd name="T26" fmla="+- 0 880 -51"/>
                              <a:gd name="T27" fmla="*/ 880 h 931"/>
                              <a:gd name="T28" fmla="+- 0 2234 1039"/>
                              <a:gd name="T29" fmla="*/ T28 w 2857"/>
                              <a:gd name="T30" fmla="+- 0 647 -51"/>
                              <a:gd name="T31" fmla="*/ 647 h 931"/>
                              <a:gd name="T32" fmla="+- 0 2351 1039"/>
                              <a:gd name="T33" fmla="*/ T32 w 2857"/>
                              <a:gd name="T34" fmla="+- 0 647 -51"/>
                              <a:gd name="T35" fmla="*/ 647 h 931"/>
                              <a:gd name="T36" fmla="+- 0 2351 1039"/>
                              <a:gd name="T37" fmla="*/ T36 w 2857"/>
                              <a:gd name="T38" fmla="+- 0 554 -51"/>
                              <a:gd name="T39" fmla="*/ 554 h 931"/>
                              <a:gd name="T40" fmla="+- 0 1039 1039"/>
                              <a:gd name="T41" fmla="*/ T40 w 2857"/>
                              <a:gd name="T42" fmla="+- 0 554 -51"/>
                              <a:gd name="T43" fmla="*/ 554 h 931"/>
                              <a:gd name="T44" fmla="+- 0 1039 1039"/>
                              <a:gd name="T45" fmla="*/ T44 w 2857"/>
                              <a:gd name="T46" fmla="+- 0 -51 -51"/>
                              <a:gd name="T47" fmla="*/ -51 h 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57" h="931">
                                <a:moveTo>
                                  <a:pt x="0" y="0"/>
                                </a:moveTo>
                                <a:lnTo>
                                  <a:pt x="2857" y="0"/>
                                </a:lnTo>
                                <a:lnTo>
                                  <a:pt x="2857" y="605"/>
                                </a:lnTo>
                                <a:lnTo>
                                  <a:pt x="1544" y="605"/>
                                </a:lnTo>
                                <a:lnTo>
                                  <a:pt x="1544" y="698"/>
                                </a:lnTo>
                                <a:lnTo>
                                  <a:pt x="1661" y="698"/>
                                </a:lnTo>
                                <a:lnTo>
                                  <a:pt x="1428" y="931"/>
                                </a:lnTo>
                                <a:lnTo>
                                  <a:pt x="1195" y="698"/>
                                </a:lnTo>
                                <a:lnTo>
                                  <a:pt x="1312" y="698"/>
                                </a:lnTo>
                                <a:lnTo>
                                  <a:pt x="1312" y="605"/>
                                </a:lnTo>
                                <a:lnTo>
                                  <a:pt x="0" y="6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docshape62"/>
                        <wps:cNvSpPr txBox="1">
                          <a:spLocks noChangeArrowheads="1"/>
                        </wps:cNvSpPr>
                        <wps:spPr bwMode="auto">
                          <a:xfrm>
                            <a:off x="1029" y="-61"/>
                            <a:ext cx="2877" cy="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1D0287" w14:textId="77777777" w:rsidR="00633A54" w:rsidRDefault="00584659">
                              <w:pPr>
                                <w:spacing w:before="179"/>
                                <w:ind w:left="74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СЕМЕСТР</w:t>
                              </w:r>
                              <w:r>
                                <w:rPr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247BC5" id="docshapegroup60" o:spid="_x0000_s1029" style="position:absolute;left:0;text-align:left;margin-left:51.45pt;margin-top:-3.05pt;width:143.85pt;height:47.5pt;z-index:15730688;mso-position-horizontal-relative:page" coordorigin="1029,-61" coordsize="2877,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">
                <v:shape id="docshape61" o:spid="_x0000_s1030" style="position:absolute;left:1038;top:-51;width:2857;height:931;visibility:visible;mso-wrap-style:square;v-text-anchor:top" coordsize="2857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" path="m,l2857,r,605l1544,605r,93l1661,698,1428,931,1195,698r117,l1312,605,,605,,xe" filled="f" strokeweight=".33847mm">
                  <v:path arrowok="t" o:connecttype="custom" o:connectlocs="0,-51;2857,-51;2857,554;1544,554;1544,647;1661,647;1428,880;1195,647;1312,647;1312,554;0,554;0,-51" o:connectangles="0,0,0,0,0,0,0,0,0,0,0,0"/>
                </v:shape>
                <v:shape id="docshape62" o:spid="_x0000_s1031" type="#_x0000_t202" style="position:absolute;left:1029;top:-61;width:2877;height: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191D0287" w14:textId="77777777" w:rsidR="00633A54" w:rsidRDefault="00584659">
                        <w:pPr>
                          <w:spacing w:before="179"/>
                          <w:ind w:left="74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СЕМЕСТР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84659">
        <w:rPr>
          <w:b/>
          <w:sz w:val="24"/>
        </w:rPr>
        <w:t>СЕМЕСТР</w:t>
      </w:r>
      <w:r w:rsidR="00584659">
        <w:rPr>
          <w:b/>
          <w:spacing w:val="-8"/>
          <w:sz w:val="24"/>
        </w:rPr>
        <w:t xml:space="preserve"> </w:t>
      </w:r>
      <w:r w:rsidR="00584659">
        <w:rPr>
          <w:b/>
          <w:spacing w:val="-10"/>
          <w:sz w:val="24"/>
        </w:rPr>
        <w:t>3</w:t>
      </w:r>
    </w:p>
    <w:p w14:paraId="54C02594" w14:textId="77777777" w:rsidR="00633A54" w:rsidRDefault="00633A54">
      <w:pPr>
        <w:pStyle w:val="a3"/>
        <w:rPr>
          <w:b/>
          <w:sz w:val="20"/>
        </w:rPr>
      </w:pPr>
    </w:p>
    <w:p w14:paraId="6A6E814B" w14:textId="77777777" w:rsidR="00633A54" w:rsidRDefault="00633A54">
      <w:pPr>
        <w:pStyle w:val="a3"/>
        <w:rPr>
          <w:b/>
          <w:sz w:val="20"/>
        </w:rPr>
      </w:pPr>
    </w:p>
    <w:p w14:paraId="2C6314FB" w14:textId="77777777" w:rsidR="00633A54" w:rsidRDefault="00633A54">
      <w:pPr>
        <w:pStyle w:val="a3"/>
        <w:rPr>
          <w:b/>
          <w:sz w:val="20"/>
        </w:rPr>
      </w:pPr>
    </w:p>
    <w:p w14:paraId="7028A8E3" w14:textId="77777777" w:rsidR="00633A54" w:rsidRDefault="00633A54">
      <w:pPr>
        <w:pStyle w:val="a3"/>
        <w:rPr>
          <w:b/>
          <w:sz w:val="20"/>
        </w:rPr>
      </w:pPr>
    </w:p>
    <w:p w14:paraId="62E40626" w14:textId="77777777" w:rsidR="00633A54" w:rsidRDefault="00633A54">
      <w:pPr>
        <w:pStyle w:val="a3"/>
        <w:rPr>
          <w:b/>
          <w:sz w:val="20"/>
        </w:rPr>
      </w:pPr>
    </w:p>
    <w:p w14:paraId="60CCB90B" w14:textId="77777777" w:rsidR="00633A54" w:rsidRDefault="00633A54">
      <w:pPr>
        <w:pStyle w:val="a3"/>
        <w:rPr>
          <w:b/>
          <w:sz w:val="20"/>
        </w:rPr>
      </w:pPr>
    </w:p>
    <w:p w14:paraId="28E3C1A6" w14:textId="77777777" w:rsidR="00633A54" w:rsidRDefault="00633A54">
      <w:pPr>
        <w:pStyle w:val="a3"/>
        <w:rPr>
          <w:b/>
          <w:sz w:val="20"/>
        </w:rPr>
      </w:pPr>
    </w:p>
    <w:p w14:paraId="4488D14D" w14:textId="77777777" w:rsidR="00633A54" w:rsidRDefault="00633A54">
      <w:pPr>
        <w:pStyle w:val="a3"/>
        <w:rPr>
          <w:b/>
          <w:sz w:val="20"/>
        </w:rPr>
      </w:pPr>
    </w:p>
    <w:p w14:paraId="4FD24233" w14:textId="77777777" w:rsidR="00633A54" w:rsidRDefault="00633A54">
      <w:pPr>
        <w:pStyle w:val="a3"/>
        <w:rPr>
          <w:b/>
          <w:sz w:val="20"/>
        </w:rPr>
      </w:pPr>
    </w:p>
    <w:p w14:paraId="50428674" w14:textId="77777777" w:rsidR="00633A54" w:rsidRDefault="00633A54">
      <w:pPr>
        <w:pStyle w:val="a3"/>
        <w:rPr>
          <w:b/>
          <w:sz w:val="20"/>
        </w:rPr>
      </w:pPr>
    </w:p>
    <w:p w14:paraId="232CE782" w14:textId="77777777" w:rsidR="00633A54" w:rsidRDefault="00633A54">
      <w:pPr>
        <w:pStyle w:val="a3"/>
        <w:spacing w:before="1"/>
        <w:rPr>
          <w:b/>
          <w:sz w:val="21"/>
        </w:rPr>
      </w:pPr>
    </w:p>
    <w:p w14:paraId="0CBA3820" w14:textId="77777777" w:rsidR="00633A54" w:rsidRDefault="00584659">
      <w:pPr>
        <w:spacing w:line="240" w:lineRule="exact"/>
        <w:ind w:left="8096" w:right="680"/>
        <w:jc w:val="center"/>
        <w:rPr>
          <w:b/>
        </w:rPr>
      </w:pPr>
      <w:r>
        <w:rPr>
          <w:b/>
        </w:rPr>
        <w:t xml:space="preserve">ОК </w:t>
      </w:r>
      <w:r>
        <w:rPr>
          <w:b/>
          <w:spacing w:val="-4"/>
        </w:rPr>
        <w:t>1.11</w:t>
      </w:r>
    </w:p>
    <w:p w14:paraId="5F07EB8E" w14:textId="77777777" w:rsidR="00633A54" w:rsidRDefault="00584659">
      <w:pPr>
        <w:spacing w:before="6" w:line="218" w:lineRule="auto"/>
        <w:ind w:left="8101" w:right="680"/>
        <w:jc w:val="center"/>
        <w:rPr>
          <w:b/>
        </w:rPr>
      </w:pPr>
      <w:r>
        <w:rPr>
          <w:b/>
          <w:spacing w:val="-2"/>
        </w:rPr>
        <w:t xml:space="preserve">Переддипломна </w:t>
      </w:r>
      <w:r>
        <w:rPr>
          <w:b/>
        </w:rPr>
        <w:t>практика</w:t>
      </w:r>
      <w:r>
        <w:rPr>
          <w:b/>
          <w:spacing w:val="-14"/>
        </w:rPr>
        <w:t xml:space="preserve"> </w:t>
      </w:r>
      <w:r>
        <w:rPr>
          <w:b/>
        </w:rPr>
        <w:t>за</w:t>
      </w:r>
      <w:r>
        <w:rPr>
          <w:b/>
          <w:spacing w:val="-14"/>
        </w:rPr>
        <w:t xml:space="preserve"> </w:t>
      </w:r>
      <w:r>
        <w:rPr>
          <w:b/>
        </w:rPr>
        <w:t>фахом</w:t>
      </w:r>
    </w:p>
    <w:p w14:paraId="4DE48ED0" w14:textId="77777777" w:rsidR="00633A54" w:rsidRDefault="00633A54">
      <w:pPr>
        <w:pStyle w:val="a3"/>
        <w:rPr>
          <w:b/>
          <w:sz w:val="20"/>
        </w:rPr>
      </w:pPr>
    </w:p>
    <w:p w14:paraId="54478E70" w14:textId="77777777" w:rsidR="00633A54" w:rsidRDefault="00633A54">
      <w:pPr>
        <w:pStyle w:val="a3"/>
        <w:rPr>
          <w:b/>
          <w:sz w:val="20"/>
        </w:rPr>
      </w:pPr>
    </w:p>
    <w:p w14:paraId="58304676" w14:textId="77777777" w:rsidR="00633A54" w:rsidRDefault="00633A54">
      <w:pPr>
        <w:pStyle w:val="a3"/>
        <w:rPr>
          <w:b/>
          <w:sz w:val="20"/>
        </w:rPr>
      </w:pPr>
    </w:p>
    <w:p w14:paraId="4F0C0CA9" w14:textId="77777777" w:rsidR="00633A54" w:rsidRDefault="00633A54">
      <w:pPr>
        <w:pStyle w:val="a3"/>
        <w:rPr>
          <w:b/>
          <w:sz w:val="20"/>
        </w:rPr>
      </w:pPr>
    </w:p>
    <w:p w14:paraId="1C4E8989" w14:textId="77777777" w:rsidR="00633A54" w:rsidRDefault="00633A54">
      <w:pPr>
        <w:pStyle w:val="a3"/>
        <w:rPr>
          <w:b/>
          <w:sz w:val="20"/>
        </w:rPr>
      </w:pPr>
    </w:p>
    <w:p w14:paraId="0BFF13F4" w14:textId="77777777" w:rsidR="00633A54" w:rsidRDefault="00633A54">
      <w:pPr>
        <w:pStyle w:val="a3"/>
        <w:rPr>
          <w:b/>
          <w:sz w:val="20"/>
        </w:rPr>
      </w:pPr>
    </w:p>
    <w:p w14:paraId="53AD408C" w14:textId="77777777" w:rsidR="00633A54" w:rsidRDefault="00633A54">
      <w:pPr>
        <w:pStyle w:val="a3"/>
        <w:rPr>
          <w:b/>
          <w:sz w:val="20"/>
        </w:rPr>
      </w:pPr>
    </w:p>
    <w:p w14:paraId="38920A95" w14:textId="77777777" w:rsidR="00633A54" w:rsidRDefault="00633A54">
      <w:pPr>
        <w:pStyle w:val="a3"/>
        <w:rPr>
          <w:b/>
          <w:sz w:val="20"/>
        </w:rPr>
      </w:pPr>
    </w:p>
    <w:p w14:paraId="55ACDA28" w14:textId="77777777" w:rsidR="00633A54" w:rsidRDefault="00633A54">
      <w:pPr>
        <w:pStyle w:val="a3"/>
        <w:rPr>
          <w:b/>
          <w:sz w:val="20"/>
        </w:rPr>
      </w:pPr>
    </w:p>
    <w:p w14:paraId="633A1D2D" w14:textId="77777777" w:rsidR="00633A54" w:rsidRDefault="00633A54">
      <w:pPr>
        <w:pStyle w:val="a3"/>
        <w:rPr>
          <w:b/>
          <w:sz w:val="20"/>
        </w:rPr>
      </w:pPr>
    </w:p>
    <w:p w14:paraId="477E2FB9" w14:textId="77777777" w:rsidR="00633A54" w:rsidRDefault="00584659">
      <w:pPr>
        <w:pStyle w:val="a3"/>
        <w:spacing w:before="5"/>
        <w:rPr>
          <w:b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251660288" behindDoc="0" locked="0" layoutInCell="1" allowOverlap="1" wp14:anchorId="47AD18BF" wp14:editId="569B2B9B">
            <wp:simplePos x="0" y="0"/>
            <wp:positionH relativeFrom="page">
              <wp:posOffset>5504780</wp:posOffset>
            </wp:positionH>
            <wp:positionV relativeFrom="paragraph">
              <wp:posOffset>99042</wp:posOffset>
            </wp:positionV>
            <wp:extent cx="1703925" cy="695325"/>
            <wp:effectExtent l="0" t="0" r="0" b="0"/>
            <wp:wrapTopAndBottom/>
            <wp:docPr id="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9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F9A705" w14:textId="77777777" w:rsidR="00633A54" w:rsidRDefault="00633A54">
      <w:pPr>
        <w:pStyle w:val="a3"/>
        <w:rPr>
          <w:b/>
          <w:sz w:val="20"/>
        </w:rPr>
      </w:pPr>
    </w:p>
    <w:p w14:paraId="5A894A59" w14:textId="77777777" w:rsidR="00633A54" w:rsidRDefault="00633A54">
      <w:pPr>
        <w:pStyle w:val="a3"/>
        <w:rPr>
          <w:b/>
          <w:sz w:val="20"/>
        </w:rPr>
      </w:pPr>
    </w:p>
    <w:p w14:paraId="5FF628DF" w14:textId="77777777" w:rsidR="00633A54" w:rsidRDefault="00633A54">
      <w:pPr>
        <w:pStyle w:val="a3"/>
        <w:rPr>
          <w:b/>
          <w:sz w:val="20"/>
        </w:rPr>
      </w:pPr>
    </w:p>
    <w:p w14:paraId="018AEC7A" w14:textId="77777777" w:rsidR="00633A54" w:rsidRDefault="00633A54">
      <w:pPr>
        <w:pStyle w:val="a3"/>
        <w:spacing w:before="7"/>
        <w:rPr>
          <w:b/>
          <w:sz w:val="20"/>
        </w:rPr>
      </w:pPr>
    </w:p>
    <w:p w14:paraId="499EA24B" w14:textId="77777777" w:rsidR="00633A54" w:rsidRDefault="00584659">
      <w:pPr>
        <w:spacing w:before="92"/>
        <w:ind w:left="2001" w:right="23"/>
        <w:jc w:val="center"/>
        <w:rPr>
          <w:b/>
        </w:rPr>
      </w:pPr>
      <w:r>
        <w:rPr>
          <w:b/>
        </w:rPr>
        <w:t>Економічна</w:t>
      </w:r>
      <w:r>
        <w:rPr>
          <w:b/>
          <w:spacing w:val="-3"/>
        </w:rPr>
        <w:t xml:space="preserve"> </w:t>
      </w:r>
      <w:r>
        <w:rPr>
          <w:b/>
        </w:rPr>
        <w:t>безпека</w:t>
      </w:r>
      <w:r>
        <w:rPr>
          <w:b/>
          <w:spacing w:val="-2"/>
        </w:rPr>
        <w:t xml:space="preserve"> бізнесу</w:t>
      </w:r>
    </w:p>
    <w:p w14:paraId="65C4E3E6" w14:textId="77777777" w:rsidR="00633A54" w:rsidRDefault="00584659">
      <w:pPr>
        <w:spacing w:before="1"/>
        <w:ind w:left="4283" w:right="3035"/>
        <w:jc w:val="center"/>
        <w:rPr>
          <w:b/>
        </w:rPr>
      </w:pPr>
      <w:r>
        <w:rPr>
          <w:b/>
        </w:rPr>
        <w:t>/ Маркетингові дослідження / Економічний</w:t>
      </w:r>
      <w:r>
        <w:rPr>
          <w:b/>
          <w:spacing w:val="-14"/>
        </w:rPr>
        <w:t xml:space="preserve"> </w:t>
      </w:r>
      <w:r>
        <w:rPr>
          <w:b/>
        </w:rPr>
        <w:t>механізм</w:t>
      </w:r>
      <w:r>
        <w:rPr>
          <w:b/>
          <w:spacing w:val="-14"/>
        </w:rPr>
        <w:t xml:space="preserve"> </w:t>
      </w:r>
      <w:r>
        <w:rPr>
          <w:b/>
        </w:rPr>
        <w:t>кадрового менеджменту / Дисципліна із загально університетського каталогу вибіркових дисциплін</w:t>
      </w:r>
    </w:p>
    <w:p w14:paraId="4D67CCE4" w14:textId="77777777" w:rsidR="00633A54" w:rsidRDefault="00633A54">
      <w:pPr>
        <w:pStyle w:val="a3"/>
        <w:rPr>
          <w:b/>
          <w:sz w:val="20"/>
        </w:rPr>
      </w:pPr>
    </w:p>
    <w:p w14:paraId="222C149B" w14:textId="77777777" w:rsidR="00633A54" w:rsidRDefault="00633A54">
      <w:pPr>
        <w:pStyle w:val="a3"/>
        <w:rPr>
          <w:b/>
          <w:sz w:val="20"/>
        </w:rPr>
      </w:pPr>
    </w:p>
    <w:p w14:paraId="101F469E" w14:textId="77777777" w:rsidR="00633A54" w:rsidRDefault="00633A54">
      <w:pPr>
        <w:pStyle w:val="a3"/>
        <w:rPr>
          <w:b/>
          <w:sz w:val="20"/>
        </w:rPr>
      </w:pPr>
    </w:p>
    <w:p w14:paraId="1AE4D9BE" w14:textId="77777777" w:rsidR="00633A54" w:rsidRDefault="00633A54">
      <w:pPr>
        <w:pStyle w:val="a3"/>
        <w:rPr>
          <w:b/>
          <w:sz w:val="20"/>
        </w:rPr>
      </w:pPr>
    </w:p>
    <w:p w14:paraId="5882064B" w14:textId="77777777" w:rsidR="00633A54" w:rsidRDefault="00633A54">
      <w:pPr>
        <w:pStyle w:val="a3"/>
        <w:rPr>
          <w:b/>
          <w:sz w:val="20"/>
        </w:rPr>
      </w:pPr>
    </w:p>
    <w:p w14:paraId="0F3854E6" w14:textId="77777777" w:rsidR="00633A54" w:rsidRDefault="00633A54">
      <w:pPr>
        <w:pStyle w:val="a3"/>
        <w:rPr>
          <w:b/>
          <w:sz w:val="20"/>
        </w:rPr>
      </w:pPr>
    </w:p>
    <w:p w14:paraId="7F1DB35F" w14:textId="77777777" w:rsidR="00633A54" w:rsidRDefault="00633A54">
      <w:pPr>
        <w:pStyle w:val="a3"/>
        <w:spacing w:before="9"/>
        <w:rPr>
          <w:b/>
          <w:sz w:val="27"/>
        </w:rPr>
      </w:pPr>
    </w:p>
    <w:p w14:paraId="31775014" w14:textId="77777777" w:rsidR="00633A54" w:rsidRDefault="00584659">
      <w:pPr>
        <w:spacing w:before="112" w:line="216" w:lineRule="auto"/>
        <w:ind w:left="4451" w:right="2981" w:firstLine="907"/>
        <w:rPr>
          <w:b/>
        </w:rPr>
      </w:pPr>
      <w:r>
        <w:rPr>
          <w:b/>
          <w:spacing w:val="-2"/>
        </w:rPr>
        <w:t xml:space="preserve">Економічна </w:t>
      </w:r>
      <w:r>
        <w:rPr>
          <w:b/>
        </w:rPr>
        <w:t>діагностика</w:t>
      </w:r>
      <w:r>
        <w:rPr>
          <w:b/>
          <w:spacing w:val="-14"/>
        </w:rPr>
        <w:t xml:space="preserve"> </w:t>
      </w:r>
      <w:r>
        <w:rPr>
          <w:b/>
        </w:rPr>
        <w:t>/</w:t>
      </w:r>
      <w:r>
        <w:rPr>
          <w:b/>
          <w:spacing w:val="-14"/>
        </w:rPr>
        <w:t xml:space="preserve"> </w:t>
      </w:r>
      <w:r>
        <w:rPr>
          <w:b/>
        </w:rPr>
        <w:t>Стратегії</w:t>
      </w:r>
    </w:p>
    <w:p w14:paraId="4947DFD0" w14:textId="77777777" w:rsidR="00633A54" w:rsidRDefault="00584659">
      <w:pPr>
        <w:spacing w:line="235" w:lineRule="exact"/>
        <w:ind w:left="4581"/>
        <w:rPr>
          <w:b/>
        </w:rPr>
      </w:pPr>
      <w:r>
        <w:rPr>
          <w:b/>
        </w:rPr>
        <w:t>людського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розвитку</w:t>
      </w:r>
    </w:p>
    <w:p w14:paraId="65621284" w14:textId="77777777" w:rsidR="00633A54" w:rsidRDefault="00633A54">
      <w:pPr>
        <w:spacing w:line="235" w:lineRule="exact"/>
        <w:sectPr w:rsidR="00633A54">
          <w:pgSz w:w="11900" w:h="16840"/>
          <w:pgMar w:top="1040" w:right="300" w:bottom="280" w:left="920" w:header="720" w:footer="720" w:gutter="0"/>
          <w:cols w:space="720"/>
        </w:sectPr>
      </w:pPr>
    </w:p>
    <w:p w14:paraId="7E6D37A1" w14:textId="77777777" w:rsidR="00633A54" w:rsidRDefault="00584659">
      <w:pPr>
        <w:pStyle w:val="a4"/>
        <w:numPr>
          <w:ilvl w:val="0"/>
          <w:numId w:val="7"/>
        </w:numPr>
        <w:tabs>
          <w:tab w:val="left" w:pos="2852"/>
        </w:tabs>
        <w:ind w:left="2851" w:hanging="282"/>
        <w:jc w:val="left"/>
        <w:rPr>
          <w:b/>
          <w:sz w:val="28"/>
        </w:rPr>
      </w:pPr>
      <w:r>
        <w:rPr>
          <w:b/>
          <w:sz w:val="28"/>
        </w:rPr>
        <w:lastRenderedPageBreak/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атестації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здобувачів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вищої</w:t>
      </w:r>
      <w:r>
        <w:rPr>
          <w:b/>
          <w:spacing w:val="-2"/>
          <w:sz w:val="28"/>
        </w:rPr>
        <w:t xml:space="preserve"> освіти</w:t>
      </w:r>
    </w:p>
    <w:p w14:paraId="3EFC07FC" w14:textId="77777777" w:rsidR="00633A54" w:rsidRDefault="00633A54">
      <w:pPr>
        <w:pStyle w:val="a3"/>
        <w:spacing w:before="9"/>
        <w:rPr>
          <w:b/>
          <w:sz w:val="27"/>
        </w:rPr>
      </w:pPr>
    </w:p>
    <w:p w14:paraId="65CB28FC" w14:textId="77777777" w:rsidR="00633A54" w:rsidRDefault="00584659">
      <w:pPr>
        <w:pStyle w:val="a3"/>
        <w:spacing w:before="1" w:line="276" w:lineRule="auto"/>
        <w:ind w:left="498" w:right="545" w:firstLine="707"/>
        <w:jc w:val="both"/>
      </w:pPr>
      <w:r>
        <w:t>Атестація випускників освітньої програми «Економіка підприємства» спеціальності 051 «Економіка</w:t>
      </w:r>
      <w:r>
        <w:rPr>
          <w:b/>
        </w:rPr>
        <w:t xml:space="preserve">» </w:t>
      </w:r>
      <w:r>
        <w:t>проводиться у формі публічного захисту кваліфікаційної (дипломної) роботи (згідно Стандарту вищої освіти України №382, затвердженого 04.03.2020р.).</w:t>
      </w:r>
    </w:p>
    <w:p w14:paraId="3DF02E9A" w14:textId="77777777" w:rsidR="00633A54" w:rsidRDefault="00633A54">
      <w:pPr>
        <w:pStyle w:val="a3"/>
        <w:spacing w:before="6"/>
        <w:rPr>
          <w:sz w:val="27"/>
        </w:rPr>
      </w:pPr>
    </w:p>
    <w:p w14:paraId="4238A8BB" w14:textId="77777777" w:rsidR="00633A54" w:rsidRDefault="00584659">
      <w:pPr>
        <w:pStyle w:val="a3"/>
        <w:spacing w:line="276" w:lineRule="auto"/>
        <w:ind w:left="498" w:right="549" w:firstLine="707"/>
        <w:jc w:val="both"/>
      </w:pPr>
      <w:r>
        <w:t>Державну атестацію на рівні магістр з економіки здійснює екзаменаційна комісія. До атестації допускаються студенти, які виконали всі вимоги навчального плану.</w:t>
      </w:r>
    </w:p>
    <w:p w14:paraId="12ADDF29" w14:textId="77777777" w:rsidR="00633A54" w:rsidRDefault="00584659">
      <w:pPr>
        <w:pStyle w:val="a3"/>
        <w:spacing w:line="276" w:lineRule="auto"/>
        <w:ind w:left="498" w:right="546" w:firstLine="707"/>
        <w:jc w:val="both"/>
      </w:pPr>
      <w:r>
        <w:t>Кваліфікаційна (дипломна) робота направлена на розв’язання складного спеціалізованого завдання або практичної задачі чи проблеми в економічній сфері, якій властиві невизначеність умов та вимог.</w:t>
      </w:r>
    </w:p>
    <w:p w14:paraId="3356D77A" w14:textId="77777777" w:rsidR="00633A54" w:rsidRDefault="00584659">
      <w:pPr>
        <w:pStyle w:val="a3"/>
        <w:spacing w:line="276" w:lineRule="auto"/>
        <w:ind w:left="498" w:right="551" w:firstLine="707"/>
        <w:jc w:val="both"/>
      </w:pPr>
      <w:r>
        <w:t>Теми кваліфікаційних (дипломних) робіт закріплюються за студентами розпорядженням декана факультету не пізніше ніж за п’ять місяців до їх захисту. У розпорядженні зазначаються і керівники кваліфікаційних (дипломних) робіт.</w:t>
      </w:r>
    </w:p>
    <w:p w14:paraId="259523E9" w14:textId="77777777" w:rsidR="00633A54" w:rsidRDefault="00584659">
      <w:pPr>
        <w:pStyle w:val="a3"/>
        <w:spacing w:line="276" w:lineRule="auto"/>
        <w:ind w:left="498" w:right="548" w:firstLine="707"/>
        <w:jc w:val="both"/>
      </w:pPr>
      <w:r>
        <w:t>Індивідуальні графіки підготовки кваліфікаційних (дипломних) робіт затверджуються завідувачами кафедр та науковими керівниками.</w:t>
      </w:r>
    </w:p>
    <w:p w14:paraId="658F6B26" w14:textId="77777777" w:rsidR="00633A54" w:rsidRDefault="00584659">
      <w:pPr>
        <w:pStyle w:val="a3"/>
        <w:spacing w:line="276" w:lineRule="auto"/>
        <w:ind w:left="498" w:right="552" w:firstLine="707"/>
        <w:jc w:val="both"/>
      </w:pPr>
      <w:r>
        <w:t>У кваліфікаційній (дипломній) роботі не повинно бути академічного плагіату, фальсифікації та списування.</w:t>
      </w:r>
    </w:p>
    <w:p w14:paraId="4A0E71E9" w14:textId="77777777" w:rsidR="00633A54" w:rsidRDefault="00584659">
      <w:pPr>
        <w:pStyle w:val="a3"/>
        <w:spacing w:line="276" w:lineRule="auto"/>
        <w:ind w:left="498" w:right="544" w:firstLine="707"/>
        <w:jc w:val="both"/>
      </w:pPr>
      <w:r>
        <w:t>Підготовлена кваліфікаційна (дипломна) робота разом із рецензіями подається здобувачем на кафедру не пізніше ніж за п’ять днів до дати захисту. Крім того, вона повинна бути оприлюднена на офіційному сайті або в репозитарії закладу вищої освіти. Оприлюднення кваліфікаційних (дипломних) робіт, що містять інформацію з обмеженим доступом, здійснюється у відповідності до вимог чинного законодавства.</w:t>
      </w:r>
    </w:p>
    <w:p w14:paraId="2734E112" w14:textId="77777777" w:rsidR="00633A54" w:rsidRDefault="00584659">
      <w:pPr>
        <w:pStyle w:val="a3"/>
        <w:spacing w:line="276" w:lineRule="auto"/>
        <w:ind w:left="498" w:right="545" w:firstLine="707"/>
        <w:jc w:val="both"/>
      </w:pPr>
      <w:r>
        <w:t>Вимоги до структури та оформлення кваліфікаційних (дипломних) робіт розробляються випусковими кафедрами та затверджуються науково-методичною та вченою радами відповідного факультету.</w:t>
      </w:r>
    </w:p>
    <w:p w14:paraId="32AB38D2" w14:textId="77777777" w:rsidR="00633A54" w:rsidRDefault="00584659">
      <w:pPr>
        <w:pStyle w:val="a3"/>
        <w:spacing w:line="276" w:lineRule="auto"/>
        <w:ind w:left="498" w:right="548" w:firstLine="707"/>
        <w:jc w:val="both"/>
      </w:pPr>
      <w:r>
        <w:t>Порядок зберігання кваліфікаційних (дипломних) робіт визначається згідно відповідною Номенклатурою справ УжНУ, затвердженою в установленому порядку.</w:t>
      </w:r>
    </w:p>
    <w:p w14:paraId="6DAF9C7D" w14:textId="77777777" w:rsidR="00633A54" w:rsidRDefault="00633A54">
      <w:pPr>
        <w:pStyle w:val="a3"/>
        <w:spacing w:before="3"/>
        <w:rPr>
          <w:sz w:val="27"/>
        </w:rPr>
      </w:pPr>
    </w:p>
    <w:p w14:paraId="05135D34" w14:textId="77777777" w:rsidR="00633A54" w:rsidRDefault="00584659">
      <w:pPr>
        <w:pStyle w:val="a3"/>
        <w:spacing w:line="276" w:lineRule="auto"/>
        <w:ind w:left="498" w:right="549" w:firstLine="707"/>
        <w:jc w:val="both"/>
      </w:pPr>
      <w:r>
        <w:t xml:space="preserve">Державна атестація випускника освітньої програми спеціальності 051 «Економіка» після захисту кваліфікаційної (дипломної) роботи завершується видачею документу встановленого зразка про присудження йому освітнього ступеня «магістр» та присвоєнням кваліфікації </w:t>
      </w:r>
      <w:r>
        <w:rPr>
          <w:b/>
        </w:rPr>
        <w:t>«Магістр з економіки»</w:t>
      </w:r>
      <w:r>
        <w:t>.</w:t>
      </w:r>
    </w:p>
    <w:p w14:paraId="52EB35AF" w14:textId="77777777" w:rsidR="00633A54" w:rsidRDefault="00633A54">
      <w:pPr>
        <w:spacing w:line="276" w:lineRule="auto"/>
        <w:jc w:val="both"/>
        <w:sectPr w:rsidR="00633A54">
          <w:pgSz w:w="11900" w:h="16840"/>
          <w:pgMar w:top="1040" w:right="300" w:bottom="280" w:left="920" w:header="720" w:footer="720" w:gutter="0"/>
          <w:cols w:space="720"/>
        </w:sectPr>
      </w:pPr>
    </w:p>
    <w:p w14:paraId="24775158" w14:textId="77777777" w:rsidR="00633A54" w:rsidRDefault="00584659">
      <w:pPr>
        <w:pStyle w:val="a4"/>
        <w:numPr>
          <w:ilvl w:val="0"/>
          <w:numId w:val="7"/>
        </w:numPr>
        <w:tabs>
          <w:tab w:val="left" w:pos="1161"/>
        </w:tabs>
        <w:spacing w:line="242" w:lineRule="auto"/>
        <w:ind w:left="4084" w:right="932" w:hanging="3206"/>
        <w:jc w:val="left"/>
        <w:rPr>
          <w:b/>
          <w:sz w:val="28"/>
        </w:rPr>
      </w:pPr>
      <w:r>
        <w:rPr>
          <w:b/>
          <w:sz w:val="28"/>
        </w:rPr>
        <w:lastRenderedPageBreak/>
        <w:t>Матриця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відповідності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програмних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компетентностей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компонентам освітньої програми</w:t>
      </w:r>
    </w:p>
    <w:p w14:paraId="10785D7C" w14:textId="77777777" w:rsidR="00633A54" w:rsidRDefault="00633A54">
      <w:pPr>
        <w:pStyle w:val="a3"/>
        <w:rPr>
          <w:b/>
          <w:sz w:val="20"/>
        </w:rPr>
      </w:pPr>
    </w:p>
    <w:p w14:paraId="74A72095" w14:textId="77777777" w:rsidR="00633A54" w:rsidRDefault="00633A54">
      <w:pPr>
        <w:pStyle w:val="a3"/>
        <w:rPr>
          <w:b/>
          <w:sz w:val="14"/>
        </w:rPr>
      </w:pPr>
    </w:p>
    <w:tbl>
      <w:tblPr>
        <w:tblStyle w:val="TableNormal"/>
        <w:tblW w:w="0" w:type="auto"/>
        <w:tblInd w:w="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5"/>
        <w:gridCol w:w="885"/>
        <w:gridCol w:w="856"/>
        <w:gridCol w:w="849"/>
        <w:gridCol w:w="845"/>
        <w:gridCol w:w="849"/>
        <w:gridCol w:w="849"/>
        <w:gridCol w:w="852"/>
        <w:gridCol w:w="849"/>
        <w:gridCol w:w="847"/>
      </w:tblGrid>
      <w:tr w:rsidR="00633A54" w14:paraId="6CE8931E" w14:textId="77777777">
        <w:trPr>
          <w:trHeight w:val="345"/>
        </w:trPr>
        <w:tc>
          <w:tcPr>
            <w:tcW w:w="815" w:type="dxa"/>
          </w:tcPr>
          <w:p w14:paraId="4A99D95B" w14:textId="77777777" w:rsidR="00633A54" w:rsidRDefault="00633A54">
            <w:pPr>
              <w:pStyle w:val="TableParagraph"/>
            </w:pPr>
          </w:p>
        </w:tc>
        <w:tc>
          <w:tcPr>
            <w:tcW w:w="885" w:type="dxa"/>
          </w:tcPr>
          <w:p w14:paraId="0B346130" w14:textId="77777777" w:rsidR="00633A54" w:rsidRDefault="00584659">
            <w:pPr>
              <w:pStyle w:val="TableParagraph"/>
              <w:spacing w:before="69"/>
              <w:ind w:left="131" w:right="1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1.1</w:t>
            </w:r>
          </w:p>
        </w:tc>
        <w:tc>
          <w:tcPr>
            <w:tcW w:w="856" w:type="dxa"/>
          </w:tcPr>
          <w:p w14:paraId="73811BD7" w14:textId="77777777" w:rsidR="00633A54" w:rsidRDefault="00584659">
            <w:pPr>
              <w:pStyle w:val="TableParagraph"/>
              <w:spacing w:before="69"/>
              <w:ind w:left="118" w:right="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1.2</w:t>
            </w:r>
          </w:p>
        </w:tc>
        <w:tc>
          <w:tcPr>
            <w:tcW w:w="849" w:type="dxa"/>
          </w:tcPr>
          <w:p w14:paraId="3B160A28" w14:textId="77777777" w:rsidR="00633A54" w:rsidRDefault="00584659">
            <w:pPr>
              <w:pStyle w:val="TableParagraph"/>
              <w:spacing w:before="69"/>
              <w:ind w:left="114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1.3</w:t>
            </w:r>
          </w:p>
        </w:tc>
        <w:tc>
          <w:tcPr>
            <w:tcW w:w="845" w:type="dxa"/>
          </w:tcPr>
          <w:p w14:paraId="57906E88" w14:textId="77777777" w:rsidR="00633A54" w:rsidRDefault="00584659">
            <w:pPr>
              <w:pStyle w:val="TableParagraph"/>
              <w:spacing w:before="69"/>
              <w:ind w:left="113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1.4</w:t>
            </w:r>
          </w:p>
        </w:tc>
        <w:tc>
          <w:tcPr>
            <w:tcW w:w="849" w:type="dxa"/>
          </w:tcPr>
          <w:p w14:paraId="5AED349E" w14:textId="77777777" w:rsidR="00633A54" w:rsidRDefault="00584659">
            <w:pPr>
              <w:pStyle w:val="TableParagraph"/>
              <w:spacing w:before="69"/>
              <w:ind w:left="114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1.5</w:t>
            </w:r>
          </w:p>
        </w:tc>
        <w:tc>
          <w:tcPr>
            <w:tcW w:w="849" w:type="dxa"/>
          </w:tcPr>
          <w:p w14:paraId="590869BD" w14:textId="77777777" w:rsidR="00633A54" w:rsidRDefault="00584659">
            <w:pPr>
              <w:pStyle w:val="TableParagraph"/>
              <w:spacing w:before="69"/>
              <w:ind w:left="114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1.6</w:t>
            </w:r>
          </w:p>
        </w:tc>
        <w:tc>
          <w:tcPr>
            <w:tcW w:w="852" w:type="dxa"/>
          </w:tcPr>
          <w:p w14:paraId="32CD576B" w14:textId="77777777" w:rsidR="00633A54" w:rsidRDefault="00584659">
            <w:pPr>
              <w:pStyle w:val="TableParagraph"/>
              <w:spacing w:before="69"/>
              <w:ind w:left="116" w:right="1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1.7</w:t>
            </w:r>
          </w:p>
        </w:tc>
        <w:tc>
          <w:tcPr>
            <w:tcW w:w="849" w:type="dxa"/>
          </w:tcPr>
          <w:p w14:paraId="0A9F82F5" w14:textId="77777777" w:rsidR="00633A54" w:rsidRDefault="00584659">
            <w:pPr>
              <w:pStyle w:val="TableParagraph"/>
              <w:spacing w:before="69"/>
              <w:ind w:left="112" w:right="1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1.8</w:t>
            </w:r>
          </w:p>
        </w:tc>
        <w:tc>
          <w:tcPr>
            <w:tcW w:w="847" w:type="dxa"/>
          </w:tcPr>
          <w:p w14:paraId="246FB7BD" w14:textId="77777777" w:rsidR="00633A54" w:rsidRDefault="00584659">
            <w:pPr>
              <w:pStyle w:val="TableParagraph"/>
              <w:spacing w:before="69"/>
              <w:ind w:left="114" w:right="1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1.9</w:t>
            </w:r>
          </w:p>
        </w:tc>
      </w:tr>
      <w:tr w:rsidR="00633A54" w14:paraId="10FF92E0" w14:textId="77777777">
        <w:trPr>
          <w:trHeight w:val="347"/>
        </w:trPr>
        <w:tc>
          <w:tcPr>
            <w:tcW w:w="815" w:type="dxa"/>
          </w:tcPr>
          <w:p w14:paraId="3160CE5A" w14:textId="77777777" w:rsidR="00633A54" w:rsidRDefault="00584659">
            <w:pPr>
              <w:pStyle w:val="TableParagraph"/>
              <w:spacing w:before="69"/>
              <w:ind w:left="123" w:right="1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ЗК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885" w:type="dxa"/>
          </w:tcPr>
          <w:p w14:paraId="69D90E43" w14:textId="77777777" w:rsidR="00633A54" w:rsidRDefault="00584659">
            <w:pPr>
              <w:pStyle w:val="TableParagraph"/>
              <w:spacing w:before="68" w:line="259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6" w:type="dxa"/>
          </w:tcPr>
          <w:p w14:paraId="470509B0" w14:textId="77777777" w:rsidR="00633A54" w:rsidRDefault="00584659">
            <w:pPr>
              <w:pStyle w:val="TableParagraph"/>
              <w:spacing w:before="68" w:line="259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14:paraId="27518D9D" w14:textId="77777777" w:rsidR="00633A54" w:rsidRDefault="00584659">
            <w:pPr>
              <w:pStyle w:val="TableParagraph"/>
              <w:spacing w:before="68" w:line="259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5" w:type="dxa"/>
          </w:tcPr>
          <w:p w14:paraId="7EB2905B" w14:textId="77777777" w:rsidR="00633A54" w:rsidRDefault="00633A54">
            <w:pPr>
              <w:pStyle w:val="TableParagraph"/>
            </w:pPr>
          </w:p>
        </w:tc>
        <w:tc>
          <w:tcPr>
            <w:tcW w:w="849" w:type="dxa"/>
          </w:tcPr>
          <w:p w14:paraId="2358E879" w14:textId="77777777" w:rsidR="00633A54" w:rsidRDefault="00633A54">
            <w:pPr>
              <w:pStyle w:val="TableParagraph"/>
            </w:pPr>
          </w:p>
        </w:tc>
        <w:tc>
          <w:tcPr>
            <w:tcW w:w="849" w:type="dxa"/>
          </w:tcPr>
          <w:p w14:paraId="24DB35B6" w14:textId="77777777" w:rsidR="00633A54" w:rsidRDefault="00584659">
            <w:pPr>
              <w:pStyle w:val="TableParagraph"/>
              <w:spacing w:before="68" w:line="259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2" w:type="dxa"/>
          </w:tcPr>
          <w:p w14:paraId="08A85319" w14:textId="77777777" w:rsidR="00633A54" w:rsidRDefault="00584659">
            <w:pPr>
              <w:pStyle w:val="TableParagraph"/>
              <w:spacing w:before="68" w:line="259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14:paraId="3C88A09A" w14:textId="77777777" w:rsidR="00633A54" w:rsidRDefault="00584659">
            <w:pPr>
              <w:pStyle w:val="TableParagraph"/>
              <w:spacing w:before="68"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7" w:type="dxa"/>
          </w:tcPr>
          <w:p w14:paraId="60860876" w14:textId="77777777" w:rsidR="00633A54" w:rsidRDefault="00633A54">
            <w:pPr>
              <w:pStyle w:val="TableParagraph"/>
              <w:spacing w:before="68" w:line="259" w:lineRule="exact"/>
              <w:ind w:left="8"/>
              <w:jc w:val="center"/>
              <w:rPr>
                <w:b/>
                <w:sz w:val="24"/>
              </w:rPr>
            </w:pPr>
          </w:p>
        </w:tc>
      </w:tr>
      <w:tr w:rsidR="00633A54" w14:paraId="1CB81840" w14:textId="77777777">
        <w:trPr>
          <w:trHeight w:val="347"/>
        </w:trPr>
        <w:tc>
          <w:tcPr>
            <w:tcW w:w="815" w:type="dxa"/>
          </w:tcPr>
          <w:p w14:paraId="37B26674" w14:textId="77777777" w:rsidR="00633A54" w:rsidRDefault="00584659">
            <w:pPr>
              <w:pStyle w:val="TableParagraph"/>
              <w:spacing w:before="69"/>
              <w:ind w:left="123" w:right="1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885" w:type="dxa"/>
          </w:tcPr>
          <w:p w14:paraId="52114A21" w14:textId="77777777" w:rsidR="00633A54" w:rsidRDefault="00584659">
            <w:pPr>
              <w:pStyle w:val="TableParagraph"/>
              <w:spacing w:before="68" w:line="259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6" w:type="dxa"/>
          </w:tcPr>
          <w:p w14:paraId="7C55B398" w14:textId="77777777" w:rsidR="00633A54" w:rsidRDefault="00584659">
            <w:pPr>
              <w:pStyle w:val="TableParagraph"/>
              <w:spacing w:before="68" w:line="259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14:paraId="7ED7C5BA" w14:textId="77777777" w:rsidR="00633A54" w:rsidRDefault="00584659">
            <w:pPr>
              <w:pStyle w:val="TableParagraph"/>
              <w:spacing w:before="68" w:line="259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5" w:type="dxa"/>
          </w:tcPr>
          <w:p w14:paraId="36C965FC" w14:textId="77777777" w:rsidR="00633A54" w:rsidRDefault="00584659">
            <w:pPr>
              <w:pStyle w:val="TableParagraph"/>
              <w:spacing w:before="68" w:line="259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14:paraId="675A404C" w14:textId="77777777" w:rsidR="00633A54" w:rsidRDefault="00584659">
            <w:pPr>
              <w:pStyle w:val="TableParagraph"/>
              <w:spacing w:before="68" w:line="259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14:paraId="0C6195F4" w14:textId="77777777" w:rsidR="00633A54" w:rsidRDefault="00633A54">
            <w:pPr>
              <w:pStyle w:val="TableParagraph"/>
            </w:pPr>
          </w:p>
        </w:tc>
        <w:tc>
          <w:tcPr>
            <w:tcW w:w="852" w:type="dxa"/>
          </w:tcPr>
          <w:p w14:paraId="16C26C2A" w14:textId="77777777" w:rsidR="00633A54" w:rsidRDefault="00584659">
            <w:pPr>
              <w:pStyle w:val="TableParagraph"/>
              <w:spacing w:before="68" w:line="259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14:paraId="3BBC356A" w14:textId="77777777" w:rsidR="00633A54" w:rsidRDefault="00584659">
            <w:pPr>
              <w:pStyle w:val="TableParagraph"/>
              <w:spacing w:before="68"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7" w:type="dxa"/>
          </w:tcPr>
          <w:p w14:paraId="3E59F927" w14:textId="77777777" w:rsidR="00633A54" w:rsidRDefault="00047BBB" w:rsidP="00047BBB">
            <w:pPr>
              <w:pStyle w:val="TableParagraph"/>
              <w:jc w:val="center"/>
            </w:pPr>
            <w:r>
              <w:t>+</w:t>
            </w:r>
          </w:p>
        </w:tc>
      </w:tr>
      <w:tr w:rsidR="00633A54" w14:paraId="236B8BD7" w14:textId="77777777">
        <w:trPr>
          <w:trHeight w:val="347"/>
        </w:trPr>
        <w:tc>
          <w:tcPr>
            <w:tcW w:w="815" w:type="dxa"/>
          </w:tcPr>
          <w:p w14:paraId="5D8702E0" w14:textId="77777777" w:rsidR="00633A54" w:rsidRDefault="00584659">
            <w:pPr>
              <w:pStyle w:val="TableParagraph"/>
              <w:spacing w:before="69"/>
              <w:ind w:left="123" w:right="1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ЗК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885" w:type="dxa"/>
          </w:tcPr>
          <w:p w14:paraId="1F862AFC" w14:textId="77777777" w:rsidR="00633A54" w:rsidRDefault="00633A54">
            <w:pPr>
              <w:pStyle w:val="TableParagraph"/>
            </w:pPr>
          </w:p>
        </w:tc>
        <w:tc>
          <w:tcPr>
            <w:tcW w:w="856" w:type="dxa"/>
          </w:tcPr>
          <w:p w14:paraId="792BD6B1" w14:textId="77777777" w:rsidR="00633A54" w:rsidRDefault="00584659">
            <w:pPr>
              <w:pStyle w:val="TableParagraph"/>
              <w:spacing w:before="68" w:line="259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14:paraId="21D839A4" w14:textId="77777777" w:rsidR="00633A54" w:rsidRDefault="00633A54">
            <w:pPr>
              <w:pStyle w:val="TableParagraph"/>
            </w:pPr>
          </w:p>
        </w:tc>
        <w:tc>
          <w:tcPr>
            <w:tcW w:w="845" w:type="dxa"/>
          </w:tcPr>
          <w:p w14:paraId="7F280D6F" w14:textId="77777777" w:rsidR="00633A54" w:rsidRDefault="00584659">
            <w:pPr>
              <w:pStyle w:val="TableParagraph"/>
              <w:spacing w:before="68" w:line="259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14:paraId="3E9858C1" w14:textId="77777777" w:rsidR="00633A54" w:rsidRDefault="00633A54">
            <w:pPr>
              <w:pStyle w:val="TableParagraph"/>
            </w:pPr>
          </w:p>
        </w:tc>
        <w:tc>
          <w:tcPr>
            <w:tcW w:w="849" w:type="dxa"/>
          </w:tcPr>
          <w:p w14:paraId="7591C0A6" w14:textId="77777777" w:rsidR="00633A54" w:rsidRDefault="00633A54">
            <w:pPr>
              <w:pStyle w:val="TableParagraph"/>
            </w:pPr>
          </w:p>
        </w:tc>
        <w:tc>
          <w:tcPr>
            <w:tcW w:w="852" w:type="dxa"/>
          </w:tcPr>
          <w:p w14:paraId="739886A7" w14:textId="77777777" w:rsidR="00633A54" w:rsidRDefault="00633A54">
            <w:pPr>
              <w:pStyle w:val="TableParagraph"/>
            </w:pPr>
          </w:p>
        </w:tc>
        <w:tc>
          <w:tcPr>
            <w:tcW w:w="849" w:type="dxa"/>
          </w:tcPr>
          <w:p w14:paraId="3D72B9AB" w14:textId="77777777" w:rsidR="00633A54" w:rsidRDefault="00584659">
            <w:pPr>
              <w:pStyle w:val="TableParagraph"/>
              <w:spacing w:before="68"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7" w:type="dxa"/>
          </w:tcPr>
          <w:p w14:paraId="7549987B" w14:textId="77777777" w:rsidR="00633A54" w:rsidRDefault="00584659">
            <w:pPr>
              <w:pStyle w:val="TableParagraph"/>
              <w:spacing w:before="68" w:line="259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633A54" w14:paraId="44100104" w14:textId="77777777">
        <w:trPr>
          <w:trHeight w:val="345"/>
        </w:trPr>
        <w:tc>
          <w:tcPr>
            <w:tcW w:w="815" w:type="dxa"/>
          </w:tcPr>
          <w:p w14:paraId="6FE072F8" w14:textId="77777777" w:rsidR="00633A54" w:rsidRDefault="00584659">
            <w:pPr>
              <w:pStyle w:val="TableParagraph"/>
              <w:spacing w:before="69"/>
              <w:ind w:left="123" w:right="1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ЗК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885" w:type="dxa"/>
          </w:tcPr>
          <w:p w14:paraId="10A79952" w14:textId="77777777" w:rsidR="00633A54" w:rsidRDefault="00633A54">
            <w:pPr>
              <w:pStyle w:val="TableParagraph"/>
            </w:pPr>
          </w:p>
        </w:tc>
        <w:tc>
          <w:tcPr>
            <w:tcW w:w="856" w:type="dxa"/>
          </w:tcPr>
          <w:p w14:paraId="08B190C5" w14:textId="77777777" w:rsidR="00633A54" w:rsidRDefault="00584659">
            <w:pPr>
              <w:pStyle w:val="TableParagraph"/>
              <w:spacing w:before="68" w:line="257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14:paraId="1F0B8EF7" w14:textId="77777777" w:rsidR="00633A54" w:rsidRDefault="00633A54">
            <w:pPr>
              <w:pStyle w:val="TableParagraph"/>
            </w:pPr>
          </w:p>
        </w:tc>
        <w:tc>
          <w:tcPr>
            <w:tcW w:w="845" w:type="dxa"/>
          </w:tcPr>
          <w:p w14:paraId="19785274" w14:textId="77777777" w:rsidR="00633A54" w:rsidRDefault="00584659">
            <w:pPr>
              <w:pStyle w:val="TableParagraph"/>
              <w:spacing w:before="68" w:line="257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14:paraId="37FFF2E0" w14:textId="77777777" w:rsidR="00633A54" w:rsidRDefault="00633A54">
            <w:pPr>
              <w:pStyle w:val="TableParagraph"/>
            </w:pPr>
          </w:p>
        </w:tc>
        <w:tc>
          <w:tcPr>
            <w:tcW w:w="849" w:type="dxa"/>
          </w:tcPr>
          <w:p w14:paraId="711540D5" w14:textId="77777777" w:rsidR="00633A54" w:rsidRDefault="00633A54">
            <w:pPr>
              <w:pStyle w:val="TableParagraph"/>
            </w:pPr>
          </w:p>
        </w:tc>
        <w:tc>
          <w:tcPr>
            <w:tcW w:w="852" w:type="dxa"/>
          </w:tcPr>
          <w:p w14:paraId="576513D4" w14:textId="77777777" w:rsidR="00633A54" w:rsidRDefault="00633A54">
            <w:pPr>
              <w:pStyle w:val="TableParagraph"/>
            </w:pPr>
          </w:p>
        </w:tc>
        <w:tc>
          <w:tcPr>
            <w:tcW w:w="849" w:type="dxa"/>
          </w:tcPr>
          <w:p w14:paraId="5BB68DF2" w14:textId="77777777" w:rsidR="00633A54" w:rsidRDefault="00584659" w:rsidP="00047BBB">
            <w:pPr>
              <w:pStyle w:val="TableParagraph"/>
              <w:spacing w:before="68" w:line="257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7" w:type="dxa"/>
          </w:tcPr>
          <w:p w14:paraId="05706644" w14:textId="77777777" w:rsidR="00633A54" w:rsidRDefault="00047BBB" w:rsidP="00047BBB">
            <w:pPr>
              <w:pStyle w:val="TableParagraph"/>
              <w:jc w:val="center"/>
            </w:pPr>
            <w:r>
              <w:t>+</w:t>
            </w:r>
          </w:p>
        </w:tc>
      </w:tr>
      <w:tr w:rsidR="00633A54" w14:paraId="222DDCF9" w14:textId="77777777">
        <w:trPr>
          <w:trHeight w:val="347"/>
        </w:trPr>
        <w:tc>
          <w:tcPr>
            <w:tcW w:w="815" w:type="dxa"/>
          </w:tcPr>
          <w:p w14:paraId="3503C6C7" w14:textId="77777777" w:rsidR="00633A54" w:rsidRDefault="00584659">
            <w:pPr>
              <w:pStyle w:val="TableParagraph"/>
              <w:spacing w:before="69"/>
              <w:ind w:left="123" w:right="1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ЗК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885" w:type="dxa"/>
          </w:tcPr>
          <w:p w14:paraId="6CED8F57" w14:textId="77777777" w:rsidR="00633A54" w:rsidRDefault="00633A54">
            <w:pPr>
              <w:pStyle w:val="TableParagraph"/>
            </w:pPr>
          </w:p>
        </w:tc>
        <w:tc>
          <w:tcPr>
            <w:tcW w:w="856" w:type="dxa"/>
          </w:tcPr>
          <w:p w14:paraId="70A0EEA5" w14:textId="77777777" w:rsidR="00633A54" w:rsidRDefault="00584659">
            <w:pPr>
              <w:pStyle w:val="TableParagraph"/>
              <w:spacing w:before="68" w:line="259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14:paraId="68F01B76" w14:textId="77777777" w:rsidR="00633A54" w:rsidRDefault="00584659">
            <w:pPr>
              <w:pStyle w:val="TableParagraph"/>
              <w:spacing w:before="68" w:line="259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5" w:type="dxa"/>
          </w:tcPr>
          <w:p w14:paraId="5E5A70E1" w14:textId="77777777" w:rsidR="00633A54" w:rsidRDefault="00584659">
            <w:pPr>
              <w:pStyle w:val="TableParagraph"/>
              <w:spacing w:before="68" w:line="259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14:paraId="4EA960F9" w14:textId="77777777" w:rsidR="00633A54" w:rsidRDefault="00584659">
            <w:pPr>
              <w:pStyle w:val="TableParagraph"/>
              <w:spacing w:before="68" w:line="259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14:paraId="52FA0640" w14:textId="77777777" w:rsidR="00633A54" w:rsidRDefault="00584659">
            <w:pPr>
              <w:pStyle w:val="TableParagraph"/>
              <w:spacing w:before="68" w:line="259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2" w:type="dxa"/>
          </w:tcPr>
          <w:p w14:paraId="5CCE9E43" w14:textId="77777777" w:rsidR="00633A54" w:rsidRDefault="00633A54">
            <w:pPr>
              <w:pStyle w:val="TableParagraph"/>
            </w:pPr>
          </w:p>
        </w:tc>
        <w:tc>
          <w:tcPr>
            <w:tcW w:w="849" w:type="dxa"/>
          </w:tcPr>
          <w:p w14:paraId="7D9A6872" w14:textId="77777777" w:rsidR="00633A54" w:rsidRDefault="00633A54">
            <w:pPr>
              <w:pStyle w:val="TableParagraph"/>
            </w:pPr>
          </w:p>
        </w:tc>
        <w:tc>
          <w:tcPr>
            <w:tcW w:w="847" w:type="dxa"/>
          </w:tcPr>
          <w:p w14:paraId="27A5E423" w14:textId="77777777" w:rsidR="00633A54" w:rsidRDefault="00584659">
            <w:pPr>
              <w:pStyle w:val="TableParagraph"/>
              <w:spacing w:before="68" w:line="259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633A54" w14:paraId="14999BE3" w14:textId="77777777">
        <w:trPr>
          <w:trHeight w:val="348"/>
        </w:trPr>
        <w:tc>
          <w:tcPr>
            <w:tcW w:w="815" w:type="dxa"/>
          </w:tcPr>
          <w:p w14:paraId="5482F028" w14:textId="77777777" w:rsidR="00633A54" w:rsidRDefault="00584659">
            <w:pPr>
              <w:pStyle w:val="TableParagraph"/>
              <w:spacing w:before="70"/>
              <w:ind w:left="123" w:right="1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ЗК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885" w:type="dxa"/>
          </w:tcPr>
          <w:p w14:paraId="3E44151C" w14:textId="77777777" w:rsidR="00633A54" w:rsidRDefault="00633A54">
            <w:pPr>
              <w:pStyle w:val="TableParagraph"/>
            </w:pPr>
          </w:p>
        </w:tc>
        <w:tc>
          <w:tcPr>
            <w:tcW w:w="856" w:type="dxa"/>
          </w:tcPr>
          <w:p w14:paraId="54EAA032" w14:textId="77777777" w:rsidR="00633A54" w:rsidRDefault="00633A54">
            <w:pPr>
              <w:pStyle w:val="TableParagraph"/>
            </w:pPr>
          </w:p>
        </w:tc>
        <w:tc>
          <w:tcPr>
            <w:tcW w:w="849" w:type="dxa"/>
          </w:tcPr>
          <w:p w14:paraId="481093E0" w14:textId="77777777" w:rsidR="00633A54" w:rsidRDefault="00584659">
            <w:pPr>
              <w:pStyle w:val="TableParagraph"/>
              <w:spacing w:before="69" w:line="259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5" w:type="dxa"/>
          </w:tcPr>
          <w:p w14:paraId="3F05DFED" w14:textId="77777777" w:rsidR="00633A54" w:rsidRDefault="00584659">
            <w:pPr>
              <w:pStyle w:val="TableParagraph"/>
              <w:spacing w:before="69" w:line="259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14:paraId="5F6C61FC" w14:textId="77777777" w:rsidR="00633A54" w:rsidRDefault="00633A54">
            <w:pPr>
              <w:pStyle w:val="TableParagraph"/>
            </w:pPr>
          </w:p>
        </w:tc>
        <w:tc>
          <w:tcPr>
            <w:tcW w:w="849" w:type="dxa"/>
          </w:tcPr>
          <w:p w14:paraId="5BF7E70C" w14:textId="77777777" w:rsidR="00633A54" w:rsidRDefault="00584659">
            <w:pPr>
              <w:pStyle w:val="TableParagraph"/>
              <w:spacing w:before="69" w:line="259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2" w:type="dxa"/>
          </w:tcPr>
          <w:p w14:paraId="5067A3C8" w14:textId="77777777" w:rsidR="00633A54" w:rsidRDefault="00633A54">
            <w:pPr>
              <w:pStyle w:val="TableParagraph"/>
            </w:pPr>
          </w:p>
        </w:tc>
        <w:tc>
          <w:tcPr>
            <w:tcW w:w="849" w:type="dxa"/>
          </w:tcPr>
          <w:p w14:paraId="33030321" w14:textId="77777777" w:rsidR="00633A54" w:rsidRDefault="00633A54">
            <w:pPr>
              <w:pStyle w:val="TableParagraph"/>
            </w:pPr>
          </w:p>
        </w:tc>
        <w:tc>
          <w:tcPr>
            <w:tcW w:w="847" w:type="dxa"/>
          </w:tcPr>
          <w:p w14:paraId="159BC9CE" w14:textId="77777777" w:rsidR="00633A54" w:rsidRDefault="00633A54">
            <w:pPr>
              <w:pStyle w:val="TableParagraph"/>
              <w:spacing w:before="69" w:line="259" w:lineRule="exact"/>
              <w:ind w:left="8"/>
              <w:jc w:val="center"/>
              <w:rPr>
                <w:b/>
                <w:sz w:val="24"/>
              </w:rPr>
            </w:pPr>
          </w:p>
        </w:tc>
      </w:tr>
      <w:tr w:rsidR="00633A54" w14:paraId="7CDF4243" w14:textId="77777777">
        <w:trPr>
          <w:trHeight w:val="345"/>
        </w:trPr>
        <w:tc>
          <w:tcPr>
            <w:tcW w:w="815" w:type="dxa"/>
          </w:tcPr>
          <w:p w14:paraId="63FE01D8" w14:textId="77777777" w:rsidR="00633A54" w:rsidRDefault="00584659">
            <w:pPr>
              <w:pStyle w:val="TableParagraph"/>
              <w:spacing w:before="69"/>
              <w:ind w:left="123" w:right="1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ЗК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885" w:type="dxa"/>
          </w:tcPr>
          <w:p w14:paraId="2299A605" w14:textId="77777777" w:rsidR="00633A54" w:rsidRDefault="00633A54">
            <w:pPr>
              <w:pStyle w:val="TableParagraph"/>
            </w:pPr>
          </w:p>
        </w:tc>
        <w:tc>
          <w:tcPr>
            <w:tcW w:w="856" w:type="dxa"/>
          </w:tcPr>
          <w:p w14:paraId="7B82CC87" w14:textId="77777777" w:rsidR="00633A54" w:rsidRDefault="00584659">
            <w:pPr>
              <w:pStyle w:val="TableParagraph"/>
              <w:spacing w:before="68" w:line="257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14:paraId="63ED5884" w14:textId="77777777" w:rsidR="00633A54" w:rsidRDefault="00633A54">
            <w:pPr>
              <w:pStyle w:val="TableParagraph"/>
            </w:pPr>
          </w:p>
        </w:tc>
        <w:tc>
          <w:tcPr>
            <w:tcW w:w="845" w:type="dxa"/>
          </w:tcPr>
          <w:p w14:paraId="2369BB5D" w14:textId="77777777" w:rsidR="00633A54" w:rsidRDefault="00584659">
            <w:pPr>
              <w:pStyle w:val="TableParagraph"/>
              <w:spacing w:before="68" w:line="257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14:paraId="2A45987B" w14:textId="77777777" w:rsidR="00633A54" w:rsidRDefault="00633A54">
            <w:pPr>
              <w:pStyle w:val="TableParagraph"/>
            </w:pPr>
          </w:p>
        </w:tc>
        <w:tc>
          <w:tcPr>
            <w:tcW w:w="849" w:type="dxa"/>
          </w:tcPr>
          <w:p w14:paraId="4AF77B47" w14:textId="77777777" w:rsidR="00633A54" w:rsidRDefault="00633A54">
            <w:pPr>
              <w:pStyle w:val="TableParagraph"/>
            </w:pPr>
          </w:p>
        </w:tc>
        <w:tc>
          <w:tcPr>
            <w:tcW w:w="852" w:type="dxa"/>
          </w:tcPr>
          <w:p w14:paraId="13412F68" w14:textId="77777777" w:rsidR="00633A54" w:rsidRDefault="00633A54">
            <w:pPr>
              <w:pStyle w:val="TableParagraph"/>
            </w:pPr>
          </w:p>
        </w:tc>
        <w:tc>
          <w:tcPr>
            <w:tcW w:w="849" w:type="dxa"/>
          </w:tcPr>
          <w:p w14:paraId="46C46FBD" w14:textId="77777777" w:rsidR="00633A54" w:rsidRDefault="00633A54">
            <w:pPr>
              <w:pStyle w:val="TableParagraph"/>
            </w:pPr>
          </w:p>
        </w:tc>
        <w:tc>
          <w:tcPr>
            <w:tcW w:w="847" w:type="dxa"/>
          </w:tcPr>
          <w:p w14:paraId="78FF8005" w14:textId="77777777" w:rsidR="00633A54" w:rsidRDefault="00633A54">
            <w:pPr>
              <w:pStyle w:val="TableParagraph"/>
            </w:pPr>
          </w:p>
        </w:tc>
      </w:tr>
      <w:tr w:rsidR="00633A54" w14:paraId="2AA18C5A" w14:textId="77777777">
        <w:trPr>
          <w:trHeight w:val="347"/>
        </w:trPr>
        <w:tc>
          <w:tcPr>
            <w:tcW w:w="815" w:type="dxa"/>
          </w:tcPr>
          <w:p w14:paraId="1BFE0DB0" w14:textId="77777777" w:rsidR="00633A54" w:rsidRDefault="00584659">
            <w:pPr>
              <w:pStyle w:val="TableParagraph"/>
              <w:spacing w:before="72"/>
              <w:ind w:left="123" w:right="1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ЗК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8</w:t>
            </w:r>
          </w:p>
        </w:tc>
        <w:tc>
          <w:tcPr>
            <w:tcW w:w="885" w:type="dxa"/>
          </w:tcPr>
          <w:p w14:paraId="7C5FCA76" w14:textId="77777777" w:rsidR="00633A54" w:rsidRDefault="00633A54">
            <w:pPr>
              <w:pStyle w:val="TableParagraph"/>
            </w:pPr>
          </w:p>
        </w:tc>
        <w:tc>
          <w:tcPr>
            <w:tcW w:w="856" w:type="dxa"/>
          </w:tcPr>
          <w:p w14:paraId="01E7138C" w14:textId="77777777" w:rsidR="00633A54" w:rsidRDefault="00633A54">
            <w:pPr>
              <w:pStyle w:val="TableParagraph"/>
            </w:pPr>
          </w:p>
        </w:tc>
        <w:tc>
          <w:tcPr>
            <w:tcW w:w="849" w:type="dxa"/>
          </w:tcPr>
          <w:p w14:paraId="18E58CF2" w14:textId="77777777" w:rsidR="00633A54" w:rsidRDefault="00633A54">
            <w:pPr>
              <w:pStyle w:val="TableParagraph"/>
            </w:pPr>
          </w:p>
        </w:tc>
        <w:tc>
          <w:tcPr>
            <w:tcW w:w="845" w:type="dxa"/>
          </w:tcPr>
          <w:p w14:paraId="395CE467" w14:textId="77777777" w:rsidR="00633A54" w:rsidRDefault="00584659">
            <w:pPr>
              <w:pStyle w:val="TableParagraph"/>
              <w:spacing w:before="70" w:line="257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14:paraId="3BB30EA6" w14:textId="77777777" w:rsidR="00633A54" w:rsidRDefault="00584659">
            <w:pPr>
              <w:pStyle w:val="TableParagraph"/>
              <w:spacing w:before="70" w:line="257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14:paraId="5F45B7DE" w14:textId="77777777" w:rsidR="00633A54" w:rsidRDefault="00633A54">
            <w:pPr>
              <w:pStyle w:val="TableParagraph"/>
            </w:pPr>
          </w:p>
        </w:tc>
        <w:tc>
          <w:tcPr>
            <w:tcW w:w="852" w:type="dxa"/>
          </w:tcPr>
          <w:p w14:paraId="10AB9705" w14:textId="77777777" w:rsidR="00633A54" w:rsidRDefault="00584659">
            <w:pPr>
              <w:pStyle w:val="TableParagraph"/>
              <w:spacing w:before="70" w:line="257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14:paraId="21CD465A" w14:textId="77777777" w:rsidR="00633A54" w:rsidRDefault="00584659">
            <w:pPr>
              <w:pStyle w:val="TableParagraph"/>
              <w:spacing w:before="70" w:line="257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7" w:type="dxa"/>
          </w:tcPr>
          <w:p w14:paraId="5B10B2A0" w14:textId="77777777" w:rsidR="00633A54" w:rsidRDefault="00633A54">
            <w:pPr>
              <w:pStyle w:val="TableParagraph"/>
              <w:spacing w:before="70" w:line="257" w:lineRule="exact"/>
              <w:ind w:left="8"/>
              <w:jc w:val="center"/>
              <w:rPr>
                <w:b/>
                <w:sz w:val="24"/>
              </w:rPr>
            </w:pPr>
          </w:p>
        </w:tc>
      </w:tr>
      <w:tr w:rsidR="00633A54" w14:paraId="333CA9B5" w14:textId="77777777">
        <w:trPr>
          <w:trHeight w:val="347"/>
        </w:trPr>
        <w:tc>
          <w:tcPr>
            <w:tcW w:w="815" w:type="dxa"/>
          </w:tcPr>
          <w:p w14:paraId="12922593" w14:textId="77777777" w:rsidR="00633A54" w:rsidRDefault="00584659">
            <w:pPr>
              <w:pStyle w:val="TableParagraph"/>
              <w:spacing w:before="72"/>
              <w:ind w:left="122" w:right="1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885" w:type="dxa"/>
          </w:tcPr>
          <w:p w14:paraId="0BB839D1" w14:textId="77777777" w:rsidR="00633A54" w:rsidRDefault="00633A54">
            <w:pPr>
              <w:pStyle w:val="TableParagraph"/>
            </w:pPr>
          </w:p>
        </w:tc>
        <w:tc>
          <w:tcPr>
            <w:tcW w:w="856" w:type="dxa"/>
          </w:tcPr>
          <w:p w14:paraId="358ED05B" w14:textId="77777777" w:rsidR="00633A54" w:rsidRDefault="00584659">
            <w:pPr>
              <w:pStyle w:val="TableParagraph"/>
              <w:spacing w:before="70" w:line="257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14:paraId="42DC0D33" w14:textId="77777777" w:rsidR="00633A54" w:rsidRDefault="00633A54">
            <w:pPr>
              <w:pStyle w:val="TableParagraph"/>
            </w:pPr>
          </w:p>
        </w:tc>
        <w:tc>
          <w:tcPr>
            <w:tcW w:w="845" w:type="dxa"/>
          </w:tcPr>
          <w:p w14:paraId="0EF324B6" w14:textId="77777777" w:rsidR="00633A54" w:rsidRDefault="00584659">
            <w:pPr>
              <w:pStyle w:val="TableParagraph"/>
              <w:spacing w:before="70" w:line="257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14:paraId="20D42306" w14:textId="77777777" w:rsidR="00633A54" w:rsidRDefault="00633A54">
            <w:pPr>
              <w:pStyle w:val="TableParagraph"/>
            </w:pPr>
          </w:p>
        </w:tc>
        <w:tc>
          <w:tcPr>
            <w:tcW w:w="849" w:type="dxa"/>
          </w:tcPr>
          <w:p w14:paraId="05506CE8" w14:textId="77777777" w:rsidR="00633A54" w:rsidRDefault="00633A54">
            <w:pPr>
              <w:pStyle w:val="TableParagraph"/>
            </w:pPr>
          </w:p>
        </w:tc>
        <w:tc>
          <w:tcPr>
            <w:tcW w:w="852" w:type="dxa"/>
          </w:tcPr>
          <w:p w14:paraId="796EBDF2" w14:textId="77777777" w:rsidR="00633A54" w:rsidRDefault="00584659">
            <w:pPr>
              <w:pStyle w:val="TableParagraph"/>
              <w:spacing w:before="70" w:line="257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14:paraId="2879D990" w14:textId="77777777" w:rsidR="00633A54" w:rsidRDefault="00584659" w:rsidP="007C2A5F">
            <w:pPr>
              <w:pStyle w:val="TableParagraph"/>
              <w:spacing w:before="70" w:line="257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7" w:type="dxa"/>
          </w:tcPr>
          <w:p w14:paraId="659C2B79" w14:textId="77777777" w:rsidR="00633A54" w:rsidRDefault="00633A54" w:rsidP="007C2A5F">
            <w:pPr>
              <w:pStyle w:val="TableParagraph"/>
              <w:jc w:val="center"/>
            </w:pPr>
          </w:p>
        </w:tc>
      </w:tr>
      <w:tr w:rsidR="00633A54" w14:paraId="4688649A" w14:textId="77777777">
        <w:trPr>
          <w:trHeight w:val="347"/>
        </w:trPr>
        <w:tc>
          <w:tcPr>
            <w:tcW w:w="815" w:type="dxa"/>
          </w:tcPr>
          <w:p w14:paraId="39475C0C" w14:textId="77777777" w:rsidR="00633A54" w:rsidRDefault="00584659">
            <w:pPr>
              <w:pStyle w:val="TableParagraph"/>
              <w:spacing w:before="69"/>
              <w:ind w:left="122" w:right="1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885" w:type="dxa"/>
          </w:tcPr>
          <w:p w14:paraId="01A3034B" w14:textId="77777777" w:rsidR="00633A54" w:rsidRDefault="00633A54">
            <w:pPr>
              <w:pStyle w:val="TableParagraph"/>
            </w:pPr>
          </w:p>
        </w:tc>
        <w:tc>
          <w:tcPr>
            <w:tcW w:w="856" w:type="dxa"/>
          </w:tcPr>
          <w:p w14:paraId="65C1F9EF" w14:textId="77777777" w:rsidR="00633A54" w:rsidRDefault="00633A54">
            <w:pPr>
              <w:pStyle w:val="TableParagraph"/>
            </w:pPr>
          </w:p>
        </w:tc>
        <w:tc>
          <w:tcPr>
            <w:tcW w:w="849" w:type="dxa"/>
          </w:tcPr>
          <w:p w14:paraId="5D9E2DAD" w14:textId="77777777" w:rsidR="00633A54" w:rsidRDefault="00584659">
            <w:pPr>
              <w:pStyle w:val="TableParagraph"/>
              <w:spacing w:before="68" w:line="259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5" w:type="dxa"/>
          </w:tcPr>
          <w:p w14:paraId="184B21B6" w14:textId="77777777" w:rsidR="00633A54" w:rsidRDefault="00633A54">
            <w:pPr>
              <w:pStyle w:val="TableParagraph"/>
            </w:pPr>
          </w:p>
        </w:tc>
        <w:tc>
          <w:tcPr>
            <w:tcW w:w="849" w:type="dxa"/>
          </w:tcPr>
          <w:p w14:paraId="1559111F" w14:textId="77777777" w:rsidR="00633A54" w:rsidRDefault="00633A54">
            <w:pPr>
              <w:pStyle w:val="TableParagraph"/>
            </w:pPr>
          </w:p>
        </w:tc>
        <w:tc>
          <w:tcPr>
            <w:tcW w:w="849" w:type="dxa"/>
          </w:tcPr>
          <w:p w14:paraId="14F2891D" w14:textId="77777777" w:rsidR="00633A54" w:rsidRDefault="00633A54">
            <w:pPr>
              <w:pStyle w:val="TableParagraph"/>
            </w:pPr>
          </w:p>
        </w:tc>
        <w:tc>
          <w:tcPr>
            <w:tcW w:w="852" w:type="dxa"/>
          </w:tcPr>
          <w:p w14:paraId="3782CF83" w14:textId="77777777" w:rsidR="00633A54" w:rsidRDefault="00633A54">
            <w:pPr>
              <w:pStyle w:val="TableParagraph"/>
            </w:pPr>
          </w:p>
        </w:tc>
        <w:tc>
          <w:tcPr>
            <w:tcW w:w="849" w:type="dxa"/>
          </w:tcPr>
          <w:p w14:paraId="305FB459" w14:textId="77777777" w:rsidR="00633A54" w:rsidRDefault="00584659" w:rsidP="007C2A5F">
            <w:pPr>
              <w:pStyle w:val="TableParagraph"/>
              <w:spacing w:before="68"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7" w:type="dxa"/>
          </w:tcPr>
          <w:p w14:paraId="6296996A" w14:textId="77777777" w:rsidR="00633A54" w:rsidRDefault="007C2A5F" w:rsidP="007C2A5F">
            <w:pPr>
              <w:pStyle w:val="TableParagraph"/>
              <w:jc w:val="center"/>
            </w:pPr>
            <w:r>
              <w:t>+</w:t>
            </w:r>
          </w:p>
        </w:tc>
      </w:tr>
      <w:tr w:rsidR="00633A54" w14:paraId="063CFB46" w14:textId="77777777">
        <w:trPr>
          <w:trHeight w:val="347"/>
        </w:trPr>
        <w:tc>
          <w:tcPr>
            <w:tcW w:w="815" w:type="dxa"/>
          </w:tcPr>
          <w:p w14:paraId="798853C4" w14:textId="77777777" w:rsidR="00633A54" w:rsidRDefault="00584659">
            <w:pPr>
              <w:pStyle w:val="TableParagraph"/>
              <w:spacing w:before="69"/>
              <w:ind w:left="122" w:right="1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885" w:type="dxa"/>
          </w:tcPr>
          <w:p w14:paraId="7E026EA6" w14:textId="77777777" w:rsidR="00633A54" w:rsidRDefault="00633A54">
            <w:pPr>
              <w:pStyle w:val="TableParagraph"/>
            </w:pPr>
          </w:p>
        </w:tc>
        <w:tc>
          <w:tcPr>
            <w:tcW w:w="856" w:type="dxa"/>
          </w:tcPr>
          <w:p w14:paraId="3E5BDE9A" w14:textId="77777777" w:rsidR="00633A54" w:rsidRDefault="00633A54">
            <w:pPr>
              <w:pStyle w:val="TableParagraph"/>
            </w:pPr>
          </w:p>
        </w:tc>
        <w:tc>
          <w:tcPr>
            <w:tcW w:w="849" w:type="dxa"/>
          </w:tcPr>
          <w:p w14:paraId="65777D01" w14:textId="77777777" w:rsidR="00633A54" w:rsidRDefault="00584659">
            <w:pPr>
              <w:pStyle w:val="TableParagraph"/>
              <w:spacing w:before="68" w:line="259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5" w:type="dxa"/>
          </w:tcPr>
          <w:p w14:paraId="34037F02" w14:textId="77777777" w:rsidR="00633A54" w:rsidRDefault="00584659">
            <w:pPr>
              <w:pStyle w:val="TableParagraph"/>
              <w:spacing w:before="68" w:line="259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14:paraId="052C3BEF" w14:textId="77777777" w:rsidR="00633A54" w:rsidRDefault="00584659">
            <w:pPr>
              <w:pStyle w:val="TableParagraph"/>
              <w:spacing w:before="68" w:line="259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14:paraId="0D03E8E3" w14:textId="77777777" w:rsidR="00633A54" w:rsidRDefault="00633A54">
            <w:pPr>
              <w:pStyle w:val="TableParagraph"/>
            </w:pPr>
          </w:p>
        </w:tc>
        <w:tc>
          <w:tcPr>
            <w:tcW w:w="852" w:type="dxa"/>
          </w:tcPr>
          <w:p w14:paraId="6A0A149E" w14:textId="77777777" w:rsidR="00633A54" w:rsidRDefault="00584659">
            <w:pPr>
              <w:pStyle w:val="TableParagraph"/>
              <w:spacing w:before="68" w:line="259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14:paraId="1FC5EE88" w14:textId="77777777" w:rsidR="00633A54" w:rsidRDefault="00584659">
            <w:pPr>
              <w:pStyle w:val="TableParagraph"/>
              <w:spacing w:before="68"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7" w:type="dxa"/>
          </w:tcPr>
          <w:p w14:paraId="075C97EC" w14:textId="77777777" w:rsidR="00633A54" w:rsidRDefault="007C2A5F" w:rsidP="007C2A5F">
            <w:pPr>
              <w:pStyle w:val="TableParagraph"/>
              <w:jc w:val="center"/>
            </w:pPr>
            <w:r>
              <w:t>+</w:t>
            </w:r>
          </w:p>
        </w:tc>
      </w:tr>
      <w:tr w:rsidR="00633A54" w14:paraId="794A7D85" w14:textId="77777777">
        <w:trPr>
          <w:trHeight w:val="345"/>
        </w:trPr>
        <w:tc>
          <w:tcPr>
            <w:tcW w:w="815" w:type="dxa"/>
          </w:tcPr>
          <w:p w14:paraId="6C806B4B" w14:textId="77777777" w:rsidR="00633A54" w:rsidRDefault="00584659">
            <w:pPr>
              <w:pStyle w:val="TableParagraph"/>
              <w:spacing w:before="70"/>
              <w:ind w:left="122" w:right="1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885" w:type="dxa"/>
          </w:tcPr>
          <w:p w14:paraId="15A1054C" w14:textId="77777777" w:rsidR="00633A54" w:rsidRDefault="00633A54">
            <w:pPr>
              <w:pStyle w:val="TableParagraph"/>
            </w:pPr>
          </w:p>
        </w:tc>
        <w:tc>
          <w:tcPr>
            <w:tcW w:w="856" w:type="dxa"/>
          </w:tcPr>
          <w:p w14:paraId="5D55018F" w14:textId="77777777" w:rsidR="00633A54" w:rsidRDefault="00633A54">
            <w:pPr>
              <w:pStyle w:val="TableParagraph"/>
            </w:pPr>
          </w:p>
        </w:tc>
        <w:tc>
          <w:tcPr>
            <w:tcW w:w="849" w:type="dxa"/>
          </w:tcPr>
          <w:p w14:paraId="2129B9B2" w14:textId="77777777" w:rsidR="00633A54" w:rsidRDefault="00584659">
            <w:pPr>
              <w:pStyle w:val="TableParagraph"/>
              <w:spacing w:before="68" w:line="257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5" w:type="dxa"/>
          </w:tcPr>
          <w:p w14:paraId="58C5A6F9" w14:textId="77777777" w:rsidR="00633A54" w:rsidRDefault="00584659">
            <w:pPr>
              <w:pStyle w:val="TableParagraph"/>
              <w:spacing w:before="68" w:line="257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14:paraId="31A378F9" w14:textId="77777777" w:rsidR="00633A54" w:rsidRDefault="00584659">
            <w:pPr>
              <w:pStyle w:val="TableParagraph"/>
              <w:spacing w:before="68" w:line="257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14:paraId="6764AC1D" w14:textId="77777777" w:rsidR="00633A54" w:rsidRDefault="00633A54">
            <w:pPr>
              <w:pStyle w:val="TableParagraph"/>
            </w:pPr>
          </w:p>
        </w:tc>
        <w:tc>
          <w:tcPr>
            <w:tcW w:w="852" w:type="dxa"/>
          </w:tcPr>
          <w:p w14:paraId="1C2BD590" w14:textId="77777777" w:rsidR="00633A54" w:rsidRDefault="00584659">
            <w:pPr>
              <w:pStyle w:val="TableParagraph"/>
              <w:spacing w:before="68" w:line="257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14:paraId="58ACC6E9" w14:textId="77777777" w:rsidR="00633A54" w:rsidRDefault="00584659">
            <w:pPr>
              <w:pStyle w:val="TableParagraph"/>
              <w:spacing w:before="68" w:line="257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7" w:type="dxa"/>
          </w:tcPr>
          <w:p w14:paraId="7757AB10" w14:textId="77777777" w:rsidR="00633A54" w:rsidRDefault="00633A54">
            <w:pPr>
              <w:pStyle w:val="TableParagraph"/>
              <w:spacing w:before="68" w:line="257" w:lineRule="exact"/>
              <w:ind w:left="8"/>
              <w:jc w:val="center"/>
              <w:rPr>
                <w:b/>
                <w:sz w:val="24"/>
              </w:rPr>
            </w:pPr>
          </w:p>
        </w:tc>
      </w:tr>
      <w:tr w:rsidR="00633A54" w14:paraId="00197AB0" w14:textId="77777777">
        <w:trPr>
          <w:trHeight w:val="347"/>
        </w:trPr>
        <w:tc>
          <w:tcPr>
            <w:tcW w:w="815" w:type="dxa"/>
          </w:tcPr>
          <w:p w14:paraId="39BE4922" w14:textId="77777777" w:rsidR="00633A54" w:rsidRDefault="00584659">
            <w:pPr>
              <w:pStyle w:val="TableParagraph"/>
              <w:spacing w:before="72"/>
              <w:ind w:left="122" w:right="1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885" w:type="dxa"/>
          </w:tcPr>
          <w:p w14:paraId="540873E5" w14:textId="77777777" w:rsidR="00633A54" w:rsidRDefault="00584659">
            <w:pPr>
              <w:pStyle w:val="TableParagraph"/>
              <w:spacing w:before="70" w:line="257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6" w:type="dxa"/>
          </w:tcPr>
          <w:p w14:paraId="6352EA29" w14:textId="77777777" w:rsidR="00633A54" w:rsidRDefault="00584659">
            <w:pPr>
              <w:pStyle w:val="TableParagraph"/>
              <w:spacing w:before="70" w:line="257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14:paraId="7EEE1C27" w14:textId="77777777" w:rsidR="00633A54" w:rsidRDefault="00633A54">
            <w:pPr>
              <w:pStyle w:val="TableParagraph"/>
            </w:pPr>
          </w:p>
        </w:tc>
        <w:tc>
          <w:tcPr>
            <w:tcW w:w="845" w:type="dxa"/>
          </w:tcPr>
          <w:p w14:paraId="0FBB0EA4" w14:textId="77777777" w:rsidR="00633A54" w:rsidRDefault="00584659">
            <w:pPr>
              <w:pStyle w:val="TableParagraph"/>
              <w:spacing w:before="70" w:line="257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14:paraId="162D5078" w14:textId="77777777" w:rsidR="00633A54" w:rsidRDefault="00633A54">
            <w:pPr>
              <w:pStyle w:val="TableParagraph"/>
            </w:pPr>
          </w:p>
        </w:tc>
        <w:tc>
          <w:tcPr>
            <w:tcW w:w="849" w:type="dxa"/>
          </w:tcPr>
          <w:p w14:paraId="6374C97C" w14:textId="77777777" w:rsidR="00633A54" w:rsidRDefault="00633A54">
            <w:pPr>
              <w:pStyle w:val="TableParagraph"/>
            </w:pPr>
          </w:p>
        </w:tc>
        <w:tc>
          <w:tcPr>
            <w:tcW w:w="852" w:type="dxa"/>
          </w:tcPr>
          <w:p w14:paraId="1262753D" w14:textId="77777777" w:rsidR="00633A54" w:rsidRDefault="00633A54">
            <w:pPr>
              <w:pStyle w:val="TableParagraph"/>
            </w:pPr>
          </w:p>
        </w:tc>
        <w:tc>
          <w:tcPr>
            <w:tcW w:w="849" w:type="dxa"/>
          </w:tcPr>
          <w:p w14:paraId="66385ACF" w14:textId="77777777" w:rsidR="00633A54" w:rsidRDefault="00584659">
            <w:pPr>
              <w:pStyle w:val="TableParagraph"/>
              <w:spacing w:before="70" w:line="257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7" w:type="dxa"/>
          </w:tcPr>
          <w:p w14:paraId="1B009324" w14:textId="77777777" w:rsidR="00633A54" w:rsidRDefault="00584659">
            <w:pPr>
              <w:pStyle w:val="TableParagraph"/>
              <w:spacing w:before="70" w:line="257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633A54" w14:paraId="747AEC4B" w14:textId="77777777">
        <w:trPr>
          <w:trHeight w:val="347"/>
        </w:trPr>
        <w:tc>
          <w:tcPr>
            <w:tcW w:w="815" w:type="dxa"/>
          </w:tcPr>
          <w:p w14:paraId="6C8464A9" w14:textId="77777777" w:rsidR="00633A54" w:rsidRDefault="00584659">
            <w:pPr>
              <w:pStyle w:val="TableParagraph"/>
              <w:spacing w:before="69"/>
              <w:ind w:left="122" w:right="1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885" w:type="dxa"/>
          </w:tcPr>
          <w:p w14:paraId="2E16A67A" w14:textId="77777777" w:rsidR="00633A54" w:rsidRDefault="00633A54">
            <w:pPr>
              <w:pStyle w:val="TableParagraph"/>
            </w:pPr>
          </w:p>
        </w:tc>
        <w:tc>
          <w:tcPr>
            <w:tcW w:w="856" w:type="dxa"/>
          </w:tcPr>
          <w:p w14:paraId="35FD59FB" w14:textId="77777777" w:rsidR="00633A54" w:rsidRDefault="00584659">
            <w:pPr>
              <w:pStyle w:val="TableParagraph"/>
              <w:spacing w:before="68" w:line="259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14:paraId="5371CCD9" w14:textId="77777777" w:rsidR="00633A54" w:rsidRDefault="00633A54">
            <w:pPr>
              <w:pStyle w:val="TableParagraph"/>
            </w:pPr>
          </w:p>
        </w:tc>
        <w:tc>
          <w:tcPr>
            <w:tcW w:w="845" w:type="dxa"/>
          </w:tcPr>
          <w:p w14:paraId="4FCC726E" w14:textId="77777777" w:rsidR="00633A54" w:rsidRDefault="00584659">
            <w:pPr>
              <w:pStyle w:val="TableParagraph"/>
              <w:spacing w:before="68" w:line="259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14:paraId="714EB861" w14:textId="77777777" w:rsidR="00633A54" w:rsidRDefault="00584659">
            <w:pPr>
              <w:pStyle w:val="TableParagraph"/>
              <w:spacing w:before="68" w:line="259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14:paraId="740459F2" w14:textId="77777777" w:rsidR="00633A54" w:rsidRDefault="00584659">
            <w:pPr>
              <w:pStyle w:val="TableParagraph"/>
              <w:spacing w:before="68" w:line="259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2" w:type="dxa"/>
          </w:tcPr>
          <w:p w14:paraId="65FB8ABA" w14:textId="77777777" w:rsidR="00633A54" w:rsidRDefault="00633A54">
            <w:pPr>
              <w:pStyle w:val="TableParagraph"/>
            </w:pPr>
          </w:p>
        </w:tc>
        <w:tc>
          <w:tcPr>
            <w:tcW w:w="849" w:type="dxa"/>
          </w:tcPr>
          <w:p w14:paraId="7E05FE79" w14:textId="77777777" w:rsidR="00633A54" w:rsidRDefault="00633A54">
            <w:pPr>
              <w:pStyle w:val="TableParagraph"/>
            </w:pPr>
          </w:p>
        </w:tc>
        <w:tc>
          <w:tcPr>
            <w:tcW w:w="847" w:type="dxa"/>
          </w:tcPr>
          <w:p w14:paraId="4700604B" w14:textId="77777777" w:rsidR="00633A54" w:rsidRDefault="00633A54">
            <w:pPr>
              <w:pStyle w:val="TableParagraph"/>
            </w:pPr>
          </w:p>
        </w:tc>
      </w:tr>
      <w:tr w:rsidR="00633A54" w14:paraId="3529EE89" w14:textId="77777777">
        <w:trPr>
          <w:trHeight w:val="347"/>
        </w:trPr>
        <w:tc>
          <w:tcPr>
            <w:tcW w:w="815" w:type="dxa"/>
          </w:tcPr>
          <w:p w14:paraId="2AC7EB4A" w14:textId="77777777" w:rsidR="00633A54" w:rsidRDefault="00584659">
            <w:pPr>
              <w:pStyle w:val="TableParagraph"/>
              <w:spacing w:before="69"/>
              <w:ind w:left="122" w:right="1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885" w:type="dxa"/>
          </w:tcPr>
          <w:p w14:paraId="529A3B0A" w14:textId="77777777" w:rsidR="00633A54" w:rsidRDefault="00633A54">
            <w:pPr>
              <w:pStyle w:val="TableParagraph"/>
            </w:pPr>
          </w:p>
        </w:tc>
        <w:tc>
          <w:tcPr>
            <w:tcW w:w="856" w:type="dxa"/>
          </w:tcPr>
          <w:p w14:paraId="01D7E194" w14:textId="77777777" w:rsidR="00633A54" w:rsidRDefault="00584659">
            <w:pPr>
              <w:pStyle w:val="TableParagraph"/>
              <w:spacing w:before="68" w:line="259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14:paraId="51F5904E" w14:textId="77777777" w:rsidR="00633A54" w:rsidRDefault="00584659">
            <w:pPr>
              <w:pStyle w:val="TableParagraph"/>
              <w:spacing w:before="68" w:line="259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5" w:type="dxa"/>
          </w:tcPr>
          <w:p w14:paraId="54ADDA40" w14:textId="77777777" w:rsidR="00633A54" w:rsidRDefault="00584659">
            <w:pPr>
              <w:pStyle w:val="TableParagraph"/>
              <w:spacing w:before="68" w:line="259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14:paraId="2C9AB8E5" w14:textId="77777777" w:rsidR="00633A54" w:rsidRDefault="00633A54">
            <w:pPr>
              <w:pStyle w:val="TableParagraph"/>
            </w:pPr>
          </w:p>
        </w:tc>
        <w:tc>
          <w:tcPr>
            <w:tcW w:w="849" w:type="dxa"/>
          </w:tcPr>
          <w:p w14:paraId="46B3F565" w14:textId="77777777" w:rsidR="00633A54" w:rsidRDefault="00584659">
            <w:pPr>
              <w:pStyle w:val="TableParagraph"/>
              <w:spacing w:before="68" w:line="259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2" w:type="dxa"/>
          </w:tcPr>
          <w:p w14:paraId="00D9F31F" w14:textId="77777777" w:rsidR="00633A54" w:rsidRDefault="00633A54">
            <w:pPr>
              <w:pStyle w:val="TableParagraph"/>
            </w:pPr>
          </w:p>
        </w:tc>
        <w:tc>
          <w:tcPr>
            <w:tcW w:w="849" w:type="dxa"/>
          </w:tcPr>
          <w:p w14:paraId="44508E0E" w14:textId="77777777" w:rsidR="00633A54" w:rsidRDefault="00633A54">
            <w:pPr>
              <w:pStyle w:val="TableParagraph"/>
            </w:pPr>
          </w:p>
        </w:tc>
        <w:tc>
          <w:tcPr>
            <w:tcW w:w="847" w:type="dxa"/>
          </w:tcPr>
          <w:p w14:paraId="616685DA" w14:textId="77777777" w:rsidR="00633A54" w:rsidRDefault="00633A54">
            <w:pPr>
              <w:pStyle w:val="TableParagraph"/>
              <w:spacing w:before="68" w:line="259" w:lineRule="exact"/>
              <w:ind w:left="8"/>
              <w:jc w:val="center"/>
              <w:rPr>
                <w:b/>
                <w:sz w:val="24"/>
              </w:rPr>
            </w:pPr>
          </w:p>
        </w:tc>
      </w:tr>
      <w:tr w:rsidR="00633A54" w14:paraId="69FC2931" w14:textId="77777777">
        <w:trPr>
          <w:trHeight w:val="345"/>
        </w:trPr>
        <w:tc>
          <w:tcPr>
            <w:tcW w:w="815" w:type="dxa"/>
          </w:tcPr>
          <w:p w14:paraId="24B0DEA7" w14:textId="77777777" w:rsidR="00633A54" w:rsidRDefault="00584659">
            <w:pPr>
              <w:pStyle w:val="TableParagraph"/>
              <w:spacing w:before="69"/>
              <w:ind w:left="122" w:right="1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8</w:t>
            </w:r>
          </w:p>
        </w:tc>
        <w:tc>
          <w:tcPr>
            <w:tcW w:w="885" w:type="dxa"/>
          </w:tcPr>
          <w:p w14:paraId="305A8130" w14:textId="77777777" w:rsidR="00633A54" w:rsidRDefault="00633A54">
            <w:pPr>
              <w:pStyle w:val="TableParagraph"/>
            </w:pPr>
          </w:p>
        </w:tc>
        <w:tc>
          <w:tcPr>
            <w:tcW w:w="856" w:type="dxa"/>
          </w:tcPr>
          <w:p w14:paraId="1B1AE415" w14:textId="77777777" w:rsidR="00633A54" w:rsidRDefault="00633A54">
            <w:pPr>
              <w:pStyle w:val="TableParagraph"/>
            </w:pPr>
          </w:p>
        </w:tc>
        <w:tc>
          <w:tcPr>
            <w:tcW w:w="849" w:type="dxa"/>
          </w:tcPr>
          <w:p w14:paraId="71ACC4B4" w14:textId="77777777" w:rsidR="00633A54" w:rsidRDefault="00633A54">
            <w:pPr>
              <w:pStyle w:val="TableParagraph"/>
            </w:pPr>
          </w:p>
        </w:tc>
        <w:tc>
          <w:tcPr>
            <w:tcW w:w="845" w:type="dxa"/>
          </w:tcPr>
          <w:p w14:paraId="0C032DBF" w14:textId="77777777" w:rsidR="00633A54" w:rsidRDefault="00584659">
            <w:pPr>
              <w:pStyle w:val="TableParagraph"/>
              <w:spacing w:before="68" w:line="257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14:paraId="70FEB1B4" w14:textId="77777777" w:rsidR="00633A54" w:rsidRDefault="00584659">
            <w:pPr>
              <w:pStyle w:val="TableParagraph"/>
              <w:spacing w:before="68" w:line="257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14:paraId="75F444DE" w14:textId="77777777" w:rsidR="00633A54" w:rsidRDefault="00584659">
            <w:pPr>
              <w:pStyle w:val="TableParagraph"/>
              <w:spacing w:before="68" w:line="257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2" w:type="dxa"/>
          </w:tcPr>
          <w:p w14:paraId="3702E9DE" w14:textId="77777777" w:rsidR="00633A54" w:rsidRDefault="00633A54">
            <w:pPr>
              <w:pStyle w:val="TableParagraph"/>
            </w:pPr>
          </w:p>
        </w:tc>
        <w:tc>
          <w:tcPr>
            <w:tcW w:w="849" w:type="dxa"/>
          </w:tcPr>
          <w:p w14:paraId="05D2AED0" w14:textId="77777777" w:rsidR="00633A54" w:rsidRDefault="00584659" w:rsidP="007C2A5F">
            <w:pPr>
              <w:pStyle w:val="TableParagraph"/>
              <w:spacing w:before="68" w:line="257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7" w:type="dxa"/>
          </w:tcPr>
          <w:p w14:paraId="7E8907C6" w14:textId="77777777" w:rsidR="00633A54" w:rsidRDefault="007C2A5F" w:rsidP="007C2A5F">
            <w:pPr>
              <w:pStyle w:val="TableParagraph"/>
              <w:jc w:val="center"/>
            </w:pPr>
            <w:r>
              <w:t>+</w:t>
            </w:r>
          </w:p>
        </w:tc>
      </w:tr>
      <w:tr w:rsidR="00633A54" w14:paraId="37E4C867" w14:textId="77777777">
        <w:trPr>
          <w:trHeight w:val="347"/>
        </w:trPr>
        <w:tc>
          <w:tcPr>
            <w:tcW w:w="815" w:type="dxa"/>
          </w:tcPr>
          <w:p w14:paraId="09C53D28" w14:textId="77777777" w:rsidR="00633A54" w:rsidRDefault="00584659">
            <w:pPr>
              <w:pStyle w:val="TableParagraph"/>
              <w:spacing w:before="72"/>
              <w:ind w:left="122" w:right="1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9</w:t>
            </w:r>
          </w:p>
        </w:tc>
        <w:tc>
          <w:tcPr>
            <w:tcW w:w="885" w:type="dxa"/>
          </w:tcPr>
          <w:p w14:paraId="6EC7E0C6" w14:textId="77777777" w:rsidR="00633A54" w:rsidRDefault="00633A54">
            <w:pPr>
              <w:pStyle w:val="TableParagraph"/>
            </w:pPr>
          </w:p>
        </w:tc>
        <w:tc>
          <w:tcPr>
            <w:tcW w:w="856" w:type="dxa"/>
          </w:tcPr>
          <w:p w14:paraId="05070372" w14:textId="77777777" w:rsidR="00633A54" w:rsidRDefault="00633A54">
            <w:pPr>
              <w:pStyle w:val="TableParagraph"/>
            </w:pPr>
          </w:p>
        </w:tc>
        <w:tc>
          <w:tcPr>
            <w:tcW w:w="849" w:type="dxa"/>
          </w:tcPr>
          <w:p w14:paraId="791BD519" w14:textId="77777777" w:rsidR="00633A54" w:rsidRDefault="00584659">
            <w:pPr>
              <w:pStyle w:val="TableParagraph"/>
              <w:spacing w:before="70" w:line="257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5" w:type="dxa"/>
          </w:tcPr>
          <w:p w14:paraId="3BCB1220" w14:textId="77777777" w:rsidR="00633A54" w:rsidRDefault="00633A54">
            <w:pPr>
              <w:pStyle w:val="TableParagraph"/>
            </w:pPr>
          </w:p>
        </w:tc>
        <w:tc>
          <w:tcPr>
            <w:tcW w:w="849" w:type="dxa"/>
          </w:tcPr>
          <w:p w14:paraId="78831AC8" w14:textId="77777777" w:rsidR="00633A54" w:rsidRDefault="00633A54">
            <w:pPr>
              <w:pStyle w:val="TableParagraph"/>
            </w:pPr>
          </w:p>
        </w:tc>
        <w:tc>
          <w:tcPr>
            <w:tcW w:w="849" w:type="dxa"/>
          </w:tcPr>
          <w:p w14:paraId="58A75D98" w14:textId="77777777" w:rsidR="00633A54" w:rsidRDefault="00584659">
            <w:pPr>
              <w:pStyle w:val="TableParagraph"/>
              <w:spacing w:before="70" w:line="257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2" w:type="dxa"/>
          </w:tcPr>
          <w:p w14:paraId="27BE82A3" w14:textId="77777777" w:rsidR="00633A54" w:rsidRDefault="00633A54">
            <w:pPr>
              <w:pStyle w:val="TableParagraph"/>
            </w:pPr>
          </w:p>
        </w:tc>
        <w:tc>
          <w:tcPr>
            <w:tcW w:w="849" w:type="dxa"/>
          </w:tcPr>
          <w:p w14:paraId="52A668B4" w14:textId="77777777" w:rsidR="00633A54" w:rsidRDefault="00633A54">
            <w:pPr>
              <w:pStyle w:val="TableParagraph"/>
            </w:pPr>
          </w:p>
        </w:tc>
        <w:tc>
          <w:tcPr>
            <w:tcW w:w="847" w:type="dxa"/>
          </w:tcPr>
          <w:p w14:paraId="550B91CA" w14:textId="77777777" w:rsidR="00633A54" w:rsidRDefault="00633A54">
            <w:pPr>
              <w:pStyle w:val="TableParagraph"/>
            </w:pPr>
          </w:p>
        </w:tc>
      </w:tr>
      <w:tr w:rsidR="00633A54" w14:paraId="467629AF" w14:textId="77777777">
        <w:trPr>
          <w:trHeight w:val="347"/>
        </w:trPr>
        <w:tc>
          <w:tcPr>
            <w:tcW w:w="815" w:type="dxa"/>
          </w:tcPr>
          <w:p w14:paraId="5EE8DEF9" w14:textId="77777777" w:rsidR="00633A54" w:rsidRDefault="00584659">
            <w:pPr>
              <w:pStyle w:val="TableParagraph"/>
              <w:spacing w:before="69"/>
              <w:ind w:left="123" w:right="1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СК</w:t>
            </w:r>
            <w:r>
              <w:rPr>
                <w:b/>
                <w:spacing w:val="-5"/>
                <w:sz w:val="20"/>
              </w:rPr>
              <w:t xml:space="preserve"> 10</w:t>
            </w:r>
          </w:p>
        </w:tc>
        <w:tc>
          <w:tcPr>
            <w:tcW w:w="885" w:type="dxa"/>
          </w:tcPr>
          <w:p w14:paraId="26BEE235" w14:textId="77777777" w:rsidR="00633A54" w:rsidRDefault="00633A54">
            <w:pPr>
              <w:pStyle w:val="TableParagraph"/>
            </w:pPr>
          </w:p>
        </w:tc>
        <w:tc>
          <w:tcPr>
            <w:tcW w:w="856" w:type="dxa"/>
          </w:tcPr>
          <w:p w14:paraId="03F8C660" w14:textId="77777777" w:rsidR="00633A54" w:rsidRDefault="00633A54">
            <w:pPr>
              <w:pStyle w:val="TableParagraph"/>
            </w:pPr>
          </w:p>
        </w:tc>
        <w:tc>
          <w:tcPr>
            <w:tcW w:w="849" w:type="dxa"/>
          </w:tcPr>
          <w:p w14:paraId="79DF1069" w14:textId="77777777" w:rsidR="00633A54" w:rsidRDefault="00633A54">
            <w:pPr>
              <w:pStyle w:val="TableParagraph"/>
            </w:pPr>
          </w:p>
        </w:tc>
        <w:tc>
          <w:tcPr>
            <w:tcW w:w="845" w:type="dxa"/>
          </w:tcPr>
          <w:p w14:paraId="7D858D8B" w14:textId="77777777" w:rsidR="00633A54" w:rsidRDefault="00633A54">
            <w:pPr>
              <w:pStyle w:val="TableParagraph"/>
            </w:pPr>
          </w:p>
        </w:tc>
        <w:tc>
          <w:tcPr>
            <w:tcW w:w="849" w:type="dxa"/>
          </w:tcPr>
          <w:p w14:paraId="07940203" w14:textId="77777777" w:rsidR="00633A54" w:rsidRDefault="00633A54">
            <w:pPr>
              <w:pStyle w:val="TableParagraph"/>
            </w:pPr>
          </w:p>
        </w:tc>
        <w:tc>
          <w:tcPr>
            <w:tcW w:w="849" w:type="dxa"/>
          </w:tcPr>
          <w:p w14:paraId="541DF1F3" w14:textId="77777777" w:rsidR="00633A54" w:rsidRDefault="00584659">
            <w:pPr>
              <w:pStyle w:val="TableParagraph"/>
              <w:spacing w:before="68" w:line="259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2" w:type="dxa"/>
          </w:tcPr>
          <w:p w14:paraId="1BD7CE59" w14:textId="77777777" w:rsidR="00633A54" w:rsidRDefault="00633A54">
            <w:pPr>
              <w:pStyle w:val="TableParagraph"/>
            </w:pPr>
          </w:p>
        </w:tc>
        <w:tc>
          <w:tcPr>
            <w:tcW w:w="849" w:type="dxa"/>
          </w:tcPr>
          <w:p w14:paraId="4113E25B" w14:textId="77777777" w:rsidR="00633A54" w:rsidRDefault="00584659">
            <w:pPr>
              <w:pStyle w:val="TableParagraph"/>
              <w:spacing w:before="68"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7" w:type="dxa"/>
          </w:tcPr>
          <w:p w14:paraId="32DF957A" w14:textId="77777777" w:rsidR="00633A54" w:rsidRDefault="00584659">
            <w:pPr>
              <w:pStyle w:val="TableParagraph"/>
              <w:spacing w:before="68" w:line="259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</w:tbl>
    <w:p w14:paraId="3E29F98A" w14:textId="77777777" w:rsidR="00633A54" w:rsidRDefault="00633A54">
      <w:pPr>
        <w:sectPr w:rsidR="00633A54">
          <w:pgSz w:w="11900" w:h="16840"/>
          <w:pgMar w:top="1040" w:right="300" w:bottom="280" w:left="920" w:header="720" w:footer="720" w:gutter="0"/>
          <w:cols w:space="720"/>
        </w:sectPr>
      </w:pPr>
    </w:p>
    <w:p w14:paraId="6B56EA3D" w14:textId="77777777" w:rsidR="00633A54" w:rsidRDefault="00584659">
      <w:pPr>
        <w:pStyle w:val="a4"/>
        <w:numPr>
          <w:ilvl w:val="0"/>
          <w:numId w:val="7"/>
        </w:numPr>
        <w:tabs>
          <w:tab w:val="left" w:pos="1324"/>
        </w:tabs>
        <w:spacing w:line="242" w:lineRule="auto"/>
        <w:ind w:left="2383" w:right="1095" w:hanging="1341"/>
        <w:jc w:val="left"/>
        <w:rPr>
          <w:b/>
          <w:sz w:val="28"/>
        </w:rPr>
      </w:pPr>
      <w:r>
        <w:rPr>
          <w:b/>
          <w:sz w:val="28"/>
        </w:rPr>
        <w:lastRenderedPageBreak/>
        <w:t>Матриця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відповідності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програмних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результатів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навчання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(ПРН) відповідним компонентам освітньої програми</w:t>
      </w:r>
    </w:p>
    <w:p w14:paraId="00650E77" w14:textId="77777777" w:rsidR="00633A54" w:rsidRDefault="00633A54">
      <w:pPr>
        <w:pStyle w:val="a3"/>
        <w:spacing w:before="8"/>
        <w:rPr>
          <w:b/>
          <w:sz w:val="27"/>
        </w:rPr>
      </w:pPr>
    </w:p>
    <w:tbl>
      <w:tblPr>
        <w:tblStyle w:val="TableNormal"/>
        <w:tblW w:w="0" w:type="auto"/>
        <w:tblInd w:w="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5"/>
        <w:gridCol w:w="852"/>
        <w:gridCol w:w="851"/>
        <w:gridCol w:w="844"/>
        <w:gridCol w:w="854"/>
        <w:gridCol w:w="849"/>
        <w:gridCol w:w="851"/>
        <w:gridCol w:w="849"/>
        <w:gridCol w:w="846"/>
        <w:gridCol w:w="841"/>
      </w:tblGrid>
      <w:tr w:rsidR="00633A54" w14:paraId="05CABAC5" w14:textId="77777777">
        <w:trPr>
          <w:trHeight w:val="347"/>
        </w:trPr>
        <w:tc>
          <w:tcPr>
            <w:tcW w:w="995" w:type="dxa"/>
          </w:tcPr>
          <w:p w14:paraId="3FE898B6" w14:textId="77777777" w:rsidR="00633A54" w:rsidRDefault="00633A54">
            <w:pPr>
              <w:pStyle w:val="TableParagraph"/>
            </w:pPr>
          </w:p>
        </w:tc>
        <w:tc>
          <w:tcPr>
            <w:tcW w:w="852" w:type="dxa"/>
          </w:tcPr>
          <w:p w14:paraId="593761C6" w14:textId="77777777" w:rsidR="00633A54" w:rsidRDefault="00584659">
            <w:pPr>
              <w:pStyle w:val="TableParagraph"/>
              <w:spacing w:before="69"/>
              <w:ind w:left="111" w:right="10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ОК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1.1</w:t>
            </w:r>
          </w:p>
        </w:tc>
        <w:tc>
          <w:tcPr>
            <w:tcW w:w="851" w:type="dxa"/>
          </w:tcPr>
          <w:p w14:paraId="3CAEC11F" w14:textId="77777777" w:rsidR="00633A54" w:rsidRDefault="00584659">
            <w:pPr>
              <w:pStyle w:val="TableParagraph"/>
              <w:spacing w:before="69"/>
              <w:ind w:left="142" w:right="1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ОК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1.2</w:t>
            </w:r>
          </w:p>
        </w:tc>
        <w:tc>
          <w:tcPr>
            <w:tcW w:w="844" w:type="dxa"/>
          </w:tcPr>
          <w:p w14:paraId="17339416" w14:textId="77777777" w:rsidR="00633A54" w:rsidRDefault="00584659">
            <w:pPr>
              <w:pStyle w:val="TableParagraph"/>
              <w:spacing w:before="69"/>
              <w:ind w:left="140" w:right="13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ОК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1.3</w:t>
            </w:r>
          </w:p>
        </w:tc>
        <w:tc>
          <w:tcPr>
            <w:tcW w:w="854" w:type="dxa"/>
          </w:tcPr>
          <w:p w14:paraId="30C4D0F5" w14:textId="77777777" w:rsidR="00633A54" w:rsidRDefault="00584659">
            <w:pPr>
              <w:pStyle w:val="TableParagraph"/>
              <w:spacing w:before="69"/>
              <w:ind w:left="145" w:right="13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ОК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1.4</w:t>
            </w:r>
          </w:p>
        </w:tc>
        <w:tc>
          <w:tcPr>
            <w:tcW w:w="849" w:type="dxa"/>
          </w:tcPr>
          <w:p w14:paraId="09910CFE" w14:textId="77777777" w:rsidR="00633A54" w:rsidRDefault="00584659">
            <w:pPr>
              <w:pStyle w:val="TableParagraph"/>
              <w:spacing w:before="69"/>
              <w:ind w:left="114" w:right="9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ОК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1.5</w:t>
            </w:r>
          </w:p>
        </w:tc>
        <w:tc>
          <w:tcPr>
            <w:tcW w:w="851" w:type="dxa"/>
          </w:tcPr>
          <w:p w14:paraId="1CAC126A" w14:textId="77777777" w:rsidR="00633A54" w:rsidRDefault="00584659">
            <w:pPr>
              <w:pStyle w:val="TableParagraph"/>
              <w:spacing w:before="69"/>
              <w:ind w:left="144" w:right="13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ОК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1.6</w:t>
            </w:r>
          </w:p>
        </w:tc>
        <w:tc>
          <w:tcPr>
            <w:tcW w:w="849" w:type="dxa"/>
          </w:tcPr>
          <w:p w14:paraId="104B3172" w14:textId="77777777" w:rsidR="00633A54" w:rsidRDefault="00584659">
            <w:pPr>
              <w:pStyle w:val="TableParagraph"/>
              <w:spacing w:before="69"/>
              <w:ind w:left="114" w:right="10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ОК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1.7</w:t>
            </w:r>
          </w:p>
        </w:tc>
        <w:tc>
          <w:tcPr>
            <w:tcW w:w="846" w:type="dxa"/>
          </w:tcPr>
          <w:p w14:paraId="2FB49A16" w14:textId="77777777" w:rsidR="00633A54" w:rsidRDefault="00584659">
            <w:pPr>
              <w:pStyle w:val="TableParagraph"/>
              <w:spacing w:before="69"/>
              <w:ind w:left="144" w:right="1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ОК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1.8</w:t>
            </w:r>
          </w:p>
        </w:tc>
        <w:tc>
          <w:tcPr>
            <w:tcW w:w="841" w:type="dxa"/>
          </w:tcPr>
          <w:p w14:paraId="3E881642" w14:textId="77777777" w:rsidR="00633A54" w:rsidRDefault="00584659">
            <w:pPr>
              <w:pStyle w:val="TableParagraph"/>
              <w:spacing w:before="69"/>
              <w:ind w:left="140" w:right="12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ОК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1.9</w:t>
            </w:r>
          </w:p>
        </w:tc>
      </w:tr>
      <w:tr w:rsidR="00633A54" w14:paraId="7F2F791D" w14:textId="77777777">
        <w:trPr>
          <w:trHeight w:val="345"/>
        </w:trPr>
        <w:tc>
          <w:tcPr>
            <w:tcW w:w="995" w:type="dxa"/>
          </w:tcPr>
          <w:p w14:paraId="4D6BD468" w14:textId="77777777" w:rsidR="00633A54" w:rsidRDefault="00584659">
            <w:pPr>
              <w:pStyle w:val="TableParagraph"/>
              <w:spacing w:before="69"/>
              <w:ind w:left="112" w:right="1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ПРН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852" w:type="dxa"/>
          </w:tcPr>
          <w:p w14:paraId="3CC08681" w14:textId="77777777" w:rsidR="00633A54" w:rsidRDefault="00584659">
            <w:pPr>
              <w:pStyle w:val="TableParagraph"/>
              <w:spacing w:before="68" w:line="257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1" w:type="dxa"/>
          </w:tcPr>
          <w:p w14:paraId="40F4CBD8" w14:textId="77777777" w:rsidR="00633A54" w:rsidRDefault="00584659">
            <w:pPr>
              <w:pStyle w:val="TableParagraph"/>
              <w:spacing w:before="68" w:line="257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4" w:type="dxa"/>
          </w:tcPr>
          <w:p w14:paraId="0A3CF42A" w14:textId="77777777" w:rsidR="00633A54" w:rsidRDefault="00633A54">
            <w:pPr>
              <w:pStyle w:val="TableParagraph"/>
            </w:pPr>
          </w:p>
        </w:tc>
        <w:tc>
          <w:tcPr>
            <w:tcW w:w="854" w:type="dxa"/>
          </w:tcPr>
          <w:p w14:paraId="5F6FA8CD" w14:textId="77777777" w:rsidR="00633A54" w:rsidRDefault="00584659">
            <w:pPr>
              <w:pStyle w:val="TableParagraph"/>
              <w:spacing w:before="68"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14:paraId="59ABAD7E" w14:textId="77777777" w:rsidR="00633A54" w:rsidRDefault="00633A54">
            <w:pPr>
              <w:pStyle w:val="TableParagraph"/>
            </w:pPr>
          </w:p>
        </w:tc>
        <w:tc>
          <w:tcPr>
            <w:tcW w:w="851" w:type="dxa"/>
          </w:tcPr>
          <w:p w14:paraId="2A2B9FA1" w14:textId="77777777" w:rsidR="00633A54" w:rsidRDefault="00633A54">
            <w:pPr>
              <w:pStyle w:val="TableParagraph"/>
            </w:pPr>
          </w:p>
        </w:tc>
        <w:tc>
          <w:tcPr>
            <w:tcW w:w="849" w:type="dxa"/>
          </w:tcPr>
          <w:p w14:paraId="6697A9B2" w14:textId="77777777" w:rsidR="00633A54" w:rsidRDefault="00633A54">
            <w:pPr>
              <w:pStyle w:val="TableParagraph"/>
            </w:pPr>
          </w:p>
        </w:tc>
        <w:tc>
          <w:tcPr>
            <w:tcW w:w="846" w:type="dxa"/>
          </w:tcPr>
          <w:p w14:paraId="6355F312" w14:textId="77777777" w:rsidR="00633A54" w:rsidRDefault="00584659">
            <w:pPr>
              <w:pStyle w:val="TableParagraph"/>
              <w:spacing w:before="68" w:line="257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1" w:type="dxa"/>
          </w:tcPr>
          <w:p w14:paraId="735AD878" w14:textId="77777777" w:rsidR="00633A54" w:rsidRDefault="00633A54">
            <w:pPr>
              <w:pStyle w:val="TableParagraph"/>
            </w:pPr>
          </w:p>
        </w:tc>
      </w:tr>
      <w:tr w:rsidR="00633A54" w14:paraId="6F3FBFD9" w14:textId="77777777">
        <w:trPr>
          <w:trHeight w:val="347"/>
        </w:trPr>
        <w:tc>
          <w:tcPr>
            <w:tcW w:w="995" w:type="dxa"/>
          </w:tcPr>
          <w:p w14:paraId="5B4641BF" w14:textId="77777777" w:rsidR="00633A54" w:rsidRDefault="00584659">
            <w:pPr>
              <w:pStyle w:val="TableParagraph"/>
              <w:spacing w:before="71"/>
              <w:ind w:left="112" w:right="1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ПРН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852" w:type="dxa"/>
          </w:tcPr>
          <w:p w14:paraId="3155321A" w14:textId="77777777" w:rsidR="00633A54" w:rsidRDefault="00584659">
            <w:pPr>
              <w:pStyle w:val="TableParagraph"/>
              <w:spacing w:before="70" w:line="257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1" w:type="dxa"/>
          </w:tcPr>
          <w:p w14:paraId="2C6FD0A2" w14:textId="77777777" w:rsidR="00633A54" w:rsidRDefault="00584659">
            <w:pPr>
              <w:pStyle w:val="TableParagraph"/>
              <w:spacing w:before="70" w:line="257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4" w:type="dxa"/>
          </w:tcPr>
          <w:p w14:paraId="58A3B1BD" w14:textId="77777777" w:rsidR="00633A54" w:rsidRDefault="00633A54">
            <w:pPr>
              <w:pStyle w:val="TableParagraph"/>
            </w:pPr>
          </w:p>
        </w:tc>
        <w:tc>
          <w:tcPr>
            <w:tcW w:w="854" w:type="dxa"/>
          </w:tcPr>
          <w:p w14:paraId="1AE6862A" w14:textId="77777777" w:rsidR="00633A54" w:rsidRDefault="00584659">
            <w:pPr>
              <w:pStyle w:val="TableParagraph"/>
              <w:spacing w:before="70"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14:paraId="18B5BF52" w14:textId="77777777" w:rsidR="00633A54" w:rsidRDefault="00633A54">
            <w:pPr>
              <w:pStyle w:val="TableParagraph"/>
            </w:pPr>
          </w:p>
        </w:tc>
        <w:tc>
          <w:tcPr>
            <w:tcW w:w="851" w:type="dxa"/>
          </w:tcPr>
          <w:p w14:paraId="0F7959E6" w14:textId="77777777" w:rsidR="00633A54" w:rsidRDefault="00633A54">
            <w:pPr>
              <w:pStyle w:val="TableParagraph"/>
            </w:pPr>
          </w:p>
        </w:tc>
        <w:tc>
          <w:tcPr>
            <w:tcW w:w="849" w:type="dxa"/>
          </w:tcPr>
          <w:p w14:paraId="3D7A8D5E" w14:textId="77777777" w:rsidR="00633A54" w:rsidRDefault="00633A54">
            <w:pPr>
              <w:pStyle w:val="TableParagraph"/>
            </w:pPr>
          </w:p>
        </w:tc>
        <w:tc>
          <w:tcPr>
            <w:tcW w:w="846" w:type="dxa"/>
          </w:tcPr>
          <w:p w14:paraId="218E2D8F" w14:textId="77777777" w:rsidR="00633A54" w:rsidRDefault="00584659">
            <w:pPr>
              <w:pStyle w:val="TableParagraph"/>
              <w:spacing w:before="70" w:line="257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1" w:type="dxa"/>
          </w:tcPr>
          <w:p w14:paraId="66769BB1" w14:textId="77777777" w:rsidR="00633A54" w:rsidRDefault="00633A54">
            <w:pPr>
              <w:pStyle w:val="TableParagraph"/>
              <w:spacing w:before="70" w:line="257" w:lineRule="exact"/>
              <w:ind w:left="13"/>
              <w:jc w:val="center"/>
              <w:rPr>
                <w:b/>
                <w:sz w:val="24"/>
              </w:rPr>
            </w:pPr>
          </w:p>
        </w:tc>
      </w:tr>
      <w:tr w:rsidR="00633A54" w14:paraId="12FED795" w14:textId="77777777">
        <w:trPr>
          <w:trHeight w:val="347"/>
        </w:trPr>
        <w:tc>
          <w:tcPr>
            <w:tcW w:w="995" w:type="dxa"/>
          </w:tcPr>
          <w:p w14:paraId="7BAFCCE8" w14:textId="77777777" w:rsidR="00633A54" w:rsidRDefault="00584659">
            <w:pPr>
              <w:pStyle w:val="TableParagraph"/>
              <w:spacing w:before="69"/>
              <w:ind w:left="112" w:right="1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ПРН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3</w:t>
            </w:r>
          </w:p>
        </w:tc>
        <w:tc>
          <w:tcPr>
            <w:tcW w:w="852" w:type="dxa"/>
          </w:tcPr>
          <w:p w14:paraId="2254E1D6" w14:textId="77777777" w:rsidR="00633A54" w:rsidRDefault="00633A54">
            <w:pPr>
              <w:pStyle w:val="TableParagraph"/>
            </w:pPr>
          </w:p>
        </w:tc>
        <w:tc>
          <w:tcPr>
            <w:tcW w:w="851" w:type="dxa"/>
          </w:tcPr>
          <w:p w14:paraId="2D688478" w14:textId="77777777" w:rsidR="00633A54" w:rsidRDefault="00633A54">
            <w:pPr>
              <w:pStyle w:val="TableParagraph"/>
            </w:pPr>
          </w:p>
        </w:tc>
        <w:tc>
          <w:tcPr>
            <w:tcW w:w="844" w:type="dxa"/>
          </w:tcPr>
          <w:p w14:paraId="1DAEAC23" w14:textId="77777777" w:rsidR="00633A54" w:rsidRDefault="00584659">
            <w:pPr>
              <w:pStyle w:val="TableParagraph"/>
              <w:spacing w:before="68" w:line="259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4" w:type="dxa"/>
          </w:tcPr>
          <w:p w14:paraId="510E8B90" w14:textId="77777777" w:rsidR="00633A54" w:rsidRDefault="00633A54">
            <w:pPr>
              <w:pStyle w:val="TableParagraph"/>
            </w:pPr>
          </w:p>
        </w:tc>
        <w:tc>
          <w:tcPr>
            <w:tcW w:w="849" w:type="dxa"/>
          </w:tcPr>
          <w:p w14:paraId="360CECC7" w14:textId="77777777" w:rsidR="00633A54" w:rsidRDefault="00633A54">
            <w:pPr>
              <w:pStyle w:val="TableParagraph"/>
            </w:pPr>
          </w:p>
        </w:tc>
        <w:tc>
          <w:tcPr>
            <w:tcW w:w="851" w:type="dxa"/>
          </w:tcPr>
          <w:p w14:paraId="28E4637D" w14:textId="77777777" w:rsidR="00633A54" w:rsidRDefault="00633A54">
            <w:pPr>
              <w:pStyle w:val="TableParagraph"/>
            </w:pPr>
          </w:p>
        </w:tc>
        <w:tc>
          <w:tcPr>
            <w:tcW w:w="849" w:type="dxa"/>
          </w:tcPr>
          <w:p w14:paraId="5CC97A0A" w14:textId="77777777" w:rsidR="00633A54" w:rsidRDefault="00633A54">
            <w:pPr>
              <w:pStyle w:val="TableParagraph"/>
            </w:pPr>
          </w:p>
        </w:tc>
        <w:tc>
          <w:tcPr>
            <w:tcW w:w="846" w:type="dxa"/>
          </w:tcPr>
          <w:p w14:paraId="385BC459" w14:textId="77777777" w:rsidR="00633A54" w:rsidRDefault="00584659">
            <w:pPr>
              <w:pStyle w:val="TableParagraph"/>
              <w:spacing w:before="68" w:line="259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1" w:type="dxa"/>
          </w:tcPr>
          <w:p w14:paraId="338867B2" w14:textId="77777777" w:rsidR="00633A54" w:rsidRDefault="007C2A5F" w:rsidP="007C2A5F">
            <w:pPr>
              <w:pStyle w:val="TableParagraph"/>
              <w:jc w:val="center"/>
            </w:pPr>
            <w:r>
              <w:t>+</w:t>
            </w:r>
          </w:p>
        </w:tc>
      </w:tr>
      <w:tr w:rsidR="00633A54" w14:paraId="0963D639" w14:textId="77777777">
        <w:trPr>
          <w:trHeight w:val="347"/>
        </w:trPr>
        <w:tc>
          <w:tcPr>
            <w:tcW w:w="995" w:type="dxa"/>
          </w:tcPr>
          <w:p w14:paraId="55A12048" w14:textId="77777777" w:rsidR="00633A54" w:rsidRDefault="00584659">
            <w:pPr>
              <w:pStyle w:val="TableParagraph"/>
              <w:spacing w:before="69"/>
              <w:ind w:left="112" w:right="1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ПРН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4</w:t>
            </w:r>
          </w:p>
        </w:tc>
        <w:tc>
          <w:tcPr>
            <w:tcW w:w="852" w:type="dxa"/>
          </w:tcPr>
          <w:p w14:paraId="216049FE" w14:textId="77777777" w:rsidR="00633A54" w:rsidRDefault="00633A54">
            <w:pPr>
              <w:pStyle w:val="TableParagraph"/>
            </w:pPr>
          </w:p>
        </w:tc>
        <w:tc>
          <w:tcPr>
            <w:tcW w:w="851" w:type="dxa"/>
          </w:tcPr>
          <w:p w14:paraId="060354F7" w14:textId="77777777" w:rsidR="00633A54" w:rsidRDefault="00633A54">
            <w:pPr>
              <w:pStyle w:val="TableParagraph"/>
            </w:pPr>
          </w:p>
        </w:tc>
        <w:tc>
          <w:tcPr>
            <w:tcW w:w="844" w:type="dxa"/>
          </w:tcPr>
          <w:p w14:paraId="48DF4A57" w14:textId="77777777" w:rsidR="00633A54" w:rsidRDefault="00633A54">
            <w:pPr>
              <w:pStyle w:val="TableParagraph"/>
            </w:pPr>
          </w:p>
        </w:tc>
        <w:tc>
          <w:tcPr>
            <w:tcW w:w="854" w:type="dxa"/>
          </w:tcPr>
          <w:p w14:paraId="3933D7CD" w14:textId="77777777" w:rsidR="00633A54" w:rsidRDefault="00584659">
            <w:pPr>
              <w:pStyle w:val="TableParagraph"/>
              <w:spacing w:before="68" w:line="259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14:paraId="14EAB867" w14:textId="77777777" w:rsidR="00633A54" w:rsidRDefault="00633A54">
            <w:pPr>
              <w:pStyle w:val="TableParagraph"/>
            </w:pPr>
          </w:p>
        </w:tc>
        <w:tc>
          <w:tcPr>
            <w:tcW w:w="851" w:type="dxa"/>
          </w:tcPr>
          <w:p w14:paraId="0BB11499" w14:textId="77777777" w:rsidR="00633A54" w:rsidRDefault="00584659">
            <w:pPr>
              <w:pStyle w:val="TableParagraph"/>
              <w:spacing w:before="68" w:line="259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14:paraId="236FE882" w14:textId="77777777" w:rsidR="00633A54" w:rsidRDefault="00633A54">
            <w:pPr>
              <w:pStyle w:val="TableParagraph"/>
            </w:pPr>
          </w:p>
        </w:tc>
        <w:tc>
          <w:tcPr>
            <w:tcW w:w="846" w:type="dxa"/>
          </w:tcPr>
          <w:p w14:paraId="17377C2D" w14:textId="77777777" w:rsidR="00633A54" w:rsidRDefault="00633A54">
            <w:pPr>
              <w:pStyle w:val="TableParagraph"/>
            </w:pPr>
          </w:p>
        </w:tc>
        <w:tc>
          <w:tcPr>
            <w:tcW w:w="841" w:type="dxa"/>
          </w:tcPr>
          <w:p w14:paraId="46A37F9F" w14:textId="77777777" w:rsidR="00633A54" w:rsidRDefault="00633A54">
            <w:pPr>
              <w:pStyle w:val="TableParagraph"/>
            </w:pPr>
          </w:p>
        </w:tc>
      </w:tr>
      <w:tr w:rsidR="00633A54" w14:paraId="22575A68" w14:textId="77777777">
        <w:trPr>
          <w:trHeight w:val="345"/>
        </w:trPr>
        <w:tc>
          <w:tcPr>
            <w:tcW w:w="995" w:type="dxa"/>
          </w:tcPr>
          <w:p w14:paraId="561E0BEB" w14:textId="77777777" w:rsidR="00633A54" w:rsidRDefault="00584659">
            <w:pPr>
              <w:pStyle w:val="TableParagraph"/>
              <w:spacing w:before="69"/>
              <w:ind w:left="112" w:right="1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ПРН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5</w:t>
            </w:r>
          </w:p>
        </w:tc>
        <w:tc>
          <w:tcPr>
            <w:tcW w:w="852" w:type="dxa"/>
          </w:tcPr>
          <w:p w14:paraId="59BC0D96" w14:textId="77777777" w:rsidR="00633A54" w:rsidRDefault="00633A54">
            <w:pPr>
              <w:pStyle w:val="TableParagraph"/>
            </w:pPr>
          </w:p>
        </w:tc>
        <w:tc>
          <w:tcPr>
            <w:tcW w:w="851" w:type="dxa"/>
          </w:tcPr>
          <w:p w14:paraId="1E621DD1" w14:textId="77777777" w:rsidR="00633A54" w:rsidRDefault="00633A54">
            <w:pPr>
              <w:pStyle w:val="TableParagraph"/>
            </w:pPr>
          </w:p>
        </w:tc>
        <w:tc>
          <w:tcPr>
            <w:tcW w:w="844" w:type="dxa"/>
          </w:tcPr>
          <w:p w14:paraId="351EAB1A" w14:textId="77777777" w:rsidR="00633A54" w:rsidRDefault="00584659">
            <w:pPr>
              <w:pStyle w:val="TableParagraph"/>
              <w:spacing w:before="68"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4" w:type="dxa"/>
          </w:tcPr>
          <w:p w14:paraId="7496C58E" w14:textId="77777777" w:rsidR="00633A54" w:rsidRDefault="00633A54">
            <w:pPr>
              <w:pStyle w:val="TableParagraph"/>
            </w:pPr>
          </w:p>
        </w:tc>
        <w:tc>
          <w:tcPr>
            <w:tcW w:w="849" w:type="dxa"/>
          </w:tcPr>
          <w:p w14:paraId="5725D2DE" w14:textId="77777777" w:rsidR="00633A54" w:rsidRDefault="00633A54">
            <w:pPr>
              <w:pStyle w:val="TableParagraph"/>
            </w:pPr>
          </w:p>
        </w:tc>
        <w:tc>
          <w:tcPr>
            <w:tcW w:w="851" w:type="dxa"/>
          </w:tcPr>
          <w:p w14:paraId="61177945" w14:textId="77777777" w:rsidR="00633A54" w:rsidRDefault="00633A54">
            <w:pPr>
              <w:pStyle w:val="TableParagraph"/>
            </w:pPr>
          </w:p>
        </w:tc>
        <w:tc>
          <w:tcPr>
            <w:tcW w:w="849" w:type="dxa"/>
          </w:tcPr>
          <w:p w14:paraId="5C94381D" w14:textId="77777777" w:rsidR="00633A54" w:rsidRDefault="00633A54">
            <w:pPr>
              <w:pStyle w:val="TableParagraph"/>
            </w:pPr>
          </w:p>
        </w:tc>
        <w:tc>
          <w:tcPr>
            <w:tcW w:w="846" w:type="dxa"/>
          </w:tcPr>
          <w:p w14:paraId="3D398787" w14:textId="77777777" w:rsidR="00633A54" w:rsidRDefault="00633A54">
            <w:pPr>
              <w:pStyle w:val="TableParagraph"/>
            </w:pPr>
          </w:p>
        </w:tc>
        <w:tc>
          <w:tcPr>
            <w:tcW w:w="841" w:type="dxa"/>
          </w:tcPr>
          <w:p w14:paraId="63111B76" w14:textId="77777777" w:rsidR="00633A54" w:rsidRDefault="007C2A5F" w:rsidP="007C2A5F">
            <w:pPr>
              <w:pStyle w:val="TableParagraph"/>
              <w:jc w:val="center"/>
            </w:pPr>
            <w:r>
              <w:t>+</w:t>
            </w:r>
          </w:p>
        </w:tc>
      </w:tr>
      <w:tr w:rsidR="00633A54" w14:paraId="2038CF17" w14:textId="77777777">
        <w:trPr>
          <w:trHeight w:val="348"/>
        </w:trPr>
        <w:tc>
          <w:tcPr>
            <w:tcW w:w="995" w:type="dxa"/>
          </w:tcPr>
          <w:p w14:paraId="0C3407C6" w14:textId="77777777" w:rsidR="00633A54" w:rsidRDefault="00584659">
            <w:pPr>
              <w:pStyle w:val="TableParagraph"/>
              <w:spacing w:before="71"/>
              <w:ind w:left="112" w:right="1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ПРН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6</w:t>
            </w:r>
          </w:p>
        </w:tc>
        <w:tc>
          <w:tcPr>
            <w:tcW w:w="852" w:type="dxa"/>
          </w:tcPr>
          <w:p w14:paraId="431AEF0D" w14:textId="77777777" w:rsidR="00633A54" w:rsidRDefault="00633A54">
            <w:pPr>
              <w:pStyle w:val="TableParagraph"/>
            </w:pPr>
          </w:p>
        </w:tc>
        <w:tc>
          <w:tcPr>
            <w:tcW w:w="851" w:type="dxa"/>
          </w:tcPr>
          <w:p w14:paraId="7B51A16E" w14:textId="77777777" w:rsidR="00633A54" w:rsidRDefault="00584659">
            <w:pPr>
              <w:pStyle w:val="TableParagraph"/>
              <w:spacing w:before="71" w:line="257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4" w:type="dxa"/>
          </w:tcPr>
          <w:p w14:paraId="05AB05C1" w14:textId="77777777" w:rsidR="00633A54" w:rsidRDefault="00584659">
            <w:pPr>
              <w:pStyle w:val="TableParagraph"/>
              <w:spacing w:before="71"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4" w:type="dxa"/>
          </w:tcPr>
          <w:p w14:paraId="0D087C48" w14:textId="77777777" w:rsidR="00633A54" w:rsidRDefault="00584659">
            <w:pPr>
              <w:pStyle w:val="TableParagraph"/>
              <w:spacing w:before="71"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14:paraId="19948E5B" w14:textId="77777777" w:rsidR="00633A54" w:rsidRDefault="00633A54">
            <w:pPr>
              <w:pStyle w:val="TableParagraph"/>
            </w:pPr>
          </w:p>
        </w:tc>
        <w:tc>
          <w:tcPr>
            <w:tcW w:w="851" w:type="dxa"/>
          </w:tcPr>
          <w:p w14:paraId="7325F560" w14:textId="77777777" w:rsidR="00633A54" w:rsidRDefault="00633A54">
            <w:pPr>
              <w:pStyle w:val="TableParagraph"/>
            </w:pPr>
          </w:p>
        </w:tc>
        <w:tc>
          <w:tcPr>
            <w:tcW w:w="849" w:type="dxa"/>
          </w:tcPr>
          <w:p w14:paraId="1243462F" w14:textId="77777777" w:rsidR="00633A54" w:rsidRDefault="00633A54">
            <w:pPr>
              <w:pStyle w:val="TableParagraph"/>
            </w:pPr>
          </w:p>
        </w:tc>
        <w:tc>
          <w:tcPr>
            <w:tcW w:w="846" w:type="dxa"/>
          </w:tcPr>
          <w:p w14:paraId="39E8388A" w14:textId="77777777" w:rsidR="00633A54" w:rsidRDefault="00633A54">
            <w:pPr>
              <w:pStyle w:val="TableParagraph"/>
            </w:pPr>
          </w:p>
        </w:tc>
        <w:tc>
          <w:tcPr>
            <w:tcW w:w="841" w:type="dxa"/>
          </w:tcPr>
          <w:p w14:paraId="1CCDDA34" w14:textId="77777777" w:rsidR="00633A54" w:rsidRDefault="00633A54">
            <w:pPr>
              <w:pStyle w:val="TableParagraph"/>
            </w:pPr>
          </w:p>
        </w:tc>
      </w:tr>
      <w:tr w:rsidR="00633A54" w14:paraId="103A90E9" w14:textId="77777777">
        <w:trPr>
          <w:trHeight w:val="347"/>
        </w:trPr>
        <w:tc>
          <w:tcPr>
            <w:tcW w:w="995" w:type="dxa"/>
          </w:tcPr>
          <w:p w14:paraId="3E6D62CC" w14:textId="77777777" w:rsidR="00633A54" w:rsidRDefault="00584659">
            <w:pPr>
              <w:pStyle w:val="TableParagraph"/>
              <w:spacing w:before="69"/>
              <w:ind w:left="112" w:right="1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ПРН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7</w:t>
            </w:r>
          </w:p>
        </w:tc>
        <w:tc>
          <w:tcPr>
            <w:tcW w:w="852" w:type="dxa"/>
          </w:tcPr>
          <w:p w14:paraId="057403DB" w14:textId="77777777" w:rsidR="00633A54" w:rsidRDefault="00633A54">
            <w:pPr>
              <w:pStyle w:val="TableParagraph"/>
            </w:pPr>
          </w:p>
        </w:tc>
        <w:tc>
          <w:tcPr>
            <w:tcW w:w="851" w:type="dxa"/>
          </w:tcPr>
          <w:p w14:paraId="4EC49092" w14:textId="77777777" w:rsidR="00633A54" w:rsidRDefault="00584659">
            <w:pPr>
              <w:pStyle w:val="TableParagraph"/>
              <w:spacing w:before="68"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4" w:type="dxa"/>
          </w:tcPr>
          <w:p w14:paraId="65EB0ABA" w14:textId="77777777" w:rsidR="00633A54" w:rsidRDefault="00633A54">
            <w:pPr>
              <w:pStyle w:val="TableParagraph"/>
            </w:pPr>
          </w:p>
        </w:tc>
        <w:tc>
          <w:tcPr>
            <w:tcW w:w="854" w:type="dxa"/>
          </w:tcPr>
          <w:p w14:paraId="05076BAC" w14:textId="77777777" w:rsidR="00633A54" w:rsidRDefault="00584659">
            <w:pPr>
              <w:pStyle w:val="TableParagraph"/>
              <w:spacing w:before="68" w:line="259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14:paraId="08BA60C2" w14:textId="77777777" w:rsidR="00633A54" w:rsidRDefault="00584659">
            <w:pPr>
              <w:pStyle w:val="TableParagraph"/>
              <w:spacing w:before="68" w:line="259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1" w:type="dxa"/>
          </w:tcPr>
          <w:p w14:paraId="711E9996" w14:textId="77777777" w:rsidR="00633A54" w:rsidRDefault="00584659">
            <w:pPr>
              <w:pStyle w:val="TableParagraph"/>
              <w:spacing w:before="68" w:line="259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14:paraId="3DF708A7" w14:textId="77777777" w:rsidR="00633A54" w:rsidRDefault="00584659">
            <w:pPr>
              <w:pStyle w:val="TableParagraph"/>
              <w:spacing w:before="68" w:line="259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6" w:type="dxa"/>
          </w:tcPr>
          <w:p w14:paraId="4913BD91" w14:textId="77777777" w:rsidR="00633A54" w:rsidRDefault="00584659">
            <w:pPr>
              <w:pStyle w:val="TableParagraph"/>
              <w:spacing w:before="68" w:line="259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1" w:type="dxa"/>
          </w:tcPr>
          <w:p w14:paraId="155C47C8" w14:textId="77777777" w:rsidR="00633A54" w:rsidRDefault="00584659">
            <w:pPr>
              <w:pStyle w:val="TableParagraph"/>
              <w:spacing w:before="68" w:line="259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633A54" w14:paraId="437F3C38" w14:textId="77777777">
        <w:trPr>
          <w:trHeight w:val="347"/>
        </w:trPr>
        <w:tc>
          <w:tcPr>
            <w:tcW w:w="995" w:type="dxa"/>
          </w:tcPr>
          <w:p w14:paraId="31D5F889" w14:textId="77777777" w:rsidR="00633A54" w:rsidRDefault="00584659">
            <w:pPr>
              <w:pStyle w:val="TableParagraph"/>
              <w:spacing w:before="69"/>
              <w:ind w:left="112" w:right="1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ПРН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8</w:t>
            </w:r>
          </w:p>
        </w:tc>
        <w:tc>
          <w:tcPr>
            <w:tcW w:w="852" w:type="dxa"/>
          </w:tcPr>
          <w:p w14:paraId="78AC7AF4" w14:textId="77777777" w:rsidR="00633A54" w:rsidRDefault="00633A54">
            <w:pPr>
              <w:pStyle w:val="TableParagraph"/>
            </w:pPr>
          </w:p>
        </w:tc>
        <w:tc>
          <w:tcPr>
            <w:tcW w:w="851" w:type="dxa"/>
          </w:tcPr>
          <w:p w14:paraId="0BF5E505" w14:textId="77777777" w:rsidR="00633A54" w:rsidRDefault="00633A54">
            <w:pPr>
              <w:pStyle w:val="TableParagraph"/>
            </w:pPr>
          </w:p>
        </w:tc>
        <w:tc>
          <w:tcPr>
            <w:tcW w:w="844" w:type="dxa"/>
          </w:tcPr>
          <w:p w14:paraId="735FA663" w14:textId="77777777" w:rsidR="00633A54" w:rsidRDefault="00633A54">
            <w:pPr>
              <w:pStyle w:val="TableParagraph"/>
            </w:pPr>
          </w:p>
        </w:tc>
        <w:tc>
          <w:tcPr>
            <w:tcW w:w="854" w:type="dxa"/>
          </w:tcPr>
          <w:p w14:paraId="377F1F4C" w14:textId="77777777" w:rsidR="00633A54" w:rsidRDefault="00584659">
            <w:pPr>
              <w:pStyle w:val="TableParagraph"/>
              <w:spacing w:before="68" w:line="259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14:paraId="22E07FDA" w14:textId="77777777" w:rsidR="00633A54" w:rsidRDefault="00584659">
            <w:pPr>
              <w:pStyle w:val="TableParagraph"/>
              <w:spacing w:before="68" w:line="259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1" w:type="dxa"/>
          </w:tcPr>
          <w:p w14:paraId="19958E7D" w14:textId="77777777" w:rsidR="00633A54" w:rsidRDefault="00633A54">
            <w:pPr>
              <w:pStyle w:val="TableParagraph"/>
            </w:pPr>
          </w:p>
        </w:tc>
        <w:tc>
          <w:tcPr>
            <w:tcW w:w="849" w:type="dxa"/>
          </w:tcPr>
          <w:p w14:paraId="1987FF0B" w14:textId="77777777" w:rsidR="00633A54" w:rsidRDefault="00584659">
            <w:pPr>
              <w:pStyle w:val="TableParagraph"/>
              <w:spacing w:before="68" w:line="259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6" w:type="dxa"/>
          </w:tcPr>
          <w:p w14:paraId="1150143A" w14:textId="77777777" w:rsidR="00633A54" w:rsidRDefault="00584659">
            <w:pPr>
              <w:pStyle w:val="TableParagraph"/>
              <w:spacing w:before="68" w:line="259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1" w:type="dxa"/>
          </w:tcPr>
          <w:p w14:paraId="4824B6A2" w14:textId="77777777" w:rsidR="00633A54" w:rsidRDefault="00584659">
            <w:pPr>
              <w:pStyle w:val="TableParagraph"/>
              <w:spacing w:before="68" w:line="259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633A54" w14:paraId="66E999DB" w14:textId="77777777">
        <w:trPr>
          <w:trHeight w:val="345"/>
        </w:trPr>
        <w:tc>
          <w:tcPr>
            <w:tcW w:w="995" w:type="dxa"/>
          </w:tcPr>
          <w:p w14:paraId="0336023F" w14:textId="77777777" w:rsidR="00633A54" w:rsidRDefault="00584659">
            <w:pPr>
              <w:pStyle w:val="TableParagraph"/>
              <w:spacing w:before="69"/>
              <w:ind w:left="112" w:right="1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ПРН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9</w:t>
            </w:r>
          </w:p>
        </w:tc>
        <w:tc>
          <w:tcPr>
            <w:tcW w:w="852" w:type="dxa"/>
          </w:tcPr>
          <w:p w14:paraId="4A00CC74" w14:textId="77777777" w:rsidR="00633A54" w:rsidRDefault="00633A54">
            <w:pPr>
              <w:pStyle w:val="TableParagraph"/>
            </w:pPr>
          </w:p>
        </w:tc>
        <w:tc>
          <w:tcPr>
            <w:tcW w:w="851" w:type="dxa"/>
          </w:tcPr>
          <w:p w14:paraId="1BB0665F" w14:textId="77777777" w:rsidR="00633A54" w:rsidRDefault="00584659">
            <w:pPr>
              <w:pStyle w:val="TableParagraph"/>
              <w:spacing w:before="68" w:line="257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4" w:type="dxa"/>
          </w:tcPr>
          <w:p w14:paraId="59540807" w14:textId="77777777" w:rsidR="00633A54" w:rsidRDefault="00584659">
            <w:pPr>
              <w:pStyle w:val="TableParagraph"/>
              <w:spacing w:before="68"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4" w:type="dxa"/>
          </w:tcPr>
          <w:p w14:paraId="07C4D342" w14:textId="77777777" w:rsidR="00633A54" w:rsidRDefault="00633A54">
            <w:pPr>
              <w:pStyle w:val="TableParagraph"/>
            </w:pPr>
          </w:p>
        </w:tc>
        <w:tc>
          <w:tcPr>
            <w:tcW w:w="849" w:type="dxa"/>
          </w:tcPr>
          <w:p w14:paraId="24E92EDF" w14:textId="77777777" w:rsidR="00633A54" w:rsidRDefault="00633A54">
            <w:pPr>
              <w:pStyle w:val="TableParagraph"/>
            </w:pPr>
          </w:p>
        </w:tc>
        <w:tc>
          <w:tcPr>
            <w:tcW w:w="851" w:type="dxa"/>
          </w:tcPr>
          <w:p w14:paraId="20B7D4B7" w14:textId="77777777" w:rsidR="00633A54" w:rsidRDefault="00633A54">
            <w:pPr>
              <w:pStyle w:val="TableParagraph"/>
            </w:pPr>
          </w:p>
        </w:tc>
        <w:tc>
          <w:tcPr>
            <w:tcW w:w="849" w:type="dxa"/>
          </w:tcPr>
          <w:p w14:paraId="476830B2" w14:textId="77777777" w:rsidR="00633A54" w:rsidRDefault="00584659">
            <w:pPr>
              <w:pStyle w:val="TableParagraph"/>
              <w:spacing w:before="68" w:line="257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6" w:type="dxa"/>
          </w:tcPr>
          <w:p w14:paraId="0320E9B2" w14:textId="77777777" w:rsidR="00633A54" w:rsidRDefault="00584659">
            <w:pPr>
              <w:pStyle w:val="TableParagraph"/>
              <w:spacing w:before="68" w:line="257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1" w:type="dxa"/>
          </w:tcPr>
          <w:p w14:paraId="20B1FAA7" w14:textId="77777777" w:rsidR="00633A54" w:rsidRDefault="00584659">
            <w:pPr>
              <w:pStyle w:val="TableParagraph"/>
              <w:spacing w:before="68" w:line="257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633A54" w14:paraId="6AD1C8D5" w14:textId="77777777">
        <w:trPr>
          <w:trHeight w:val="347"/>
        </w:trPr>
        <w:tc>
          <w:tcPr>
            <w:tcW w:w="995" w:type="dxa"/>
          </w:tcPr>
          <w:p w14:paraId="2AC05874" w14:textId="77777777" w:rsidR="00633A54" w:rsidRDefault="00584659">
            <w:pPr>
              <w:pStyle w:val="TableParagraph"/>
              <w:spacing w:before="71"/>
              <w:ind w:left="112" w:right="1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ПРН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10</w:t>
            </w:r>
          </w:p>
        </w:tc>
        <w:tc>
          <w:tcPr>
            <w:tcW w:w="852" w:type="dxa"/>
          </w:tcPr>
          <w:p w14:paraId="300E1137" w14:textId="77777777" w:rsidR="00633A54" w:rsidRDefault="00633A54">
            <w:pPr>
              <w:pStyle w:val="TableParagraph"/>
            </w:pPr>
          </w:p>
        </w:tc>
        <w:tc>
          <w:tcPr>
            <w:tcW w:w="851" w:type="dxa"/>
          </w:tcPr>
          <w:p w14:paraId="26B731DD" w14:textId="77777777" w:rsidR="00633A54" w:rsidRDefault="00633A54">
            <w:pPr>
              <w:pStyle w:val="TableParagraph"/>
            </w:pPr>
          </w:p>
        </w:tc>
        <w:tc>
          <w:tcPr>
            <w:tcW w:w="844" w:type="dxa"/>
          </w:tcPr>
          <w:p w14:paraId="5D00BEAE" w14:textId="77777777" w:rsidR="00633A54" w:rsidRDefault="00633A54">
            <w:pPr>
              <w:pStyle w:val="TableParagraph"/>
            </w:pPr>
          </w:p>
        </w:tc>
        <w:tc>
          <w:tcPr>
            <w:tcW w:w="854" w:type="dxa"/>
          </w:tcPr>
          <w:p w14:paraId="009FF96C" w14:textId="77777777" w:rsidR="00633A54" w:rsidRDefault="00633A54">
            <w:pPr>
              <w:pStyle w:val="TableParagraph"/>
            </w:pPr>
          </w:p>
        </w:tc>
        <w:tc>
          <w:tcPr>
            <w:tcW w:w="849" w:type="dxa"/>
          </w:tcPr>
          <w:p w14:paraId="14306068" w14:textId="77777777" w:rsidR="00633A54" w:rsidRDefault="00633A54">
            <w:pPr>
              <w:pStyle w:val="TableParagraph"/>
            </w:pPr>
          </w:p>
        </w:tc>
        <w:tc>
          <w:tcPr>
            <w:tcW w:w="851" w:type="dxa"/>
          </w:tcPr>
          <w:p w14:paraId="1EEF23CA" w14:textId="77777777" w:rsidR="00633A54" w:rsidRDefault="00633A54">
            <w:pPr>
              <w:pStyle w:val="TableParagraph"/>
            </w:pPr>
          </w:p>
        </w:tc>
        <w:tc>
          <w:tcPr>
            <w:tcW w:w="849" w:type="dxa"/>
          </w:tcPr>
          <w:p w14:paraId="573CCF97" w14:textId="77777777" w:rsidR="00633A54" w:rsidRDefault="00633A54">
            <w:pPr>
              <w:pStyle w:val="TableParagraph"/>
            </w:pPr>
          </w:p>
        </w:tc>
        <w:tc>
          <w:tcPr>
            <w:tcW w:w="846" w:type="dxa"/>
          </w:tcPr>
          <w:p w14:paraId="52F4B5D3" w14:textId="77777777" w:rsidR="00633A54" w:rsidRDefault="00633A54">
            <w:pPr>
              <w:pStyle w:val="TableParagraph"/>
            </w:pPr>
          </w:p>
        </w:tc>
        <w:tc>
          <w:tcPr>
            <w:tcW w:w="841" w:type="dxa"/>
          </w:tcPr>
          <w:p w14:paraId="10F03945" w14:textId="77777777" w:rsidR="00633A54" w:rsidRDefault="00633A54">
            <w:pPr>
              <w:pStyle w:val="TableParagraph"/>
            </w:pPr>
          </w:p>
        </w:tc>
      </w:tr>
      <w:tr w:rsidR="00633A54" w14:paraId="3F52C023" w14:textId="77777777">
        <w:trPr>
          <w:trHeight w:val="347"/>
        </w:trPr>
        <w:tc>
          <w:tcPr>
            <w:tcW w:w="995" w:type="dxa"/>
          </w:tcPr>
          <w:p w14:paraId="0D127923" w14:textId="77777777" w:rsidR="00633A54" w:rsidRDefault="00584659">
            <w:pPr>
              <w:pStyle w:val="TableParagraph"/>
              <w:spacing w:before="69"/>
              <w:ind w:left="112" w:right="1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ПРН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11</w:t>
            </w:r>
          </w:p>
        </w:tc>
        <w:tc>
          <w:tcPr>
            <w:tcW w:w="852" w:type="dxa"/>
          </w:tcPr>
          <w:p w14:paraId="18BDDA9B" w14:textId="77777777" w:rsidR="00633A54" w:rsidRDefault="00633A54">
            <w:pPr>
              <w:pStyle w:val="TableParagraph"/>
            </w:pPr>
          </w:p>
        </w:tc>
        <w:tc>
          <w:tcPr>
            <w:tcW w:w="851" w:type="dxa"/>
          </w:tcPr>
          <w:p w14:paraId="46782A33" w14:textId="77777777" w:rsidR="00633A54" w:rsidRDefault="00633A54">
            <w:pPr>
              <w:pStyle w:val="TableParagraph"/>
            </w:pPr>
          </w:p>
        </w:tc>
        <w:tc>
          <w:tcPr>
            <w:tcW w:w="844" w:type="dxa"/>
          </w:tcPr>
          <w:p w14:paraId="0AF7C1B8" w14:textId="77777777" w:rsidR="00633A54" w:rsidRDefault="00633A54">
            <w:pPr>
              <w:pStyle w:val="TableParagraph"/>
            </w:pPr>
          </w:p>
        </w:tc>
        <w:tc>
          <w:tcPr>
            <w:tcW w:w="854" w:type="dxa"/>
          </w:tcPr>
          <w:p w14:paraId="5DCF657E" w14:textId="77777777" w:rsidR="00633A54" w:rsidRDefault="00633A54">
            <w:pPr>
              <w:pStyle w:val="TableParagraph"/>
            </w:pPr>
          </w:p>
        </w:tc>
        <w:tc>
          <w:tcPr>
            <w:tcW w:w="849" w:type="dxa"/>
          </w:tcPr>
          <w:p w14:paraId="78756EB5" w14:textId="77777777" w:rsidR="00633A54" w:rsidRDefault="00633A54">
            <w:pPr>
              <w:pStyle w:val="TableParagraph"/>
            </w:pPr>
          </w:p>
        </w:tc>
        <w:tc>
          <w:tcPr>
            <w:tcW w:w="851" w:type="dxa"/>
          </w:tcPr>
          <w:p w14:paraId="4C251116" w14:textId="77777777" w:rsidR="00633A54" w:rsidRDefault="00633A54">
            <w:pPr>
              <w:pStyle w:val="TableParagraph"/>
            </w:pPr>
          </w:p>
        </w:tc>
        <w:tc>
          <w:tcPr>
            <w:tcW w:w="849" w:type="dxa"/>
          </w:tcPr>
          <w:p w14:paraId="450D523B" w14:textId="77777777" w:rsidR="00633A54" w:rsidRDefault="00633A54">
            <w:pPr>
              <w:pStyle w:val="TableParagraph"/>
            </w:pPr>
          </w:p>
        </w:tc>
        <w:tc>
          <w:tcPr>
            <w:tcW w:w="846" w:type="dxa"/>
          </w:tcPr>
          <w:p w14:paraId="2B188816" w14:textId="77777777" w:rsidR="00633A54" w:rsidRDefault="00584659">
            <w:pPr>
              <w:pStyle w:val="TableParagraph"/>
              <w:spacing w:before="68" w:line="259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1" w:type="dxa"/>
          </w:tcPr>
          <w:p w14:paraId="672987FC" w14:textId="77777777" w:rsidR="00633A54" w:rsidRDefault="00584659">
            <w:pPr>
              <w:pStyle w:val="TableParagraph"/>
              <w:spacing w:before="68" w:line="259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633A54" w14:paraId="30DAF2FA" w14:textId="77777777">
        <w:trPr>
          <w:trHeight w:val="347"/>
        </w:trPr>
        <w:tc>
          <w:tcPr>
            <w:tcW w:w="995" w:type="dxa"/>
          </w:tcPr>
          <w:p w14:paraId="64A1E6A3" w14:textId="77777777" w:rsidR="00633A54" w:rsidRDefault="00584659">
            <w:pPr>
              <w:pStyle w:val="TableParagraph"/>
              <w:spacing w:before="69"/>
              <w:ind w:left="112" w:right="1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ПРН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12</w:t>
            </w:r>
          </w:p>
        </w:tc>
        <w:tc>
          <w:tcPr>
            <w:tcW w:w="852" w:type="dxa"/>
          </w:tcPr>
          <w:p w14:paraId="3219F8F2" w14:textId="77777777" w:rsidR="00633A54" w:rsidRDefault="00633A54">
            <w:pPr>
              <w:pStyle w:val="TableParagraph"/>
            </w:pPr>
          </w:p>
        </w:tc>
        <w:tc>
          <w:tcPr>
            <w:tcW w:w="851" w:type="dxa"/>
          </w:tcPr>
          <w:p w14:paraId="29702DD0" w14:textId="77777777" w:rsidR="00633A54" w:rsidRDefault="00584659">
            <w:pPr>
              <w:pStyle w:val="TableParagraph"/>
              <w:spacing w:before="68"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4" w:type="dxa"/>
          </w:tcPr>
          <w:p w14:paraId="4F9A4C7E" w14:textId="77777777" w:rsidR="00633A54" w:rsidRDefault="00633A54">
            <w:pPr>
              <w:pStyle w:val="TableParagraph"/>
            </w:pPr>
          </w:p>
        </w:tc>
        <w:tc>
          <w:tcPr>
            <w:tcW w:w="854" w:type="dxa"/>
          </w:tcPr>
          <w:p w14:paraId="6D7565FF" w14:textId="77777777" w:rsidR="00633A54" w:rsidRDefault="00584659">
            <w:pPr>
              <w:pStyle w:val="TableParagraph"/>
              <w:spacing w:before="68" w:line="259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14:paraId="4BD6DAE0" w14:textId="77777777" w:rsidR="00633A54" w:rsidRDefault="00584659">
            <w:pPr>
              <w:pStyle w:val="TableParagraph"/>
              <w:spacing w:before="68" w:line="259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1" w:type="dxa"/>
          </w:tcPr>
          <w:p w14:paraId="0C97AB4E" w14:textId="77777777" w:rsidR="00633A54" w:rsidRDefault="00584659">
            <w:pPr>
              <w:pStyle w:val="TableParagraph"/>
              <w:spacing w:before="68" w:line="259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14:paraId="31938057" w14:textId="77777777" w:rsidR="00633A54" w:rsidRDefault="00633A54">
            <w:pPr>
              <w:pStyle w:val="TableParagraph"/>
            </w:pPr>
          </w:p>
        </w:tc>
        <w:tc>
          <w:tcPr>
            <w:tcW w:w="846" w:type="dxa"/>
          </w:tcPr>
          <w:p w14:paraId="02AF5B82" w14:textId="77777777" w:rsidR="00633A54" w:rsidRDefault="00633A54">
            <w:pPr>
              <w:pStyle w:val="TableParagraph"/>
            </w:pPr>
          </w:p>
        </w:tc>
        <w:tc>
          <w:tcPr>
            <w:tcW w:w="841" w:type="dxa"/>
          </w:tcPr>
          <w:p w14:paraId="1C562BCC" w14:textId="77777777" w:rsidR="00633A54" w:rsidRDefault="007C2A5F" w:rsidP="007C2A5F">
            <w:pPr>
              <w:pStyle w:val="TableParagraph"/>
              <w:jc w:val="center"/>
            </w:pPr>
            <w:r>
              <w:t>+</w:t>
            </w:r>
          </w:p>
        </w:tc>
      </w:tr>
      <w:tr w:rsidR="00633A54" w14:paraId="0B6308D2" w14:textId="77777777">
        <w:trPr>
          <w:trHeight w:val="345"/>
        </w:trPr>
        <w:tc>
          <w:tcPr>
            <w:tcW w:w="995" w:type="dxa"/>
          </w:tcPr>
          <w:p w14:paraId="5AA81E56" w14:textId="77777777" w:rsidR="00633A54" w:rsidRDefault="00584659">
            <w:pPr>
              <w:pStyle w:val="TableParagraph"/>
              <w:spacing w:before="69"/>
              <w:ind w:left="112" w:right="1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ПРН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13</w:t>
            </w:r>
          </w:p>
        </w:tc>
        <w:tc>
          <w:tcPr>
            <w:tcW w:w="852" w:type="dxa"/>
          </w:tcPr>
          <w:p w14:paraId="7EA0A7F3" w14:textId="77777777" w:rsidR="00633A54" w:rsidRDefault="00633A54">
            <w:pPr>
              <w:pStyle w:val="TableParagraph"/>
            </w:pPr>
          </w:p>
        </w:tc>
        <w:tc>
          <w:tcPr>
            <w:tcW w:w="851" w:type="dxa"/>
          </w:tcPr>
          <w:p w14:paraId="745805E4" w14:textId="77777777" w:rsidR="00633A54" w:rsidRDefault="00633A54">
            <w:pPr>
              <w:pStyle w:val="TableParagraph"/>
            </w:pPr>
          </w:p>
        </w:tc>
        <w:tc>
          <w:tcPr>
            <w:tcW w:w="844" w:type="dxa"/>
          </w:tcPr>
          <w:p w14:paraId="6FE6FC54" w14:textId="77777777" w:rsidR="00633A54" w:rsidRDefault="00584659">
            <w:pPr>
              <w:pStyle w:val="TableParagraph"/>
              <w:spacing w:before="68"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4" w:type="dxa"/>
          </w:tcPr>
          <w:p w14:paraId="0B6B1024" w14:textId="77777777" w:rsidR="00633A54" w:rsidRDefault="00584659">
            <w:pPr>
              <w:pStyle w:val="TableParagraph"/>
              <w:spacing w:before="68"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14:paraId="2556DEAA" w14:textId="77777777" w:rsidR="00633A54" w:rsidRDefault="00584659">
            <w:pPr>
              <w:pStyle w:val="TableParagraph"/>
              <w:spacing w:before="68" w:line="257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1" w:type="dxa"/>
          </w:tcPr>
          <w:p w14:paraId="10A8F255" w14:textId="77777777" w:rsidR="00633A54" w:rsidRDefault="00584659">
            <w:pPr>
              <w:pStyle w:val="TableParagraph"/>
              <w:spacing w:before="68" w:line="257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14:paraId="3C6560CD" w14:textId="77777777" w:rsidR="00633A54" w:rsidRDefault="00633A54">
            <w:pPr>
              <w:pStyle w:val="TableParagraph"/>
            </w:pPr>
          </w:p>
        </w:tc>
        <w:tc>
          <w:tcPr>
            <w:tcW w:w="846" w:type="dxa"/>
          </w:tcPr>
          <w:p w14:paraId="183F5B9C" w14:textId="77777777" w:rsidR="00633A54" w:rsidRDefault="00633A54">
            <w:pPr>
              <w:pStyle w:val="TableParagraph"/>
            </w:pPr>
          </w:p>
        </w:tc>
        <w:tc>
          <w:tcPr>
            <w:tcW w:w="841" w:type="dxa"/>
          </w:tcPr>
          <w:p w14:paraId="51AA3FEB" w14:textId="77777777" w:rsidR="00633A54" w:rsidRDefault="00633A54">
            <w:pPr>
              <w:pStyle w:val="TableParagraph"/>
            </w:pPr>
          </w:p>
        </w:tc>
      </w:tr>
      <w:tr w:rsidR="00633A54" w14:paraId="6133DB67" w14:textId="77777777">
        <w:trPr>
          <w:trHeight w:val="347"/>
        </w:trPr>
        <w:tc>
          <w:tcPr>
            <w:tcW w:w="995" w:type="dxa"/>
          </w:tcPr>
          <w:p w14:paraId="715609B9" w14:textId="77777777" w:rsidR="00633A54" w:rsidRDefault="00584659">
            <w:pPr>
              <w:pStyle w:val="TableParagraph"/>
              <w:spacing w:before="71"/>
              <w:ind w:left="112" w:right="1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ПРН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14</w:t>
            </w:r>
          </w:p>
        </w:tc>
        <w:tc>
          <w:tcPr>
            <w:tcW w:w="852" w:type="dxa"/>
          </w:tcPr>
          <w:p w14:paraId="0CBFE935" w14:textId="77777777" w:rsidR="00633A54" w:rsidRDefault="00584659">
            <w:pPr>
              <w:pStyle w:val="TableParagraph"/>
              <w:spacing w:before="70" w:line="257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1" w:type="dxa"/>
          </w:tcPr>
          <w:p w14:paraId="3962586B" w14:textId="77777777" w:rsidR="00633A54" w:rsidRDefault="00633A54">
            <w:pPr>
              <w:pStyle w:val="TableParagraph"/>
            </w:pPr>
          </w:p>
        </w:tc>
        <w:tc>
          <w:tcPr>
            <w:tcW w:w="844" w:type="dxa"/>
          </w:tcPr>
          <w:p w14:paraId="0CE6C343" w14:textId="77777777" w:rsidR="00633A54" w:rsidRDefault="00633A54">
            <w:pPr>
              <w:pStyle w:val="TableParagraph"/>
            </w:pPr>
          </w:p>
        </w:tc>
        <w:tc>
          <w:tcPr>
            <w:tcW w:w="854" w:type="dxa"/>
          </w:tcPr>
          <w:p w14:paraId="0BDD9246" w14:textId="77777777" w:rsidR="00633A54" w:rsidRDefault="00633A54">
            <w:pPr>
              <w:pStyle w:val="TableParagraph"/>
            </w:pPr>
          </w:p>
        </w:tc>
        <w:tc>
          <w:tcPr>
            <w:tcW w:w="849" w:type="dxa"/>
          </w:tcPr>
          <w:p w14:paraId="4E412BFF" w14:textId="77777777" w:rsidR="00633A54" w:rsidRDefault="00633A54">
            <w:pPr>
              <w:pStyle w:val="TableParagraph"/>
            </w:pPr>
          </w:p>
        </w:tc>
        <w:tc>
          <w:tcPr>
            <w:tcW w:w="851" w:type="dxa"/>
          </w:tcPr>
          <w:p w14:paraId="3541A1B1" w14:textId="77777777" w:rsidR="00633A54" w:rsidRDefault="00633A54">
            <w:pPr>
              <w:pStyle w:val="TableParagraph"/>
            </w:pPr>
          </w:p>
        </w:tc>
        <w:tc>
          <w:tcPr>
            <w:tcW w:w="849" w:type="dxa"/>
          </w:tcPr>
          <w:p w14:paraId="31E4C4CA" w14:textId="77777777" w:rsidR="00633A54" w:rsidRDefault="00633A54">
            <w:pPr>
              <w:pStyle w:val="TableParagraph"/>
            </w:pPr>
          </w:p>
        </w:tc>
        <w:tc>
          <w:tcPr>
            <w:tcW w:w="846" w:type="dxa"/>
          </w:tcPr>
          <w:p w14:paraId="305E49C8" w14:textId="77777777" w:rsidR="00633A54" w:rsidRDefault="00584659">
            <w:pPr>
              <w:pStyle w:val="TableParagraph"/>
              <w:spacing w:before="70" w:line="257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1" w:type="dxa"/>
          </w:tcPr>
          <w:p w14:paraId="2C4153AD" w14:textId="77777777" w:rsidR="00633A54" w:rsidRDefault="00584659">
            <w:pPr>
              <w:pStyle w:val="TableParagraph"/>
              <w:spacing w:before="70" w:line="257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</w:tbl>
    <w:p w14:paraId="1D74EA2B" w14:textId="77777777" w:rsidR="00584659" w:rsidRDefault="00584659"/>
    <w:sectPr w:rsidR="00584659" w:rsidSect="00633A54">
      <w:pgSz w:w="11900" w:h="16840"/>
      <w:pgMar w:top="1040" w:right="30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30FF2"/>
    <w:multiLevelType w:val="hybridMultilevel"/>
    <w:tmpl w:val="E220AB16"/>
    <w:lvl w:ilvl="0" w:tplc="1CECFE3C">
      <w:numFmt w:val="bullet"/>
      <w:lvlText w:val=""/>
      <w:lvlJc w:val="left"/>
      <w:pPr>
        <w:ind w:left="49" w:hanging="37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uk-UA" w:eastAsia="en-US" w:bidi="ar-SA"/>
      </w:rPr>
    </w:lvl>
    <w:lvl w:ilvl="1" w:tplc="FB08FC5E">
      <w:numFmt w:val="bullet"/>
      <w:lvlText w:val="•"/>
      <w:lvlJc w:val="left"/>
      <w:pPr>
        <w:ind w:left="705" w:hanging="379"/>
      </w:pPr>
      <w:rPr>
        <w:rFonts w:hint="default"/>
        <w:lang w:val="uk-UA" w:eastAsia="en-US" w:bidi="ar-SA"/>
      </w:rPr>
    </w:lvl>
    <w:lvl w:ilvl="2" w:tplc="55364EA6">
      <w:numFmt w:val="bullet"/>
      <w:lvlText w:val="•"/>
      <w:lvlJc w:val="left"/>
      <w:pPr>
        <w:ind w:left="1371" w:hanging="379"/>
      </w:pPr>
      <w:rPr>
        <w:rFonts w:hint="default"/>
        <w:lang w:val="uk-UA" w:eastAsia="en-US" w:bidi="ar-SA"/>
      </w:rPr>
    </w:lvl>
    <w:lvl w:ilvl="3" w:tplc="AD981020">
      <w:numFmt w:val="bullet"/>
      <w:lvlText w:val="•"/>
      <w:lvlJc w:val="left"/>
      <w:pPr>
        <w:ind w:left="2036" w:hanging="379"/>
      </w:pPr>
      <w:rPr>
        <w:rFonts w:hint="default"/>
        <w:lang w:val="uk-UA" w:eastAsia="en-US" w:bidi="ar-SA"/>
      </w:rPr>
    </w:lvl>
    <w:lvl w:ilvl="4" w:tplc="1D1AE038">
      <w:numFmt w:val="bullet"/>
      <w:lvlText w:val="•"/>
      <w:lvlJc w:val="left"/>
      <w:pPr>
        <w:ind w:left="2702" w:hanging="379"/>
      </w:pPr>
      <w:rPr>
        <w:rFonts w:hint="default"/>
        <w:lang w:val="uk-UA" w:eastAsia="en-US" w:bidi="ar-SA"/>
      </w:rPr>
    </w:lvl>
    <w:lvl w:ilvl="5" w:tplc="4698B7D8">
      <w:numFmt w:val="bullet"/>
      <w:lvlText w:val="•"/>
      <w:lvlJc w:val="left"/>
      <w:pPr>
        <w:ind w:left="3368" w:hanging="379"/>
      </w:pPr>
      <w:rPr>
        <w:rFonts w:hint="default"/>
        <w:lang w:val="uk-UA" w:eastAsia="en-US" w:bidi="ar-SA"/>
      </w:rPr>
    </w:lvl>
    <w:lvl w:ilvl="6" w:tplc="81E0EAD8">
      <w:numFmt w:val="bullet"/>
      <w:lvlText w:val="•"/>
      <w:lvlJc w:val="left"/>
      <w:pPr>
        <w:ind w:left="4033" w:hanging="379"/>
      </w:pPr>
      <w:rPr>
        <w:rFonts w:hint="default"/>
        <w:lang w:val="uk-UA" w:eastAsia="en-US" w:bidi="ar-SA"/>
      </w:rPr>
    </w:lvl>
    <w:lvl w:ilvl="7" w:tplc="12A6C934">
      <w:numFmt w:val="bullet"/>
      <w:lvlText w:val="•"/>
      <w:lvlJc w:val="left"/>
      <w:pPr>
        <w:ind w:left="4699" w:hanging="379"/>
      </w:pPr>
      <w:rPr>
        <w:rFonts w:hint="default"/>
        <w:lang w:val="uk-UA" w:eastAsia="en-US" w:bidi="ar-SA"/>
      </w:rPr>
    </w:lvl>
    <w:lvl w:ilvl="8" w:tplc="44525F18">
      <w:numFmt w:val="bullet"/>
      <w:lvlText w:val="•"/>
      <w:lvlJc w:val="left"/>
      <w:pPr>
        <w:ind w:left="5364" w:hanging="379"/>
      </w:pPr>
      <w:rPr>
        <w:rFonts w:hint="default"/>
        <w:lang w:val="uk-UA" w:eastAsia="en-US" w:bidi="ar-SA"/>
      </w:rPr>
    </w:lvl>
  </w:abstractNum>
  <w:abstractNum w:abstractNumId="1" w15:restartNumberingAfterBreak="0">
    <w:nsid w:val="107046D6"/>
    <w:multiLevelType w:val="hybridMultilevel"/>
    <w:tmpl w:val="9462EA14"/>
    <w:lvl w:ilvl="0" w:tplc="9C0E2CC6">
      <w:numFmt w:val="bullet"/>
      <w:lvlText w:val="-"/>
      <w:lvlJc w:val="left"/>
      <w:pPr>
        <w:ind w:left="616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uk-UA" w:eastAsia="en-US" w:bidi="ar-SA"/>
      </w:rPr>
    </w:lvl>
    <w:lvl w:ilvl="1" w:tplc="2A6274A4">
      <w:numFmt w:val="bullet"/>
      <w:lvlText w:val="•"/>
      <w:lvlJc w:val="left"/>
      <w:pPr>
        <w:ind w:left="1227" w:hanging="284"/>
      </w:pPr>
      <w:rPr>
        <w:rFonts w:hint="default"/>
        <w:lang w:val="uk-UA" w:eastAsia="en-US" w:bidi="ar-SA"/>
      </w:rPr>
    </w:lvl>
    <w:lvl w:ilvl="2" w:tplc="559EE4EE">
      <w:numFmt w:val="bullet"/>
      <w:lvlText w:val="•"/>
      <w:lvlJc w:val="left"/>
      <w:pPr>
        <w:ind w:left="1835" w:hanging="284"/>
      </w:pPr>
      <w:rPr>
        <w:rFonts w:hint="default"/>
        <w:lang w:val="uk-UA" w:eastAsia="en-US" w:bidi="ar-SA"/>
      </w:rPr>
    </w:lvl>
    <w:lvl w:ilvl="3" w:tplc="30940AD6">
      <w:numFmt w:val="bullet"/>
      <w:lvlText w:val="•"/>
      <w:lvlJc w:val="left"/>
      <w:pPr>
        <w:ind w:left="2442" w:hanging="284"/>
      </w:pPr>
      <w:rPr>
        <w:rFonts w:hint="default"/>
        <w:lang w:val="uk-UA" w:eastAsia="en-US" w:bidi="ar-SA"/>
      </w:rPr>
    </w:lvl>
    <w:lvl w:ilvl="4" w:tplc="EDD81A7C">
      <w:numFmt w:val="bullet"/>
      <w:lvlText w:val="•"/>
      <w:lvlJc w:val="left"/>
      <w:pPr>
        <w:ind w:left="3050" w:hanging="284"/>
      </w:pPr>
      <w:rPr>
        <w:rFonts w:hint="default"/>
        <w:lang w:val="uk-UA" w:eastAsia="en-US" w:bidi="ar-SA"/>
      </w:rPr>
    </w:lvl>
    <w:lvl w:ilvl="5" w:tplc="8FDA3FD8">
      <w:numFmt w:val="bullet"/>
      <w:lvlText w:val="•"/>
      <w:lvlJc w:val="left"/>
      <w:pPr>
        <w:ind w:left="3658" w:hanging="284"/>
      </w:pPr>
      <w:rPr>
        <w:rFonts w:hint="default"/>
        <w:lang w:val="uk-UA" w:eastAsia="en-US" w:bidi="ar-SA"/>
      </w:rPr>
    </w:lvl>
    <w:lvl w:ilvl="6" w:tplc="C8A886D0">
      <w:numFmt w:val="bullet"/>
      <w:lvlText w:val="•"/>
      <w:lvlJc w:val="left"/>
      <w:pPr>
        <w:ind w:left="4265" w:hanging="284"/>
      </w:pPr>
      <w:rPr>
        <w:rFonts w:hint="default"/>
        <w:lang w:val="uk-UA" w:eastAsia="en-US" w:bidi="ar-SA"/>
      </w:rPr>
    </w:lvl>
    <w:lvl w:ilvl="7" w:tplc="474C9E96">
      <w:numFmt w:val="bullet"/>
      <w:lvlText w:val="•"/>
      <w:lvlJc w:val="left"/>
      <w:pPr>
        <w:ind w:left="4873" w:hanging="284"/>
      </w:pPr>
      <w:rPr>
        <w:rFonts w:hint="default"/>
        <w:lang w:val="uk-UA" w:eastAsia="en-US" w:bidi="ar-SA"/>
      </w:rPr>
    </w:lvl>
    <w:lvl w:ilvl="8" w:tplc="765AC374">
      <w:numFmt w:val="bullet"/>
      <w:lvlText w:val="•"/>
      <w:lvlJc w:val="left"/>
      <w:pPr>
        <w:ind w:left="5480" w:hanging="284"/>
      </w:pPr>
      <w:rPr>
        <w:rFonts w:hint="default"/>
        <w:lang w:val="uk-UA" w:eastAsia="en-US" w:bidi="ar-SA"/>
      </w:rPr>
    </w:lvl>
  </w:abstractNum>
  <w:abstractNum w:abstractNumId="2" w15:restartNumberingAfterBreak="0">
    <w:nsid w:val="46A606EC"/>
    <w:multiLevelType w:val="hybridMultilevel"/>
    <w:tmpl w:val="597A361C"/>
    <w:lvl w:ilvl="0" w:tplc="3460A764">
      <w:start w:val="1"/>
      <w:numFmt w:val="decimal"/>
      <w:lvlText w:val="%1)"/>
      <w:lvlJc w:val="left"/>
      <w:pPr>
        <w:ind w:left="364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uk-UA" w:eastAsia="en-US" w:bidi="ar-SA"/>
      </w:rPr>
    </w:lvl>
    <w:lvl w:ilvl="1" w:tplc="252EDDE8">
      <w:numFmt w:val="bullet"/>
      <w:lvlText w:val="•"/>
      <w:lvlJc w:val="left"/>
      <w:pPr>
        <w:ind w:left="993" w:hanging="260"/>
      </w:pPr>
      <w:rPr>
        <w:rFonts w:hint="default"/>
        <w:lang w:val="uk-UA" w:eastAsia="en-US" w:bidi="ar-SA"/>
      </w:rPr>
    </w:lvl>
    <w:lvl w:ilvl="2" w:tplc="AAF4C420">
      <w:numFmt w:val="bullet"/>
      <w:lvlText w:val="•"/>
      <w:lvlJc w:val="left"/>
      <w:pPr>
        <w:ind w:left="1627" w:hanging="260"/>
      </w:pPr>
      <w:rPr>
        <w:rFonts w:hint="default"/>
        <w:lang w:val="uk-UA" w:eastAsia="en-US" w:bidi="ar-SA"/>
      </w:rPr>
    </w:lvl>
    <w:lvl w:ilvl="3" w:tplc="B2ECB15E">
      <w:numFmt w:val="bullet"/>
      <w:lvlText w:val="•"/>
      <w:lvlJc w:val="left"/>
      <w:pPr>
        <w:ind w:left="2260" w:hanging="260"/>
      </w:pPr>
      <w:rPr>
        <w:rFonts w:hint="default"/>
        <w:lang w:val="uk-UA" w:eastAsia="en-US" w:bidi="ar-SA"/>
      </w:rPr>
    </w:lvl>
    <w:lvl w:ilvl="4" w:tplc="113A45AA">
      <w:numFmt w:val="bullet"/>
      <w:lvlText w:val="•"/>
      <w:lvlJc w:val="left"/>
      <w:pPr>
        <w:ind w:left="2894" w:hanging="260"/>
      </w:pPr>
      <w:rPr>
        <w:rFonts w:hint="default"/>
        <w:lang w:val="uk-UA" w:eastAsia="en-US" w:bidi="ar-SA"/>
      </w:rPr>
    </w:lvl>
    <w:lvl w:ilvl="5" w:tplc="FB7EC2A6">
      <w:numFmt w:val="bullet"/>
      <w:lvlText w:val="•"/>
      <w:lvlJc w:val="left"/>
      <w:pPr>
        <w:ind w:left="3528" w:hanging="260"/>
      </w:pPr>
      <w:rPr>
        <w:rFonts w:hint="default"/>
        <w:lang w:val="uk-UA" w:eastAsia="en-US" w:bidi="ar-SA"/>
      </w:rPr>
    </w:lvl>
    <w:lvl w:ilvl="6" w:tplc="F8A0C10A">
      <w:numFmt w:val="bullet"/>
      <w:lvlText w:val="•"/>
      <w:lvlJc w:val="left"/>
      <w:pPr>
        <w:ind w:left="4161" w:hanging="260"/>
      </w:pPr>
      <w:rPr>
        <w:rFonts w:hint="default"/>
        <w:lang w:val="uk-UA" w:eastAsia="en-US" w:bidi="ar-SA"/>
      </w:rPr>
    </w:lvl>
    <w:lvl w:ilvl="7" w:tplc="154A239E">
      <w:numFmt w:val="bullet"/>
      <w:lvlText w:val="•"/>
      <w:lvlJc w:val="left"/>
      <w:pPr>
        <w:ind w:left="4795" w:hanging="260"/>
      </w:pPr>
      <w:rPr>
        <w:rFonts w:hint="default"/>
        <w:lang w:val="uk-UA" w:eastAsia="en-US" w:bidi="ar-SA"/>
      </w:rPr>
    </w:lvl>
    <w:lvl w:ilvl="8" w:tplc="A62C907E">
      <w:numFmt w:val="bullet"/>
      <w:lvlText w:val="•"/>
      <w:lvlJc w:val="left"/>
      <w:pPr>
        <w:ind w:left="5428" w:hanging="260"/>
      </w:pPr>
      <w:rPr>
        <w:rFonts w:hint="default"/>
        <w:lang w:val="uk-UA" w:eastAsia="en-US" w:bidi="ar-SA"/>
      </w:rPr>
    </w:lvl>
  </w:abstractNum>
  <w:abstractNum w:abstractNumId="3" w15:restartNumberingAfterBreak="0">
    <w:nsid w:val="46BF561E"/>
    <w:multiLevelType w:val="hybridMultilevel"/>
    <w:tmpl w:val="F9EC7012"/>
    <w:lvl w:ilvl="0" w:tplc="EDC89FA6">
      <w:numFmt w:val="bullet"/>
      <w:lvlText w:val="-"/>
      <w:lvlJc w:val="left"/>
      <w:pPr>
        <w:ind w:left="2086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uk-UA" w:eastAsia="en-US" w:bidi="ar-SA"/>
      </w:rPr>
    </w:lvl>
    <w:lvl w:ilvl="1" w:tplc="2542A4B6">
      <w:numFmt w:val="bullet"/>
      <w:lvlText w:val="•"/>
      <w:lvlJc w:val="left"/>
      <w:pPr>
        <w:ind w:left="2940" w:hanging="286"/>
      </w:pPr>
      <w:rPr>
        <w:rFonts w:hint="default"/>
        <w:lang w:val="uk-UA" w:eastAsia="en-US" w:bidi="ar-SA"/>
      </w:rPr>
    </w:lvl>
    <w:lvl w:ilvl="2" w:tplc="779ACBBC">
      <w:numFmt w:val="bullet"/>
      <w:lvlText w:val="•"/>
      <w:lvlJc w:val="left"/>
      <w:pPr>
        <w:ind w:left="3800" w:hanging="286"/>
      </w:pPr>
      <w:rPr>
        <w:rFonts w:hint="default"/>
        <w:lang w:val="uk-UA" w:eastAsia="en-US" w:bidi="ar-SA"/>
      </w:rPr>
    </w:lvl>
    <w:lvl w:ilvl="3" w:tplc="A2040C6E">
      <w:numFmt w:val="bullet"/>
      <w:lvlText w:val="•"/>
      <w:lvlJc w:val="left"/>
      <w:pPr>
        <w:ind w:left="4660" w:hanging="286"/>
      </w:pPr>
      <w:rPr>
        <w:rFonts w:hint="default"/>
        <w:lang w:val="uk-UA" w:eastAsia="en-US" w:bidi="ar-SA"/>
      </w:rPr>
    </w:lvl>
    <w:lvl w:ilvl="4" w:tplc="4D8ECC0C">
      <w:numFmt w:val="bullet"/>
      <w:lvlText w:val="•"/>
      <w:lvlJc w:val="left"/>
      <w:pPr>
        <w:ind w:left="5520" w:hanging="286"/>
      </w:pPr>
      <w:rPr>
        <w:rFonts w:hint="default"/>
        <w:lang w:val="uk-UA" w:eastAsia="en-US" w:bidi="ar-SA"/>
      </w:rPr>
    </w:lvl>
    <w:lvl w:ilvl="5" w:tplc="A6E8A3F2">
      <w:numFmt w:val="bullet"/>
      <w:lvlText w:val="•"/>
      <w:lvlJc w:val="left"/>
      <w:pPr>
        <w:ind w:left="6380" w:hanging="286"/>
      </w:pPr>
      <w:rPr>
        <w:rFonts w:hint="default"/>
        <w:lang w:val="uk-UA" w:eastAsia="en-US" w:bidi="ar-SA"/>
      </w:rPr>
    </w:lvl>
    <w:lvl w:ilvl="6" w:tplc="012C661E">
      <w:numFmt w:val="bullet"/>
      <w:lvlText w:val="•"/>
      <w:lvlJc w:val="left"/>
      <w:pPr>
        <w:ind w:left="7240" w:hanging="286"/>
      </w:pPr>
      <w:rPr>
        <w:rFonts w:hint="default"/>
        <w:lang w:val="uk-UA" w:eastAsia="en-US" w:bidi="ar-SA"/>
      </w:rPr>
    </w:lvl>
    <w:lvl w:ilvl="7" w:tplc="287CA652">
      <w:numFmt w:val="bullet"/>
      <w:lvlText w:val="•"/>
      <w:lvlJc w:val="left"/>
      <w:pPr>
        <w:ind w:left="8100" w:hanging="286"/>
      </w:pPr>
      <w:rPr>
        <w:rFonts w:hint="default"/>
        <w:lang w:val="uk-UA" w:eastAsia="en-US" w:bidi="ar-SA"/>
      </w:rPr>
    </w:lvl>
    <w:lvl w:ilvl="8" w:tplc="493838C0">
      <w:numFmt w:val="bullet"/>
      <w:lvlText w:val="•"/>
      <w:lvlJc w:val="left"/>
      <w:pPr>
        <w:ind w:left="8960" w:hanging="286"/>
      </w:pPr>
      <w:rPr>
        <w:rFonts w:hint="default"/>
        <w:lang w:val="uk-UA" w:eastAsia="en-US" w:bidi="ar-SA"/>
      </w:rPr>
    </w:lvl>
  </w:abstractNum>
  <w:abstractNum w:abstractNumId="4" w15:restartNumberingAfterBreak="0">
    <w:nsid w:val="4B3A35B0"/>
    <w:multiLevelType w:val="hybridMultilevel"/>
    <w:tmpl w:val="D7E04C9A"/>
    <w:lvl w:ilvl="0" w:tplc="37AACFD4">
      <w:start w:val="1"/>
      <w:numFmt w:val="decimal"/>
      <w:lvlText w:val="%1."/>
      <w:lvlJc w:val="left"/>
      <w:pPr>
        <w:ind w:left="3348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uk-UA" w:eastAsia="en-US" w:bidi="ar-SA"/>
      </w:rPr>
    </w:lvl>
    <w:lvl w:ilvl="1" w:tplc="B8D2E30A">
      <w:numFmt w:val="none"/>
      <w:lvlText w:val=""/>
      <w:lvlJc w:val="left"/>
      <w:pPr>
        <w:tabs>
          <w:tab w:val="num" w:pos="360"/>
        </w:tabs>
      </w:pPr>
    </w:lvl>
    <w:lvl w:ilvl="2" w:tplc="9C90E154">
      <w:numFmt w:val="bullet"/>
      <w:lvlText w:val="•"/>
      <w:lvlJc w:val="left"/>
      <w:pPr>
        <w:ind w:left="5097" w:hanging="422"/>
      </w:pPr>
      <w:rPr>
        <w:rFonts w:hint="default"/>
        <w:lang w:val="uk-UA" w:eastAsia="en-US" w:bidi="ar-SA"/>
      </w:rPr>
    </w:lvl>
    <w:lvl w:ilvl="3" w:tplc="EE3058A0">
      <w:numFmt w:val="bullet"/>
      <w:lvlText w:val="•"/>
      <w:lvlJc w:val="left"/>
      <w:pPr>
        <w:ind w:left="5795" w:hanging="422"/>
      </w:pPr>
      <w:rPr>
        <w:rFonts w:hint="default"/>
        <w:lang w:val="uk-UA" w:eastAsia="en-US" w:bidi="ar-SA"/>
      </w:rPr>
    </w:lvl>
    <w:lvl w:ilvl="4" w:tplc="86B8E4BC">
      <w:numFmt w:val="bullet"/>
      <w:lvlText w:val="•"/>
      <w:lvlJc w:val="left"/>
      <w:pPr>
        <w:ind w:left="6493" w:hanging="422"/>
      </w:pPr>
      <w:rPr>
        <w:rFonts w:hint="default"/>
        <w:lang w:val="uk-UA" w:eastAsia="en-US" w:bidi="ar-SA"/>
      </w:rPr>
    </w:lvl>
    <w:lvl w:ilvl="5" w:tplc="BB16D7F2">
      <w:numFmt w:val="bullet"/>
      <w:lvlText w:val="•"/>
      <w:lvlJc w:val="left"/>
      <w:pPr>
        <w:ind w:left="7191" w:hanging="422"/>
      </w:pPr>
      <w:rPr>
        <w:rFonts w:hint="default"/>
        <w:lang w:val="uk-UA" w:eastAsia="en-US" w:bidi="ar-SA"/>
      </w:rPr>
    </w:lvl>
    <w:lvl w:ilvl="6" w:tplc="F4841410">
      <w:numFmt w:val="bullet"/>
      <w:lvlText w:val="•"/>
      <w:lvlJc w:val="left"/>
      <w:pPr>
        <w:ind w:left="7888" w:hanging="422"/>
      </w:pPr>
      <w:rPr>
        <w:rFonts w:hint="default"/>
        <w:lang w:val="uk-UA" w:eastAsia="en-US" w:bidi="ar-SA"/>
      </w:rPr>
    </w:lvl>
    <w:lvl w:ilvl="7" w:tplc="219EEEB8">
      <w:numFmt w:val="bullet"/>
      <w:lvlText w:val="•"/>
      <w:lvlJc w:val="left"/>
      <w:pPr>
        <w:ind w:left="8586" w:hanging="422"/>
      </w:pPr>
      <w:rPr>
        <w:rFonts w:hint="default"/>
        <w:lang w:val="uk-UA" w:eastAsia="en-US" w:bidi="ar-SA"/>
      </w:rPr>
    </w:lvl>
    <w:lvl w:ilvl="8" w:tplc="BF3CE6B6">
      <w:numFmt w:val="bullet"/>
      <w:lvlText w:val="•"/>
      <w:lvlJc w:val="left"/>
      <w:pPr>
        <w:ind w:left="9284" w:hanging="422"/>
      </w:pPr>
      <w:rPr>
        <w:rFonts w:hint="default"/>
        <w:lang w:val="uk-UA" w:eastAsia="en-US" w:bidi="ar-SA"/>
      </w:rPr>
    </w:lvl>
  </w:abstractNum>
  <w:abstractNum w:abstractNumId="5" w15:restartNumberingAfterBreak="0">
    <w:nsid w:val="6F304167"/>
    <w:multiLevelType w:val="hybridMultilevel"/>
    <w:tmpl w:val="9FC284A8"/>
    <w:lvl w:ilvl="0" w:tplc="C7B62592">
      <w:numFmt w:val="bullet"/>
      <w:lvlText w:val=""/>
      <w:lvlJc w:val="left"/>
      <w:pPr>
        <w:ind w:left="49" w:hanging="37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uk-UA" w:eastAsia="en-US" w:bidi="ar-SA"/>
      </w:rPr>
    </w:lvl>
    <w:lvl w:ilvl="1" w:tplc="B9D6CB6E">
      <w:numFmt w:val="bullet"/>
      <w:lvlText w:val="•"/>
      <w:lvlJc w:val="left"/>
      <w:pPr>
        <w:ind w:left="705" w:hanging="379"/>
      </w:pPr>
      <w:rPr>
        <w:rFonts w:hint="default"/>
        <w:lang w:val="uk-UA" w:eastAsia="en-US" w:bidi="ar-SA"/>
      </w:rPr>
    </w:lvl>
    <w:lvl w:ilvl="2" w:tplc="D3ECBF52">
      <w:numFmt w:val="bullet"/>
      <w:lvlText w:val="•"/>
      <w:lvlJc w:val="left"/>
      <w:pPr>
        <w:ind w:left="1371" w:hanging="379"/>
      </w:pPr>
      <w:rPr>
        <w:rFonts w:hint="default"/>
        <w:lang w:val="uk-UA" w:eastAsia="en-US" w:bidi="ar-SA"/>
      </w:rPr>
    </w:lvl>
    <w:lvl w:ilvl="3" w:tplc="3A2C3426">
      <w:numFmt w:val="bullet"/>
      <w:lvlText w:val="•"/>
      <w:lvlJc w:val="left"/>
      <w:pPr>
        <w:ind w:left="2036" w:hanging="379"/>
      </w:pPr>
      <w:rPr>
        <w:rFonts w:hint="default"/>
        <w:lang w:val="uk-UA" w:eastAsia="en-US" w:bidi="ar-SA"/>
      </w:rPr>
    </w:lvl>
    <w:lvl w:ilvl="4" w:tplc="111CDFCA">
      <w:numFmt w:val="bullet"/>
      <w:lvlText w:val="•"/>
      <w:lvlJc w:val="left"/>
      <w:pPr>
        <w:ind w:left="2702" w:hanging="379"/>
      </w:pPr>
      <w:rPr>
        <w:rFonts w:hint="default"/>
        <w:lang w:val="uk-UA" w:eastAsia="en-US" w:bidi="ar-SA"/>
      </w:rPr>
    </w:lvl>
    <w:lvl w:ilvl="5" w:tplc="0A1C2190">
      <w:numFmt w:val="bullet"/>
      <w:lvlText w:val="•"/>
      <w:lvlJc w:val="left"/>
      <w:pPr>
        <w:ind w:left="3368" w:hanging="379"/>
      </w:pPr>
      <w:rPr>
        <w:rFonts w:hint="default"/>
        <w:lang w:val="uk-UA" w:eastAsia="en-US" w:bidi="ar-SA"/>
      </w:rPr>
    </w:lvl>
    <w:lvl w:ilvl="6" w:tplc="F5821C7E">
      <w:numFmt w:val="bullet"/>
      <w:lvlText w:val="•"/>
      <w:lvlJc w:val="left"/>
      <w:pPr>
        <w:ind w:left="4033" w:hanging="379"/>
      </w:pPr>
      <w:rPr>
        <w:rFonts w:hint="default"/>
        <w:lang w:val="uk-UA" w:eastAsia="en-US" w:bidi="ar-SA"/>
      </w:rPr>
    </w:lvl>
    <w:lvl w:ilvl="7" w:tplc="687CDF08">
      <w:numFmt w:val="bullet"/>
      <w:lvlText w:val="•"/>
      <w:lvlJc w:val="left"/>
      <w:pPr>
        <w:ind w:left="4699" w:hanging="379"/>
      </w:pPr>
      <w:rPr>
        <w:rFonts w:hint="default"/>
        <w:lang w:val="uk-UA" w:eastAsia="en-US" w:bidi="ar-SA"/>
      </w:rPr>
    </w:lvl>
    <w:lvl w:ilvl="8" w:tplc="C3981B48">
      <w:numFmt w:val="bullet"/>
      <w:lvlText w:val="•"/>
      <w:lvlJc w:val="left"/>
      <w:pPr>
        <w:ind w:left="5364" w:hanging="379"/>
      </w:pPr>
      <w:rPr>
        <w:rFonts w:hint="default"/>
        <w:lang w:val="uk-UA" w:eastAsia="en-US" w:bidi="ar-SA"/>
      </w:rPr>
    </w:lvl>
  </w:abstractNum>
  <w:abstractNum w:abstractNumId="6" w15:restartNumberingAfterBreak="0">
    <w:nsid w:val="723A6C9A"/>
    <w:multiLevelType w:val="hybridMultilevel"/>
    <w:tmpl w:val="2BE0A7AA"/>
    <w:lvl w:ilvl="0" w:tplc="96B4254C">
      <w:numFmt w:val="bullet"/>
      <w:lvlText w:val="–"/>
      <w:lvlJc w:val="left"/>
      <w:pPr>
        <w:ind w:left="474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uk-UA" w:eastAsia="en-US" w:bidi="ar-SA"/>
      </w:rPr>
    </w:lvl>
    <w:lvl w:ilvl="1" w:tplc="2AD463A4">
      <w:numFmt w:val="bullet"/>
      <w:lvlText w:val="•"/>
      <w:lvlJc w:val="left"/>
      <w:pPr>
        <w:ind w:left="1101" w:hanging="425"/>
      </w:pPr>
      <w:rPr>
        <w:rFonts w:hint="default"/>
        <w:lang w:val="uk-UA" w:eastAsia="en-US" w:bidi="ar-SA"/>
      </w:rPr>
    </w:lvl>
    <w:lvl w:ilvl="2" w:tplc="EB360E64">
      <w:numFmt w:val="bullet"/>
      <w:lvlText w:val="•"/>
      <w:lvlJc w:val="left"/>
      <w:pPr>
        <w:ind w:left="1723" w:hanging="425"/>
      </w:pPr>
      <w:rPr>
        <w:rFonts w:hint="default"/>
        <w:lang w:val="uk-UA" w:eastAsia="en-US" w:bidi="ar-SA"/>
      </w:rPr>
    </w:lvl>
    <w:lvl w:ilvl="3" w:tplc="5978DA08">
      <w:numFmt w:val="bullet"/>
      <w:lvlText w:val="•"/>
      <w:lvlJc w:val="left"/>
      <w:pPr>
        <w:ind w:left="2344" w:hanging="425"/>
      </w:pPr>
      <w:rPr>
        <w:rFonts w:hint="default"/>
        <w:lang w:val="uk-UA" w:eastAsia="en-US" w:bidi="ar-SA"/>
      </w:rPr>
    </w:lvl>
    <w:lvl w:ilvl="4" w:tplc="EECCD0CC">
      <w:numFmt w:val="bullet"/>
      <w:lvlText w:val="•"/>
      <w:lvlJc w:val="left"/>
      <w:pPr>
        <w:ind w:left="2966" w:hanging="425"/>
      </w:pPr>
      <w:rPr>
        <w:rFonts w:hint="default"/>
        <w:lang w:val="uk-UA" w:eastAsia="en-US" w:bidi="ar-SA"/>
      </w:rPr>
    </w:lvl>
    <w:lvl w:ilvl="5" w:tplc="CC7E8BE0">
      <w:numFmt w:val="bullet"/>
      <w:lvlText w:val="•"/>
      <w:lvlJc w:val="left"/>
      <w:pPr>
        <w:ind w:left="3588" w:hanging="425"/>
      </w:pPr>
      <w:rPr>
        <w:rFonts w:hint="default"/>
        <w:lang w:val="uk-UA" w:eastAsia="en-US" w:bidi="ar-SA"/>
      </w:rPr>
    </w:lvl>
    <w:lvl w:ilvl="6" w:tplc="B35207A0">
      <w:numFmt w:val="bullet"/>
      <w:lvlText w:val="•"/>
      <w:lvlJc w:val="left"/>
      <w:pPr>
        <w:ind w:left="4209" w:hanging="425"/>
      </w:pPr>
      <w:rPr>
        <w:rFonts w:hint="default"/>
        <w:lang w:val="uk-UA" w:eastAsia="en-US" w:bidi="ar-SA"/>
      </w:rPr>
    </w:lvl>
    <w:lvl w:ilvl="7" w:tplc="D9EAA9C6">
      <w:numFmt w:val="bullet"/>
      <w:lvlText w:val="•"/>
      <w:lvlJc w:val="left"/>
      <w:pPr>
        <w:ind w:left="4831" w:hanging="425"/>
      </w:pPr>
      <w:rPr>
        <w:rFonts w:hint="default"/>
        <w:lang w:val="uk-UA" w:eastAsia="en-US" w:bidi="ar-SA"/>
      </w:rPr>
    </w:lvl>
    <w:lvl w:ilvl="8" w:tplc="7DFED7F2">
      <w:numFmt w:val="bullet"/>
      <w:lvlText w:val="•"/>
      <w:lvlJc w:val="left"/>
      <w:pPr>
        <w:ind w:left="5452" w:hanging="425"/>
      </w:pPr>
      <w:rPr>
        <w:rFonts w:hint="default"/>
        <w:lang w:val="uk-UA" w:eastAsia="en-US" w:bidi="ar-SA"/>
      </w:rPr>
    </w:lvl>
  </w:abstractNum>
  <w:abstractNum w:abstractNumId="7" w15:restartNumberingAfterBreak="0">
    <w:nsid w:val="74FA7696"/>
    <w:multiLevelType w:val="hybridMultilevel"/>
    <w:tmpl w:val="599416B4"/>
    <w:lvl w:ilvl="0" w:tplc="43CEB35E">
      <w:numFmt w:val="bullet"/>
      <w:lvlText w:val="–"/>
      <w:lvlJc w:val="left"/>
      <w:pPr>
        <w:ind w:left="474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uk-UA" w:eastAsia="en-US" w:bidi="ar-SA"/>
      </w:rPr>
    </w:lvl>
    <w:lvl w:ilvl="1" w:tplc="9B3CBA00">
      <w:numFmt w:val="bullet"/>
      <w:lvlText w:val="•"/>
      <w:lvlJc w:val="left"/>
      <w:pPr>
        <w:ind w:left="1101" w:hanging="425"/>
      </w:pPr>
      <w:rPr>
        <w:rFonts w:hint="default"/>
        <w:lang w:val="uk-UA" w:eastAsia="en-US" w:bidi="ar-SA"/>
      </w:rPr>
    </w:lvl>
    <w:lvl w:ilvl="2" w:tplc="226E29AA">
      <w:numFmt w:val="bullet"/>
      <w:lvlText w:val="•"/>
      <w:lvlJc w:val="left"/>
      <w:pPr>
        <w:ind w:left="1723" w:hanging="425"/>
      </w:pPr>
      <w:rPr>
        <w:rFonts w:hint="default"/>
        <w:lang w:val="uk-UA" w:eastAsia="en-US" w:bidi="ar-SA"/>
      </w:rPr>
    </w:lvl>
    <w:lvl w:ilvl="3" w:tplc="D7241BDE">
      <w:numFmt w:val="bullet"/>
      <w:lvlText w:val="•"/>
      <w:lvlJc w:val="left"/>
      <w:pPr>
        <w:ind w:left="2344" w:hanging="425"/>
      </w:pPr>
      <w:rPr>
        <w:rFonts w:hint="default"/>
        <w:lang w:val="uk-UA" w:eastAsia="en-US" w:bidi="ar-SA"/>
      </w:rPr>
    </w:lvl>
    <w:lvl w:ilvl="4" w:tplc="783E5318">
      <w:numFmt w:val="bullet"/>
      <w:lvlText w:val="•"/>
      <w:lvlJc w:val="left"/>
      <w:pPr>
        <w:ind w:left="2966" w:hanging="425"/>
      </w:pPr>
      <w:rPr>
        <w:rFonts w:hint="default"/>
        <w:lang w:val="uk-UA" w:eastAsia="en-US" w:bidi="ar-SA"/>
      </w:rPr>
    </w:lvl>
    <w:lvl w:ilvl="5" w:tplc="4DFE9802">
      <w:numFmt w:val="bullet"/>
      <w:lvlText w:val="•"/>
      <w:lvlJc w:val="left"/>
      <w:pPr>
        <w:ind w:left="3588" w:hanging="425"/>
      </w:pPr>
      <w:rPr>
        <w:rFonts w:hint="default"/>
        <w:lang w:val="uk-UA" w:eastAsia="en-US" w:bidi="ar-SA"/>
      </w:rPr>
    </w:lvl>
    <w:lvl w:ilvl="6" w:tplc="0A4A3E44">
      <w:numFmt w:val="bullet"/>
      <w:lvlText w:val="•"/>
      <w:lvlJc w:val="left"/>
      <w:pPr>
        <w:ind w:left="4209" w:hanging="425"/>
      </w:pPr>
      <w:rPr>
        <w:rFonts w:hint="default"/>
        <w:lang w:val="uk-UA" w:eastAsia="en-US" w:bidi="ar-SA"/>
      </w:rPr>
    </w:lvl>
    <w:lvl w:ilvl="7" w:tplc="11B49696">
      <w:numFmt w:val="bullet"/>
      <w:lvlText w:val="•"/>
      <w:lvlJc w:val="left"/>
      <w:pPr>
        <w:ind w:left="4831" w:hanging="425"/>
      </w:pPr>
      <w:rPr>
        <w:rFonts w:hint="default"/>
        <w:lang w:val="uk-UA" w:eastAsia="en-US" w:bidi="ar-SA"/>
      </w:rPr>
    </w:lvl>
    <w:lvl w:ilvl="8" w:tplc="75F22B78">
      <w:numFmt w:val="bullet"/>
      <w:lvlText w:val="•"/>
      <w:lvlJc w:val="left"/>
      <w:pPr>
        <w:ind w:left="5452" w:hanging="425"/>
      </w:pPr>
      <w:rPr>
        <w:rFonts w:hint="default"/>
        <w:lang w:val="uk-UA" w:eastAsia="en-US" w:bidi="ar-SA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5"/>
  </w:num>
  <w:num w:numId="5">
    <w:abstractNumId w:val="0"/>
  </w:num>
  <w:num w:numId="6">
    <w:abstractNumId w:val="2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A54"/>
    <w:rsid w:val="00047BBB"/>
    <w:rsid w:val="001019BD"/>
    <w:rsid w:val="002F5DD7"/>
    <w:rsid w:val="00584659"/>
    <w:rsid w:val="00630395"/>
    <w:rsid w:val="00633A54"/>
    <w:rsid w:val="006A2ACD"/>
    <w:rsid w:val="007C2A5F"/>
    <w:rsid w:val="0081159B"/>
    <w:rsid w:val="00D00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0C435"/>
  <w15:docId w15:val="{4120D362-C466-459F-8BF4-F313DB193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633A54"/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33A5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33A54"/>
    <w:rPr>
      <w:sz w:val="24"/>
      <w:szCs w:val="24"/>
    </w:rPr>
  </w:style>
  <w:style w:type="paragraph" w:styleId="a4">
    <w:name w:val="List Paragraph"/>
    <w:basedOn w:val="a"/>
    <w:uiPriority w:val="1"/>
    <w:qFormat/>
    <w:rsid w:val="00633A54"/>
    <w:pPr>
      <w:spacing w:before="95"/>
      <w:ind w:left="2086" w:hanging="286"/>
    </w:pPr>
  </w:style>
  <w:style w:type="paragraph" w:customStyle="1" w:styleId="TableParagraph">
    <w:name w:val="Table Paragraph"/>
    <w:basedOn w:val="a"/>
    <w:uiPriority w:val="1"/>
    <w:qFormat/>
    <w:rsid w:val="00633A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uzhnu.edu.ua/uk/infocentre/get/21269" TargetMode="External"/><Relationship Id="rId21" Type="http://schemas.openxmlformats.org/officeDocument/2006/relationships/hyperlink" Target="https://www.uzhnu.edu.ua/uk/infocentre/get/22967" TargetMode="External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2" Type="http://schemas.openxmlformats.org/officeDocument/2006/relationships/styles" Target="styles.xml"/><Relationship Id="rId16" Type="http://schemas.openxmlformats.org/officeDocument/2006/relationships/hyperlink" Target="https://www.uzhnu.edu.ua/uk/infocentre/get/11070" TargetMode="External"/><Relationship Id="rId29" Type="http://schemas.openxmlformats.org/officeDocument/2006/relationships/image" Target="media/image9.png"/><Relationship Id="rId11" Type="http://schemas.openxmlformats.org/officeDocument/2006/relationships/image" Target="media/image7.png"/><Relationship Id="rId24" Type="http://schemas.openxmlformats.org/officeDocument/2006/relationships/hyperlink" Target="https://dspace.uzhnu.edu.ua/jspui/" TargetMode="External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66" Type="http://schemas.openxmlformats.org/officeDocument/2006/relationships/image" Target="media/image46.png"/><Relationship Id="rId74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41.png"/><Relationship Id="rId19" Type="http://schemas.openxmlformats.org/officeDocument/2006/relationships/hyperlink" Target="https://www.uzhnu.edu.ua/uk/infocentre/get/22966" TargetMode="External"/><Relationship Id="rId14" Type="http://schemas.openxmlformats.org/officeDocument/2006/relationships/hyperlink" Target="http://www.uzhnu.edu.ua/uk/infocentre/5410" TargetMode="External"/><Relationship Id="rId22" Type="http://schemas.openxmlformats.org/officeDocument/2006/relationships/hyperlink" Target="https://www.uzhnu.edu.ua/uk/infocentre/get/5950" TargetMode="External"/><Relationship Id="rId27" Type="http://schemas.openxmlformats.org/officeDocument/2006/relationships/hyperlink" Target="https://www.uzhnu.edu.ua/uk/infocentre/get/21269" TargetMode="External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6.png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8" Type="http://schemas.openxmlformats.org/officeDocument/2006/relationships/image" Target="media/image4.png"/><Relationship Id="rId51" Type="http://schemas.openxmlformats.org/officeDocument/2006/relationships/image" Target="media/image31.png"/><Relationship Id="rId72" Type="http://schemas.openxmlformats.org/officeDocument/2006/relationships/image" Target="media/image52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hyperlink" Target="https://www.uzhnu.edu.ua/uk/infocentre/get/12223" TargetMode="External"/><Relationship Id="rId25" Type="http://schemas.openxmlformats.org/officeDocument/2006/relationships/hyperlink" Target="https://e-learn.uzhnu.edu.ua/" TargetMode="External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openxmlformats.org/officeDocument/2006/relationships/image" Target="media/image39.png"/><Relationship Id="rId67" Type="http://schemas.openxmlformats.org/officeDocument/2006/relationships/image" Target="media/image47.png"/><Relationship Id="rId20" Type="http://schemas.openxmlformats.org/officeDocument/2006/relationships/hyperlink" Target="https://www.uzhnu.edu.ua/uk/infocentre/get/22964" TargetMode="External"/><Relationship Id="rId41" Type="http://schemas.openxmlformats.org/officeDocument/2006/relationships/image" Target="media/image21.png"/><Relationship Id="rId54" Type="http://schemas.openxmlformats.org/officeDocument/2006/relationships/image" Target="media/image34.png"/><Relationship Id="rId62" Type="http://schemas.openxmlformats.org/officeDocument/2006/relationships/image" Target="media/image42.png"/><Relationship Id="rId70" Type="http://schemas.openxmlformats.org/officeDocument/2006/relationships/image" Target="media/image50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www.uzhnu.edu.ua/uk/infocentre/get/5952" TargetMode="External"/><Relationship Id="rId23" Type="http://schemas.openxmlformats.org/officeDocument/2006/relationships/hyperlink" Target="http://www.uzhnu.edu.ua/" TargetMode="External"/><Relationship Id="rId28" Type="http://schemas.openxmlformats.org/officeDocument/2006/relationships/hyperlink" Target="https://www.uzhnu.edu.ua/uk/infocentre/get/9378" TargetMode="External"/><Relationship Id="rId36" Type="http://schemas.openxmlformats.org/officeDocument/2006/relationships/image" Target="media/image16.png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10" Type="http://schemas.openxmlformats.org/officeDocument/2006/relationships/image" Target="media/image6.png"/><Relationship Id="rId31" Type="http://schemas.openxmlformats.org/officeDocument/2006/relationships/image" Target="media/image11.png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73" Type="http://schemas.openxmlformats.org/officeDocument/2006/relationships/image" Target="media/image53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hyperlink" Target="https://www.uzhnu.edu.ua/uk/infocentre/15068" TargetMode="External"/><Relationship Id="rId18" Type="http://schemas.openxmlformats.org/officeDocument/2006/relationships/hyperlink" Target="https://www.uzhnu.edu.ua/uk/infocentre/get/20131" TargetMode="External"/><Relationship Id="rId39" Type="http://schemas.openxmlformats.org/officeDocument/2006/relationships/image" Target="media/image19.png"/><Relationship Id="rId34" Type="http://schemas.openxmlformats.org/officeDocument/2006/relationships/image" Target="media/image14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7" Type="http://schemas.openxmlformats.org/officeDocument/2006/relationships/image" Target="media/image3.png"/><Relationship Id="rId71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16758</Words>
  <Characters>9553</Characters>
  <Application>Microsoft Office Word</Application>
  <DocSecurity>0</DocSecurity>
  <Lines>79</Lines>
  <Paragraphs>52</Paragraphs>
  <ScaleCrop>false</ScaleCrop>
  <Company/>
  <LinksUpToDate>false</LinksUpToDate>
  <CharactersWithSpaces>26259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2023-09-08T09:15:00Z</dcterms:created>
  <dcterms:modified xsi:type="dcterms:W3CDTF">2023-09-08T09:15:00Z</dcterms:modified>
</cp:coreProperties>
</file>