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7B" w:rsidRPr="000D74D1" w:rsidRDefault="00F62B7B" w:rsidP="00F62B7B">
      <w:pPr>
        <w:spacing w:after="120"/>
        <w:ind w:left="-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0D74D1">
        <w:rPr>
          <w:rFonts w:ascii="Times New Roman" w:hAnsi="Times New Roman"/>
          <w:b/>
          <w:sz w:val="28"/>
          <w:szCs w:val="28"/>
          <w:lang w:val="uk-UA"/>
        </w:rPr>
        <w:t>АНКЕТА</w:t>
      </w:r>
    </w:p>
    <w:p w:rsidR="00F62B7B" w:rsidRPr="000D74D1" w:rsidRDefault="00F62B7B" w:rsidP="00F62B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4D1">
        <w:rPr>
          <w:rFonts w:ascii="Times New Roman" w:hAnsi="Times New Roman"/>
          <w:b/>
          <w:sz w:val="28"/>
          <w:szCs w:val="28"/>
          <w:lang w:val="uk-UA"/>
        </w:rPr>
        <w:t>учасника ІІ етапу Всеукраїнської студентської олімпіади</w:t>
      </w:r>
    </w:p>
    <w:p w:rsidR="00F62B7B" w:rsidRPr="000D74D1" w:rsidRDefault="00F62B7B" w:rsidP="00F62B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74D1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="00EF6778">
        <w:rPr>
          <w:rFonts w:ascii="Times New Roman" w:hAnsi="Times New Roman"/>
          <w:b/>
          <w:sz w:val="28"/>
          <w:szCs w:val="28"/>
          <w:lang w:val="uk-UA"/>
        </w:rPr>
        <w:t>м</w:t>
      </w:r>
      <w:r w:rsidRPr="000D74D1">
        <w:rPr>
          <w:rFonts w:ascii="Times New Roman" w:hAnsi="Times New Roman"/>
          <w:b/>
          <w:sz w:val="28"/>
          <w:szCs w:val="28"/>
          <w:lang w:val="uk-UA"/>
        </w:rPr>
        <w:t>іськ</w:t>
      </w:r>
      <w:r w:rsidR="00EF6778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D74D1">
        <w:rPr>
          <w:rFonts w:ascii="Times New Roman" w:hAnsi="Times New Roman"/>
          <w:b/>
          <w:sz w:val="28"/>
          <w:szCs w:val="28"/>
          <w:lang w:val="uk-UA"/>
        </w:rPr>
        <w:t xml:space="preserve"> будівництв</w:t>
      </w:r>
      <w:r w:rsidR="00EF677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D74D1">
        <w:rPr>
          <w:rFonts w:ascii="Times New Roman" w:hAnsi="Times New Roman"/>
          <w:b/>
          <w:sz w:val="28"/>
          <w:szCs w:val="28"/>
          <w:lang w:val="uk-UA"/>
        </w:rPr>
        <w:t xml:space="preserve"> і господарств</w:t>
      </w:r>
      <w:r w:rsidR="00EF6778">
        <w:rPr>
          <w:rFonts w:ascii="Times New Roman" w:hAnsi="Times New Roman"/>
          <w:b/>
          <w:sz w:val="28"/>
          <w:szCs w:val="28"/>
          <w:lang w:val="uk-UA"/>
        </w:rPr>
        <w:t>а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273"/>
        <w:gridCol w:w="567"/>
        <w:gridCol w:w="141"/>
        <w:gridCol w:w="426"/>
        <w:gridCol w:w="850"/>
        <w:gridCol w:w="142"/>
        <w:gridCol w:w="1133"/>
        <w:gridCol w:w="579"/>
        <w:gridCol w:w="1265"/>
        <w:gridCol w:w="1995"/>
        <w:gridCol w:w="1088"/>
      </w:tblGrid>
      <w:tr w:rsidR="001A2890" w:rsidTr="004967B7">
        <w:trPr>
          <w:jc w:val="center"/>
        </w:trPr>
        <w:tc>
          <w:tcPr>
            <w:tcW w:w="4927" w:type="dxa"/>
            <w:gridSpan w:val="8"/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ім’я, по батькові (повністю)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AF23EC">
            <w:pPr>
              <w:spacing w:line="276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2376" w:type="dxa"/>
            <w:gridSpan w:val="4"/>
            <w:tcBorders>
              <w:top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4967B7">
        <w:trPr>
          <w:jc w:val="center"/>
        </w:trPr>
        <w:tc>
          <w:tcPr>
            <w:tcW w:w="8766" w:type="dxa"/>
            <w:gridSpan w:val="11"/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Вищий навчальний заклад (повне найменування та місцезнаходження)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98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98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4967B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Факультет, курс</w:t>
            </w:r>
          </w:p>
        </w:tc>
        <w:tc>
          <w:tcPr>
            <w:tcW w:w="761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3652" w:type="dxa"/>
            <w:gridSpan w:val="6"/>
            <w:tcBorders>
              <w:top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Контактний номер телефону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6E0B81">
        <w:trPr>
          <w:jc w:val="center"/>
        </w:trPr>
        <w:tc>
          <w:tcPr>
            <w:tcW w:w="5506" w:type="dxa"/>
            <w:gridSpan w:val="9"/>
            <w:vAlign w:val="bottom"/>
          </w:tcPr>
          <w:p w:rsidR="001A2890" w:rsidRPr="00AF23EC" w:rsidRDefault="001A2890" w:rsidP="006E0B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Потреба у бронюванні проживання(</w:t>
            </w:r>
            <w:r w:rsidRPr="006E0B81">
              <w:rPr>
                <w:rFonts w:ascii="Times New Roman" w:hAnsi="Times New Roman"/>
                <w:sz w:val="28"/>
                <w:szCs w:val="28"/>
                <w:lang w:val="uk-UA"/>
              </w:rPr>
              <w:t>так/ні</w:t>
            </w:r>
            <w:r w:rsidR="006E0B8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4967B7">
        <w:trPr>
          <w:jc w:val="center"/>
        </w:trPr>
        <w:tc>
          <w:tcPr>
            <w:tcW w:w="2802" w:type="dxa"/>
            <w:gridSpan w:val="5"/>
            <w:tcBorders>
              <w:top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3EC">
              <w:rPr>
                <w:rFonts w:ascii="Times New Roman" w:hAnsi="Times New Roman"/>
                <w:sz w:val="28"/>
                <w:szCs w:val="28"/>
                <w:lang w:val="uk-UA"/>
              </w:rPr>
              <w:t>Рішення оргкомітету</w:t>
            </w:r>
          </w:p>
        </w:tc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605F3E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605F3E" w:rsidRDefault="00FC1CAE" w:rsidP="00746B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                                              </w:t>
            </w:r>
            <w:r w:rsidR="00605F3E" w:rsidRPr="000D74D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азва вищого навчального закладу</w:t>
            </w:r>
          </w:p>
          <w:p w:rsidR="00605F3E" w:rsidRPr="00AF23EC" w:rsidRDefault="00605F3E" w:rsidP="00AF23EC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4967B7">
        <w:trPr>
          <w:trHeight w:val="48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bottom"/>
          </w:tcPr>
          <w:p w:rsidR="001A2890" w:rsidRPr="000D74D1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студент(ка)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342364" w:rsidRDefault="001A2890" w:rsidP="00746BB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605F3E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605F3E" w:rsidRDefault="00FC1CAE" w:rsidP="00746B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Прізвище,ініціали</w:t>
            </w:r>
          </w:p>
          <w:p w:rsidR="00605F3E" w:rsidRPr="00AF23EC" w:rsidRDefault="00605F3E" w:rsidP="00AF23EC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1A2890" w:rsidTr="004967B7">
        <w:trPr>
          <w:jc w:val="center"/>
        </w:trPr>
        <w:tc>
          <w:tcPr>
            <w:tcW w:w="3794" w:type="dxa"/>
            <w:gridSpan w:val="7"/>
            <w:tcBorders>
              <w:top w:val="single" w:sz="4" w:space="0" w:color="auto"/>
            </w:tcBorders>
            <w:vAlign w:val="bottom"/>
          </w:tcPr>
          <w:p w:rsidR="001A2890" w:rsidRPr="000D74D1" w:rsidRDefault="001A2890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який(яка) у І етапі олімпіади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890" w:rsidRPr="00AF23EC" w:rsidRDefault="001A2890" w:rsidP="00AF23EC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605F3E" w:rsidTr="009C6F2B">
        <w:trPr>
          <w:jc w:val="center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vAlign w:val="bottom"/>
          </w:tcPr>
          <w:p w:rsidR="00605F3E" w:rsidRDefault="00605F3E" w:rsidP="00746BB9">
            <w:pPr>
              <w:spacing w:line="276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 xml:space="preserve">                                        </w:t>
            </w:r>
            <w:r w:rsidRPr="000D74D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Назва олімпіади з навчальної дисципліни</w:t>
            </w:r>
          </w:p>
          <w:p w:rsidR="00605F3E" w:rsidRPr="00AF23EC" w:rsidRDefault="00605F3E" w:rsidP="00AF23EC">
            <w:pPr>
              <w:spacing w:line="276" w:lineRule="auto"/>
              <w:ind w:left="-108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46BB9" w:rsidTr="009C6F2B">
        <w:trPr>
          <w:jc w:val="center"/>
        </w:trPr>
        <w:tc>
          <w:tcPr>
            <w:tcW w:w="98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6BB9" w:rsidRDefault="00746BB9" w:rsidP="00746B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Спеціальності (напряму)</w:t>
            </w:r>
          </w:p>
          <w:p w:rsidR="00605F3E" w:rsidRPr="00AF23EC" w:rsidRDefault="00605F3E" w:rsidP="00AF23EC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46BB9" w:rsidTr="009C6F2B">
        <w:trPr>
          <w:jc w:val="center"/>
        </w:trPr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:rsidR="00746BB9" w:rsidRPr="000D74D1" w:rsidRDefault="00746BB9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посів(ла)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6BB9" w:rsidRPr="00AF23EC" w:rsidRDefault="00746BB9" w:rsidP="00746BB9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  <w:gridSpan w:val="6"/>
            <w:tcBorders>
              <w:top w:val="single" w:sz="4" w:space="0" w:color="auto"/>
            </w:tcBorders>
            <w:vAlign w:val="bottom"/>
          </w:tcPr>
          <w:p w:rsidR="00746BB9" w:rsidRPr="000D74D1" w:rsidRDefault="00746BB9" w:rsidP="007E7A0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місце, рекомендується до участі у ІІ етапі </w:t>
            </w:r>
          </w:p>
        </w:tc>
      </w:tr>
      <w:tr w:rsidR="00746BB9" w:rsidTr="009C6F2B">
        <w:trPr>
          <w:jc w:val="center"/>
        </w:trPr>
        <w:tc>
          <w:tcPr>
            <w:tcW w:w="9854" w:type="dxa"/>
            <w:gridSpan w:val="12"/>
            <w:vAlign w:val="bottom"/>
          </w:tcPr>
          <w:p w:rsidR="00746BB9" w:rsidRPr="000D74D1" w:rsidRDefault="00746BB9" w:rsidP="00746BB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Всеукраїнської студентської олімпіади.</w:t>
            </w:r>
          </w:p>
        </w:tc>
      </w:tr>
      <w:tr w:rsidR="00AF23EC" w:rsidTr="009C6F2B">
        <w:trPr>
          <w:trHeight w:val="155"/>
          <w:jc w:val="center"/>
        </w:trPr>
        <w:tc>
          <w:tcPr>
            <w:tcW w:w="9854" w:type="dxa"/>
            <w:gridSpan w:val="12"/>
            <w:vAlign w:val="bottom"/>
          </w:tcPr>
          <w:p w:rsidR="00AF23EC" w:rsidRPr="000D74D1" w:rsidRDefault="00AF23EC" w:rsidP="00746B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F23EC" w:rsidTr="009C6F2B">
        <w:trPr>
          <w:trHeight w:val="803"/>
          <w:jc w:val="center"/>
        </w:trPr>
        <w:tc>
          <w:tcPr>
            <w:tcW w:w="3652" w:type="dxa"/>
            <w:gridSpan w:val="6"/>
            <w:vAlign w:val="bottom"/>
          </w:tcPr>
          <w:p w:rsidR="00AF23EC" w:rsidRPr="000D74D1" w:rsidRDefault="00AF23EC" w:rsidP="00AF23E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Голова оргкомітету</w:t>
            </w:r>
          </w:p>
          <w:p w:rsidR="00AF23EC" w:rsidRPr="000D74D1" w:rsidRDefault="00AF23EC" w:rsidP="00AF23E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вищого навчального закладу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bottom"/>
          </w:tcPr>
          <w:p w:rsidR="00AF23EC" w:rsidRPr="00342364" w:rsidRDefault="00AF23EC" w:rsidP="00746BB9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bottom"/>
          </w:tcPr>
          <w:p w:rsidR="00AF23EC" w:rsidRPr="00342364" w:rsidRDefault="00AF23EC" w:rsidP="0034236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F23EC" w:rsidTr="009C6F2B">
        <w:trPr>
          <w:trHeight w:val="1546"/>
          <w:jc w:val="center"/>
        </w:trPr>
        <w:tc>
          <w:tcPr>
            <w:tcW w:w="3652" w:type="dxa"/>
            <w:gridSpan w:val="6"/>
            <w:vAlign w:val="center"/>
          </w:tcPr>
          <w:p w:rsidR="00AF23EC" w:rsidRPr="000D74D1" w:rsidRDefault="00AF23EC" w:rsidP="00AF23E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3119" w:type="dxa"/>
            <w:gridSpan w:val="4"/>
          </w:tcPr>
          <w:p w:rsidR="00AF23EC" w:rsidRPr="000D74D1" w:rsidRDefault="00AF23EC" w:rsidP="00AF23E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74D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Підпис</w:t>
            </w:r>
          </w:p>
          <w:p w:rsidR="00AF23EC" w:rsidRPr="000D74D1" w:rsidRDefault="00AF23EC" w:rsidP="00AF23E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  <w:gridSpan w:val="2"/>
          </w:tcPr>
          <w:p w:rsidR="00AF23EC" w:rsidRPr="000D74D1" w:rsidRDefault="00AF23EC" w:rsidP="00AF23E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(Прізвище,ініціали)</w:t>
            </w:r>
          </w:p>
        </w:tc>
      </w:tr>
      <w:tr w:rsidR="00AF23EC" w:rsidTr="009C6F2B">
        <w:trPr>
          <w:trHeight w:val="546"/>
          <w:jc w:val="center"/>
        </w:trPr>
        <w:tc>
          <w:tcPr>
            <w:tcW w:w="3652" w:type="dxa"/>
            <w:gridSpan w:val="6"/>
            <w:vAlign w:val="bottom"/>
          </w:tcPr>
          <w:p w:rsidR="00AF23EC" w:rsidRPr="000D74D1" w:rsidRDefault="00AF23EC" w:rsidP="00AF23EC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Підпис учасника олімпіади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F23EC" w:rsidRPr="009C6F2B" w:rsidRDefault="00AF23EC" w:rsidP="00AF23EC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  <w:gridSpan w:val="2"/>
          </w:tcPr>
          <w:p w:rsidR="00AF23EC" w:rsidRPr="00712524" w:rsidRDefault="00AF23EC" w:rsidP="00AF23E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F23EC" w:rsidTr="009C6F2B">
        <w:trPr>
          <w:trHeight w:val="711"/>
          <w:jc w:val="center"/>
        </w:trPr>
        <w:tc>
          <w:tcPr>
            <w:tcW w:w="3652" w:type="dxa"/>
            <w:gridSpan w:val="6"/>
            <w:vAlign w:val="bottom"/>
          </w:tcPr>
          <w:p w:rsidR="00AF23EC" w:rsidRPr="000D74D1" w:rsidRDefault="00AF23EC" w:rsidP="00AF23EC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74D1">
              <w:rPr>
                <w:rFonts w:ascii="Times New Roman" w:hAnsi="Times New Roman"/>
                <w:sz w:val="28"/>
                <w:szCs w:val="28"/>
                <w:lang w:val="uk-UA"/>
              </w:rPr>
              <w:t>Дата заповнення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3EC" w:rsidRPr="00342364" w:rsidRDefault="00AF23EC" w:rsidP="00AF23EC">
            <w:pPr>
              <w:ind w:left="-108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  <w:gridSpan w:val="2"/>
          </w:tcPr>
          <w:p w:rsidR="00AF23EC" w:rsidRPr="00712524" w:rsidRDefault="00AF23EC" w:rsidP="00AF23E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83FC1" w:rsidRPr="00F62B7B" w:rsidRDefault="00583FC1" w:rsidP="00AF23EC">
      <w:pPr>
        <w:spacing w:after="0"/>
        <w:ind w:left="284"/>
        <w:rPr>
          <w:lang w:val="uk-UA"/>
        </w:rPr>
      </w:pPr>
    </w:p>
    <w:sectPr w:rsidR="00583FC1" w:rsidRPr="00F62B7B" w:rsidSect="00AF23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D13" w:rsidRDefault="00A95D13" w:rsidP="00F62B7B">
      <w:pPr>
        <w:spacing w:after="0" w:line="240" w:lineRule="auto"/>
      </w:pPr>
      <w:r>
        <w:separator/>
      </w:r>
    </w:p>
  </w:endnote>
  <w:endnote w:type="continuationSeparator" w:id="0">
    <w:p w:rsidR="00A95D13" w:rsidRDefault="00A95D13" w:rsidP="00F6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D13" w:rsidRDefault="00A95D13" w:rsidP="00F62B7B">
      <w:pPr>
        <w:spacing w:after="0" w:line="240" w:lineRule="auto"/>
      </w:pPr>
      <w:r>
        <w:separator/>
      </w:r>
    </w:p>
  </w:footnote>
  <w:footnote w:type="continuationSeparator" w:id="0">
    <w:p w:rsidR="00A95D13" w:rsidRDefault="00A95D13" w:rsidP="00F62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7B"/>
    <w:rsid w:val="00183BE6"/>
    <w:rsid w:val="001A2890"/>
    <w:rsid w:val="002018F0"/>
    <w:rsid w:val="002425D8"/>
    <w:rsid w:val="002E38F6"/>
    <w:rsid w:val="00342364"/>
    <w:rsid w:val="003F6140"/>
    <w:rsid w:val="004967B7"/>
    <w:rsid w:val="00583FC1"/>
    <w:rsid w:val="00605F3E"/>
    <w:rsid w:val="00623F46"/>
    <w:rsid w:val="006E0B81"/>
    <w:rsid w:val="00712524"/>
    <w:rsid w:val="00746BB9"/>
    <w:rsid w:val="007E7A02"/>
    <w:rsid w:val="008261DE"/>
    <w:rsid w:val="00905B64"/>
    <w:rsid w:val="009C6F2B"/>
    <w:rsid w:val="009E4F6C"/>
    <w:rsid w:val="00A44993"/>
    <w:rsid w:val="00A95D13"/>
    <w:rsid w:val="00AA778E"/>
    <w:rsid w:val="00AF23EC"/>
    <w:rsid w:val="00B80A9C"/>
    <w:rsid w:val="00BB062C"/>
    <w:rsid w:val="00C235C3"/>
    <w:rsid w:val="00D3311A"/>
    <w:rsid w:val="00D40C33"/>
    <w:rsid w:val="00D6795F"/>
    <w:rsid w:val="00E9025B"/>
    <w:rsid w:val="00EE5527"/>
    <w:rsid w:val="00EF6778"/>
    <w:rsid w:val="00F62B7B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2CE2F-1305-4CB4-AD1B-7CC02AF7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2B7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62B7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F6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2B7B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A2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MBG</dc:creator>
  <cp:lastModifiedBy>RePack by Diakov</cp:lastModifiedBy>
  <cp:revision>2</cp:revision>
  <cp:lastPrinted>2017-02-03T07:00:00Z</cp:lastPrinted>
  <dcterms:created xsi:type="dcterms:W3CDTF">2018-12-28T08:17:00Z</dcterms:created>
  <dcterms:modified xsi:type="dcterms:W3CDTF">2018-12-28T08:17:00Z</dcterms:modified>
</cp:coreProperties>
</file>