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23DA5" w14:textId="7432AE14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ЗАТВЕРДЖУЮ                                                                               </w:t>
      </w:r>
    </w:p>
    <w:p w14:paraId="4253D9C7" w14:textId="77777777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Проректор ДВНЗ «УжНУ»</w:t>
      </w:r>
    </w:p>
    <w:p w14:paraId="25D68448" w14:textId="402B2BF5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</w:t>
      </w:r>
      <w:r w:rsidR="00EF7CE2">
        <w:rPr>
          <w:rFonts w:ascii="Times New Roman" w:eastAsia="Times New Roman" w:hAnsi="Times New Roman" w:cs="Times New Roman"/>
          <w:b/>
          <w:sz w:val="22"/>
          <w:szCs w:val="22"/>
        </w:rPr>
        <w:t>_____________</w:t>
      </w: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319D8198" w14:textId="170E941C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«___»__________  </w:t>
      </w:r>
      <w:r w:rsidR="00276FFB" w:rsidRPr="00EF7CE2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р.  </w:t>
      </w:r>
    </w:p>
    <w:p w14:paraId="028169FB" w14:textId="77777777" w:rsidR="00725116" w:rsidRPr="00EF7CE2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39CB79C8" w14:textId="521AA556" w:rsidR="00725116" w:rsidRPr="00EF7CE2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>Розклад Лекційних занять юридичн</w:t>
      </w:r>
      <w:r w:rsidR="00276FFB" w:rsidRPr="00EF7CE2">
        <w:rPr>
          <w:rFonts w:ascii="Times New Roman" w:eastAsia="Times New Roman" w:hAnsi="Times New Roman" w:cs="Times New Roman"/>
          <w:b/>
        </w:rPr>
        <w:t>ого факультету на І семестр 2026-2027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>.</w:t>
      </w:r>
      <w:r w:rsidR="001D0FA2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</w:t>
      </w:r>
    </w:p>
    <w:p w14:paraId="4E0BBEF5" w14:textId="03583D0D" w:rsidR="001D0FA2" w:rsidRPr="00EF7CE2" w:rsidRDefault="00725116" w:rsidP="0072511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>1 курс</w:t>
      </w:r>
      <w:r w:rsidR="00555AF1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</w:t>
      </w:r>
      <w:r w:rsidR="00662534" w:rsidRPr="00EF7CE2">
        <w:rPr>
          <w:rFonts w:ascii="Times New Roman" w:eastAsia="Times New Roman" w:hAnsi="Times New Roman" w:cs="Times New Roman"/>
          <w:b/>
          <w:i/>
          <w:u w:val="single"/>
          <w:lang w:val="en-US"/>
        </w:rPr>
        <w:t>I</w:t>
      </w:r>
      <w:r w:rsidR="00555AF1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потік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</w:t>
      </w:r>
      <w:r w:rsidR="00FE4F8C" w:rsidRPr="00EF7CE2">
        <w:rPr>
          <w:rFonts w:ascii="Times New Roman" w:eastAsia="Times New Roman" w:hAnsi="Times New Roman" w:cs="Times New Roman"/>
          <w:b/>
          <w:i/>
          <w:u w:val="single"/>
        </w:rPr>
        <w:t>D</w:t>
      </w:r>
      <w:r w:rsidR="005329F4" w:rsidRPr="00EF7CE2">
        <w:rPr>
          <w:rFonts w:ascii="Times New Roman" w:eastAsia="Times New Roman" w:hAnsi="Times New Roman" w:cs="Times New Roman"/>
          <w:b/>
          <w:i/>
          <w:u w:val="single"/>
        </w:rPr>
        <w:t>8</w:t>
      </w:r>
      <w:r w:rsidR="00FE4F8C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Право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</w:t>
      </w:r>
      <w:r w:rsidR="00757EBC" w:rsidRPr="00EF7CE2">
        <w:rPr>
          <w:rFonts w:ascii="Times New Roman" w:eastAsia="Times New Roman" w:hAnsi="Times New Roman" w:cs="Times New Roman"/>
          <w:b/>
          <w:i/>
          <w:u w:val="single"/>
        </w:rPr>
        <w:t>денна форма здобуття освіти</w:t>
      </w:r>
      <w:r w:rsidR="009F6922" w:rsidRPr="00EF7CE2">
        <w:rPr>
          <w:rFonts w:ascii="Times New Roman" w:eastAsia="Times New Roman" w:hAnsi="Times New Roman" w:cs="Times New Roman"/>
          <w:b/>
        </w:rPr>
        <w:t xml:space="preserve">. </w:t>
      </w:r>
      <w:r w:rsidR="00B706ED" w:rsidRPr="00EF7CE2">
        <w:rPr>
          <w:rFonts w:ascii="Times New Roman" w:eastAsia="Times New Roman" w:hAnsi="Times New Roman" w:cs="Times New Roman"/>
          <w:b/>
        </w:rPr>
        <w:t xml:space="preserve">НАЧИТКА ЛЕКЦІЙ З 01.09.2026 ПО 11.09.2026                    </w:t>
      </w:r>
      <w:r w:rsidR="00B706ED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</w:p>
    <w:tbl>
      <w:tblPr>
        <w:tblStyle w:val="af2"/>
        <w:tblW w:w="1519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855"/>
        <w:gridCol w:w="990"/>
        <w:gridCol w:w="7440"/>
        <w:gridCol w:w="3118"/>
        <w:gridCol w:w="1544"/>
      </w:tblGrid>
      <w:tr w:rsidR="00EF7CE2" w:rsidRPr="00EF7CE2" w14:paraId="5A5B6DBC" w14:textId="77777777" w:rsidTr="003B4435">
        <w:trPr>
          <w:cantSplit/>
          <w:trHeight w:val="38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A8E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35B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9E66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8C91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6487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05E51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F2A03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5255871F" w14:textId="77777777" w:rsidTr="003B4435">
        <w:trPr>
          <w:cantSplit/>
          <w:trHeight w:val="25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8DAB6E" w14:textId="77777777" w:rsidR="00ED63FD" w:rsidRPr="00EF7CE2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E2D" w14:textId="77777777" w:rsidR="00ED63FD" w:rsidRPr="00EF7CE2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2C6C" w14:textId="77777777" w:rsidR="00ED63FD" w:rsidRPr="00EF7CE2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1C00" w14:textId="77777777" w:rsidR="00ED63FD" w:rsidRPr="00EF7CE2" w:rsidRDefault="00ED63FD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0D9C1401" w14:textId="3D08F3D5" w:rsidR="00ED63FD" w:rsidRPr="00EF7CE2" w:rsidRDefault="00ED63FD" w:rsidP="000059BC">
            <w:pPr>
              <w:rPr>
                <w:b w:val="0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7B82256" w14:textId="2B0A165F" w:rsidR="00ED63FD" w:rsidRPr="00EF7CE2" w:rsidRDefault="00ED63FD" w:rsidP="000059BC">
            <w:pPr>
              <w:rPr>
                <w:b w:val="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2E0A0B05" w14:textId="3AFEF54A" w:rsidR="00ED63FD" w:rsidRPr="00EF7CE2" w:rsidRDefault="00ED63FD" w:rsidP="000059BC">
            <w:pPr>
              <w:rPr>
                <w:b w:val="0"/>
              </w:rPr>
            </w:pPr>
          </w:p>
        </w:tc>
      </w:tr>
      <w:tr w:rsidR="00EF7CE2" w:rsidRPr="00EF7CE2" w14:paraId="1777C9AB" w14:textId="77777777" w:rsidTr="003B4435">
        <w:trPr>
          <w:cantSplit/>
          <w:trHeight w:val="32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2D94F7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A65E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76E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AB82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2F6C8081" w14:textId="15FB100B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08AAC60" w14:textId="5BA33BAE" w:rsidR="000E0780" w:rsidRPr="00EF7CE2" w:rsidRDefault="000E0780" w:rsidP="000059BC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Бисага</w:t>
            </w:r>
            <w:proofErr w:type="spellEnd"/>
            <w:r w:rsidRPr="00EF7CE2">
              <w:rPr>
                <w:b w:val="0"/>
              </w:rPr>
              <w:t xml:space="preserve"> Ю.М.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000000"/>
            </w:tcBorders>
          </w:tcPr>
          <w:p w14:paraId="1303E513" w14:textId="3B5402B2" w:rsidR="000E0780" w:rsidRPr="00EF7CE2" w:rsidRDefault="00E24790" w:rsidP="000059BC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EF7CE2" w:rsidRPr="00EF7CE2" w14:paraId="695EED45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806EB3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B119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7C0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EA68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076" w14:textId="1D017721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Юридична деонтологія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700D" w14:textId="7777777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6CC1" w14:textId="7777777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1A8361A9" w14:textId="77777777" w:rsidTr="003B4435">
        <w:trPr>
          <w:cantSplit/>
          <w:trHeight w:val="29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C16301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0FA2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D7B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C0EE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3B9B" w14:textId="5C43E64F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9EA5" w14:textId="77777777" w:rsidR="000E0780" w:rsidRPr="00EF7CE2" w:rsidRDefault="000E0780" w:rsidP="000059BC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Бадида</w:t>
            </w:r>
            <w:proofErr w:type="spellEnd"/>
            <w:r w:rsidRPr="00EF7CE2">
              <w:rPr>
                <w:b w:val="0"/>
              </w:rPr>
              <w:t xml:space="preserve"> А.Ю.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0B03" w14:textId="4CDE6381" w:rsidR="000E0780" w:rsidRPr="00EF7CE2" w:rsidRDefault="00E24790" w:rsidP="000059BC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7EB85365" w14:textId="77777777" w:rsidTr="003B4435">
        <w:trPr>
          <w:cantSplit/>
          <w:trHeight w:val="30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4655B4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4E7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EBF1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736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68E8AA93" w14:textId="33E73CD1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</w:tcPr>
          <w:p w14:paraId="40E4C230" w14:textId="7777777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7DC9" w14:textId="7777777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4E47CBBC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643F8F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9CA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6DA2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D15D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65CFE41B" w14:textId="4914E8C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</w:tcPr>
          <w:p w14:paraId="736EBB71" w14:textId="77777777" w:rsidR="000E0780" w:rsidRPr="00EF7CE2" w:rsidRDefault="000E0780" w:rsidP="000059BC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Бадида</w:t>
            </w:r>
            <w:proofErr w:type="spellEnd"/>
            <w:r w:rsidRPr="00EF7CE2">
              <w:rPr>
                <w:b w:val="0"/>
              </w:rPr>
              <w:t xml:space="preserve"> А.Ю.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E3DF" w14:textId="77777777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35</w:t>
            </w:r>
          </w:p>
        </w:tc>
      </w:tr>
      <w:tr w:rsidR="00EF7CE2" w:rsidRPr="00EF7CE2" w14:paraId="6310A9F5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5FD087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8DBA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BBD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0C2E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0738153C" w14:textId="423305BE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3118" w:type="dxa"/>
          </w:tcPr>
          <w:p w14:paraId="0D934E14" w14:textId="77777777" w:rsidR="000E0780" w:rsidRPr="00EF7CE2" w:rsidRDefault="000E0780" w:rsidP="000059BC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Пеца</w:t>
            </w:r>
            <w:proofErr w:type="spellEnd"/>
            <w:r w:rsidRPr="00EF7CE2">
              <w:rPr>
                <w:b w:val="0"/>
              </w:rPr>
              <w:t xml:space="preserve"> Д.Д.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057" w14:textId="0A9C3464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4</w:t>
            </w:r>
            <w:r w:rsidR="00E24790" w:rsidRPr="00EF7CE2">
              <w:rPr>
                <w:b w:val="0"/>
              </w:rPr>
              <w:t>6</w:t>
            </w:r>
          </w:p>
        </w:tc>
      </w:tr>
      <w:tr w:rsidR="00EF7CE2" w:rsidRPr="00EF7CE2" w14:paraId="18C95369" w14:textId="77777777" w:rsidTr="003B4435">
        <w:trPr>
          <w:cantSplit/>
          <w:trHeight w:val="359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54FB9E" w14:textId="77777777" w:rsidR="000E0780" w:rsidRPr="00EF7CE2" w:rsidRDefault="000E0780" w:rsidP="000E07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8730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E50C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E86E" w14:textId="77777777" w:rsidR="000E0780" w:rsidRPr="00EF7CE2" w:rsidRDefault="000E0780" w:rsidP="000E07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5AFBB387" w14:textId="3A700FA2" w:rsidR="000E0780" w:rsidRPr="00EF7CE2" w:rsidRDefault="000E0780" w:rsidP="000059BC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</w:tcPr>
          <w:p w14:paraId="05232DA5" w14:textId="77777777" w:rsidR="000E0780" w:rsidRPr="00EF7CE2" w:rsidRDefault="000E0780" w:rsidP="000059BC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Бисага</w:t>
            </w:r>
            <w:proofErr w:type="spellEnd"/>
            <w:r w:rsidRPr="00EF7CE2">
              <w:rPr>
                <w:b w:val="0"/>
              </w:rPr>
              <w:t xml:space="preserve"> Ю.М.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C020" w14:textId="1277FFDC" w:rsidR="000E0780" w:rsidRPr="00EF7CE2" w:rsidRDefault="00E24790" w:rsidP="000059BC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EF7CE2" w:rsidRPr="00EF7CE2" w14:paraId="323AA6FD" w14:textId="77777777" w:rsidTr="003B4435">
        <w:trPr>
          <w:cantSplit/>
          <w:trHeight w:val="392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E919711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2A9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E0F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45EC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3BEF4BB9" w14:textId="44BEBEBF" w:rsidR="00D40380" w:rsidRPr="00EF7CE2" w:rsidRDefault="00D40380" w:rsidP="00D40380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Загальноуніверситетський</w:t>
            </w:r>
            <w:proofErr w:type="spellEnd"/>
            <w:r w:rsidRPr="00EF7CE2">
              <w:rPr>
                <w:b w:val="0"/>
              </w:rPr>
              <w:t xml:space="preserve"> каталог  </w:t>
            </w:r>
            <w:proofErr w:type="spellStart"/>
            <w:r w:rsidRPr="00EF7CE2">
              <w:rPr>
                <w:b w:val="0"/>
              </w:rPr>
              <w:t>Нацсупротив</w:t>
            </w:r>
            <w:proofErr w:type="spellEnd"/>
            <w:r w:rsidR="00DB7545" w:rsidRPr="00EF7CE2">
              <w:rPr>
                <w:b w:val="0"/>
              </w:rPr>
              <w:t xml:space="preserve"> (з 01жовтня)</w:t>
            </w:r>
          </w:p>
        </w:tc>
        <w:tc>
          <w:tcPr>
            <w:tcW w:w="3118" w:type="dxa"/>
          </w:tcPr>
          <w:p w14:paraId="6638BBA4" w14:textId="3CE8DB46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Кафедра військової підготовки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6EB4" w14:textId="68C24B00" w:rsidR="00D40380" w:rsidRPr="00EF7CE2" w:rsidRDefault="00E24790" w:rsidP="00D40380">
            <w:pPr>
              <w:rPr>
                <w:b w:val="0"/>
              </w:rPr>
            </w:pPr>
            <w:r w:rsidRPr="00EF7CE2">
              <w:rPr>
                <w:b w:val="0"/>
              </w:rPr>
              <w:t>//-//</w:t>
            </w:r>
          </w:p>
        </w:tc>
      </w:tr>
      <w:tr w:rsidR="00EF7CE2" w:rsidRPr="00EF7CE2" w14:paraId="42128154" w14:textId="77777777" w:rsidTr="003B4435">
        <w:trPr>
          <w:cantSplit/>
          <w:trHeight w:val="39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F250936" w14:textId="77777777" w:rsidR="00D40380" w:rsidRPr="00EF7CE2" w:rsidRDefault="00D40380" w:rsidP="00D403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132B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1516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D3C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0C1C2489" w14:textId="47D91EE9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</w:tcPr>
          <w:p w14:paraId="2EB2582A" w14:textId="6F83A024" w:rsidR="00D40380" w:rsidRPr="00EF7CE2" w:rsidRDefault="00D40380" w:rsidP="00D40380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Ферков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062C" w14:textId="3AC17901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4</w:t>
            </w:r>
          </w:p>
        </w:tc>
      </w:tr>
      <w:tr w:rsidR="00EF7CE2" w:rsidRPr="00EF7CE2" w14:paraId="08C926A9" w14:textId="77777777" w:rsidTr="003B4435">
        <w:trPr>
          <w:cantSplit/>
          <w:trHeight w:val="36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AF847F5" w14:textId="77777777" w:rsidR="00D40380" w:rsidRPr="00EF7CE2" w:rsidRDefault="00D40380" w:rsidP="00D403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770C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B033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47C8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4FCE976D" w14:textId="1038BC6D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</w:tcPr>
          <w:p w14:paraId="43940D49" w14:textId="6BA14BEE" w:rsidR="00D40380" w:rsidRPr="00EF7CE2" w:rsidRDefault="00D40380" w:rsidP="00D40380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Бисага</w:t>
            </w:r>
            <w:proofErr w:type="spellEnd"/>
            <w:r w:rsidRPr="00EF7CE2">
              <w:rPr>
                <w:b w:val="0"/>
              </w:rPr>
              <w:t xml:space="preserve"> Ю.М.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7772" w14:textId="77777777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1FF5D31A" w14:textId="77777777" w:rsidTr="003B4435">
        <w:trPr>
          <w:cantSplit/>
          <w:trHeight w:val="32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7DCD77F" w14:textId="77777777" w:rsidR="00D40380" w:rsidRPr="00EF7CE2" w:rsidRDefault="00D40380" w:rsidP="00D4038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DC28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D22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930D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60A143BF" w14:textId="2F252A77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5B0D120" w14:textId="3FDAEAED" w:rsidR="00D40380" w:rsidRPr="00EF7CE2" w:rsidRDefault="00D40380" w:rsidP="00D40380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Пеца</w:t>
            </w:r>
            <w:proofErr w:type="spellEnd"/>
            <w:r w:rsidRPr="00EF7CE2">
              <w:rPr>
                <w:b w:val="0"/>
              </w:rPr>
              <w:t xml:space="preserve"> Д.Д.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39132" w14:textId="2B7B6B7A" w:rsidR="00D40380" w:rsidRPr="00EF7CE2" w:rsidRDefault="00E6392D" w:rsidP="00D40380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23EC7B4F" w14:textId="77777777" w:rsidTr="003B4435">
        <w:trPr>
          <w:cantSplit/>
          <w:trHeight w:val="368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B05F2B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C7A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7594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7FEA" w14:textId="77777777" w:rsidR="00D40380" w:rsidRPr="00EF7CE2" w:rsidRDefault="00D40380" w:rsidP="00D403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6D7502FB" w14:textId="46F0C429" w:rsidR="00D40380" w:rsidRPr="00EF7CE2" w:rsidRDefault="00D40380" w:rsidP="00D40380">
            <w:pPr>
              <w:rPr>
                <w:b w:val="0"/>
              </w:rPr>
            </w:pPr>
            <w:r w:rsidRPr="00EF7CE2">
              <w:rPr>
                <w:b w:val="0"/>
              </w:rPr>
              <w:t>Українська мова за професійним спрямуванням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D004242" w14:textId="1DA23F8C" w:rsidR="00D40380" w:rsidRPr="00EF7CE2" w:rsidRDefault="00D40380" w:rsidP="00D40380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Харьківська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4DFAA72E" w14:textId="64492303" w:rsidR="00D40380" w:rsidRPr="00EF7CE2" w:rsidRDefault="00D27A82" w:rsidP="00D40380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EF7CE2" w:rsidRPr="00EF7CE2" w14:paraId="51CDDC2F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43593F" w14:textId="77777777" w:rsidR="00945256" w:rsidRPr="00EF7CE2" w:rsidRDefault="00945256" w:rsidP="009452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8DAB" w14:textId="77777777" w:rsidR="00945256" w:rsidRPr="00EF7CE2" w:rsidRDefault="00945256" w:rsidP="009452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B368" w14:textId="77777777" w:rsidR="00945256" w:rsidRPr="00EF7CE2" w:rsidRDefault="00945256" w:rsidP="009452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9843" w14:textId="77777777" w:rsidR="00945256" w:rsidRPr="00EF7CE2" w:rsidRDefault="00945256" w:rsidP="009452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4E3F295E" w14:textId="7809246E" w:rsidR="00945256" w:rsidRPr="00EF7CE2" w:rsidRDefault="00945256" w:rsidP="00945256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</w:tcPr>
          <w:p w14:paraId="6822CB9F" w14:textId="11C782E7" w:rsidR="00945256" w:rsidRPr="00EF7CE2" w:rsidRDefault="00945256" w:rsidP="00945256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6FC0" w14:textId="6B7335E2" w:rsidR="00945256" w:rsidRPr="00EF7CE2" w:rsidRDefault="00DB6663" w:rsidP="00945256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3853AC9D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84E332" w14:textId="77777777" w:rsidR="004F3511" w:rsidRPr="00EF7CE2" w:rsidRDefault="004F3511" w:rsidP="004F35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D320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43ED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91A5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015E49C7" w14:textId="74F237FF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</w:tcPr>
          <w:p w14:paraId="19410647" w14:textId="0B5B27BA" w:rsidR="004F3511" w:rsidRPr="00EF7CE2" w:rsidRDefault="004F3511" w:rsidP="004F3511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Бадида</w:t>
            </w:r>
            <w:proofErr w:type="spellEnd"/>
            <w:r w:rsidRPr="00EF7CE2">
              <w:rPr>
                <w:b w:val="0"/>
              </w:rPr>
              <w:t xml:space="preserve"> А.Ю.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80FF" w14:textId="03CDA05B" w:rsidR="004F3511" w:rsidRPr="00EF7CE2" w:rsidRDefault="00DB6663" w:rsidP="004F3511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380A8F83" w14:textId="77777777" w:rsidTr="003B4435">
        <w:trPr>
          <w:cantSplit/>
          <w:trHeight w:val="354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11C98A" w14:textId="77777777" w:rsidR="004F3511" w:rsidRPr="00EF7CE2" w:rsidRDefault="004F3511" w:rsidP="004F35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B06A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A0F5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7A9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49AEB45F" w14:textId="7B847730" w:rsidR="004F3511" w:rsidRPr="00EF7CE2" w:rsidRDefault="004F3511" w:rsidP="004F3511">
            <w:pPr>
              <w:rPr>
                <w:b w:val="0"/>
              </w:rPr>
            </w:pPr>
          </w:p>
        </w:tc>
        <w:tc>
          <w:tcPr>
            <w:tcW w:w="3118" w:type="dxa"/>
          </w:tcPr>
          <w:p w14:paraId="4E4A8298" w14:textId="775E6638" w:rsidR="004F3511" w:rsidRPr="00EF7CE2" w:rsidRDefault="004F3511" w:rsidP="004F35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D225" w14:textId="3DE70DEC" w:rsidR="004F3511" w:rsidRPr="00EF7CE2" w:rsidRDefault="004F3511" w:rsidP="004F3511">
            <w:pPr>
              <w:rPr>
                <w:b w:val="0"/>
              </w:rPr>
            </w:pPr>
          </w:p>
        </w:tc>
      </w:tr>
      <w:tr w:rsidR="00EF7CE2" w:rsidRPr="00EF7CE2" w14:paraId="00FA55A7" w14:textId="77777777" w:rsidTr="003B4435">
        <w:trPr>
          <w:cantSplit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83065AA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F2C4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1209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AC07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198A4A55" w14:textId="22453318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  (1 варіант )</w:t>
            </w:r>
          </w:p>
        </w:tc>
        <w:tc>
          <w:tcPr>
            <w:tcW w:w="3118" w:type="dxa"/>
          </w:tcPr>
          <w:p w14:paraId="695264C9" w14:textId="53C5F297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D49" w14:textId="6F0A1C32" w:rsidR="004F3511" w:rsidRPr="00EF7CE2" w:rsidRDefault="004D0D43" w:rsidP="004F3511">
            <w:pPr>
              <w:rPr>
                <w:b w:val="0"/>
              </w:rPr>
            </w:pPr>
            <w:r w:rsidRPr="00EF7CE2">
              <w:rPr>
                <w:b w:val="0"/>
              </w:rPr>
              <w:t>7,9,16,21,34</w:t>
            </w:r>
          </w:p>
        </w:tc>
      </w:tr>
      <w:tr w:rsidR="00EF7CE2" w:rsidRPr="00EF7CE2" w14:paraId="3B979252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EB489C3" w14:textId="77777777" w:rsidR="004F3511" w:rsidRPr="00EF7CE2" w:rsidRDefault="004F3511" w:rsidP="004F35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CA1F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C2CB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B86E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68C82B7A" w14:textId="6BF860A5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</w:t>
            </w:r>
          </w:p>
        </w:tc>
        <w:tc>
          <w:tcPr>
            <w:tcW w:w="3118" w:type="dxa"/>
          </w:tcPr>
          <w:p w14:paraId="6238C727" w14:textId="32A09952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0939" w14:textId="1027E175" w:rsidR="004F3511" w:rsidRPr="00EF7CE2" w:rsidRDefault="004D0D43" w:rsidP="004F3511">
            <w:pPr>
              <w:rPr>
                <w:b w:val="0"/>
              </w:rPr>
            </w:pPr>
            <w:r w:rsidRPr="00EF7CE2">
              <w:rPr>
                <w:b w:val="0"/>
              </w:rPr>
              <w:t>7,9,16,21,34</w:t>
            </w:r>
          </w:p>
        </w:tc>
      </w:tr>
      <w:tr w:rsidR="00EF7CE2" w:rsidRPr="00EF7CE2" w14:paraId="44A84025" w14:textId="77777777" w:rsidTr="003B4435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0D5199F" w14:textId="77777777" w:rsidR="004F3511" w:rsidRPr="00EF7CE2" w:rsidRDefault="004F3511" w:rsidP="004F35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CDB1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CC7A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419B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B69F" w14:textId="4EB1C96A" w:rsidR="004F3511" w:rsidRPr="00EF7CE2" w:rsidRDefault="004F3511" w:rsidP="004F3511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A709" w14:textId="1588D821" w:rsidR="004F3511" w:rsidRPr="00EF7CE2" w:rsidRDefault="004F3511" w:rsidP="004F3511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Ферков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E3BA" w14:textId="47B1D82F" w:rsidR="004F3511" w:rsidRPr="00EF7CE2" w:rsidRDefault="00DB65F7" w:rsidP="004F3511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4F3511" w:rsidRPr="00EF7CE2" w14:paraId="0C5F5002" w14:textId="77777777" w:rsidTr="008818D9">
        <w:trPr>
          <w:cantSplit/>
          <w:trHeight w:val="27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B1A2A9" w14:textId="77777777" w:rsidR="004F3511" w:rsidRPr="00EF7CE2" w:rsidRDefault="004F3511" w:rsidP="004F35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F15C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003C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EE8" w14:textId="77777777" w:rsidR="004F3511" w:rsidRPr="00EF7CE2" w:rsidRDefault="004F3511" w:rsidP="004F35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C490" w14:textId="74AF2B4B" w:rsidR="004F3511" w:rsidRPr="00EF7CE2" w:rsidRDefault="004F3511" w:rsidP="004F3511">
            <w:pPr>
              <w:rPr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2EF" w14:textId="507D5EEB" w:rsidR="004F3511" w:rsidRPr="00EF7CE2" w:rsidRDefault="004F3511" w:rsidP="004F35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6DE" w14:textId="77777777" w:rsidR="004F3511" w:rsidRPr="00EF7CE2" w:rsidRDefault="004F3511" w:rsidP="004F3511">
            <w:pPr>
              <w:rPr>
                <w:b w:val="0"/>
              </w:rPr>
            </w:pPr>
          </w:p>
        </w:tc>
      </w:tr>
    </w:tbl>
    <w:p w14:paraId="3F8D0BDB" w14:textId="77777777" w:rsidR="001D0FA2" w:rsidRPr="00EF7CE2" w:rsidRDefault="001D0FA2" w:rsidP="00BE4E39"/>
    <w:p w14:paraId="0D537CA7" w14:textId="77777777" w:rsidR="001A4DFA" w:rsidRPr="00EF7CE2" w:rsidRDefault="001A4DFA">
      <w:pPr>
        <w:jc w:val="left"/>
        <w:rPr>
          <w:i/>
          <w:position w:val="0"/>
          <w:sz w:val="20"/>
          <w:szCs w:val="20"/>
          <w:u w:val="single"/>
          <w:lang w:eastAsia="uk-UA"/>
        </w:rPr>
      </w:pPr>
      <w:r w:rsidRPr="00EF7CE2">
        <w:rPr>
          <w:b w:val="0"/>
          <w:i/>
          <w:u w:val="single"/>
        </w:rPr>
        <w:br w:type="page"/>
      </w:r>
    </w:p>
    <w:p w14:paraId="210CB411" w14:textId="2ECD1961" w:rsidR="004D54EB" w:rsidRPr="00EF7CE2" w:rsidRDefault="004D54EB" w:rsidP="004D54E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lastRenderedPageBreak/>
        <w:t xml:space="preserve">1 курс </w:t>
      </w:r>
      <w:r w:rsidR="00662534" w:rsidRPr="00EF7CE2">
        <w:rPr>
          <w:rFonts w:ascii="Times New Roman" w:eastAsia="Times New Roman" w:hAnsi="Times New Roman" w:cs="Times New Roman"/>
          <w:b/>
          <w:i/>
          <w:u w:val="single"/>
          <w:lang w:val="en-US"/>
        </w:rPr>
        <w:t>II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потік,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 </w:t>
      </w:r>
      <w:r w:rsidR="005329F4" w:rsidRPr="00EF7CE2">
        <w:rPr>
          <w:rFonts w:ascii="Times New Roman" w:eastAsia="Times New Roman" w:hAnsi="Times New Roman" w:cs="Times New Roman"/>
          <w:b/>
          <w:i/>
          <w:u w:val="single"/>
        </w:rPr>
        <w:t>D</w:t>
      </w:r>
      <w:r w:rsidR="002D771A" w:rsidRPr="00EF7CE2">
        <w:rPr>
          <w:rFonts w:ascii="Times New Roman" w:eastAsia="Times New Roman" w:hAnsi="Times New Roman" w:cs="Times New Roman"/>
          <w:b/>
          <w:i/>
          <w:u w:val="single"/>
        </w:rPr>
        <w:t>8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«Право», денна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     </w:t>
      </w: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</w:p>
    <w:tbl>
      <w:tblPr>
        <w:tblW w:w="1519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855"/>
        <w:gridCol w:w="990"/>
        <w:gridCol w:w="7440"/>
        <w:gridCol w:w="3118"/>
        <w:gridCol w:w="1544"/>
      </w:tblGrid>
      <w:tr w:rsidR="00EF7CE2" w:rsidRPr="00EF7CE2" w14:paraId="55DA504E" w14:textId="77777777" w:rsidTr="00BF3838">
        <w:trPr>
          <w:cantSplit/>
          <w:trHeight w:val="38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AC0A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0DB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A9E6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C51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2825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E008A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77397" w14:textId="77777777" w:rsidR="004D54EB" w:rsidRPr="00EF7CE2" w:rsidRDefault="004D54EB" w:rsidP="00BF383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07614FF3" w14:textId="77777777" w:rsidTr="00BF3838">
        <w:trPr>
          <w:cantSplit/>
          <w:trHeight w:val="25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47A21E" w14:textId="77777777" w:rsidR="000F19C2" w:rsidRPr="00EF7CE2" w:rsidRDefault="000F19C2" w:rsidP="000F19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344F" w14:textId="77777777" w:rsidR="000F19C2" w:rsidRPr="00EF7CE2" w:rsidRDefault="000F19C2" w:rsidP="000F19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B9F" w14:textId="77777777" w:rsidR="000F19C2" w:rsidRPr="00EF7CE2" w:rsidRDefault="000F19C2" w:rsidP="000F19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BF9" w14:textId="77777777" w:rsidR="000F19C2" w:rsidRPr="00EF7CE2" w:rsidRDefault="000F19C2" w:rsidP="000F19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1F8A758D" w14:textId="41A5B0CE" w:rsidR="000F19C2" w:rsidRPr="00EF7CE2" w:rsidRDefault="000F19C2" w:rsidP="000F19C2">
            <w:pPr>
              <w:rPr>
                <w:b w:val="0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1DCC70C0" w14:textId="2C5B324E" w:rsidR="000F19C2" w:rsidRPr="00EF7CE2" w:rsidRDefault="000F19C2" w:rsidP="000F19C2">
            <w:pPr>
              <w:rPr>
                <w:b w:val="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470E3703" w14:textId="2C2FA830" w:rsidR="000F19C2" w:rsidRPr="00EF7CE2" w:rsidRDefault="000F19C2" w:rsidP="000F19C2">
            <w:pPr>
              <w:rPr>
                <w:b w:val="0"/>
              </w:rPr>
            </w:pPr>
          </w:p>
        </w:tc>
      </w:tr>
      <w:tr w:rsidR="00EF7CE2" w:rsidRPr="00EF7CE2" w14:paraId="297BDD79" w14:textId="77777777" w:rsidTr="00BF3838">
        <w:trPr>
          <w:cantSplit/>
          <w:trHeight w:val="32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44D94C" w14:textId="77777777" w:rsidR="00082C4A" w:rsidRPr="00EF7CE2" w:rsidRDefault="00082C4A" w:rsidP="00082C4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FF0A" w14:textId="77777777" w:rsidR="00082C4A" w:rsidRPr="00EF7CE2" w:rsidRDefault="00082C4A" w:rsidP="00082C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18F2" w14:textId="77777777" w:rsidR="00082C4A" w:rsidRPr="00EF7CE2" w:rsidRDefault="00082C4A" w:rsidP="00082C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E7C" w14:textId="77777777" w:rsidR="00082C4A" w:rsidRPr="00EF7CE2" w:rsidRDefault="00082C4A" w:rsidP="00082C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37C04B55" w14:textId="6543C283" w:rsidR="00082C4A" w:rsidRPr="00EF7CE2" w:rsidRDefault="00082C4A" w:rsidP="00082C4A">
            <w:pPr>
              <w:rPr>
                <w:b w:val="0"/>
              </w:rPr>
            </w:pPr>
            <w:r w:rsidRPr="00EF7CE2">
              <w:rPr>
                <w:b w:val="0"/>
              </w:rPr>
              <w:t>Юридична деонтологія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716BF03" w14:textId="7389FB32" w:rsidR="00082C4A" w:rsidRPr="00EF7CE2" w:rsidRDefault="00082C4A" w:rsidP="00082C4A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000000"/>
            </w:tcBorders>
          </w:tcPr>
          <w:p w14:paraId="6EAACCB3" w14:textId="2EDD9BC3" w:rsidR="00082C4A" w:rsidRPr="00EF7CE2" w:rsidRDefault="00C400A8" w:rsidP="00082C4A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761873A8" w14:textId="77777777" w:rsidTr="00BF3838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EC3AE9" w14:textId="77777777" w:rsidR="003D171B" w:rsidRPr="00EF7CE2" w:rsidRDefault="003D171B" w:rsidP="003D171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A8D9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937B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98E5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6068" w14:textId="53D4FBC4" w:rsidR="003D171B" w:rsidRPr="00EF7CE2" w:rsidRDefault="003D171B" w:rsidP="003D171B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601B" w14:textId="68A4350F" w:rsidR="003D171B" w:rsidRPr="00EF7CE2" w:rsidRDefault="00872CEC" w:rsidP="003D171B">
            <w:pPr>
              <w:rPr>
                <w:b w:val="0"/>
              </w:rPr>
            </w:pPr>
            <w:r w:rsidRPr="00EF7CE2">
              <w:rPr>
                <w:b w:val="0"/>
              </w:rPr>
              <w:t>Попович Т.П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BBFC" w14:textId="4186C48B" w:rsidR="003D171B" w:rsidRPr="00EF7CE2" w:rsidRDefault="00C400A8" w:rsidP="003D171B">
            <w:pPr>
              <w:rPr>
                <w:b w:val="0"/>
              </w:rPr>
            </w:pPr>
            <w:r w:rsidRPr="00EF7CE2">
              <w:rPr>
                <w:b w:val="0"/>
              </w:rPr>
              <w:t>35</w:t>
            </w:r>
          </w:p>
        </w:tc>
      </w:tr>
      <w:tr w:rsidR="00EF7CE2" w:rsidRPr="00EF7CE2" w14:paraId="50E5AD9B" w14:textId="77777777" w:rsidTr="00BF3838">
        <w:trPr>
          <w:cantSplit/>
          <w:trHeight w:val="29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19EE51" w14:textId="77777777" w:rsidR="003D171B" w:rsidRPr="00EF7CE2" w:rsidRDefault="003D171B" w:rsidP="003D171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5DB0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EE9E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20C0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619B" w14:textId="460D92F8" w:rsidR="003D171B" w:rsidRPr="00EF7CE2" w:rsidRDefault="003D171B" w:rsidP="003D171B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5AD0" w14:textId="2635CDB3" w:rsidR="003D171B" w:rsidRPr="00EF7CE2" w:rsidRDefault="009048F0" w:rsidP="003D171B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Бєлов</w:t>
            </w:r>
            <w:proofErr w:type="spellEnd"/>
            <w:r w:rsidRPr="00EF7CE2">
              <w:rPr>
                <w:b w:val="0"/>
              </w:rPr>
              <w:t xml:space="preserve"> Д.М.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BFCB" w14:textId="3FCBC8D8" w:rsidR="003D171B" w:rsidRPr="00EF7CE2" w:rsidRDefault="008C26D0" w:rsidP="003D171B">
            <w:pPr>
              <w:rPr>
                <w:b w:val="0"/>
              </w:rPr>
            </w:pPr>
            <w:r w:rsidRPr="00EF7CE2">
              <w:rPr>
                <w:b w:val="0"/>
              </w:rPr>
              <w:t>4</w:t>
            </w:r>
          </w:p>
        </w:tc>
      </w:tr>
      <w:tr w:rsidR="00EF7CE2" w:rsidRPr="00EF7CE2" w14:paraId="41CF5695" w14:textId="77777777" w:rsidTr="00BF3838">
        <w:trPr>
          <w:cantSplit/>
          <w:trHeight w:val="30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41EB81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5F52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41E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A8F5" w14:textId="77777777" w:rsidR="003D171B" w:rsidRPr="00EF7CE2" w:rsidRDefault="003D171B" w:rsidP="003D171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0881927A" w14:textId="03726994" w:rsidR="003D171B" w:rsidRPr="00EF7CE2" w:rsidRDefault="00AC7D6D" w:rsidP="003D171B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</w:tcPr>
          <w:p w14:paraId="6DDD1321" w14:textId="699E334E" w:rsidR="003D171B" w:rsidRPr="00EF7CE2" w:rsidRDefault="004E3940" w:rsidP="003D171B">
            <w:pPr>
              <w:rPr>
                <w:b w:val="0"/>
              </w:rPr>
            </w:pPr>
            <w:r w:rsidRPr="00EF7CE2">
              <w:rPr>
                <w:b w:val="0"/>
              </w:rPr>
              <w:t>Попович Т.П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DDC3" w14:textId="71BD7108" w:rsidR="003D171B" w:rsidRPr="00EF7CE2" w:rsidRDefault="008C26D0" w:rsidP="003D171B">
            <w:pPr>
              <w:rPr>
                <w:b w:val="0"/>
              </w:rPr>
            </w:pPr>
            <w:r w:rsidRPr="00EF7CE2">
              <w:rPr>
                <w:b w:val="0"/>
              </w:rPr>
              <w:t>35</w:t>
            </w:r>
          </w:p>
        </w:tc>
      </w:tr>
      <w:tr w:rsidR="00EF7CE2" w:rsidRPr="00EF7CE2" w14:paraId="42EB82CE" w14:textId="77777777" w:rsidTr="00BF3838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A397CAD" w14:textId="77777777" w:rsidR="002C3046" w:rsidRPr="00EF7CE2" w:rsidRDefault="002C3046" w:rsidP="002C304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DDEE" w14:textId="77777777" w:rsidR="002C3046" w:rsidRPr="00EF7CE2" w:rsidRDefault="002C3046" w:rsidP="002C30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A835" w14:textId="77777777" w:rsidR="002C3046" w:rsidRPr="00EF7CE2" w:rsidRDefault="002C3046" w:rsidP="002C30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F4AA" w14:textId="77777777" w:rsidR="002C3046" w:rsidRPr="00EF7CE2" w:rsidRDefault="002C3046" w:rsidP="002C30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54C1D787" w14:textId="58367C85" w:rsidR="002C3046" w:rsidRPr="00EF7CE2" w:rsidRDefault="002C3046" w:rsidP="002C3046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</w:tcPr>
          <w:p w14:paraId="2B76319B" w14:textId="3D53D67B" w:rsidR="002C3046" w:rsidRPr="00EF7CE2" w:rsidRDefault="002C3046" w:rsidP="002C3046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DFCC" w14:textId="050757B6" w:rsidR="002C3046" w:rsidRPr="00EF7CE2" w:rsidRDefault="008C26D0" w:rsidP="002C3046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4FA3DD90" w14:textId="77777777" w:rsidTr="00BF3838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05EFAD" w14:textId="77777777" w:rsidR="00AC7D6D" w:rsidRPr="00EF7CE2" w:rsidRDefault="00AC7D6D" w:rsidP="00AC7D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DB1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4414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98DE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44D1622D" w14:textId="3F7C7D07" w:rsidR="00AC7D6D" w:rsidRPr="00EF7CE2" w:rsidRDefault="00AC7D6D" w:rsidP="00AC7D6D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</w:tcPr>
          <w:p w14:paraId="2FB036FC" w14:textId="500C1CE8" w:rsidR="00AC7D6D" w:rsidRPr="00EF7CE2" w:rsidRDefault="009048F0" w:rsidP="00AC7D6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Бєлов</w:t>
            </w:r>
            <w:proofErr w:type="spellEnd"/>
            <w:r w:rsidRPr="00EF7CE2">
              <w:rPr>
                <w:b w:val="0"/>
              </w:rPr>
              <w:t xml:space="preserve"> Д.М.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24D6" w14:textId="05BC9A37" w:rsidR="00AC7D6D" w:rsidRPr="00EF7CE2" w:rsidRDefault="008C26D0" w:rsidP="00AC7D6D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EF7CE2" w:rsidRPr="00EF7CE2" w14:paraId="22235FA8" w14:textId="77777777" w:rsidTr="00BF3838">
        <w:trPr>
          <w:cantSplit/>
          <w:trHeight w:val="359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77C383" w14:textId="77777777" w:rsidR="00AC7D6D" w:rsidRPr="00EF7CE2" w:rsidRDefault="00AC7D6D" w:rsidP="00AC7D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6F7F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574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8F9" w14:textId="77777777" w:rsidR="00AC7D6D" w:rsidRPr="00EF7CE2" w:rsidRDefault="00AC7D6D" w:rsidP="00AC7D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2ED2162A" w14:textId="4C625E6F" w:rsidR="00AC7D6D" w:rsidRPr="00EF7CE2" w:rsidRDefault="00AC7D6D" w:rsidP="00AC7D6D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3118" w:type="dxa"/>
          </w:tcPr>
          <w:p w14:paraId="4CA91B74" w14:textId="407887C2" w:rsidR="00AC7D6D" w:rsidRPr="00EF7CE2" w:rsidRDefault="00AC7D6D" w:rsidP="00AC7D6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Пеца</w:t>
            </w:r>
            <w:proofErr w:type="spellEnd"/>
            <w:r w:rsidRPr="00EF7CE2">
              <w:rPr>
                <w:b w:val="0"/>
              </w:rPr>
              <w:t xml:space="preserve"> Д.Д.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14F3" w14:textId="34A27605" w:rsidR="00AC7D6D" w:rsidRPr="00EF7CE2" w:rsidRDefault="008C26D0" w:rsidP="00AC7D6D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71B8D455" w14:textId="77777777" w:rsidTr="00BF3838">
        <w:trPr>
          <w:cantSplit/>
          <w:trHeight w:val="392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2197E68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3578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26B1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35EF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7AE5DF4C" w14:textId="3E758F07" w:rsidR="005272DD" w:rsidRPr="00EF7CE2" w:rsidRDefault="005272DD" w:rsidP="005272D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Загальноуніверситетський</w:t>
            </w:r>
            <w:proofErr w:type="spellEnd"/>
            <w:r w:rsidRPr="00EF7CE2">
              <w:rPr>
                <w:b w:val="0"/>
              </w:rPr>
              <w:t xml:space="preserve"> каталог </w:t>
            </w:r>
            <w:proofErr w:type="spellStart"/>
            <w:r w:rsidRPr="00EF7CE2">
              <w:rPr>
                <w:b w:val="0"/>
              </w:rPr>
              <w:t>Нацсупротив</w:t>
            </w:r>
            <w:proofErr w:type="spellEnd"/>
            <w:r w:rsidR="00DB7545" w:rsidRPr="00EF7CE2">
              <w:rPr>
                <w:b w:val="0"/>
              </w:rPr>
              <w:t xml:space="preserve"> (з 01жовтня)</w:t>
            </w:r>
          </w:p>
        </w:tc>
        <w:tc>
          <w:tcPr>
            <w:tcW w:w="3118" w:type="dxa"/>
          </w:tcPr>
          <w:p w14:paraId="5FB45FC4" w14:textId="6B54867C" w:rsidR="005272DD" w:rsidRPr="00EF7CE2" w:rsidRDefault="005272DD" w:rsidP="005272DD">
            <w:pPr>
              <w:rPr>
                <w:b w:val="0"/>
              </w:rPr>
            </w:pPr>
            <w:r w:rsidRPr="00EF7CE2">
              <w:rPr>
                <w:b w:val="0"/>
              </w:rPr>
              <w:t>Кафедра військової підготовки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D778" w14:textId="25DAEF1C" w:rsidR="005272DD" w:rsidRPr="00EF7CE2" w:rsidRDefault="008C26D0" w:rsidP="005272DD">
            <w:pPr>
              <w:rPr>
                <w:b w:val="0"/>
              </w:rPr>
            </w:pPr>
            <w:r w:rsidRPr="00EF7CE2">
              <w:rPr>
                <w:b w:val="0"/>
              </w:rPr>
              <w:t>//-//</w:t>
            </w:r>
          </w:p>
        </w:tc>
      </w:tr>
      <w:tr w:rsidR="00EF7CE2" w:rsidRPr="00EF7CE2" w14:paraId="50CEC433" w14:textId="77777777" w:rsidTr="00BF3838">
        <w:trPr>
          <w:cantSplit/>
          <w:trHeight w:val="39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AB6B47E" w14:textId="77777777" w:rsidR="005272DD" w:rsidRPr="00EF7CE2" w:rsidRDefault="005272DD" w:rsidP="005272D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A1B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99B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0D6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06165E0F" w14:textId="10689ABC" w:rsidR="005272DD" w:rsidRPr="00EF7CE2" w:rsidRDefault="005272DD" w:rsidP="005272DD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3118" w:type="dxa"/>
          </w:tcPr>
          <w:p w14:paraId="23231089" w14:textId="1804C809" w:rsidR="005272DD" w:rsidRPr="00EF7CE2" w:rsidRDefault="005272DD" w:rsidP="005272D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Пеца</w:t>
            </w:r>
            <w:proofErr w:type="spellEnd"/>
            <w:r w:rsidRPr="00EF7CE2">
              <w:rPr>
                <w:b w:val="0"/>
              </w:rPr>
              <w:t xml:space="preserve"> Д.Д.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1C42" w14:textId="4E8E0703" w:rsidR="005272DD" w:rsidRPr="00EF7CE2" w:rsidRDefault="003C19FA" w:rsidP="005272DD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27F28A5C" w14:textId="77777777" w:rsidTr="00BF3838">
        <w:trPr>
          <w:cantSplit/>
          <w:trHeight w:val="36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749C985" w14:textId="77777777" w:rsidR="005272DD" w:rsidRPr="00EF7CE2" w:rsidRDefault="005272DD" w:rsidP="005272D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C9DC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CEE5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F618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2526B476" w14:textId="6A99A4AB" w:rsidR="005272DD" w:rsidRPr="00EF7CE2" w:rsidRDefault="005272DD" w:rsidP="005272DD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</w:tcPr>
          <w:p w14:paraId="58E5E01E" w14:textId="234F178E" w:rsidR="005272DD" w:rsidRPr="00EF7CE2" w:rsidRDefault="005272DD" w:rsidP="005272D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Ферков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C328" w14:textId="39AFECE9" w:rsidR="005272DD" w:rsidRPr="00EF7CE2" w:rsidRDefault="003C19FA" w:rsidP="005272DD">
            <w:pPr>
              <w:rPr>
                <w:b w:val="0"/>
              </w:rPr>
            </w:pPr>
            <w:r w:rsidRPr="00EF7CE2">
              <w:rPr>
                <w:b w:val="0"/>
              </w:rPr>
              <w:t>4</w:t>
            </w:r>
          </w:p>
        </w:tc>
      </w:tr>
      <w:tr w:rsidR="00EF7CE2" w:rsidRPr="00EF7CE2" w14:paraId="4766C70B" w14:textId="77777777" w:rsidTr="00BF3838">
        <w:trPr>
          <w:cantSplit/>
          <w:trHeight w:val="32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EB2A113" w14:textId="77777777" w:rsidR="005272DD" w:rsidRPr="00EF7CE2" w:rsidRDefault="005272DD" w:rsidP="005272D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0B7A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1C4A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1BFA" w14:textId="77777777" w:rsidR="005272DD" w:rsidRPr="00EF7CE2" w:rsidRDefault="005272DD" w:rsidP="005272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2E0EF82C" w14:textId="348F94EC" w:rsidR="005272DD" w:rsidRPr="00EF7CE2" w:rsidRDefault="005272DD" w:rsidP="005272DD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F538C39" w14:textId="3E10ACA2" w:rsidR="005272DD" w:rsidRPr="00EF7CE2" w:rsidRDefault="009048F0" w:rsidP="005272DD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Бєлов</w:t>
            </w:r>
            <w:proofErr w:type="spellEnd"/>
            <w:r w:rsidRPr="00EF7CE2">
              <w:rPr>
                <w:b w:val="0"/>
              </w:rPr>
              <w:t xml:space="preserve"> Д.М.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373130" w14:textId="7D6FE951" w:rsidR="005272DD" w:rsidRPr="00EF7CE2" w:rsidRDefault="002050E4" w:rsidP="005272DD">
            <w:pPr>
              <w:rPr>
                <w:b w:val="0"/>
              </w:rPr>
            </w:pPr>
            <w:r w:rsidRPr="00EF7CE2">
              <w:rPr>
                <w:b w:val="0"/>
              </w:rPr>
              <w:t>30</w:t>
            </w:r>
          </w:p>
        </w:tc>
      </w:tr>
      <w:tr w:rsidR="00EF7CE2" w:rsidRPr="00EF7CE2" w14:paraId="0FB1CA43" w14:textId="77777777" w:rsidTr="00BF3838">
        <w:trPr>
          <w:cantSplit/>
          <w:trHeight w:val="368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EECB36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A4C4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DE5A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F2F2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79CDF5FE" w14:textId="5488AE58" w:rsidR="00AC6E0B" w:rsidRPr="00EF7CE2" w:rsidRDefault="00AC6E0B" w:rsidP="00AC6E0B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D63076F" w14:textId="1A955158" w:rsidR="00AC6E0B" w:rsidRPr="00EF7CE2" w:rsidRDefault="00AC6E0B" w:rsidP="00AC6E0B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0B211866" w14:textId="22BFB14A" w:rsidR="00AC6E0B" w:rsidRPr="00EF7CE2" w:rsidRDefault="00B04F5D" w:rsidP="00AC6E0B">
            <w:pPr>
              <w:rPr>
                <w:b w:val="0"/>
              </w:rPr>
            </w:pPr>
            <w:r w:rsidRPr="00EF7CE2">
              <w:rPr>
                <w:b w:val="0"/>
              </w:rPr>
              <w:t>46</w:t>
            </w:r>
          </w:p>
        </w:tc>
      </w:tr>
      <w:tr w:rsidR="00EF7CE2" w:rsidRPr="00EF7CE2" w14:paraId="11A45F54" w14:textId="77777777" w:rsidTr="00AC6E0B">
        <w:trPr>
          <w:cantSplit/>
          <w:trHeight w:val="410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A93193" w14:textId="77777777" w:rsidR="00AC6E0B" w:rsidRPr="00EF7CE2" w:rsidRDefault="00AC6E0B" w:rsidP="00AC6E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A7F3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DD0F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62BE" w14:textId="77777777" w:rsidR="00AC6E0B" w:rsidRPr="00EF7CE2" w:rsidRDefault="00AC6E0B" w:rsidP="00AC6E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25BBC1C8" w14:textId="44A42837" w:rsidR="00AC6E0B" w:rsidRPr="00EF7CE2" w:rsidRDefault="00AC6E0B" w:rsidP="00AC6E0B">
            <w:pPr>
              <w:rPr>
                <w:b w:val="0"/>
              </w:rPr>
            </w:pPr>
            <w:r w:rsidRPr="00EF7CE2">
              <w:rPr>
                <w:b w:val="0"/>
              </w:rPr>
              <w:t>Українська мова за професійним спрямуванням</w:t>
            </w:r>
          </w:p>
        </w:tc>
        <w:tc>
          <w:tcPr>
            <w:tcW w:w="3118" w:type="dxa"/>
          </w:tcPr>
          <w:p w14:paraId="2F05D652" w14:textId="68A79CD2" w:rsidR="00AC6E0B" w:rsidRPr="00EF7CE2" w:rsidRDefault="00AC6E0B" w:rsidP="00AC6E0B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Харьківська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D844" w14:textId="43E3985D" w:rsidR="00AC6E0B" w:rsidRPr="00EF7CE2" w:rsidRDefault="00D27A82" w:rsidP="00AC6E0B">
            <w:pPr>
              <w:rPr>
                <w:b w:val="0"/>
              </w:rPr>
            </w:pPr>
            <w:r w:rsidRPr="00EF7CE2">
              <w:rPr>
                <w:b w:val="0"/>
              </w:rPr>
              <w:t>1</w:t>
            </w:r>
          </w:p>
        </w:tc>
      </w:tr>
      <w:tr w:rsidR="00EF7CE2" w:rsidRPr="00EF7CE2" w14:paraId="516B40DD" w14:textId="77777777" w:rsidTr="00BF3838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E9DCF3" w14:textId="77777777" w:rsidR="008D09E6" w:rsidRPr="00EF7CE2" w:rsidRDefault="008D09E6" w:rsidP="008D09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4266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2104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7C0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1C420DAA" w14:textId="66CB8269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</w:tcPr>
          <w:p w14:paraId="2D12EF3A" w14:textId="2856DB60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Попович Т.П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4DF3" w14:textId="58687067" w:rsidR="008D09E6" w:rsidRPr="00EF7CE2" w:rsidRDefault="00B04F5D" w:rsidP="008D09E6">
            <w:pPr>
              <w:rPr>
                <w:b w:val="0"/>
              </w:rPr>
            </w:pPr>
            <w:r w:rsidRPr="00EF7CE2">
              <w:rPr>
                <w:b w:val="0"/>
              </w:rPr>
              <w:t>35</w:t>
            </w:r>
          </w:p>
        </w:tc>
      </w:tr>
      <w:tr w:rsidR="00EF7CE2" w:rsidRPr="00EF7CE2" w14:paraId="41A06655" w14:textId="77777777" w:rsidTr="00BF3838">
        <w:trPr>
          <w:cantSplit/>
          <w:trHeight w:val="354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A4331B" w14:textId="77777777" w:rsidR="008D09E6" w:rsidRPr="00EF7CE2" w:rsidRDefault="008D09E6" w:rsidP="008D09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5DF7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8754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56A5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4AE2A31A" w14:textId="139F1F23" w:rsidR="008D09E6" w:rsidRPr="00EF7CE2" w:rsidRDefault="008D09E6" w:rsidP="008D09E6">
            <w:pPr>
              <w:rPr>
                <w:b w:val="0"/>
              </w:rPr>
            </w:pPr>
          </w:p>
        </w:tc>
        <w:tc>
          <w:tcPr>
            <w:tcW w:w="3118" w:type="dxa"/>
          </w:tcPr>
          <w:p w14:paraId="7397E7E5" w14:textId="42CED3C6" w:rsidR="008D09E6" w:rsidRPr="00EF7CE2" w:rsidRDefault="008D09E6" w:rsidP="008D09E6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3906" w14:textId="7834C6BD" w:rsidR="008D09E6" w:rsidRPr="00EF7CE2" w:rsidRDefault="008D09E6" w:rsidP="008D09E6">
            <w:pPr>
              <w:rPr>
                <w:b w:val="0"/>
              </w:rPr>
            </w:pPr>
          </w:p>
        </w:tc>
      </w:tr>
      <w:tr w:rsidR="00EF7CE2" w:rsidRPr="00EF7CE2" w14:paraId="394DA432" w14:textId="77777777" w:rsidTr="00BF3838">
        <w:trPr>
          <w:cantSplit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182ABD6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0C3B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04F5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F675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54F2BCF8" w14:textId="61BB0F32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  (1 варіант )</w:t>
            </w:r>
          </w:p>
        </w:tc>
        <w:tc>
          <w:tcPr>
            <w:tcW w:w="3118" w:type="dxa"/>
          </w:tcPr>
          <w:p w14:paraId="7F486775" w14:textId="6042D57E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CE4" w14:textId="5298F4D1" w:rsidR="008D09E6" w:rsidRPr="00EF7CE2" w:rsidRDefault="00F10713" w:rsidP="008D09E6">
            <w:pPr>
              <w:rPr>
                <w:b w:val="0"/>
              </w:rPr>
            </w:pPr>
            <w:r w:rsidRPr="00EF7CE2">
              <w:rPr>
                <w:b w:val="0"/>
              </w:rPr>
              <w:t>7,9,16,21,34</w:t>
            </w:r>
          </w:p>
        </w:tc>
      </w:tr>
      <w:tr w:rsidR="00EF7CE2" w:rsidRPr="00EF7CE2" w14:paraId="61755FB2" w14:textId="77777777" w:rsidTr="00BF3838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2A0E2EF" w14:textId="77777777" w:rsidR="008D09E6" w:rsidRPr="00EF7CE2" w:rsidRDefault="008D09E6" w:rsidP="008D09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E3B0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9F7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96F5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598A00C1" w14:textId="7F0524ED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</w:t>
            </w:r>
          </w:p>
        </w:tc>
        <w:tc>
          <w:tcPr>
            <w:tcW w:w="3118" w:type="dxa"/>
          </w:tcPr>
          <w:p w14:paraId="1E4BDE75" w14:textId="0366965B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E905" w14:textId="50F4CEDD" w:rsidR="008D09E6" w:rsidRPr="00EF7CE2" w:rsidRDefault="00F10713" w:rsidP="008D09E6">
            <w:pPr>
              <w:rPr>
                <w:b w:val="0"/>
              </w:rPr>
            </w:pPr>
            <w:r w:rsidRPr="00EF7CE2">
              <w:rPr>
                <w:b w:val="0"/>
              </w:rPr>
              <w:t>7,9,16,21,34</w:t>
            </w:r>
          </w:p>
        </w:tc>
      </w:tr>
      <w:tr w:rsidR="00EF7CE2" w:rsidRPr="00EF7CE2" w14:paraId="4EE14ECF" w14:textId="77777777" w:rsidTr="005272DD">
        <w:trPr>
          <w:cantSplit/>
          <w:trHeight w:val="6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EE52BAB" w14:textId="77777777" w:rsidR="008D09E6" w:rsidRPr="00EF7CE2" w:rsidRDefault="008D09E6" w:rsidP="008D09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308F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DE74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CF53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6C10" w14:textId="5241BCB8" w:rsidR="008D09E6" w:rsidRPr="00EF7CE2" w:rsidRDefault="008D09E6" w:rsidP="008D09E6">
            <w:pPr>
              <w:rPr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4B2C" w14:textId="1B4C1EAE" w:rsidR="008D09E6" w:rsidRPr="00EF7CE2" w:rsidRDefault="008D09E6" w:rsidP="008D09E6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BB04" w14:textId="7CF9875A" w:rsidR="008D09E6" w:rsidRPr="00EF7CE2" w:rsidRDefault="008D09E6" w:rsidP="008D09E6">
            <w:pPr>
              <w:rPr>
                <w:b w:val="0"/>
              </w:rPr>
            </w:pPr>
          </w:p>
        </w:tc>
      </w:tr>
      <w:tr w:rsidR="00EF7CE2" w:rsidRPr="00EF7CE2" w14:paraId="13FF4DF1" w14:textId="77777777" w:rsidTr="00BF3838">
        <w:trPr>
          <w:cantSplit/>
          <w:trHeight w:val="27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994A8B" w14:textId="77777777" w:rsidR="008D09E6" w:rsidRPr="00EF7CE2" w:rsidRDefault="008D09E6" w:rsidP="008D09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8D2F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4A59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FEFD" w14:textId="77777777" w:rsidR="008D09E6" w:rsidRPr="00EF7CE2" w:rsidRDefault="008D09E6" w:rsidP="008D09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14C4" w14:textId="239B8FFB" w:rsidR="008D09E6" w:rsidRPr="00EF7CE2" w:rsidRDefault="008D09E6" w:rsidP="008D09E6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698F" w14:textId="21EF65FB" w:rsidR="008D09E6" w:rsidRPr="00EF7CE2" w:rsidRDefault="008D09E6" w:rsidP="008D09E6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Ферков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24B" w14:textId="5BEE3491" w:rsidR="008D09E6" w:rsidRPr="00EF7CE2" w:rsidRDefault="00C25CA0" w:rsidP="008D09E6">
            <w:pPr>
              <w:rPr>
                <w:b w:val="0"/>
              </w:rPr>
            </w:pPr>
            <w:r w:rsidRPr="00EF7CE2">
              <w:rPr>
                <w:b w:val="0"/>
              </w:rPr>
              <w:t>34</w:t>
            </w:r>
          </w:p>
        </w:tc>
      </w:tr>
    </w:tbl>
    <w:p w14:paraId="445DD019" w14:textId="30403372" w:rsidR="004D54EB" w:rsidRPr="00EF7CE2" w:rsidRDefault="00FE4F8C" w:rsidP="00871ADF">
      <w:pPr>
        <w:jc w:val="left"/>
      </w:pPr>
      <w:r w:rsidRPr="00EF7CE2">
        <w:t>ПРИМІТКА!</w:t>
      </w:r>
    </w:p>
    <w:p w14:paraId="16A26CF6" w14:textId="43F742D0" w:rsidR="00E70CEC" w:rsidRPr="00EF7CE2" w:rsidRDefault="00B63D2E" w:rsidP="00871ADF">
      <w:pPr>
        <w:jc w:val="left"/>
        <w:rPr>
          <w:i/>
        </w:rPr>
      </w:pPr>
      <w:r w:rsidRPr="00EF7CE2">
        <w:rPr>
          <w:i/>
        </w:rPr>
        <w:t xml:space="preserve">Здобувачі спеціальності </w:t>
      </w:r>
      <w:r w:rsidRPr="00EF7CE2">
        <w:rPr>
          <w:i/>
          <w:lang w:val="en-US"/>
        </w:rPr>
        <w:t>D</w:t>
      </w:r>
      <w:r w:rsidR="005329F4" w:rsidRPr="00EF7CE2">
        <w:rPr>
          <w:i/>
        </w:rPr>
        <w:t>8</w:t>
      </w:r>
      <w:r w:rsidR="00FE4F8C" w:rsidRPr="00EF7CE2">
        <w:rPr>
          <w:i/>
        </w:rPr>
        <w:t xml:space="preserve"> </w:t>
      </w:r>
      <w:r w:rsidRPr="00EF7CE2">
        <w:rPr>
          <w:i/>
        </w:rPr>
        <w:t>Право, освітньої програми «Право»</w:t>
      </w:r>
      <w:r w:rsidR="00D01252" w:rsidRPr="00EF7CE2">
        <w:rPr>
          <w:i/>
        </w:rPr>
        <w:t>, освітнього ступеня (бакалавр)</w:t>
      </w:r>
      <w:r w:rsidRPr="00EF7CE2">
        <w:rPr>
          <w:i/>
        </w:rPr>
        <w:t xml:space="preserve"> </w:t>
      </w:r>
      <w:r w:rsidR="00D01252" w:rsidRPr="00EF7CE2">
        <w:rPr>
          <w:i/>
        </w:rPr>
        <w:t xml:space="preserve">ЗАПОРІЗЬКОГО НАЦІОНАЛЬНОГО УНІВЕРСИТЕТУ </w:t>
      </w:r>
      <w:r w:rsidR="00E103EB" w:rsidRPr="00EF7CE2">
        <w:rPr>
          <w:i/>
        </w:rPr>
        <w:t xml:space="preserve">, в рамках програми з академічної мобільності, долучаються до відвідування занять </w:t>
      </w:r>
      <w:r w:rsidR="007E3337" w:rsidRPr="00EF7CE2">
        <w:rPr>
          <w:i/>
        </w:rPr>
        <w:t xml:space="preserve">із першим потоком </w:t>
      </w:r>
      <w:r w:rsidR="00E103EB" w:rsidRPr="00EF7CE2">
        <w:rPr>
          <w:i/>
        </w:rPr>
        <w:t xml:space="preserve">з </w:t>
      </w:r>
      <w:r w:rsidR="001A4DFA" w:rsidRPr="00EF7CE2">
        <w:rPr>
          <w:i/>
        </w:rPr>
        <w:t>вівторка</w:t>
      </w:r>
      <w:r w:rsidR="00E103EB" w:rsidRPr="00EF7CE2">
        <w:rPr>
          <w:i/>
        </w:rPr>
        <w:t xml:space="preserve"> по </w:t>
      </w:r>
      <w:r w:rsidR="001A4DFA" w:rsidRPr="00EF7CE2">
        <w:rPr>
          <w:i/>
        </w:rPr>
        <w:t>п’ятницю</w:t>
      </w:r>
      <w:r w:rsidR="00E103EB" w:rsidRPr="00EF7CE2">
        <w:rPr>
          <w:i/>
        </w:rPr>
        <w:t xml:space="preserve"> із наступних дисциплін:</w:t>
      </w:r>
    </w:p>
    <w:p w14:paraId="186BF59B" w14:textId="257AAB9E" w:rsidR="00E103EB" w:rsidRPr="00EF7CE2" w:rsidRDefault="00E103EB" w:rsidP="00871ADF">
      <w:pPr>
        <w:jc w:val="left"/>
        <w:rPr>
          <w:i/>
        </w:rPr>
      </w:pPr>
      <w:r w:rsidRPr="00EF7CE2">
        <w:rPr>
          <w:i/>
        </w:rPr>
        <w:t>1. Історія та культура України</w:t>
      </w:r>
      <w:r w:rsidR="00777E54" w:rsidRPr="00EF7CE2">
        <w:rPr>
          <w:i/>
        </w:rPr>
        <w:t>»</w:t>
      </w:r>
    </w:p>
    <w:p w14:paraId="6E169860" w14:textId="1D1ABB41" w:rsidR="00777E54" w:rsidRPr="00EF7CE2" w:rsidRDefault="00777E54" w:rsidP="00871ADF">
      <w:pPr>
        <w:jc w:val="left"/>
        <w:rPr>
          <w:i/>
        </w:rPr>
      </w:pPr>
      <w:r w:rsidRPr="00EF7CE2">
        <w:rPr>
          <w:i/>
        </w:rPr>
        <w:t>2. Українська мова за професійним спрямуванням;</w:t>
      </w:r>
    </w:p>
    <w:p w14:paraId="258E6197" w14:textId="5A1D2D63" w:rsidR="00777E54" w:rsidRPr="00EF7CE2" w:rsidRDefault="00777E54" w:rsidP="00871ADF">
      <w:pPr>
        <w:jc w:val="left"/>
        <w:rPr>
          <w:i/>
        </w:rPr>
      </w:pPr>
      <w:r w:rsidRPr="00EF7CE2">
        <w:rPr>
          <w:i/>
        </w:rPr>
        <w:t>3. Іноземна мова;</w:t>
      </w:r>
    </w:p>
    <w:p w14:paraId="2C6321D5" w14:textId="7AF9315B" w:rsidR="00777E54" w:rsidRPr="00EF7CE2" w:rsidRDefault="00777E54" w:rsidP="00871ADF">
      <w:pPr>
        <w:jc w:val="left"/>
        <w:rPr>
          <w:i/>
        </w:rPr>
      </w:pPr>
      <w:r w:rsidRPr="00EF7CE2">
        <w:rPr>
          <w:i/>
        </w:rPr>
        <w:t>4. Конституційне право України;</w:t>
      </w:r>
    </w:p>
    <w:p w14:paraId="44E77834" w14:textId="3C3FB211" w:rsidR="00777E54" w:rsidRPr="00EF7CE2" w:rsidRDefault="007E3337" w:rsidP="00871ADF">
      <w:pPr>
        <w:jc w:val="left"/>
        <w:rPr>
          <w:i/>
        </w:rPr>
      </w:pPr>
      <w:r w:rsidRPr="00EF7CE2">
        <w:rPr>
          <w:i/>
        </w:rPr>
        <w:t>5. Теорія держави і права;</w:t>
      </w:r>
    </w:p>
    <w:p w14:paraId="729F0047" w14:textId="093523A8" w:rsidR="007E3337" w:rsidRDefault="007E3337" w:rsidP="00871ADF">
      <w:pPr>
        <w:jc w:val="left"/>
        <w:rPr>
          <w:i/>
        </w:rPr>
      </w:pPr>
      <w:r w:rsidRPr="00EF7CE2">
        <w:rPr>
          <w:i/>
        </w:rPr>
        <w:t>6. Історія держави і права зарубіжних країн</w:t>
      </w:r>
    </w:p>
    <w:p w14:paraId="56A59303" w14:textId="77777777" w:rsidR="00C03A32" w:rsidRPr="00EF7CE2" w:rsidRDefault="00C03A32" w:rsidP="00871ADF">
      <w:pPr>
        <w:jc w:val="left"/>
        <w:rPr>
          <w:i/>
        </w:rPr>
      </w:pPr>
    </w:p>
    <w:p w14:paraId="78CA6FEF" w14:textId="77777777" w:rsidR="00C03A32" w:rsidRPr="00EF7CE2" w:rsidRDefault="00C03A32" w:rsidP="00C03A3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p w14:paraId="041FD885" w14:textId="50159797" w:rsidR="009F48C7" w:rsidRPr="00EF7CE2" w:rsidRDefault="001D0FA2" w:rsidP="00BE4E39">
      <w:r w:rsidRPr="00EF7CE2">
        <w:br w:type="page"/>
      </w:r>
    </w:p>
    <w:p w14:paraId="67654BE0" w14:textId="426815E6" w:rsidR="009F48C7" w:rsidRPr="00EF7CE2" w:rsidRDefault="009F48C7">
      <w:pPr>
        <w:jc w:val="left"/>
      </w:pPr>
    </w:p>
    <w:p w14:paraId="341CD047" w14:textId="77777777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                                                ЗАТВЕРДЖУЮ                                                                               </w:t>
      </w:r>
    </w:p>
    <w:p w14:paraId="506F0FF4" w14:textId="77777777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Проректор ДВНЗ «УжНУ»</w:t>
      </w:r>
    </w:p>
    <w:p w14:paraId="4FC3ED83" w14:textId="37CCBEED" w:rsidR="009F48C7" w:rsidRPr="00EF7CE2" w:rsidRDefault="00532013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________________________</w:t>
      </w:r>
    </w:p>
    <w:p w14:paraId="2A7BADAE" w14:textId="77777777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«___»__________  2026  р.  </w:t>
      </w:r>
    </w:p>
    <w:p w14:paraId="65C2C60C" w14:textId="77777777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7C34B264" w14:textId="77777777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І семестр 2026-2027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>.</w:t>
      </w: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</w:t>
      </w:r>
    </w:p>
    <w:p w14:paraId="0CACA616" w14:textId="29176E7F" w:rsidR="009F48C7" w:rsidRPr="00EF7CE2" w:rsidRDefault="009F48C7" w:rsidP="009F48C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1 курс </w:t>
      </w:r>
      <w:r w:rsidR="00662534" w:rsidRPr="00EF7CE2">
        <w:rPr>
          <w:rFonts w:ascii="Times New Roman" w:eastAsia="Times New Roman" w:hAnsi="Times New Roman" w:cs="Times New Roman"/>
          <w:b/>
          <w:i/>
          <w:u w:val="single"/>
          <w:lang w:val="en-US"/>
        </w:rPr>
        <w:t>I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потік,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D8 Право, </w:t>
      </w:r>
      <w:r w:rsidR="008D7D1B" w:rsidRPr="00EF7CE2">
        <w:rPr>
          <w:rFonts w:ascii="Times New Roman" w:eastAsia="Times New Roman" w:hAnsi="Times New Roman" w:cs="Times New Roman"/>
          <w:b/>
          <w:i/>
          <w:u w:val="single"/>
        </w:rPr>
        <w:t>дистанційна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B706ED" w:rsidRPr="00EF7CE2">
        <w:rPr>
          <w:rFonts w:ascii="Times New Roman" w:eastAsia="Times New Roman" w:hAnsi="Times New Roman" w:cs="Times New Roman"/>
          <w:b/>
        </w:rPr>
        <w:t xml:space="preserve">. НАЧИТКА ЛЕКЦІЙ З 01.09.2026 ПО 11.09.2026                    </w:t>
      </w:r>
      <w:r w:rsidR="00B706ED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    </w:t>
      </w: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</w:p>
    <w:tbl>
      <w:tblPr>
        <w:tblW w:w="1519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855"/>
        <w:gridCol w:w="990"/>
        <w:gridCol w:w="7440"/>
        <w:gridCol w:w="3118"/>
        <w:gridCol w:w="1544"/>
      </w:tblGrid>
      <w:tr w:rsidR="00EF7CE2" w:rsidRPr="00EF7CE2" w14:paraId="2FEAEA51" w14:textId="77777777" w:rsidTr="009F48C7">
        <w:trPr>
          <w:cantSplit/>
          <w:trHeight w:val="38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41EE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1A2F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44ED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3FB8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46FD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54D3F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C1551C" w14:textId="07D28B93" w:rsidR="009F48C7" w:rsidRPr="00EF7CE2" w:rsidRDefault="008D7D1B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Посилання</w:t>
            </w:r>
          </w:p>
        </w:tc>
      </w:tr>
      <w:tr w:rsidR="00EF7CE2" w:rsidRPr="00EF7CE2" w14:paraId="1EC1EA8A" w14:textId="77777777" w:rsidTr="009F48C7">
        <w:trPr>
          <w:cantSplit/>
          <w:trHeight w:val="25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2BE26A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F72A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ED5C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B9DD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6C902C26" w14:textId="070913A9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1FA97FA" w14:textId="244BB26F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35A53A7F" w14:textId="0821BF36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0613EA00" w14:textId="77777777" w:rsidTr="009F48C7">
        <w:trPr>
          <w:cantSplit/>
          <w:trHeight w:val="326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4F5FCA" w14:textId="77777777" w:rsidR="009F48C7" w:rsidRPr="00EF7CE2" w:rsidRDefault="009F48C7" w:rsidP="009F48C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8FF0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D5F0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134E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71AD7D3C" w14:textId="33B5F8A7" w:rsidR="009F48C7" w:rsidRPr="00EF7CE2" w:rsidRDefault="00740018" w:rsidP="00187DDC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7AA6833" w14:textId="0243EAE1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000000"/>
            </w:tcBorders>
          </w:tcPr>
          <w:p w14:paraId="4F6C3AAD" w14:textId="11B12541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0EA4504E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04ABBC" w14:textId="77777777" w:rsidR="009F48C7" w:rsidRPr="00EF7CE2" w:rsidRDefault="009F48C7" w:rsidP="009F48C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2BCE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55E0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5C9F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2F54" w14:textId="1C0A4E74" w:rsidR="009F48C7" w:rsidRPr="00EF7CE2" w:rsidRDefault="00740018" w:rsidP="00187DDC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530" w14:textId="3B46377C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2CF4" w14:textId="53EEEFA6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378C9BD3" w14:textId="77777777" w:rsidTr="009F48C7">
        <w:trPr>
          <w:cantSplit/>
          <w:trHeight w:val="29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A974A3" w14:textId="77777777" w:rsidR="009F48C7" w:rsidRPr="00EF7CE2" w:rsidRDefault="009F48C7" w:rsidP="009F48C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2D1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97FB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70E5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CCA5" w14:textId="35FE7235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AC69" w14:textId="077F341A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0325" w14:textId="106CA69F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640F9697" w14:textId="77777777" w:rsidTr="009F48C7">
        <w:trPr>
          <w:cantSplit/>
          <w:trHeight w:val="301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842D162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6D60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CE5E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EBD3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46CBEB46" w14:textId="25D4BB21" w:rsidR="009F48C7" w:rsidRPr="00EF7CE2" w:rsidRDefault="000F73FB" w:rsidP="00187DDC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зарубіжних країн</w:t>
            </w:r>
          </w:p>
        </w:tc>
        <w:tc>
          <w:tcPr>
            <w:tcW w:w="3118" w:type="dxa"/>
          </w:tcPr>
          <w:p w14:paraId="180DAC4E" w14:textId="7D702DE5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F7F0" w14:textId="3340EA25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6C914E51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1107FB" w14:textId="77777777" w:rsidR="009F48C7" w:rsidRPr="00EF7CE2" w:rsidRDefault="009F48C7" w:rsidP="009F48C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FBF4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9C53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070" w14:textId="77777777" w:rsidR="009F48C7" w:rsidRPr="00EF7CE2" w:rsidRDefault="009F48C7" w:rsidP="009F48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3EAA954B" w14:textId="14065F83" w:rsidR="009F48C7" w:rsidRPr="00EF7CE2" w:rsidRDefault="000F73FB" w:rsidP="00187DDC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</w:tcPr>
          <w:p w14:paraId="312E3AB5" w14:textId="64A13F5D" w:rsidR="009F48C7" w:rsidRPr="00EF7CE2" w:rsidRDefault="009F48C7" w:rsidP="00187DDC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123" w14:textId="5C6352C0" w:rsidR="009F48C7" w:rsidRPr="00EF7CE2" w:rsidRDefault="009F48C7" w:rsidP="00187DDC">
            <w:pPr>
              <w:rPr>
                <w:b w:val="0"/>
              </w:rPr>
            </w:pPr>
          </w:p>
        </w:tc>
      </w:tr>
      <w:tr w:rsidR="00EF7CE2" w:rsidRPr="00EF7CE2" w14:paraId="3794B332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767B21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64A6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EF7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11B0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7D7A85CB" w14:textId="0105BD3E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</w:tcPr>
          <w:p w14:paraId="606BBC7F" w14:textId="543991AE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48CD" w14:textId="696A6A43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51BF0150" w14:textId="77777777" w:rsidTr="009F48C7">
        <w:trPr>
          <w:cantSplit/>
          <w:trHeight w:val="359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EAB4D05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9A12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9BE7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AE08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1F4F3CD4" w14:textId="34B1D8BE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3118" w:type="dxa"/>
          </w:tcPr>
          <w:p w14:paraId="3DDD5547" w14:textId="1EB15237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A79" w14:textId="327B765D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1FCE2B39" w14:textId="77777777" w:rsidTr="009F48C7">
        <w:trPr>
          <w:cantSplit/>
          <w:trHeight w:val="392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7A22F8F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3E18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DA95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8B5A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5691D409" w14:textId="4221FDD9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</w:tcPr>
          <w:p w14:paraId="33803D07" w14:textId="03E4337E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Гуцул В.М.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14A0" w14:textId="77777777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0601F0CF" w14:textId="77777777" w:rsidTr="009F48C7">
        <w:trPr>
          <w:cantSplit/>
          <w:trHeight w:val="39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35CEF2A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06B5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2F8A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762E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584CB3A0" w14:textId="5C2729CF" w:rsidR="00441E11" w:rsidRPr="00EF7CE2" w:rsidRDefault="005E32DE" w:rsidP="00DB7545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Загальноуніверситетський</w:t>
            </w:r>
            <w:proofErr w:type="spellEnd"/>
            <w:r w:rsidRPr="00EF7CE2">
              <w:rPr>
                <w:b w:val="0"/>
              </w:rPr>
              <w:t xml:space="preserve"> каталог</w:t>
            </w:r>
            <w:r w:rsidR="00DB7545" w:rsidRPr="00EF7CE2">
              <w:rPr>
                <w:b w:val="0"/>
              </w:rPr>
              <w:t xml:space="preserve"> </w:t>
            </w:r>
          </w:p>
        </w:tc>
        <w:tc>
          <w:tcPr>
            <w:tcW w:w="3118" w:type="dxa"/>
          </w:tcPr>
          <w:p w14:paraId="1193F711" w14:textId="2F169C1C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F6E7" w14:textId="4578A873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6AFFF085" w14:textId="77777777" w:rsidTr="009F48C7">
        <w:trPr>
          <w:cantSplit/>
          <w:trHeight w:val="368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37FF677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EBA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196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9449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6A19AAD4" w14:textId="09FBCF40" w:rsidR="00441E11" w:rsidRPr="00EF7CE2" w:rsidRDefault="008D438C" w:rsidP="00441E11">
            <w:pPr>
              <w:rPr>
                <w:b w:val="0"/>
              </w:rPr>
            </w:pPr>
            <w:r w:rsidRPr="00EF7CE2">
              <w:rPr>
                <w:b w:val="0"/>
              </w:rPr>
              <w:t>Конституційне право України</w:t>
            </w:r>
          </w:p>
        </w:tc>
        <w:tc>
          <w:tcPr>
            <w:tcW w:w="3118" w:type="dxa"/>
          </w:tcPr>
          <w:p w14:paraId="75BB7FF2" w14:textId="011394E5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6D90" w14:textId="40E31560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7F7657E9" w14:textId="77777777" w:rsidTr="009F48C7">
        <w:trPr>
          <w:cantSplit/>
          <w:trHeight w:val="325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7BB1BE5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0A83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3A33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A4F9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3AC8B442" w14:textId="5CC5AB77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40B80C9C" w14:textId="2C3733A9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C8A532" w14:textId="62B7D64B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35D25C19" w14:textId="77777777" w:rsidTr="009F48C7">
        <w:trPr>
          <w:cantSplit/>
          <w:trHeight w:val="368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178372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ABB7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CB2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A430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  <w:tcBorders>
              <w:right w:val="single" w:sz="4" w:space="0" w:color="auto"/>
            </w:tcBorders>
          </w:tcPr>
          <w:p w14:paraId="617D9203" w14:textId="47C2D4C1" w:rsidR="00441E11" w:rsidRPr="00EF7CE2" w:rsidRDefault="008D438C" w:rsidP="00441E11">
            <w:pPr>
              <w:rPr>
                <w:b w:val="0"/>
              </w:rPr>
            </w:pPr>
            <w:r w:rsidRPr="00EF7CE2">
              <w:rPr>
                <w:b w:val="0"/>
              </w:rPr>
              <w:t>Історія держави і права України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9576F5B" w14:textId="04F69087" w:rsidR="00441E11" w:rsidRPr="00EF7CE2" w:rsidRDefault="008D438C" w:rsidP="00441E11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14:paraId="1A57CFFA" w14:textId="41A4F3F5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66F984A8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240059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4B4C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AD6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97D7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5CE3F5EF" w14:textId="2DF41B76" w:rsidR="00441E11" w:rsidRPr="00EF7CE2" w:rsidRDefault="00992C63" w:rsidP="00441E11">
            <w:pPr>
              <w:rPr>
                <w:b w:val="0"/>
              </w:rPr>
            </w:pPr>
            <w:r w:rsidRPr="00EF7CE2">
              <w:rPr>
                <w:b w:val="0"/>
              </w:rPr>
              <w:t>Теорія держави і права</w:t>
            </w:r>
          </w:p>
        </w:tc>
        <w:tc>
          <w:tcPr>
            <w:tcW w:w="3118" w:type="dxa"/>
          </w:tcPr>
          <w:p w14:paraId="305EC211" w14:textId="766BF90C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E3C3" w14:textId="702FC961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4C530679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63128D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65D1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DE6B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A08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</w:tcPr>
          <w:p w14:paraId="42FCB05C" w14:textId="22FD86D9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Українська мова за професійним спрямуванням</w:t>
            </w:r>
          </w:p>
        </w:tc>
        <w:tc>
          <w:tcPr>
            <w:tcW w:w="3118" w:type="dxa"/>
          </w:tcPr>
          <w:p w14:paraId="73068FE3" w14:textId="732B01E1" w:rsidR="00441E11" w:rsidRPr="00EF7CE2" w:rsidRDefault="00441E11" w:rsidP="00441E11">
            <w:pPr>
              <w:rPr>
                <w:b w:val="0"/>
              </w:rPr>
            </w:pPr>
            <w:proofErr w:type="spellStart"/>
            <w:r w:rsidRPr="00EF7CE2">
              <w:rPr>
                <w:b w:val="0"/>
              </w:rPr>
              <w:t>Харьківська</w:t>
            </w:r>
            <w:proofErr w:type="spellEnd"/>
            <w:r w:rsidRPr="00EF7CE2">
              <w:rPr>
                <w:b w:val="0"/>
              </w:rPr>
              <w:t xml:space="preserve"> О.В.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E8D4" w14:textId="44C56E6D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513C8AD6" w14:textId="77777777" w:rsidTr="009F48C7">
        <w:trPr>
          <w:cantSplit/>
          <w:trHeight w:val="354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82C3AA8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0BAF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0B73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EA36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</w:tcPr>
          <w:p w14:paraId="4410CC45" w14:textId="67735837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3118" w:type="dxa"/>
          </w:tcPr>
          <w:p w14:paraId="537944D0" w14:textId="4129461B" w:rsidR="00441E11" w:rsidRPr="00EF7CE2" w:rsidRDefault="00441E11" w:rsidP="00441E11">
            <w:pPr>
              <w:rPr>
                <w:b w:val="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FEB" w14:textId="5CD1A8A5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008A2E42" w14:textId="77777777" w:rsidTr="009F48C7">
        <w:trPr>
          <w:cantSplit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AA7264F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7420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B7C8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A6C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09.20</w:t>
            </w:r>
          </w:p>
        </w:tc>
        <w:tc>
          <w:tcPr>
            <w:tcW w:w="7440" w:type="dxa"/>
          </w:tcPr>
          <w:p w14:paraId="19A2F81D" w14:textId="1AF9A23B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  (1 варіант )</w:t>
            </w:r>
          </w:p>
        </w:tc>
        <w:tc>
          <w:tcPr>
            <w:tcW w:w="3118" w:type="dxa"/>
          </w:tcPr>
          <w:p w14:paraId="1C153313" w14:textId="75D1668E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1EC4" w14:textId="723F9BA1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1BD421FC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01D4090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C310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E739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4834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11.00</w:t>
            </w:r>
          </w:p>
        </w:tc>
        <w:tc>
          <w:tcPr>
            <w:tcW w:w="7440" w:type="dxa"/>
          </w:tcPr>
          <w:p w14:paraId="0EEECC35" w14:textId="7D584D78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Іноземна мова</w:t>
            </w:r>
          </w:p>
        </w:tc>
        <w:tc>
          <w:tcPr>
            <w:tcW w:w="3118" w:type="dxa"/>
          </w:tcPr>
          <w:p w14:paraId="7A1CD482" w14:textId="3FA0E669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Викладачі кафедри ІФ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577" w14:textId="0D425997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77156DC0" w14:textId="77777777" w:rsidTr="009F48C7">
        <w:trPr>
          <w:cantSplit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4288C86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D191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55D5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A206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12.40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8B43" w14:textId="1ED16938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Історія та культура України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3CF7" w14:textId="62BE41B0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Гуцул В.М.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AF56" w14:textId="4573B120" w:rsidR="00441E11" w:rsidRPr="00EF7CE2" w:rsidRDefault="00441E11" w:rsidP="00441E11">
            <w:pPr>
              <w:rPr>
                <w:b w:val="0"/>
              </w:rPr>
            </w:pPr>
          </w:p>
        </w:tc>
      </w:tr>
      <w:tr w:rsidR="00EF7CE2" w:rsidRPr="00EF7CE2" w14:paraId="562DD1E1" w14:textId="77777777" w:rsidTr="008D7D1B">
        <w:trPr>
          <w:cantSplit/>
          <w:trHeight w:val="532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205417" w14:textId="77777777" w:rsidR="00441E11" w:rsidRPr="00EF7CE2" w:rsidRDefault="00441E11" w:rsidP="00441E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BB37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040C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1CC0" w14:textId="77777777" w:rsidR="00441E11" w:rsidRPr="00EF7CE2" w:rsidRDefault="00441E11" w:rsidP="00441E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14.20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A3CE" w14:textId="3785FD1C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Юридична деонтологія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D633" w14:textId="2A4BD997" w:rsidR="00441E11" w:rsidRPr="00EF7CE2" w:rsidRDefault="00441E11" w:rsidP="00441E11">
            <w:pPr>
              <w:rPr>
                <w:b w:val="0"/>
              </w:rPr>
            </w:pPr>
            <w:r w:rsidRPr="00EF7CE2">
              <w:rPr>
                <w:b w:val="0"/>
              </w:rPr>
              <w:t>Переш І.Є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3D7D" w14:textId="77777777" w:rsidR="00441E11" w:rsidRPr="00EF7CE2" w:rsidRDefault="00441E11" w:rsidP="00441E11">
            <w:pPr>
              <w:rPr>
                <w:b w:val="0"/>
              </w:rPr>
            </w:pPr>
          </w:p>
        </w:tc>
      </w:tr>
    </w:tbl>
    <w:p w14:paraId="31071C03" w14:textId="77777777" w:rsidR="00C03A32" w:rsidRDefault="00C03A32" w:rsidP="00C03A3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442B5" w14:textId="7D7FF5D6" w:rsidR="00C03A32" w:rsidRPr="00EF7CE2" w:rsidRDefault="00C03A32" w:rsidP="00C03A3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p w14:paraId="3554DF01" w14:textId="13FBF951" w:rsidR="009F48C7" w:rsidRPr="00EF7CE2" w:rsidRDefault="009F48C7">
      <w:pPr>
        <w:jc w:val="left"/>
        <w:rPr>
          <w:rFonts w:eastAsia="Calibri"/>
          <w:b w:val="0"/>
          <w:position w:val="0"/>
          <w:sz w:val="20"/>
          <w:szCs w:val="20"/>
          <w:lang w:eastAsia="uk-UA"/>
        </w:rPr>
      </w:pPr>
      <w:r w:rsidRPr="00EF7CE2">
        <w:br w:type="page"/>
      </w:r>
    </w:p>
    <w:p w14:paraId="5BC1A9ED" w14:textId="77777777" w:rsidR="00532013" w:rsidRPr="00EF7CE2" w:rsidRDefault="00532013" w:rsidP="0053201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ЗАТВЕРДЖУЮ                                                                               </w:t>
      </w:r>
    </w:p>
    <w:p w14:paraId="2FA0DD50" w14:textId="77777777" w:rsidR="00532013" w:rsidRPr="00EF7CE2" w:rsidRDefault="00532013" w:rsidP="0053201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Проректор ДВНЗ «УжНУ»</w:t>
      </w:r>
    </w:p>
    <w:p w14:paraId="49571556" w14:textId="77777777" w:rsidR="00532013" w:rsidRPr="00EF7CE2" w:rsidRDefault="00532013" w:rsidP="0053201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________________________</w:t>
      </w:r>
    </w:p>
    <w:p w14:paraId="08553F72" w14:textId="0014AC43" w:rsidR="00D16B24" w:rsidRPr="00EF7CE2" w:rsidRDefault="00532013" w:rsidP="0053201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«___»__________  2026  р.  </w:t>
      </w:r>
      <w:r w:rsidR="00D16B24" w:rsidRPr="00EF7CE2">
        <w:rPr>
          <w:rFonts w:ascii="Times New Roman" w:eastAsia="Times New Roman" w:hAnsi="Times New Roman" w:cs="Times New Roman"/>
          <w:b/>
        </w:rPr>
        <w:t xml:space="preserve"> </w:t>
      </w:r>
    </w:p>
    <w:p w14:paraId="496F9FC0" w14:textId="77777777" w:rsidR="001D0FA2" w:rsidRPr="00EF7CE2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5A507073" w14:textId="0A42C12B" w:rsidR="001D0FA2" w:rsidRPr="00EF7CE2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І семестр </w:t>
      </w:r>
      <w:r w:rsidR="00276FFB" w:rsidRPr="00EF7CE2">
        <w:rPr>
          <w:rFonts w:ascii="Times New Roman" w:eastAsia="Times New Roman" w:hAnsi="Times New Roman" w:cs="Times New Roman"/>
          <w:b/>
        </w:rPr>
        <w:t>202</w:t>
      </w:r>
      <w:r w:rsidR="002D035A" w:rsidRPr="00EF7CE2">
        <w:rPr>
          <w:rFonts w:ascii="Times New Roman" w:eastAsia="Times New Roman" w:hAnsi="Times New Roman" w:cs="Times New Roman"/>
          <w:b/>
        </w:rPr>
        <w:t>6-2027</w:t>
      </w:r>
      <w:r w:rsidR="00EB6A33" w:rsidRPr="00EF7C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5AF6D49A" w14:textId="5AE41C0E" w:rsidR="001D0FA2" w:rsidRPr="00EF7CE2" w:rsidRDefault="001D0FA2" w:rsidP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2 курс (І потік),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 </w:t>
      </w:r>
      <w:r w:rsidR="00662534" w:rsidRPr="00EF7CE2">
        <w:rPr>
          <w:rFonts w:ascii="Times New Roman" w:eastAsia="Times New Roman" w:hAnsi="Times New Roman" w:cs="Times New Roman"/>
          <w:b/>
          <w:i/>
          <w:u w:val="single"/>
        </w:rPr>
        <w:t>D8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«Право», </w:t>
      </w:r>
      <w:r w:rsidR="00757EBC" w:rsidRPr="00EF7CE2">
        <w:rPr>
          <w:rFonts w:ascii="Times New Roman" w:eastAsia="Times New Roman" w:hAnsi="Times New Roman" w:cs="Times New Roman"/>
          <w:b/>
          <w:i/>
          <w:u w:val="single"/>
        </w:rPr>
        <w:t>денна форма здобуття освіти</w:t>
      </w:r>
      <w:r w:rsidR="00B706ED" w:rsidRPr="00EF7CE2">
        <w:rPr>
          <w:rFonts w:ascii="Times New Roman" w:eastAsia="Times New Roman" w:hAnsi="Times New Roman" w:cs="Times New Roman"/>
          <w:b/>
          <w:i/>
          <w:u w:val="single"/>
        </w:rPr>
        <w:t>.</w:t>
      </w:r>
      <w:r w:rsidR="00B706ED" w:rsidRPr="00EF7CE2">
        <w:rPr>
          <w:rFonts w:ascii="Times New Roman" w:eastAsia="Times New Roman" w:hAnsi="Times New Roman" w:cs="Times New Roman"/>
          <w:b/>
        </w:rPr>
        <w:t xml:space="preserve"> НАЧИТКА ЛЕКЦІЙ З 01.09.2026 ПО 11.09.2026                    </w:t>
      </w:r>
      <w:r w:rsidR="00B706ED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     </w:t>
      </w:r>
    </w:p>
    <w:tbl>
      <w:tblPr>
        <w:tblStyle w:val="af0"/>
        <w:tblW w:w="1417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698"/>
        <w:gridCol w:w="709"/>
        <w:gridCol w:w="3402"/>
        <w:gridCol w:w="2976"/>
        <w:gridCol w:w="2410"/>
        <w:gridCol w:w="1843"/>
        <w:gridCol w:w="896"/>
      </w:tblGrid>
      <w:tr w:rsidR="00EF7CE2" w:rsidRPr="00EF7CE2" w14:paraId="387BE45C" w14:textId="77777777" w:rsidTr="00121F67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F634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610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03D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787E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3591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D391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3DFD" w14:textId="77777777" w:rsidR="001D0FA2" w:rsidRPr="00EF7CE2" w:rsidRDefault="001D0FA2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67B44235" w14:textId="77777777" w:rsidTr="003A41C0">
        <w:trPr>
          <w:cantSplit/>
          <w:trHeight w:val="383"/>
          <w:tblHeader/>
          <w:jc w:val="center"/>
        </w:trPr>
        <w:tc>
          <w:tcPr>
            <w:tcW w:w="2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30B7" w14:textId="3DA35048" w:rsidR="005B7BBC" w:rsidRPr="00EF7CE2" w:rsidRDefault="005B7BBC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Група: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6C694" w14:textId="6A5A7C22" w:rsidR="005B7BBC" w:rsidRPr="00EF7CE2" w:rsidRDefault="005B7BBC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681FB" w14:textId="2C59107A" w:rsidR="005B7BBC" w:rsidRPr="00EF7CE2" w:rsidRDefault="005B7BBC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96376" w14:textId="6FD9CFEA" w:rsidR="005B7BBC" w:rsidRPr="00EF7CE2" w:rsidRDefault="005B7BBC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E6B3" w14:textId="77777777" w:rsidR="005B7BBC" w:rsidRPr="00EF7CE2" w:rsidRDefault="005B7BBC" w:rsidP="00BB7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F7CE2" w:rsidRPr="00EF7CE2" w14:paraId="6D247005" w14:textId="77777777" w:rsidTr="00121F67">
        <w:trPr>
          <w:cantSplit/>
          <w:trHeight w:val="4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3F461E9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DBDE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C4A3" w14:textId="0D211D59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9E1F" w14:textId="38651E15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23EB770" w14:textId="33C21A37" w:rsidR="002721D5" w:rsidRPr="00EF7CE2" w:rsidRDefault="002721D5" w:rsidP="002721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Вибірковий освітній компонент із кафедрального каталогу 1. 1. Римське право.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  <w:r w:rsidR="00CB37EF" w:rsidRPr="00EF7CE2">
              <w:rPr>
                <w:rFonts w:ascii="Times New Roman" w:eastAsia="Times New Roman" w:hAnsi="Times New Roman" w:cs="Times New Roman"/>
              </w:rPr>
              <w:t>(7ауд)</w:t>
            </w:r>
          </w:p>
          <w:p w14:paraId="27B5DD4F" w14:textId="7E6A216D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17928BE1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0EE61DE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6F7F592" w14:textId="13878462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71949BA8" w14:textId="04D9A789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799F56B" w14:textId="77777777" w:rsidTr="00121F67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9EA508D" w14:textId="77777777" w:rsidR="00C6305C" w:rsidRPr="00EF7CE2" w:rsidRDefault="00C6305C" w:rsidP="007629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F7E2" w14:textId="77777777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798" w14:textId="20DA1831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286D" w14:textId="219D307A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22E9DF71" w14:textId="0641D37B" w:rsidR="00C6305C" w:rsidRPr="00EF7CE2" w:rsidRDefault="00C6305C" w:rsidP="00C630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EA684B" w14:textId="353C6101" w:rsidR="00C6305C" w:rsidRPr="00EF7CE2" w:rsidRDefault="009A205A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Хохлова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І.В.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00AC5" w14:textId="38747FDB" w:rsidR="00C6305C" w:rsidRPr="00EF7CE2" w:rsidRDefault="00CB37EF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0A940A2A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68D924" w14:textId="77777777" w:rsidR="00C6305C" w:rsidRPr="00EF7CE2" w:rsidRDefault="00C6305C" w:rsidP="007629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4106" w14:textId="77777777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6244" w14:textId="515DCDB3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9170" w14:textId="74DEC7A2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5001567D" w14:textId="34271CE8" w:rsidR="00C6305C" w:rsidRPr="00EF7CE2" w:rsidRDefault="00C6305C" w:rsidP="00C630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Земельне право</w:t>
            </w:r>
          </w:p>
        </w:tc>
        <w:tc>
          <w:tcPr>
            <w:tcW w:w="1843" w:type="dxa"/>
          </w:tcPr>
          <w:p w14:paraId="7C5DE2E3" w14:textId="3F342F24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О.О.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269C" w14:textId="6859C029" w:rsidR="00C6305C" w:rsidRPr="00EF7CE2" w:rsidRDefault="00CB37EF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3B99E775" w14:textId="77777777" w:rsidTr="00121F67">
        <w:trPr>
          <w:cantSplit/>
          <w:trHeight w:val="370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C56986A" w14:textId="77777777" w:rsidR="003946F3" w:rsidRPr="00EF7CE2" w:rsidRDefault="003946F3" w:rsidP="007629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0C53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FA2B2" w14:textId="33132AC4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158A2" w14:textId="5111E763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25620B6" w14:textId="3DD92E06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B8DF728" w14:textId="181101DD" w:rsidR="002721D5" w:rsidRPr="00EF7CE2" w:rsidRDefault="002721D5" w:rsidP="002721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Римське право як основа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европейської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правової традиції.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  <w:r w:rsidR="00CB37EF" w:rsidRPr="00EF7CE2">
              <w:rPr>
                <w:rFonts w:ascii="Times New Roman" w:eastAsia="Times New Roman" w:hAnsi="Times New Roman" w:cs="Times New Roman"/>
              </w:rPr>
              <w:t xml:space="preserve"> (7)</w:t>
            </w:r>
          </w:p>
          <w:p w14:paraId="4613E5B0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58BC19E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1E0B4" w14:textId="715FAC5D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6132A" w14:textId="73B5AF30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1321C3F" w14:textId="77777777" w:rsidTr="00121F67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E73648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B41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F0F3" w14:textId="6A3F60F6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66EE" w14:textId="37E724C4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988B55" w14:textId="6B715684" w:rsidR="003946F3" w:rsidRPr="00EF7CE2" w:rsidRDefault="00B317BA" w:rsidP="00A25E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Вибіркова дисципліна з кафедрального каталогу 2: 1Порівняльне правознавство;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</w:t>
            </w:r>
            <w:r w:rsidR="00A25E7A" w:rsidRPr="00EF7CE2">
              <w:rPr>
                <w:rFonts w:ascii="Times New Roman" w:eastAsia="Times New Roman" w:hAnsi="Times New Roman" w:cs="Times New Roman"/>
              </w:rPr>
              <w:t>( 9ауд)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08AD55C8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4007EB" w14:textId="77777777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62611AB" w14:textId="5914BA68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CC7F" w14:textId="7D84624D" w:rsidR="003946F3" w:rsidRPr="00EF7CE2" w:rsidRDefault="003946F3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114DF4EC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727D3E" w14:textId="77777777" w:rsidR="00C6305C" w:rsidRPr="00EF7CE2" w:rsidRDefault="00C6305C" w:rsidP="007629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A3FE" w14:textId="77777777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1367" w14:textId="21161143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EE1" w14:textId="46B361B8" w:rsidR="00C6305C" w:rsidRPr="00EF7CE2" w:rsidRDefault="00C6305C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</w:tcPr>
          <w:p w14:paraId="34D14D9E" w14:textId="0FDB1061" w:rsidR="00C6305C" w:rsidRPr="00EF7CE2" w:rsidRDefault="00C6305C" w:rsidP="00C630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</w:tcPr>
          <w:p w14:paraId="7FB1340F" w14:textId="6250D5CB" w:rsidR="00C6305C" w:rsidRPr="00EF7CE2" w:rsidRDefault="00C05DC0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0DEC" w14:textId="547DFED3" w:rsidR="00C6305C" w:rsidRPr="00EF7CE2" w:rsidRDefault="005A7DBE" w:rsidP="007629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57310C75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B9C192" w14:textId="77777777" w:rsidR="00C6305C" w:rsidRPr="00EF7CE2" w:rsidRDefault="00C6305C" w:rsidP="000625C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4F3" w14:textId="77777777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F24E" w14:textId="47F97FC4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86FB" w14:textId="33D0ABB0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4AB321EF" w14:textId="5E4291BD" w:rsidR="00C6305C" w:rsidRPr="00EF7CE2" w:rsidRDefault="00C6305C" w:rsidP="00C630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1843" w:type="dxa"/>
          </w:tcPr>
          <w:p w14:paraId="364B8F81" w14:textId="4E165B23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1F29" w14:textId="00A5C0AB" w:rsidR="00C6305C" w:rsidRPr="00EF7CE2" w:rsidRDefault="005A7DBE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361BEB4B" w14:textId="77777777" w:rsidTr="00121F67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B7D6EC" w14:textId="77777777" w:rsidR="00C6305C" w:rsidRPr="00EF7CE2" w:rsidRDefault="00C6305C" w:rsidP="000625C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DD39" w14:textId="77777777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A41B" w14:textId="1AF0333F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75D3" w14:textId="469A0AFD" w:rsidR="00C6305C" w:rsidRPr="00EF7CE2" w:rsidRDefault="00C6305C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</w:tcPr>
          <w:p w14:paraId="25E04A3E" w14:textId="3CD1B6AC" w:rsidR="00C6305C" w:rsidRPr="00EF7CE2" w:rsidRDefault="00C6305C" w:rsidP="002E67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Антикорупція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та доброчесність</w:t>
            </w:r>
            <w:r w:rsidR="00E63F9B" w:rsidRPr="00EF7CE2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14:paraId="551585DC" w14:textId="35F3FF39" w:rsidR="00C6305C" w:rsidRPr="00EF7CE2" w:rsidRDefault="00AA476D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315F" w14:textId="30471F1A" w:rsidR="00C6305C" w:rsidRPr="00EF7CE2" w:rsidRDefault="005A7DBE" w:rsidP="000625C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116B8556" w14:textId="77777777" w:rsidTr="00121F67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81E77A8" w14:textId="77777777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8F2" w14:textId="77777777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31DA" w14:textId="7EBC1044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4E70" w14:textId="2DBE8FD2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ACFB26" w14:textId="50AF0F9B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16B5AA9" w14:textId="77777777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6AA061F" w14:textId="7ACE8306" w:rsidR="002721D5" w:rsidRPr="00EF7CE2" w:rsidRDefault="002721D5" w:rsidP="002721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Римське приватне право.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  <w:r w:rsidR="000C7267" w:rsidRPr="00EF7CE2">
              <w:rPr>
                <w:rFonts w:ascii="Times New Roman" w:eastAsia="Times New Roman" w:hAnsi="Times New Roman" w:cs="Times New Roman"/>
              </w:rPr>
              <w:t xml:space="preserve"> (36п)</w:t>
            </w:r>
          </w:p>
          <w:p w14:paraId="30036529" w14:textId="77777777" w:rsidR="003946F3" w:rsidRPr="00EF7CE2" w:rsidRDefault="003946F3" w:rsidP="002721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62BC030" w14:textId="19536982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40C" w14:textId="33810655" w:rsidR="003946F3" w:rsidRPr="00EF7CE2" w:rsidRDefault="003946F3" w:rsidP="00AD62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03C2BDAE" w14:textId="77777777" w:rsidTr="00121F67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E6F7D3" w14:textId="77777777" w:rsidR="00E808D7" w:rsidRPr="00EF7CE2" w:rsidRDefault="00E808D7" w:rsidP="00E808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53B7" w14:textId="77777777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42D6" w14:textId="599CF3C1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DDCB" w14:textId="3699A5AB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</w:tcPr>
          <w:p w14:paraId="028F58D1" w14:textId="483F40C4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Антикорупція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та доброчесність</w:t>
            </w:r>
          </w:p>
        </w:tc>
        <w:tc>
          <w:tcPr>
            <w:tcW w:w="1843" w:type="dxa"/>
          </w:tcPr>
          <w:p w14:paraId="03AA8A6D" w14:textId="3DA48029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1F8" w14:textId="74BC16D3" w:rsidR="00E808D7" w:rsidRPr="00EF7CE2" w:rsidRDefault="000C726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5151D7EE" w14:textId="77777777" w:rsidTr="00121F67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0F373BB" w14:textId="77777777" w:rsidR="00E808D7" w:rsidRPr="00EF7CE2" w:rsidRDefault="00E808D7" w:rsidP="00E808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BD9F" w14:textId="77777777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8428" w14:textId="1530C114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50F" w14:textId="66D3A942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310CA1A7" w14:textId="609112F9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Філософія</w:t>
            </w:r>
          </w:p>
        </w:tc>
        <w:tc>
          <w:tcPr>
            <w:tcW w:w="1843" w:type="dxa"/>
          </w:tcPr>
          <w:p w14:paraId="323821C8" w14:textId="2933533A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Свищо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В.Ю.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C90E" w14:textId="0701CEFA" w:rsidR="00E808D7" w:rsidRPr="00EF7CE2" w:rsidRDefault="000C726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7D395CCC" w14:textId="77777777" w:rsidTr="00121F67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BD5A7FE" w14:textId="77777777" w:rsidR="00E808D7" w:rsidRPr="00EF7CE2" w:rsidRDefault="00E808D7" w:rsidP="00E808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8FA4" w14:textId="77777777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74A5" w14:textId="6F483A58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D7A1" w14:textId="4FFC1B32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D4EE5D" w14:textId="0E0B5043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688F5C66" w14:textId="63DD4C34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Правова компаративістика.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</w:t>
            </w:r>
            <w:r w:rsidR="000C7267" w:rsidRPr="00EF7CE2">
              <w:rPr>
                <w:rFonts w:ascii="Times New Roman" w:eastAsia="Times New Roman" w:hAnsi="Times New Roman" w:cs="Times New Roman"/>
              </w:rPr>
              <w:t xml:space="preserve"> </w:t>
            </w:r>
            <w:r w:rsidR="009168D6" w:rsidRPr="00EF7CE2">
              <w:rPr>
                <w:rFonts w:ascii="Times New Roman" w:eastAsia="Times New Roman" w:hAnsi="Times New Roman" w:cs="Times New Roman"/>
              </w:rPr>
              <w:t>(9ауд)</w:t>
            </w:r>
          </w:p>
          <w:p w14:paraId="6AE3768F" w14:textId="77777777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C19963A" w14:textId="77777777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4C94C71" w14:textId="4F730F2A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38B0" w14:textId="69209349" w:rsidR="00E808D7" w:rsidRPr="00EF7CE2" w:rsidRDefault="00E808D7" w:rsidP="00E808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BF477AB" w14:textId="77777777" w:rsidTr="00F1071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AA0C67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7C7F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ED01" w14:textId="366F8418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32C" w14:textId="701B6155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0023D8B8" w14:textId="39F8B5AF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 1варіант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9991EDA" w14:textId="155EC608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22413E01" w14:textId="6FDFD102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71BFC637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9FA3A7" w14:textId="77777777" w:rsidR="00C8218A" w:rsidRPr="00EF7CE2" w:rsidRDefault="00C8218A" w:rsidP="00C821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10EB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B348" w14:textId="5F57979A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9591" w14:textId="7B927998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19421892" w14:textId="758DC8B4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708C55D" w14:textId="088456CE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830AA" w14:textId="028B1A4C" w:rsidR="00C8218A" w:rsidRPr="00EF7CE2" w:rsidRDefault="00B529F5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EF7CE2" w:rsidRPr="00EF7CE2" w14:paraId="01FF6B57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2431BA" w14:textId="77777777" w:rsidR="00C8218A" w:rsidRPr="00EF7CE2" w:rsidRDefault="00C8218A" w:rsidP="00C821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8F40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6C8F" w14:textId="357DFE42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696B" w14:textId="56DB7286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6809EC0F" w14:textId="5EB6132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Лекція. 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1:</w:t>
            </w:r>
          </w:p>
          <w:p w14:paraId="5FB1E7DE" w14:textId="140D9E01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Економіка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неекономістів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; (1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4719297B" w14:textId="5B44D6C8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Політологія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; (2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1DA1AC45" w14:textId="33F8B3F0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 xml:space="preserve">3.Спортивне право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(3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</w:tcPr>
          <w:p w14:paraId="050922EE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Молнар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О.С.</w:t>
            </w:r>
          </w:p>
          <w:p w14:paraId="4A8DC739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2.Асланов С.А.</w:t>
            </w:r>
          </w:p>
          <w:p w14:paraId="3C20A97A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3.Литвин С.Й.</w:t>
            </w:r>
          </w:p>
          <w:p w14:paraId="0761D859" w14:textId="602501A0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5D94" w14:textId="77777777" w:rsidR="00A25E7A" w:rsidRPr="00EF7CE2" w:rsidRDefault="00C8218A" w:rsidP="009168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32п/</w:t>
            </w:r>
          </w:p>
          <w:p w14:paraId="346F1313" w14:textId="77777777" w:rsidR="00A25E7A" w:rsidRPr="00EF7CE2" w:rsidRDefault="00C8218A" w:rsidP="009168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33п/</w:t>
            </w:r>
          </w:p>
          <w:p w14:paraId="4FB586C1" w14:textId="3C08B0B0" w:rsidR="00C8218A" w:rsidRPr="00EF7CE2" w:rsidRDefault="00C8218A" w:rsidP="009168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35п/</w:t>
            </w:r>
          </w:p>
        </w:tc>
      </w:tr>
      <w:tr w:rsidR="00EF7CE2" w:rsidRPr="00EF7CE2" w14:paraId="23418F23" w14:textId="77777777" w:rsidTr="00121F67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C5982F" w14:textId="77777777" w:rsidR="00C8218A" w:rsidRPr="00EF7CE2" w:rsidRDefault="00C8218A" w:rsidP="00C8218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2A07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2F0C" w14:textId="1C15A12C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DDC3" w14:textId="75A49FCC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</w:tcPr>
          <w:p w14:paraId="5FEC8FF1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Лекція. (2 варіант )Вибіркова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1:</w:t>
            </w:r>
          </w:p>
          <w:p w14:paraId="115AF149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Економіка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неекономістів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; (1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68E7441A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Політологія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; (2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2DB85C9D" w14:textId="1218302E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 xml:space="preserve">3.Спортивне право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(3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</w:tcPr>
          <w:p w14:paraId="093AD390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Молнар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О.С.</w:t>
            </w:r>
          </w:p>
          <w:p w14:paraId="30D2E712" w14:textId="77777777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2.Асланов С.А.</w:t>
            </w:r>
          </w:p>
          <w:p w14:paraId="0FCDDE50" w14:textId="3A49C9F2" w:rsidR="00C8218A" w:rsidRPr="00EF7CE2" w:rsidRDefault="00C8218A" w:rsidP="00C8218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3.Литвин С.Й.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5DE1" w14:textId="77777777" w:rsidR="00A25E7A" w:rsidRPr="00EF7CE2" w:rsidRDefault="00A25E7A" w:rsidP="00A25E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32п/</w:t>
            </w:r>
          </w:p>
          <w:p w14:paraId="5FE55807" w14:textId="77777777" w:rsidR="00A25E7A" w:rsidRPr="00EF7CE2" w:rsidRDefault="00A25E7A" w:rsidP="00A25E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33п/</w:t>
            </w:r>
          </w:p>
          <w:p w14:paraId="67D64C7F" w14:textId="7C6EF5D5" w:rsidR="00C8218A" w:rsidRPr="00EF7CE2" w:rsidRDefault="00A25E7A" w:rsidP="00A25E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35п/</w:t>
            </w:r>
          </w:p>
        </w:tc>
      </w:tr>
      <w:tr w:rsidR="00EF7CE2" w:rsidRPr="00EF7CE2" w14:paraId="398F3E18" w14:textId="77777777" w:rsidTr="00121F67">
        <w:trPr>
          <w:cantSplit/>
          <w:trHeight w:val="268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51CF3E1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C11F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BFEB" w14:textId="4317A3A5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654C" w14:textId="49528EC9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</w:tcPr>
          <w:p w14:paraId="591633E7" w14:textId="01C172D5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</w:tcPr>
          <w:p w14:paraId="18055908" w14:textId="755F08C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Булеца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С.Б.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5875" w14:textId="782ACB8D" w:rsidR="00434DB8" w:rsidRPr="00EF7CE2" w:rsidRDefault="00DF1B1A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EF7CE2" w:rsidRPr="00EF7CE2" w14:paraId="45366BFD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E0465" w14:textId="77777777" w:rsidR="00434DB8" w:rsidRPr="00EF7CE2" w:rsidRDefault="00434DB8" w:rsidP="00434D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8331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2E1" w14:textId="516F5D86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E6E" w14:textId="6616A8E1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EA2B0C0" w14:textId="2E9D0A32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47F640CC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26FCBEE" w14:textId="53B2B6D8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Порівняльне правознавство в контексті євроінтеграції.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 (9ауд)</w:t>
            </w:r>
          </w:p>
        </w:tc>
        <w:tc>
          <w:tcPr>
            <w:tcW w:w="1843" w:type="dxa"/>
          </w:tcPr>
          <w:p w14:paraId="1263609D" w14:textId="602EAA5C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169E" w14:textId="2F6087C5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7936E895" w14:textId="77777777" w:rsidTr="00121F67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9926A" w14:textId="77777777" w:rsidR="00434DB8" w:rsidRPr="00EF7CE2" w:rsidRDefault="00434DB8" w:rsidP="00434D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CD9D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E976" w14:textId="23DA9596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1D25" w14:textId="65C51E09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52B4" w14:textId="28B4BC7D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ADB" w14:textId="70276F3D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Хохлова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І.В.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880B" w14:textId="1F725A7C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34DB8" w:rsidRPr="00EF7CE2" w14:paraId="6CD20B02" w14:textId="77777777" w:rsidTr="00F10713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8D1F" w14:textId="77777777" w:rsidR="00434DB8" w:rsidRPr="00EF7CE2" w:rsidRDefault="00434DB8" w:rsidP="00434D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B4CF" w14:textId="7777777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14CE" w14:textId="5BD2D78D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1819" w14:textId="2B70BB2D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BCF5" w14:textId="04A9EB37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 1варіант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9E6" w14:textId="05B15601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677" w14:textId="6718B5A5" w:rsidR="00434DB8" w:rsidRPr="00EF7CE2" w:rsidRDefault="00434DB8" w:rsidP="00434D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50FD4C61" w14:textId="77777777" w:rsidR="005060C9" w:rsidRPr="00EF7CE2" w:rsidRDefault="005060C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067FA6F" w14:textId="752E9957" w:rsidR="005060C9" w:rsidRPr="00EF7CE2" w:rsidRDefault="005060C9" w:rsidP="00BE4E39">
      <w:pPr>
        <w:rPr>
          <w:position w:val="0"/>
          <w:lang w:eastAsia="uk-UA"/>
        </w:rPr>
      </w:pPr>
    </w:p>
    <w:p w14:paraId="72B5F718" w14:textId="77777777" w:rsidR="00BF4080" w:rsidRPr="00EF7CE2" w:rsidRDefault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</w:t>
      </w:r>
      <w:r w:rsidR="000900A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курс (І</w:t>
      </w:r>
      <w:r w:rsidR="00673BF6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І</w:t>
      </w:r>
      <w:r w:rsidR="000900A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потік), ОС </w:t>
      </w:r>
      <w:r w:rsidR="000900A4" w:rsidRPr="00EF7C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Бакалавр</w:t>
      </w:r>
      <w:r w:rsidR="000900A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, спеціальність </w:t>
      </w:r>
      <w:r w:rsidR="00662534" w:rsidRPr="00EF7CE2">
        <w:rPr>
          <w:rFonts w:ascii="Times New Roman" w:eastAsia="Times New Roman" w:hAnsi="Times New Roman" w:cs="Times New Roman"/>
          <w:b/>
          <w:i/>
          <w:u w:val="single"/>
        </w:rPr>
        <w:t>D8</w:t>
      </w:r>
      <w:r w:rsidR="000900A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«Право», </w:t>
      </w:r>
      <w:proofErr w:type="spellStart"/>
      <w:r w:rsidR="0066253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/>
        </w:rPr>
        <w:t>денна</w:t>
      </w:r>
      <w:proofErr w:type="spellEnd"/>
      <w:r w:rsidR="00662534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r w:rsidR="00757EBC" w:rsidRPr="00EF7C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форма здобуття освіти</w:t>
      </w:r>
      <w:r w:rsidR="00A53FDB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tbl>
      <w:tblPr>
        <w:tblW w:w="1417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698"/>
        <w:gridCol w:w="709"/>
        <w:gridCol w:w="3402"/>
        <w:gridCol w:w="2976"/>
        <w:gridCol w:w="2410"/>
        <w:gridCol w:w="1843"/>
        <w:gridCol w:w="896"/>
      </w:tblGrid>
      <w:tr w:rsidR="00EF7CE2" w:rsidRPr="00EF7CE2" w14:paraId="08A027EA" w14:textId="77777777" w:rsidTr="00342588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E880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5B93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17E0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E7C9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C3B7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1813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6D83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611ECE7C" w14:textId="77777777" w:rsidTr="003A41C0">
        <w:trPr>
          <w:cantSplit/>
          <w:trHeight w:val="383"/>
          <w:tblHeader/>
          <w:jc w:val="center"/>
        </w:trPr>
        <w:tc>
          <w:tcPr>
            <w:tcW w:w="2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F016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Група: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238AF" w14:textId="4023BCAB" w:rsidR="00BF4080" w:rsidRPr="00EF7CE2" w:rsidRDefault="00FD600F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B5705C" w14:textId="2CC34528" w:rsidR="00BF4080" w:rsidRPr="00EF7CE2" w:rsidRDefault="00FD600F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A461A5" w14:textId="063A5F37" w:rsidR="00BF4080" w:rsidRPr="00EF7CE2" w:rsidRDefault="00FD600F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EA2E" w14:textId="77777777" w:rsidR="00BF4080" w:rsidRPr="00EF7CE2" w:rsidRDefault="00BF408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F7CE2" w:rsidRPr="00EF7CE2" w14:paraId="472F6370" w14:textId="77777777" w:rsidTr="0019567F">
        <w:trPr>
          <w:cantSplit/>
          <w:trHeight w:val="4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5E45AD6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C43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6C2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975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16F2CAD3" w14:textId="20E86EA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5BAEE1" w14:textId="0FE9C8E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Карабін Т.О.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0750F0B7" w14:textId="3C3EFCF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496B8366" w14:textId="77777777" w:rsidTr="00342588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069A0E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C0D0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A81B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F24F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77FC29A4" w14:textId="3245A578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Земельне право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FD67230" w14:textId="34E9BA98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Піфко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О.О.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76DCA" w14:textId="66D6E28C" w:rsidR="002A087E" w:rsidRPr="00EF7CE2" w:rsidRDefault="00273820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775CFB2A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C9CAF8E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B52C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49F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D25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1B0BC2" w14:textId="6F7CA11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009EE06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A12A6F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89CB86F" w14:textId="3A47CC7D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6A0A" w14:textId="498B11AB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6255F359" w14:textId="77777777" w:rsidTr="00342588">
        <w:trPr>
          <w:cantSplit/>
          <w:trHeight w:val="370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1C6BED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52BB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A729B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B727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F21DD" w14:textId="308C0402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2E311" w14:textId="2F24C45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DDD78" w14:textId="50886D33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F6C38D5" w14:textId="77777777" w:rsidTr="00342588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65845C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8DE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672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326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315E90" w14:textId="3D78C5CB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Римське право та його рецепція.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0F05984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AF86B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CD06A7B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D384" w14:textId="3A7A8853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F7CE2" w:rsidRPr="00EF7CE2" w14:paraId="70F4C8CA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CD20F8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788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8460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37D6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</w:tcPr>
          <w:p w14:paraId="3CBDEA70" w14:textId="32EA8F09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</w:t>
            </w:r>
          </w:p>
        </w:tc>
        <w:tc>
          <w:tcPr>
            <w:tcW w:w="1843" w:type="dxa"/>
          </w:tcPr>
          <w:p w14:paraId="5CD7A127" w14:textId="6E182A18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4689" w14:textId="09CCAC2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218BB143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C7D11C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166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872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4C3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52FBF7E9" w14:textId="6000C78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Антикорупція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та доброчесність </w:t>
            </w:r>
          </w:p>
        </w:tc>
        <w:tc>
          <w:tcPr>
            <w:tcW w:w="1843" w:type="dxa"/>
          </w:tcPr>
          <w:p w14:paraId="2762773E" w14:textId="6872661F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57F3" w14:textId="0BF4F909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18DA8063" w14:textId="77777777" w:rsidTr="00342588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1C22B9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BC5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4B1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AA5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</w:tcPr>
          <w:p w14:paraId="2FCA57EE" w14:textId="50E8F8CB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</w:tcPr>
          <w:p w14:paraId="009C0A06" w14:textId="28BB87C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435F" w14:textId="0D54B5C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6CDA6B1C" w14:textId="77777777" w:rsidTr="00342588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17C122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76B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EE9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A5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</w:tcPr>
          <w:p w14:paraId="257C5C7D" w14:textId="1A40A39E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Антикорупція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та доброчесність </w:t>
            </w:r>
          </w:p>
        </w:tc>
        <w:tc>
          <w:tcPr>
            <w:tcW w:w="1843" w:type="dxa"/>
          </w:tcPr>
          <w:p w14:paraId="2EF4E946" w14:textId="064CE3C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EF4F" w14:textId="34B5AE71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1ECB4B5B" w14:textId="77777777" w:rsidTr="00342588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24C00F8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DDDF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B3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F612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734CC9" w14:textId="23E01F5F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Сучасні доктрини порівняльного правознавства.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 (7ауд)</w:t>
            </w:r>
          </w:p>
          <w:p w14:paraId="41AEC44F" w14:textId="59FD4C01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77B07D10" w14:textId="5FA1DEBE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EF7CE2">
              <w:rPr>
                <w:rFonts w:ascii="Times New Roman" w:eastAsia="Times New Roman" w:hAnsi="Times New Roman" w:cs="Times New Roman"/>
              </w:rPr>
              <w:t>5.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Правові інститути Стародавнього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Р’иму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 (9ауд)</w:t>
            </w:r>
          </w:p>
          <w:p w14:paraId="68ADD0C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F2E75F2" w14:textId="2C720E0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B29CCD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2FD0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6722309" w14:textId="77777777" w:rsidTr="00342588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816A138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E64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A189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CEA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1E93E3" w14:textId="30A57EA3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14:paraId="5182AE59" w14:textId="0FEB68A8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Загальне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прорівняльне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правознавство.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Д.М.(34)</w:t>
            </w:r>
          </w:p>
          <w:p w14:paraId="311C66A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99AD08A" w14:textId="68D0944C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Вступ до римського права.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 (16)</w:t>
            </w:r>
          </w:p>
        </w:tc>
        <w:tc>
          <w:tcPr>
            <w:tcW w:w="1843" w:type="dxa"/>
          </w:tcPr>
          <w:p w14:paraId="333EF6A1" w14:textId="58E0518D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56AF" w14:textId="1A736B19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08961684" w14:textId="77777777" w:rsidTr="00342588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3B6D13B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B0C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B52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AAD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</w:tcPr>
          <w:p w14:paraId="488971B3" w14:textId="6775349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Філософія</w:t>
            </w:r>
          </w:p>
        </w:tc>
        <w:tc>
          <w:tcPr>
            <w:tcW w:w="1843" w:type="dxa"/>
          </w:tcPr>
          <w:p w14:paraId="5BDBC33B" w14:textId="5D1C2901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Свищо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В.Ю.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9B28" w14:textId="11BBC9E2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4E463B0D" w14:textId="77777777" w:rsidTr="00F1071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EA7649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881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BAD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DB2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4ABCAC86" w14:textId="41CBE0CE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 1варіант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3336E1E" w14:textId="7AC46D69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27143BC8" w14:textId="72954485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6EEC3B79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5441ED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29F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C9B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669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  <w:tcBorders>
              <w:right w:val="single" w:sz="4" w:space="0" w:color="auto"/>
            </w:tcBorders>
          </w:tcPr>
          <w:p w14:paraId="5D12CE02" w14:textId="5FB8ABF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Цивільне право (загальна частина)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57604F5" w14:textId="3D550668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909DE" w14:textId="552D86C4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EF7CE2" w:rsidRPr="00EF7CE2" w14:paraId="10CFFD34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B28924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1168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8D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739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8788" w:type="dxa"/>
            <w:gridSpan w:val="3"/>
          </w:tcPr>
          <w:p w14:paraId="5CC0B181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Лекція. 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1:</w:t>
            </w:r>
          </w:p>
          <w:p w14:paraId="67668D29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>4.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Юридична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психологія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(4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64423BE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>5.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Офісні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додатки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(5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76BEAB6D" w14:textId="5C01F1B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 xml:space="preserve">6. Право на донорство. 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(6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</w:tcPr>
          <w:p w14:paraId="21485D0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rPr>
                <w:rFonts w:ascii="Times New Roman" w:hAnsi="Times New Roman" w:cs="Times New Roman"/>
                <w:lang w:val="ru-RU"/>
              </w:rPr>
              <w:t xml:space="preserve"> Нестерова І.А</w:t>
            </w:r>
          </w:p>
          <w:p w14:paraId="7026924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Мулеса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  <w:p w14:paraId="64D1E94E" w14:textId="12C60CAE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78B8" w14:textId="50CC60B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9;</w:t>
            </w:r>
          </w:p>
          <w:p w14:paraId="51945A64" w14:textId="0CA6D8BC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16;</w:t>
            </w:r>
          </w:p>
          <w:p w14:paraId="63F0328B" w14:textId="37240F4D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7.</w:t>
            </w:r>
          </w:p>
        </w:tc>
      </w:tr>
      <w:tr w:rsidR="00EF7CE2" w:rsidRPr="00EF7CE2" w14:paraId="07654268" w14:textId="77777777" w:rsidTr="00342588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316D4A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689C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C90B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707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</w:tcPr>
          <w:p w14:paraId="51A3455C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Лекція. (2 варіант )Вибіркова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1:</w:t>
            </w:r>
          </w:p>
          <w:p w14:paraId="7FA8BDA0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>5.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Офісні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додатки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(5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5FD8DB37" w14:textId="077F8FD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 xml:space="preserve">6. Право на донорство. 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(6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</w:tcPr>
          <w:p w14:paraId="06C66703" w14:textId="19565D5C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Мулеса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  <w:p w14:paraId="046A88B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  <w:p w14:paraId="2E9B4410" w14:textId="60579D55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53AE08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F1F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16;</w:t>
            </w:r>
          </w:p>
          <w:p w14:paraId="4EC56FF7" w14:textId="1F42D45F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7.</w:t>
            </w:r>
          </w:p>
        </w:tc>
      </w:tr>
      <w:tr w:rsidR="00EF7CE2" w:rsidRPr="00EF7CE2" w14:paraId="4581B949" w14:textId="77777777" w:rsidTr="00342588">
        <w:trPr>
          <w:cantSplit/>
          <w:trHeight w:val="268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2B143E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EB7B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CEB5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EDD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788" w:type="dxa"/>
            <w:gridSpan w:val="3"/>
          </w:tcPr>
          <w:p w14:paraId="0EB620F7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Лекція. (2 варіант )Вибіркова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1:</w:t>
            </w:r>
          </w:p>
          <w:p w14:paraId="7C1B667D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hAnsi="Times New Roman" w:cs="Times New Roman"/>
                <w:lang w:val="ru-RU"/>
              </w:rPr>
              <w:t>4.</w:t>
            </w:r>
            <w:r w:rsidRPr="00EF7CE2"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Юридична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психологія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EF7CE2">
              <w:rPr>
                <w:rFonts w:ascii="Times New Roman" w:eastAsia="Times New Roman" w:hAnsi="Times New Roman" w:cs="Times New Roman"/>
                <w:lang w:val="ru-RU"/>
              </w:rPr>
              <w:t xml:space="preserve">(4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lang w:val="ru-RU"/>
              </w:rPr>
              <w:t>група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14:paraId="17AC0561" w14:textId="748D4FF6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055885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rPr>
                <w:rFonts w:ascii="Times New Roman" w:hAnsi="Times New Roman" w:cs="Times New Roman"/>
                <w:lang w:val="ru-RU"/>
              </w:rPr>
              <w:t xml:space="preserve"> Нестерова І.А</w:t>
            </w:r>
          </w:p>
          <w:p w14:paraId="3D572325" w14:textId="37B9F8DF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122A" w14:textId="6960F510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F7CE2" w:rsidRPr="00EF7CE2" w14:paraId="3B61EA98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E122B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BDA2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CAA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BB4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8788" w:type="dxa"/>
            <w:gridSpan w:val="3"/>
          </w:tcPr>
          <w:p w14:paraId="59E9938D" w14:textId="591C1B5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Адміністративне право</w:t>
            </w:r>
          </w:p>
        </w:tc>
        <w:tc>
          <w:tcPr>
            <w:tcW w:w="1843" w:type="dxa"/>
          </w:tcPr>
          <w:p w14:paraId="3C662584" w14:textId="76CAE5D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Карабін Т.О.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FE6A" w14:textId="552CBD3D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39594523" w14:textId="77777777" w:rsidTr="00342588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1AB00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FA6A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7F10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5863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EA40E" w14:textId="6A96A281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8A1F9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AB515" w14:textId="56361C85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Порівняльна юриспруденція.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Бєлов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Д.М. (9)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87C" w14:textId="360AF0CA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1F94" w14:textId="496EADB6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</w:p>
        </w:tc>
      </w:tr>
      <w:tr w:rsidR="002A087E" w:rsidRPr="00EF7CE2" w14:paraId="7DBE0DDA" w14:textId="77777777" w:rsidTr="00F10713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176C" w14:textId="77777777" w:rsidR="002A087E" w:rsidRPr="00EF7CE2" w:rsidRDefault="002A087E" w:rsidP="002A087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5D8F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E9D4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2A4E" w14:textId="77777777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D1BC" w14:textId="16A64B0C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Кримінальне право (загальна частина) 1варіант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F0BE" w14:textId="0499D385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Андрушко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B87" w14:textId="1C5445B9" w:rsidR="002A087E" w:rsidRPr="00EF7CE2" w:rsidRDefault="002A087E" w:rsidP="002A087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18B0AE85" w14:textId="77777777" w:rsidR="00BF4080" w:rsidRPr="00EF7CE2" w:rsidRDefault="00BF4080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FFF3BF4" w14:textId="69146583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</w:t>
      </w:r>
    </w:p>
    <w:p w14:paraId="432B2417" w14:textId="5A1A6AF9" w:rsidR="003D7509" w:rsidRDefault="003D7509" w:rsidP="003D750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p w14:paraId="4286B0B8" w14:textId="77777777" w:rsidR="003D7509" w:rsidRDefault="003D7509">
      <w:pPr>
        <w:jc w:val="left"/>
        <w:rPr>
          <w:position w:val="0"/>
          <w:lang w:eastAsia="uk-UA"/>
        </w:rPr>
      </w:pPr>
      <w:r>
        <w:rPr>
          <w:b w:val="0"/>
        </w:rPr>
        <w:br w:type="page"/>
      </w:r>
    </w:p>
    <w:p w14:paraId="6B15D159" w14:textId="46D3B748" w:rsidR="00290741" w:rsidRPr="00EF7CE2" w:rsidRDefault="00290741">
      <w:pPr>
        <w:jc w:val="left"/>
        <w:rPr>
          <w:position w:val="0"/>
          <w:sz w:val="20"/>
          <w:szCs w:val="20"/>
          <w:lang w:eastAsia="uk-UA"/>
        </w:rPr>
      </w:pPr>
    </w:p>
    <w:p w14:paraId="67D02F99" w14:textId="75983428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ЗАТВЕРДЖУЮ                                                                               </w:t>
      </w:r>
    </w:p>
    <w:p w14:paraId="38BEFBFD" w14:textId="77777777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05F2810D" w14:textId="77777777" w:rsidR="0019567F" w:rsidRPr="00EF7CE2" w:rsidRDefault="00CF49D6" w:rsidP="0019567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19567F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</w:t>
      </w:r>
      <w:r w:rsidR="0019567F">
        <w:rPr>
          <w:rFonts w:ascii="Times New Roman" w:eastAsia="Times New Roman" w:hAnsi="Times New Roman" w:cs="Times New Roman"/>
          <w:b/>
          <w:sz w:val="22"/>
          <w:szCs w:val="22"/>
        </w:rPr>
        <w:t>_____________</w:t>
      </w:r>
      <w:r w:rsidR="0019567F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58BD16B0" w14:textId="63C60C33" w:rsidR="00CF49D6" w:rsidRPr="00EF7CE2" w:rsidRDefault="002D035A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>«___»__________  2026</w:t>
      </w:r>
      <w:r w:rsidR="00CF49D6" w:rsidRPr="00EF7CE2">
        <w:rPr>
          <w:rFonts w:ascii="Times New Roman" w:eastAsia="Times New Roman" w:hAnsi="Times New Roman" w:cs="Times New Roman"/>
          <w:b/>
        </w:rPr>
        <w:t xml:space="preserve">  р.  </w:t>
      </w:r>
    </w:p>
    <w:p w14:paraId="691C3A8C" w14:textId="77777777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7AFEFA2D" w14:textId="7EAC4AF4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>Розклад Лекційних занять юридичного фак</w:t>
      </w:r>
      <w:r w:rsidR="00EA69F4" w:rsidRPr="00EF7CE2">
        <w:rPr>
          <w:rFonts w:ascii="Times New Roman" w:eastAsia="Times New Roman" w:hAnsi="Times New Roman" w:cs="Times New Roman"/>
          <w:b/>
        </w:rPr>
        <w:t>ультету на І семестр 2026-2027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22D09114" w14:textId="2F40BEDE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3 курс (І потік),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 </w:t>
      </w:r>
      <w:r w:rsidR="00D96A31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081 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«Право», денна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B706ED" w:rsidRPr="00EF7CE2">
        <w:rPr>
          <w:rFonts w:ascii="Times New Roman" w:eastAsia="Times New Roman" w:hAnsi="Times New Roman" w:cs="Times New Roman"/>
          <w:b/>
        </w:rPr>
        <w:t xml:space="preserve">. НАЧИТКА ЛЕКЦІЙ З 01.09.2026 ПО 11.09.2026                    </w:t>
      </w:r>
      <w:r w:rsidR="00B706ED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</w:t>
      </w:r>
    </w:p>
    <w:tbl>
      <w:tblPr>
        <w:tblW w:w="1417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698"/>
        <w:gridCol w:w="709"/>
        <w:gridCol w:w="3402"/>
        <w:gridCol w:w="2835"/>
        <w:gridCol w:w="2409"/>
        <w:gridCol w:w="1843"/>
        <w:gridCol w:w="1038"/>
      </w:tblGrid>
      <w:tr w:rsidR="00EF7CE2" w:rsidRPr="00EF7CE2" w14:paraId="547C3F01" w14:textId="77777777" w:rsidTr="00237E33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D6CD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4046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BA69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2715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41C6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070C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2118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6362C49E" w14:textId="77777777" w:rsidTr="00246890">
        <w:trPr>
          <w:cantSplit/>
          <w:trHeight w:val="383"/>
          <w:tblHeader/>
          <w:jc w:val="center"/>
        </w:trPr>
        <w:tc>
          <w:tcPr>
            <w:tcW w:w="2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E66D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Група: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9AE00" w14:textId="32F8B0FC" w:rsidR="00E30D72" w:rsidRPr="00EF7CE2" w:rsidRDefault="002B446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751E01" w14:textId="6AA9528E" w:rsidR="00E30D72" w:rsidRPr="00EF7CE2" w:rsidRDefault="002B446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CC457" w14:textId="787F6843" w:rsidR="00E30D72" w:rsidRPr="00EF7CE2" w:rsidRDefault="002B446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E505" w14:textId="77777777" w:rsidR="00E30D72" w:rsidRPr="00EF7CE2" w:rsidRDefault="00E30D72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F7CE2" w:rsidRPr="00EF7CE2" w14:paraId="4F61DF15" w14:textId="77777777" w:rsidTr="00237E33">
        <w:trPr>
          <w:cantSplit/>
          <w:trHeight w:val="4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F1DCD25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E5ED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4A3" w14:textId="0A332C8D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6C41" w14:textId="19EC50B1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38C7B1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9518F1F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68EC461E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4ACD08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000000"/>
            </w:tcBorders>
          </w:tcPr>
          <w:p w14:paraId="0FA88779" w14:textId="77777777" w:rsidR="002B4461" w:rsidRPr="00EF7CE2" w:rsidRDefault="002B4461" w:rsidP="002B44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82D2040" w14:textId="77777777" w:rsidTr="00237E33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8B81652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44FE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B231" w14:textId="5043DD62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ED8D" w14:textId="0BACB8D3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646" w:type="dxa"/>
            <w:gridSpan w:val="3"/>
            <w:tcBorders>
              <w:right w:val="single" w:sz="4" w:space="0" w:color="auto"/>
            </w:tcBorders>
          </w:tcPr>
          <w:p w14:paraId="4F408644" w14:textId="1D694740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Кримінальне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="00CC54BC"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96BACC6" w14:textId="2FB0A15D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Ступник Я.В.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03279" w14:textId="6EA2034E" w:rsidR="00CC54BC" w:rsidRPr="00EF7CE2" w:rsidRDefault="00BE4172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69A46ECF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63B1E59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3A23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29A8" w14:textId="030E79B6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DCCF" w14:textId="424026B0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646" w:type="dxa"/>
            <w:gridSpan w:val="3"/>
          </w:tcPr>
          <w:p w14:paraId="2C42D64F" w14:textId="0FED4B2A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843" w:type="dxa"/>
          </w:tcPr>
          <w:p w14:paraId="1B245D02" w14:textId="262B3518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D411" w14:textId="5865B51B" w:rsidR="00CC54BC" w:rsidRPr="00EF7CE2" w:rsidRDefault="00BE4172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5CEAD2DE" w14:textId="77777777" w:rsidTr="00237E33">
        <w:trPr>
          <w:cantSplit/>
          <w:trHeight w:val="370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43BE4D9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73704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67AA8" w14:textId="07547790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C4F94" w14:textId="70B78F2F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F56D0" w14:textId="365C59C9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Міжнародне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24401" w14:textId="62A0980F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7970E" w14:textId="7C5E38FD" w:rsidR="00CC54BC" w:rsidRPr="00EF7CE2" w:rsidRDefault="00BE4172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255EAA73" w14:textId="77777777" w:rsidTr="00237E33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A8863C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81BD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169D" w14:textId="5529DAE4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4E8B" w14:textId="63360689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69E53E" w14:textId="77777777" w:rsidR="00FC2F37" w:rsidRPr="00EF7CE2" w:rsidRDefault="00FC2F37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98C3E96" w14:textId="77777777" w:rsidR="00FC2F37" w:rsidRPr="00EF7CE2" w:rsidRDefault="00FC2F37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449C9C6" w14:textId="77777777" w:rsidR="00FC2F37" w:rsidRPr="00EF7CE2" w:rsidRDefault="00FC2F37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DCE7D23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50C7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BEF8D46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BDD48B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F5F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886A" w14:textId="30A7D5A0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095F" w14:textId="722E84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646" w:type="dxa"/>
            <w:gridSpan w:val="3"/>
          </w:tcPr>
          <w:p w14:paraId="7750B057" w14:textId="6EDD2EE1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Цивільне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="00CC54BC"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843" w:type="dxa"/>
          </w:tcPr>
          <w:p w14:paraId="6D89ED84" w14:textId="45F65615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E127" w14:textId="05CD324A" w:rsidR="00CC54BC" w:rsidRPr="00EF7CE2" w:rsidRDefault="00E014A9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5D28FABB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0BBD27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4B6C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84D" w14:textId="0186E8E8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7231" w14:textId="6C7139B3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646" w:type="dxa"/>
            <w:gridSpan w:val="3"/>
          </w:tcPr>
          <w:p w14:paraId="405F5151" w14:textId="704D6C4A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843" w:type="dxa"/>
          </w:tcPr>
          <w:p w14:paraId="23BF6B51" w14:textId="16514D48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Нечипорук Л.Д.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C292" w14:textId="2C0EE274" w:rsidR="00CC54BC" w:rsidRPr="00EF7CE2" w:rsidRDefault="00E014A9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6BAE1B7B" w14:textId="77777777" w:rsidTr="00237E33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827D1C6" w14:textId="77777777" w:rsidR="004A48FD" w:rsidRPr="00EF7CE2" w:rsidRDefault="004A48FD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3ED7" w14:textId="77777777" w:rsidR="004A48FD" w:rsidRPr="00EF7CE2" w:rsidRDefault="004A48F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ADC" w14:textId="1FC55BBD" w:rsidR="004A48FD" w:rsidRPr="00EF7CE2" w:rsidRDefault="004A48F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7465" w14:textId="1FFFD7D7" w:rsidR="004A48FD" w:rsidRPr="00EF7CE2" w:rsidRDefault="004A48F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646" w:type="dxa"/>
            <w:gridSpan w:val="3"/>
          </w:tcPr>
          <w:p w14:paraId="5E4F7D50" w14:textId="65404D2A" w:rsidR="004A48FD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4A48FD" w:rsidRPr="00EF7CE2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="004A48FD" w:rsidRPr="00EF7CE2">
              <w:rPr>
                <w:rFonts w:ascii="Times New Roman" w:eastAsia="Times New Roman" w:hAnsi="Times New Roman" w:cs="Times New Roman"/>
              </w:rPr>
              <w:t xml:space="preserve"> людини</w:t>
            </w:r>
          </w:p>
        </w:tc>
        <w:tc>
          <w:tcPr>
            <w:tcW w:w="1843" w:type="dxa"/>
          </w:tcPr>
          <w:p w14:paraId="2A874A05" w14:textId="480E7AFA" w:rsidR="004A48FD" w:rsidRPr="00EF7CE2" w:rsidRDefault="004A48F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6122" w14:textId="7B404050" w:rsidR="004A48FD" w:rsidRPr="00EF7CE2" w:rsidRDefault="00E014A9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0CC0F557" w14:textId="77777777" w:rsidTr="00237E33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1613E7D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E2D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EA19" w14:textId="4F3E8FF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B48C" w14:textId="7B018B3E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A5D6BF" w14:textId="48188905" w:rsidR="00AD5DEC" w:rsidRPr="00EF7CE2" w:rsidRDefault="00F03AE5" w:rsidP="00AD5D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AD5DEC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AD5DEC"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2:</w:t>
            </w:r>
          </w:p>
          <w:p w14:paraId="692C21F2" w14:textId="38226ABC" w:rsidR="00AD5DEC" w:rsidRPr="00EF7CE2" w:rsidRDefault="00AD5DEC" w:rsidP="00AD5D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Природоохоронне право. Нечипорук Л. Д. </w:t>
            </w:r>
            <w:r w:rsidR="009E471D" w:rsidRPr="00EF7CE2">
              <w:rPr>
                <w:rFonts w:ascii="Times New Roman" w:eastAsia="Times New Roman" w:hAnsi="Times New Roman" w:cs="Times New Roman"/>
              </w:rPr>
              <w:t>(7)</w:t>
            </w:r>
          </w:p>
          <w:p w14:paraId="3C949E1E" w14:textId="473007AA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C82BA8B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2E3B3193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FE9AE64" w14:textId="3ED68819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11F0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FB556B4" w14:textId="77777777" w:rsidTr="00237E33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190B337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300F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5238" w14:textId="2E85B125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EC9D" w14:textId="74AE6E3B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646" w:type="dxa"/>
            <w:gridSpan w:val="3"/>
          </w:tcPr>
          <w:p w14:paraId="3DDA1E90" w14:textId="0C843CAE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людини</w:t>
            </w:r>
          </w:p>
        </w:tc>
        <w:tc>
          <w:tcPr>
            <w:tcW w:w="1843" w:type="dxa"/>
          </w:tcPr>
          <w:p w14:paraId="0B730350" w14:textId="6E90AF05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0A5" w14:textId="6C4300E3" w:rsidR="00CC54BC" w:rsidRPr="00EF7CE2" w:rsidRDefault="009E471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4730CF43" w14:textId="77777777" w:rsidTr="00237E33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ACC0C49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1EA3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566A" w14:textId="25FD99D4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FC72" w14:textId="4C9BE4BE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646" w:type="dxa"/>
            <w:gridSpan w:val="3"/>
          </w:tcPr>
          <w:p w14:paraId="675A6D04" w14:textId="28638223" w:rsidR="00CC54BC" w:rsidRPr="00EF7CE2" w:rsidRDefault="00F03AE5" w:rsidP="004A48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Міжнародне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843" w:type="dxa"/>
          </w:tcPr>
          <w:p w14:paraId="13150EB1" w14:textId="3F9749BA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66C8" w14:textId="699C91D6" w:rsidR="00CC54BC" w:rsidRPr="00EF7CE2" w:rsidRDefault="009E471D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1974377F" w14:textId="77777777" w:rsidTr="00237E33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68C178E" w14:textId="77777777" w:rsidR="00FC2F37" w:rsidRPr="00EF7CE2" w:rsidRDefault="00FC2F37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70BD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C771" w14:textId="75251D4F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084" w14:textId="235E3715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4225A0" w14:textId="7BA3863D" w:rsidR="00397410" w:rsidRPr="00EF7CE2" w:rsidRDefault="00397410" w:rsidP="003974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160D0465" w14:textId="74B5317F" w:rsidR="00A93481" w:rsidRPr="00EF7CE2" w:rsidRDefault="00397410" w:rsidP="003974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</w:t>
            </w:r>
            <w:r w:rsidR="00A93481" w:rsidRPr="00EF7CE2">
              <w:rPr>
                <w:rFonts w:ascii="Times New Roman" w:eastAsia="Times New Roman" w:hAnsi="Times New Roman" w:cs="Times New Roman"/>
              </w:rPr>
              <w:t>Юридична психологія.</w:t>
            </w:r>
            <w:r w:rsidR="00ED087D" w:rsidRPr="00EF7CE2">
              <w:rPr>
                <w:rFonts w:ascii="Times New Roman" w:eastAsia="Times New Roman" w:hAnsi="Times New Roman" w:cs="Times New Roman"/>
              </w:rPr>
              <w:t xml:space="preserve"> </w:t>
            </w:r>
            <w:r w:rsidR="00A93481" w:rsidRPr="00EF7CE2">
              <w:rPr>
                <w:rFonts w:ascii="Times New Roman" w:eastAsia="Times New Roman" w:hAnsi="Times New Roman" w:cs="Times New Roman"/>
              </w:rPr>
              <w:t>Нестерова І.А.</w:t>
            </w:r>
            <w:r w:rsidR="005B2ABF" w:rsidRPr="00EF7CE2">
              <w:rPr>
                <w:rFonts w:ascii="Times New Roman" w:eastAsia="Times New Roman" w:hAnsi="Times New Roman" w:cs="Times New Roman"/>
              </w:rPr>
              <w:t xml:space="preserve"> (2 варіант)</w:t>
            </w:r>
            <w:r w:rsidR="009E471D" w:rsidRPr="00EF7CE2">
              <w:rPr>
                <w:rFonts w:ascii="Times New Roman" w:eastAsia="Times New Roman" w:hAnsi="Times New Roman" w:cs="Times New Roman"/>
              </w:rPr>
              <w:t xml:space="preserve"> (</w:t>
            </w:r>
            <w:r w:rsidR="00CD18C5" w:rsidRPr="00EF7CE2">
              <w:rPr>
                <w:rFonts w:ascii="Times New Roman" w:eastAsia="Times New Roman" w:hAnsi="Times New Roman" w:cs="Times New Roman"/>
              </w:rPr>
              <w:t>7</w:t>
            </w:r>
            <w:r w:rsidR="009E471D" w:rsidRPr="00EF7CE2">
              <w:rPr>
                <w:rFonts w:ascii="Times New Roman" w:eastAsia="Times New Roman" w:hAnsi="Times New Roman" w:cs="Times New Roman"/>
              </w:rPr>
              <w:t>)</w:t>
            </w:r>
          </w:p>
          <w:p w14:paraId="6BAA3441" w14:textId="596775DC" w:rsidR="00397410" w:rsidRPr="00EF7CE2" w:rsidRDefault="00397410" w:rsidP="003974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EAF22B" w14:textId="4886F321" w:rsidR="00FC2F37" w:rsidRPr="00EF7CE2" w:rsidRDefault="00FC2F37" w:rsidP="007A15D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75960FF" w14:textId="6253371E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654F3860" w14:textId="7F0971E6" w:rsidR="00FB30F2" w:rsidRPr="00EF7CE2" w:rsidRDefault="00F03AE5" w:rsidP="00FB30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FB30F2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FB30F2"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2:</w:t>
            </w:r>
          </w:p>
          <w:p w14:paraId="2B32ADE4" w14:textId="6056FD9C" w:rsidR="00FB30F2" w:rsidRPr="00EF7CE2" w:rsidRDefault="00FB30F2" w:rsidP="00FB30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1.Екологічне право;</w:t>
            </w:r>
            <w:r w:rsidR="009E471D" w:rsidRPr="00EF7CE2">
              <w:rPr>
                <w:rFonts w:ascii="Times New Roman" w:eastAsia="Times New Roman" w:hAnsi="Times New Roman" w:cs="Times New Roman"/>
              </w:rPr>
              <w:t xml:space="preserve"> (</w:t>
            </w:r>
            <w:r w:rsidR="00CD18C5" w:rsidRPr="00EF7CE2">
              <w:rPr>
                <w:rFonts w:ascii="Times New Roman" w:eastAsia="Times New Roman" w:hAnsi="Times New Roman" w:cs="Times New Roman"/>
              </w:rPr>
              <w:t>9</w:t>
            </w:r>
            <w:r w:rsidR="009E471D" w:rsidRPr="00EF7CE2">
              <w:rPr>
                <w:rFonts w:ascii="Times New Roman" w:eastAsia="Times New Roman" w:hAnsi="Times New Roman" w:cs="Times New Roman"/>
              </w:rPr>
              <w:t>)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EAD666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27F8F28" w14:textId="6E723CA5" w:rsidR="00397410" w:rsidRPr="00EF7CE2" w:rsidRDefault="00397410" w:rsidP="003974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</w:t>
            </w:r>
            <w:r w:rsidR="00ED087D" w:rsidRPr="00EF7CE2">
              <w:rPr>
                <w:rFonts w:ascii="Times New Roman" w:eastAsia="Times New Roman" w:hAnsi="Times New Roman" w:cs="Times New Roman"/>
              </w:rPr>
              <w:t xml:space="preserve"> Нестерова І.А </w:t>
            </w:r>
            <w:r w:rsidR="002C61F0" w:rsidRPr="00EF7CE2">
              <w:rPr>
                <w:rFonts w:ascii="Times New Roman" w:eastAsia="Times New Roman" w:hAnsi="Times New Roman" w:cs="Times New Roman"/>
              </w:rPr>
              <w:t>3.</w:t>
            </w:r>
            <w:r w:rsidR="00ED087D" w:rsidRPr="00EF7CE2">
              <w:rPr>
                <w:rFonts w:ascii="Times New Roman" w:eastAsia="Times New Roman" w:hAnsi="Times New Roman" w:cs="Times New Roman"/>
              </w:rPr>
              <w:t>Нечипорук Л. Д..</w:t>
            </w:r>
          </w:p>
          <w:p w14:paraId="7E2FF6FE" w14:textId="75CE4C88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7CB7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297C68F5" w14:textId="77777777" w:rsidTr="00237E3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81D3C3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A467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E9C" w14:textId="56DB5579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538C" w14:textId="1CA1ED62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3ADDE0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A5EC72C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110BB2F0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8DC4D66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000000"/>
            </w:tcBorders>
          </w:tcPr>
          <w:p w14:paraId="0691FBFA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372B94B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D34F41" w14:textId="77777777" w:rsidR="00FC2F37" w:rsidRPr="00EF7CE2" w:rsidRDefault="00FC2F37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8B1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477" w14:textId="61324185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9DDD" w14:textId="3E59B2FA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330FD0" w14:textId="1CE14F96" w:rsidR="00FC2F37" w:rsidRPr="00EF7CE2" w:rsidRDefault="00FC2F37" w:rsidP="00AD5D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354A627" w14:textId="4032FC64" w:rsidR="00AD5DEC" w:rsidRPr="00EF7CE2" w:rsidRDefault="00F03AE5" w:rsidP="00AD5D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AD5DEC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AD5DEC"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2:</w:t>
            </w:r>
          </w:p>
          <w:p w14:paraId="6176CE41" w14:textId="40A05247" w:rsidR="00AD5DEC" w:rsidRPr="00EF7CE2" w:rsidRDefault="00AD5DEC" w:rsidP="00AD5D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Правове регулювання охорони довкілля; Нечипорук Л. Д. </w:t>
            </w:r>
            <w:r w:rsidR="00EC73DA" w:rsidRPr="00EF7CE2">
              <w:rPr>
                <w:rFonts w:ascii="Times New Roman" w:eastAsia="Times New Roman" w:hAnsi="Times New Roman" w:cs="Times New Roman"/>
              </w:rPr>
              <w:t>(9)</w:t>
            </w:r>
          </w:p>
          <w:p w14:paraId="31F260F3" w14:textId="2D7664D3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3A7E2192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3DAA8F8" w14:textId="065B068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90FE25" w14:textId="77777777" w:rsidR="00FC2F37" w:rsidRPr="00EF7CE2" w:rsidRDefault="00FC2F37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F7CE2" w:rsidRPr="00EF7CE2" w14:paraId="7A422DBA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3B42A5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89F6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69ED" w14:textId="7020EBAF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6E7A" w14:textId="748BBAD1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646" w:type="dxa"/>
            <w:gridSpan w:val="3"/>
          </w:tcPr>
          <w:p w14:paraId="5B6D07DB" w14:textId="5F8303BB" w:rsidR="00CC54BC" w:rsidRPr="00EF7CE2" w:rsidRDefault="00F03AE5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C54BC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 xml:space="preserve"> дисципліна </w:t>
            </w:r>
            <w:proofErr w:type="spellStart"/>
            <w:r w:rsidR="00CC54BC"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="00CC54BC"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46A90160" w14:textId="61EF8C7F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Військове право;</w:t>
            </w:r>
            <w:r w:rsidR="00DA59D7" w:rsidRPr="00EF7CE2">
              <w:rPr>
                <w:rFonts w:ascii="Times New Roman" w:eastAsia="Times New Roman" w:hAnsi="Times New Roman" w:cs="Times New Roman"/>
              </w:rPr>
              <w:t xml:space="preserve"> (2 група)</w:t>
            </w:r>
          </w:p>
          <w:p w14:paraId="698C6312" w14:textId="168B4335" w:rsidR="00CC54BC" w:rsidRPr="00EF7CE2" w:rsidRDefault="00CC54BC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Адміністративно-процедурне право;</w:t>
            </w:r>
            <w:r w:rsidR="00DA59D7" w:rsidRPr="00EF7CE2">
              <w:rPr>
                <w:rFonts w:ascii="Times New Roman" w:eastAsia="Times New Roman" w:hAnsi="Times New Roman" w:cs="Times New Roman"/>
              </w:rPr>
              <w:t xml:space="preserve"> (3 група)</w:t>
            </w:r>
          </w:p>
        </w:tc>
        <w:tc>
          <w:tcPr>
            <w:tcW w:w="1843" w:type="dxa"/>
          </w:tcPr>
          <w:p w14:paraId="0D48D070" w14:textId="7E292BCD" w:rsidR="00237E33" w:rsidRPr="00EF7CE2" w:rsidRDefault="00237E33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Митровка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  <w:p w14:paraId="25ADCECB" w14:textId="04E5AE8E" w:rsidR="00237E33" w:rsidRPr="00EF7CE2" w:rsidRDefault="00F075E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3.Тернущак М.М.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E949" w14:textId="77777777" w:rsidR="00CC54BC" w:rsidRPr="00EF7CE2" w:rsidRDefault="00EC73DA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36п;</w:t>
            </w:r>
          </w:p>
          <w:p w14:paraId="17E2FE4A" w14:textId="28505AF5" w:rsidR="00EC73DA" w:rsidRPr="00EF7CE2" w:rsidRDefault="00EC73DA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21</w:t>
            </w:r>
          </w:p>
        </w:tc>
      </w:tr>
      <w:tr w:rsidR="00EF7CE2" w:rsidRPr="00EF7CE2" w14:paraId="4AC8EA20" w14:textId="77777777" w:rsidTr="00237E33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7E13866" w14:textId="77777777" w:rsidR="00CC54BC" w:rsidRPr="00EF7CE2" w:rsidRDefault="00CC54BC" w:rsidP="00FC2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7665" w14:textId="77777777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FCA0" w14:textId="7CDA891E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4A62" w14:textId="1C122D06" w:rsidR="00CC54BC" w:rsidRPr="00EF7CE2" w:rsidRDefault="00CC54BC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646" w:type="dxa"/>
            <w:gridSpan w:val="3"/>
          </w:tcPr>
          <w:p w14:paraId="3416435C" w14:textId="77777777" w:rsidR="00ED087D" w:rsidRPr="00EF7CE2" w:rsidRDefault="004B693D" w:rsidP="00ED08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</w:t>
            </w:r>
            <w:r w:rsidR="00ED087D" w:rsidRPr="00EF7CE2">
              <w:rPr>
                <w:rFonts w:ascii="Times New Roman" w:eastAsia="Times New Roman" w:hAnsi="Times New Roman" w:cs="Times New Roman"/>
              </w:rPr>
              <w:t xml:space="preserve">исципліна </w:t>
            </w:r>
            <w:proofErr w:type="spellStart"/>
            <w:r w:rsidR="00ED087D"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="00ED087D"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5AD77BD0" w14:textId="24B00CCC" w:rsidR="004B693D" w:rsidRPr="00EF7CE2" w:rsidRDefault="00ED087D" w:rsidP="00ED08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1.Юридична психологія.</w:t>
            </w:r>
            <w:r w:rsidR="00216EDD" w:rsidRPr="00EF7CE2">
              <w:rPr>
                <w:rFonts w:ascii="Times New Roman" w:eastAsia="Times New Roman" w:hAnsi="Times New Roman" w:cs="Times New Roman"/>
              </w:rPr>
              <w:t>(1 група)</w:t>
            </w:r>
          </w:p>
          <w:p w14:paraId="17B5B00F" w14:textId="77777777" w:rsidR="004B693D" w:rsidRPr="00EF7CE2" w:rsidRDefault="004B693D" w:rsidP="004B693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Військове право; (2 група)</w:t>
            </w:r>
          </w:p>
          <w:p w14:paraId="474CD26D" w14:textId="06538A27" w:rsidR="00CC54BC" w:rsidRPr="00EF7CE2" w:rsidRDefault="004B693D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Адміністративно-процедурне право; (3 група)</w:t>
            </w:r>
          </w:p>
        </w:tc>
        <w:tc>
          <w:tcPr>
            <w:tcW w:w="1843" w:type="dxa"/>
          </w:tcPr>
          <w:p w14:paraId="5088E842" w14:textId="1490B53C" w:rsidR="003A41C0" w:rsidRPr="00EF7CE2" w:rsidRDefault="003A41C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</w:t>
            </w:r>
            <w:r w:rsidR="00ED087D" w:rsidRPr="00EF7CE2">
              <w:rPr>
                <w:rFonts w:ascii="Times New Roman" w:eastAsia="Times New Roman" w:hAnsi="Times New Roman" w:cs="Times New Roman"/>
              </w:rPr>
              <w:t xml:space="preserve"> Нестерова І.А.</w:t>
            </w:r>
          </w:p>
          <w:p w14:paraId="2F431E18" w14:textId="77777777" w:rsidR="003A41C0" w:rsidRPr="00EF7CE2" w:rsidRDefault="003A41C0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Митровка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  <w:p w14:paraId="275AAE66" w14:textId="4C8FFE04" w:rsidR="00CC54BC" w:rsidRPr="00EF7CE2" w:rsidRDefault="00F075EC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3.Тернущак М.М.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12F6" w14:textId="04A7B69D" w:rsidR="00CC54BC" w:rsidRPr="00EF7CE2" w:rsidRDefault="008B163B" w:rsidP="00FC2F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9;</w:t>
            </w:r>
          </w:p>
          <w:p w14:paraId="47983D03" w14:textId="77777777" w:rsidR="008B163B" w:rsidRPr="00EF7CE2" w:rsidRDefault="008B163B" w:rsidP="008B16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36п;</w:t>
            </w:r>
          </w:p>
          <w:p w14:paraId="5CE1500D" w14:textId="31155E48" w:rsidR="008B163B" w:rsidRPr="00EF7CE2" w:rsidRDefault="008B163B" w:rsidP="008B16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21.</w:t>
            </w:r>
          </w:p>
        </w:tc>
      </w:tr>
      <w:tr w:rsidR="00EF7CE2" w:rsidRPr="00EF7CE2" w14:paraId="4F306003" w14:textId="77777777" w:rsidTr="00237E33">
        <w:trPr>
          <w:cantSplit/>
          <w:trHeight w:val="268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8CA9A94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E826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BF1E" w14:textId="5919E3AD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960D" w14:textId="299F4E32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8646" w:type="dxa"/>
            <w:gridSpan w:val="3"/>
          </w:tcPr>
          <w:p w14:paraId="4442BAB4" w14:textId="7E8D38CD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4F0174AA" w14:textId="1C86256F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Кримінологія.</w:t>
            </w:r>
            <w:r w:rsidR="004B693D" w:rsidRPr="00EF7CE2">
              <w:rPr>
                <w:rFonts w:ascii="Times New Roman" w:eastAsia="Times New Roman" w:hAnsi="Times New Roman" w:cs="Times New Roman"/>
              </w:rPr>
              <w:t xml:space="preserve"> (</w:t>
            </w:r>
            <w:r w:rsidR="009D2249" w:rsidRPr="00EF7CE2">
              <w:rPr>
                <w:rFonts w:ascii="Times New Roman" w:eastAsia="Times New Roman" w:hAnsi="Times New Roman" w:cs="Times New Roman"/>
              </w:rPr>
              <w:t>1 група</w:t>
            </w:r>
            <w:r w:rsidR="004B693D" w:rsidRPr="00EF7CE2">
              <w:rPr>
                <w:rFonts w:ascii="Times New Roman" w:eastAsia="Times New Roman" w:hAnsi="Times New Roman" w:cs="Times New Roman"/>
              </w:rPr>
              <w:t>)</w:t>
            </w:r>
          </w:p>
          <w:p w14:paraId="05E58AEF" w14:textId="7CF74C7F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Права людини в умовах особливого правового режиму.</w:t>
            </w:r>
            <w:r w:rsidR="009D2249" w:rsidRPr="00EF7CE2">
              <w:rPr>
                <w:rFonts w:ascii="Times New Roman" w:eastAsia="Times New Roman" w:hAnsi="Times New Roman" w:cs="Times New Roman"/>
              </w:rPr>
              <w:t xml:space="preserve"> (2 група)</w:t>
            </w:r>
          </w:p>
          <w:p w14:paraId="628FF84C" w14:textId="1B20F8E3" w:rsidR="00180D68" w:rsidRPr="00EF7CE2" w:rsidRDefault="00180D68" w:rsidP="008077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Спадкове право.</w:t>
            </w:r>
            <w:r w:rsidR="009D2249" w:rsidRPr="00EF7CE2">
              <w:rPr>
                <w:rFonts w:ascii="Times New Roman" w:eastAsia="Times New Roman" w:hAnsi="Times New Roman" w:cs="Times New Roman"/>
              </w:rPr>
              <w:t xml:space="preserve"> (3 група)</w:t>
            </w:r>
          </w:p>
        </w:tc>
        <w:tc>
          <w:tcPr>
            <w:tcW w:w="1843" w:type="dxa"/>
          </w:tcPr>
          <w:p w14:paraId="32F58582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Лемак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О.В.</w:t>
            </w:r>
          </w:p>
          <w:p w14:paraId="100F9090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Щока С.В.</w:t>
            </w:r>
          </w:p>
          <w:p w14:paraId="48357465" w14:textId="16B59D92" w:rsidR="00180D68" w:rsidRPr="00EF7CE2" w:rsidRDefault="008077E1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Олійник Р.Б.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E8EF" w14:textId="77777777" w:rsidR="00180D68" w:rsidRPr="00EF7CE2" w:rsidRDefault="008B163B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31п;</w:t>
            </w:r>
          </w:p>
          <w:p w14:paraId="0354DCDE" w14:textId="77777777" w:rsidR="008B163B" w:rsidRPr="00EF7CE2" w:rsidRDefault="008B163B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15;</w:t>
            </w:r>
          </w:p>
          <w:p w14:paraId="45BF190A" w14:textId="366208A3" w:rsidR="008B163B" w:rsidRPr="00EF7CE2" w:rsidRDefault="008B163B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70E4817F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02298" w14:textId="77777777" w:rsidR="00180D68" w:rsidRPr="00EF7CE2" w:rsidRDefault="00180D68" w:rsidP="00180D6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C9FA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74D4" w14:textId="714E0380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D045" w14:textId="071B680A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646" w:type="dxa"/>
            <w:gridSpan w:val="3"/>
          </w:tcPr>
          <w:p w14:paraId="7ABFB202" w14:textId="77777777" w:rsidR="009D2249" w:rsidRPr="00EF7CE2" w:rsidRDefault="009D2249" w:rsidP="009D22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271D01DF" w14:textId="77777777" w:rsidR="009D2249" w:rsidRPr="00EF7CE2" w:rsidRDefault="009D2249" w:rsidP="009D22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Кримінологія. (1 група)</w:t>
            </w:r>
          </w:p>
          <w:p w14:paraId="1EDD8754" w14:textId="77777777" w:rsidR="009D2249" w:rsidRPr="00EF7CE2" w:rsidRDefault="009D2249" w:rsidP="009D22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Права людини в умовах особливого правового режиму. (2 група)</w:t>
            </w:r>
          </w:p>
          <w:p w14:paraId="2E3C0A1B" w14:textId="0398DBC1" w:rsidR="00180D68" w:rsidRPr="00EF7CE2" w:rsidRDefault="009D2249" w:rsidP="008077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Спадкове право. (3 група)</w:t>
            </w:r>
          </w:p>
        </w:tc>
        <w:tc>
          <w:tcPr>
            <w:tcW w:w="1843" w:type="dxa"/>
          </w:tcPr>
          <w:p w14:paraId="7D3A46AC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Лемак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О.В.</w:t>
            </w:r>
          </w:p>
          <w:p w14:paraId="3FB62C98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Щока С.В.</w:t>
            </w:r>
          </w:p>
          <w:p w14:paraId="4AD9A3A7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Олійник Р.Б.</w:t>
            </w:r>
          </w:p>
          <w:p w14:paraId="505C77B0" w14:textId="506AA229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E000" w14:textId="77777777" w:rsidR="008B163B" w:rsidRPr="00EF7CE2" w:rsidRDefault="008B163B" w:rsidP="008B16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31п;</w:t>
            </w:r>
          </w:p>
          <w:p w14:paraId="1A024229" w14:textId="77777777" w:rsidR="008B163B" w:rsidRPr="00EF7CE2" w:rsidRDefault="008B163B" w:rsidP="008B16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15;</w:t>
            </w:r>
          </w:p>
          <w:p w14:paraId="06687887" w14:textId="63B0D06C" w:rsidR="00180D68" w:rsidRPr="00EF7CE2" w:rsidRDefault="008B163B" w:rsidP="008B163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63442355" w14:textId="77777777" w:rsidTr="00237E3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8D6A8" w14:textId="77777777" w:rsidR="00180D68" w:rsidRPr="00EF7CE2" w:rsidRDefault="00180D68" w:rsidP="00180D6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A5B3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A67B" w14:textId="7365CF59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B072" w14:textId="12BA78A0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7A8" w14:textId="7D53C0F2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 Цивільне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32D8" w14:textId="18B996BD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744A" w14:textId="43B41B4E" w:rsidR="00180D68" w:rsidRPr="00EF7CE2" w:rsidRDefault="008B163B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16</w:t>
            </w:r>
          </w:p>
        </w:tc>
      </w:tr>
      <w:tr w:rsidR="00180D68" w:rsidRPr="00EF7CE2" w14:paraId="1C3031FE" w14:textId="77777777" w:rsidTr="00237E33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55A9" w14:textId="77777777" w:rsidR="00180D68" w:rsidRPr="00EF7CE2" w:rsidRDefault="00180D68" w:rsidP="00180D6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0FCF" w14:textId="77777777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42C1" w14:textId="51080C66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B5AF" w14:textId="2883A7A1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AF97" w14:textId="4695D069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Господарське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EF58" w14:textId="22D8996B" w:rsidR="00180D68" w:rsidRPr="00EF7CE2" w:rsidRDefault="00180D68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Орлова О.С.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0BB8" w14:textId="3670F9A0" w:rsidR="00180D68" w:rsidRPr="00EF7CE2" w:rsidRDefault="00BB1246" w:rsidP="00180D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</w:tbl>
    <w:p w14:paraId="471DFCD8" w14:textId="6479D2C4" w:rsidR="00E30D72" w:rsidRPr="00EF7CE2" w:rsidRDefault="00E30D72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3097A36A" w14:textId="77777777" w:rsidR="00E30D72" w:rsidRPr="00EF7CE2" w:rsidRDefault="00E30D72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7802DA7B" w14:textId="3DB3CA5E" w:rsidR="00CF49D6" w:rsidRPr="00EF7CE2" w:rsidRDefault="00CF49D6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3 курс (ІІ потік),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>, спеціальність   «Право», денна форма здобуття освіти</w:t>
      </w:r>
    </w:p>
    <w:tbl>
      <w:tblPr>
        <w:tblW w:w="1417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69"/>
        <w:gridCol w:w="698"/>
        <w:gridCol w:w="709"/>
        <w:gridCol w:w="4818"/>
        <w:gridCol w:w="4114"/>
        <w:gridCol w:w="1701"/>
        <w:gridCol w:w="896"/>
      </w:tblGrid>
      <w:tr w:rsidR="00EF7CE2" w:rsidRPr="00EF7CE2" w14:paraId="526429AB" w14:textId="77777777" w:rsidTr="009D2249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1941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924D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CF3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C1D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E319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9A0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960D" w14:textId="77777777" w:rsidR="00A33471" w:rsidRPr="00EF7CE2" w:rsidRDefault="00A33471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168E83F6" w14:textId="77777777" w:rsidTr="009D2249">
        <w:trPr>
          <w:cantSplit/>
          <w:trHeight w:val="383"/>
          <w:tblHeader/>
          <w:jc w:val="center"/>
        </w:trPr>
        <w:tc>
          <w:tcPr>
            <w:tcW w:w="2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60C2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Група: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FDD66" w14:textId="3DF1AEFD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79148A" w14:textId="64C48EF3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EF69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F7CE2" w:rsidRPr="00EF7CE2" w14:paraId="36B1887B" w14:textId="77777777" w:rsidTr="009D2249">
        <w:trPr>
          <w:cantSplit/>
          <w:trHeight w:val="400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4692EA9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EF60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F199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2524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69A8CD81" w14:textId="6ADF368B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557AD02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F95118C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24CF1050" w14:textId="77777777" w:rsidR="00773776" w:rsidRPr="00EF7CE2" w:rsidRDefault="00773776" w:rsidP="003A41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833AFDF" w14:textId="77777777" w:rsidTr="00945256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CDB218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33A3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C3CA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F27A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930" w:type="dxa"/>
            <w:gridSpan w:val="2"/>
            <w:tcBorders>
              <w:right w:val="single" w:sz="4" w:space="0" w:color="auto"/>
            </w:tcBorders>
          </w:tcPr>
          <w:p w14:paraId="10A7E894" w14:textId="448DD0B9" w:rsidR="00C73C4E" w:rsidRPr="00EF7CE2" w:rsidRDefault="00C73C4E" w:rsidP="00454E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Господарське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49231F0" w14:textId="1504E026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Манзюк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927231" w14:textId="66D4AA2D" w:rsidR="00C73C4E" w:rsidRPr="00EF7CE2" w:rsidRDefault="00454E52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0412ACC4" w14:textId="77777777" w:rsidTr="00945256">
        <w:trPr>
          <w:cantSplit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1EED155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31E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FC8D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8139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930" w:type="dxa"/>
            <w:gridSpan w:val="2"/>
          </w:tcPr>
          <w:p w14:paraId="43BBEF19" w14:textId="0775F4D6" w:rsidR="00C73C4E" w:rsidRPr="00EF7CE2" w:rsidRDefault="00C73C4E" w:rsidP="00454E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Міжнародне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701" w:type="dxa"/>
          </w:tcPr>
          <w:p w14:paraId="1BD063FB" w14:textId="7717DC81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C1E" w14:textId="07916847" w:rsidR="00C73C4E" w:rsidRPr="00EF7CE2" w:rsidRDefault="00454E52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0C84644D" w14:textId="77777777" w:rsidTr="00945256">
        <w:trPr>
          <w:cantSplit/>
          <w:trHeight w:val="370"/>
          <w:tblHeader/>
          <w:jc w:val="center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B7A81B7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F3143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17A67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1C1EB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EE668" w14:textId="120364A6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A0830" w14:textId="697344BC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8DC34" w14:textId="4C0F9001" w:rsidR="00C73C4E" w:rsidRPr="00EF7CE2" w:rsidRDefault="00454E52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227AFBE5" w14:textId="77777777" w:rsidTr="009D2249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08944C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F589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5F04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D28D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73984A9B" w14:textId="77777777" w:rsidR="006125E3" w:rsidRPr="00EF7CE2" w:rsidRDefault="006125E3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AAA3259" w14:textId="3232C7A5" w:rsidR="006125E3" w:rsidRPr="00EF7CE2" w:rsidRDefault="00580DC8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</w:t>
            </w:r>
            <w:r w:rsidRPr="00EF7CE2">
              <w:t xml:space="preserve"> </w:t>
            </w:r>
            <w:r w:rsidRPr="00EF7CE2">
              <w:rPr>
                <w:rFonts w:ascii="Times New Roman" w:hAnsi="Times New Roman" w:cs="Times New Roman"/>
              </w:rPr>
              <w:t xml:space="preserve">Недоговірні зобов’язання. </w:t>
            </w:r>
            <w:r w:rsidRPr="00EF7CE2">
              <w:rPr>
                <w:rFonts w:ascii="Times New Roman" w:eastAsia="Times New Roman" w:hAnsi="Times New Roman" w:cs="Times New Roman"/>
              </w:rPr>
              <w:t>(5 група)</w:t>
            </w:r>
            <w:r w:rsidR="00454E52" w:rsidRPr="00EF7CE2">
              <w:rPr>
                <w:rFonts w:ascii="Times New Roman" w:eastAsia="Times New Roman" w:hAnsi="Times New Roman" w:cs="Times New Roman"/>
              </w:rPr>
              <w:t xml:space="preserve"> (7ауд)</w:t>
            </w:r>
          </w:p>
        </w:tc>
        <w:tc>
          <w:tcPr>
            <w:tcW w:w="1701" w:type="dxa"/>
          </w:tcPr>
          <w:p w14:paraId="2E5A43EB" w14:textId="1B1E0BFA" w:rsidR="006125E3" w:rsidRPr="00EF7CE2" w:rsidRDefault="00F7641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.Литвин С.Й.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6211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471F924" w14:textId="77777777" w:rsidTr="009452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1E523C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C408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2087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A8AB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930" w:type="dxa"/>
            <w:gridSpan w:val="2"/>
          </w:tcPr>
          <w:p w14:paraId="28AA42F7" w14:textId="3E924B7F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1701" w:type="dxa"/>
          </w:tcPr>
          <w:p w14:paraId="26D7C810" w14:textId="0620D484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Менджул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C87B" w14:textId="636D397C" w:rsidR="00C73C4E" w:rsidRPr="00EF7CE2" w:rsidRDefault="00D15749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3C4F1F81" w14:textId="77777777" w:rsidTr="009452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36FA77B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E583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A589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5588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930" w:type="dxa"/>
            <w:gridSpan w:val="2"/>
          </w:tcPr>
          <w:p w14:paraId="418CF08E" w14:textId="29BD4AF1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людини</w:t>
            </w:r>
          </w:p>
        </w:tc>
        <w:tc>
          <w:tcPr>
            <w:tcW w:w="1701" w:type="dxa"/>
          </w:tcPr>
          <w:p w14:paraId="56F55372" w14:textId="348574DD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30C8" w14:textId="5E50E445" w:rsidR="00C73C4E" w:rsidRPr="00EF7CE2" w:rsidRDefault="00D15749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1700C010" w14:textId="77777777" w:rsidTr="00945256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787034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5AA7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164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D010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930" w:type="dxa"/>
            <w:gridSpan w:val="2"/>
          </w:tcPr>
          <w:p w14:paraId="6ADD5FBB" w14:textId="2CCFCB46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Цивільне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701" w:type="dxa"/>
          </w:tcPr>
          <w:p w14:paraId="49AE8AB6" w14:textId="7EE122DD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Чепис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32AC" w14:textId="45D806D9" w:rsidR="00C73C4E" w:rsidRPr="00EF7CE2" w:rsidRDefault="00D15749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7616D7ED" w14:textId="77777777" w:rsidTr="009D2249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2D4D58B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0406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1B71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9FE8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65C69AA" w14:textId="40E396D9" w:rsidR="006125E3" w:rsidRPr="00EF7CE2" w:rsidRDefault="006125E3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48CD8C0" w14:textId="6637451B" w:rsidR="006125E3" w:rsidRPr="00EF7CE2" w:rsidRDefault="00F76413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</w:t>
            </w:r>
            <w:r w:rsidRPr="00EF7CE2">
              <w:t xml:space="preserve"> </w:t>
            </w:r>
            <w:r w:rsidRPr="00EF7CE2">
              <w:rPr>
                <w:rFonts w:ascii="Times New Roman" w:hAnsi="Times New Roman" w:cs="Times New Roman"/>
              </w:rPr>
              <w:t xml:space="preserve">Недоговірні зобов’язання. </w:t>
            </w:r>
            <w:r w:rsidRPr="00EF7CE2">
              <w:rPr>
                <w:rFonts w:ascii="Times New Roman" w:eastAsia="Times New Roman" w:hAnsi="Times New Roman" w:cs="Times New Roman"/>
              </w:rPr>
              <w:t>(5 група)</w:t>
            </w:r>
            <w:r w:rsidR="00904C74" w:rsidRPr="00EF7CE2">
              <w:rPr>
                <w:rFonts w:ascii="Times New Roman" w:eastAsia="Times New Roman" w:hAnsi="Times New Roman" w:cs="Times New Roman"/>
              </w:rPr>
              <w:t xml:space="preserve"> (</w:t>
            </w:r>
            <w:r w:rsidR="005030FE" w:rsidRPr="00EF7CE2">
              <w:rPr>
                <w:rFonts w:ascii="Times New Roman" w:eastAsia="Times New Roman" w:hAnsi="Times New Roman" w:cs="Times New Roman"/>
              </w:rPr>
              <w:t>21</w:t>
            </w:r>
            <w:r w:rsidR="00904C74" w:rsidRPr="00EF7CE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6A641065" w14:textId="084F1704" w:rsidR="006125E3" w:rsidRPr="00EF7CE2" w:rsidRDefault="00635B8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5.Литвин С.Й.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D9F2" w14:textId="77777777" w:rsidR="006125E3" w:rsidRPr="00EF7CE2" w:rsidRDefault="006125E3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C4676AB" w14:textId="77777777" w:rsidTr="00945256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5669615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8E8E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98C8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F72A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8930" w:type="dxa"/>
            <w:gridSpan w:val="2"/>
          </w:tcPr>
          <w:p w14:paraId="704FD3C4" w14:textId="0AAB4F48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>Міжнародне право</w:t>
            </w:r>
          </w:p>
        </w:tc>
        <w:tc>
          <w:tcPr>
            <w:tcW w:w="1701" w:type="dxa"/>
          </w:tcPr>
          <w:p w14:paraId="417BEC2E" w14:textId="1E037DA9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82CB" w14:textId="00CD3FBE" w:rsidR="00C73C4E" w:rsidRPr="00EF7CE2" w:rsidRDefault="005030F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F7CE2" w:rsidRPr="00EF7CE2" w14:paraId="62DAA1A1" w14:textId="77777777" w:rsidTr="00945256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6435E8F" w14:textId="77777777" w:rsidR="00C73C4E" w:rsidRPr="00EF7CE2" w:rsidRDefault="00C73C4E" w:rsidP="006125E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3EA9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A166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B540" w14:textId="77777777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930" w:type="dxa"/>
            <w:gridSpan w:val="2"/>
          </w:tcPr>
          <w:p w14:paraId="19CE8CDD" w14:textId="611B2C3A" w:rsidR="00C73C4E" w:rsidRPr="00EF7CE2" w:rsidRDefault="00C73C4E" w:rsidP="00F075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>Права людини</w:t>
            </w:r>
          </w:p>
        </w:tc>
        <w:tc>
          <w:tcPr>
            <w:tcW w:w="1701" w:type="dxa"/>
          </w:tcPr>
          <w:p w14:paraId="23FEBFD2" w14:textId="06F87C2A" w:rsidR="00C73C4E" w:rsidRPr="00EF7CE2" w:rsidRDefault="00C73C4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A457" w14:textId="5D130C80" w:rsidR="00C73C4E" w:rsidRPr="00EF7CE2" w:rsidRDefault="005030FE" w:rsidP="006125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46CDDC02" w14:textId="77777777" w:rsidTr="009D2249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877796C" w14:textId="77777777" w:rsidR="008165BB" w:rsidRPr="00EF7CE2" w:rsidRDefault="008165BB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1F92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D6EA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B5A9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583E864" w14:textId="19EDA432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4BC445F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729CA282" w14:textId="28F3EAAB" w:rsidR="008165BB" w:rsidRPr="00EF7CE2" w:rsidRDefault="00BA5046" w:rsidP="00BA50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5.Зобов’язальне право; </w:t>
            </w:r>
            <w:r w:rsidR="00DE598F" w:rsidRPr="00EF7CE2">
              <w:rPr>
                <w:rFonts w:ascii="Times New Roman" w:eastAsia="Times New Roman" w:hAnsi="Times New Roman" w:cs="Times New Roman"/>
              </w:rPr>
              <w:t xml:space="preserve"> </w:t>
            </w:r>
            <w:r w:rsidR="005030FE" w:rsidRPr="00EF7CE2">
              <w:rPr>
                <w:rFonts w:ascii="Times New Roman" w:eastAsia="Times New Roman" w:hAnsi="Times New Roman" w:cs="Times New Roman"/>
              </w:rPr>
              <w:t>(21)</w:t>
            </w:r>
          </w:p>
        </w:tc>
        <w:tc>
          <w:tcPr>
            <w:tcW w:w="1701" w:type="dxa"/>
          </w:tcPr>
          <w:p w14:paraId="029ED7E0" w14:textId="77777777" w:rsidR="00DE598F" w:rsidRPr="00EF7CE2" w:rsidRDefault="00DE598F" w:rsidP="00DE59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5.Черевко П.П.</w:t>
            </w:r>
          </w:p>
          <w:p w14:paraId="7E1352F4" w14:textId="48B02BB5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5E70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6CB82F14" w14:textId="77777777" w:rsidTr="009D2249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7E1317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lastRenderedPageBreak/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3572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12F4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11D9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29D9CFE" w14:textId="5FF172EC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139C7BBE" w14:textId="421C74C8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Екологічно-правові засади природокористування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Сабовчик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А.І.)</w:t>
            </w:r>
            <w:r w:rsidR="001E2979" w:rsidRPr="00EF7CE2">
              <w:rPr>
                <w:rFonts w:ascii="Times New Roman" w:eastAsia="Times New Roman" w:hAnsi="Times New Roman" w:cs="Times New Roman"/>
              </w:rPr>
              <w:t xml:space="preserve"> (16)</w:t>
            </w:r>
          </w:p>
          <w:p w14:paraId="23BFB1BD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6683340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682E6DB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000000"/>
            </w:tcBorders>
          </w:tcPr>
          <w:p w14:paraId="76DF39C5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0BF0CB0" w14:textId="77777777" w:rsidTr="009D2249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F2FD7C" w14:textId="77777777" w:rsidR="008165BB" w:rsidRPr="00EF7CE2" w:rsidRDefault="008165BB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7B8E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3A6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E8EF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FDBD598" w14:textId="5EC7A57F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377C343" w14:textId="4CD2A35F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2:</w:t>
            </w:r>
          </w:p>
          <w:p w14:paraId="77CB18C5" w14:textId="4DEDA555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Право навколишнього середовища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Сабовчик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А.І.)</w:t>
            </w:r>
            <w:r w:rsidR="001E2979" w:rsidRPr="00EF7CE2">
              <w:rPr>
                <w:rFonts w:ascii="Times New Roman" w:eastAsia="Times New Roman" w:hAnsi="Times New Roman" w:cs="Times New Roman"/>
              </w:rPr>
              <w:t xml:space="preserve"> (16)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5823A3F" w14:textId="06A6D118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016651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F7CE2" w:rsidRPr="00EF7CE2" w14:paraId="77E010D7" w14:textId="77777777" w:rsidTr="00621ED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569EEA" w14:textId="77777777" w:rsidR="00621ED6" w:rsidRPr="00EF7CE2" w:rsidRDefault="00621ED6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7530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87C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D93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4815" w:type="dxa"/>
            <w:tcBorders>
              <w:right w:val="single" w:sz="4" w:space="0" w:color="auto"/>
            </w:tcBorders>
          </w:tcPr>
          <w:p w14:paraId="20EF7B0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363FEB86" w14:textId="54D00FDC" w:rsidR="00621ED6" w:rsidRPr="00EF7CE2" w:rsidRDefault="00621ED6" w:rsidP="005A47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Логіка; (4 група)</w:t>
            </w:r>
          </w:p>
        </w:tc>
        <w:tc>
          <w:tcPr>
            <w:tcW w:w="4115" w:type="dxa"/>
            <w:tcBorders>
              <w:left w:val="single" w:sz="4" w:space="0" w:color="auto"/>
            </w:tcBorders>
          </w:tcPr>
          <w:p w14:paraId="40CED205" w14:textId="77777777" w:rsidR="00621ED6" w:rsidRPr="00EF7CE2" w:rsidRDefault="00621ED6">
            <w:pPr>
              <w:jc w:val="left"/>
              <w:rPr>
                <w:b w:val="0"/>
                <w:position w:val="0"/>
                <w:sz w:val="20"/>
                <w:szCs w:val="20"/>
                <w:lang w:eastAsia="uk-UA"/>
              </w:rPr>
            </w:pPr>
          </w:p>
          <w:p w14:paraId="12361BA2" w14:textId="77777777" w:rsidR="00621ED6" w:rsidRPr="00EF7CE2" w:rsidRDefault="00621ED6" w:rsidP="005A47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D3B4859" w14:textId="60AE1A5C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 Хоменко Т.І.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61E9" w14:textId="30EC9DE6" w:rsidR="00621ED6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9</w:t>
            </w:r>
          </w:p>
        </w:tc>
      </w:tr>
      <w:tr w:rsidR="00EF7CE2" w:rsidRPr="00EF7CE2" w14:paraId="2B07C6C1" w14:textId="77777777" w:rsidTr="00621ED6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F30934" w14:textId="77777777" w:rsidR="00621ED6" w:rsidRPr="00EF7CE2" w:rsidRDefault="00621ED6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0EE5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3C75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977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4815" w:type="dxa"/>
            <w:tcBorders>
              <w:right w:val="single" w:sz="4" w:space="0" w:color="auto"/>
            </w:tcBorders>
          </w:tcPr>
          <w:p w14:paraId="672C59F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4DB94CB8" w14:textId="185FC7EF" w:rsidR="00621ED6" w:rsidRPr="00EF7CE2" w:rsidRDefault="00621ED6" w:rsidP="00A25B8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t xml:space="preserve"> </w:t>
            </w:r>
            <w:r w:rsidR="00A25B8C" w:rsidRPr="00EF7CE2">
              <w:rPr>
                <w:rFonts w:ascii="Times New Roman" w:eastAsia="Times New Roman" w:hAnsi="Times New Roman" w:cs="Times New Roman"/>
              </w:rPr>
              <w:t>Логіка;</w:t>
            </w:r>
          </w:p>
        </w:tc>
        <w:tc>
          <w:tcPr>
            <w:tcW w:w="4115" w:type="dxa"/>
            <w:tcBorders>
              <w:left w:val="single" w:sz="4" w:space="0" w:color="auto"/>
            </w:tcBorders>
          </w:tcPr>
          <w:p w14:paraId="519DAC1F" w14:textId="77777777" w:rsidR="00621ED6" w:rsidRPr="00EF7CE2" w:rsidRDefault="00621ED6" w:rsidP="00621E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 xml:space="preserve">Вибіркова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51A40384" w14:textId="207A818E" w:rsidR="00621ED6" w:rsidRPr="00EF7CE2" w:rsidRDefault="00DE598F" w:rsidP="00621E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5.Зобов’язальне право;  </w:t>
            </w:r>
          </w:p>
        </w:tc>
        <w:tc>
          <w:tcPr>
            <w:tcW w:w="1701" w:type="dxa"/>
          </w:tcPr>
          <w:p w14:paraId="4AB83517" w14:textId="321458EB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 Хоменко Т.І.</w:t>
            </w:r>
          </w:p>
          <w:p w14:paraId="567DE898" w14:textId="77777777" w:rsidR="00DE598F" w:rsidRPr="00EF7CE2" w:rsidRDefault="00DE598F" w:rsidP="00DE59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5.Черевко П.П.</w:t>
            </w:r>
          </w:p>
          <w:p w14:paraId="58C1181E" w14:textId="75083248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349A" w14:textId="77777777" w:rsidR="00621ED6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9;</w:t>
            </w:r>
          </w:p>
          <w:p w14:paraId="02C7189C" w14:textId="71F7D7A1" w:rsidR="001E2979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34.</w:t>
            </w:r>
          </w:p>
        </w:tc>
      </w:tr>
      <w:tr w:rsidR="00EF7CE2" w:rsidRPr="00EF7CE2" w14:paraId="06C76303" w14:textId="77777777" w:rsidTr="00621ED6">
        <w:trPr>
          <w:cantSplit/>
          <w:trHeight w:val="268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60A8CA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3395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D20A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ADA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4815" w:type="dxa"/>
            <w:tcBorders>
              <w:right w:val="single" w:sz="4" w:space="0" w:color="auto"/>
            </w:tcBorders>
          </w:tcPr>
          <w:p w14:paraId="7EAF9836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73D16186" w14:textId="4B1A75A4" w:rsidR="00621ED6" w:rsidRPr="00EF7CE2" w:rsidRDefault="003179A5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4.Правове регулювання інвестиційної діяльності. (4 група</w:t>
            </w:r>
            <w:r w:rsidR="00621ED6" w:rsidRPr="00EF7CE2">
              <w:rPr>
                <w:rFonts w:ascii="Times New Roman" w:eastAsia="Times New Roman" w:hAnsi="Times New Roman" w:cs="Times New Roman"/>
              </w:rPr>
              <w:t>)</w:t>
            </w:r>
          </w:p>
          <w:p w14:paraId="2C1F505C" w14:textId="115D6566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5" w:type="dxa"/>
            <w:tcBorders>
              <w:left w:val="single" w:sz="4" w:space="0" w:color="auto"/>
            </w:tcBorders>
          </w:tcPr>
          <w:p w14:paraId="239542AF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D06DF74" w14:textId="3338C2C8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4.Манзюк В.В.</w:t>
            </w:r>
          </w:p>
          <w:p w14:paraId="485A9151" w14:textId="75563C2A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BD98" w14:textId="57AE52F2" w:rsidR="00621ED6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7F5FAF08" w14:textId="77777777" w:rsidTr="00621ED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E280F" w14:textId="77777777" w:rsidR="00621ED6" w:rsidRPr="00EF7CE2" w:rsidRDefault="00621ED6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833E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B96A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F3D2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4815" w:type="dxa"/>
            <w:tcBorders>
              <w:right w:val="single" w:sz="4" w:space="0" w:color="auto"/>
            </w:tcBorders>
          </w:tcPr>
          <w:p w14:paraId="1007BF17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7A07D107" w14:textId="1DC74F9F" w:rsidR="00621ED6" w:rsidRPr="00EF7CE2" w:rsidRDefault="00621ED6" w:rsidP="00580D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4.Правове регулювання інве</w:t>
            </w:r>
            <w:r w:rsidR="00580DC8" w:rsidRPr="00EF7CE2">
              <w:rPr>
                <w:rFonts w:ascii="Times New Roman" w:eastAsia="Times New Roman" w:hAnsi="Times New Roman" w:cs="Times New Roman"/>
              </w:rPr>
              <w:t>стиційної діяльності. (4 група)</w:t>
            </w:r>
          </w:p>
        </w:tc>
        <w:tc>
          <w:tcPr>
            <w:tcW w:w="4115" w:type="dxa"/>
            <w:tcBorders>
              <w:left w:val="single" w:sz="4" w:space="0" w:color="auto"/>
            </w:tcBorders>
          </w:tcPr>
          <w:p w14:paraId="69EB5C69" w14:textId="7777777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33EED1D" w14:textId="23BECDD6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4.Манзюк В.В.</w:t>
            </w:r>
          </w:p>
          <w:p w14:paraId="18EAEA8A" w14:textId="5A888F97" w:rsidR="00621ED6" w:rsidRPr="00EF7CE2" w:rsidRDefault="00621ED6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6051" w14:textId="7F05454A" w:rsidR="00621ED6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33F7F8BD" w14:textId="77777777" w:rsidTr="009452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ABB2C" w14:textId="77777777" w:rsidR="008165BB" w:rsidRPr="00EF7CE2" w:rsidRDefault="008165BB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44CD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0B1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A66F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CD56" w14:textId="362AD895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>Кримінальне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3315" w14:textId="456ECDDC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9A79" w14:textId="20CFFFD9" w:rsidR="008165BB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  <w:sz w:val="18"/>
                <w:szCs w:val="18"/>
              </w:rPr>
            </w:pPr>
            <w:r w:rsidRPr="00EF7CE2">
              <w:rPr>
                <w:rFonts w:ascii="Times New Roman" w:eastAsia="Roboto" w:hAnsi="Times New Roman" w:cs="Times New Roman"/>
                <w:sz w:val="18"/>
                <w:szCs w:val="18"/>
              </w:rPr>
              <w:t>30</w:t>
            </w:r>
          </w:p>
        </w:tc>
      </w:tr>
      <w:tr w:rsidR="008165BB" w:rsidRPr="00EF7CE2" w14:paraId="2304FD9F" w14:textId="77777777" w:rsidTr="00945256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29E6" w14:textId="77777777" w:rsidR="008165BB" w:rsidRPr="00EF7CE2" w:rsidRDefault="008165BB" w:rsidP="008165B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4214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FE2F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5A44" w14:textId="77777777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4C35" w14:textId="3B050DF3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Лекція. </w:t>
            </w:r>
            <w:r w:rsidRPr="00EF7CE2">
              <w:rPr>
                <w:rFonts w:ascii="Times New Roman" w:eastAsia="Times New Roman" w:hAnsi="Times New Roman" w:cs="Times New Roman"/>
              </w:rPr>
              <w:t>Цивільне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7F26" w14:textId="46DC4331" w:rsidR="008165BB" w:rsidRPr="00EF7CE2" w:rsidRDefault="008165BB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Чепис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О.І.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8BE0" w14:textId="454B4D28" w:rsidR="008165BB" w:rsidRPr="00EF7CE2" w:rsidRDefault="001E2979" w:rsidP="00816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</w:tbl>
    <w:p w14:paraId="08FB2527" w14:textId="77777777" w:rsidR="003D7509" w:rsidRDefault="003D7509" w:rsidP="003D750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4D9D4" w14:textId="095124BD" w:rsidR="003D7509" w:rsidRDefault="003D7509" w:rsidP="003D750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p w14:paraId="267EC07E" w14:textId="67AB7877" w:rsidR="003D7509" w:rsidRDefault="003D7509">
      <w:pPr>
        <w:jc w:val="left"/>
        <w:rPr>
          <w:position w:val="0"/>
          <w:lang w:eastAsia="uk-UA"/>
        </w:rPr>
      </w:pPr>
      <w:r>
        <w:rPr>
          <w:b w:val="0"/>
        </w:rPr>
        <w:br w:type="page"/>
      </w:r>
    </w:p>
    <w:p w14:paraId="6E64B3C1" w14:textId="77777777" w:rsidR="009117F8" w:rsidRPr="00EF7CE2" w:rsidRDefault="009117F8">
      <w:pPr>
        <w:jc w:val="left"/>
        <w:rPr>
          <w:position w:val="0"/>
          <w:sz w:val="20"/>
          <w:szCs w:val="20"/>
          <w:lang w:eastAsia="uk-UA"/>
        </w:rPr>
      </w:pPr>
    </w:p>
    <w:p w14:paraId="08B00BB6" w14:textId="4501BAB6" w:rsidR="00D96A31" w:rsidRPr="00EF7CE2" w:rsidRDefault="00D96A31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ЗАТВЕРДЖУЮ                                                                               </w:t>
      </w:r>
    </w:p>
    <w:p w14:paraId="64BE0DA5" w14:textId="77777777" w:rsidR="00D96A31" w:rsidRPr="00EF7CE2" w:rsidRDefault="00D96A31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2B1BDAAD" w14:textId="77777777" w:rsidR="004C0F30" w:rsidRPr="00EF7CE2" w:rsidRDefault="00D96A31" w:rsidP="004C0F30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</w:t>
      </w:r>
      <w:r w:rsidR="004C0F30">
        <w:rPr>
          <w:rFonts w:ascii="Times New Roman" w:eastAsia="Times New Roman" w:hAnsi="Times New Roman" w:cs="Times New Roman"/>
          <w:b/>
          <w:sz w:val="22"/>
          <w:szCs w:val="22"/>
        </w:rPr>
        <w:t>_____________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2C372F7F" w14:textId="77777777" w:rsidR="00D96A31" w:rsidRPr="00EF7CE2" w:rsidRDefault="00D96A31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«___»__________  2026  р.  </w:t>
      </w:r>
    </w:p>
    <w:p w14:paraId="5C25DF8B" w14:textId="77777777" w:rsidR="00D96A31" w:rsidRPr="00EF7CE2" w:rsidRDefault="00D96A31" w:rsidP="00443D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33FDD17B" w14:textId="77777777" w:rsidR="00D96A31" w:rsidRPr="00EF7CE2" w:rsidRDefault="00D96A31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І семестр 2026-2027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2B5A2A6F" w14:textId="48BA29AE" w:rsidR="00D96A31" w:rsidRPr="00EF7CE2" w:rsidRDefault="00D96A31" w:rsidP="00D96A31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3 курс (І потік),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>, спеціальність  081  «Право»,  дистанційна форма здобуття освіти</w:t>
      </w:r>
      <w:r w:rsidR="00B706ED" w:rsidRPr="00EF7CE2">
        <w:rPr>
          <w:rFonts w:ascii="Times New Roman" w:eastAsia="Times New Roman" w:hAnsi="Times New Roman" w:cs="Times New Roman"/>
          <w:b/>
        </w:rPr>
        <w:t xml:space="preserve">. НАЧИТКА ЛЕКЦІЙ З 01.09.2026 ПО 11.09.2026                    </w:t>
      </w:r>
      <w:r w:rsidR="00B706ED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</w:t>
      </w:r>
    </w:p>
    <w:tbl>
      <w:tblPr>
        <w:tblW w:w="14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6374"/>
        <w:gridCol w:w="2410"/>
        <w:gridCol w:w="2835"/>
      </w:tblGrid>
      <w:tr w:rsidR="00EF7CE2" w:rsidRPr="00EF7CE2" w14:paraId="0DBF033A" w14:textId="77777777" w:rsidTr="0037575A">
        <w:trPr>
          <w:cantSplit/>
          <w:trHeight w:val="3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23CC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0C2C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BD43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A5E9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84C8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Навчальна дисципліна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BC8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BA4D" w14:textId="4C2E2598" w:rsidR="00615072" w:rsidRPr="00EF7CE2" w:rsidRDefault="00870A49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Посилання</w:t>
            </w:r>
          </w:p>
        </w:tc>
      </w:tr>
      <w:tr w:rsidR="00EF7CE2" w:rsidRPr="00EF7CE2" w14:paraId="55AE9458" w14:textId="77777777" w:rsidTr="004E410B">
        <w:trPr>
          <w:cantSplit/>
          <w:trHeight w:val="25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EB8715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279E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9CF4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448F" w14:textId="77777777" w:rsidR="00615072" w:rsidRPr="00EF7CE2" w:rsidRDefault="0061507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6374" w:type="dxa"/>
            <w:shd w:val="clear" w:color="auto" w:fill="auto"/>
          </w:tcPr>
          <w:p w14:paraId="568B0EF8" w14:textId="349E59C2" w:rsidR="00615072" w:rsidRPr="00EF7CE2" w:rsidRDefault="00D57A3F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615072" w:rsidRPr="00EF7CE2">
              <w:rPr>
                <w:rFonts w:ascii="Times New Roman" w:eastAsia="Times New Roman" w:hAnsi="Times New Roman" w:cs="Times New Roman"/>
              </w:rPr>
              <w:t>Кримінальне</w:t>
            </w:r>
            <w:proofErr w:type="spellEnd"/>
            <w:r w:rsidR="00615072"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="00615072"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="00615072"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410" w:type="dxa"/>
            <w:shd w:val="clear" w:color="auto" w:fill="auto"/>
          </w:tcPr>
          <w:p w14:paraId="2FCA2506" w14:textId="5A9D4328" w:rsidR="00615072" w:rsidRPr="00EF7CE2" w:rsidRDefault="00BB1D12" w:rsidP="006150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245A" w14:textId="05E7FF3F" w:rsidR="00615072" w:rsidRPr="00EF7CE2" w:rsidRDefault="00615072" w:rsidP="00D06F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00CCECB3" w14:textId="77777777" w:rsidTr="0037575A">
        <w:trPr>
          <w:cantSplit/>
          <w:trHeight w:val="27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7DD35B" w14:textId="77777777" w:rsidR="00C051BF" w:rsidRPr="00EF7CE2" w:rsidRDefault="00C051BF" w:rsidP="00C051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064D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9350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27A6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6374" w:type="dxa"/>
          </w:tcPr>
          <w:p w14:paraId="4DB5DF00" w14:textId="39E638A0" w:rsidR="00C051BF" w:rsidRPr="00EF7CE2" w:rsidRDefault="00D57A3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051BF"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="00C051BF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410" w:type="dxa"/>
          </w:tcPr>
          <w:p w14:paraId="5538D8B8" w14:textId="2EDA65E0" w:rsidR="00C051BF" w:rsidRPr="00EF7CE2" w:rsidRDefault="000A7EB7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DCE5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2A44C55A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A148A6" w14:textId="77777777" w:rsidR="00C051BF" w:rsidRPr="00EF7CE2" w:rsidRDefault="00C051BF" w:rsidP="00C051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E16E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1161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7699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6374" w:type="dxa"/>
          </w:tcPr>
          <w:p w14:paraId="50D6CCE8" w14:textId="7691878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B7FCDE6" w14:textId="432B7E1A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E6CA" w14:textId="3037D274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3A0DD82C" w14:textId="77777777" w:rsidTr="004E410B">
        <w:trPr>
          <w:cantSplit/>
          <w:trHeight w:val="463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53CBBD" w14:textId="77777777" w:rsidR="00C051BF" w:rsidRPr="00EF7CE2" w:rsidRDefault="00C051BF" w:rsidP="00C051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D46C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701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E0D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56A6" w14:textId="225DA728" w:rsidR="00C051BF" w:rsidRPr="00EF7CE2" w:rsidRDefault="00D57A3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C051BF" w:rsidRPr="00EF7CE2">
              <w:rPr>
                <w:rFonts w:ascii="Times New Roman" w:eastAsia="Times New Roman" w:hAnsi="Times New Roman" w:cs="Times New Roman"/>
              </w:rPr>
              <w:t>Господарське</w:t>
            </w:r>
            <w:proofErr w:type="spellEnd"/>
            <w:r w:rsidR="00C051BF"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F48C" w14:textId="77777777" w:rsidR="00C051BF" w:rsidRPr="00EF7CE2" w:rsidRDefault="00C051BF" w:rsidP="00C051B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Манзюк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B53" w14:textId="77777777" w:rsidR="00C051BF" w:rsidRPr="00EF7CE2" w:rsidRDefault="00C051BF" w:rsidP="00C051B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5E4780B7" w14:textId="77777777" w:rsidTr="0037575A">
        <w:trPr>
          <w:cantSplit/>
          <w:trHeight w:val="301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2AF297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631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4FBF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4C72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6374" w:type="dxa"/>
          </w:tcPr>
          <w:p w14:paraId="35FB4734" w14:textId="7DE272A8" w:rsidR="00A951FD" w:rsidRPr="00EF7CE2" w:rsidRDefault="00D57A3F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A951FD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A951FD"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2;</w:t>
            </w:r>
          </w:p>
          <w:p w14:paraId="3AD38722" w14:textId="03E7743B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Екологічне право</w:t>
            </w:r>
          </w:p>
        </w:tc>
        <w:tc>
          <w:tcPr>
            <w:tcW w:w="2410" w:type="dxa"/>
          </w:tcPr>
          <w:p w14:paraId="5FF3F565" w14:textId="6162A2D8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Сабовчик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А.І.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1FED" w14:textId="68917951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0F46619C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21E077" w14:textId="77777777" w:rsidR="00A951FD" w:rsidRPr="00EF7CE2" w:rsidRDefault="00A951FD" w:rsidP="00A95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3C53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292B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1D6" w14:textId="77777777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6374" w:type="dxa"/>
          </w:tcPr>
          <w:p w14:paraId="235F881A" w14:textId="7355A205" w:rsidR="00A951FD" w:rsidRPr="00EF7CE2" w:rsidRDefault="00D57A3F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="00A951FD"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="00A951FD"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2;</w:t>
            </w:r>
          </w:p>
          <w:p w14:paraId="657E3B76" w14:textId="22F51621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Екологічне право</w:t>
            </w:r>
          </w:p>
        </w:tc>
        <w:tc>
          <w:tcPr>
            <w:tcW w:w="2410" w:type="dxa"/>
          </w:tcPr>
          <w:p w14:paraId="36BC0D36" w14:textId="2F5EAACF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Сабовчик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А.І.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A74F" w14:textId="3D33A6B3" w:rsidR="00A951FD" w:rsidRPr="00EF7CE2" w:rsidRDefault="00A951FD" w:rsidP="00A95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24E57BD7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1B6455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CF5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35B9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B54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6374" w:type="dxa"/>
          </w:tcPr>
          <w:p w14:paraId="56DF372F" w14:textId="7B6443A4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Кримінальне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410" w:type="dxa"/>
          </w:tcPr>
          <w:p w14:paraId="4C54E53C" w14:textId="5083E72F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FC7F" w14:textId="2FE7F5B6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542BEF53" w14:textId="77777777" w:rsidTr="0037575A">
        <w:trPr>
          <w:cantSplit/>
          <w:trHeight w:val="359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CCA992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FDE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A700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511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374" w:type="dxa"/>
          </w:tcPr>
          <w:p w14:paraId="0E58B725" w14:textId="5995B506" w:rsidR="0070795A" w:rsidRPr="00EF7CE2" w:rsidRDefault="0070795A" w:rsidP="0070795A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C76C23B" w14:textId="62365632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FA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5F07C7A0" w14:textId="77777777" w:rsidTr="004E410B">
        <w:trPr>
          <w:cantSplit/>
          <w:trHeight w:val="392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4891BA5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5047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6446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98EA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6374" w:type="dxa"/>
            <w:shd w:val="clear" w:color="auto" w:fill="auto"/>
          </w:tcPr>
          <w:p w14:paraId="2660076D" w14:textId="34AA76BC" w:rsidR="0070795A" w:rsidRPr="00EF7CE2" w:rsidRDefault="0070795A" w:rsidP="0070795A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Цивільне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410" w:type="dxa"/>
            <w:shd w:val="clear" w:color="auto" w:fill="auto"/>
          </w:tcPr>
          <w:p w14:paraId="4D099FD6" w14:textId="32023C35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BA46" w14:textId="70CA266C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17E4A599" w14:textId="77777777" w:rsidTr="004E410B">
        <w:trPr>
          <w:cantSplit/>
          <w:trHeight w:val="39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88227CE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EC2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06E9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C65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6374" w:type="dxa"/>
            <w:shd w:val="clear" w:color="auto" w:fill="auto"/>
          </w:tcPr>
          <w:p w14:paraId="3D883CE4" w14:textId="0A99C9EA" w:rsidR="0070795A" w:rsidRPr="00EF7CE2" w:rsidRDefault="0070795A" w:rsidP="0070795A">
            <w:pPr>
              <w:pStyle w:val="10"/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Цивільне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 (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особл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частина)</w:t>
            </w:r>
          </w:p>
        </w:tc>
        <w:tc>
          <w:tcPr>
            <w:tcW w:w="2410" w:type="dxa"/>
            <w:shd w:val="clear" w:color="auto" w:fill="auto"/>
          </w:tcPr>
          <w:p w14:paraId="2E94DAA2" w14:textId="7991D66F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Ревуцька І.Е.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5098" w14:textId="1630FF3D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40954729" w14:textId="77777777" w:rsidTr="0037575A">
        <w:trPr>
          <w:cantSplit/>
          <w:trHeight w:val="368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9B191E9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B6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79D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2D90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6374" w:type="dxa"/>
          </w:tcPr>
          <w:p w14:paraId="20237806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5031C713" w14:textId="0BC046CA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Спадкове право</w:t>
            </w:r>
          </w:p>
        </w:tc>
        <w:tc>
          <w:tcPr>
            <w:tcW w:w="2410" w:type="dxa"/>
          </w:tcPr>
          <w:p w14:paraId="20AF14F9" w14:textId="7E9318D5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Олійник Р.Б.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B9A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1D522C98" w14:textId="77777777" w:rsidTr="004E410B">
        <w:trPr>
          <w:cantSplit/>
          <w:trHeight w:val="325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9D7BF3F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51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4CA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2FE2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374" w:type="dxa"/>
            <w:shd w:val="clear" w:color="auto" w:fill="auto"/>
          </w:tcPr>
          <w:p w14:paraId="6A68673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кафедрального каталогу 1:</w:t>
            </w:r>
          </w:p>
          <w:p w14:paraId="4134DD86" w14:textId="424D36F3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Спадкове право</w:t>
            </w:r>
          </w:p>
        </w:tc>
        <w:tc>
          <w:tcPr>
            <w:tcW w:w="2410" w:type="dxa"/>
            <w:shd w:val="clear" w:color="auto" w:fill="auto"/>
          </w:tcPr>
          <w:p w14:paraId="24233127" w14:textId="62DE2089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Олійник Р.Б.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65FA" w14:textId="70BC8054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338047AE" w14:textId="77777777" w:rsidTr="0037575A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8597F6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A2EA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3D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76D9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6374" w:type="dxa"/>
          </w:tcPr>
          <w:p w14:paraId="2ECE2FA3" w14:textId="720EC345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Міжнародне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410" w:type="dxa"/>
          </w:tcPr>
          <w:p w14:paraId="37063AA9" w14:textId="3B661E29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532F3" w14:textId="0A940710" w:rsidR="0070795A" w:rsidRPr="00EF7CE2" w:rsidRDefault="0070795A" w:rsidP="0070795A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46FED701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4AA8EA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F68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1A2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B2E5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6374" w:type="dxa"/>
          </w:tcPr>
          <w:p w14:paraId="3D97DBC6" w14:textId="48E3D1A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Міжнародне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410" w:type="dxa"/>
          </w:tcPr>
          <w:p w14:paraId="05D719F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Котляр О.І.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F251" w14:textId="6BDF9DB1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11A735F4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8B2970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92FE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E3ED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EA2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6374" w:type="dxa"/>
          </w:tcPr>
          <w:p w14:paraId="5EB74842" w14:textId="1C8FCCC9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людини</w:t>
            </w:r>
          </w:p>
        </w:tc>
        <w:tc>
          <w:tcPr>
            <w:tcW w:w="2410" w:type="dxa"/>
          </w:tcPr>
          <w:p w14:paraId="385BFC72" w14:textId="53AFEC79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6D8B" w14:textId="254C43F6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5393D8AE" w14:textId="77777777" w:rsidTr="00FB712B">
        <w:trPr>
          <w:cantSplit/>
          <w:trHeight w:val="35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CD9DEB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16C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213D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F84C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374" w:type="dxa"/>
            <w:shd w:val="clear" w:color="auto" w:fill="auto"/>
          </w:tcPr>
          <w:p w14:paraId="7F3ECF02" w14:textId="3D43B4DA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lang w:val="ru-RU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Права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людини</w:t>
            </w:r>
          </w:p>
        </w:tc>
        <w:tc>
          <w:tcPr>
            <w:tcW w:w="2410" w:type="dxa"/>
            <w:shd w:val="clear" w:color="auto" w:fill="auto"/>
          </w:tcPr>
          <w:p w14:paraId="777F9F3A" w14:textId="697DE3B6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Савчин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E8A" w14:textId="7CB187EF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7CE2" w:rsidRPr="00EF7CE2" w14:paraId="27F1BB77" w14:textId="77777777" w:rsidTr="004E410B">
        <w:trPr>
          <w:cantSplit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9EC717C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9FEE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26E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5E84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09.20</w:t>
            </w:r>
          </w:p>
        </w:tc>
        <w:tc>
          <w:tcPr>
            <w:tcW w:w="6374" w:type="dxa"/>
            <w:shd w:val="clear" w:color="auto" w:fill="auto"/>
          </w:tcPr>
          <w:p w14:paraId="432BBE58" w14:textId="6855A156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003208E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1AF17" w14:textId="41B8C6BF" w:rsidR="0070795A" w:rsidRPr="00EF7CE2" w:rsidRDefault="0070795A" w:rsidP="0070795A">
            <w:pPr>
              <w:rPr>
                <w:b w:val="0"/>
                <w:sz w:val="16"/>
                <w:szCs w:val="16"/>
                <w:lang w:eastAsia="uk-UA"/>
              </w:rPr>
            </w:pPr>
          </w:p>
        </w:tc>
      </w:tr>
      <w:tr w:rsidR="00EF7CE2" w:rsidRPr="00EF7CE2" w14:paraId="678A417D" w14:textId="77777777" w:rsidTr="0037575A">
        <w:trPr>
          <w:cantSplit/>
          <w:trHeight w:val="62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17E5A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48F7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18C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09.40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629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11.00</w:t>
            </w:r>
          </w:p>
        </w:tc>
        <w:tc>
          <w:tcPr>
            <w:tcW w:w="6374" w:type="dxa"/>
          </w:tcPr>
          <w:p w14:paraId="01CCA5AE" w14:textId="00BB3121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795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Трудове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410" w:type="dxa"/>
          </w:tcPr>
          <w:p w14:paraId="278D5B0C" w14:textId="19F21E84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В.І.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763AE" w14:textId="60248F33" w:rsidR="0070795A" w:rsidRPr="00EF7CE2" w:rsidRDefault="0070795A" w:rsidP="0070795A">
            <w:pPr>
              <w:rPr>
                <w:b w:val="0"/>
                <w:sz w:val="16"/>
                <w:szCs w:val="16"/>
                <w:lang w:eastAsia="uk-UA"/>
              </w:rPr>
            </w:pPr>
          </w:p>
        </w:tc>
      </w:tr>
      <w:tr w:rsidR="00EF7CE2" w:rsidRPr="00EF7CE2" w14:paraId="0075DB47" w14:textId="77777777" w:rsidTr="0037575A">
        <w:trPr>
          <w:cantSplit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FF36BF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0B2B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1291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11.20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0305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12.40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267" w14:textId="2858643B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6096A615" w14:textId="11573911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Зобов’язальне право.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676F" w14:textId="1190BB26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2C96B" w14:textId="68AD6F04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0795A" w:rsidRPr="00EF7CE2" w14:paraId="44DA0822" w14:textId="77777777" w:rsidTr="0037575A">
        <w:trPr>
          <w:cantSplit/>
          <w:trHeight w:val="26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D842" w14:textId="77777777" w:rsidR="0070795A" w:rsidRPr="00EF7CE2" w:rsidRDefault="0070795A" w:rsidP="0070795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2EED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FBF5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D93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3C85" w14:textId="6209E979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EF7CE2">
              <w:rPr>
                <w:rFonts w:ascii="Times New Roman" w:eastAsia="Times New Roman" w:hAnsi="Times New Roman" w:cs="Times New Roman"/>
              </w:rPr>
              <w:t>Вибіркова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дисципліна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заг.унів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. каталогу №1</w:t>
            </w:r>
          </w:p>
          <w:p w14:paraId="0A27074D" w14:textId="08B6A94A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Зобов’язальне право.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DE68" w14:textId="0E6EA004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Черевко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EF8F" w14:textId="77777777" w:rsidR="0070795A" w:rsidRPr="00EF7CE2" w:rsidRDefault="0070795A" w:rsidP="0070795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B76C941" w14:textId="77777777" w:rsidR="00615072" w:rsidRPr="00EF7CE2" w:rsidRDefault="00615072" w:rsidP="00CF49D6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783551C" w14:textId="77777777" w:rsidR="003D7509" w:rsidRPr="00EF7CE2" w:rsidRDefault="003D7509" w:rsidP="003D750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p w14:paraId="6AA18F0E" w14:textId="77777777" w:rsidR="00D97934" w:rsidRPr="00EF7CE2" w:rsidRDefault="00D9793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98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2F9F8BB" w14:textId="77777777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hAnsi="Times New Roman" w:cs="Times New Roman"/>
        </w:rPr>
        <w:br w:type="page"/>
      </w:r>
      <w:r w:rsidRPr="00EF7CE2">
        <w:rPr>
          <w:rFonts w:ascii="Times New Roman" w:eastAsia="Times New Roman" w:hAnsi="Times New Roman" w:cs="Times New Roman"/>
          <w:b/>
        </w:rPr>
        <w:lastRenderedPageBreak/>
        <w:t xml:space="preserve">     ЗАТВЕРДЖУЮ                                                                               </w:t>
      </w:r>
    </w:p>
    <w:p w14:paraId="5AC8064F" w14:textId="77777777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4240D065" w14:textId="77777777" w:rsidR="004C0F30" w:rsidRPr="00EF7CE2" w:rsidRDefault="000900A4" w:rsidP="004C0F30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</w:t>
      </w:r>
      <w:r w:rsidR="004C0F30">
        <w:rPr>
          <w:rFonts w:ascii="Times New Roman" w:eastAsia="Times New Roman" w:hAnsi="Times New Roman" w:cs="Times New Roman"/>
          <w:b/>
          <w:sz w:val="22"/>
          <w:szCs w:val="22"/>
        </w:rPr>
        <w:t>_____________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0AD98421" w14:textId="5EEC416E" w:rsidR="00D97934" w:rsidRPr="00EF7CE2" w:rsidRDefault="001D0FA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«___»__________  </w:t>
      </w:r>
      <w:r w:rsidR="004C0F30">
        <w:rPr>
          <w:rFonts w:ascii="Times New Roman" w:eastAsia="Times New Roman" w:hAnsi="Times New Roman" w:cs="Times New Roman"/>
          <w:b/>
        </w:rPr>
        <w:t>2026</w:t>
      </w:r>
      <w:r w:rsidR="000900A4" w:rsidRPr="00EF7CE2">
        <w:rPr>
          <w:rFonts w:ascii="Times New Roman" w:eastAsia="Times New Roman" w:hAnsi="Times New Roman" w:cs="Times New Roman"/>
          <w:b/>
        </w:rPr>
        <w:t xml:space="preserve">  р.  </w:t>
      </w:r>
    </w:p>
    <w:p w14:paraId="55AE89CE" w14:textId="77777777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23E976EF" w14:textId="364315E3" w:rsidR="00D97934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І семестр </w:t>
      </w:r>
      <w:r w:rsidR="00EA69F4" w:rsidRPr="00EF7CE2">
        <w:rPr>
          <w:rFonts w:ascii="Times New Roman" w:eastAsia="Times New Roman" w:hAnsi="Times New Roman" w:cs="Times New Roman"/>
          <w:b/>
        </w:rPr>
        <w:t>2026-2027</w:t>
      </w:r>
      <w:r w:rsidR="0012600E" w:rsidRPr="00EF7C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D0FA2"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="001D0FA2" w:rsidRPr="00EF7CE2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4E847329" w14:textId="17212553" w:rsidR="00F86171" w:rsidRPr="00EF7CE2" w:rsidRDefault="000900A4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>4 курс,</w:t>
      </w:r>
      <w:r w:rsidR="00EE24E7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</w:t>
      </w:r>
      <w:r w:rsidR="00EE24E7" w:rsidRPr="00EF7CE2">
        <w:rPr>
          <w:rFonts w:ascii="Times New Roman" w:eastAsia="Times New Roman" w:hAnsi="Times New Roman" w:cs="Times New Roman"/>
          <w:b/>
          <w:i/>
          <w:u w:val="single"/>
          <w:lang w:val="en-US"/>
        </w:rPr>
        <w:t>I</w:t>
      </w:r>
      <w:r w:rsidR="0087262F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потік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</w:t>
      </w:r>
      <w:r w:rsidR="00EE24E7" w:rsidRPr="00EF7CE2">
        <w:rPr>
          <w:rFonts w:ascii="Times New Roman" w:eastAsia="Times New Roman" w:hAnsi="Times New Roman" w:cs="Times New Roman"/>
          <w:b/>
          <w:i/>
          <w:u w:val="single"/>
          <w:lang w:val="ru-RU"/>
        </w:rPr>
        <w:t>081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 «Право», </w:t>
      </w:r>
      <w:r w:rsidR="00757EBC" w:rsidRPr="00EF7CE2">
        <w:rPr>
          <w:rFonts w:ascii="Times New Roman" w:eastAsia="Times New Roman" w:hAnsi="Times New Roman" w:cs="Times New Roman"/>
          <w:b/>
          <w:i/>
          <w:u w:val="single"/>
        </w:rPr>
        <w:t>денна форма здобуття освіти</w:t>
      </w:r>
      <w:r w:rsidR="0039346C" w:rsidRPr="00EF7CE2">
        <w:rPr>
          <w:rFonts w:ascii="Times New Roman" w:eastAsia="Times New Roman" w:hAnsi="Times New Roman" w:cs="Times New Roman"/>
          <w:b/>
          <w:i/>
          <w:u w:val="single"/>
        </w:rPr>
        <w:t>.</w:t>
      </w:r>
      <w:r w:rsidR="0039346C" w:rsidRPr="00EF7CE2">
        <w:rPr>
          <w:rFonts w:ascii="Times New Roman" w:eastAsia="Times New Roman" w:hAnsi="Times New Roman" w:cs="Times New Roman"/>
          <w:b/>
        </w:rPr>
        <w:t xml:space="preserve">  НАЧИТКА ЛЕКЦІЙ З 01.09.2026 ПО 11.09.2026                    </w:t>
      </w:r>
      <w:r w:rsidR="0039346C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="00945990" w:rsidRPr="00EF7CE2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6411"/>
        <w:gridCol w:w="2551"/>
        <w:gridCol w:w="1368"/>
      </w:tblGrid>
      <w:tr w:rsidR="00EF7CE2" w:rsidRPr="00EF7CE2" w14:paraId="72495EE1" w14:textId="77777777" w:rsidTr="00FD1BE4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B88C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A5BA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CCBA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D4A8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301C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7E68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CA0" w14:textId="77777777" w:rsidR="00F86171" w:rsidRPr="00EF7CE2" w:rsidRDefault="00F8617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6B42FBC6" w14:textId="77777777" w:rsidTr="00FD1BE4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C9C5E5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81E2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B4EF" w14:textId="6C37A448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1C27" w14:textId="628D2072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75FECA26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A9E06AB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000000"/>
            </w:tcBorders>
          </w:tcPr>
          <w:p w14:paraId="2B72B97F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0E40F32" w14:textId="77777777" w:rsidTr="00FD1BE4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C1D571" w14:textId="77777777" w:rsidR="00505494" w:rsidRPr="00EF7CE2" w:rsidRDefault="00505494" w:rsidP="0050549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2ED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24C0" w14:textId="5A768469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ADC0" w14:textId="36342EB6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618F439D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021C5F6" w14:textId="416F681B" w:rsidR="00505494" w:rsidRPr="00EF7CE2" w:rsidRDefault="000A2E43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445BC" w14:textId="0B9C2A66" w:rsidR="00505494" w:rsidRPr="00EF7CE2" w:rsidRDefault="00FC31A6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F7CE2" w:rsidRPr="00EF7CE2" w14:paraId="52B6B2DE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27B919" w14:textId="77777777" w:rsidR="00505494" w:rsidRPr="00EF7CE2" w:rsidRDefault="00505494" w:rsidP="0050549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B5F1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D1CA" w14:textId="5102AF91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1A28" w14:textId="42A005FA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43F56053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551" w:type="dxa"/>
          </w:tcPr>
          <w:p w14:paraId="377D2A4B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466D" w14:textId="59B4E4E5" w:rsidR="00505494" w:rsidRPr="00EF7CE2" w:rsidRDefault="00FC31A6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7541848F" w14:textId="77777777" w:rsidTr="00FD1BE4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F8BE5F" w14:textId="77777777" w:rsidR="00505494" w:rsidRPr="00EF7CE2" w:rsidRDefault="00505494" w:rsidP="0050549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68A" w14:textId="77777777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8C7" w14:textId="1FF0411B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82D1" w14:textId="6393BB3C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01F0" w14:textId="2A3E3960" w:rsidR="00F54251" w:rsidRPr="00EF7CE2" w:rsidRDefault="00F54251" w:rsidP="00F5425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606E74AD" w14:textId="06EF9E96" w:rsidR="00505494" w:rsidRPr="00EF7CE2" w:rsidRDefault="00C5187F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Цілі сталого розвитку та зелена угода; (1 група)</w:t>
            </w:r>
            <w:r w:rsidR="008B26B7" w:rsidRPr="00EF7CE2">
              <w:rPr>
                <w:rFonts w:ascii="Times New Roman" w:eastAsia="Times New Roman" w:hAnsi="Times New Roman" w:cs="Times New Roman"/>
              </w:rPr>
              <w:t xml:space="preserve"> (21 </w:t>
            </w:r>
            <w:proofErr w:type="spellStart"/>
            <w:r w:rsidR="008B26B7" w:rsidRPr="00EF7CE2">
              <w:rPr>
                <w:rFonts w:ascii="Times New Roman" w:eastAsia="Times New Roman" w:hAnsi="Times New Roman" w:cs="Times New Roman"/>
              </w:rPr>
              <w:t>ауд</w:t>
            </w:r>
            <w:proofErr w:type="spellEnd"/>
            <w:r w:rsidR="008B26B7" w:rsidRPr="00EF7CE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DA48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</w:p>
          <w:p w14:paraId="087EE84B" w14:textId="703DDB55" w:rsidR="00505494" w:rsidRPr="00EF7CE2" w:rsidRDefault="00505494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37C0" w14:textId="6E67409F" w:rsidR="00505494" w:rsidRPr="00EF7CE2" w:rsidRDefault="008B26B7" w:rsidP="005054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(21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ауд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F7CE2" w:rsidRPr="00EF7CE2" w14:paraId="6292971A" w14:textId="77777777" w:rsidTr="00FD1BE4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874A8C" w14:textId="7777777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C93" w14:textId="7777777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D04" w14:textId="6D2ED3FC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CE6F" w14:textId="3CE9472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4B196A11" w14:textId="1B96F11B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Адміністративне судочинство </w:t>
            </w:r>
          </w:p>
        </w:tc>
        <w:tc>
          <w:tcPr>
            <w:tcW w:w="2551" w:type="dxa"/>
          </w:tcPr>
          <w:p w14:paraId="2906DDAD" w14:textId="08AC4BD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04FA" w14:textId="7F5C6629" w:rsidR="006F08BD" w:rsidRPr="00EF7CE2" w:rsidRDefault="00D15749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  <w:r w:rsidR="003B20CB" w:rsidRPr="00EF7CE2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F7CE2" w:rsidRPr="00EF7CE2" w14:paraId="3B6645A1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BBA7B3" w14:textId="77777777" w:rsidR="006F08BD" w:rsidRPr="00EF7CE2" w:rsidRDefault="006F08BD" w:rsidP="006F08B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D0B" w14:textId="7777777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F9F" w14:textId="3AB83FD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5B53" w14:textId="4EEF0651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08A73A59" w14:textId="77777777" w:rsidR="006F08BD" w:rsidRPr="00EF7CE2" w:rsidRDefault="006F08BD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551" w:type="dxa"/>
          </w:tcPr>
          <w:p w14:paraId="12762ED8" w14:textId="58501AC6" w:rsidR="006F08BD" w:rsidRPr="00EF7CE2" w:rsidRDefault="00D5265B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Фенич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C505" w14:textId="4B21257A" w:rsidR="006F08BD" w:rsidRPr="00EF7CE2" w:rsidRDefault="00D15749" w:rsidP="006F08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5DE73964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8A1225" w14:textId="77777777" w:rsidR="00F71F4C" w:rsidRPr="00EF7CE2" w:rsidRDefault="00F71F4C" w:rsidP="00F71F4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FB6C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19E0" w14:textId="13B8C28B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96B1" w14:textId="1172621B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5842E8EE" w14:textId="0E1DADD4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trike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551" w:type="dxa"/>
          </w:tcPr>
          <w:p w14:paraId="19EECA34" w14:textId="23A2528B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trike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FB43" w14:textId="277FDE24" w:rsidR="00F71F4C" w:rsidRPr="00EF7CE2" w:rsidRDefault="00D15749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05AC1E2C" w14:textId="77777777" w:rsidTr="00FD1BE4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919B81" w14:textId="77777777" w:rsidR="00F71F4C" w:rsidRPr="00EF7CE2" w:rsidRDefault="00F71F4C" w:rsidP="00F71F4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661A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BCCD" w14:textId="325398CD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D7A5" w14:textId="12FD818D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3EF21BCD" w14:textId="77777777" w:rsidR="00F71628" w:rsidRPr="00EF7CE2" w:rsidRDefault="00F71628" w:rsidP="00F716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77FCA03E" w14:textId="1E3713F4" w:rsidR="00F71F4C" w:rsidRPr="00EF7CE2" w:rsidRDefault="00C5187F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Контрактне право; (2 група)</w:t>
            </w:r>
          </w:p>
        </w:tc>
        <w:tc>
          <w:tcPr>
            <w:tcW w:w="2551" w:type="dxa"/>
          </w:tcPr>
          <w:p w14:paraId="319C596B" w14:textId="1014390D" w:rsidR="00F71F4C" w:rsidRPr="00EF7CE2" w:rsidRDefault="00AA3DC0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311E" w14:textId="31A644AD" w:rsidR="00F71F4C" w:rsidRPr="00EF7CE2" w:rsidRDefault="00D15749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EF7CE2" w:rsidRPr="00EF7CE2" w14:paraId="24344EB5" w14:textId="77777777" w:rsidTr="00FD1BE4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70E4265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F050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FBD1" w14:textId="6786A5F6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30BB" w14:textId="2EA7C7F0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1C8F4B6E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404D781A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5FAC" w14:textId="77777777" w:rsidR="00F71F4C" w:rsidRPr="00EF7CE2" w:rsidRDefault="00F71F4C" w:rsidP="00F71F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5B91A6A" w14:textId="77777777" w:rsidTr="00FD1BE4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5BC4E19" w14:textId="77777777" w:rsidR="00AF7BB0" w:rsidRPr="00EF7CE2" w:rsidRDefault="00AF7BB0" w:rsidP="00AF7B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CE7B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D68" w14:textId="2FB035AB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4584" w14:textId="421ABB59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443CC974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6B095236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1.Докази і доказування у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кримінальномму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провадженні; (1 група)</w:t>
            </w:r>
          </w:p>
          <w:p w14:paraId="5FA3D11C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2.Криміналістична експертиза; ( 2група)</w:t>
            </w:r>
          </w:p>
          <w:p w14:paraId="0D869E6A" w14:textId="3FEEA4D3" w:rsidR="00AF7BB0" w:rsidRPr="00EF7CE2" w:rsidRDefault="00AF7BB0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Методика розслідування окремих видів кримінального правопорушення. (3 група)</w:t>
            </w:r>
          </w:p>
        </w:tc>
        <w:tc>
          <w:tcPr>
            <w:tcW w:w="2551" w:type="dxa"/>
          </w:tcPr>
          <w:p w14:paraId="319187B3" w14:textId="6C9A3539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Вишневська М.М.;</w:t>
            </w:r>
          </w:p>
          <w:p w14:paraId="370FAF2D" w14:textId="569208E0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 </w:t>
            </w:r>
          </w:p>
          <w:p w14:paraId="6FC02052" w14:textId="5F33AAB0" w:rsidR="00AF7BB0" w:rsidRPr="00EF7CE2" w:rsidRDefault="00AA5F28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Мацола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А.А. </w:t>
            </w:r>
          </w:p>
          <w:p w14:paraId="00780A99" w14:textId="2CC1F766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411" w14:textId="77777777" w:rsidR="00AF7BB0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(32п)</w:t>
            </w:r>
          </w:p>
          <w:p w14:paraId="0634D2DF" w14:textId="77777777" w:rsidR="00BC1656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(33п)</w:t>
            </w:r>
          </w:p>
          <w:p w14:paraId="183B4B01" w14:textId="338A620B" w:rsidR="00BC1656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(16)</w:t>
            </w:r>
          </w:p>
        </w:tc>
      </w:tr>
      <w:tr w:rsidR="00EF7CE2" w:rsidRPr="00EF7CE2" w14:paraId="4C9E2250" w14:textId="77777777" w:rsidTr="00FD1BE4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9372A91" w14:textId="77777777" w:rsidR="00E35C72" w:rsidRPr="00EF7CE2" w:rsidRDefault="00E35C72" w:rsidP="00E35C7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B492" w14:textId="77777777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235" w14:textId="0043DB55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0E1F" w14:textId="6A9832A1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14A44460" w14:textId="77777777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7CDFCAA6" w14:textId="77777777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1.Докази і доказування у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кримінальномму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провадженні; (1 група)</w:t>
            </w:r>
          </w:p>
          <w:p w14:paraId="306E2FDA" w14:textId="77777777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2.Криміналістична експертиза; ( 2група)</w:t>
            </w:r>
          </w:p>
          <w:p w14:paraId="65D37D48" w14:textId="0E2E8741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EF7CE2">
              <w:rPr>
                <w:rFonts w:ascii="Times New Roman" w:eastAsia="Times New Roman" w:hAnsi="Times New Roman" w:cs="Times New Roman"/>
              </w:rPr>
              <w:t>3. Методика розслідування окремих видів кримінального правопорушення. (3 група)</w:t>
            </w:r>
          </w:p>
        </w:tc>
        <w:tc>
          <w:tcPr>
            <w:tcW w:w="2551" w:type="dxa"/>
          </w:tcPr>
          <w:p w14:paraId="7CC2E96E" w14:textId="283F0DAC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Вишневсь</w:t>
            </w:r>
            <w:r w:rsidR="00BC1656" w:rsidRPr="00EF7CE2">
              <w:rPr>
                <w:rFonts w:ascii="Times New Roman" w:eastAsia="Times New Roman" w:hAnsi="Times New Roman" w:cs="Times New Roman"/>
              </w:rPr>
              <w:t>ка М.М.</w:t>
            </w:r>
          </w:p>
          <w:p w14:paraId="5C820E5B" w14:textId="15FC4F37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</w:t>
            </w:r>
            <w:r w:rsidR="00BC1656" w:rsidRPr="00EF7CE2">
              <w:rPr>
                <w:rFonts w:ascii="Times New Roman" w:eastAsia="Times New Roman" w:hAnsi="Times New Roman" w:cs="Times New Roman"/>
              </w:rPr>
              <w:t>.</w:t>
            </w:r>
          </w:p>
          <w:p w14:paraId="046D9A65" w14:textId="16540C11" w:rsidR="00E35C72" w:rsidRPr="00EF7CE2" w:rsidRDefault="00AA5F28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Мацола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А.А. </w:t>
            </w:r>
          </w:p>
          <w:p w14:paraId="5E3FBE5F" w14:textId="2A077FE9" w:rsidR="00E35C72" w:rsidRPr="00EF7CE2" w:rsidRDefault="00E35C72" w:rsidP="00E35C7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3B46" w14:textId="77777777" w:rsidR="00BC1656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(32п)</w:t>
            </w:r>
          </w:p>
          <w:p w14:paraId="677FC06C" w14:textId="77777777" w:rsidR="00BC1656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(33п)</w:t>
            </w:r>
          </w:p>
          <w:p w14:paraId="4E772A49" w14:textId="15EBE8F0" w:rsidR="00E35C72" w:rsidRPr="00EF7CE2" w:rsidRDefault="00BC1656" w:rsidP="00BC16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(30)</w:t>
            </w:r>
          </w:p>
        </w:tc>
      </w:tr>
      <w:tr w:rsidR="00EF7CE2" w:rsidRPr="00EF7CE2" w14:paraId="57F86CE1" w14:textId="77777777" w:rsidTr="00FD1BE4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9973133" w14:textId="77777777" w:rsidR="00AA3DC0" w:rsidRPr="00EF7CE2" w:rsidRDefault="00AA3DC0" w:rsidP="00AA3D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5F12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24CF" w14:textId="551E0D5F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8ED" w14:textId="30FBFAA5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57453BCE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16C864D2" w14:textId="161432B1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1. Цілі сталого розвитку та зелена угода; (1 група)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FE97683" w14:textId="239A3E00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  <w:r w:rsidR="00AA5F28"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9DC4BB" w14:textId="0BD2FEE3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10EFB" w14:textId="6F4938E0" w:rsidR="00AA3DC0" w:rsidRPr="00EF7CE2" w:rsidRDefault="007E2CDB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(16)</w:t>
            </w:r>
          </w:p>
        </w:tc>
      </w:tr>
      <w:tr w:rsidR="00EF7CE2" w:rsidRPr="00EF7CE2" w14:paraId="442F5FD6" w14:textId="77777777" w:rsidTr="00FD1BE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75C855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4CF4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1205" w14:textId="3DE89B9A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1A83" w14:textId="4970A5EE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49A2057B" w14:textId="7D7F6BB8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7B91D1E" w14:textId="1C545BF2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000000"/>
            </w:tcBorders>
          </w:tcPr>
          <w:p w14:paraId="439EF525" w14:textId="179470B1" w:rsidR="008F55B2" w:rsidRPr="00EF7CE2" w:rsidRDefault="007E2CDB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5929F685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87C74F3" w14:textId="77777777" w:rsidR="00F66A67" w:rsidRPr="00EF7CE2" w:rsidRDefault="00F66A67" w:rsidP="00F66A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70D0" w14:textId="77777777" w:rsidR="00F66A67" w:rsidRPr="00EF7CE2" w:rsidRDefault="00F66A67" w:rsidP="00F66A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8992" w14:textId="1E0B9737" w:rsidR="00F66A67" w:rsidRPr="00EF7CE2" w:rsidRDefault="00F66A67" w:rsidP="00F66A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6DBF" w14:textId="5ED1E21F" w:rsidR="00F66A67" w:rsidRPr="00EF7CE2" w:rsidRDefault="00F66A67" w:rsidP="00F66A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0C201704" w14:textId="3F5C6E90" w:rsidR="00F66A67" w:rsidRPr="00EF7CE2" w:rsidRDefault="00F66A67" w:rsidP="00F66A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34CFBDB8" w14:textId="1629E2C0" w:rsidR="00F66A67" w:rsidRPr="00EF7CE2" w:rsidRDefault="00A773E1" w:rsidP="00E63C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Європейське соціальне право.</w:t>
            </w:r>
            <w:r w:rsidR="00EA0753" w:rsidRPr="00EF7CE2">
              <w:rPr>
                <w:rFonts w:ascii="Times New Roman" w:eastAsia="Times New Roman" w:hAnsi="Times New Roman" w:cs="Times New Roman"/>
              </w:rPr>
              <w:t xml:space="preserve"> (3 група)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E131524" w14:textId="6ECFA2E2" w:rsidR="00F66A67" w:rsidRPr="00EF7CE2" w:rsidRDefault="00931C33" w:rsidP="00F3569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</w:t>
            </w:r>
            <w:r w:rsidR="00F35699" w:rsidRPr="00EF7C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35699"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="00F35699"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EFF03" w14:textId="75026A20" w:rsidR="00F66A67" w:rsidRPr="00EF7CE2" w:rsidRDefault="007E2CDB" w:rsidP="00F66A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EF7CE2" w:rsidRPr="00EF7CE2" w14:paraId="4A98243C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E343D4" w14:textId="77777777" w:rsidR="008F55B2" w:rsidRPr="00EF7CE2" w:rsidRDefault="008F55B2" w:rsidP="008F55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EAFD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D6FB" w14:textId="0ED321A5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4AAD" w14:textId="29ABE989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20EDB37B" w14:textId="7E84B093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551" w:type="dxa"/>
          </w:tcPr>
          <w:p w14:paraId="5A0B26FC" w14:textId="0313EAF0" w:rsidR="008F55B2" w:rsidRPr="00EF7CE2" w:rsidRDefault="00D5265B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Фенич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F50" w14:textId="456EE6D6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EF7CE2">
              <w:rPr>
                <w:rFonts w:ascii="Times New Roman" w:eastAsia="Roboto" w:hAnsi="Times New Roman" w:cs="Times New Roman"/>
              </w:rPr>
              <w:t>46</w:t>
            </w:r>
          </w:p>
        </w:tc>
      </w:tr>
      <w:tr w:rsidR="00EF7CE2" w:rsidRPr="00EF7CE2" w14:paraId="3870D9FF" w14:textId="77777777" w:rsidTr="00FD1BE4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B2FB85" w14:textId="77777777" w:rsidR="008F55B2" w:rsidRPr="00EF7CE2" w:rsidRDefault="008F55B2" w:rsidP="008F55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0278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97AD" w14:textId="600BF57F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98D9" w14:textId="3A3D7950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534A7DDE" w14:textId="570184D8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551" w:type="dxa"/>
          </w:tcPr>
          <w:p w14:paraId="6BCBA0F6" w14:textId="2A63CCDC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EC1C" w14:textId="7F038E91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1DED32B7" w14:textId="77777777" w:rsidTr="00FD1BE4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C67CDCC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F3DD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1637" w14:textId="71525FD3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06E9" w14:textId="4150E6CA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331F7D6E" w14:textId="77777777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0C30E4B3" w14:textId="5A1BBCDA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2. Контрактне право; (2 група)</w:t>
            </w:r>
          </w:p>
        </w:tc>
        <w:tc>
          <w:tcPr>
            <w:tcW w:w="2551" w:type="dxa"/>
          </w:tcPr>
          <w:p w14:paraId="4AC26884" w14:textId="7528D381" w:rsidR="00AA3DC0" w:rsidRPr="00EF7CE2" w:rsidRDefault="00AA3DC0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605A" w14:textId="51AA72A9" w:rsidR="00AA3DC0" w:rsidRPr="00EF7CE2" w:rsidRDefault="007E2CDB" w:rsidP="00AA3D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EF7CE2" w:rsidRPr="00EF7CE2" w14:paraId="380CD7BA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F5E0A" w14:textId="77777777" w:rsidR="008C7962" w:rsidRPr="00EF7CE2" w:rsidRDefault="008C7962" w:rsidP="008C796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6B04" w14:textId="77777777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9EF" w14:textId="7E24D2D2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0BBB" w14:textId="7AD69B48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11B5A64B" w14:textId="77777777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00B9386F" w14:textId="77777777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3. Європейське соціальне право. (3 група)</w:t>
            </w:r>
          </w:p>
          <w:p w14:paraId="1B855CF9" w14:textId="3E07EDF0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3ECA8CB5" w14:textId="77777777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Рошканюк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В.М.</w:t>
            </w:r>
          </w:p>
          <w:p w14:paraId="69A33B6B" w14:textId="513FE1C9" w:rsidR="008C7962" w:rsidRPr="00EF7CE2" w:rsidRDefault="008C7962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947" w14:textId="28460BF3" w:rsidR="008C7962" w:rsidRPr="00EF7CE2" w:rsidRDefault="007E2CDB" w:rsidP="008C79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EF7CE2" w:rsidRPr="00EF7CE2" w14:paraId="50D2F68F" w14:textId="77777777" w:rsidTr="00FD1BE4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CD9BA" w14:textId="77777777" w:rsidR="008F55B2" w:rsidRPr="00EF7CE2" w:rsidRDefault="008F55B2" w:rsidP="008F55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8A2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368E" w14:textId="7FAFF283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A80D" w14:textId="01AF6899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B29F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4492" w14:textId="2CB811C2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6178" w14:textId="6AFC75C3" w:rsidR="008F55B2" w:rsidRPr="00EF7CE2" w:rsidRDefault="007E2CDB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F55B2" w:rsidRPr="00EF7CE2" w14:paraId="503C67A5" w14:textId="77777777" w:rsidTr="00FD1BE4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AE1B" w14:textId="77777777" w:rsidR="008F55B2" w:rsidRPr="00EF7CE2" w:rsidRDefault="008F55B2" w:rsidP="008F55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19B3" w14:textId="77777777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C456" w14:textId="2D5E3F7E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0F0D" w14:textId="5EB94CAC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50A5" w14:textId="40DE9D6A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AB80" w14:textId="4AEEA938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401" w14:textId="2EFEBCBB" w:rsidR="008F55B2" w:rsidRPr="00EF7CE2" w:rsidRDefault="008F55B2" w:rsidP="008F55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E4B6D7" w14:textId="010ECAB2" w:rsidR="00440FE6" w:rsidRPr="00EF7CE2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48921767" w14:textId="136C63B7" w:rsidR="00FC61AF" w:rsidRPr="00EF7CE2" w:rsidRDefault="00FC61AF" w:rsidP="00FC61A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4 курс, ІІ потік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</w:t>
      </w:r>
      <w:r w:rsidR="00EE24E7" w:rsidRPr="00EF7CE2">
        <w:rPr>
          <w:rFonts w:ascii="Times New Roman" w:eastAsia="Times New Roman" w:hAnsi="Times New Roman" w:cs="Times New Roman"/>
          <w:b/>
          <w:i/>
          <w:u w:val="single"/>
          <w:lang w:val="ru-RU"/>
        </w:rPr>
        <w:t>081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 «Право», денна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986"/>
        <w:gridCol w:w="2693"/>
        <w:gridCol w:w="1651"/>
      </w:tblGrid>
      <w:tr w:rsidR="00EF7CE2" w:rsidRPr="00EF7CE2" w14:paraId="751A3D9C" w14:textId="77777777" w:rsidTr="00443D23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AD36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CA3C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1C90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A610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A76E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E4DA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5A61" w14:textId="77777777" w:rsidR="00FC61AF" w:rsidRPr="00EF7CE2" w:rsidRDefault="00FC61AF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4C9546C8" w14:textId="77777777" w:rsidTr="00443D23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BA8BFA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A48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A28F" w14:textId="1BC0AF98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1C8B" w14:textId="573BBBFE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58FBDD1B" w14:textId="57FC33F9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15E4221" w14:textId="0162BA71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281BC65B" w14:textId="09D003D2" w:rsidR="00005059" w:rsidRPr="00EF7CE2" w:rsidRDefault="004914C1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F7CE2" w:rsidRPr="00EF7CE2" w14:paraId="4F426485" w14:textId="77777777" w:rsidTr="00443D23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C94991" w14:textId="77777777" w:rsidR="00005059" w:rsidRPr="00EF7CE2" w:rsidRDefault="00005059" w:rsidP="0000505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EA28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05C" w14:textId="266C48C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9E9E" w14:textId="22EAF22A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3BFADB08" w14:textId="43973281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1B18E43" w14:textId="1A795436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B5757" w14:textId="1605AD75" w:rsidR="00005059" w:rsidRPr="00EF7CE2" w:rsidRDefault="004914C1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F7CE2" w:rsidRPr="00EF7CE2" w14:paraId="3AEC3446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1719D5" w14:textId="77777777" w:rsidR="00005059" w:rsidRPr="00EF7CE2" w:rsidRDefault="00005059" w:rsidP="0000505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E037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5DAB" w14:textId="3257E9C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5218" w14:textId="11ACF37A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1C0C4EFE" w14:textId="28CCF9E5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1F3F2BCF" w14:textId="36DF1F9F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6D41" w14:textId="00D5AA95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044CE525" w14:textId="77777777" w:rsidTr="00443D23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9E3D38" w14:textId="77777777" w:rsidR="00005059" w:rsidRPr="00EF7CE2" w:rsidRDefault="00005059" w:rsidP="0000505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46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C836" w14:textId="6F783465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7138" w14:textId="2EFF2A8C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54A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4B73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660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BB4A9EB" w14:textId="77777777" w:rsidTr="00443D23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FF797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6B9F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7380" w14:textId="315D6D38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CCF1" w14:textId="27D8B77D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4F91126A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0B7C56AF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39D0" w14:textId="77777777" w:rsidR="00005059" w:rsidRPr="00EF7CE2" w:rsidRDefault="00005059" w:rsidP="000050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EF74BA0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E76F8B" w14:textId="77777777" w:rsidR="00664B7F" w:rsidRPr="00EF7CE2" w:rsidRDefault="00664B7F" w:rsidP="00664B7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F2CC" w14:textId="77777777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B01" w14:textId="75A2C7EC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D89D" w14:textId="291F3568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7DB0AAF1" w14:textId="08C00014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Адміністративне судочинство </w:t>
            </w:r>
          </w:p>
        </w:tc>
        <w:tc>
          <w:tcPr>
            <w:tcW w:w="2693" w:type="dxa"/>
          </w:tcPr>
          <w:p w14:paraId="7D9ACA52" w14:textId="61654793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5D9" w14:textId="300786AD" w:rsidR="00664B7F" w:rsidRPr="00EF7CE2" w:rsidRDefault="00D15749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EF7CE2" w:rsidRPr="00EF7CE2" w14:paraId="1EA20D5D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1D1225" w14:textId="77777777" w:rsidR="00664B7F" w:rsidRPr="00EF7CE2" w:rsidRDefault="00664B7F" w:rsidP="00664B7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C0D2" w14:textId="77777777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3F04" w14:textId="087E2481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2E95" w14:textId="5E083D29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2650D176" w14:textId="5EF46BB5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693" w:type="dxa"/>
          </w:tcPr>
          <w:p w14:paraId="058072B7" w14:textId="3DB9CE90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779A" w14:textId="5D54F009" w:rsidR="00664B7F" w:rsidRPr="00EF7CE2" w:rsidRDefault="00D15749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37CCC908" w14:textId="77777777" w:rsidTr="00443D23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9E76806" w14:textId="77777777" w:rsidR="00664B7F" w:rsidRPr="00EF7CE2" w:rsidRDefault="00664B7F" w:rsidP="00664B7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93B5" w14:textId="77777777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6550" w14:textId="316EF003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90BE" w14:textId="2B533947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0ED9AB68" w14:textId="6931DA37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</w:tcPr>
          <w:p w14:paraId="4F917B37" w14:textId="24F8CE0B" w:rsidR="00664B7F" w:rsidRPr="00EF7CE2" w:rsidRDefault="00664B7F" w:rsidP="00664B7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BCEE" w14:textId="1746DF77" w:rsidR="00664B7F" w:rsidRPr="00EF7CE2" w:rsidRDefault="00D15749" w:rsidP="00D157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  <w:r w:rsidR="00664B7F"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F7CE2" w:rsidRPr="00EF7CE2" w14:paraId="50603BEC" w14:textId="77777777" w:rsidTr="00443D23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6491830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D2EF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116F" w14:textId="77CAEFE3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BDD7" w14:textId="28A9C0B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218ADE50" w14:textId="22031FDF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</w:tcPr>
          <w:p w14:paraId="677F6A9E" w14:textId="6CEA6023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1B26" w14:textId="7CCF4B05" w:rsidR="001024ED" w:rsidRPr="00EF7CE2" w:rsidRDefault="00AA5F28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40B3F516" w14:textId="77777777" w:rsidTr="00443D23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6E7B2A4" w14:textId="77777777" w:rsidR="00AF7BB0" w:rsidRPr="00EF7CE2" w:rsidRDefault="00AF7BB0" w:rsidP="00AF7B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F241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75B0" w14:textId="6DD0E6E3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C51F" w14:textId="02B99B0B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27253F92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</w:t>
            </w:r>
            <w:bookmarkStart w:id="0" w:name="_GoBack"/>
            <w:bookmarkEnd w:id="0"/>
            <w:r w:rsidRPr="00EF7CE2">
              <w:rPr>
                <w:rFonts w:ascii="Times New Roman" w:eastAsia="Times New Roman" w:hAnsi="Times New Roman" w:cs="Times New Roman"/>
              </w:rPr>
              <w:t>ва дисципліна кафедрального каталогу 2:</w:t>
            </w:r>
          </w:p>
          <w:p w14:paraId="196AD951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 Корпоративне право. (5 група)</w:t>
            </w:r>
          </w:p>
          <w:p w14:paraId="331FC41B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 Господарське право зарубіжних країн. (6 група)</w:t>
            </w:r>
          </w:p>
          <w:p w14:paraId="166870F0" w14:textId="77777777" w:rsidR="007E7E5E" w:rsidRPr="007E7E5E" w:rsidRDefault="00AF7BB0" w:rsidP="007E7E5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F7CE2">
              <w:rPr>
                <w:rFonts w:ascii="Times New Roman" w:hAnsi="Times New Roman" w:cs="Times New Roman"/>
              </w:rPr>
              <w:t xml:space="preserve">9. </w:t>
            </w:r>
            <w:r w:rsidRPr="007E7E5E">
              <w:rPr>
                <w:rFonts w:ascii="Times New Roman" w:hAnsi="Times New Roman" w:cs="Times New Roman"/>
                <w:color w:val="FF0000"/>
              </w:rPr>
              <w:t xml:space="preserve">Відкриті дані та доступ до публічної інформації; </w:t>
            </w: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(4 група)</w:t>
            </w:r>
            <w:r w:rsidR="007E7E5E">
              <w:rPr>
                <w:rFonts w:ascii="Times New Roman" w:eastAsia="Times New Roman" w:hAnsi="Times New Roman" w:cs="Times New Roman"/>
                <w:color w:val="FF0000"/>
              </w:rPr>
              <w:t xml:space="preserve"> / </w:t>
            </w:r>
            <w:r w:rsidR="007E7E5E" w:rsidRPr="007E7E5E">
              <w:rPr>
                <w:rFonts w:ascii="Times New Roman" w:eastAsia="Times New Roman" w:hAnsi="Times New Roman" w:cs="Times New Roman"/>
                <w:color w:val="FF0000"/>
              </w:rPr>
              <w:t>Вибіркова дисципліна кафедрального каталогу 1:</w:t>
            </w:r>
          </w:p>
          <w:p w14:paraId="167FE41F" w14:textId="01B12AA2" w:rsidR="00AF7BB0" w:rsidRPr="00EF7CE2" w:rsidRDefault="007E7E5E" w:rsidP="008B16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Цивільно-правова документація. (4 група)</w:t>
            </w:r>
          </w:p>
        </w:tc>
        <w:tc>
          <w:tcPr>
            <w:tcW w:w="2693" w:type="dxa"/>
          </w:tcPr>
          <w:p w14:paraId="0CC41E50" w14:textId="6AF3E4C6" w:rsidR="00AF7BB0" w:rsidRPr="00EF7CE2" w:rsidRDefault="0058029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5.Ступник М.В. </w:t>
            </w:r>
          </w:p>
          <w:p w14:paraId="5ACB8E25" w14:textId="57B11033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6.Калинюк С.С. </w:t>
            </w:r>
          </w:p>
          <w:p w14:paraId="441DE596" w14:textId="0FAD9382" w:rsidR="00AF7BB0" w:rsidRPr="007E7E5E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9.ЮФ. КППП</w:t>
            </w:r>
            <w:r w:rsidR="007E7E5E">
              <w:rPr>
                <w:rFonts w:ascii="Times New Roman" w:eastAsia="Times New Roman" w:hAnsi="Times New Roman" w:cs="Times New Roman"/>
                <w:color w:val="FF0000"/>
              </w:rPr>
              <w:t xml:space="preserve">/ </w:t>
            </w:r>
            <w:proofErr w:type="spellStart"/>
            <w:r w:rsidR="007E7E5E" w:rsidRPr="007E7E5E">
              <w:rPr>
                <w:rFonts w:ascii="Times New Roman" w:eastAsia="Times New Roman" w:hAnsi="Times New Roman" w:cs="Times New Roman"/>
                <w:color w:val="FF0000"/>
              </w:rPr>
              <w:t>Заборовський</w:t>
            </w:r>
            <w:proofErr w:type="spellEnd"/>
            <w:r w:rsidR="007E7E5E" w:rsidRPr="007E7E5E">
              <w:rPr>
                <w:rFonts w:ascii="Times New Roman" w:eastAsia="Times New Roman" w:hAnsi="Times New Roman" w:cs="Times New Roman"/>
                <w:color w:val="FF0000"/>
              </w:rPr>
              <w:t xml:space="preserve"> В.В.</w:t>
            </w:r>
          </w:p>
          <w:p w14:paraId="435F3308" w14:textId="6DB34EB5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4CB6" w14:textId="77777777" w:rsidR="00E20131" w:rsidRPr="00EF7CE2" w:rsidRDefault="00E20131" w:rsidP="00E201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(21) </w:t>
            </w:r>
          </w:p>
          <w:p w14:paraId="3E65DF43" w14:textId="77777777" w:rsidR="00AF7BB0" w:rsidRDefault="00E20131" w:rsidP="00E201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(31п)</w:t>
            </w:r>
          </w:p>
          <w:p w14:paraId="36359578" w14:textId="6532D3C5" w:rsidR="00A42F85" w:rsidRPr="00EF7CE2" w:rsidRDefault="00A42F85" w:rsidP="00E201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005CC9" w:rsidRPr="00EF7CE2" w14:paraId="17AC8D06" w14:textId="77777777" w:rsidTr="00443D23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2CE1453" w14:textId="77777777" w:rsidR="00005CC9" w:rsidRPr="00EF7CE2" w:rsidRDefault="00005CC9" w:rsidP="00005CC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8AFE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201E" w14:textId="5E67CD23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3AD" w14:textId="586AE03C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0FC511E9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164CCB7F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 Корпоративне право. (5 група)</w:t>
            </w:r>
          </w:p>
          <w:p w14:paraId="1B27954A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 Господарське право зарубіжних країн. (6 група)</w:t>
            </w:r>
          </w:p>
          <w:p w14:paraId="5896FCAA" w14:textId="77777777" w:rsidR="00005CC9" w:rsidRPr="007E7E5E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F7CE2">
              <w:rPr>
                <w:rFonts w:ascii="Times New Roman" w:hAnsi="Times New Roman" w:cs="Times New Roman"/>
              </w:rPr>
              <w:t xml:space="preserve">9. </w:t>
            </w:r>
            <w:r w:rsidRPr="007E7E5E">
              <w:rPr>
                <w:rFonts w:ascii="Times New Roman" w:hAnsi="Times New Roman" w:cs="Times New Roman"/>
                <w:color w:val="FF0000"/>
              </w:rPr>
              <w:t xml:space="preserve">Відкриті дані та доступ до публічної інформації; </w:t>
            </w: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(4 група)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/ </w:t>
            </w: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Вибіркова дисципліна кафедрального каталогу 1:</w:t>
            </w:r>
          </w:p>
          <w:p w14:paraId="260DB9C6" w14:textId="3367FC38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Цивільно-правова документація. (4 група)</w:t>
            </w:r>
          </w:p>
        </w:tc>
        <w:tc>
          <w:tcPr>
            <w:tcW w:w="2693" w:type="dxa"/>
          </w:tcPr>
          <w:p w14:paraId="3743D0DA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5.Ступник М.В. </w:t>
            </w:r>
          </w:p>
          <w:p w14:paraId="3FB0133D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6.Калинюк С.С. </w:t>
            </w:r>
          </w:p>
          <w:p w14:paraId="60DECF0B" w14:textId="77777777" w:rsidR="00005CC9" w:rsidRPr="007E7E5E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7E7E5E">
              <w:rPr>
                <w:rFonts w:ascii="Times New Roman" w:eastAsia="Times New Roman" w:hAnsi="Times New Roman" w:cs="Times New Roman"/>
                <w:color w:val="FF0000"/>
              </w:rPr>
              <w:t>9.ЮФ. КППП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/ </w:t>
            </w:r>
            <w:proofErr w:type="spellStart"/>
            <w:r w:rsidRPr="007E7E5E">
              <w:rPr>
                <w:rFonts w:ascii="Times New Roman" w:eastAsia="Times New Roman" w:hAnsi="Times New Roman" w:cs="Times New Roman"/>
                <w:color w:val="FF0000"/>
              </w:rPr>
              <w:t>Заборовський</w:t>
            </w:r>
            <w:proofErr w:type="spellEnd"/>
            <w:r w:rsidRPr="007E7E5E">
              <w:rPr>
                <w:rFonts w:ascii="Times New Roman" w:eastAsia="Times New Roman" w:hAnsi="Times New Roman" w:cs="Times New Roman"/>
                <w:color w:val="FF0000"/>
              </w:rPr>
              <w:t xml:space="preserve"> В.В.</w:t>
            </w:r>
          </w:p>
          <w:p w14:paraId="71C43C22" w14:textId="5F565BC6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7407" w14:textId="77777777" w:rsidR="00005CC9" w:rsidRPr="00EF7CE2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(35п) </w:t>
            </w:r>
          </w:p>
          <w:p w14:paraId="69F322E0" w14:textId="77777777" w:rsidR="00005CC9" w:rsidRDefault="00005CC9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(31п)</w:t>
            </w:r>
          </w:p>
          <w:p w14:paraId="1043E4C8" w14:textId="2F8DE450" w:rsidR="00A42F85" w:rsidRPr="00EF7CE2" w:rsidRDefault="00A42F85" w:rsidP="00005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F7CE2" w:rsidRPr="00EF7CE2" w14:paraId="6E1BB6DA" w14:textId="77777777" w:rsidTr="00443D23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1AAD3C7" w14:textId="77777777" w:rsidR="001024ED" w:rsidRPr="00EF7CE2" w:rsidRDefault="001024ED" w:rsidP="001024E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66C4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F23" w14:textId="259E1EFD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BED" w14:textId="2ACCD3F6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7922258D" w14:textId="75DDE98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11BB50C" w14:textId="16131A20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D7FC6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2F7115B" w14:textId="77777777" w:rsidTr="00443D2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42C6ED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4424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154F" w14:textId="021E6A2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57D5" w14:textId="6972D8E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098561F2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D0B330A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11B1F455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E6B1A93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61BDE8" w14:textId="77777777" w:rsidR="001024ED" w:rsidRPr="00EF7CE2" w:rsidRDefault="001024ED" w:rsidP="001024E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BD9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F103" w14:textId="4550C4A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B702" w14:textId="63DE2741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570164A4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6DEBB6FC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 Юридична психологія. (6 група)</w:t>
            </w:r>
          </w:p>
          <w:p w14:paraId="06D7CDF9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Цивільно-правова документація. (4 група)</w:t>
            </w:r>
          </w:p>
          <w:p w14:paraId="30CCB9C4" w14:textId="1D28A3C1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7.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Дотримання прав людини при проведенні негласних слідчих (розшукових) дій</w:t>
            </w:r>
            <w:r w:rsidR="008B162A" w:rsidRPr="00EF7CE2">
              <w:rPr>
                <w:rFonts w:ascii="Times New Roman" w:eastAsia="Times New Roman" w:hAnsi="Times New Roman" w:cs="Times New Roman"/>
              </w:rPr>
              <w:t>. (5 група)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7602571" w14:textId="6928B03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5.Нестерова І.А</w:t>
            </w:r>
          </w:p>
          <w:p w14:paraId="5E893159" w14:textId="36755B70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14:paraId="5037003E" w14:textId="4B8C478C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7. Литвин С.Й. </w:t>
            </w:r>
          </w:p>
          <w:p w14:paraId="794CAA22" w14:textId="3B1EF456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4692C" w14:textId="77777777" w:rsidR="00DC457E" w:rsidRPr="00EF7CE2" w:rsidRDefault="00DC457E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(7)</w:t>
            </w:r>
          </w:p>
          <w:p w14:paraId="245AC1EA" w14:textId="77777777" w:rsidR="00DC457E" w:rsidRPr="00EF7CE2" w:rsidRDefault="00DC457E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(16)</w:t>
            </w:r>
          </w:p>
          <w:p w14:paraId="0D27E439" w14:textId="2EC3B09A" w:rsidR="001024ED" w:rsidRPr="00EF7CE2" w:rsidRDefault="00DC457E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(32п)</w:t>
            </w:r>
          </w:p>
        </w:tc>
      </w:tr>
      <w:tr w:rsidR="00EF7CE2" w:rsidRPr="00EF7CE2" w14:paraId="0B2067FE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E75842" w14:textId="77777777" w:rsidR="001024ED" w:rsidRPr="00EF7CE2" w:rsidRDefault="001024ED" w:rsidP="001024E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DA88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654E" w14:textId="543F136E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2944" w14:textId="336B913B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7DCBFDED" w14:textId="371BCB94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</w:tcPr>
          <w:p w14:paraId="15D96057" w14:textId="6537C0E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AB2B" w14:textId="1E8F355E" w:rsidR="001024ED" w:rsidRPr="00EF7CE2" w:rsidRDefault="00DC457E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EF7CE2">
              <w:rPr>
                <w:rFonts w:ascii="Times New Roman" w:eastAsia="Roboto" w:hAnsi="Times New Roman" w:cs="Times New Roman"/>
              </w:rPr>
              <w:t>1</w:t>
            </w:r>
          </w:p>
        </w:tc>
      </w:tr>
      <w:tr w:rsidR="00EF7CE2" w:rsidRPr="00EF7CE2" w14:paraId="5E96F311" w14:textId="77777777" w:rsidTr="00443D23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4226CE" w14:textId="77777777" w:rsidR="001024ED" w:rsidRPr="00EF7CE2" w:rsidRDefault="001024ED" w:rsidP="001024E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9B22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937" w14:textId="22367B50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EFDA" w14:textId="78A3B93B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75928C55" w14:textId="7031E79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693" w:type="dxa"/>
          </w:tcPr>
          <w:p w14:paraId="121E88C0" w14:textId="0A23FBD1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892" w14:textId="31A64988" w:rsidR="001024ED" w:rsidRPr="00EF7CE2" w:rsidRDefault="00DC457E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001904AA" w14:textId="77777777" w:rsidTr="00443D2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FF7BEB2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A59B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F736" w14:textId="08A56D69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C89" w14:textId="6923C664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3EEBB60C" w14:textId="5023EEFC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73B3BFA0" w14:textId="76770C6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5216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2FE07EB0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D4AC19" w14:textId="77777777" w:rsidR="003A5AA5" w:rsidRPr="00EF7CE2" w:rsidRDefault="003A5AA5" w:rsidP="003A5AA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19B8" w14:textId="77777777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78C5" w14:textId="4A5D2792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D7A3" w14:textId="62594342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41609CDC" w14:textId="77777777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326E8089" w14:textId="77777777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 Юридична психологія. (6 група)</w:t>
            </w:r>
          </w:p>
          <w:p w14:paraId="5445CEBA" w14:textId="77777777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6.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Цивільно-правова документація. (4 група)</w:t>
            </w:r>
          </w:p>
          <w:p w14:paraId="18A6298B" w14:textId="15188FF0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7.</w:t>
            </w:r>
            <w:r w:rsidRPr="00EF7CE2"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Дотримання прав людини при проведенні негласних слідчих (розшукових) дій. (5 група)</w:t>
            </w:r>
          </w:p>
        </w:tc>
        <w:tc>
          <w:tcPr>
            <w:tcW w:w="2693" w:type="dxa"/>
          </w:tcPr>
          <w:p w14:paraId="1841908D" w14:textId="15C3D020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5.Нестерова І.А</w:t>
            </w:r>
          </w:p>
          <w:p w14:paraId="26534212" w14:textId="7CEC714F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14:paraId="631A8600" w14:textId="7C5FA93D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7. Литвин С.Й. </w:t>
            </w:r>
          </w:p>
          <w:p w14:paraId="6914F894" w14:textId="6A569FE9" w:rsidR="003A5AA5" w:rsidRPr="00EF7CE2" w:rsidRDefault="003A5AA5" w:rsidP="003A5A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93E" w14:textId="77777777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(7)</w:t>
            </w:r>
          </w:p>
          <w:p w14:paraId="75BB64D3" w14:textId="77777777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(16)</w:t>
            </w:r>
          </w:p>
          <w:p w14:paraId="6491290B" w14:textId="3117E2AC" w:rsidR="003A5AA5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(32п)</w:t>
            </w:r>
          </w:p>
        </w:tc>
      </w:tr>
      <w:tr w:rsidR="00EF7CE2" w:rsidRPr="00EF7CE2" w14:paraId="2CDC2F14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8EACC" w14:textId="77777777" w:rsidR="001024ED" w:rsidRPr="00EF7CE2" w:rsidRDefault="001024ED" w:rsidP="001024E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6B2E" w14:textId="77777777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9BC" w14:textId="726A7528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F9B7" w14:textId="7C441AD5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A1D7" w14:textId="451AC245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B66E" w14:textId="76FC38C5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8794" w14:textId="1DD45CE3" w:rsidR="001024ED" w:rsidRPr="00EF7CE2" w:rsidRDefault="001024ED" w:rsidP="001024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0481" w:rsidRPr="00EF7CE2" w14:paraId="3AF03AF3" w14:textId="77777777" w:rsidTr="00443D23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E4D7" w14:textId="77777777" w:rsidR="00D30481" w:rsidRPr="00EF7CE2" w:rsidRDefault="00D30481" w:rsidP="00D3048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C607" w14:textId="77777777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BDAE" w14:textId="6417EDD7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8C75" w14:textId="40A16306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52F2" w14:textId="57731D34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0414" w14:textId="76344627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37F9" w14:textId="2D0623A9" w:rsidR="00D30481" w:rsidRPr="00EF7CE2" w:rsidRDefault="00D30481" w:rsidP="00D304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46</w:t>
            </w:r>
          </w:p>
        </w:tc>
      </w:tr>
    </w:tbl>
    <w:p w14:paraId="51F60340" w14:textId="77777777" w:rsidR="00EE24E7" w:rsidRPr="00EF7CE2" w:rsidRDefault="00EE24E7" w:rsidP="00EE24E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50EE3789" w14:textId="4CF5F95E" w:rsidR="00EE24E7" w:rsidRPr="00EF7CE2" w:rsidRDefault="00EE24E7" w:rsidP="00EE24E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4 курс, ІІІ потік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</w:t>
      </w:r>
      <w:r w:rsidRPr="00EF7CE2">
        <w:rPr>
          <w:rFonts w:ascii="Times New Roman" w:eastAsia="Times New Roman" w:hAnsi="Times New Roman" w:cs="Times New Roman"/>
          <w:b/>
          <w:i/>
          <w:u w:val="single"/>
          <w:lang w:val="ru-RU"/>
        </w:rPr>
        <w:t>081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 «Право», денна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986"/>
        <w:gridCol w:w="2693"/>
        <w:gridCol w:w="1651"/>
      </w:tblGrid>
      <w:tr w:rsidR="00EF7CE2" w:rsidRPr="00EF7CE2" w14:paraId="033ED199" w14:textId="77777777" w:rsidTr="00443D23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6CCB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8268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C7BE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672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65C3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B539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4D7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533D9363" w14:textId="77777777" w:rsidTr="00443D23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FB86DE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B38B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8B26" w14:textId="5EECC80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1EB9" w14:textId="13F8FC6F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225B8B08" w14:textId="5DB657F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CF17412" w14:textId="37597FFD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45FE98ED" w14:textId="27146809" w:rsidR="006858B3" w:rsidRPr="00EF7CE2" w:rsidRDefault="001471FF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0160EE8D" w14:textId="77777777" w:rsidTr="00443D23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4C2E41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608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0277" w14:textId="549F1FC6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8CF6" w14:textId="5466A829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514D8B6A" w14:textId="7F8FDDE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Адміністративне судочинство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6EA3761" w14:textId="4D40F4AF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5B3DDD" w14:textId="5CCBDC1D" w:rsidR="006858B3" w:rsidRPr="00EF7CE2" w:rsidRDefault="001471FF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16C1AA45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AC5197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11CD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72F" w14:textId="2BB55154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B61" w14:textId="5652D28B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4645A1E5" w14:textId="4FF7AA86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693" w:type="dxa"/>
          </w:tcPr>
          <w:p w14:paraId="786096DE" w14:textId="6B55C56C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CA32" w14:textId="3593C4EA" w:rsidR="006858B3" w:rsidRPr="00EF7CE2" w:rsidRDefault="001471FF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7FF8F560" w14:textId="77777777" w:rsidTr="00443D23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ADE532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779F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DB0A" w14:textId="10D32610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E507" w14:textId="21D2E00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0193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61E8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E4B7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3C99B7D2" w14:textId="77777777" w:rsidTr="00443D23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EA6D39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D53D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3B1C" w14:textId="7314FBDD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729F" w14:textId="6D81CFBE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12670240" w14:textId="749F45CD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693" w:type="dxa"/>
          </w:tcPr>
          <w:p w14:paraId="14CE057A" w14:textId="1D45AD0E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E3F3" w14:textId="44EEDE06" w:rsidR="006858B3" w:rsidRPr="00EF7CE2" w:rsidRDefault="00397096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0877862C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2DC542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A3E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8A57" w14:textId="61E6A9E2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FFD4" w14:textId="2CF91B48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262F21CA" w14:textId="150CB500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</w:tcPr>
          <w:p w14:paraId="792FF794" w14:textId="23887C58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E79F" w14:textId="5F449D40" w:rsidR="006858B3" w:rsidRPr="00EF7CE2" w:rsidRDefault="00397096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F7CE2" w:rsidRPr="00EF7CE2" w14:paraId="3CAF1DEB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C62FD6E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4EB0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74CD" w14:textId="4F5E7664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586" w14:textId="2E0329E2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36D3727B" w14:textId="71B7A38E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68DBB97D" w14:textId="17BE11A5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E453" w14:textId="73BAC5D6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704ABC5" w14:textId="77777777" w:rsidTr="00443D23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1B8B14" w14:textId="77777777" w:rsidR="006858B3" w:rsidRPr="00EF7CE2" w:rsidRDefault="006858B3" w:rsidP="006858B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356A" w14:textId="77777777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F15B" w14:textId="7222D420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25B3" w14:textId="1057BB2B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3DBEFE66" w14:textId="0661408D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633255A3" w14:textId="2D0A7CC4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2C1A" w14:textId="6651797D" w:rsidR="006858B3" w:rsidRPr="00EF7CE2" w:rsidRDefault="006858B3" w:rsidP="00685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04AE658C" w14:textId="77777777" w:rsidTr="00443D23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93EABF7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DEE6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F1EC" w14:textId="46C45D53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D8CE" w14:textId="21D77762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53812A3B" w14:textId="728E36C8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</w:tcPr>
          <w:p w14:paraId="1D3DF9A5" w14:textId="54D89908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EB1B" w14:textId="65306E91" w:rsidR="00CC3247" w:rsidRPr="00EF7CE2" w:rsidRDefault="00580290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2CF9D5CF" w14:textId="77777777" w:rsidTr="00443D23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17A4D5B" w14:textId="77777777" w:rsidR="00AF7BB0" w:rsidRPr="00EF7CE2" w:rsidRDefault="00AF7BB0" w:rsidP="00AF7B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56F4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9FA3" w14:textId="77F7BAAB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179D" w14:textId="0F4CF08F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0B2786F1" w14:textId="77777777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308DD55A" w14:textId="47F50B9A" w:rsidR="00AF7BB0" w:rsidRPr="00EF7CE2" w:rsidRDefault="00AF7BB0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EF7CE2">
              <w:rPr>
                <w:rFonts w:ascii="Times New Roman" w:hAnsi="Times New Roman" w:cs="Times New Roman"/>
              </w:rPr>
              <w:t xml:space="preserve">8. Гендерне право; </w:t>
            </w:r>
            <w:r w:rsidRPr="00EF7CE2">
              <w:rPr>
                <w:rFonts w:ascii="Times New Roman" w:eastAsia="Times New Roman" w:hAnsi="Times New Roman" w:cs="Times New Roman"/>
              </w:rPr>
              <w:t>(7 група)</w:t>
            </w:r>
          </w:p>
        </w:tc>
        <w:tc>
          <w:tcPr>
            <w:tcW w:w="2693" w:type="dxa"/>
          </w:tcPr>
          <w:p w14:paraId="0662F37F" w14:textId="70A5FE5E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8.Васильчук Л.Б.</w:t>
            </w:r>
            <w:r w:rsidR="00AD69D6"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3EA627" w14:textId="1ECAE931" w:rsidR="00AF7BB0" w:rsidRPr="00EF7CE2" w:rsidRDefault="00AF7BB0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F273" w14:textId="2B1C6160" w:rsidR="00AF7BB0" w:rsidRPr="00EF7CE2" w:rsidRDefault="00D30481" w:rsidP="00AF7B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(34)</w:t>
            </w:r>
          </w:p>
        </w:tc>
      </w:tr>
      <w:tr w:rsidR="00EF7CE2" w:rsidRPr="00EF7CE2" w14:paraId="04091D1C" w14:textId="77777777" w:rsidTr="00443D23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78C2A3D" w14:textId="77777777" w:rsidR="00C52003" w:rsidRPr="00EF7CE2" w:rsidRDefault="00C52003" w:rsidP="00C520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16F1" w14:textId="77777777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D88A" w14:textId="683B11AE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20CB" w14:textId="65223EC8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12BA081B" w14:textId="77777777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05D5AFE8" w14:textId="77777777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7.</w:t>
            </w:r>
            <w:r w:rsidRPr="00EF7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F7CE2">
              <w:rPr>
                <w:rFonts w:ascii="Times New Roman" w:hAnsi="Times New Roman" w:cs="Times New Roman"/>
              </w:rPr>
              <w:t xml:space="preserve">Органи виконавчої влади; </w:t>
            </w:r>
            <w:r w:rsidRPr="00EF7CE2">
              <w:rPr>
                <w:rFonts w:ascii="Times New Roman" w:eastAsia="Times New Roman" w:hAnsi="Times New Roman" w:cs="Times New Roman"/>
              </w:rPr>
              <w:t>(8 група)</w:t>
            </w:r>
          </w:p>
          <w:p w14:paraId="79A7B064" w14:textId="71C9FE51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r w:rsidRPr="00EF7CE2">
              <w:rPr>
                <w:rFonts w:ascii="Times New Roman" w:hAnsi="Times New Roman" w:cs="Times New Roman"/>
              </w:rPr>
              <w:t xml:space="preserve">8. Гендерне право; </w:t>
            </w:r>
            <w:r w:rsidRPr="00EF7CE2">
              <w:rPr>
                <w:rFonts w:ascii="Times New Roman" w:eastAsia="Times New Roman" w:hAnsi="Times New Roman" w:cs="Times New Roman"/>
              </w:rPr>
              <w:t>(7 група)</w:t>
            </w:r>
          </w:p>
        </w:tc>
        <w:tc>
          <w:tcPr>
            <w:tcW w:w="2693" w:type="dxa"/>
          </w:tcPr>
          <w:p w14:paraId="267D8F59" w14:textId="449B5000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7.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Р.М.</w:t>
            </w:r>
          </w:p>
          <w:p w14:paraId="39F0FFCE" w14:textId="46F01F68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8.Васильчук Л.Б.</w:t>
            </w:r>
            <w:r w:rsidR="00580290" w:rsidRPr="00EF7C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30599E" w14:textId="6D2E5B9D" w:rsidR="00C52003" w:rsidRPr="00EF7CE2" w:rsidRDefault="00C52003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FE9" w14:textId="77777777" w:rsidR="00A00C8B" w:rsidRPr="00EF7CE2" w:rsidRDefault="00D30481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(35п)</w:t>
            </w:r>
          </w:p>
          <w:p w14:paraId="65EB0419" w14:textId="66D66EDE" w:rsidR="00C52003" w:rsidRPr="00EF7CE2" w:rsidRDefault="00D30481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(13)</w:t>
            </w:r>
          </w:p>
        </w:tc>
      </w:tr>
      <w:tr w:rsidR="00EF7CE2" w:rsidRPr="00EF7CE2" w14:paraId="6D34B225" w14:textId="77777777" w:rsidTr="00443D23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CAE6F78" w14:textId="77777777" w:rsidR="00CC3247" w:rsidRPr="00EF7CE2" w:rsidRDefault="00CC3247" w:rsidP="00CC32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468D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8814" w14:textId="4B179D0B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6704" w14:textId="1EAFC08E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5ED73866" w14:textId="742BC498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6860213" w14:textId="28342993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A5390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327F7B6" w14:textId="77777777" w:rsidTr="00443D2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A338F1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4700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8F7C" w14:textId="190A2E81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2A3" w14:textId="37A14D1A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5F39D1D8" w14:textId="61CCC7E2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8342203" w14:textId="081D1441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000000"/>
            </w:tcBorders>
          </w:tcPr>
          <w:p w14:paraId="13099F11" w14:textId="0B74EBF4" w:rsidR="00CC3247" w:rsidRPr="00EF7CE2" w:rsidRDefault="00325589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F7CE2" w:rsidRPr="00EF7CE2" w14:paraId="2648BB33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56E538" w14:textId="77777777" w:rsidR="00CC3247" w:rsidRPr="00EF7CE2" w:rsidRDefault="00CC3247" w:rsidP="00CC32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88F6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341" w14:textId="2458CAEF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D62A" w14:textId="7DF4D4F3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0CFBFE53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619D0FD2" w14:textId="3FC9956E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="00D8484C" w:rsidRPr="00EF7CE2">
              <w:rPr>
                <w:rFonts w:ascii="Times New Roman" w:eastAsia="Times New Roman" w:hAnsi="Times New Roman" w:cs="Times New Roman"/>
              </w:rPr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Криміналістика. (7 група)</w:t>
            </w:r>
          </w:p>
          <w:p w14:paraId="03210A53" w14:textId="16175663" w:rsidR="00CC3247" w:rsidRPr="00EF7CE2" w:rsidRDefault="00CC3247" w:rsidP="00C520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9. Окреме провадження</w:t>
            </w:r>
            <w:r w:rsidR="00D8484C" w:rsidRPr="00EF7CE2">
              <w:rPr>
                <w:rFonts w:ascii="Times New Roman" w:eastAsia="Times New Roman" w:hAnsi="Times New Roman" w:cs="Times New Roman"/>
              </w:rPr>
              <w:t>; (8 група)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324D587" w14:textId="71A9AAA4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</w:t>
            </w:r>
          </w:p>
          <w:p w14:paraId="09BE5D4C" w14:textId="65270D72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9.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В.П. </w:t>
            </w:r>
          </w:p>
          <w:p w14:paraId="6244E0D0" w14:textId="28393A66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AD9E2" w14:textId="77777777" w:rsidR="00325589" w:rsidRPr="00EF7CE2" w:rsidRDefault="00325589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(35п)</w:t>
            </w:r>
          </w:p>
          <w:p w14:paraId="077172AB" w14:textId="547278A3" w:rsidR="00CC3247" w:rsidRPr="00EF7CE2" w:rsidRDefault="00325589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(33п)</w:t>
            </w:r>
          </w:p>
        </w:tc>
      </w:tr>
      <w:tr w:rsidR="00EF7CE2" w:rsidRPr="00EF7CE2" w14:paraId="4AA3B052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426C64" w14:textId="77777777" w:rsidR="00CC3247" w:rsidRPr="00EF7CE2" w:rsidRDefault="00CC3247" w:rsidP="00CC32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2280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7119" w14:textId="226DC35D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BBCD" w14:textId="7B59919D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</w:tcPr>
          <w:p w14:paraId="0212686E" w14:textId="77777777" w:rsidR="00820FE6" w:rsidRPr="00EF7CE2" w:rsidRDefault="00820FE6" w:rsidP="00820F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64257AB7" w14:textId="1B619888" w:rsidR="00CC3247" w:rsidRPr="00EF7CE2" w:rsidRDefault="00820FE6" w:rsidP="00820F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7.</w:t>
            </w:r>
            <w:r w:rsidRPr="00EF7C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F7CE2">
              <w:rPr>
                <w:rFonts w:ascii="Times New Roman" w:hAnsi="Times New Roman" w:cs="Times New Roman"/>
              </w:rPr>
              <w:t xml:space="preserve">Органи виконавчої влади; </w:t>
            </w:r>
            <w:r w:rsidRPr="00EF7CE2">
              <w:rPr>
                <w:rFonts w:ascii="Times New Roman" w:eastAsia="Times New Roman" w:hAnsi="Times New Roman" w:cs="Times New Roman"/>
              </w:rPr>
              <w:t>(8 група)</w:t>
            </w:r>
          </w:p>
        </w:tc>
        <w:tc>
          <w:tcPr>
            <w:tcW w:w="2693" w:type="dxa"/>
          </w:tcPr>
          <w:p w14:paraId="23AACB27" w14:textId="762E0F7B" w:rsidR="00820FE6" w:rsidRPr="00EF7CE2" w:rsidRDefault="00820FE6" w:rsidP="00820F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7.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Р.М.</w:t>
            </w:r>
          </w:p>
          <w:p w14:paraId="0CE1B71E" w14:textId="5E9EAB59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BE4F" w14:textId="388E6858" w:rsidR="00CC3247" w:rsidRPr="00EF7CE2" w:rsidRDefault="00325589" w:rsidP="003255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(31п)</w:t>
            </w:r>
          </w:p>
        </w:tc>
      </w:tr>
      <w:tr w:rsidR="00EF7CE2" w:rsidRPr="00EF7CE2" w14:paraId="4D81575D" w14:textId="77777777" w:rsidTr="00443D23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4B0088B" w14:textId="77777777" w:rsidR="00CC3247" w:rsidRPr="00EF7CE2" w:rsidRDefault="00CC3247" w:rsidP="00CC324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6C4C" w14:textId="77777777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B78" w14:textId="0ABF459B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07CF" w14:textId="6C286656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</w:tcPr>
          <w:p w14:paraId="53A07966" w14:textId="55F502B0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4E5E18CB" w14:textId="5B89F125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FC51" w14:textId="6FAC309D" w:rsidR="00CC3247" w:rsidRPr="00EF7CE2" w:rsidRDefault="00CC3247" w:rsidP="00CC32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1F64FA2" w14:textId="77777777" w:rsidTr="00443D23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6015D81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0C16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2F6" w14:textId="66DD5F32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4F55" w14:textId="0F4D4F2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</w:tcPr>
          <w:p w14:paraId="638A5328" w14:textId="719C80C2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693" w:type="dxa"/>
          </w:tcPr>
          <w:p w14:paraId="4CA5194C" w14:textId="1C04923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446F" w14:textId="2BA3931A" w:rsidR="00347403" w:rsidRPr="00EF7CE2" w:rsidRDefault="00F47948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EF7CE2" w:rsidRPr="00EF7CE2" w14:paraId="49F2DB3F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9D6B1" w14:textId="77777777" w:rsidR="00D8484C" w:rsidRPr="00EF7CE2" w:rsidRDefault="00D8484C" w:rsidP="00D8484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F9CE" w14:textId="77777777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FB78" w14:textId="53E1A237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2E2A" w14:textId="61DF5883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</w:tcPr>
          <w:p w14:paraId="1C0A4C64" w14:textId="77777777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522158D7" w14:textId="77777777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 Криміналістика. (7 група)</w:t>
            </w:r>
          </w:p>
          <w:p w14:paraId="759123F4" w14:textId="645A1901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9. Окреме провадження; (8 група)</w:t>
            </w:r>
          </w:p>
        </w:tc>
        <w:tc>
          <w:tcPr>
            <w:tcW w:w="2693" w:type="dxa"/>
          </w:tcPr>
          <w:p w14:paraId="54B529E7" w14:textId="22CCDCA9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Копча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</w:t>
            </w:r>
          </w:p>
          <w:p w14:paraId="4515763C" w14:textId="44E86739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9.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Феннич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В.П. </w:t>
            </w:r>
          </w:p>
          <w:p w14:paraId="1BD4CD02" w14:textId="6F7E2097" w:rsidR="00D8484C" w:rsidRPr="00EF7CE2" w:rsidRDefault="00D8484C" w:rsidP="00D848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4D91" w14:textId="77777777" w:rsidR="00BD23D4" w:rsidRPr="00EF7CE2" w:rsidRDefault="00BD23D4" w:rsidP="00BD23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(35п)</w:t>
            </w:r>
          </w:p>
          <w:p w14:paraId="4DC998AC" w14:textId="1872A63E" w:rsidR="00D8484C" w:rsidRPr="00EF7CE2" w:rsidRDefault="00BD23D4" w:rsidP="00BD23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(33п)</w:t>
            </w:r>
          </w:p>
        </w:tc>
      </w:tr>
      <w:tr w:rsidR="00EF7CE2" w:rsidRPr="00EF7CE2" w14:paraId="088D81EF" w14:textId="77777777" w:rsidTr="00443D23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1D4C9" w14:textId="77777777" w:rsidR="00347403" w:rsidRPr="00EF7CE2" w:rsidRDefault="00347403" w:rsidP="003474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CEC8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8521" w14:textId="2E184245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1EDA" w14:textId="39FAE98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6AB2" w14:textId="49E52CC4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1A85" w14:textId="77F346F2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5F65" w14:textId="68671660" w:rsidR="00347403" w:rsidRPr="00EF7CE2" w:rsidRDefault="00BD23D4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347403" w:rsidRPr="00EF7CE2" w14:paraId="0FD98282" w14:textId="77777777" w:rsidTr="00443D23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51F1" w14:textId="77777777" w:rsidR="00347403" w:rsidRPr="00EF7CE2" w:rsidRDefault="00347403" w:rsidP="003474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5329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FFBE" w14:textId="0EE5764D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1089" w14:textId="2FB222E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42FD" w14:textId="2F5B54D1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E156" w14:textId="5CC291AC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A325" w14:textId="016067F4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707451" w14:textId="77777777" w:rsidR="00EE24E7" w:rsidRPr="00EF7CE2" w:rsidRDefault="00EE24E7" w:rsidP="00EE24E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65E7A04A" w14:textId="74F2CF6C" w:rsidR="00EE24E7" w:rsidRPr="00EF7CE2" w:rsidRDefault="00EE24E7" w:rsidP="00EE24E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>4 курс, І</w:t>
      </w:r>
      <w:r w:rsidRPr="00EF7CE2">
        <w:rPr>
          <w:rFonts w:ascii="Times New Roman" w:eastAsia="Times New Roman" w:hAnsi="Times New Roman" w:cs="Times New Roman"/>
          <w:b/>
          <w:i/>
          <w:u w:val="single"/>
          <w:lang w:val="en-US"/>
        </w:rPr>
        <w:t>V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потік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, спеціальність </w:t>
      </w:r>
      <w:r w:rsidRPr="00EF7CE2">
        <w:rPr>
          <w:rFonts w:ascii="Times New Roman" w:eastAsia="Times New Roman" w:hAnsi="Times New Roman" w:cs="Times New Roman"/>
          <w:b/>
          <w:i/>
          <w:u w:val="single"/>
          <w:lang w:val="ru-RU"/>
        </w:rPr>
        <w:t>081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  «Право», денна форма здобуття освіти</w:t>
      </w:r>
      <w:r w:rsidRPr="00EF7CE2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6411"/>
        <w:gridCol w:w="2551"/>
        <w:gridCol w:w="1368"/>
      </w:tblGrid>
      <w:tr w:rsidR="00EF7CE2" w:rsidRPr="00EF7CE2" w14:paraId="2894D9BE" w14:textId="77777777" w:rsidTr="009B7356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2242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FC9D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0D8C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DAB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B95F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70D0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CCC8" w14:textId="77777777" w:rsidR="00EE24E7" w:rsidRPr="00EF7CE2" w:rsidRDefault="00EE24E7" w:rsidP="00443D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Аудиторія</w:t>
            </w:r>
          </w:p>
        </w:tc>
      </w:tr>
      <w:tr w:rsidR="00EF7CE2" w:rsidRPr="00EF7CE2" w14:paraId="00714E99" w14:textId="77777777" w:rsidTr="009B7356">
        <w:trPr>
          <w:cantSplit/>
          <w:trHeight w:val="25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7213A1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FDE0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53E9" w14:textId="66FA560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142B" w14:textId="6E0E58A0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510D9FA5" w14:textId="7976C85E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2B257AF" w14:textId="5CF1CA1D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000000"/>
            </w:tcBorders>
          </w:tcPr>
          <w:p w14:paraId="5EDA86C6" w14:textId="26012F8E" w:rsidR="00347403" w:rsidRPr="00EF7CE2" w:rsidRDefault="005022C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F7CE2" w:rsidRPr="00EF7CE2" w14:paraId="11F550A3" w14:textId="77777777" w:rsidTr="009B7356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E0EFF1" w14:textId="77777777" w:rsidR="00347403" w:rsidRPr="00EF7CE2" w:rsidRDefault="00347403" w:rsidP="003474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868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5A8A" w14:textId="1A4D0FF5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3FD2" w14:textId="0D1AAC98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7B4F0D0A" w14:textId="42E3A010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2B429DA" w14:textId="31806460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6555A" w14:textId="52D2F137" w:rsidR="00347403" w:rsidRPr="00EF7CE2" w:rsidRDefault="005022C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F7CE2" w:rsidRPr="00EF7CE2" w14:paraId="7D6F59B3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234945" w14:textId="77777777" w:rsidR="00347403" w:rsidRPr="00EF7CE2" w:rsidRDefault="00347403" w:rsidP="003474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9D8D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20FC" w14:textId="0833D1F0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3991" w14:textId="55A1CB3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655A373B" w14:textId="25977332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Адміністративне судочинство </w:t>
            </w:r>
          </w:p>
        </w:tc>
        <w:tc>
          <w:tcPr>
            <w:tcW w:w="2551" w:type="dxa"/>
          </w:tcPr>
          <w:p w14:paraId="5105BE2E" w14:textId="3E2B011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C31" w14:textId="41F89DF4" w:rsidR="00347403" w:rsidRPr="00EF7CE2" w:rsidRDefault="005022C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F7CE2" w:rsidRPr="00EF7CE2" w14:paraId="72A03D1C" w14:textId="77777777" w:rsidTr="009B7356">
        <w:trPr>
          <w:cantSplit/>
          <w:trHeight w:val="29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D1296E" w14:textId="77777777" w:rsidR="00347403" w:rsidRPr="00EF7CE2" w:rsidRDefault="00347403" w:rsidP="003474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2F1C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3051" w14:textId="36F06A6B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8A09" w14:textId="756289D9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69CA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4127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35AF" w14:textId="77777777" w:rsidR="00347403" w:rsidRPr="00EF7CE2" w:rsidRDefault="00347403" w:rsidP="0034740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D2CE044" w14:textId="77777777" w:rsidTr="009B7356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8554067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722E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227B" w14:textId="24D59C21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A55F" w14:textId="16D45DC6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12E4FB71" w14:textId="13E84860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551" w:type="dxa"/>
          </w:tcPr>
          <w:p w14:paraId="758ECDED" w14:textId="512D397B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FFED" w14:textId="454EE2FC" w:rsidR="001F5EF1" w:rsidRPr="00EF7CE2" w:rsidRDefault="00397096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F7CE2" w:rsidRPr="00EF7CE2" w14:paraId="7F3DEAEC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A48140" w14:textId="77777777" w:rsidR="001F5EF1" w:rsidRPr="00EF7CE2" w:rsidRDefault="001F5EF1" w:rsidP="001F5E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37FC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A02E" w14:textId="5D821E1F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D230" w14:textId="69FF40CD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66304E3B" w14:textId="4F02FCC6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551" w:type="dxa"/>
          </w:tcPr>
          <w:p w14:paraId="6636229F" w14:textId="40A810A5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0AE6" w14:textId="43099FFE" w:rsidR="001F5EF1" w:rsidRPr="00EF7CE2" w:rsidRDefault="00397096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4C8E5FF1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6A69FB" w14:textId="77777777" w:rsidR="001F5EF1" w:rsidRPr="00EF7CE2" w:rsidRDefault="001F5EF1" w:rsidP="001F5E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7A9A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D89" w14:textId="5F2AC2BF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005A" w14:textId="2D162805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4A433D48" w14:textId="56E0F2B8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1092E307" w14:textId="6E1C832B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3E49" w14:textId="6AE614CE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1DF5128" w14:textId="77777777" w:rsidTr="009B7356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039046" w14:textId="77777777" w:rsidR="001F5EF1" w:rsidRPr="00EF7CE2" w:rsidRDefault="001F5EF1" w:rsidP="001F5E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7A3C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4177" w14:textId="0D2A422C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3AC3" w14:textId="173B79BF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145F1E17" w14:textId="51513BCC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20120444" w14:textId="0ECC5E7B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691C" w14:textId="17B9146E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0847BC65" w14:textId="77777777" w:rsidTr="009B7356">
        <w:trPr>
          <w:cantSplit/>
          <w:trHeight w:val="39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F393A47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 xml:space="preserve">  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B253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EFCB" w14:textId="7C5693EF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030" w14:textId="70E046D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53EF7B6D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255EE435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667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2AA29C40" w14:textId="77777777" w:rsidTr="009B7356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3133367" w14:textId="77777777" w:rsidR="006C3B7B" w:rsidRPr="00EF7CE2" w:rsidRDefault="006C3B7B" w:rsidP="006C3B7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BF8C" w14:textId="77777777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427E" w14:textId="1E251BD3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8D14" w14:textId="47C12E9C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4306C34F" w14:textId="77777777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553E1761" w14:textId="77777777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rPr>
                <w:rFonts w:ascii="Times New Roman" w:hAnsi="Times New Roman" w:cs="Times New Roman"/>
              </w:rPr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Теорія медіації та управління конфліктами для правників. (10 група)</w:t>
            </w:r>
          </w:p>
          <w:p w14:paraId="6D13FFAB" w14:textId="2D2338E6" w:rsidR="006C3B7B" w:rsidRPr="00EF7CE2" w:rsidRDefault="006C3B7B" w:rsidP="00217F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hAnsi="Times New Roman" w:cs="Times New Roman"/>
              </w:rPr>
              <w:t xml:space="preserve">10. Медіація в публічно-правових спорах (КППП) </w:t>
            </w:r>
            <w:r w:rsidRPr="00EF7CE2">
              <w:rPr>
                <w:rFonts w:ascii="Times New Roman" w:eastAsia="Times New Roman" w:hAnsi="Times New Roman" w:cs="Times New Roman"/>
              </w:rPr>
              <w:t>(9 група)</w:t>
            </w:r>
          </w:p>
        </w:tc>
        <w:tc>
          <w:tcPr>
            <w:tcW w:w="2551" w:type="dxa"/>
          </w:tcPr>
          <w:p w14:paraId="3A24CDC0" w14:textId="0FEF5EA7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4. </w:t>
            </w:r>
            <w:r w:rsidR="00846A98" w:rsidRPr="00EF7CE2">
              <w:rPr>
                <w:rFonts w:ascii="Times New Roman" w:eastAsia="Times New Roman" w:hAnsi="Times New Roman" w:cs="Times New Roman"/>
              </w:rPr>
              <w:t>ЮФ. ТІДП</w:t>
            </w:r>
            <w:r w:rsidR="00E91130" w:rsidRPr="00EF7CE2">
              <w:rPr>
                <w:rFonts w:ascii="Times New Roman" w:eastAsia="Times New Roman" w:hAnsi="Times New Roman" w:cs="Times New Roman"/>
              </w:rPr>
              <w:t>. (30</w:t>
            </w:r>
            <w:r w:rsidRPr="00EF7CE2">
              <w:rPr>
                <w:rFonts w:ascii="Times New Roman" w:eastAsia="Times New Roman" w:hAnsi="Times New Roman" w:cs="Times New Roman"/>
              </w:rPr>
              <w:t>)</w:t>
            </w:r>
          </w:p>
          <w:p w14:paraId="3344474C" w14:textId="56AF9458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10. ЮФ. КППП</w:t>
            </w:r>
            <w:r w:rsidR="00E91130" w:rsidRPr="00EF7CE2">
              <w:rPr>
                <w:rFonts w:ascii="Times New Roman" w:eastAsia="Times New Roman" w:hAnsi="Times New Roman" w:cs="Times New Roman"/>
              </w:rPr>
              <w:t xml:space="preserve"> (36п)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F1F8" w14:textId="77777777" w:rsidR="006C3B7B" w:rsidRPr="00EF7CE2" w:rsidRDefault="006C3B7B" w:rsidP="006C3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1E9F2FC" w14:textId="77777777" w:rsidTr="009B7356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B50FEF8" w14:textId="77777777" w:rsidR="009B7356" w:rsidRPr="00EF7CE2" w:rsidRDefault="009B7356" w:rsidP="009B73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4105" w14:textId="77777777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16E3" w14:textId="21ECE7B8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D38A" w14:textId="56490159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567DAA51" w14:textId="77777777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2DFBC2A3" w14:textId="77777777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</w:t>
            </w:r>
            <w:r w:rsidRPr="00EF7CE2">
              <w:rPr>
                <w:rFonts w:ascii="Times New Roman" w:hAnsi="Times New Roman" w:cs="Times New Roman"/>
              </w:rPr>
              <w:t xml:space="preserve"> </w:t>
            </w:r>
            <w:r w:rsidRPr="00EF7CE2">
              <w:rPr>
                <w:rFonts w:ascii="Times New Roman" w:eastAsia="Times New Roman" w:hAnsi="Times New Roman" w:cs="Times New Roman"/>
              </w:rPr>
              <w:t>Теорія медіації та управління конфліктами для правників. (10 група)</w:t>
            </w:r>
          </w:p>
          <w:p w14:paraId="159B1B23" w14:textId="2E66BF8F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r w:rsidRPr="00EF7CE2">
              <w:rPr>
                <w:rFonts w:ascii="Times New Roman" w:hAnsi="Times New Roman" w:cs="Times New Roman"/>
              </w:rPr>
              <w:t xml:space="preserve">10. Медіація в публічно-правових спорах (КППП) </w:t>
            </w:r>
            <w:r w:rsidRPr="00EF7CE2">
              <w:rPr>
                <w:rFonts w:ascii="Times New Roman" w:eastAsia="Times New Roman" w:hAnsi="Times New Roman" w:cs="Times New Roman"/>
              </w:rPr>
              <w:t>(9 група)</w:t>
            </w:r>
          </w:p>
        </w:tc>
        <w:tc>
          <w:tcPr>
            <w:tcW w:w="2551" w:type="dxa"/>
          </w:tcPr>
          <w:p w14:paraId="52FB310D" w14:textId="7D621F90" w:rsidR="009B7356" w:rsidRPr="00EF7CE2" w:rsidRDefault="00E91130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4. ЮФ. ТІДП. (30</w:t>
            </w:r>
            <w:r w:rsidR="009B7356" w:rsidRPr="00EF7CE2">
              <w:rPr>
                <w:rFonts w:ascii="Times New Roman" w:eastAsia="Times New Roman" w:hAnsi="Times New Roman" w:cs="Times New Roman"/>
              </w:rPr>
              <w:t>п)</w:t>
            </w:r>
          </w:p>
          <w:p w14:paraId="67FA3A0B" w14:textId="6CA0752C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10. ЮФ. КППП</w:t>
            </w:r>
            <w:r w:rsidR="00E91130" w:rsidRPr="00EF7CE2">
              <w:rPr>
                <w:rFonts w:ascii="Times New Roman" w:eastAsia="Times New Roman" w:hAnsi="Times New Roman" w:cs="Times New Roman"/>
              </w:rPr>
              <w:t xml:space="preserve"> (36п)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B56E" w14:textId="77777777" w:rsidR="009B7356" w:rsidRPr="00EF7CE2" w:rsidRDefault="009B7356" w:rsidP="009B735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1627FA29" w14:textId="77777777" w:rsidTr="009B7356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71B85F6" w14:textId="77777777" w:rsidR="001F5EF1" w:rsidRPr="00EF7CE2" w:rsidRDefault="001F5EF1" w:rsidP="001F5E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519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14AF" w14:textId="3B3B7D5B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4AF" w14:textId="0FD035C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496FC4C8" w14:textId="3E06328F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051162B" w14:textId="57C8663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CC500F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E7EFCB2" w14:textId="77777777" w:rsidTr="009B7356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B4BEE8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83C1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42CE" w14:textId="322DAF52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9B73" w14:textId="5EC0D936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4A6A509C" w14:textId="66CB3AE2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BA35599" w14:textId="1D9EDAC4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000000"/>
            </w:tcBorders>
          </w:tcPr>
          <w:p w14:paraId="7417C21E" w14:textId="220D1D80" w:rsidR="001F5EF1" w:rsidRPr="00EF7CE2" w:rsidRDefault="00891740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F7CE2" w:rsidRPr="00EF7CE2" w14:paraId="61B5EF02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B125FB" w14:textId="77777777" w:rsidR="001F5EF1" w:rsidRPr="00EF7CE2" w:rsidRDefault="001F5EF1" w:rsidP="001F5E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EE9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DCE2" w14:textId="3D0AA68D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495" w14:textId="25E9F89B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14:paraId="1BFB13AD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6AB3F16B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8. Міжнародний комерційний арбітраж; (10 група)</w:t>
            </w:r>
          </w:p>
          <w:p w14:paraId="264C85F1" w14:textId="327210B9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10. Правові засади запобігання корупції. (9 група)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E43D19C" w14:textId="77777777" w:rsidR="001F5EF1" w:rsidRPr="00EF7CE2" w:rsidRDefault="001F5EF1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8.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Вашкович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14:paraId="2ED4D5FF" w14:textId="51A8EFD9" w:rsidR="001F5EF1" w:rsidRPr="00EF7CE2" w:rsidRDefault="001F5EF1" w:rsidP="00891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10.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Герич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А.Й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7B921" w14:textId="5F61ADD8" w:rsidR="001F5EF1" w:rsidRPr="00EF7CE2" w:rsidRDefault="00891740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(9)</w:t>
            </w:r>
          </w:p>
          <w:p w14:paraId="36226CD5" w14:textId="0FDCB1E5" w:rsidR="00891740" w:rsidRPr="00EF7CE2" w:rsidRDefault="00A44643" w:rsidP="001F5E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(31</w:t>
            </w:r>
            <w:r w:rsidR="00891740" w:rsidRPr="00EF7CE2">
              <w:rPr>
                <w:rFonts w:ascii="Times New Roman" w:eastAsia="Times New Roman" w:hAnsi="Times New Roman" w:cs="Times New Roman"/>
              </w:rPr>
              <w:t>п)</w:t>
            </w:r>
          </w:p>
        </w:tc>
      </w:tr>
      <w:tr w:rsidR="00EF7CE2" w:rsidRPr="00EF7CE2" w14:paraId="06D2A7C6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9F1272" w14:textId="77777777" w:rsidR="00A0799B" w:rsidRPr="00EF7CE2" w:rsidRDefault="00A0799B" w:rsidP="00A0799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5669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E06B" w14:textId="59988EFF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66C0" w14:textId="7BF73002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</w:tcPr>
          <w:p w14:paraId="4EBEB395" w14:textId="73F96820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551" w:type="dxa"/>
          </w:tcPr>
          <w:p w14:paraId="04FC412F" w14:textId="421C8930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6AAF" w14:textId="34474F51" w:rsidR="00A0799B" w:rsidRPr="00EF7CE2" w:rsidRDefault="005E4C48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  <w:r w:rsidRPr="00EF7CE2">
              <w:rPr>
                <w:rFonts w:ascii="Times New Roman" w:eastAsia="Roboto" w:hAnsi="Times New Roman" w:cs="Times New Roman"/>
              </w:rPr>
              <w:t>45</w:t>
            </w:r>
          </w:p>
        </w:tc>
      </w:tr>
      <w:tr w:rsidR="00EF7CE2" w:rsidRPr="00EF7CE2" w14:paraId="7F4E188E" w14:textId="77777777" w:rsidTr="009B7356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7B157E" w14:textId="77777777" w:rsidR="00A0799B" w:rsidRPr="00EF7CE2" w:rsidRDefault="00A0799B" w:rsidP="00A0799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7650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B859" w14:textId="09CC5F7D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0DA5" w14:textId="176FE1A5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</w:tcPr>
          <w:p w14:paraId="15F42838" w14:textId="03C7C7AF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52B7A570" w14:textId="616892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342" w14:textId="41571FEB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F76E4E5" w14:textId="77777777" w:rsidTr="009B7356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210E9E8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FE5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9C58" w14:textId="5FE23039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D919" w14:textId="361FC103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6411" w:type="dxa"/>
          </w:tcPr>
          <w:p w14:paraId="477C7B1C" w14:textId="0F65DD7C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551" w:type="dxa"/>
          </w:tcPr>
          <w:p w14:paraId="0D8BB1A6" w14:textId="51EE9678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Горінецький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Й.І.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E3ED" w14:textId="7F8A982F" w:rsidR="00A0799B" w:rsidRPr="00EF7CE2" w:rsidRDefault="00020A49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EF7CE2" w:rsidRPr="00EF7CE2" w14:paraId="437D3BD6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8114F" w14:textId="77777777" w:rsidR="00FA5A46" w:rsidRPr="00EF7CE2" w:rsidRDefault="00FA5A46" w:rsidP="00FA5A4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806" w14:textId="77777777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9FA1" w14:textId="58485AAA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7F8" w14:textId="0D2EE764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6411" w:type="dxa"/>
          </w:tcPr>
          <w:p w14:paraId="0D8D002E" w14:textId="77777777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754C95C9" w14:textId="77777777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8. Міжнародний комерційний арбітраж; (10 група)</w:t>
            </w:r>
          </w:p>
          <w:p w14:paraId="1C806132" w14:textId="161B3F40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10. Правові засади запобігання корупції. (9 група)</w:t>
            </w:r>
          </w:p>
        </w:tc>
        <w:tc>
          <w:tcPr>
            <w:tcW w:w="2551" w:type="dxa"/>
          </w:tcPr>
          <w:p w14:paraId="3D9D6DCA" w14:textId="77777777" w:rsidR="00FA5A46" w:rsidRPr="00EF7CE2" w:rsidRDefault="00FA5A46" w:rsidP="00FA5A4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8.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Вашкович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14:paraId="2C89D192" w14:textId="394441D7" w:rsidR="00FA5A46" w:rsidRPr="00EF7CE2" w:rsidRDefault="00A44643" w:rsidP="00A446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10.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Герич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А.Й.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9922" w14:textId="04EEA211" w:rsidR="00A44643" w:rsidRPr="00EF7CE2" w:rsidRDefault="00A44643" w:rsidP="00A446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(34)</w:t>
            </w:r>
          </w:p>
          <w:p w14:paraId="3E399E5D" w14:textId="710B7220" w:rsidR="00FA5A46" w:rsidRPr="00EF7CE2" w:rsidRDefault="00A44643" w:rsidP="00A446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(31п)</w:t>
            </w:r>
          </w:p>
        </w:tc>
      </w:tr>
      <w:tr w:rsidR="00EF7CE2" w:rsidRPr="00EF7CE2" w14:paraId="71BB0918" w14:textId="77777777" w:rsidTr="009B7356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6D69B8" w14:textId="77777777" w:rsidR="00A0799B" w:rsidRPr="00EF7CE2" w:rsidRDefault="00A0799B" w:rsidP="00A0799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7DAE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AC7" w14:textId="63D79F6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B179" w14:textId="5F3DB67D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25E1" w14:textId="6AB609DE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080D" w14:textId="490F4AD1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8FFF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A0799B" w:rsidRPr="00EF7CE2" w14:paraId="594CF724" w14:textId="77777777" w:rsidTr="009B7356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C74B" w14:textId="77777777" w:rsidR="00A0799B" w:rsidRPr="00EF7CE2" w:rsidRDefault="00A0799B" w:rsidP="00A0799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F89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FC10" w14:textId="48F7D378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BDDE" w14:textId="3955A876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AF24" w14:textId="39DD8D73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A21D" w14:textId="64A57099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088D" w14:textId="77777777" w:rsidR="00A0799B" w:rsidRPr="00EF7CE2" w:rsidRDefault="00A0799B" w:rsidP="00A079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78B20BE6" w14:textId="77777777" w:rsidR="00EE24E7" w:rsidRPr="00EF7CE2" w:rsidRDefault="00EE24E7" w:rsidP="00EE24E7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524234BE" w14:textId="77777777" w:rsidR="00EE24E7" w:rsidRPr="00EF7CE2" w:rsidRDefault="00EE24E7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460CA697" w14:textId="77777777" w:rsidR="00440FE6" w:rsidRPr="00EF7CE2" w:rsidRDefault="00440FE6" w:rsidP="00604D4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</w:p>
    <w:p w14:paraId="12E89561" w14:textId="77777777" w:rsidR="00FC61AF" w:rsidRPr="00EF7CE2" w:rsidRDefault="00FC61AF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ЗАТВЕРДЖУЮ                                                                               </w:t>
      </w:r>
    </w:p>
    <w:p w14:paraId="7FB7753D" w14:textId="77777777" w:rsidR="00FC61AF" w:rsidRPr="00EF7CE2" w:rsidRDefault="00FC61AF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                            Проректор ДВНЗ «УжНУ»</w:t>
      </w:r>
    </w:p>
    <w:p w14:paraId="296C377C" w14:textId="77777777" w:rsidR="004C0F30" w:rsidRPr="00EF7CE2" w:rsidRDefault="00FC61AF" w:rsidP="004C0F30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EF7CE2">
        <w:rPr>
          <w:rFonts w:ascii="Times New Roman" w:eastAsia="Times New Roman" w:hAnsi="Times New Roman" w:cs="Times New Roman"/>
          <w:b/>
        </w:rPr>
        <w:t xml:space="preserve"> 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___________</w:t>
      </w:r>
      <w:r w:rsidR="004C0F30">
        <w:rPr>
          <w:rFonts w:ascii="Times New Roman" w:eastAsia="Times New Roman" w:hAnsi="Times New Roman" w:cs="Times New Roman"/>
          <w:b/>
          <w:sz w:val="22"/>
          <w:szCs w:val="22"/>
        </w:rPr>
        <w:t>_____________</w:t>
      </w:r>
      <w:r w:rsidR="004C0F30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3DE41E3A" w14:textId="77777777" w:rsidR="00FC61AF" w:rsidRPr="00EF7CE2" w:rsidRDefault="00FC61AF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«___»__________  2026  р.  </w:t>
      </w:r>
    </w:p>
    <w:p w14:paraId="736867D7" w14:textId="77777777" w:rsidR="00FC61AF" w:rsidRPr="00EF7CE2" w:rsidRDefault="00FC61AF" w:rsidP="00443D2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</w:rPr>
        <w:t>ДВНЗ  «</w:t>
      </w:r>
      <w:r w:rsidRPr="00EF7CE2">
        <w:rPr>
          <w:rFonts w:ascii="Times New Roman" w:eastAsia="Times New Roman" w:hAnsi="Times New Roman" w:cs="Times New Roman"/>
          <w:b/>
        </w:rPr>
        <w:t>Ужгородський національний університет</w:t>
      </w:r>
      <w:r w:rsidRPr="00EF7CE2">
        <w:rPr>
          <w:rFonts w:ascii="Times New Roman" w:eastAsia="Times New Roman" w:hAnsi="Times New Roman" w:cs="Times New Roman"/>
        </w:rPr>
        <w:t xml:space="preserve">» </w:t>
      </w:r>
    </w:p>
    <w:p w14:paraId="07649BF8" w14:textId="77777777" w:rsidR="00FC61AF" w:rsidRPr="00EF7CE2" w:rsidRDefault="00FC61AF" w:rsidP="00443D2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EF7CE2">
        <w:rPr>
          <w:rFonts w:ascii="Times New Roman" w:eastAsia="Times New Roman" w:hAnsi="Times New Roman" w:cs="Times New Roman"/>
          <w:b/>
        </w:rPr>
        <w:t xml:space="preserve">Розклад Лекційних занять юридичного факультету на І семестр 2026-2027 </w:t>
      </w:r>
      <w:proofErr w:type="spellStart"/>
      <w:r w:rsidRPr="00EF7CE2">
        <w:rPr>
          <w:rFonts w:ascii="Times New Roman" w:eastAsia="Times New Roman" w:hAnsi="Times New Roman" w:cs="Times New Roman"/>
          <w:b/>
        </w:rPr>
        <w:t>н.р</w:t>
      </w:r>
      <w:proofErr w:type="spellEnd"/>
      <w:r w:rsidRPr="00EF7CE2">
        <w:rPr>
          <w:rFonts w:ascii="Times New Roman" w:eastAsia="Times New Roman" w:hAnsi="Times New Roman" w:cs="Times New Roman"/>
          <w:b/>
        </w:rPr>
        <w:t xml:space="preserve">.                                                 </w:t>
      </w:r>
    </w:p>
    <w:p w14:paraId="39C02C1F" w14:textId="6269B823" w:rsidR="00FC61AF" w:rsidRPr="00EF7CE2" w:rsidRDefault="00FC61AF" w:rsidP="00FC61A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4 курс (І потік), ОС </w:t>
      </w:r>
      <w:r w:rsidRPr="00EF7CE2">
        <w:rPr>
          <w:rFonts w:ascii="Times New Roman" w:eastAsia="Times New Roman" w:hAnsi="Times New Roman" w:cs="Times New Roman"/>
          <w:b/>
          <w:u w:val="single"/>
        </w:rPr>
        <w:t>Бакалавр</w:t>
      </w:r>
      <w:r w:rsidRPr="00EF7CE2">
        <w:rPr>
          <w:rFonts w:ascii="Times New Roman" w:eastAsia="Times New Roman" w:hAnsi="Times New Roman" w:cs="Times New Roman"/>
          <w:b/>
          <w:i/>
          <w:u w:val="single"/>
        </w:rPr>
        <w:t>, спеціальність  081  «Право»,  дистанційна форма здобуття освіти</w:t>
      </w:r>
      <w:r w:rsidR="0039346C" w:rsidRPr="00EF7CE2">
        <w:rPr>
          <w:rFonts w:ascii="Times New Roman" w:eastAsia="Times New Roman" w:hAnsi="Times New Roman" w:cs="Times New Roman"/>
          <w:b/>
          <w:i/>
          <w:u w:val="single"/>
        </w:rPr>
        <w:t xml:space="preserve">. </w:t>
      </w:r>
      <w:r w:rsidR="0039346C" w:rsidRPr="00EF7CE2">
        <w:rPr>
          <w:rFonts w:ascii="Times New Roman" w:eastAsia="Times New Roman" w:hAnsi="Times New Roman" w:cs="Times New Roman"/>
          <w:b/>
        </w:rPr>
        <w:t xml:space="preserve">НАЧИТКА ЛЕКЦІЙ З 01.09.2026 ПО 11.09.2026                    </w:t>
      </w:r>
      <w:r w:rsidR="0039346C" w:rsidRPr="00EF7CE2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</w:t>
      </w:r>
      <w:r w:rsidRPr="00EF7CE2">
        <w:rPr>
          <w:rFonts w:ascii="Times New Roman" w:eastAsia="Times New Roman" w:hAnsi="Times New Roman" w:cs="Times New Roman"/>
          <w:b/>
        </w:rPr>
        <w:t xml:space="preserve">                             </w:t>
      </w:r>
    </w:p>
    <w:tbl>
      <w:tblPr>
        <w:tblW w:w="134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70"/>
        <w:gridCol w:w="855"/>
        <w:gridCol w:w="990"/>
        <w:gridCol w:w="5986"/>
        <w:gridCol w:w="2835"/>
        <w:gridCol w:w="1509"/>
      </w:tblGrid>
      <w:tr w:rsidR="00EF7CE2" w:rsidRPr="00EF7CE2" w14:paraId="56C991D7" w14:textId="77777777" w:rsidTr="001003C9">
        <w:trPr>
          <w:cantSplit/>
          <w:trHeight w:val="383"/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23FB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6086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D6C3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Поч</w:t>
            </w:r>
            <w:proofErr w:type="spellEnd"/>
            <w:r w:rsidRPr="00EF7CE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C7C3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К-</w:t>
            </w:r>
            <w:proofErr w:type="spellStart"/>
            <w:r w:rsidRPr="00EF7CE2">
              <w:rPr>
                <w:rFonts w:ascii="Times New Roman" w:eastAsia="Times New Roman" w:hAnsi="Times New Roman" w:cs="Times New Roman"/>
                <w:b/>
              </w:rPr>
              <w:t>ць</w:t>
            </w:r>
            <w:proofErr w:type="spellEnd"/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446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Навчальна дисципліна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281" w14:textId="77777777" w:rsidR="00604D43" w:rsidRPr="00EF7CE2" w:rsidRDefault="00604D43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Викладач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F6DE" w14:textId="28655865" w:rsidR="00604D43" w:rsidRPr="00EF7CE2" w:rsidRDefault="003F5BD1" w:rsidP="00CF49D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Посилання</w:t>
            </w:r>
          </w:p>
        </w:tc>
      </w:tr>
      <w:tr w:rsidR="00EF7CE2" w:rsidRPr="00EF7CE2" w14:paraId="7BF2C54E" w14:textId="77777777" w:rsidTr="001003C9">
        <w:trPr>
          <w:cantSplit/>
          <w:trHeight w:val="174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ECD43A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76DB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9BD5" w14:textId="4BDD939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FFE9" w14:textId="1063C74B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</w:tcPr>
          <w:p w14:paraId="211E7D11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9B0AC8D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000000"/>
            </w:tcBorders>
          </w:tcPr>
          <w:p w14:paraId="79D8599D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3765183" w14:textId="77777777" w:rsidTr="004C27C0">
        <w:trPr>
          <w:cantSplit/>
          <w:trHeight w:val="446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88497B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F2C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C81" w14:textId="03AE4382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F2AD" w14:textId="4749214B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shd w:val="clear" w:color="auto" w:fill="auto"/>
          </w:tcPr>
          <w:p w14:paraId="2515D3AE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166855D" w14:textId="4B97A6B8" w:rsidR="00634566" w:rsidRPr="00EF7CE2" w:rsidRDefault="00BB1D12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721BE" w14:textId="622CFC18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5118AE43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21E01D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83FE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5761" w14:textId="1995521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EF3F" w14:textId="5AF0064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shd w:val="clear" w:color="auto" w:fill="auto"/>
          </w:tcPr>
          <w:p w14:paraId="5289F08B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835" w:type="dxa"/>
            <w:shd w:val="clear" w:color="auto" w:fill="auto"/>
          </w:tcPr>
          <w:p w14:paraId="10DDE83B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E0D9" w14:textId="72D019E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15D4F89E" w14:textId="77777777" w:rsidTr="004C27C0">
        <w:trPr>
          <w:cantSplit/>
          <w:trHeight w:val="36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E21A7B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A7DE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B88E" w14:textId="05CA8442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F4F" w14:textId="5818D3FA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78DBA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50538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F781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49EC4065" w14:textId="77777777" w:rsidTr="004C27C0">
        <w:trPr>
          <w:cantSplit/>
          <w:trHeight w:val="301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6527654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Вівторок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F72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C478" w14:textId="1DBA357D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F115" w14:textId="7AFD6C3D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shd w:val="clear" w:color="auto" w:fill="auto"/>
          </w:tcPr>
          <w:p w14:paraId="42EE8307" w14:textId="2B259F51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835" w:type="dxa"/>
            <w:shd w:val="clear" w:color="auto" w:fill="auto"/>
          </w:tcPr>
          <w:p w14:paraId="5325798F" w14:textId="6EABD922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50DE" w14:textId="347EB66B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2C436C9C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6F442D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31E3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AC82" w14:textId="76B57E3D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9EEF" w14:textId="701DA24A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shd w:val="clear" w:color="auto" w:fill="auto"/>
          </w:tcPr>
          <w:p w14:paraId="2C95415E" w14:textId="453F0229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Податкове право / Соціологія права </w:t>
            </w:r>
          </w:p>
        </w:tc>
        <w:tc>
          <w:tcPr>
            <w:tcW w:w="2835" w:type="dxa"/>
            <w:shd w:val="clear" w:color="auto" w:fill="auto"/>
          </w:tcPr>
          <w:p w14:paraId="74F98771" w14:textId="4F3FE714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Греца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Я.В. / </w:t>
            </w: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Болдижар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С.М.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E127" w14:textId="7C28F851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4328B26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AA758A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F2F1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F027" w14:textId="4C384964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D186" w14:textId="7404670A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shd w:val="clear" w:color="auto" w:fill="auto"/>
          </w:tcPr>
          <w:p w14:paraId="45E2D4DA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Адміністративне судочинство </w:t>
            </w:r>
            <w:hyperlink r:id="rId6" w:tgtFrame="_blank" w:history="1">
              <w:r w:rsidRPr="00EF7CE2">
                <w:rPr>
                  <w:rStyle w:val="ae"/>
                  <w:rFonts w:ascii="Times New Roman" w:hAnsi="Times New Roman" w:cs="Times New Roman"/>
                  <w:color w:val="auto"/>
                  <w:sz w:val="16"/>
                  <w:szCs w:val="16"/>
                  <w:shd w:val="clear" w:color="auto" w:fill="FFFFFF"/>
                </w:rPr>
                <w:t>https://meet.google.com/cth-fpax-nms</w:t>
              </w:r>
            </w:hyperlink>
          </w:p>
        </w:tc>
        <w:tc>
          <w:tcPr>
            <w:tcW w:w="2835" w:type="dxa"/>
            <w:shd w:val="clear" w:color="auto" w:fill="auto"/>
          </w:tcPr>
          <w:p w14:paraId="2A0C7A80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Шелевер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Н.В.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4908" w14:textId="4ACB2646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F7CE2" w:rsidRPr="00EF7CE2" w14:paraId="79419A29" w14:textId="77777777" w:rsidTr="004C27C0">
        <w:trPr>
          <w:cantSplit/>
          <w:trHeight w:val="359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112970" w14:textId="77777777" w:rsidR="00634566" w:rsidRPr="00EF7CE2" w:rsidRDefault="00634566" w:rsidP="0063456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989B" w14:textId="77777777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7A3B" w14:textId="44BCDD15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F017" w14:textId="1832ACAD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shd w:val="clear" w:color="auto" w:fill="auto"/>
          </w:tcPr>
          <w:p w14:paraId="457E8735" w14:textId="12010BA3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2215E8FA" w14:textId="0C46C505" w:rsidR="00634566" w:rsidRPr="00EF7CE2" w:rsidRDefault="00634566" w:rsidP="006345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87CD" w14:textId="71C0CB5E" w:rsidR="00634566" w:rsidRPr="00EF7CE2" w:rsidRDefault="00634566" w:rsidP="00634566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6E9C803A" w14:textId="77777777" w:rsidTr="004C27C0">
        <w:trPr>
          <w:cantSplit/>
          <w:trHeight w:val="202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C41D2A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Середа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147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5A5" w14:textId="3FD57E22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9783" w14:textId="57F48F70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shd w:val="clear" w:color="auto" w:fill="auto"/>
          </w:tcPr>
          <w:p w14:paraId="619DEE11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2A3A5E00" w14:textId="02C2E1CA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Цивільно-правова документація</w:t>
            </w:r>
          </w:p>
        </w:tc>
        <w:tc>
          <w:tcPr>
            <w:tcW w:w="2835" w:type="dxa"/>
            <w:shd w:val="clear" w:color="auto" w:fill="auto"/>
          </w:tcPr>
          <w:p w14:paraId="1C34DE93" w14:textId="095CAD2C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6633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58D2F04B" w14:textId="77777777" w:rsidTr="004C27C0">
        <w:trPr>
          <w:cantSplit/>
          <w:trHeight w:val="392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4F018C6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2665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896" w14:textId="2BF2066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6FAA" w14:textId="4CD0DCE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shd w:val="clear" w:color="auto" w:fill="auto"/>
          </w:tcPr>
          <w:p w14:paraId="308C9930" w14:textId="62CFE3E3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Муніципальне право</w:t>
            </w:r>
          </w:p>
        </w:tc>
        <w:tc>
          <w:tcPr>
            <w:tcW w:w="2835" w:type="dxa"/>
            <w:shd w:val="clear" w:color="auto" w:fill="auto"/>
          </w:tcPr>
          <w:p w14:paraId="1CDD8468" w14:textId="5CF4A23B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Пирога І.С.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4592" w14:textId="6E88262A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342D3BAF" w14:textId="77777777" w:rsidTr="004C27C0">
        <w:trPr>
          <w:cantSplit/>
          <w:trHeight w:val="368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F5949A2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445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B6F" w14:textId="0969FA8C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75ED" w14:textId="1E19731B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shd w:val="clear" w:color="auto" w:fill="auto"/>
          </w:tcPr>
          <w:p w14:paraId="12EDCC35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69F0A851" w14:textId="3606809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Органи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виконавчої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влади</w:t>
            </w:r>
            <w:proofErr w:type="spellEnd"/>
            <w:r w:rsidRPr="00EF7CE2">
              <w:rPr>
                <w:lang w:val="ru-RU"/>
              </w:rPr>
              <w:t> </w:t>
            </w:r>
          </w:p>
        </w:tc>
        <w:tc>
          <w:tcPr>
            <w:tcW w:w="2835" w:type="dxa"/>
            <w:shd w:val="clear" w:color="auto" w:fill="auto"/>
          </w:tcPr>
          <w:p w14:paraId="1D7A41B1" w14:textId="72B817D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ECF4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2217A88E" w14:textId="77777777" w:rsidTr="004C27C0">
        <w:trPr>
          <w:cantSplit/>
          <w:trHeight w:val="325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65789E8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6140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912B" w14:textId="2832501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EBF2" w14:textId="6A16954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shd w:val="clear" w:color="auto" w:fill="auto"/>
          </w:tcPr>
          <w:p w14:paraId="7C911A0F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2:</w:t>
            </w:r>
          </w:p>
          <w:p w14:paraId="60E8AE66" w14:textId="65A19E05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Органи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виконавчої</w:t>
            </w:r>
            <w:proofErr w:type="spellEnd"/>
            <w:r w:rsidRPr="00EF7CE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F7CE2">
              <w:rPr>
                <w:rFonts w:ascii="Times New Roman" w:hAnsi="Times New Roman" w:cs="Times New Roman"/>
                <w:lang w:val="ru-RU"/>
              </w:rPr>
              <w:t>влади</w:t>
            </w:r>
            <w:proofErr w:type="spellEnd"/>
            <w:r w:rsidRPr="00EF7CE2">
              <w:rPr>
                <w:lang w:val="ru-RU"/>
              </w:rPr>
              <w:t> 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F1429AC" w14:textId="747CD482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Фрідманський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Р.М.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F78BD" w14:textId="77777777" w:rsidR="00176E58" w:rsidRPr="00EF7CE2" w:rsidRDefault="00176E58" w:rsidP="00176E58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75BC613E" w14:textId="77777777" w:rsidTr="004C27C0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AA046A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Четвер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0C29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3678" w14:textId="52E1F4A0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7A11" w14:textId="63596365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tcBorders>
              <w:right w:val="single" w:sz="4" w:space="0" w:color="auto"/>
            </w:tcBorders>
            <w:shd w:val="clear" w:color="auto" w:fill="auto"/>
          </w:tcPr>
          <w:p w14:paraId="75649F83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84D6A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000000"/>
            </w:tcBorders>
          </w:tcPr>
          <w:p w14:paraId="60CEB9D7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1C780904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EB7631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1A95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855F" w14:textId="7B7491FC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4CAE" w14:textId="30535C3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tcBorders>
              <w:right w:val="single" w:sz="4" w:space="0" w:color="auto"/>
            </w:tcBorders>
            <w:shd w:val="clear" w:color="auto" w:fill="auto"/>
          </w:tcPr>
          <w:p w14:paraId="706FF529" w14:textId="44072654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4946F" w14:textId="71DCF09A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F4BB3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5A19E428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3FEA303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8BA6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25CF" w14:textId="0D6EB8CD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37A" w14:textId="7F855D1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shd w:val="clear" w:color="auto" w:fill="auto"/>
          </w:tcPr>
          <w:p w14:paraId="6101816F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1:</w:t>
            </w:r>
          </w:p>
          <w:p w14:paraId="7BE00421" w14:textId="11CF589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 xml:space="preserve"> Цивільно-правова документація</w:t>
            </w:r>
          </w:p>
        </w:tc>
        <w:tc>
          <w:tcPr>
            <w:tcW w:w="2835" w:type="dxa"/>
            <w:shd w:val="clear" w:color="auto" w:fill="auto"/>
          </w:tcPr>
          <w:p w14:paraId="5C0B6D15" w14:textId="5A8572F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Заборовський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ABA6" w14:textId="782D182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5DB8810C" w14:textId="77777777" w:rsidTr="004C27C0">
        <w:trPr>
          <w:cantSplit/>
          <w:trHeight w:val="3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52BF1B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29DA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6F21" w14:textId="5875398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2426" w14:textId="1464364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shd w:val="clear" w:color="auto" w:fill="auto"/>
          </w:tcPr>
          <w:p w14:paraId="519F9381" w14:textId="2026F8C9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1EAA390" w14:textId="25C8B726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B423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3D4CC599" w14:textId="77777777" w:rsidTr="004C27C0">
        <w:trPr>
          <w:cantSplit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A3B9D80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П’ятниця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FFCF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668A" w14:textId="48C81F5D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13.00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9AC5" w14:textId="72DBA63E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14.20</w:t>
            </w:r>
          </w:p>
        </w:tc>
        <w:tc>
          <w:tcPr>
            <w:tcW w:w="5986" w:type="dxa"/>
            <w:shd w:val="clear" w:color="auto" w:fill="auto"/>
          </w:tcPr>
          <w:p w14:paraId="4B1B3ADA" w14:textId="15E3FC23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Кримінальний процес</w:t>
            </w:r>
          </w:p>
        </w:tc>
        <w:tc>
          <w:tcPr>
            <w:tcW w:w="2835" w:type="dxa"/>
            <w:shd w:val="clear" w:color="auto" w:fill="auto"/>
          </w:tcPr>
          <w:p w14:paraId="6EAD9B61" w14:textId="79D7C62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Сийплокі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E72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7B6E7ADA" w14:textId="77777777" w:rsidTr="004C27C0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56289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0773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8CE9" w14:textId="71863D3B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14.40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A116" w14:textId="6EC991D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16.00</w:t>
            </w:r>
          </w:p>
        </w:tc>
        <w:tc>
          <w:tcPr>
            <w:tcW w:w="5986" w:type="dxa"/>
            <w:shd w:val="clear" w:color="auto" w:fill="auto"/>
          </w:tcPr>
          <w:p w14:paraId="7FD7DA54" w14:textId="6278A7F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</w:rPr>
              <w:t>Цивільний процес</w:t>
            </w:r>
          </w:p>
        </w:tc>
        <w:tc>
          <w:tcPr>
            <w:tcW w:w="2835" w:type="dxa"/>
            <w:shd w:val="clear" w:color="auto" w:fill="auto"/>
          </w:tcPr>
          <w:p w14:paraId="143F447E" w14:textId="49D094E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7CE2">
              <w:rPr>
                <w:rFonts w:ascii="Times New Roman" w:eastAsia="Times New Roman" w:hAnsi="Times New Roman" w:cs="Times New Roman"/>
              </w:rPr>
              <w:t>Фазикош</w:t>
            </w:r>
            <w:proofErr w:type="spellEnd"/>
            <w:r w:rsidRPr="00EF7CE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41C1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6E58" w:rsidRPr="00EF7CE2" w14:paraId="7B9FF989" w14:textId="77777777" w:rsidTr="00B52125">
        <w:trPr>
          <w:cantSplit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BF30E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55A6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9AEC" w14:textId="2B4E4312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16.20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0C81" w14:textId="03B4EEF1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17.40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7041" w14:textId="1B699ED0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3AB7" w14:textId="7CD53BF2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54CC" w14:textId="7505B7E2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Roboto" w:hAnsi="Times New Roman" w:cs="Times New Roman"/>
              </w:rPr>
            </w:pPr>
          </w:p>
        </w:tc>
      </w:tr>
      <w:tr w:rsidR="00176E58" w:rsidRPr="00EF7CE2" w14:paraId="5B9E171D" w14:textId="77777777" w:rsidTr="00B52125">
        <w:trPr>
          <w:cantSplit/>
          <w:trHeight w:val="454"/>
          <w:tblHeader/>
          <w:jc w:val="center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FE65" w14:textId="77777777" w:rsidR="00176E58" w:rsidRPr="00EF7CE2" w:rsidRDefault="00176E58" w:rsidP="00176E5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4BD2" w14:textId="7777777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9D0C" w14:textId="46D18907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18.00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7C19" w14:textId="055704DC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F7CE2">
              <w:rPr>
                <w:rFonts w:ascii="Times New Roman" w:eastAsia="Times New Roman" w:hAnsi="Times New Roman" w:cs="Times New Roman"/>
                <w:b/>
              </w:rPr>
              <w:t>19.20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A167" w14:textId="04ABDFAF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C07E" w14:textId="08B78D14" w:rsidR="00176E58" w:rsidRPr="00EF7CE2" w:rsidRDefault="00176E58" w:rsidP="00176E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D9B" w14:textId="776C6032" w:rsidR="00176E58" w:rsidRPr="00EF7CE2" w:rsidRDefault="00176E58" w:rsidP="00176E58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AE98B46" w14:textId="77777777" w:rsidR="00D97934" w:rsidRPr="00EF7CE2" w:rsidRDefault="00D97934" w:rsidP="00800DB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0F4ABA30" w14:textId="101E64BE" w:rsidR="00D16B24" w:rsidRPr="00EF7CE2" w:rsidRDefault="004C0F30" w:rsidP="00475C3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В.о. д</w:t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>екан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 xml:space="preserve">   факультету </w:t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0DBB" w:rsidRPr="00EF7CE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Ярослав ЛАЗУР</w:t>
      </w:r>
    </w:p>
    <w:sectPr w:rsidR="00D16B24" w:rsidRPr="00EF7CE2" w:rsidSect="00EE053A">
      <w:pgSz w:w="16838" w:h="11906" w:orient="landscape"/>
      <w:pgMar w:top="284" w:right="720" w:bottom="142" w:left="720" w:header="68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7934"/>
    <w:rsid w:val="000005C8"/>
    <w:rsid w:val="000020F7"/>
    <w:rsid w:val="00002481"/>
    <w:rsid w:val="00003F35"/>
    <w:rsid w:val="00005059"/>
    <w:rsid w:val="000059BC"/>
    <w:rsid w:val="00005CC9"/>
    <w:rsid w:val="00010F0A"/>
    <w:rsid w:val="00011599"/>
    <w:rsid w:val="00012BD7"/>
    <w:rsid w:val="0001314E"/>
    <w:rsid w:val="00014ED7"/>
    <w:rsid w:val="00016793"/>
    <w:rsid w:val="00017108"/>
    <w:rsid w:val="0001728B"/>
    <w:rsid w:val="000178CB"/>
    <w:rsid w:val="00020A49"/>
    <w:rsid w:val="0002192A"/>
    <w:rsid w:val="00023196"/>
    <w:rsid w:val="00023410"/>
    <w:rsid w:val="00024442"/>
    <w:rsid w:val="00025242"/>
    <w:rsid w:val="0002735B"/>
    <w:rsid w:val="00027BB7"/>
    <w:rsid w:val="000309BD"/>
    <w:rsid w:val="0003156F"/>
    <w:rsid w:val="00031C10"/>
    <w:rsid w:val="00034699"/>
    <w:rsid w:val="00034DA1"/>
    <w:rsid w:val="00037541"/>
    <w:rsid w:val="000427AB"/>
    <w:rsid w:val="000441CF"/>
    <w:rsid w:val="000450EB"/>
    <w:rsid w:val="000463A0"/>
    <w:rsid w:val="000469E1"/>
    <w:rsid w:val="00046BC3"/>
    <w:rsid w:val="000478E8"/>
    <w:rsid w:val="000514B4"/>
    <w:rsid w:val="00052BD7"/>
    <w:rsid w:val="00052D28"/>
    <w:rsid w:val="00053559"/>
    <w:rsid w:val="00055941"/>
    <w:rsid w:val="000611E7"/>
    <w:rsid w:val="00062223"/>
    <w:rsid w:val="000625CF"/>
    <w:rsid w:val="0006346F"/>
    <w:rsid w:val="00064CC1"/>
    <w:rsid w:val="00066AC1"/>
    <w:rsid w:val="0006728D"/>
    <w:rsid w:val="00067CC4"/>
    <w:rsid w:val="00072CF0"/>
    <w:rsid w:val="00072E38"/>
    <w:rsid w:val="000747E4"/>
    <w:rsid w:val="00075DE0"/>
    <w:rsid w:val="00081839"/>
    <w:rsid w:val="00082A78"/>
    <w:rsid w:val="00082C4A"/>
    <w:rsid w:val="000900A4"/>
    <w:rsid w:val="00092D06"/>
    <w:rsid w:val="000944F8"/>
    <w:rsid w:val="00094CA4"/>
    <w:rsid w:val="00095391"/>
    <w:rsid w:val="0009571E"/>
    <w:rsid w:val="0009620B"/>
    <w:rsid w:val="0009708C"/>
    <w:rsid w:val="00097388"/>
    <w:rsid w:val="000A03A2"/>
    <w:rsid w:val="000A2808"/>
    <w:rsid w:val="000A2E43"/>
    <w:rsid w:val="000A3718"/>
    <w:rsid w:val="000A385E"/>
    <w:rsid w:val="000A4185"/>
    <w:rsid w:val="000A5779"/>
    <w:rsid w:val="000A72A4"/>
    <w:rsid w:val="000A732C"/>
    <w:rsid w:val="000A7EB7"/>
    <w:rsid w:val="000B0AE4"/>
    <w:rsid w:val="000B15EB"/>
    <w:rsid w:val="000B1693"/>
    <w:rsid w:val="000B1BC4"/>
    <w:rsid w:val="000B208C"/>
    <w:rsid w:val="000B2E57"/>
    <w:rsid w:val="000B2EF0"/>
    <w:rsid w:val="000B334B"/>
    <w:rsid w:val="000B79CF"/>
    <w:rsid w:val="000B7BE1"/>
    <w:rsid w:val="000C11EE"/>
    <w:rsid w:val="000C263A"/>
    <w:rsid w:val="000C4DF5"/>
    <w:rsid w:val="000C543B"/>
    <w:rsid w:val="000C5452"/>
    <w:rsid w:val="000C5ABF"/>
    <w:rsid w:val="000C7267"/>
    <w:rsid w:val="000D158B"/>
    <w:rsid w:val="000D1BEC"/>
    <w:rsid w:val="000D2390"/>
    <w:rsid w:val="000D38A2"/>
    <w:rsid w:val="000D47BB"/>
    <w:rsid w:val="000D518E"/>
    <w:rsid w:val="000D5470"/>
    <w:rsid w:val="000D63F4"/>
    <w:rsid w:val="000E0780"/>
    <w:rsid w:val="000E09AC"/>
    <w:rsid w:val="000E0CCC"/>
    <w:rsid w:val="000E0EA3"/>
    <w:rsid w:val="000E1E44"/>
    <w:rsid w:val="000E2493"/>
    <w:rsid w:val="000E24A7"/>
    <w:rsid w:val="000E2C15"/>
    <w:rsid w:val="000E3D90"/>
    <w:rsid w:val="000E6540"/>
    <w:rsid w:val="000E7452"/>
    <w:rsid w:val="000E7CD5"/>
    <w:rsid w:val="000F0C0E"/>
    <w:rsid w:val="000F1773"/>
    <w:rsid w:val="000F19C2"/>
    <w:rsid w:val="000F2CA0"/>
    <w:rsid w:val="000F592B"/>
    <w:rsid w:val="000F5E67"/>
    <w:rsid w:val="000F73FB"/>
    <w:rsid w:val="001003C9"/>
    <w:rsid w:val="00100E4B"/>
    <w:rsid w:val="001024ED"/>
    <w:rsid w:val="00102BC5"/>
    <w:rsid w:val="00104CDA"/>
    <w:rsid w:val="0010569A"/>
    <w:rsid w:val="00106FE1"/>
    <w:rsid w:val="00110D9C"/>
    <w:rsid w:val="00112658"/>
    <w:rsid w:val="00112DFA"/>
    <w:rsid w:val="00113B5A"/>
    <w:rsid w:val="0011555A"/>
    <w:rsid w:val="0011715A"/>
    <w:rsid w:val="001207AD"/>
    <w:rsid w:val="00121F67"/>
    <w:rsid w:val="00123840"/>
    <w:rsid w:val="0012600E"/>
    <w:rsid w:val="001301B5"/>
    <w:rsid w:val="001307C3"/>
    <w:rsid w:val="00132A39"/>
    <w:rsid w:val="00132CB6"/>
    <w:rsid w:val="00135EC5"/>
    <w:rsid w:val="00137300"/>
    <w:rsid w:val="00140645"/>
    <w:rsid w:val="0014065C"/>
    <w:rsid w:val="001408F5"/>
    <w:rsid w:val="001413DF"/>
    <w:rsid w:val="00145A62"/>
    <w:rsid w:val="001471FF"/>
    <w:rsid w:val="0015593B"/>
    <w:rsid w:val="0015647C"/>
    <w:rsid w:val="00162F38"/>
    <w:rsid w:val="001630ED"/>
    <w:rsid w:val="00163284"/>
    <w:rsid w:val="00163544"/>
    <w:rsid w:val="00174320"/>
    <w:rsid w:val="00175096"/>
    <w:rsid w:val="001750E6"/>
    <w:rsid w:val="00176C68"/>
    <w:rsid w:val="00176E58"/>
    <w:rsid w:val="0018054D"/>
    <w:rsid w:val="001805B8"/>
    <w:rsid w:val="00180D68"/>
    <w:rsid w:val="00181D3C"/>
    <w:rsid w:val="00181FDE"/>
    <w:rsid w:val="0018235B"/>
    <w:rsid w:val="00183336"/>
    <w:rsid w:val="00184DAE"/>
    <w:rsid w:val="00186344"/>
    <w:rsid w:val="001869EB"/>
    <w:rsid w:val="00187BA3"/>
    <w:rsid w:val="00187DDC"/>
    <w:rsid w:val="00193ABC"/>
    <w:rsid w:val="0019462B"/>
    <w:rsid w:val="001946EA"/>
    <w:rsid w:val="0019567F"/>
    <w:rsid w:val="00196FED"/>
    <w:rsid w:val="001973F7"/>
    <w:rsid w:val="00197636"/>
    <w:rsid w:val="001A2E84"/>
    <w:rsid w:val="001A3C15"/>
    <w:rsid w:val="001A4DFA"/>
    <w:rsid w:val="001A68CC"/>
    <w:rsid w:val="001A6C38"/>
    <w:rsid w:val="001B1602"/>
    <w:rsid w:val="001B2060"/>
    <w:rsid w:val="001B23BA"/>
    <w:rsid w:val="001B4BDD"/>
    <w:rsid w:val="001B6EC7"/>
    <w:rsid w:val="001B7CBA"/>
    <w:rsid w:val="001C3CD1"/>
    <w:rsid w:val="001C5803"/>
    <w:rsid w:val="001C60EC"/>
    <w:rsid w:val="001D04DD"/>
    <w:rsid w:val="001D0613"/>
    <w:rsid w:val="001D0FA2"/>
    <w:rsid w:val="001D2D71"/>
    <w:rsid w:val="001E0B87"/>
    <w:rsid w:val="001E1880"/>
    <w:rsid w:val="001E276D"/>
    <w:rsid w:val="001E2979"/>
    <w:rsid w:val="001E440B"/>
    <w:rsid w:val="001F0918"/>
    <w:rsid w:val="001F361D"/>
    <w:rsid w:val="001F3ECE"/>
    <w:rsid w:val="001F5EF1"/>
    <w:rsid w:val="001F6C46"/>
    <w:rsid w:val="001F79F2"/>
    <w:rsid w:val="0020043F"/>
    <w:rsid w:val="00200EA4"/>
    <w:rsid w:val="00201739"/>
    <w:rsid w:val="00202644"/>
    <w:rsid w:val="00202DA4"/>
    <w:rsid w:val="00203201"/>
    <w:rsid w:val="002050E4"/>
    <w:rsid w:val="00205431"/>
    <w:rsid w:val="00206B51"/>
    <w:rsid w:val="00212C23"/>
    <w:rsid w:val="00213EA2"/>
    <w:rsid w:val="002151BF"/>
    <w:rsid w:val="0021693E"/>
    <w:rsid w:val="00216EDD"/>
    <w:rsid w:val="00217F92"/>
    <w:rsid w:val="002201A3"/>
    <w:rsid w:val="00220A39"/>
    <w:rsid w:val="00220CF8"/>
    <w:rsid w:val="00221612"/>
    <w:rsid w:val="00221B75"/>
    <w:rsid w:val="002225DF"/>
    <w:rsid w:val="00222888"/>
    <w:rsid w:val="00222ABE"/>
    <w:rsid w:val="002242D8"/>
    <w:rsid w:val="0022446D"/>
    <w:rsid w:val="002314A8"/>
    <w:rsid w:val="002326A3"/>
    <w:rsid w:val="0023366C"/>
    <w:rsid w:val="002337F2"/>
    <w:rsid w:val="00235AEB"/>
    <w:rsid w:val="00235C96"/>
    <w:rsid w:val="002364DD"/>
    <w:rsid w:val="00237737"/>
    <w:rsid w:val="00237E33"/>
    <w:rsid w:val="00240806"/>
    <w:rsid w:val="00241182"/>
    <w:rsid w:val="002419DC"/>
    <w:rsid w:val="0024261F"/>
    <w:rsid w:val="002442C8"/>
    <w:rsid w:val="002458EE"/>
    <w:rsid w:val="00246607"/>
    <w:rsid w:val="00246890"/>
    <w:rsid w:val="002507BE"/>
    <w:rsid w:val="0025168A"/>
    <w:rsid w:val="0025177B"/>
    <w:rsid w:val="00252730"/>
    <w:rsid w:val="00253EEA"/>
    <w:rsid w:val="00260CD0"/>
    <w:rsid w:val="00261763"/>
    <w:rsid w:val="00261D30"/>
    <w:rsid w:val="002624DD"/>
    <w:rsid w:val="00262FBE"/>
    <w:rsid w:val="00265CBD"/>
    <w:rsid w:val="00266FA5"/>
    <w:rsid w:val="00271282"/>
    <w:rsid w:val="002721D5"/>
    <w:rsid w:val="00273820"/>
    <w:rsid w:val="00273E5A"/>
    <w:rsid w:val="00275B5F"/>
    <w:rsid w:val="002766C3"/>
    <w:rsid w:val="00276FFB"/>
    <w:rsid w:val="0028328F"/>
    <w:rsid w:val="002837FC"/>
    <w:rsid w:val="00283BCB"/>
    <w:rsid w:val="00284E59"/>
    <w:rsid w:val="00286C68"/>
    <w:rsid w:val="0028728A"/>
    <w:rsid w:val="002901ED"/>
    <w:rsid w:val="00290741"/>
    <w:rsid w:val="00291005"/>
    <w:rsid w:val="00291255"/>
    <w:rsid w:val="0029144C"/>
    <w:rsid w:val="00292999"/>
    <w:rsid w:val="00295611"/>
    <w:rsid w:val="0029765F"/>
    <w:rsid w:val="00297D55"/>
    <w:rsid w:val="002A087E"/>
    <w:rsid w:val="002A3DF8"/>
    <w:rsid w:val="002A582C"/>
    <w:rsid w:val="002A79B7"/>
    <w:rsid w:val="002B1800"/>
    <w:rsid w:val="002B2FDE"/>
    <w:rsid w:val="002B4461"/>
    <w:rsid w:val="002B58C3"/>
    <w:rsid w:val="002B6195"/>
    <w:rsid w:val="002B6703"/>
    <w:rsid w:val="002B6FD3"/>
    <w:rsid w:val="002B73A9"/>
    <w:rsid w:val="002B7C3A"/>
    <w:rsid w:val="002C1BF2"/>
    <w:rsid w:val="002C1CB5"/>
    <w:rsid w:val="002C3046"/>
    <w:rsid w:val="002C4EC2"/>
    <w:rsid w:val="002C518F"/>
    <w:rsid w:val="002C61F0"/>
    <w:rsid w:val="002D035A"/>
    <w:rsid w:val="002D0730"/>
    <w:rsid w:val="002D0B09"/>
    <w:rsid w:val="002D1869"/>
    <w:rsid w:val="002D2EAA"/>
    <w:rsid w:val="002D35AD"/>
    <w:rsid w:val="002D4AC0"/>
    <w:rsid w:val="002D53A1"/>
    <w:rsid w:val="002D771A"/>
    <w:rsid w:val="002E2D66"/>
    <w:rsid w:val="002E47EC"/>
    <w:rsid w:val="002E65C1"/>
    <w:rsid w:val="002E6720"/>
    <w:rsid w:val="002E67F6"/>
    <w:rsid w:val="002E797F"/>
    <w:rsid w:val="002F08A1"/>
    <w:rsid w:val="002F2685"/>
    <w:rsid w:val="002F4A00"/>
    <w:rsid w:val="002F5944"/>
    <w:rsid w:val="003008A5"/>
    <w:rsid w:val="00300AF8"/>
    <w:rsid w:val="003040F9"/>
    <w:rsid w:val="00305715"/>
    <w:rsid w:val="00306329"/>
    <w:rsid w:val="00307585"/>
    <w:rsid w:val="00310D4A"/>
    <w:rsid w:val="0031103D"/>
    <w:rsid w:val="00312FBC"/>
    <w:rsid w:val="00313A9E"/>
    <w:rsid w:val="003157F8"/>
    <w:rsid w:val="003179A5"/>
    <w:rsid w:val="003219EB"/>
    <w:rsid w:val="00321AD5"/>
    <w:rsid w:val="00325589"/>
    <w:rsid w:val="00325AE0"/>
    <w:rsid w:val="00334F7A"/>
    <w:rsid w:val="003358CF"/>
    <w:rsid w:val="003368E6"/>
    <w:rsid w:val="003377A0"/>
    <w:rsid w:val="00342588"/>
    <w:rsid w:val="00345FCF"/>
    <w:rsid w:val="00347403"/>
    <w:rsid w:val="003478D8"/>
    <w:rsid w:val="003522EF"/>
    <w:rsid w:val="00352D9C"/>
    <w:rsid w:val="00354210"/>
    <w:rsid w:val="0035514D"/>
    <w:rsid w:val="00355A90"/>
    <w:rsid w:val="0035626D"/>
    <w:rsid w:val="0036021B"/>
    <w:rsid w:val="00360C9D"/>
    <w:rsid w:val="00364010"/>
    <w:rsid w:val="00364419"/>
    <w:rsid w:val="0036617D"/>
    <w:rsid w:val="0036695B"/>
    <w:rsid w:val="00366A23"/>
    <w:rsid w:val="0037009D"/>
    <w:rsid w:val="00370CC4"/>
    <w:rsid w:val="0037214D"/>
    <w:rsid w:val="00372172"/>
    <w:rsid w:val="00373C33"/>
    <w:rsid w:val="00375401"/>
    <w:rsid w:val="0037575A"/>
    <w:rsid w:val="003761A4"/>
    <w:rsid w:val="00376D9F"/>
    <w:rsid w:val="00384A56"/>
    <w:rsid w:val="00385F67"/>
    <w:rsid w:val="003864DE"/>
    <w:rsid w:val="00387538"/>
    <w:rsid w:val="00390874"/>
    <w:rsid w:val="00390DB3"/>
    <w:rsid w:val="003910EF"/>
    <w:rsid w:val="0039346C"/>
    <w:rsid w:val="003946F3"/>
    <w:rsid w:val="00397096"/>
    <w:rsid w:val="00397410"/>
    <w:rsid w:val="003A11E5"/>
    <w:rsid w:val="003A1CDD"/>
    <w:rsid w:val="003A41C0"/>
    <w:rsid w:val="003A43E0"/>
    <w:rsid w:val="003A5AA5"/>
    <w:rsid w:val="003A5EA2"/>
    <w:rsid w:val="003A7350"/>
    <w:rsid w:val="003B0A7B"/>
    <w:rsid w:val="003B13FE"/>
    <w:rsid w:val="003B20CB"/>
    <w:rsid w:val="003B4435"/>
    <w:rsid w:val="003B6708"/>
    <w:rsid w:val="003B6F34"/>
    <w:rsid w:val="003C0F42"/>
    <w:rsid w:val="003C19FA"/>
    <w:rsid w:val="003C473E"/>
    <w:rsid w:val="003C608A"/>
    <w:rsid w:val="003C609C"/>
    <w:rsid w:val="003C76CC"/>
    <w:rsid w:val="003D05CF"/>
    <w:rsid w:val="003D090D"/>
    <w:rsid w:val="003D0A23"/>
    <w:rsid w:val="003D171B"/>
    <w:rsid w:val="003D4E05"/>
    <w:rsid w:val="003D5028"/>
    <w:rsid w:val="003D5A98"/>
    <w:rsid w:val="003D63FC"/>
    <w:rsid w:val="003D7509"/>
    <w:rsid w:val="003D7ADA"/>
    <w:rsid w:val="003E24BA"/>
    <w:rsid w:val="003E5DC1"/>
    <w:rsid w:val="003E6EAD"/>
    <w:rsid w:val="003E71A4"/>
    <w:rsid w:val="003F127A"/>
    <w:rsid w:val="003F2A13"/>
    <w:rsid w:val="003F58EC"/>
    <w:rsid w:val="003F5BD1"/>
    <w:rsid w:val="003F6815"/>
    <w:rsid w:val="003F6B9C"/>
    <w:rsid w:val="00400533"/>
    <w:rsid w:val="00400B47"/>
    <w:rsid w:val="00402CC6"/>
    <w:rsid w:val="00403884"/>
    <w:rsid w:val="00404017"/>
    <w:rsid w:val="004046FE"/>
    <w:rsid w:val="00407544"/>
    <w:rsid w:val="00410AF2"/>
    <w:rsid w:val="004121C8"/>
    <w:rsid w:val="00416A8B"/>
    <w:rsid w:val="00417E9D"/>
    <w:rsid w:val="004202FC"/>
    <w:rsid w:val="00420B46"/>
    <w:rsid w:val="00421B90"/>
    <w:rsid w:val="004220A8"/>
    <w:rsid w:val="00423F39"/>
    <w:rsid w:val="00423FFD"/>
    <w:rsid w:val="00425C3F"/>
    <w:rsid w:val="00426E1D"/>
    <w:rsid w:val="00427825"/>
    <w:rsid w:val="00427A57"/>
    <w:rsid w:val="00431881"/>
    <w:rsid w:val="004340A7"/>
    <w:rsid w:val="00434DB8"/>
    <w:rsid w:val="00437850"/>
    <w:rsid w:val="00440FE6"/>
    <w:rsid w:val="00441437"/>
    <w:rsid w:val="00441E11"/>
    <w:rsid w:val="00443D23"/>
    <w:rsid w:val="00445DAF"/>
    <w:rsid w:val="00446C0F"/>
    <w:rsid w:val="004471ED"/>
    <w:rsid w:val="00451A20"/>
    <w:rsid w:val="0045320E"/>
    <w:rsid w:val="00454553"/>
    <w:rsid w:val="00454E52"/>
    <w:rsid w:val="0045650F"/>
    <w:rsid w:val="004629E3"/>
    <w:rsid w:val="00466AD9"/>
    <w:rsid w:val="00466F2E"/>
    <w:rsid w:val="00467330"/>
    <w:rsid w:val="0047057D"/>
    <w:rsid w:val="004711A5"/>
    <w:rsid w:val="00475C33"/>
    <w:rsid w:val="00476EBB"/>
    <w:rsid w:val="004779F4"/>
    <w:rsid w:val="004870E3"/>
    <w:rsid w:val="004900C7"/>
    <w:rsid w:val="004907ED"/>
    <w:rsid w:val="004908CE"/>
    <w:rsid w:val="0049147C"/>
    <w:rsid w:val="004914C1"/>
    <w:rsid w:val="00492144"/>
    <w:rsid w:val="00493ADA"/>
    <w:rsid w:val="00494233"/>
    <w:rsid w:val="00494CE3"/>
    <w:rsid w:val="00496F49"/>
    <w:rsid w:val="00497460"/>
    <w:rsid w:val="004A12E0"/>
    <w:rsid w:val="004A1351"/>
    <w:rsid w:val="004A29DA"/>
    <w:rsid w:val="004A335B"/>
    <w:rsid w:val="004A48FD"/>
    <w:rsid w:val="004A49E9"/>
    <w:rsid w:val="004A4E52"/>
    <w:rsid w:val="004A5CC8"/>
    <w:rsid w:val="004A60E5"/>
    <w:rsid w:val="004A6D24"/>
    <w:rsid w:val="004A7047"/>
    <w:rsid w:val="004A737D"/>
    <w:rsid w:val="004A7C5F"/>
    <w:rsid w:val="004B035B"/>
    <w:rsid w:val="004B039B"/>
    <w:rsid w:val="004B05ED"/>
    <w:rsid w:val="004B1C89"/>
    <w:rsid w:val="004B2486"/>
    <w:rsid w:val="004B32A0"/>
    <w:rsid w:val="004B693D"/>
    <w:rsid w:val="004B77B8"/>
    <w:rsid w:val="004B7A0D"/>
    <w:rsid w:val="004C0F30"/>
    <w:rsid w:val="004C1CE2"/>
    <w:rsid w:val="004C27C0"/>
    <w:rsid w:val="004C799A"/>
    <w:rsid w:val="004C7A92"/>
    <w:rsid w:val="004D0D43"/>
    <w:rsid w:val="004D12DF"/>
    <w:rsid w:val="004D1723"/>
    <w:rsid w:val="004D2185"/>
    <w:rsid w:val="004D23AF"/>
    <w:rsid w:val="004D52E0"/>
    <w:rsid w:val="004D5458"/>
    <w:rsid w:val="004D54EB"/>
    <w:rsid w:val="004E1397"/>
    <w:rsid w:val="004E1A15"/>
    <w:rsid w:val="004E3940"/>
    <w:rsid w:val="004E410B"/>
    <w:rsid w:val="004E727A"/>
    <w:rsid w:val="004E7C28"/>
    <w:rsid w:val="004F020D"/>
    <w:rsid w:val="004F071B"/>
    <w:rsid w:val="004F10C5"/>
    <w:rsid w:val="004F15F4"/>
    <w:rsid w:val="004F1B0B"/>
    <w:rsid w:val="004F228E"/>
    <w:rsid w:val="004F3511"/>
    <w:rsid w:val="004F56A3"/>
    <w:rsid w:val="004F60E1"/>
    <w:rsid w:val="004F6FB2"/>
    <w:rsid w:val="004F7542"/>
    <w:rsid w:val="004F7619"/>
    <w:rsid w:val="005015D3"/>
    <w:rsid w:val="005022C3"/>
    <w:rsid w:val="00502BEB"/>
    <w:rsid w:val="00502D4E"/>
    <w:rsid w:val="005030FE"/>
    <w:rsid w:val="00505494"/>
    <w:rsid w:val="00505CC4"/>
    <w:rsid w:val="00505EA9"/>
    <w:rsid w:val="005060C9"/>
    <w:rsid w:val="0050655A"/>
    <w:rsid w:val="00512612"/>
    <w:rsid w:val="00512949"/>
    <w:rsid w:val="00513761"/>
    <w:rsid w:val="00514BAC"/>
    <w:rsid w:val="005170E4"/>
    <w:rsid w:val="00521D3E"/>
    <w:rsid w:val="00524761"/>
    <w:rsid w:val="00526E3A"/>
    <w:rsid w:val="005272DD"/>
    <w:rsid w:val="00531861"/>
    <w:rsid w:val="00532013"/>
    <w:rsid w:val="005328AB"/>
    <w:rsid w:val="005329F4"/>
    <w:rsid w:val="00532AD6"/>
    <w:rsid w:val="00534B1B"/>
    <w:rsid w:val="00536748"/>
    <w:rsid w:val="00536B03"/>
    <w:rsid w:val="00537F79"/>
    <w:rsid w:val="00540CF9"/>
    <w:rsid w:val="00544F42"/>
    <w:rsid w:val="00546680"/>
    <w:rsid w:val="0054711E"/>
    <w:rsid w:val="00551A22"/>
    <w:rsid w:val="00555AF1"/>
    <w:rsid w:val="005576BC"/>
    <w:rsid w:val="00562DAE"/>
    <w:rsid w:val="005632C8"/>
    <w:rsid w:val="00564EFB"/>
    <w:rsid w:val="00570BEF"/>
    <w:rsid w:val="0057111A"/>
    <w:rsid w:val="005737F3"/>
    <w:rsid w:val="00574036"/>
    <w:rsid w:val="00574ACD"/>
    <w:rsid w:val="00574BFB"/>
    <w:rsid w:val="005763A8"/>
    <w:rsid w:val="00580290"/>
    <w:rsid w:val="00580DC8"/>
    <w:rsid w:val="005822FF"/>
    <w:rsid w:val="005832B9"/>
    <w:rsid w:val="005847B8"/>
    <w:rsid w:val="00584CB4"/>
    <w:rsid w:val="005858D1"/>
    <w:rsid w:val="00586563"/>
    <w:rsid w:val="00590D0A"/>
    <w:rsid w:val="00593623"/>
    <w:rsid w:val="005944B7"/>
    <w:rsid w:val="00594A19"/>
    <w:rsid w:val="00596DEE"/>
    <w:rsid w:val="00597676"/>
    <w:rsid w:val="00597691"/>
    <w:rsid w:val="005976CB"/>
    <w:rsid w:val="00597990"/>
    <w:rsid w:val="005A10DF"/>
    <w:rsid w:val="005A39A4"/>
    <w:rsid w:val="005A3EC4"/>
    <w:rsid w:val="005A479B"/>
    <w:rsid w:val="005A5B9F"/>
    <w:rsid w:val="005A5C8E"/>
    <w:rsid w:val="005A70E4"/>
    <w:rsid w:val="005A73CD"/>
    <w:rsid w:val="005A752B"/>
    <w:rsid w:val="005A7DBE"/>
    <w:rsid w:val="005B2ABF"/>
    <w:rsid w:val="005B3FE1"/>
    <w:rsid w:val="005B406C"/>
    <w:rsid w:val="005B6E89"/>
    <w:rsid w:val="005B7BBC"/>
    <w:rsid w:val="005C0457"/>
    <w:rsid w:val="005C2EF7"/>
    <w:rsid w:val="005C4F2F"/>
    <w:rsid w:val="005C7179"/>
    <w:rsid w:val="005C7505"/>
    <w:rsid w:val="005D0842"/>
    <w:rsid w:val="005D08EA"/>
    <w:rsid w:val="005D40CE"/>
    <w:rsid w:val="005D4F09"/>
    <w:rsid w:val="005D50AB"/>
    <w:rsid w:val="005D5E87"/>
    <w:rsid w:val="005D682F"/>
    <w:rsid w:val="005E1986"/>
    <w:rsid w:val="005E20E0"/>
    <w:rsid w:val="005E32DE"/>
    <w:rsid w:val="005E47D6"/>
    <w:rsid w:val="005E4C48"/>
    <w:rsid w:val="005E613F"/>
    <w:rsid w:val="005E6F11"/>
    <w:rsid w:val="005E73AE"/>
    <w:rsid w:val="005F0491"/>
    <w:rsid w:val="005F12C4"/>
    <w:rsid w:val="005F151E"/>
    <w:rsid w:val="005F1EFB"/>
    <w:rsid w:val="005F2B34"/>
    <w:rsid w:val="005F2D4E"/>
    <w:rsid w:val="005F3BD0"/>
    <w:rsid w:val="005F44B7"/>
    <w:rsid w:val="005F6697"/>
    <w:rsid w:val="0060007B"/>
    <w:rsid w:val="00600BBE"/>
    <w:rsid w:val="0060296E"/>
    <w:rsid w:val="00604C94"/>
    <w:rsid w:val="00604D43"/>
    <w:rsid w:val="00606249"/>
    <w:rsid w:val="006114F1"/>
    <w:rsid w:val="006125E3"/>
    <w:rsid w:val="0061338B"/>
    <w:rsid w:val="0061384D"/>
    <w:rsid w:val="00614544"/>
    <w:rsid w:val="00615072"/>
    <w:rsid w:val="00615405"/>
    <w:rsid w:val="0061547E"/>
    <w:rsid w:val="00615F12"/>
    <w:rsid w:val="00621ED6"/>
    <w:rsid w:val="00622001"/>
    <w:rsid w:val="00630D3A"/>
    <w:rsid w:val="00633DDD"/>
    <w:rsid w:val="0063416E"/>
    <w:rsid w:val="00634390"/>
    <w:rsid w:val="00634566"/>
    <w:rsid w:val="00635B8E"/>
    <w:rsid w:val="0063672C"/>
    <w:rsid w:val="0063779E"/>
    <w:rsid w:val="006405AA"/>
    <w:rsid w:val="00640605"/>
    <w:rsid w:val="00640B0C"/>
    <w:rsid w:val="00641173"/>
    <w:rsid w:val="00641576"/>
    <w:rsid w:val="00641ABC"/>
    <w:rsid w:val="00642C43"/>
    <w:rsid w:val="00644AFE"/>
    <w:rsid w:val="006456C8"/>
    <w:rsid w:val="00646869"/>
    <w:rsid w:val="00647461"/>
    <w:rsid w:val="006518E1"/>
    <w:rsid w:val="006527D9"/>
    <w:rsid w:val="00654311"/>
    <w:rsid w:val="0065463B"/>
    <w:rsid w:val="00654821"/>
    <w:rsid w:val="006556B7"/>
    <w:rsid w:val="00655A51"/>
    <w:rsid w:val="00655D87"/>
    <w:rsid w:val="006562A8"/>
    <w:rsid w:val="00660261"/>
    <w:rsid w:val="0066176F"/>
    <w:rsid w:val="00662534"/>
    <w:rsid w:val="00663F2E"/>
    <w:rsid w:val="006640DE"/>
    <w:rsid w:val="00664B7F"/>
    <w:rsid w:val="006653E2"/>
    <w:rsid w:val="00667919"/>
    <w:rsid w:val="00667EA2"/>
    <w:rsid w:val="006712CD"/>
    <w:rsid w:val="00673BF6"/>
    <w:rsid w:val="006767DE"/>
    <w:rsid w:val="006802CE"/>
    <w:rsid w:val="00682E9A"/>
    <w:rsid w:val="006858B3"/>
    <w:rsid w:val="00687005"/>
    <w:rsid w:val="00690211"/>
    <w:rsid w:val="006923A7"/>
    <w:rsid w:val="00692FC8"/>
    <w:rsid w:val="0069493B"/>
    <w:rsid w:val="006A0806"/>
    <w:rsid w:val="006A134B"/>
    <w:rsid w:val="006A145F"/>
    <w:rsid w:val="006A1723"/>
    <w:rsid w:val="006A19E3"/>
    <w:rsid w:val="006A4562"/>
    <w:rsid w:val="006A4C2B"/>
    <w:rsid w:val="006B0271"/>
    <w:rsid w:val="006C0242"/>
    <w:rsid w:val="006C0F8D"/>
    <w:rsid w:val="006C3B7B"/>
    <w:rsid w:val="006C58D5"/>
    <w:rsid w:val="006D0777"/>
    <w:rsid w:val="006D1D40"/>
    <w:rsid w:val="006D389B"/>
    <w:rsid w:val="006D3993"/>
    <w:rsid w:val="006D459D"/>
    <w:rsid w:val="006D541A"/>
    <w:rsid w:val="006D5B94"/>
    <w:rsid w:val="006D5C8E"/>
    <w:rsid w:val="006D60C3"/>
    <w:rsid w:val="006D6406"/>
    <w:rsid w:val="006E1FCA"/>
    <w:rsid w:val="006E512B"/>
    <w:rsid w:val="006E6D19"/>
    <w:rsid w:val="006F012F"/>
    <w:rsid w:val="006F08BD"/>
    <w:rsid w:val="006F40B8"/>
    <w:rsid w:val="00701717"/>
    <w:rsid w:val="00701FF5"/>
    <w:rsid w:val="00703EB4"/>
    <w:rsid w:val="00704E6B"/>
    <w:rsid w:val="007068AB"/>
    <w:rsid w:val="00706B89"/>
    <w:rsid w:val="00706C37"/>
    <w:rsid w:val="0070795A"/>
    <w:rsid w:val="00707D7E"/>
    <w:rsid w:val="007122E4"/>
    <w:rsid w:val="0071560D"/>
    <w:rsid w:val="00715716"/>
    <w:rsid w:val="00716FC1"/>
    <w:rsid w:val="00717624"/>
    <w:rsid w:val="00717C99"/>
    <w:rsid w:val="00720766"/>
    <w:rsid w:val="007210DA"/>
    <w:rsid w:val="00722CB2"/>
    <w:rsid w:val="00722DB3"/>
    <w:rsid w:val="0072459F"/>
    <w:rsid w:val="00725116"/>
    <w:rsid w:val="0072613A"/>
    <w:rsid w:val="00734DBF"/>
    <w:rsid w:val="007371F3"/>
    <w:rsid w:val="00740018"/>
    <w:rsid w:val="00740E96"/>
    <w:rsid w:val="00745965"/>
    <w:rsid w:val="007476F5"/>
    <w:rsid w:val="00747B69"/>
    <w:rsid w:val="0075064E"/>
    <w:rsid w:val="00751F0B"/>
    <w:rsid w:val="0075363F"/>
    <w:rsid w:val="00754A7A"/>
    <w:rsid w:val="00755155"/>
    <w:rsid w:val="0075648D"/>
    <w:rsid w:val="00757EBC"/>
    <w:rsid w:val="0076186A"/>
    <w:rsid w:val="00761C80"/>
    <w:rsid w:val="0076263A"/>
    <w:rsid w:val="00762937"/>
    <w:rsid w:val="00762E01"/>
    <w:rsid w:val="007646A7"/>
    <w:rsid w:val="00765B8D"/>
    <w:rsid w:val="00767AEE"/>
    <w:rsid w:val="00767EA2"/>
    <w:rsid w:val="0077057B"/>
    <w:rsid w:val="00773776"/>
    <w:rsid w:val="007759B3"/>
    <w:rsid w:val="00777E54"/>
    <w:rsid w:val="00781B4F"/>
    <w:rsid w:val="00781C6C"/>
    <w:rsid w:val="00785180"/>
    <w:rsid w:val="007864CF"/>
    <w:rsid w:val="007877C2"/>
    <w:rsid w:val="00787B95"/>
    <w:rsid w:val="007904AA"/>
    <w:rsid w:val="00790B7E"/>
    <w:rsid w:val="00792FE6"/>
    <w:rsid w:val="0079325B"/>
    <w:rsid w:val="007A0592"/>
    <w:rsid w:val="007A15DB"/>
    <w:rsid w:val="007A5D32"/>
    <w:rsid w:val="007A6979"/>
    <w:rsid w:val="007A7E2F"/>
    <w:rsid w:val="007B2060"/>
    <w:rsid w:val="007B47C3"/>
    <w:rsid w:val="007B5280"/>
    <w:rsid w:val="007B5A59"/>
    <w:rsid w:val="007B5CD6"/>
    <w:rsid w:val="007B6EF2"/>
    <w:rsid w:val="007B7BD8"/>
    <w:rsid w:val="007C195C"/>
    <w:rsid w:val="007C328B"/>
    <w:rsid w:val="007C4C1B"/>
    <w:rsid w:val="007C4F0F"/>
    <w:rsid w:val="007C5B56"/>
    <w:rsid w:val="007C5CA4"/>
    <w:rsid w:val="007C619B"/>
    <w:rsid w:val="007C6B62"/>
    <w:rsid w:val="007C70C8"/>
    <w:rsid w:val="007D07C2"/>
    <w:rsid w:val="007D1B87"/>
    <w:rsid w:val="007D2D91"/>
    <w:rsid w:val="007D4DF3"/>
    <w:rsid w:val="007D5A8C"/>
    <w:rsid w:val="007D5CFE"/>
    <w:rsid w:val="007D7039"/>
    <w:rsid w:val="007D7F8F"/>
    <w:rsid w:val="007D7FC6"/>
    <w:rsid w:val="007E2010"/>
    <w:rsid w:val="007E2CDB"/>
    <w:rsid w:val="007E3337"/>
    <w:rsid w:val="007E4FAF"/>
    <w:rsid w:val="007E7E5E"/>
    <w:rsid w:val="007F00AC"/>
    <w:rsid w:val="007F02BE"/>
    <w:rsid w:val="007F0902"/>
    <w:rsid w:val="007F0D55"/>
    <w:rsid w:val="007F27A8"/>
    <w:rsid w:val="007F37D1"/>
    <w:rsid w:val="007F3A4E"/>
    <w:rsid w:val="00800DBB"/>
    <w:rsid w:val="008037F7"/>
    <w:rsid w:val="008065F8"/>
    <w:rsid w:val="0080680E"/>
    <w:rsid w:val="008077E1"/>
    <w:rsid w:val="008165BB"/>
    <w:rsid w:val="00816955"/>
    <w:rsid w:val="00820F12"/>
    <w:rsid w:val="00820FE6"/>
    <w:rsid w:val="00822EA6"/>
    <w:rsid w:val="0082304C"/>
    <w:rsid w:val="00823C89"/>
    <w:rsid w:val="00830625"/>
    <w:rsid w:val="00835877"/>
    <w:rsid w:val="00835A43"/>
    <w:rsid w:val="00837234"/>
    <w:rsid w:val="00837CA8"/>
    <w:rsid w:val="008408B2"/>
    <w:rsid w:val="00841584"/>
    <w:rsid w:val="00842CD7"/>
    <w:rsid w:val="00842D49"/>
    <w:rsid w:val="00842EF3"/>
    <w:rsid w:val="00846769"/>
    <w:rsid w:val="00846A98"/>
    <w:rsid w:val="00847BA2"/>
    <w:rsid w:val="00850ED0"/>
    <w:rsid w:val="00854958"/>
    <w:rsid w:val="0085551D"/>
    <w:rsid w:val="008571A0"/>
    <w:rsid w:val="0085732A"/>
    <w:rsid w:val="00860619"/>
    <w:rsid w:val="00860E45"/>
    <w:rsid w:val="0086740B"/>
    <w:rsid w:val="008676FF"/>
    <w:rsid w:val="00867FE6"/>
    <w:rsid w:val="00870A49"/>
    <w:rsid w:val="00871ADF"/>
    <w:rsid w:val="0087262F"/>
    <w:rsid w:val="00872B6D"/>
    <w:rsid w:val="00872CEC"/>
    <w:rsid w:val="00873316"/>
    <w:rsid w:val="0087713C"/>
    <w:rsid w:val="00877327"/>
    <w:rsid w:val="00877858"/>
    <w:rsid w:val="008818D9"/>
    <w:rsid w:val="008819B1"/>
    <w:rsid w:val="00883D5D"/>
    <w:rsid w:val="0088504F"/>
    <w:rsid w:val="00885B06"/>
    <w:rsid w:val="00886A05"/>
    <w:rsid w:val="008902DF"/>
    <w:rsid w:val="00891150"/>
    <w:rsid w:val="00891740"/>
    <w:rsid w:val="00891C46"/>
    <w:rsid w:val="00891DEC"/>
    <w:rsid w:val="00891F72"/>
    <w:rsid w:val="008926AC"/>
    <w:rsid w:val="00893FA3"/>
    <w:rsid w:val="00895A89"/>
    <w:rsid w:val="008979A2"/>
    <w:rsid w:val="008A0A75"/>
    <w:rsid w:val="008A5F03"/>
    <w:rsid w:val="008A65BB"/>
    <w:rsid w:val="008A72B0"/>
    <w:rsid w:val="008B0146"/>
    <w:rsid w:val="008B07FC"/>
    <w:rsid w:val="008B0E96"/>
    <w:rsid w:val="008B162A"/>
    <w:rsid w:val="008B163B"/>
    <w:rsid w:val="008B18D0"/>
    <w:rsid w:val="008B193B"/>
    <w:rsid w:val="008B26B7"/>
    <w:rsid w:val="008B2B51"/>
    <w:rsid w:val="008B4A9C"/>
    <w:rsid w:val="008B5999"/>
    <w:rsid w:val="008B6ECD"/>
    <w:rsid w:val="008B797D"/>
    <w:rsid w:val="008C26D0"/>
    <w:rsid w:val="008C2C11"/>
    <w:rsid w:val="008C67C5"/>
    <w:rsid w:val="008C7962"/>
    <w:rsid w:val="008D09E6"/>
    <w:rsid w:val="008D15C5"/>
    <w:rsid w:val="008D1C0A"/>
    <w:rsid w:val="008D438C"/>
    <w:rsid w:val="008D44BD"/>
    <w:rsid w:val="008D7D1B"/>
    <w:rsid w:val="008D7F15"/>
    <w:rsid w:val="008D7F66"/>
    <w:rsid w:val="008E2D4E"/>
    <w:rsid w:val="008E3621"/>
    <w:rsid w:val="008E62EB"/>
    <w:rsid w:val="008E6DFD"/>
    <w:rsid w:val="008F046C"/>
    <w:rsid w:val="008F0A92"/>
    <w:rsid w:val="008F0CB7"/>
    <w:rsid w:val="008F3B18"/>
    <w:rsid w:val="008F4773"/>
    <w:rsid w:val="008F5257"/>
    <w:rsid w:val="008F55B2"/>
    <w:rsid w:val="008F574B"/>
    <w:rsid w:val="008F7579"/>
    <w:rsid w:val="008F7721"/>
    <w:rsid w:val="00900054"/>
    <w:rsid w:val="00900256"/>
    <w:rsid w:val="009005A5"/>
    <w:rsid w:val="00901FFA"/>
    <w:rsid w:val="009048F0"/>
    <w:rsid w:val="00904C74"/>
    <w:rsid w:val="00910795"/>
    <w:rsid w:val="009117F8"/>
    <w:rsid w:val="00915695"/>
    <w:rsid w:val="00915DAA"/>
    <w:rsid w:val="009160CF"/>
    <w:rsid w:val="009168D6"/>
    <w:rsid w:val="009226B0"/>
    <w:rsid w:val="009244C0"/>
    <w:rsid w:val="00926589"/>
    <w:rsid w:val="00927580"/>
    <w:rsid w:val="00927C14"/>
    <w:rsid w:val="00931ABC"/>
    <w:rsid w:val="00931C33"/>
    <w:rsid w:val="0093386D"/>
    <w:rsid w:val="0093528C"/>
    <w:rsid w:val="00937952"/>
    <w:rsid w:val="00941A24"/>
    <w:rsid w:val="00944FF0"/>
    <w:rsid w:val="00945256"/>
    <w:rsid w:val="00945990"/>
    <w:rsid w:val="009502AE"/>
    <w:rsid w:val="00951960"/>
    <w:rsid w:val="00953B94"/>
    <w:rsid w:val="00961CEF"/>
    <w:rsid w:val="00963B75"/>
    <w:rsid w:val="00971EBC"/>
    <w:rsid w:val="00973951"/>
    <w:rsid w:val="00973C02"/>
    <w:rsid w:val="00981D7A"/>
    <w:rsid w:val="0098240B"/>
    <w:rsid w:val="00986D77"/>
    <w:rsid w:val="009872C9"/>
    <w:rsid w:val="00987545"/>
    <w:rsid w:val="00992341"/>
    <w:rsid w:val="00992C63"/>
    <w:rsid w:val="009975F5"/>
    <w:rsid w:val="00997675"/>
    <w:rsid w:val="00997ABB"/>
    <w:rsid w:val="009A205A"/>
    <w:rsid w:val="009A2968"/>
    <w:rsid w:val="009A5D7B"/>
    <w:rsid w:val="009B3033"/>
    <w:rsid w:val="009B39E6"/>
    <w:rsid w:val="009B7356"/>
    <w:rsid w:val="009B79D7"/>
    <w:rsid w:val="009B7CC2"/>
    <w:rsid w:val="009C0E45"/>
    <w:rsid w:val="009C1B5D"/>
    <w:rsid w:val="009C1E74"/>
    <w:rsid w:val="009C2F54"/>
    <w:rsid w:val="009C4ABB"/>
    <w:rsid w:val="009C7002"/>
    <w:rsid w:val="009D1393"/>
    <w:rsid w:val="009D2249"/>
    <w:rsid w:val="009D3297"/>
    <w:rsid w:val="009D7F2E"/>
    <w:rsid w:val="009E13E7"/>
    <w:rsid w:val="009E1FCD"/>
    <w:rsid w:val="009E471D"/>
    <w:rsid w:val="009E517E"/>
    <w:rsid w:val="009E68A7"/>
    <w:rsid w:val="009E6B6A"/>
    <w:rsid w:val="009E7E3B"/>
    <w:rsid w:val="009F0386"/>
    <w:rsid w:val="009F3243"/>
    <w:rsid w:val="009F48C7"/>
    <w:rsid w:val="009F500C"/>
    <w:rsid w:val="009F6922"/>
    <w:rsid w:val="00A00983"/>
    <w:rsid w:val="00A00C8B"/>
    <w:rsid w:val="00A032E7"/>
    <w:rsid w:val="00A04F4C"/>
    <w:rsid w:val="00A06A56"/>
    <w:rsid w:val="00A0799B"/>
    <w:rsid w:val="00A106B8"/>
    <w:rsid w:val="00A111A2"/>
    <w:rsid w:val="00A1205D"/>
    <w:rsid w:val="00A13ED5"/>
    <w:rsid w:val="00A146BD"/>
    <w:rsid w:val="00A17CB6"/>
    <w:rsid w:val="00A223D3"/>
    <w:rsid w:val="00A23BD9"/>
    <w:rsid w:val="00A2466F"/>
    <w:rsid w:val="00A255BE"/>
    <w:rsid w:val="00A25B8C"/>
    <w:rsid w:val="00A25E7A"/>
    <w:rsid w:val="00A33471"/>
    <w:rsid w:val="00A36690"/>
    <w:rsid w:val="00A37CDE"/>
    <w:rsid w:val="00A410FB"/>
    <w:rsid w:val="00A411B6"/>
    <w:rsid w:val="00A42F85"/>
    <w:rsid w:val="00A43BAB"/>
    <w:rsid w:val="00A44643"/>
    <w:rsid w:val="00A46A5F"/>
    <w:rsid w:val="00A46E9C"/>
    <w:rsid w:val="00A53FDB"/>
    <w:rsid w:val="00A566CD"/>
    <w:rsid w:val="00A56BCD"/>
    <w:rsid w:val="00A60B76"/>
    <w:rsid w:val="00A63156"/>
    <w:rsid w:val="00A7559A"/>
    <w:rsid w:val="00A75F4D"/>
    <w:rsid w:val="00A773E1"/>
    <w:rsid w:val="00A82111"/>
    <w:rsid w:val="00A82A7F"/>
    <w:rsid w:val="00A83B1D"/>
    <w:rsid w:val="00A8663B"/>
    <w:rsid w:val="00A874FD"/>
    <w:rsid w:val="00A87722"/>
    <w:rsid w:val="00A9055F"/>
    <w:rsid w:val="00A9075A"/>
    <w:rsid w:val="00A917C1"/>
    <w:rsid w:val="00A92048"/>
    <w:rsid w:val="00A9229A"/>
    <w:rsid w:val="00A92407"/>
    <w:rsid w:val="00A92474"/>
    <w:rsid w:val="00A93481"/>
    <w:rsid w:val="00A93D68"/>
    <w:rsid w:val="00A951FD"/>
    <w:rsid w:val="00A953B6"/>
    <w:rsid w:val="00AA15CA"/>
    <w:rsid w:val="00AA35DF"/>
    <w:rsid w:val="00AA3DC0"/>
    <w:rsid w:val="00AA403B"/>
    <w:rsid w:val="00AA476D"/>
    <w:rsid w:val="00AA5F28"/>
    <w:rsid w:val="00AA5F61"/>
    <w:rsid w:val="00AA7875"/>
    <w:rsid w:val="00AB13C4"/>
    <w:rsid w:val="00AB3627"/>
    <w:rsid w:val="00AB68BC"/>
    <w:rsid w:val="00AC1AFA"/>
    <w:rsid w:val="00AC2D5E"/>
    <w:rsid w:val="00AC2DDA"/>
    <w:rsid w:val="00AC5F84"/>
    <w:rsid w:val="00AC6311"/>
    <w:rsid w:val="00AC6E0B"/>
    <w:rsid w:val="00AC7D6D"/>
    <w:rsid w:val="00AD07E3"/>
    <w:rsid w:val="00AD0B59"/>
    <w:rsid w:val="00AD1A58"/>
    <w:rsid w:val="00AD3078"/>
    <w:rsid w:val="00AD5139"/>
    <w:rsid w:val="00AD5DEC"/>
    <w:rsid w:val="00AD62F9"/>
    <w:rsid w:val="00AD69D6"/>
    <w:rsid w:val="00AD71F7"/>
    <w:rsid w:val="00AE02C3"/>
    <w:rsid w:val="00AE221D"/>
    <w:rsid w:val="00AE4370"/>
    <w:rsid w:val="00AE4E33"/>
    <w:rsid w:val="00AE7FD4"/>
    <w:rsid w:val="00AF09DB"/>
    <w:rsid w:val="00AF1DE8"/>
    <w:rsid w:val="00AF2146"/>
    <w:rsid w:val="00AF2A5A"/>
    <w:rsid w:val="00AF4470"/>
    <w:rsid w:val="00AF4828"/>
    <w:rsid w:val="00AF53D4"/>
    <w:rsid w:val="00AF7BB0"/>
    <w:rsid w:val="00B00A28"/>
    <w:rsid w:val="00B00D30"/>
    <w:rsid w:val="00B0174E"/>
    <w:rsid w:val="00B02629"/>
    <w:rsid w:val="00B04F5D"/>
    <w:rsid w:val="00B051EF"/>
    <w:rsid w:val="00B117A5"/>
    <w:rsid w:val="00B12E21"/>
    <w:rsid w:val="00B14862"/>
    <w:rsid w:val="00B15CBE"/>
    <w:rsid w:val="00B170F4"/>
    <w:rsid w:val="00B20FD8"/>
    <w:rsid w:val="00B22F46"/>
    <w:rsid w:val="00B23928"/>
    <w:rsid w:val="00B317BA"/>
    <w:rsid w:val="00B32707"/>
    <w:rsid w:val="00B32DEF"/>
    <w:rsid w:val="00B33D62"/>
    <w:rsid w:val="00B34732"/>
    <w:rsid w:val="00B34B20"/>
    <w:rsid w:val="00B35525"/>
    <w:rsid w:val="00B37B39"/>
    <w:rsid w:val="00B418C6"/>
    <w:rsid w:val="00B4254D"/>
    <w:rsid w:val="00B44246"/>
    <w:rsid w:val="00B448A3"/>
    <w:rsid w:val="00B50E55"/>
    <w:rsid w:val="00B52125"/>
    <w:rsid w:val="00B529F5"/>
    <w:rsid w:val="00B534DD"/>
    <w:rsid w:val="00B5400E"/>
    <w:rsid w:val="00B558C2"/>
    <w:rsid w:val="00B56709"/>
    <w:rsid w:val="00B570D2"/>
    <w:rsid w:val="00B571F3"/>
    <w:rsid w:val="00B6084B"/>
    <w:rsid w:val="00B63D2E"/>
    <w:rsid w:val="00B648B4"/>
    <w:rsid w:val="00B649C9"/>
    <w:rsid w:val="00B64D9F"/>
    <w:rsid w:val="00B706ED"/>
    <w:rsid w:val="00B70A27"/>
    <w:rsid w:val="00B723CE"/>
    <w:rsid w:val="00B7416E"/>
    <w:rsid w:val="00B7489C"/>
    <w:rsid w:val="00B755DB"/>
    <w:rsid w:val="00B75E92"/>
    <w:rsid w:val="00B761FD"/>
    <w:rsid w:val="00B769AF"/>
    <w:rsid w:val="00B77695"/>
    <w:rsid w:val="00B82A52"/>
    <w:rsid w:val="00B857AE"/>
    <w:rsid w:val="00B86D2F"/>
    <w:rsid w:val="00B90AB6"/>
    <w:rsid w:val="00B92B41"/>
    <w:rsid w:val="00B94C67"/>
    <w:rsid w:val="00B94FAB"/>
    <w:rsid w:val="00B95F90"/>
    <w:rsid w:val="00BA1883"/>
    <w:rsid w:val="00BA18D4"/>
    <w:rsid w:val="00BA46EC"/>
    <w:rsid w:val="00BA5046"/>
    <w:rsid w:val="00BA732E"/>
    <w:rsid w:val="00BB04FF"/>
    <w:rsid w:val="00BB1246"/>
    <w:rsid w:val="00BB1D12"/>
    <w:rsid w:val="00BB3DC1"/>
    <w:rsid w:val="00BB3DDA"/>
    <w:rsid w:val="00BB3F9B"/>
    <w:rsid w:val="00BB55C3"/>
    <w:rsid w:val="00BB5C37"/>
    <w:rsid w:val="00BB647E"/>
    <w:rsid w:val="00BB7E00"/>
    <w:rsid w:val="00BC00EF"/>
    <w:rsid w:val="00BC11D7"/>
    <w:rsid w:val="00BC1656"/>
    <w:rsid w:val="00BC2436"/>
    <w:rsid w:val="00BC27B7"/>
    <w:rsid w:val="00BC34E3"/>
    <w:rsid w:val="00BC3F83"/>
    <w:rsid w:val="00BC4DA4"/>
    <w:rsid w:val="00BC7571"/>
    <w:rsid w:val="00BD1944"/>
    <w:rsid w:val="00BD1CDD"/>
    <w:rsid w:val="00BD1DAC"/>
    <w:rsid w:val="00BD1FFF"/>
    <w:rsid w:val="00BD23D4"/>
    <w:rsid w:val="00BD380A"/>
    <w:rsid w:val="00BD6BE9"/>
    <w:rsid w:val="00BD7749"/>
    <w:rsid w:val="00BE024D"/>
    <w:rsid w:val="00BE12ED"/>
    <w:rsid w:val="00BE18B3"/>
    <w:rsid w:val="00BE1D60"/>
    <w:rsid w:val="00BE4172"/>
    <w:rsid w:val="00BE4E39"/>
    <w:rsid w:val="00BE55FF"/>
    <w:rsid w:val="00BF290E"/>
    <w:rsid w:val="00BF31D5"/>
    <w:rsid w:val="00BF3838"/>
    <w:rsid w:val="00BF4080"/>
    <w:rsid w:val="00C012C1"/>
    <w:rsid w:val="00C018C7"/>
    <w:rsid w:val="00C03A32"/>
    <w:rsid w:val="00C0442B"/>
    <w:rsid w:val="00C0493B"/>
    <w:rsid w:val="00C051BF"/>
    <w:rsid w:val="00C05DC0"/>
    <w:rsid w:val="00C06750"/>
    <w:rsid w:val="00C07886"/>
    <w:rsid w:val="00C131B0"/>
    <w:rsid w:val="00C134B3"/>
    <w:rsid w:val="00C139FE"/>
    <w:rsid w:val="00C14A34"/>
    <w:rsid w:val="00C166B2"/>
    <w:rsid w:val="00C16F4A"/>
    <w:rsid w:val="00C17B68"/>
    <w:rsid w:val="00C217F8"/>
    <w:rsid w:val="00C22EE2"/>
    <w:rsid w:val="00C23FAA"/>
    <w:rsid w:val="00C25CA0"/>
    <w:rsid w:val="00C2615B"/>
    <w:rsid w:val="00C2686F"/>
    <w:rsid w:val="00C27903"/>
    <w:rsid w:val="00C30959"/>
    <w:rsid w:val="00C328F2"/>
    <w:rsid w:val="00C35052"/>
    <w:rsid w:val="00C3551C"/>
    <w:rsid w:val="00C400A8"/>
    <w:rsid w:val="00C47DBA"/>
    <w:rsid w:val="00C50636"/>
    <w:rsid w:val="00C50CAC"/>
    <w:rsid w:val="00C5187F"/>
    <w:rsid w:val="00C52003"/>
    <w:rsid w:val="00C53417"/>
    <w:rsid w:val="00C54C34"/>
    <w:rsid w:val="00C5546F"/>
    <w:rsid w:val="00C55600"/>
    <w:rsid w:val="00C55680"/>
    <w:rsid w:val="00C5751A"/>
    <w:rsid w:val="00C6182C"/>
    <w:rsid w:val="00C61E8C"/>
    <w:rsid w:val="00C6305C"/>
    <w:rsid w:val="00C64C77"/>
    <w:rsid w:val="00C665DC"/>
    <w:rsid w:val="00C66854"/>
    <w:rsid w:val="00C72B80"/>
    <w:rsid w:val="00C730DA"/>
    <w:rsid w:val="00C73807"/>
    <w:rsid w:val="00C73C4E"/>
    <w:rsid w:val="00C73C59"/>
    <w:rsid w:val="00C765B5"/>
    <w:rsid w:val="00C81176"/>
    <w:rsid w:val="00C8218A"/>
    <w:rsid w:val="00C83507"/>
    <w:rsid w:val="00C8377C"/>
    <w:rsid w:val="00C8379C"/>
    <w:rsid w:val="00C8473A"/>
    <w:rsid w:val="00C854EF"/>
    <w:rsid w:val="00C86B98"/>
    <w:rsid w:val="00C87174"/>
    <w:rsid w:val="00C87745"/>
    <w:rsid w:val="00C94864"/>
    <w:rsid w:val="00C96B98"/>
    <w:rsid w:val="00C96D34"/>
    <w:rsid w:val="00CA180C"/>
    <w:rsid w:val="00CA1E34"/>
    <w:rsid w:val="00CA56B4"/>
    <w:rsid w:val="00CA5A79"/>
    <w:rsid w:val="00CA74AA"/>
    <w:rsid w:val="00CB1175"/>
    <w:rsid w:val="00CB1363"/>
    <w:rsid w:val="00CB2576"/>
    <w:rsid w:val="00CB30B2"/>
    <w:rsid w:val="00CB37EF"/>
    <w:rsid w:val="00CB4473"/>
    <w:rsid w:val="00CB770B"/>
    <w:rsid w:val="00CC11E8"/>
    <w:rsid w:val="00CC3247"/>
    <w:rsid w:val="00CC38B2"/>
    <w:rsid w:val="00CC538F"/>
    <w:rsid w:val="00CC54BC"/>
    <w:rsid w:val="00CC7A25"/>
    <w:rsid w:val="00CC7DAB"/>
    <w:rsid w:val="00CC7EDB"/>
    <w:rsid w:val="00CD18C5"/>
    <w:rsid w:val="00CD4383"/>
    <w:rsid w:val="00CD5068"/>
    <w:rsid w:val="00CD5D8B"/>
    <w:rsid w:val="00CD6D25"/>
    <w:rsid w:val="00CE0B3D"/>
    <w:rsid w:val="00CE0C7A"/>
    <w:rsid w:val="00CE0D83"/>
    <w:rsid w:val="00CE232C"/>
    <w:rsid w:val="00CE46A5"/>
    <w:rsid w:val="00CE7EBD"/>
    <w:rsid w:val="00CF0001"/>
    <w:rsid w:val="00CF302A"/>
    <w:rsid w:val="00CF3248"/>
    <w:rsid w:val="00CF35E9"/>
    <w:rsid w:val="00CF49D6"/>
    <w:rsid w:val="00CF49EE"/>
    <w:rsid w:val="00CF6104"/>
    <w:rsid w:val="00CF67F5"/>
    <w:rsid w:val="00CF7CAA"/>
    <w:rsid w:val="00D0042A"/>
    <w:rsid w:val="00D00CA7"/>
    <w:rsid w:val="00D01252"/>
    <w:rsid w:val="00D01E88"/>
    <w:rsid w:val="00D03568"/>
    <w:rsid w:val="00D03C6D"/>
    <w:rsid w:val="00D0447D"/>
    <w:rsid w:val="00D048CA"/>
    <w:rsid w:val="00D05918"/>
    <w:rsid w:val="00D05A83"/>
    <w:rsid w:val="00D05BF1"/>
    <w:rsid w:val="00D06FB3"/>
    <w:rsid w:val="00D07227"/>
    <w:rsid w:val="00D10733"/>
    <w:rsid w:val="00D10D96"/>
    <w:rsid w:val="00D1159A"/>
    <w:rsid w:val="00D138FF"/>
    <w:rsid w:val="00D14D2E"/>
    <w:rsid w:val="00D15749"/>
    <w:rsid w:val="00D162D3"/>
    <w:rsid w:val="00D167CD"/>
    <w:rsid w:val="00D16B24"/>
    <w:rsid w:val="00D208BA"/>
    <w:rsid w:val="00D21787"/>
    <w:rsid w:val="00D23458"/>
    <w:rsid w:val="00D2514A"/>
    <w:rsid w:val="00D251DF"/>
    <w:rsid w:val="00D25AD0"/>
    <w:rsid w:val="00D27A82"/>
    <w:rsid w:val="00D30481"/>
    <w:rsid w:val="00D30543"/>
    <w:rsid w:val="00D30D10"/>
    <w:rsid w:val="00D31302"/>
    <w:rsid w:val="00D3266F"/>
    <w:rsid w:val="00D35003"/>
    <w:rsid w:val="00D35112"/>
    <w:rsid w:val="00D35776"/>
    <w:rsid w:val="00D367A6"/>
    <w:rsid w:val="00D37926"/>
    <w:rsid w:val="00D40380"/>
    <w:rsid w:val="00D41CB1"/>
    <w:rsid w:val="00D41EFF"/>
    <w:rsid w:val="00D42455"/>
    <w:rsid w:val="00D433E8"/>
    <w:rsid w:val="00D4463D"/>
    <w:rsid w:val="00D45242"/>
    <w:rsid w:val="00D454AB"/>
    <w:rsid w:val="00D50920"/>
    <w:rsid w:val="00D518DE"/>
    <w:rsid w:val="00D524F6"/>
    <w:rsid w:val="00D5265B"/>
    <w:rsid w:val="00D54B5C"/>
    <w:rsid w:val="00D54EC3"/>
    <w:rsid w:val="00D55293"/>
    <w:rsid w:val="00D564DB"/>
    <w:rsid w:val="00D576F1"/>
    <w:rsid w:val="00D57A3F"/>
    <w:rsid w:val="00D6117D"/>
    <w:rsid w:val="00D62AA6"/>
    <w:rsid w:val="00D63CEB"/>
    <w:rsid w:val="00D6596E"/>
    <w:rsid w:val="00D73434"/>
    <w:rsid w:val="00D73E06"/>
    <w:rsid w:val="00D74391"/>
    <w:rsid w:val="00D77685"/>
    <w:rsid w:val="00D8096A"/>
    <w:rsid w:val="00D83394"/>
    <w:rsid w:val="00D83F48"/>
    <w:rsid w:val="00D8484C"/>
    <w:rsid w:val="00D84F83"/>
    <w:rsid w:val="00D90294"/>
    <w:rsid w:val="00D94A7D"/>
    <w:rsid w:val="00D96A31"/>
    <w:rsid w:val="00D97934"/>
    <w:rsid w:val="00DA09DF"/>
    <w:rsid w:val="00DA59D7"/>
    <w:rsid w:val="00DA5D3B"/>
    <w:rsid w:val="00DA62DF"/>
    <w:rsid w:val="00DA64E3"/>
    <w:rsid w:val="00DA6870"/>
    <w:rsid w:val="00DA7A50"/>
    <w:rsid w:val="00DB01F6"/>
    <w:rsid w:val="00DB0B71"/>
    <w:rsid w:val="00DB21B8"/>
    <w:rsid w:val="00DB3D9B"/>
    <w:rsid w:val="00DB3F0D"/>
    <w:rsid w:val="00DB5CFF"/>
    <w:rsid w:val="00DB65F7"/>
    <w:rsid w:val="00DB6663"/>
    <w:rsid w:val="00DB7545"/>
    <w:rsid w:val="00DC1B87"/>
    <w:rsid w:val="00DC2999"/>
    <w:rsid w:val="00DC371D"/>
    <w:rsid w:val="00DC457E"/>
    <w:rsid w:val="00DC48E1"/>
    <w:rsid w:val="00DC4922"/>
    <w:rsid w:val="00DC56BF"/>
    <w:rsid w:val="00DC5A36"/>
    <w:rsid w:val="00DC5B02"/>
    <w:rsid w:val="00DD04BC"/>
    <w:rsid w:val="00DD06C4"/>
    <w:rsid w:val="00DD0CF0"/>
    <w:rsid w:val="00DD2B4F"/>
    <w:rsid w:val="00DD3C8A"/>
    <w:rsid w:val="00DD54EF"/>
    <w:rsid w:val="00DD5C2C"/>
    <w:rsid w:val="00DD7E55"/>
    <w:rsid w:val="00DE070B"/>
    <w:rsid w:val="00DE22B5"/>
    <w:rsid w:val="00DE3A7F"/>
    <w:rsid w:val="00DE598F"/>
    <w:rsid w:val="00DE6AAA"/>
    <w:rsid w:val="00DE758C"/>
    <w:rsid w:val="00DE7E7D"/>
    <w:rsid w:val="00DF06E8"/>
    <w:rsid w:val="00DF1B1A"/>
    <w:rsid w:val="00DF1CAC"/>
    <w:rsid w:val="00DF2365"/>
    <w:rsid w:val="00DF2C55"/>
    <w:rsid w:val="00DF4029"/>
    <w:rsid w:val="00E002BC"/>
    <w:rsid w:val="00E014A9"/>
    <w:rsid w:val="00E0267E"/>
    <w:rsid w:val="00E03534"/>
    <w:rsid w:val="00E042D2"/>
    <w:rsid w:val="00E045F8"/>
    <w:rsid w:val="00E057F9"/>
    <w:rsid w:val="00E0719F"/>
    <w:rsid w:val="00E07801"/>
    <w:rsid w:val="00E103EB"/>
    <w:rsid w:val="00E110FE"/>
    <w:rsid w:val="00E11F1D"/>
    <w:rsid w:val="00E1215A"/>
    <w:rsid w:val="00E12AD9"/>
    <w:rsid w:val="00E138AC"/>
    <w:rsid w:val="00E148EA"/>
    <w:rsid w:val="00E14EAA"/>
    <w:rsid w:val="00E20131"/>
    <w:rsid w:val="00E204C8"/>
    <w:rsid w:val="00E21E8F"/>
    <w:rsid w:val="00E22F7A"/>
    <w:rsid w:val="00E237E7"/>
    <w:rsid w:val="00E23B79"/>
    <w:rsid w:val="00E24790"/>
    <w:rsid w:val="00E26605"/>
    <w:rsid w:val="00E26B52"/>
    <w:rsid w:val="00E30C99"/>
    <w:rsid w:val="00E30D72"/>
    <w:rsid w:val="00E30ED2"/>
    <w:rsid w:val="00E330C3"/>
    <w:rsid w:val="00E342EF"/>
    <w:rsid w:val="00E35C72"/>
    <w:rsid w:val="00E3764B"/>
    <w:rsid w:val="00E40514"/>
    <w:rsid w:val="00E41DD2"/>
    <w:rsid w:val="00E42C3A"/>
    <w:rsid w:val="00E430B1"/>
    <w:rsid w:val="00E47116"/>
    <w:rsid w:val="00E47903"/>
    <w:rsid w:val="00E50178"/>
    <w:rsid w:val="00E50AC7"/>
    <w:rsid w:val="00E512FC"/>
    <w:rsid w:val="00E52687"/>
    <w:rsid w:val="00E533E9"/>
    <w:rsid w:val="00E5409C"/>
    <w:rsid w:val="00E55FF6"/>
    <w:rsid w:val="00E565C2"/>
    <w:rsid w:val="00E5746C"/>
    <w:rsid w:val="00E60C9C"/>
    <w:rsid w:val="00E60DE8"/>
    <w:rsid w:val="00E62E7D"/>
    <w:rsid w:val="00E634A2"/>
    <w:rsid w:val="00E6392D"/>
    <w:rsid w:val="00E63CAB"/>
    <w:rsid w:val="00E63F9B"/>
    <w:rsid w:val="00E647EE"/>
    <w:rsid w:val="00E64F7B"/>
    <w:rsid w:val="00E66352"/>
    <w:rsid w:val="00E70CEC"/>
    <w:rsid w:val="00E73B68"/>
    <w:rsid w:val="00E75409"/>
    <w:rsid w:val="00E75EA4"/>
    <w:rsid w:val="00E80758"/>
    <w:rsid w:val="00E808D7"/>
    <w:rsid w:val="00E80AA9"/>
    <w:rsid w:val="00E81A13"/>
    <w:rsid w:val="00E822DA"/>
    <w:rsid w:val="00E82841"/>
    <w:rsid w:val="00E83E6C"/>
    <w:rsid w:val="00E84D96"/>
    <w:rsid w:val="00E853CE"/>
    <w:rsid w:val="00E879AF"/>
    <w:rsid w:val="00E87B0E"/>
    <w:rsid w:val="00E907DC"/>
    <w:rsid w:val="00E91130"/>
    <w:rsid w:val="00E93F39"/>
    <w:rsid w:val="00E9487B"/>
    <w:rsid w:val="00E94F46"/>
    <w:rsid w:val="00E94F7B"/>
    <w:rsid w:val="00E972B6"/>
    <w:rsid w:val="00EA0753"/>
    <w:rsid w:val="00EA13DC"/>
    <w:rsid w:val="00EA174C"/>
    <w:rsid w:val="00EA19EA"/>
    <w:rsid w:val="00EA2E55"/>
    <w:rsid w:val="00EA2EF4"/>
    <w:rsid w:val="00EA36E2"/>
    <w:rsid w:val="00EA612B"/>
    <w:rsid w:val="00EA69F4"/>
    <w:rsid w:val="00EB2766"/>
    <w:rsid w:val="00EB38E3"/>
    <w:rsid w:val="00EB43D5"/>
    <w:rsid w:val="00EB6A33"/>
    <w:rsid w:val="00EB6E04"/>
    <w:rsid w:val="00EB72F7"/>
    <w:rsid w:val="00EC14B8"/>
    <w:rsid w:val="00EC2FAB"/>
    <w:rsid w:val="00EC337A"/>
    <w:rsid w:val="00EC3638"/>
    <w:rsid w:val="00EC48FD"/>
    <w:rsid w:val="00EC4A6E"/>
    <w:rsid w:val="00EC570A"/>
    <w:rsid w:val="00EC589A"/>
    <w:rsid w:val="00EC6718"/>
    <w:rsid w:val="00EC73DA"/>
    <w:rsid w:val="00ED087D"/>
    <w:rsid w:val="00ED46E7"/>
    <w:rsid w:val="00ED49FE"/>
    <w:rsid w:val="00ED63FD"/>
    <w:rsid w:val="00EE053A"/>
    <w:rsid w:val="00EE1193"/>
    <w:rsid w:val="00EE24E7"/>
    <w:rsid w:val="00EE3820"/>
    <w:rsid w:val="00EE4107"/>
    <w:rsid w:val="00EE554C"/>
    <w:rsid w:val="00EE603F"/>
    <w:rsid w:val="00EE6195"/>
    <w:rsid w:val="00EE7E9B"/>
    <w:rsid w:val="00EF1BD0"/>
    <w:rsid w:val="00EF366A"/>
    <w:rsid w:val="00EF386B"/>
    <w:rsid w:val="00EF5878"/>
    <w:rsid w:val="00EF5D95"/>
    <w:rsid w:val="00EF62B6"/>
    <w:rsid w:val="00EF70A2"/>
    <w:rsid w:val="00EF7C33"/>
    <w:rsid w:val="00EF7CE2"/>
    <w:rsid w:val="00F00B7F"/>
    <w:rsid w:val="00F00DBA"/>
    <w:rsid w:val="00F03AE5"/>
    <w:rsid w:val="00F04067"/>
    <w:rsid w:val="00F045A8"/>
    <w:rsid w:val="00F067FD"/>
    <w:rsid w:val="00F075EC"/>
    <w:rsid w:val="00F10713"/>
    <w:rsid w:val="00F114B8"/>
    <w:rsid w:val="00F13B5C"/>
    <w:rsid w:val="00F1558E"/>
    <w:rsid w:val="00F16E77"/>
    <w:rsid w:val="00F20052"/>
    <w:rsid w:val="00F23948"/>
    <w:rsid w:val="00F23BBF"/>
    <w:rsid w:val="00F24579"/>
    <w:rsid w:val="00F248FE"/>
    <w:rsid w:val="00F25081"/>
    <w:rsid w:val="00F25A54"/>
    <w:rsid w:val="00F30DE9"/>
    <w:rsid w:val="00F31515"/>
    <w:rsid w:val="00F319AD"/>
    <w:rsid w:val="00F32C52"/>
    <w:rsid w:val="00F34979"/>
    <w:rsid w:val="00F35699"/>
    <w:rsid w:val="00F36716"/>
    <w:rsid w:val="00F40FF4"/>
    <w:rsid w:val="00F42532"/>
    <w:rsid w:val="00F428DE"/>
    <w:rsid w:val="00F42939"/>
    <w:rsid w:val="00F43197"/>
    <w:rsid w:val="00F43AAC"/>
    <w:rsid w:val="00F4663C"/>
    <w:rsid w:val="00F46E5B"/>
    <w:rsid w:val="00F471D7"/>
    <w:rsid w:val="00F47929"/>
    <w:rsid w:val="00F47948"/>
    <w:rsid w:val="00F5003A"/>
    <w:rsid w:val="00F50C8F"/>
    <w:rsid w:val="00F51136"/>
    <w:rsid w:val="00F51550"/>
    <w:rsid w:val="00F54251"/>
    <w:rsid w:val="00F5439F"/>
    <w:rsid w:val="00F553AA"/>
    <w:rsid w:val="00F56524"/>
    <w:rsid w:val="00F56919"/>
    <w:rsid w:val="00F56D7B"/>
    <w:rsid w:val="00F57732"/>
    <w:rsid w:val="00F614B6"/>
    <w:rsid w:val="00F618CC"/>
    <w:rsid w:val="00F61D00"/>
    <w:rsid w:val="00F6422A"/>
    <w:rsid w:val="00F65520"/>
    <w:rsid w:val="00F6686F"/>
    <w:rsid w:val="00F66A67"/>
    <w:rsid w:val="00F71628"/>
    <w:rsid w:val="00F71E8C"/>
    <w:rsid w:val="00F71F4C"/>
    <w:rsid w:val="00F743E7"/>
    <w:rsid w:val="00F76413"/>
    <w:rsid w:val="00F80A4A"/>
    <w:rsid w:val="00F810B1"/>
    <w:rsid w:val="00F85013"/>
    <w:rsid w:val="00F86078"/>
    <w:rsid w:val="00F86171"/>
    <w:rsid w:val="00F93E20"/>
    <w:rsid w:val="00F94555"/>
    <w:rsid w:val="00F95F45"/>
    <w:rsid w:val="00F96197"/>
    <w:rsid w:val="00F967B6"/>
    <w:rsid w:val="00F97500"/>
    <w:rsid w:val="00FA5A46"/>
    <w:rsid w:val="00FA6437"/>
    <w:rsid w:val="00FA7C8C"/>
    <w:rsid w:val="00FB0629"/>
    <w:rsid w:val="00FB148C"/>
    <w:rsid w:val="00FB1567"/>
    <w:rsid w:val="00FB2BDD"/>
    <w:rsid w:val="00FB30F2"/>
    <w:rsid w:val="00FB38D1"/>
    <w:rsid w:val="00FB3F8A"/>
    <w:rsid w:val="00FB4BC5"/>
    <w:rsid w:val="00FB4C81"/>
    <w:rsid w:val="00FB69FB"/>
    <w:rsid w:val="00FB7093"/>
    <w:rsid w:val="00FB712B"/>
    <w:rsid w:val="00FB760E"/>
    <w:rsid w:val="00FC0318"/>
    <w:rsid w:val="00FC126B"/>
    <w:rsid w:val="00FC27A8"/>
    <w:rsid w:val="00FC2F37"/>
    <w:rsid w:val="00FC31A6"/>
    <w:rsid w:val="00FC392E"/>
    <w:rsid w:val="00FC4800"/>
    <w:rsid w:val="00FC5149"/>
    <w:rsid w:val="00FC5C6C"/>
    <w:rsid w:val="00FC5E31"/>
    <w:rsid w:val="00FC61AF"/>
    <w:rsid w:val="00FC6EAA"/>
    <w:rsid w:val="00FD0DBB"/>
    <w:rsid w:val="00FD1BE4"/>
    <w:rsid w:val="00FD4993"/>
    <w:rsid w:val="00FD600F"/>
    <w:rsid w:val="00FE228D"/>
    <w:rsid w:val="00FE4A5B"/>
    <w:rsid w:val="00FE4F8C"/>
    <w:rsid w:val="00FE5128"/>
    <w:rsid w:val="00FE5278"/>
    <w:rsid w:val="00FE595B"/>
    <w:rsid w:val="00FF04A6"/>
    <w:rsid w:val="00FF27FF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7E61"/>
  <w15:docId w15:val="{E6916D64-F067-4457-BE33-43495893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E30D72"/>
    <w:pPr>
      <w:jc w:val="center"/>
    </w:pPr>
    <w:rPr>
      <w:rFonts w:ascii="Times New Roman" w:eastAsia="Times New Roman" w:hAnsi="Times New Roman" w:cs="Times New Roman"/>
      <w:b/>
      <w:position w:val="-1"/>
      <w:sz w:val="24"/>
      <w:szCs w:val="24"/>
      <w:lang w:eastAsia="en-US"/>
    </w:rPr>
  </w:style>
  <w:style w:type="paragraph" w:styleId="1">
    <w:name w:val="heading 1"/>
    <w:basedOn w:val="10"/>
    <w:next w:val="10"/>
    <w:link w:val="11"/>
    <w:rsid w:val="00D979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979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97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979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979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9793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97934"/>
  </w:style>
  <w:style w:type="table" w:customStyle="1" w:styleId="TableNormal">
    <w:name w:val="Table Normal"/>
    <w:rsid w:val="00D97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9793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D9793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autoRedefine/>
    <w:hidden/>
    <w:qFormat/>
    <w:rsid w:val="00D97934"/>
    <w:rPr>
      <w:rFonts w:ascii="Segoe UI" w:hAnsi="Segoe UI"/>
      <w:sz w:val="18"/>
      <w:szCs w:val="18"/>
    </w:rPr>
  </w:style>
  <w:style w:type="character" w:customStyle="1" w:styleId="a6">
    <w:name w:val="Текст выноски Знак"/>
    <w:autoRedefine/>
    <w:hidden/>
    <w:qFormat/>
    <w:rsid w:val="00D9793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en-US"/>
    </w:rPr>
  </w:style>
  <w:style w:type="paragraph" w:styleId="a7">
    <w:name w:val="No Spacing"/>
    <w:autoRedefine/>
    <w:hidden/>
    <w:qFormat/>
    <w:rsid w:val="00D979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a8">
    <w:name w:val="Intense Reference"/>
    <w:autoRedefine/>
    <w:hidden/>
    <w:qFormat/>
    <w:rsid w:val="00D97934"/>
    <w:rPr>
      <w:b/>
      <w:bCs/>
      <w:smallCaps/>
      <w:color w:val="5B9BD5"/>
      <w:spacing w:val="5"/>
      <w:w w:val="100"/>
      <w:position w:val="-1"/>
      <w:effect w:val="none"/>
      <w:vertAlign w:val="baseline"/>
      <w:cs w:val="0"/>
      <w:em w:val="none"/>
    </w:rPr>
  </w:style>
  <w:style w:type="character" w:styleId="a9">
    <w:name w:val="Subtle Reference"/>
    <w:autoRedefine/>
    <w:hidden/>
    <w:qFormat/>
    <w:rsid w:val="00D97934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autoRedefine/>
    <w:hidden/>
    <w:qFormat/>
    <w:rsid w:val="00D9793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autoRedefine/>
    <w:hidden/>
    <w:qFormat/>
    <w:rsid w:val="00D9793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c">
    <w:name w:val="footer"/>
    <w:basedOn w:val="a"/>
    <w:autoRedefine/>
    <w:hidden/>
    <w:qFormat/>
    <w:rsid w:val="00D9793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autoRedefine/>
    <w:hidden/>
    <w:qFormat/>
    <w:rsid w:val="00D97934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ae">
    <w:name w:val="Hyperlink"/>
    <w:autoRedefine/>
    <w:hidden/>
    <w:qFormat/>
    <w:rsid w:val="00D979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Subtitle"/>
    <w:basedOn w:val="10"/>
    <w:next w:val="10"/>
    <w:rsid w:val="00D979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D9793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5C2EF7"/>
    <w:rPr>
      <w:b/>
      <w:sz w:val="48"/>
      <w:szCs w:val="48"/>
    </w:rPr>
  </w:style>
  <w:style w:type="character" w:styleId="afb">
    <w:name w:val="FollowedHyperlink"/>
    <w:basedOn w:val="a0"/>
    <w:uiPriority w:val="99"/>
    <w:semiHidden/>
    <w:unhideWhenUsed/>
    <w:rsid w:val="00F32C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th-fpax-n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7KeeBk+8+ZG8ng5lKjdAjBcYZQ==">CgMxLjA4AHIhMXRNbzBHV3ZGc1VXWmJHd1NNN25rMmhUbVc4dmduMVdp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EFD6E12-0D27-4D47-96C0-D9B8A57A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2664</TotalTime>
  <Pages>16</Pages>
  <Words>16970</Words>
  <Characters>9673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209</cp:revision>
  <cp:lastPrinted>2026-09-04T13:32:00Z</cp:lastPrinted>
  <dcterms:created xsi:type="dcterms:W3CDTF">2025-09-01T14:05:00Z</dcterms:created>
  <dcterms:modified xsi:type="dcterms:W3CDTF">2026-09-04T13:32:00Z</dcterms:modified>
</cp:coreProperties>
</file>