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7826" w14:textId="77777777" w:rsidR="000E1045" w:rsidRDefault="000E1045"/>
    <w:p w14:paraId="4929FEC7" w14:textId="77777777" w:rsidR="000E1045" w:rsidRDefault="0098325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Заочна форма навчання 4 курс 2026-2027  навчальний рік</w:t>
      </w:r>
    </w:p>
    <w:p w14:paraId="6B20023D" w14:textId="77777777" w:rsidR="000E1045" w:rsidRDefault="0098325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091 Біологія та біохімія (розподіл на виробничу практику)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tbl>
      <w:tblPr>
        <w:tblStyle w:val="a5"/>
        <w:tblW w:w="1144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35"/>
        <w:gridCol w:w="3978"/>
        <w:gridCol w:w="3330"/>
      </w:tblGrid>
      <w:tr w:rsidR="001709E5" w14:paraId="3539EAA6" w14:textId="77777777" w:rsidTr="001709E5">
        <w:tc>
          <w:tcPr>
            <w:tcW w:w="4135" w:type="dxa"/>
            <w:vAlign w:val="bottom"/>
          </w:tcPr>
          <w:p w14:paraId="4602D838" w14:textId="77777777" w:rsidR="001709E5" w:rsidRDefault="001709E5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ботаніки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2 студента</w:t>
            </w:r>
          </w:p>
          <w:p w14:paraId="762DB222" w14:textId="77777777" w:rsidR="001709E5" w:rsidRDefault="00170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17C1BB" w14:textId="77777777" w:rsidR="001709E5" w:rsidRPr="0098325E" w:rsidRDefault="001709E5" w:rsidP="0098325E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8325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Данко Владислава Іванівна </w:t>
            </w:r>
          </w:p>
          <w:p w14:paraId="746FF4AD" w14:textId="77777777" w:rsidR="001709E5" w:rsidRPr="0098325E" w:rsidRDefault="001709E5" w:rsidP="0098325E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98325E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Шанта Лариса Іванівна</w:t>
            </w:r>
          </w:p>
          <w:p w14:paraId="060A9793" w14:textId="77777777" w:rsidR="001709E5" w:rsidRDefault="00170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F65864B" w14:textId="77777777" w:rsidR="001709E5" w:rsidRDefault="00170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4DDC54F" w14:textId="77777777" w:rsidR="001709E5" w:rsidRDefault="00170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74E46" w14:textId="77777777" w:rsidR="001709E5" w:rsidRDefault="00170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B2C6D1" w14:textId="77777777" w:rsidR="001709E5" w:rsidRDefault="001709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</w:tcPr>
          <w:p w14:paraId="438235A3" w14:textId="77777777" w:rsidR="001709E5" w:rsidRDefault="001709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генетики, фізіології рослин та мікробіології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1 студент</w:t>
            </w:r>
          </w:p>
          <w:p w14:paraId="755095D6" w14:textId="77777777" w:rsidR="001709E5" w:rsidRDefault="00170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913AF7" w14:textId="77777777" w:rsidR="001709E5" w:rsidRPr="0098325E" w:rsidRDefault="001709E5" w:rsidP="0098325E">
            <w:pPr>
              <w:pStyle w:val="a7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Жолді Клаудія Іванівна </w:t>
            </w:r>
          </w:p>
        </w:tc>
        <w:tc>
          <w:tcPr>
            <w:tcW w:w="3330" w:type="dxa"/>
          </w:tcPr>
          <w:p w14:paraId="3476A8E6" w14:textId="77777777" w:rsidR="001709E5" w:rsidRDefault="001709E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ентомології та збереження біорізноманіття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14:paraId="473A508D" w14:textId="77777777" w:rsidR="001709E5" w:rsidRDefault="00170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 студент</w:t>
            </w:r>
          </w:p>
          <w:p w14:paraId="233118A0" w14:textId="77777777" w:rsidR="001709E5" w:rsidRDefault="001709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2D8A7F14" w14:textId="77777777" w:rsidR="001709E5" w:rsidRPr="0098325E" w:rsidRDefault="001709E5" w:rsidP="0098325E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25E">
              <w:rPr>
                <w:rFonts w:ascii="Times New Roman" w:eastAsia="Times New Roman" w:hAnsi="Times New Roman" w:cs="Times New Roman"/>
                <w:sz w:val="24"/>
                <w:szCs w:val="24"/>
              </w:rPr>
              <w:t>Тяско Аліна Василівна</w:t>
            </w:r>
          </w:p>
        </w:tc>
      </w:tr>
    </w:tbl>
    <w:p w14:paraId="09EBA79E" w14:textId="77777777" w:rsidR="000E1045" w:rsidRDefault="0098325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Денна форма навчання 3 курс </w:t>
      </w:r>
    </w:p>
    <w:p w14:paraId="308A0C8D" w14:textId="77777777" w:rsidR="000E1045" w:rsidRDefault="0098325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 xml:space="preserve">014.05 Біологія та здоров’я людини (розподіл на педагогічну практику) 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</w:p>
    <w:tbl>
      <w:tblPr>
        <w:tblStyle w:val="a6"/>
        <w:tblW w:w="1552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81"/>
        <w:gridCol w:w="3916"/>
        <w:gridCol w:w="3552"/>
        <w:gridCol w:w="4072"/>
      </w:tblGrid>
      <w:tr w:rsidR="000E1045" w14:paraId="05C533EC" w14:textId="77777777">
        <w:trPr>
          <w:trHeight w:val="1388"/>
        </w:trPr>
        <w:tc>
          <w:tcPr>
            <w:tcW w:w="3981" w:type="dxa"/>
            <w:vAlign w:val="bottom"/>
          </w:tcPr>
          <w:p w14:paraId="3B1040E2" w14:textId="77777777" w:rsidR="000E1045" w:rsidRDefault="00983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Кафедра ботаніки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3 студента</w:t>
            </w:r>
          </w:p>
          <w:p w14:paraId="7995F8C3" w14:textId="77777777" w:rsidR="000E1045" w:rsidRDefault="000E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97548CE" w14:textId="77777777" w:rsidR="000E1045" w:rsidRPr="0098325E" w:rsidRDefault="0098325E" w:rsidP="0098325E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 xml:space="preserve">Загородська Антоніна Іванівна </w:t>
            </w:r>
          </w:p>
          <w:p w14:paraId="7376B2F7" w14:textId="77777777" w:rsidR="000E1045" w:rsidRPr="0098325E" w:rsidRDefault="0098325E" w:rsidP="0098325E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пл. Ісак Іван Юрійович</w:t>
            </w:r>
          </w:p>
          <w:p w14:paraId="2BBCAD69" w14:textId="77777777" w:rsidR="000E1045" w:rsidRPr="0098325E" w:rsidRDefault="0098325E" w:rsidP="0098325E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пл.Лізанець Крістіна Василівна</w:t>
            </w:r>
          </w:p>
          <w:p w14:paraId="00555C68" w14:textId="77777777" w:rsidR="000E1045" w:rsidRDefault="000E1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16" w:type="dxa"/>
          </w:tcPr>
          <w:p w14:paraId="65C6AB4A" w14:textId="77777777" w:rsidR="000E1045" w:rsidRDefault="00983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Кафедра генетики, фізіології рослин та мікробіології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3 студента</w:t>
            </w:r>
          </w:p>
          <w:p w14:paraId="11A627DA" w14:textId="77777777" w:rsidR="000E1045" w:rsidRPr="0098325E" w:rsidRDefault="0098325E" w:rsidP="0098325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пл. Малета Марія Василівна</w:t>
            </w:r>
          </w:p>
          <w:p w14:paraId="2E53A2A0" w14:textId="77777777" w:rsidR="000E1045" w:rsidRPr="0098325E" w:rsidRDefault="0098325E" w:rsidP="0098325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Ігнатко Роксолана Василівна ( Росоха)</w:t>
            </w:r>
          </w:p>
          <w:p w14:paraId="59929217" w14:textId="77777777" w:rsidR="000E1045" w:rsidRPr="0098325E" w:rsidRDefault="0098325E" w:rsidP="0098325E">
            <w:pPr>
              <w:pStyle w:val="a7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Шоля Даніелла Андріївна</w:t>
            </w:r>
          </w:p>
        </w:tc>
        <w:tc>
          <w:tcPr>
            <w:tcW w:w="3552" w:type="dxa"/>
          </w:tcPr>
          <w:p w14:paraId="66FB5E82" w14:textId="77777777" w:rsidR="000E1045" w:rsidRDefault="00983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Кафедра зоології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3 студента</w:t>
            </w:r>
          </w:p>
          <w:p w14:paraId="54659F7B" w14:textId="77777777" w:rsidR="000E1045" w:rsidRDefault="000E1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14:paraId="59A40DFE" w14:textId="77777777" w:rsidR="000E1045" w:rsidRPr="0098325E" w:rsidRDefault="0098325E" w:rsidP="0098325E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пл. Влад Біанка Іванівна</w:t>
            </w:r>
          </w:p>
          <w:p w14:paraId="05B9C116" w14:textId="77777777" w:rsidR="000E1045" w:rsidRPr="0098325E" w:rsidRDefault="0098325E" w:rsidP="0098325E">
            <w:pPr>
              <w:pStyle w:val="a7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Сідак Наталія Василівна</w:t>
            </w:r>
          </w:p>
          <w:p w14:paraId="42312D7A" w14:textId="77777777" w:rsidR="000E1045" w:rsidRPr="0098325E" w:rsidRDefault="0098325E" w:rsidP="0098325E">
            <w:pPr>
              <w:pStyle w:val="a7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пл.Кілб Ангеліна Олександрівна</w:t>
            </w:r>
          </w:p>
          <w:p w14:paraId="73AA7BE8" w14:textId="77777777" w:rsidR="000E1045" w:rsidRDefault="00983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072" w:type="dxa"/>
          </w:tcPr>
          <w:p w14:paraId="6E606445" w14:textId="77777777" w:rsidR="000E1045" w:rsidRDefault="00983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Кафедра ентомології та збереження біорізноманіття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 студента</w:t>
            </w:r>
          </w:p>
          <w:p w14:paraId="02F3A7FA" w14:textId="77777777" w:rsidR="000E1045" w:rsidRDefault="000E10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87FCD81" w14:textId="77777777" w:rsidR="000E1045" w:rsidRPr="0098325E" w:rsidRDefault="0098325E" w:rsidP="0098325E">
            <w:pPr>
              <w:pStyle w:val="a7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пл. Лендєл Уляна Іванівна</w:t>
            </w:r>
          </w:p>
          <w:p w14:paraId="39FBA3BC" w14:textId="77777777" w:rsidR="000E1045" w:rsidRPr="0098325E" w:rsidRDefault="0098325E" w:rsidP="0098325E">
            <w:pPr>
              <w:pStyle w:val="a7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8325E">
              <w:rPr>
                <w:rFonts w:ascii="Times New Roman" w:eastAsia="Times New Roman" w:hAnsi="Times New Roman" w:cs="Times New Roman"/>
              </w:rPr>
              <w:t>Попович Ксенія Олегівна</w:t>
            </w:r>
          </w:p>
        </w:tc>
      </w:tr>
    </w:tbl>
    <w:p w14:paraId="7965A94A" w14:textId="77777777" w:rsidR="000E1045" w:rsidRDefault="000E1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C1C83CD" w14:textId="77777777" w:rsidR="000E1045" w:rsidRDefault="000E10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E1045">
      <w:pgSz w:w="16838" w:h="11906" w:orient="landscape"/>
      <w:pgMar w:top="1411" w:right="850" w:bottom="850" w:left="85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8CBAB8A0-DD82-4430-A0B2-439C31DF0D91}"/>
    <w:embedBold r:id="rId2" w:fontKey="{0C7ABD5C-67D3-4536-AB5D-3A61C73652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B271896A-D7A7-456C-A812-C76732E94C2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29E0186F-B862-4FF9-A5E5-12A709257D2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1DAC"/>
    <w:multiLevelType w:val="hybridMultilevel"/>
    <w:tmpl w:val="EF229D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56E7"/>
    <w:multiLevelType w:val="hybridMultilevel"/>
    <w:tmpl w:val="6102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53F"/>
    <w:multiLevelType w:val="hybridMultilevel"/>
    <w:tmpl w:val="9C7494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A6AAA"/>
    <w:multiLevelType w:val="hybridMultilevel"/>
    <w:tmpl w:val="757A2C2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558FF"/>
    <w:multiLevelType w:val="hybridMultilevel"/>
    <w:tmpl w:val="EF229D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844D4"/>
    <w:multiLevelType w:val="hybridMultilevel"/>
    <w:tmpl w:val="25EE82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25A87"/>
    <w:multiLevelType w:val="hybridMultilevel"/>
    <w:tmpl w:val="5B8EB0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C3DD6"/>
    <w:multiLevelType w:val="hybridMultilevel"/>
    <w:tmpl w:val="F81843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045"/>
    <w:rsid w:val="000E1045"/>
    <w:rsid w:val="001709E5"/>
    <w:rsid w:val="006D5DB7"/>
    <w:rsid w:val="0098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92A2"/>
  <w15:docId w15:val="{C139D9D7-B58A-4219-8C39-1DEA4A96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983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sJUXmVKr/suFgV+t3BOb7hnmlg==">CgMxLjA4AHIhMXhXeHZGQ3dIWHBPcGhYZmRjOHBhcEJpMXlfb1BqZWE2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357</Characters>
  <Application>Microsoft Office Word</Application>
  <DocSecurity>0</DocSecurity>
  <Lines>2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cp:lastPrinted>2026-08-20T07:48:00Z</cp:lastPrinted>
  <dcterms:created xsi:type="dcterms:W3CDTF">2026-07-13T06:27:00Z</dcterms:created>
  <dcterms:modified xsi:type="dcterms:W3CDTF">2026-08-20T07:55:00Z</dcterms:modified>
</cp:coreProperties>
</file>