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BA27" w14:textId="77777777" w:rsidR="00D50BFF" w:rsidRDefault="00D50BFF" w:rsidP="0051284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5DA35DDB" w14:textId="4786B204" w:rsidR="00D27DE4" w:rsidRPr="00B4486C" w:rsidRDefault="00D27DE4" w:rsidP="00D27DE4">
      <w:pPr>
        <w:jc w:val="center"/>
        <w:rPr>
          <w:rFonts w:ascii="Times New Roman" w:hAnsi="Times New Roman" w:cs="Times New Roman"/>
          <w:b/>
          <w:sz w:val="40"/>
          <w:szCs w:val="36"/>
          <w:lang w:val="uk-UA"/>
        </w:rPr>
      </w:pPr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 xml:space="preserve">Розподіл по варіантам на </w:t>
      </w:r>
      <w:r>
        <w:rPr>
          <w:rFonts w:ascii="Times New Roman" w:hAnsi="Times New Roman" w:cs="Times New Roman"/>
          <w:b/>
          <w:sz w:val="40"/>
          <w:szCs w:val="36"/>
          <w:lang w:val="uk-UA"/>
        </w:rPr>
        <w:t>1</w:t>
      </w:r>
      <w:r w:rsidR="00FF14F5">
        <w:rPr>
          <w:rFonts w:ascii="Times New Roman" w:hAnsi="Times New Roman" w:cs="Times New Roman"/>
          <w:b/>
          <w:sz w:val="40"/>
          <w:szCs w:val="36"/>
          <w:lang w:val="uk-UA"/>
        </w:rPr>
        <w:t xml:space="preserve"> семестр 202</w:t>
      </w:r>
      <w:r w:rsidR="0076190A">
        <w:rPr>
          <w:rFonts w:ascii="Times New Roman" w:hAnsi="Times New Roman" w:cs="Times New Roman"/>
          <w:b/>
          <w:sz w:val="40"/>
          <w:szCs w:val="36"/>
          <w:lang w:val="uk-UA"/>
        </w:rPr>
        <w:t>6</w:t>
      </w:r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 xml:space="preserve"> </w:t>
      </w:r>
      <w:proofErr w:type="spellStart"/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>н.р</w:t>
      </w:r>
      <w:proofErr w:type="spellEnd"/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>.</w:t>
      </w:r>
    </w:p>
    <w:p w14:paraId="5F5485C8" w14:textId="77777777" w:rsidR="00D27DE4" w:rsidRPr="00F81143" w:rsidRDefault="00D27DE4" w:rsidP="00D27DE4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7DE4" w:rsidRPr="00F81143" w14:paraId="62FDE0A2" w14:textId="77777777" w:rsidTr="00565923">
        <w:tc>
          <w:tcPr>
            <w:tcW w:w="4785" w:type="dxa"/>
          </w:tcPr>
          <w:p w14:paraId="489D20B9" w14:textId="77777777" w:rsidR="00D27DE4" w:rsidRPr="00F81143" w:rsidRDefault="00D27DE4" w:rsidP="005659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варіант</w:t>
            </w:r>
          </w:p>
        </w:tc>
        <w:tc>
          <w:tcPr>
            <w:tcW w:w="4786" w:type="dxa"/>
          </w:tcPr>
          <w:p w14:paraId="4EFD3598" w14:textId="77777777" w:rsidR="00D27DE4" w:rsidRPr="00F81143" w:rsidRDefault="00D27DE4" w:rsidP="005659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II</w:t>
            </w: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варіант</w:t>
            </w:r>
          </w:p>
        </w:tc>
      </w:tr>
      <w:tr w:rsidR="00D27DE4" w14:paraId="65716A0A" w14:textId="77777777" w:rsidTr="00565923">
        <w:tc>
          <w:tcPr>
            <w:tcW w:w="4785" w:type="dxa"/>
            <w:shd w:val="clear" w:color="auto" w:fill="FFFFFF" w:themeFill="background1"/>
          </w:tcPr>
          <w:p w14:paraId="409F8D94" w14:textId="637728DA" w:rsidR="00D27DE4" w:rsidRPr="008C447D" w:rsidRDefault="002A1942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D27DE4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4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440741BB" w14:textId="3B4B7996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07</w:t>
            </w:r>
            <w:r w:rsidR="002A1B23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2A1B23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11</w:t>
            </w:r>
            <w:r w:rsidR="002A1B23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D27DE4" w14:paraId="618B08C6" w14:textId="77777777" w:rsidTr="00565923">
        <w:tc>
          <w:tcPr>
            <w:tcW w:w="4785" w:type="dxa"/>
            <w:shd w:val="clear" w:color="auto" w:fill="FFFFFF" w:themeFill="background1"/>
          </w:tcPr>
          <w:p w14:paraId="4AFDE9EF" w14:textId="4D66D0DF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14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18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0A0449AC" w14:textId="0FE5F331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21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5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D27DE4" w14:paraId="31E370F8" w14:textId="77777777" w:rsidTr="00565923">
        <w:tc>
          <w:tcPr>
            <w:tcW w:w="4785" w:type="dxa"/>
            <w:shd w:val="clear" w:color="auto" w:fill="FFFFFF" w:themeFill="background1"/>
          </w:tcPr>
          <w:p w14:paraId="2DDC8419" w14:textId="7D0C13D2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28</w:t>
            </w:r>
            <w:r w:rsidR="00796987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796987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02</w:t>
            </w:r>
            <w:r w:rsidR="00796987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</w:t>
            </w:r>
            <w:r w:rsidR="00B01326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7FC489B2" w14:textId="60AF9112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05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633ECD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</w:t>
            </w:r>
            <w:r w:rsidR="00633ECD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D27DE4" w14:paraId="09408C8C" w14:textId="77777777" w:rsidTr="00565923">
        <w:tc>
          <w:tcPr>
            <w:tcW w:w="4785" w:type="dxa"/>
            <w:shd w:val="clear" w:color="auto" w:fill="FFFFFF" w:themeFill="background1"/>
          </w:tcPr>
          <w:p w14:paraId="7D71A4F2" w14:textId="19ACA7CC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12</w:t>
            </w:r>
            <w:r w:rsidR="006D2BC0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6D2BC0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16</w:t>
            </w:r>
            <w:r w:rsidR="006D2BC0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0BD1C35D" w14:textId="4013C020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19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23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BF72B0" w14:paraId="71E96862" w14:textId="77777777" w:rsidTr="00565923">
        <w:tc>
          <w:tcPr>
            <w:tcW w:w="4785" w:type="dxa"/>
            <w:shd w:val="clear" w:color="auto" w:fill="FFFFFF" w:themeFill="background1"/>
          </w:tcPr>
          <w:p w14:paraId="0C5C8E76" w14:textId="0DC5A171" w:rsidR="00BF72B0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26</w:t>
            </w:r>
            <w:r w:rsidR="000A1CD5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8D5548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30</w:t>
            </w:r>
            <w:r w:rsidR="004A26FA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0A1CD5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55D1EFCD" w14:textId="348236FB" w:rsidR="00BF72B0" w:rsidRPr="008C447D" w:rsidRDefault="00732CF9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BF72B0" w14:paraId="2F0E6E59" w14:textId="77777777" w:rsidTr="00565923">
        <w:tc>
          <w:tcPr>
            <w:tcW w:w="4785" w:type="dxa"/>
            <w:shd w:val="clear" w:color="auto" w:fill="FFFFFF" w:themeFill="background1"/>
          </w:tcPr>
          <w:p w14:paraId="22565A6F" w14:textId="69A7F238" w:rsidR="00BF72B0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</w:t>
            </w:r>
            <w:r w:rsidR="00732CF9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732CF9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13</w:t>
            </w:r>
            <w:r w:rsidR="00732CF9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65D81E47" w14:textId="2E35E0FC" w:rsidR="00BF72B0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16</w:t>
            </w:r>
            <w:r w:rsidR="00DE591E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DE591E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DE591E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BF72B0" w14:paraId="0D728AC3" w14:textId="77777777" w:rsidTr="00565923">
        <w:tc>
          <w:tcPr>
            <w:tcW w:w="4785" w:type="dxa"/>
            <w:shd w:val="clear" w:color="auto" w:fill="FFFFFF" w:themeFill="background1"/>
          </w:tcPr>
          <w:p w14:paraId="57AC1D07" w14:textId="78FAEA6F" w:rsidR="00BF72B0" w:rsidRPr="00512846" w:rsidRDefault="0076190A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23.11.26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27.11.26</w:t>
            </w:r>
          </w:p>
        </w:tc>
        <w:tc>
          <w:tcPr>
            <w:tcW w:w="4786" w:type="dxa"/>
            <w:shd w:val="clear" w:color="auto" w:fill="FFFFFF" w:themeFill="background1"/>
          </w:tcPr>
          <w:p w14:paraId="00E28770" w14:textId="56F485E9" w:rsidR="00BF72B0" w:rsidRPr="00512846" w:rsidRDefault="0076190A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30.11.26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04.12.26</w:t>
            </w:r>
          </w:p>
        </w:tc>
      </w:tr>
      <w:tr w:rsidR="00BF72B0" w14:paraId="12A8F56B" w14:textId="77777777" w:rsidTr="00565923">
        <w:tc>
          <w:tcPr>
            <w:tcW w:w="4785" w:type="dxa"/>
            <w:shd w:val="clear" w:color="auto" w:fill="FFFFFF" w:themeFill="background1"/>
          </w:tcPr>
          <w:p w14:paraId="7E4221B8" w14:textId="7C81F47B" w:rsidR="00BF72B0" w:rsidRPr="00512846" w:rsidRDefault="00A326E8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07.12.26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11.12.26</w:t>
            </w:r>
          </w:p>
        </w:tc>
        <w:tc>
          <w:tcPr>
            <w:tcW w:w="4786" w:type="dxa"/>
            <w:shd w:val="clear" w:color="auto" w:fill="FFFFFF" w:themeFill="background1"/>
          </w:tcPr>
          <w:p w14:paraId="4A14951A" w14:textId="17691A0C" w:rsidR="00BF72B0" w:rsidRPr="00512846" w:rsidRDefault="00A326E8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14.12.26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18.12.26 </w:t>
            </w:r>
          </w:p>
        </w:tc>
      </w:tr>
      <w:tr w:rsidR="00BF72B0" w14:paraId="0CEDFE49" w14:textId="77777777" w:rsidTr="00565923">
        <w:tc>
          <w:tcPr>
            <w:tcW w:w="4785" w:type="dxa"/>
            <w:shd w:val="clear" w:color="auto" w:fill="FFFFFF" w:themeFill="background1"/>
          </w:tcPr>
          <w:p w14:paraId="76DBBDB8" w14:textId="551F9BBB" w:rsidR="00BF72B0" w:rsidRDefault="00BF72B0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4786" w:type="dxa"/>
            <w:shd w:val="clear" w:color="auto" w:fill="FFFFFF" w:themeFill="background1"/>
          </w:tcPr>
          <w:p w14:paraId="670A305B" w14:textId="77777777" w:rsidR="00BF72B0" w:rsidRDefault="00BF72B0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</w:tr>
    </w:tbl>
    <w:p w14:paraId="2140E73A" w14:textId="77777777" w:rsidR="004667E2" w:rsidRDefault="004667E2" w:rsidP="00D50BFF">
      <w:pPr>
        <w:rPr>
          <w:rFonts w:ascii="Times New Roman" w:hAnsi="Times New Roman" w:cs="Times New Roman"/>
          <w:sz w:val="36"/>
          <w:szCs w:val="36"/>
          <w:lang w:val="uk-UA"/>
        </w:rPr>
      </w:pPr>
    </w:p>
    <w:sectPr w:rsidR="004667E2" w:rsidSect="00D50BF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46"/>
    <w:rsid w:val="00032D6F"/>
    <w:rsid w:val="0006509D"/>
    <w:rsid w:val="0008043F"/>
    <w:rsid w:val="000A1CD5"/>
    <w:rsid w:val="001B405F"/>
    <w:rsid w:val="00246BB5"/>
    <w:rsid w:val="002A1942"/>
    <w:rsid w:val="002A1B23"/>
    <w:rsid w:val="003051C9"/>
    <w:rsid w:val="00340F08"/>
    <w:rsid w:val="003B63E9"/>
    <w:rsid w:val="003F49FA"/>
    <w:rsid w:val="00430E10"/>
    <w:rsid w:val="004339D4"/>
    <w:rsid w:val="004667E2"/>
    <w:rsid w:val="00476E19"/>
    <w:rsid w:val="004A26FA"/>
    <w:rsid w:val="004F6A59"/>
    <w:rsid w:val="00512846"/>
    <w:rsid w:val="00542012"/>
    <w:rsid w:val="00542965"/>
    <w:rsid w:val="00575785"/>
    <w:rsid w:val="005911C4"/>
    <w:rsid w:val="005A7231"/>
    <w:rsid w:val="00633ECD"/>
    <w:rsid w:val="00637BDB"/>
    <w:rsid w:val="006958B4"/>
    <w:rsid w:val="006B2AA0"/>
    <w:rsid w:val="006D2BC0"/>
    <w:rsid w:val="00732CF9"/>
    <w:rsid w:val="0076190A"/>
    <w:rsid w:val="00796987"/>
    <w:rsid w:val="00882AC3"/>
    <w:rsid w:val="00891F9F"/>
    <w:rsid w:val="008C447D"/>
    <w:rsid w:val="008D5548"/>
    <w:rsid w:val="00927DF6"/>
    <w:rsid w:val="0095083E"/>
    <w:rsid w:val="00A326E8"/>
    <w:rsid w:val="00B01326"/>
    <w:rsid w:val="00B4486C"/>
    <w:rsid w:val="00B45F61"/>
    <w:rsid w:val="00BB42A8"/>
    <w:rsid w:val="00BD4491"/>
    <w:rsid w:val="00BE5851"/>
    <w:rsid w:val="00BF72B0"/>
    <w:rsid w:val="00C50C03"/>
    <w:rsid w:val="00C7133E"/>
    <w:rsid w:val="00C7264B"/>
    <w:rsid w:val="00CD23D4"/>
    <w:rsid w:val="00CE46A3"/>
    <w:rsid w:val="00D27DE4"/>
    <w:rsid w:val="00D35747"/>
    <w:rsid w:val="00D50B6B"/>
    <w:rsid w:val="00D50BFF"/>
    <w:rsid w:val="00DC2204"/>
    <w:rsid w:val="00DE591E"/>
    <w:rsid w:val="00DF4DA2"/>
    <w:rsid w:val="00EB6E50"/>
    <w:rsid w:val="00ED2146"/>
    <w:rsid w:val="00EE3774"/>
    <w:rsid w:val="00F13DA7"/>
    <w:rsid w:val="00F81143"/>
    <w:rsid w:val="00FC06A9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3B21"/>
  <w15:docId w15:val="{357FECA1-EDC3-485B-90AB-98BCDFF5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Анастасія Папіш</cp:lastModifiedBy>
  <cp:revision>2</cp:revision>
  <cp:lastPrinted>2017-08-11T13:35:00Z</cp:lastPrinted>
  <dcterms:created xsi:type="dcterms:W3CDTF">2026-08-27T09:48:00Z</dcterms:created>
  <dcterms:modified xsi:type="dcterms:W3CDTF">2026-08-27T09:48:00Z</dcterms:modified>
</cp:coreProperties>
</file>