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E220" w14:textId="77777777" w:rsidR="003B5B20" w:rsidRDefault="003B5B20"/>
    <w:p w14:paraId="65749ABF" w14:textId="40B0CFD4" w:rsidR="003B5B20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  <w:r w:rsidR="000A60C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 202</w:t>
      </w:r>
      <w:r w:rsidR="000A60C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0A60C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навчальний рік</w:t>
      </w:r>
    </w:p>
    <w:p w14:paraId="45618946" w14:textId="710EBC6F" w:rsidR="003B5B20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091 Біологія (розподіл на практику</w:t>
      </w:r>
      <w:r w:rsidR="000A60C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та на курсову роботу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tbl>
      <w:tblPr>
        <w:tblStyle w:val="ac"/>
        <w:tblW w:w="156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35"/>
        <w:gridCol w:w="3978"/>
        <w:gridCol w:w="4248"/>
        <w:gridCol w:w="3330"/>
      </w:tblGrid>
      <w:tr w:rsidR="003B5B20" w14:paraId="1067D46C" w14:textId="77777777">
        <w:tc>
          <w:tcPr>
            <w:tcW w:w="4135" w:type="dxa"/>
            <w:vAlign w:val="bottom"/>
          </w:tcPr>
          <w:p w14:paraId="49DC0DE2" w14:textId="77777777" w:rsidR="003B5B2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ботаніки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1A0D6D92" w14:textId="77777777" w:rsidR="003B5B2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031450C" w14:textId="77777777" w:rsidR="003B5B2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Гуменюк Юрій Ігорович</w:t>
            </w:r>
          </w:p>
          <w:p w14:paraId="4D328A04" w14:textId="77777777" w:rsidR="003B5B2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Кремер Майя Олександрівна </w:t>
            </w:r>
          </w:p>
          <w:p w14:paraId="26E59F2F" w14:textId="77777777" w:rsidR="003B5B2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Лесишин Андрій Андрійович</w:t>
            </w:r>
          </w:p>
          <w:p w14:paraId="52189ED9" w14:textId="77777777" w:rsidR="003B5B20" w:rsidRDefault="003B5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92BD55" w14:textId="77777777" w:rsidR="003B5B20" w:rsidRDefault="003B5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618D5" w14:textId="77777777" w:rsidR="003B5B20" w:rsidRDefault="003B5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A36AA4" w14:textId="77777777" w:rsidR="003B5B20" w:rsidRDefault="003B5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</w:tcPr>
          <w:p w14:paraId="523EBF16" w14:textId="77777777" w:rsidR="003B5B2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генетики, фізіології рослин та мікробіології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4C35A0F6" w14:textId="77777777" w:rsidR="003B5B2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Дебич Наталія Вадимівна</w:t>
            </w:r>
          </w:p>
          <w:p w14:paraId="406CD269" w14:textId="77777777" w:rsidR="003B5B2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Драгула Юлія Євгеніївна </w:t>
            </w:r>
          </w:p>
          <w:p w14:paraId="29D0E634" w14:textId="77777777" w:rsidR="003B5B2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Лета Яна Юріївна</w:t>
            </w:r>
          </w:p>
          <w:p w14:paraId="4E1C2D7C" w14:textId="77777777" w:rsidR="003B5B2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Мендель Антоніна Богданівна</w:t>
            </w:r>
          </w:p>
        </w:tc>
        <w:tc>
          <w:tcPr>
            <w:tcW w:w="4248" w:type="dxa"/>
          </w:tcPr>
          <w:p w14:paraId="2A09CAA9" w14:textId="77777777" w:rsidR="003B5B2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зоології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54B07C5A" w14:textId="77777777" w:rsidR="003B5B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19F6310" w14:textId="77777777" w:rsidR="003B5B2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31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Баран Вікторія Романівна</w:t>
            </w:r>
          </w:p>
          <w:p w14:paraId="0CDBF4AE" w14:textId="77777777" w:rsidR="003B5B2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31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Репіч Іванна Володимирівна</w:t>
            </w:r>
          </w:p>
          <w:p w14:paraId="6D4661B1" w14:textId="77777777" w:rsidR="003B5B20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31" w:hanging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Янковська Андріанна Сергіївна</w:t>
            </w:r>
          </w:p>
          <w:p w14:paraId="401EC321" w14:textId="77777777" w:rsidR="003B5B20" w:rsidRDefault="003B5B20">
            <w:pPr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77309E54" w14:textId="77777777" w:rsidR="003B5B2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Кафедра ентомології та збереження біорізноманіття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1F36F873" w14:textId="77777777" w:rsidR="003B5B2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Бондаренко Злата Ігорівна</w:t>
            </w:r>
          </w:p>
          <w:p w14:paraId="1AE6180A" w14:textId="77777777" w:rsidR="003B5B2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Попович Валерій Мирославович </w:t>
            </w:r>
          </w:p>
          <w:p w14:paraId="0834FD52" w14:textId="77777777" w:rsidR="003B5B20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Куштан Арсен Юрійович </w:t>
            </w:r>
          </w:p>
          <w:p w14:paraId="73E6E36A" w14:textId="77777777" w:rsidR="003B5B20" w:rsidRDefault="003B5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AF5549" w14:textId="77777777" w:rsidR="003B5B20" w:rsidRDefault="003B5B20">
            <w:pPr>
              <w:tabs>
                <w:tab w:val="left" w:pos="190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4CF34B" w14:textId="77777777" w:rsidR="003B5B20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форма навчання 3 курс </w:t>
      </w:r>
    </w:p>
    <w:p w14:paraId="751E900F" w14:textId="77777777" w:rsidR="003B5B2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</w:rPr>
        <w:t xml:space="preserve">014.05 Біологія та здоров’я людини (розподіл на практику) </w:t>
      </w: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</w:p>
    <w:tbl>
      <w:tblPr>
        <w:tblStyle w:val="ad"/>
        <w:tblW w:w="1552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81"/>
        <w:gridCol w:w="3916"/>
        <w:gridCol w:w="3552"/>
        <w:gridCol w:w="4072"/>
      </w:tblGrid>
      <w:tr w:rsidR="003B5B20" w14:paraId="08F82B0F" w14:textId="77777777">
        <w:trPr>
          <w:trHeight w:val="1388"/>
        </w:trPr>
        <w:tc>
          <w:tcPr>
            <w:tcW w:w="3981" w:type="dxa"/>
            <w:vAlign w:val="bottom"/>
          </w:tcPr>
          <w:p w14:paraId="30898D8E" w14:textId="77777777" w:rsidR="003B5B20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Кафедра ботаніки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</w:p>
          <w:p w14:paraId="28084F0A" w14:textId="77777777" w:rsidR="003B5B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Алексик Сергій Михайлович</w:t>
            </w:r>
          </w:p>
          <w:p w14:paraId="61CCECED" w14:textId="77777777" w:rsidR="003B5B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0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Бобаль Вікторія Юріївна</w:t>
            </w:r>
          </w:p>
          <w:p w14:paraId="0DAA2614" w14:textId="77777777" w:rsidR="003B5B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0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Гонак Дарина Василівна</w:t>
            </w:r>
          </w:p>
          <w:p w14:paraId="538388E8" w14:textId="77777777" w:rsidR="003B5B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0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Довбей Катерина Романівна</w:t>
            </w:r>
          </w:p>
          <w:p w14:paraId="78281C98" w14:textId="77777777" w:rsidR="003B5B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Калінова Мирослава Михайлівна</w:t>
            </w:r>
          </w:p>
          <w:p w14:paraId="35DDFE23" w14:textId="77777777" w:rsidR="003B5B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0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Медулич Мар`яна Федорівна</w:t>
            </w:r>
          </w:p>
          <w:p w14:paraId="206B5591" w14:textId="77777777" w:rsidR="003B5B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0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 xml:space="preserve">Симулик Надія Володимирівна </w:t>
            </w:r>
          </w:p>
          <w:p w14:paraId="50BE4EC7" w14:textId="77777777" w:rsidR="003B5B20" w:rsidRDefault="003B5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FE0FD7D" w14:textId="77777777" w:rsidR="003B5B20" w:rsidRDefault="003B5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6" w:type="dxa"/>
          </w:tcPr>
          <w:p w14:paraId="65696C0A" w14:textId="77777777" w:rsidR="003B5B20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Кафедра генетики, фізіології рослин та мікробіології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</w:p>
          <w:p w14:paraId="1862AE5A" w14:textId="77777777" w:rsidR="003B5B20" w:rsidRDefault="003B5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CC769B2" w14:textId="77777777" w:rsidR="003B5B2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1" w:hanging="24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Липей Оксана Василівна </w:t>
            </w:r>
          </w:p>
          <w:p w14:paraId="292E9194" w14:textId="77777777" w:rsidR="003B5B2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Головня Аліна Василівна</w:t>
            </w:r>
          </w:p>
          <w:p w14:paraId="0F2B53FE" w14:textId="77777777" w:rsidR="003B5B2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Мазур Іванна Іванівна</w:t>
            </w:r>
          </w:p>
          <w:p w14:paraId="0C41F70A" w14:textId="1AF7B06F" w:rsidR="003B5B20" w:rsidRDefault="000A60C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Гузо </w:t>
            </w:r>
            <w:r w:rsidR="00000000">
              <w:rPr>
                <w:rFonts w:ascii="Times New Roman" w:eastAsia="Times New Roman" w:hAnsi="Times New Roman" w:cs="Times New Roman"/>
                <w:color w:val="000000"/>
              </w:rPr>
              <w:t>Адіна Юріївна</w:t>
            </w:r>
          </w:p>
          <w:p w14:paraId="59AF0436" w14:textId="77777777" w:rsidR="003B5B2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Рачкулинець Юлія Мирославівна </w:t>
            </w:r>
          </w:p>
          <w:p w14:paraId="2A4173B2" w14:textId="77777777" w:rsidR="003B5B2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Штелиха Ярослав Олександрович</w:t>
            </w:r>
          </w:p>
          <w:p w14:paraId="2C00329B" w14:textId="77777777" w:rsidR="003B5B20" w:rsidRDefault="003B5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2" w:type="dxa"/>
          </w:tcPr>
          <w:p w14:paraId="1EA22DF7" w14:textId="77777777" w:rsidR="003B5B20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Кафедра зоології 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</w:p>
          <w:p w14:paraId="4ECA2569" w14:textId="77777777" w:rsidR="003B5B2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 xml:space="preserve">Шетеля Олександра Василівна </w:t>
            </w:r>
          </w:p>
          <w:p w14:paraId="3C0A0E54" w14:textId="77777777" w:rsidR="003B5B2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Шушкевич Вероніка Вікторівна</w:t>
            </w:r>
          </w:p>
          <w:p w14:paraId="68D4768B" w14:textId="77777777" w:rsidR="003B5B2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Ходанич Христина Ярославівна</w:t>
            </w:r>
          </w:p>
          <w:p w14:paraId="39D49E05" w14:textId="77777777" w:rsidR="003B5B2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 xml:space="preserve">Костевич Вікторія Іванівна </w:t>
            </w:r>
          </w:p>
          <w:p w14:paraId="2CBEF265" w14:textId="77777777" w:rsidR="003B5B2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 xml:space="preserve">Шелемба Олександра Олексіївна </w:t>
            </w:r>
          </w:p>
          <w:p w14:paraId="3465D898" w14:textId="77777777" w:rsidR="003B5B2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Горбей Юрій Олексійович</w:t>
            </w:r>
          </w:p>
          <w:p w14:paraId="42331922" w14:textId="77777777" w:rsidR="003B5B20" w:rsidRDefault="003B5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3D5805FE" w14:textId="77777777" w:rsidR="003B5B20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</w:tcPr>
          <w:p w14:paraId="74EAB68A" w14:textId="77777777" w:rsidR="003B5B20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Кафедра ентомології та збереження біорізноманіття </w:t>
            </w:r>
          </w:p>
          <w:p w14:paraId="6B69C118" w14:textId="77777777" w:rsidR="003B5B2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Дубровський Іван Іванович</w:t>
            </w:r>
          </w:p>
          <w:p w14:paraId="4CAC4EBE" w14:textId="77777777" w:rsidR="003B5B2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Товт Олександр Матвійович</w:t>
            </w:r>
          </w:p>
          <w:p w14:paraId="0955B4A1" w14:textId="77777777" w:rsidR="003B5B2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Сюгай Вікторія Віталіївна</w:t>
            </w:r>
          </w:p>
          <w:p w14:paraId="37FF43A7" w14:textId="77777777" w:rsidR="003B5B2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Тафічук Аделіна Василівна</w:t>
            </w:r>
          </w:p>
          <w:p w14:paraId="56D33C3A" w14:textId="77777777" w:rsidR="003B5B2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Пайдич Марія Ярославівна </w:t>
            </w:r>
          </w:p>
          <w:p w14:paraId="00BA5FC1" w14:textId="77777777" w:rsidR="003B5B20" w:rsidRDefault="003B5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3989DEA" w14:textId="77777777" w:rsidR="003B5B20" w:rsidRDefault="003B5B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EEF995" w14:textId="77777777" w:rsidR="003B5B20" w:rsidRDefault="003B5B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B5B20">
      <w:pgSz w:w="16838" w:h="11906" w:orient="landscape"/>
      <w:pgMar w:top="1411" w:right="850" w:bottom="850" w:left="85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CAC"/>
    <w:multiLevelType w:val="multilevel"/>
    <w:tmpl w:val="0D7E07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D5ED9"/>
    <w:multiLevelType w:val="multilevel"/>
    <w:tmpl w:val="256609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303F0C"/>
    <w:multiLevelType w:val="multilevel"/>
    <w:tmpl w:val="D33C1F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27439D"/>
    <w:multiLevelType w:val="multilevel"/>
    <w:tmpl w:val="624C66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CD0C23"/>
    <w:multiLevelType w:val="multilevel"/>
    <w:tmpl w:val="807EC4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DD2C05"/>
    <w:multiLevelType w:val="multilevel"/>
    <w:tmpl w:val="DB90B8A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9E3462"/>
    <w:multiLevelType w:val="multilevel"/>
    <w:tmpl w:val="8ADA2DB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7D375C"/>
    <w:multiLevelType w:val="multilevel"/>
    <w:tmpl w:val="E070BE5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314602120">
    <w:abstractNumId w:val="1"/>
  </w:num>
  <w:num w:numId="2" w16cid:durableId="1391076852">
    <w:abstractNumId w:val="6"/>
  </w:num>
  <w:num w:numId="3" w16cid:durableId="306669200">
    <w:abstractNumId w:val="2"/>
  </w:num>
  <w:num w:numId="4" w16cid:durableId="1587493256">
    <w:abstractNumId w:val="3"/>
  </w:num>
  <w:num w:numId="5" w16cid:durableId="1625043324">
    <w:abstractNumId w:val="7"/>
  </w:num>
  <w:num w:numId="6" w16cid:durableId="480583474">
    <w:abstractNumId w:val="4"/>
  </w:num>
  <w:num w:numId="7" w16cid:durableId="2077389291">
    <w:abstractNumId w:val="5"/>
  </w:num>
  <w:num w:numId="8" w16cid:durableId="1030569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B20"/>
    <w:rsid w:val="000A60C5"/>
    <w:rsid w:val="00123835"/>
    <w:rsid w:val="003B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2299B"/>
  <w15:docId w15:val="{AA2361E2-6483-4C95-931A-FADE6B03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B0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A547A1"/>
    <w:pPr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cs="Times New Roman"/>
      <w:position w:val="-1"/>
    </w:r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i584aLDaxs0AiS5DjdJvDUhcw==">CgMxLjA4AHIhMVZOUnVZQ05xZVBXQkRjaWFaZWk3dVlnMHFfblJvVkhW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949</Words>
  <Characters>542</Characters>
  <Application>Microsoft Office Word</Application>
  <DocSecurity>0</DocSecurity>
  <Lines>4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Вікторія Шкоба</dc:creator>
  <cp:lastModifiedBy>Вікторія Шкоба</cp:lastModifiedBy>
  <cp:revision>2</cp:revision>
  <dcterms:created xsi:type="dcterms:W3CDTF">2025-05-25T23:46:00Z</dcterms:created>
  <dcterms:modified xsi:type="dcterms:W3CDTF">2026-08-06T07:08:00Z</dcterms:modified>
</cp:coreProperties>
</file>