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39734" w14:textId="77777777" w:rsidR="00A65868" w:rsidRPr="008247FA" w:rsidRDefault="00A65868" w:rsidP="00A65868">
      <w:pPr>
        <w:ind w:left="2832" w:firstLine="708"/>
        <w:jc w:val="both"/>
        <w:rPr>
          <w:b/>
          <w:sz w:val="28"/>
          <w:lang w:val="uk-UA"/>
        </w:rPr>
      </w:pPr>
      <w:r w:rsidRPr="008247FA">
        <w:rPr>
          <w:b/>
          <w:sz w:val="28"/>
          <w:lang w:val="uk-UA"/>
        </w:rPr>
        <w:t>Р О З К Л А Д</w:t>
      </w:r>
    </w:p>
    <w:p w14:paraId="218C65F5" w14:textId="77777777" w:rsidR="00A65868" w:rsidRPr="008247FA" w:rsidRDefault="00A65868" w:rsidP="00A65868">
      <w:pPr>
        <w:rPr>
          <w:b/>
          <w:sz w:val="28"/>
          <w:lang w:val="ru-RU"/>
        </w:rPr>
      </w:pPr>
      <w:r w:rsidRPr="008247FA">
        <w:rPr>
          <w:b/>
          <w:sz w:val="28"/>
          <w:lang w:val="uk-UA"/>
        </w:rPr>
        <w:t xml:space="preserve">   кредитно-модульного контролю студентів філологічного факультету </w:t>
      </w:r>
    </w:p>
    <w:p w14:paraId="22302718" w14:textId="1BB39CE4" w:rsidR="00A65868" w:rsidRPr="008247FA" w:rsidRDefault="002B1810" w:rsidP="00A65868">
      <w:pPr>
        <w:ind w:left="2160" w:firstLine="720"/>
        <w:rPr>
          <w:b/>
          <w:sz w:val="28"/>
          <w:lang w:val="uk-UA"/>
        </w:rPr>
      </w:pPr>
      <w:r>
        <w:rPr>
          <w:b/>
          <w:sz w:val="28"/>
          <w:lang w:val="uk-UA"/>
        </w:rPr>
        <w:t>2</w:t>
      </w:r>
      <w:r w:rsidR="00A65868" w:rsidRPr="008247FA">
        <w:rPr>
          <w:b/>
          <w:sz w:val="28"/>
          <w:lang w:val="uk-UA"/>
        </w:rPr>
        <w:t xml:space="preserve"> семестр</w:t>
      </w:r>
      <w:r w:rsidR="00A65868">
        <w:rPr>
          <w:b/>
          <w:sz w:val="28"/>
          <w:lang w:val="uk-UA"/>
        </w:rPr>
        <w:t xml:space="preserve"> </w:t>
      </w:r>
      <w:r w:rsidR="00A65868" w:rsidRPr="008247FA">
        <w:rPr>
          <w:b/>
          <w:sz w:val="28"/>
          <w:lang w:val="uk-UA"/>
        </w:rPr>
        <w:t xml:space="preserve"> 20</w:t>
      </w:r>
      <w:r w:rsidR="00A65868">
        <w:rPr>
          <w:b/>
          <w:sz w:val="28"/>
          <w:lang w:val="uk-UA"/>
        </w:rPr>
        <w:t>2</w:t>
      </w:r>
      <w:r w:rsidR="00FD7A52">
        <w:rPr>
          <w:b/>
          <w:sz w:val="28"/>
          <w:lang w:val="uk-UA"/>
        </w:rPr>
        <w:t>5</w:t>
      </w:r>
      <w:r w:rsidR="00A65868">
        <w:rPr>
          <w:b/>
          <w:sz w:val="28"/>
          <w:lang w:val="uk-UA"/>
        </w:rPr>
        <w:t>-202</w:t>
      </w:r>
      <w:r w:rsidR="00FD7A52">
        <w:rPr>
          <w:b/>
          <w:sz w:val="28"/>
          <w:lang w:val="uk-UA"/>
        </w:rPr>
        <w:t>6</w:t>
      </w:r>
      <w:r w:rsidR="00A65868" w:rsidRPr="008247FA">
        <w:rPr>
          <w:b/>
          <w:sz w:val="28"/>
          <w:lang w:val="uk-UA"/>
        </w:rPr>
        <w:t xml:space="preserve">  н. р. </w:t>
      </w:r>
      <w:r w:rsidR="00A65868">
        <w:rPr>
          <w:b/>
          <w:sz w:val="28"/>
          <w:lang w:val="uk-UA"/>
        </w:rPr>
        <w:t>(</w:t>
      </w:r>
      <w:r w:rsidR="00BE5FAB">
        <w:rPr>
          <w:b/>
          <w:sz w:val="28"/>
          <w:lang w:val="uk-UA"/>
        </w:rPr>
        <w:t>другий</w:t>
      </w:r>
      <w:r w:rsidR="00A65868">
        <w:rPr>
          <w:b/>
          <w:sz w:val="28"/>
          <w:lang w:val="uk-UA"/>
        </w:rPr>
        <w:t xml:space="preserve"> модуль)</w:t>
      </w:r>
    </w:p>
    <w:tbl>
      <w:tblPr>
        <w:tblW w:w="10915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54"/>
        <w:gridCol w:w="630"/>
        <w:gridCol w:w="847"/>
        <w:gridCol w:w="29"/>
        <w:gridCol w:w="696"/>
        <w:gridCol w:w="1203"/>
        <w:gridCol w:w="198"/>
        <w:gridCol w:w="29"/>
        <w:gridCol w:w="1531"/>
        <w:gridCol w:w="28"/>
        <w:gridCol w:w="1106"/>
        <w:gridCol w:w="28"/>
        <w:gridCol w:w="1409"/>
        <w:gridCol w:w="1114"/>
        <w:gridCol w:w="29"/>
        <w:gridCol w:w="1946"/>
        <w:gridCol w:w="38"/>
      </w:tblGrid>
      <w:tr w:rsidR="00A65868" w:rsidRPr="00CA6350" w14:paraId="7EB69E36" w14:textId="77777777" w:rsidTr="00241955">
        <w:trPr>
          <w:gridBefore w:val="1"/>
          <w:gridAfter w:val="1"/>
          <w:wBefore w:w="54" w:type="dxa"/>
          <w:wAfter w:w="38" w:type="dxa"/>
          <w:trHeight w:val="72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B46FB" w14:textId="77777777" w:rsidR="00A65868" w:rsidRPr="00CA6350" w:rsidRDefault="00A65868" w:rsidP="00E45CE1">
            <w:pPr>
              <w:jc w:val="center"/>
              <w:rPr>
                <w:sz w:val="24"/>
                <w:szCs w:val="24"/>
              </w:rPr>
            </w:pPr>
            <w:r w:rsidRPr="00CA6350">
              <w:rPr>
                <w:b/>
                <w:bCs/>
                <w:sz w:val="24"/>
                <w:szCs w:val="24"/>
                <w:lang w:val="uk-UA"/>
              </w:rPr>
              <w:t>№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1EFB94" w14:textId="77777777" w:rsidR="00A65868" w:rsidRPr="00CA6350" w:rsidRDefault="00A65868" w:rsidP="00E45CE1">
            <w:pPr>
              <w:jc w:val="center"/>
              <w:rPr>
                <w:sz w:val="24"/>
                <w:szCs w:val="24"/>
              </w:rPr>
            </w:pPr>
            <w:r w:rsidRPr="00CA6350">
              <w:rPr>
                <w:b/>
                <w:bCs/>
                <w:sz w:val="24"/>
                <w:szCs w:val="24"/>
                <w:lang w:val="uk-UA"/>
              </w:rPr>
              <w:t>Курс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621ED" w14:textId="77777777" w:rsidR="00A65868" w:rsidRPr="00CA6350" w:rsidRDefault="00A65868" w:rsidP="00E45CE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A6350">
              <w:rPr>
                <w:b/>
                <w:bCs/>
                <w:sz w:val="24"/>
                <w:szCs w:val="24"/>
                <w:lang w:val="uk-UA"/>
              </w:rPr>
              <w:t>Спец.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704DAC" w14:textId="77777777" w:rsidR="00A65868" w:rsidRPr="00CA6350" w:rsidRDefault="00A65868" w:rsidP="00E45CE1">
            <w:pPr>
              <w:jc w:val="center"/>
              <w:rPr>
                <w:sz w:val="24"/>
                <w:szCs w:val="24"/>
              </w:rPr>
            </w:pPr>
            <w:r w:rsidRPr="00CA6350">
              <w:rPr>
                <w:b/>
                <w:bCs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60B1C0" w14:textId="77777777" w:rsidR="00A65868" w:rsidRPr="00CA6350" w:rsidRDefault="00A65868" w:rsidP="00E45CE1">
            <w:pPr>
              <w:jc w:val="center"/>
              <w:rPr>
                <w:sz w:val="24"/>
                <w:szCs w:val="24"/>
              </w:rPr>
            </w:pPr>
            <w:r w:rsidRPr="00CA6350">
              <w:rPr>
                <w:b/>
                <w:bCs/>
                <w:sz w:val="24"/>
                <w:szCs w:val="24"/>
                <w:lang w:val="uk-UA"/>
              </w:rPr>
              <w:t>Час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8FECBE" w14:textId="77777777" w:rsidR="00A65868" w:rsidRPr="00CA6350" w:rsidRDefault="00A65868" w:rsidP="00E45CE1">
            <w:pPr>
              <w:jc w:val="center"/>
              <w:rPr>
                <w:sz w:val="24"/>
                <w:szCs w:val="24"/>
              </w:rPr>
            </w:pPr>
            <w:r w:rsidRPr="00CA6350">
              <w:rPr>
                <w:b/>
                <w:bCs/>
                <w:sz w:val="24"/>
                <w:szCs w:val="24"/>
                <w:lang w:val="uk-UA"/>
              </w:rPr>
              <w:t>Дисципліна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9EE45" w14:textId="77777777" w:rsidR="00A65868" w:rsidRPr="00CA6350" w:rsidRDefault="00A65868" w:rsidP="00E45CE1">
            <w:pPr>
              <w:ind w:left="-108" w:right="-118"/>
              <w:jc w:val="center"/>
              <w:rPr>
                <w:sz w:val="24"/>
                <w:szCs w:val="24"/>
              </w:rPr>
            </w:pPr>
            <w:r w:rsidRPr="00CA6350">
              <w:rPr>
                <w:b/>
                <w:bCs/>
                <w:sz w:val="24"/>
                <w:szCs w:val="24"/>
                <w:lang w:val="uk-UA"/>
              </w:rPr>
              <w:t>Викладач</w:t>
            </w:r>
          </w:p>
        </w:tc>
      </w:tr>
      <w:tr w:rsidR="005E10CB" w:rsidRPr="005E10CB" w14:paraId="3AFBB706" w14:textId="77777777" w:rsidTr="00B7778D">
        <w:trPr>
          <w:gridBefore w:val="1"/>
          <w:gridAfter w:val="1"/>
          <w:wBefore w:w="54" w:type="dxa"/>
          <w:wAfter w:w="38" w:type="dxa"/>
          <w:trHeight w:val="286"/>
        </w:trPr>
        <w:tc>
          <w:tcPr>
            <w:tcW w:w="1082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1B683" w14:textId="77777777" w:rsidR="00D16C43" w:rsidRPr="002B1810" w:rsidRDefault="00D16C43" w:rsidP="00D16C43">
            <w:pPr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  <w:r w:rsidRPr="002B1810">
              <w:rPr>
                <w:b/>
                <w:color w:val="000000" w:themeColor="text1"/>
                <w:sz w:val="24"/>
                <w:szCs w:val="24"/>
                <w:lang w:val="uk-UA"/>
              </w:rPr>
              <w:t>Середня освіта Українська мова і література. Англійська мова і література. Філологія</w:t>
            </w:r>
            <w:r w:rsidRPr="002B1810">
              <w:rPr>
                <w:b/>
                <w:color w:val="000000" w:themeColor="text1"/>
                <w:sz w:val="28"/>
                <w:szCs w:val="28"/>
                <w:lang w:val="uk-UA"/>
              </w:rPr>
              <w:t>.</w:t>
            </w:r>
          </w:p>
          <w:p w14:paraId="09A9324F" w14:textId="77777777" w:rsidR="00D16C43" w:rsidRPr="002B1810" w:rsidRDefault="00D16C43" w:rsidP="00E45CE1">
            <w:pPr>
              <w:ind w:left="-108" w:right="-118"/>
              <w:jc w:val="center"/>
              <w:rPr>
                <w:b/>
                <w:bCs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0716C4" w:rsidRPr="000716C4" w14:paraId="5A7648C9" w14:textId="77777777" w:rsidTr="00241955">
        <w:trPr>
          <w:gridBefore w:val="1"/>
          <w:gridAfter w:val="1"/>
          <w:wBefore w:w="54" w:type="dxa"/>
          <w:wAfter w:w="38" w:type="dxa"/>
          <w:trHeight w:val="69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E072F5" w14:textId="77777777" w:rsidR="00526279" w:rsidRPr="000716C4" w:rsidRDefault="00526279" w:rsidP="00526279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sk-SK"/>
              </w:rPr>
              <w:t>1</w:t>
            </w:r>
            <w:r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A6E5DD" w14:textId="1FD90E31" w:rsidR="00526279" w:rsidRPr="00AC7F01" w:rsidRDefault="00526279" w:rsidP="00526279">
            <w:pPr>
              <w:jc w:val="center"/>
              <w:rPr>
                <w:b/>
                <w:bCs/>
                <w:sz w:val="22"/>
                <w:szCs w:val="22"/>
              </w:rPr>
            </w:pPr>
            <w:r w:rsidRPr="00AC7F0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CD2659" w14:textId="2221A029" w:rsidR="00526279" w:rsidRPr="00AC7F01" w:rsidRDefault="00526279" w:rsidP="0052627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СО.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мова і література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B51AB" w14:textId="4A4686D7" w:rsidR="00526279" w:rsidRPr="00AC7F01" w:rsidRDefault="00BE5FAB" w:rsidP="005262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12</w:t>
            </w:r>
            <w:r w:rsidR="00526279" w:rsidRPr="00AC7F01">
              <w:rPr>
                <w:sz w:val="22"/>
                <w:szCs w:val="22"/>
                <w:lang w:val="uk-UA"/>
              </w:rPr>
              <w:t>.0</w:t>
            </w:r>
            <w:r w:rsidRPr="00AC7F01">
              <w:rPr>
                <w:sz w:val="22"/>
                <w:szCs w:val="22"/>
                <w:lang w:val="uk-UA"/>
              </w:rPr>
              <w:t>5</w:t>
            </w:r>
            <w:r w:rsidR="00526279" w:rsidRPr="00AC7F01">
              <w:rPr>
                <w:sz w:val="22"/>
                <w:szCs w:val="22"/>
                <w:lang w:val="uk-UA"/>
              </w:rPr>
              <w:t>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36E3A" w14:textId="196D7237" w:rsidR="00526279" w:rsidRPr="00AC7F01" w:rsidRDefault="00526279" w:rsidP="005262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40</w:t>
            </w:r>
            <w:r w:rsidRPr="00AC7F01">
              <w:rPr>
                <w:sz w:val="22"/>
                <w:szCs w:val="22"/>
                <w:lang w:val="uk-UA"/>
              </w:rPr>
              <w:t>–11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88926" w14:textId="5FFFE485" w:rsidR="00526279" w:rsidRPr="00AC7F01" w:rsidRDefault="00526279" w:rsidP="00526279">
            <w:pPr>
              <w:jc w:val="center"/>
              <w:rPr>
                <w:sz w:val="22"/>
                <w:szCs w:val="22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Сучасна українська мова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6E17" w14:textId="3B9BB42F" w:rsidR="00526279" w:rsidRPr="00AC7F01" w:rsidRDefault="00526279" w:rsidP="00D44393">
            <w:pPr>
              <w:ind w:left="-108" w:right="-118"/>
              <w:jc w:val="center"/>
              <w:rPr>
                <w:sz w:val="22"/>
                <w:szCs w:val="22"/>
              </w:rPr>
            </w:pPr>
            <w:proofErr w:type="spellStart"/>
            <w:r w:rsidRPr="00AC7F01">
              <w:rPr>
                <w:bCs/>
                <w:sz w:val="22"/>
                <w:szCs w:val="22"/>
                <w:lang w:val="uk-UA"/>
              </w:rPr>
              <w:t>Пискач</w:t>
            </w:r>
            <w:proofErr w:type="spellEnd"/>
            <w:r w:rsidRPr="00AC7F01">
              <w:rPr>
                <w:bCs/>
                <w:sz w:val="22"/>
                <w:szCs w:val="22"/>
                <w:lang w:val="uk-UA"/>
              </w:rPr>
              <w:t xml:space="preserve"> О.Д.</w:t>
            </w:r>
          </w:p>
        </w:tc>
      </w:tr>
      <w:tr w:rsidR="000716C4" w:rsidRPr="000716C4" w14:paraId="121A9B74" w14:textId="77777777" w:rsidTr="00241955">
        <w:trPr>
          <w:gridBefore w:val="1"/>
          <w:gridAfter w:val="1"/>
          <w:wBefore w:w="54" w:type="dxa"/>
          <w:wAfter w:w="38" w:type="dxa"/>
          <w:trHeight w:val="69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2838AF" w14:textId="14BBD28F" w:rsidR="00BE5FAB" w:rsidRPr="000716C4" w:rsidRDefault="00E67822" w:rsidP="00BE5FAB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135B27" w14:textId="6530E8E8" w:rsidR="00BE5FAB" w:rsidRPr="00AC7F01" w:rsidRDefault="00BE5FAB" w:rsidP="00BE5FAB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9CCF3F" w14:textId="2063F568" w:rsidR="00BE5FAB" w:rsidRPr="00AC7F01" w:rsidRDefault="00BE5FAB" w:rsidP="00BE5FAB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Філ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мова та література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762E8" w14:textId="35CA6A8D" w:rsidR="00BE5FAB" w:rsidRPr="00AC7F01" w:rsidRDefault="00BE5FAB" w:rsidP="00BE5FAB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19.05.2026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A088A" w14:textId="31667FE9" w:rsidR="00BE5FAB" w:rsidRPr="00AC7F01" w:rsidRDefault="00BE5FAB" w:rsidP="00BE5FAB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40</w:t>
            </w:r>
            <w:r w:rsidRPr="00AC7F01">
              <w:rPr>
                <w:sz w:val="22"/>
                <w:szCs w:val="22"/>
                <w:lang w:val="uk-UA"/>
              </w:rPr>
              <w:t>–11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96810E" w14:textId="4445DB92" w:rsidR="00BE5FAB" w:rsidRPr="00AC7F01" w:rsidRDefault="00BE5FAB" w:rsidP="00BE5FA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 xml:space="preserve">Прикладне українське мовознавство 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1D7A5" w14:textId="47054648" w:rsidR="00BE5FAB" w:rsidRPr="00AC7F01" w:rsidRDefault="00BE5FAB" w:rsidP="00D44393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Шкурко Г.В.</w:t>
            </w:r>
          </w:p>
        </w:tc>
      </w:tr>
      <w:tr w:rsidR="000716C4" w:rsidRPr="000716C4" w14:paraId="2B9D82A3" w14:textId="77777777" w:rsidTr="00241955">
        <w:trPr>
          <w:gridBefore w:val="1"/>
          <w:gridAfter w:val="1"/>
          <w:wBefore w:w="54" w:type="dxa"/>
          <w:wAfter w:w="38" w:type="dxa"/>
          <w:trHeight w:val="69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E0123" w14:textId="28F06EFE" w:rsidR="00526279" w:rsidRPr="000716C4" w:rsidRDefault="00E67822" w:rsidP="00526279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3</w:t>
            </w:r>
            <w:r w:rsidR="005E0155"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EAE915B" w14:textId="7448F4F3" w:rsidR="00526279" w:rsidRPr="00AC7F01" w:rsidRDefault="00526279" w:rsidP="005262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0B0A6D" w14:textId="06E41A50" w:rsidR="00526279" w:rsidRPr="00AC7F01" w:rsidRDefault="00526279" w:rsidP="00526279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СО.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мова і література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9BE48C" w14:textId="538DCEDC" w:rsidR="00526279" w:rsidRPr="00AC7F01" w:rsidRDefault="00205D5E" w:rsidP="005262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13</w:t>
            </w:r>
            <w:r w:rsidR="00526279" w:rsidRPr="00AC7F01">
              <w:rPr>
                <w:sz w:val="22"/>
                <w:szCs w:val="22"/>
                <w:lang w:val="uk-UA"/>
              </w:rPr>
              <w:t>.0</w:t>
            </w:r>
            <w:r w:rsidRPr="00AC7F01">
              <w:rPr>
                <w:sz w:val="22"/>
                <w:szCs w:val="22"/>
                <w:lang w:val="uk-UA"/>
              </w:rPr>
              <w:t>5</w:t>
            </w:r>
            <w:r w:rsidR="00526279" w:rsidRPr="00AC7F01">
              <w:rPr>
                <w:sz w:val="22"/>
                <w:szCs w:val="22"/>
                <w:lang w:val="uk-UA"/>
              </w:rPr>
              <w:t>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B9B8688" w14:textId="5EEF90EC" w:rsidR="00526279" w:rsidRPr="00AC7F01" w:rsidRDefault="00526279" w:rsidP="005262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40</w:t>
            </w:r>
            <w:r w:rsidRPr="00AC7F01">
              <w:rPr>
                <w:sz w:val="22"/>
                <w:szCs w:val="22"/>
                <w:lang w:val="uk-UA"/>
              </w:rPr>
              <w:t>–11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884E7AC" w14:textId="7BA61F28" w:rsidR="00526279" w:rsidRPr="00AC7F01" w:rsidRDefault="00526279" w:rsidP="00526279">
            <w:pPr>
              <w:jc w:val="center"/>
              <w:rPr>
                <w:bCs/>
                <w:sz w:val="22"/>
                <w:szCs w:val="22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Старослов’янська мова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88A45" w14:textId="1D8AA141" w:rsidR="00526279" w:rsidRPr="00AC7F01" w:rsidRDefault="00526279" w:rsidP="00D44393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bCs/>
                <w:sz w:val="22"/>
                <w:szCs w:val="22"/>
                <w:lang w:val="uk-UA"/>
              </w:rPr>
              <w:t>Лавер</w:t>
            </w:r>
            <w:proofErr w:type="spellEnd"/>
            <w:r w:rsidRPr="00AC7F01">
              <w:rPr>
                <w:bCs/>
                <w:sz w:val="22"/>
                <w:szCs w:val="22"/>
                <w:lang w:val="uk-UA"/>
              </w:rPr>
              <w:t xml:space="preserve"> О.В.</w:t>
            </w:r>
          </w:p>
        </w:tc>
      </w:tr>
      <w:tr w:rsidR="000716C4" w:rsidRPr="000716C4" w14:paraId="231FCD4C" w14:textId="77777777" w:rsidTr="00F675ED">
        <w:trPr>
          <w:gridBefore w:val="1"/>
          <w:gridAfter w:val="1"/>
          <w:wBefore w:w="54" w:type="dxa"/>
          <w:wAfter w:w="38" w:type="dxa"/>
          <w:trHeight w:val="69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8C0A08" w14:textId="4148E13A" w:rsidR="00AC035A" w:rsidRPr="000716C4" w:rsidRDefault="00E67822" w:rsidP="00AC035A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4</w:t>
            </w:r>
            <w:r w:rsidR="00AC035A"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9CE84" w14:textId="1A42502A" w:rsidR="00AC035A" w:rsidRPr="00AC7F01" w:rsidRDefault="00AC035A" w:rsidP="00AC035A">
            <w:pPr>
              <w:jc w:val="center"/>
              <w:rPr>
                <w:kern w:val="2"/>
                <w:sz w:val="22"/>
                <w:szCs w:val="22"/>
                <w:lang w:val="uk-UA"/>
                <w14:ligatures w14:val="standardContextual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4704D" w14:textId="4C3D18B7" w:rsidR="00AC035A" w:rsidRPr="00AC7F01" w:rsidRDefault="00AC035A" w:rsidP="003F6F73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С</w:t>
            </w:r>
            <w:r w:rsidR="003F6F73" w:rsidRPr="00AC7F01">
              <w:rPr>
                <w:sz w:val="22"/>
                <w:szCs w:val="22"/>
                <w:lang w:val="uk-UA"/>
              </w:rPr>
              <w:t>О</w:t>
            </w:r>
            <w:r w:rsidRPr="00AC7F01">
              <w:rPr>
                <w:sz w:val="22"/>
                <w:szCs w:val="22"/>
                <w:lang w:val="uk-UA"/>
              </w:rPr>
              <w:t>. Українська мова і література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F5055A" w14:textId="491E8906" w:rsidR="00AC035A" w:rsidRPr="00AC7F01" w:rsidRDefault="00AC035A" w:rsidP="00AC035A">
            <w:pPr>
              <w:jc w:val="center"/>
              <w:rPr>
                <w:kern w:val="2"/>
                <w:sz w:val="22"/>
                <w:szCs w:val="22"/>
                <w:lang w:val="uk-UA"/>
                <w14:ligatures w14:val="standardContextual"/>
              </w:rPr>
            </w:pPr>
            <w:r w:rsidRPr="00AC7F01">
              <w:rPr>
                <w:sz w:val="22"/>
                <w:szCs w:val="22"/>
                <w:lang w:val="uk-UA"/>
              </w:rPr>
              <w:t>15.05.</w:t>
            </w:r>
            <w:r w:rsidR="00205D5E" w:rsidRPr="00AC7F01">
              <w:rPr>
                <w:sz w:val="22"/>
                <w:szCs w:val="22"/>
                <w:lang w:val="uk-UA"/>
              </w:rPr>
              <w:t>20</w:t>
            </w:r>
            <w:r w:rsidRPr="00AC7F01">
              <w:rPr>
                <w:sz w:val="22"/>
                <w:szCs w:val="22"/>
                <w:lang w:val="uk-UA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B1D32" w14:textId="11DB6FF3" w:rsidR="00AC035A" w:rsidRPr="00AC7F01" w:rsidRDefault="00AC035A" w:rsidP="00AC035A">
            <w:pPr>
              <w:jc w:val="center"/>
              <w:rPr>
                <w:rFonts w:eastAsia="Calibri"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BD64B" w14:textId="1F5B38F7" w:rsidR="00AC035A" w:rsidRPr="00AC7F01" w:rsidRDefault="00AC035A" w:rsidP="00AC035A">
            <w:pPr>
              <w:jc w:val="center"/>
              <w:rPr>
                <w:kern w:val="2"/>
                <w:sz w:val="22"/>
                <w:szCs w:val="22"/>
                <w14:ligatures w14:val="standardContextual"/>
              </w:rPr>
            </w:pPr>
            <w:r w:rsidRPr="00AC7F01">
              <w:rPr>
                <w:sz w:val="22"/>
                <w:szCs w:val="22"/>
                <w:lang w:val="uk-UA"/>
              </w:rPr>
              <w:t>Історія української літератури (давня)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58A787" w14:textId="415CA2D6" w:rsidR="00AC035A" w:rsidRPr="00AC7F01" w:rsidRDefault="00AC035A" w:rsidP="00D44393">
            <w:pPr>
              <w:ind w:left="-108" w:right="-118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r w:rsidRPr="00AC7F01">
              <w:rPr>
                <w:sz w:val="22"/>
                <w:szCs w:val="22"/>
                <w:lang w:val="uk-UA"/>
              </w:rPr>
              <w:t>Ігнатович О. С.</w:t>
            </w:r>
          </w:p>
        </w:tc>
      </w:tr>
      <w:tr w:rsidR="000716C4" w:rsidRPr="000716C4" w14:paraId="7AC2AABF" w14:textId="77777777" w:rsidTr="00F675ED">
        <w:trPr>
          <w:gridBefore w:val="1"/>
          <w:gridAfter w:val="1"/>
          <w:wBefore w:w="54" w:type="dxa"/>
          <w:wAfter w:w="38" w:type="dxa"/>
          <w:trHeight w:val="69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C5802" w14:textId="14758014" w:rsidR="00AC035A" w:rsidRPr="000716C4" w:rsidRDefault="00E67822" w:rsidP="00AC035A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5</w:t>
            </w:r>
            <w:r w:rsidR="00AC035A"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68FF05" w14:textId="11CA279F" w:rsidR="00AC035A" w:rsidRPr="00AC7F01" w:rsidRDefault="00AC035A" w:rsidP="00AC035A">
            <w:pPr>
              <w:jc w:val="center"/>
              <w:rPr>
                <w:kern w:val="2"/>
                <w:sz w:val="22"/>
                <w:szCs w:val="22"/>
                <w:lang w:val="uk-UA"/>
                <w14:ligatures w14:val="standardContextual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C48CB" w14:textId="2EE06D6F" w:rsidR="00AC035A" w:rsidRPr="00AC7F01" w:rsidRDefault="00AC035A" w:rsidP="003F6F73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С</w:t>
            </w:r>
            <w:r w:rsidR="003F6F73" w:rsidRPr="00AC7F01">
              <w:rPr>
                <w:sz w:val="22"/>
                <w:szCs w:val="22"/>
                <w:lang w:val="uk-UA"/>
              </w:rPr>
              <w:t>О</w:t>
            </w:r>
            <w:r w:rsidRPr="00AC7F01">
              <w:rPr>
                <w:sz w:val="22"/>
                <w:szCs w:val="22"/>
                <w:lang w:val="uk-UA"/>
              </w:rPr>
              <w:t>. Українська мова і література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175D5" w14:textId="04ACCE99" w:rsidR="00AC035A" w:rsidRPr="00AC7F01" w:rsidRDefault="00AC035A" w:rsidP="00AC035A">
            <w:pPr>
              <w:jc w:val="center"/>
              <w:rPr>
                <w:kern w:val="2"/>
                <w:sz w:val="22"/>
                <w:szCs w:val="22"/>
                <w:lang w:val="uk-UA"/>
                <w14:ligatures w14:val="standardContextual"/>
              </w:rPr>
            </w:pPr>
            <w:r w:rsidRPr="00AC7F01">
              <w:rPr>
                <w:sz w:val="22"/>
                <w:szCs w:val="22"/>
                <w:lang w:val="uk-UA"/>
              </w:rPr>
              <w:t>2</w:t>
            </w:r>
            <w:r w:rsidR="00507027">
              <w:rPr>
                <w:sz w:val="22"/>
                <w:szCs w:val="22"/>
                <w:lang w:val="uk-UA"/>
              </w:rPr>
              <w:t>0</w:t>
            </w:r>
            <w:r w:rsidRPr="00AC7F01">
              <w:rPr>
                <w:sz w:val="22"/>
                <w:szCs w:val="22"/>
                <w:lang w:val="uk-UA"/>
              </w:rPr>
              <w:t>.05.</w:t>
            </w:r>
            <w:r w:rsidR="00205D5E" w:rsidRPr="00AC7F01">
              <w:rPr>
                <w:sz w:val="22"/>
                <w:szCs w:val="22"/>
                <w:lang w:val="uk-UA"/>
              </w:rPr>
              <w:t>20</w:t>
            </w:r>
            <w:r w:rsidRPr="00AC7F01">
              <w:rPr>
                <w:sz w:val="22"/>
                <w:szCs w:val="22"/>
                <w:lang w:val="uk-UA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216F0" w14:textId="457243C1" w:rsidR="00AC035A" w:rsidRPr="00AC7F01" w:rsidRDefault="00AC035A" w:rsidP="00AC035A">
            <w:pPr>
              <w:jc w:val="center"/>
              <w:rPr>
                <w:rFonts w:eastAsia="Calibri"/>
                <w:kern w:val="2"/>
                <w:sz w:val="22"/>
                <w:szCs w:val="22"/>
                <w:lang w:val="uk-UA" w:eastAsia="en-US"/>
                <w14:ligatures w14:val="standardContextual"/>
              </w:rPr>
            </w:pPr>
            <w:r w:rsidRPr="00AC7F0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D6D59F" w14:textId="0D89FA24" w:rsidR="00AC035A" w:rsidRPr="00AC7F01" w:rsidRDefault="00AC035A" w:rsidP="00AC035A">
            <w:pPr>
              <w:jc w:val="center"/>
              <w:rPr>
                <w:kern w:val="2"/>
                <w:sz w:val="22"/>
                <w:szCs w:val="22"/>
                <w14:ligatures w14:val="standardContextual"/>
              </w:rPr>
            </w:pPr>
            <w:r w:rsidRPr="00AC7F01">
              <w:rPr>
                <w:sz w:val="22"/>
                <w:szCs w:val="22"/>
                <w:lang w:val="uk-UA"/>
              </w:rPr>
              <w:t>Фольклор світу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E05D7" w14:textId="1BABC073" w:rsidR="00AC035A" w:rsidRPr="00AC7F01" w:rsidRDefault="00AC035A" w:rsidP="00D44393">
            <w:pPr>
              <w:ind w:left="-108" w:right="-118"/>
              <w:jc w:val="center"/>
              <w:rPr>
                <w:bCs/>
                <w:kern w:val="2"/>
                <w:sz w:val="22"/>
                <w:szCs w:val="22"/>
                <w:lang w:val="uk-UA"/>
                <w14:ligatures w14:val="standardContextual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Тиховська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О. М.</w:t>
            </w:r>
          </w:p>
        </w:tc>
      </w:tr>
      <w:tr w:rsidR="000716C4" w:rsidRPr="000716C4" w14:paraId="233A5C49" w14:textId="77777777" w:rsidTr="00F675ED">
        <w:trPr>
          <w:gridBefore w:val="1"/>
          <w:gridAfter w:val="1"/>
          <w:wBefore w:w="54" w:type="dxa"/>
          <w:wAfter w:w="38" w:type="dxa"/>
          <w:trHeight w:val="69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2FA159" w14:textId="13E23682" w:rsidR="008914A4" w:rsidRPr="000716C4" w:rsidRDefault="00E67822" w:rsidP="00AC035A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6.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D83D0" w14:textId="6C70F504" w:rsidR="008914A4" w:rsidRPr="00AC7F01" w:rsidRDefault="008914A4" w:rsidP="00AC035A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68A0C" w14:textId="331D7D49" w:rsidR="008914A4" w:rsidRPr="00AC7F01" w:rsidRDefault="008914A4" w:rsidP="003F6F73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СО. Українська мова і література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AACC6" w14:textId="0D442E31" w:rsidR="008914A4" w:rsidRPr="00AC7F01" w:rsidRDefault="008914A4" w:rsidP="00AC035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</w:t>
            </w:r>
            <w:r w:rsidR="00FA44EB" w:rsidRPr="00AC7F01">
              <w:rPr>
                <w:sz w:val="22"/>
                <w:szCs w:val="22"/>
                <w:lang w:val="uk-UA"/>
              </w:rPr>
              <w:t>1</w:t>
            </w:r>
            <w:r w:rsidRPr="00AC7F01">
              <w:rPr>
                <w:sz w:val="22"/>
                <w:szCs w:val="22"/>
                <w:lang w:val="uk-UA"/>
              </w:rPr>
              <w:t>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30D89" w14:textId="35FC1119" w:rsidR="008914A4" w:rsidRPr="00AC7F01" w:rsidRDefault="00FA44EB" w:rsidP="00AC035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13</w:t>
            </w:r>
            <w:r w:rsidR="008914A4" w:rsidRPr="00AC7F01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AFFEF" w14:textId="2C299D92" w:rsidR="008914A4" w:rsidRPr="00AC7F01" w:rsidRDefault="008914A4" w:rsidP="00AC035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Латинська мова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95262" w14:textId="3C8D0007" w:rsidR="008914A4" w:rsidRPr="00AC7F01" w:rsidRDefault="008914A4" w:rsidP="00D44393">
            <w:pPr>
              <w:ind w:left="-108" w:right="-11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Швед Е.В., Яцків Л.М.</w:t>
            </w:r>
          </w:p>
        </w:tc>
      </w:tr>
      <w:tr w:rsidR="000716C4" w:rsidRPr="000716C4" w14:paraId="5C2F18EC" w14:textId="77777777" w:rsidTr="00F675ED">
        <w:trPr>
          <w:gridBefore w:val="1"/>
          <w:gridAfter w:val="1"/>
          <w:wBefore w:w="54" w:type="dxa"/>
          <w:wAfter w:w="38" w:type="dxa"/>
          <w:trHeight w:val="69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331D0" w14:textId="27FB4679" w:rsidR="0073538A" w:rsidRPr="000716C4" w:rsidRDefault="00E67822" w:rsidP="00AC035A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7.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A98DC" w14:textId="5334C120" w:rsidR="0073538A" w:rsidRPr="00AC7F01" w:rsidRDefault="0073538A" w:rsidP="00AC035A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96EE6A" w14:textId="65178ACD" w:rsidR="0073538A" w:rsidRPr="00AC7F01" w:rsidRDefault="0073538A" w:rsidP="003F6F73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СО. Українська мова і література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52A38" w14:textId="7335A3B2" w:rsidR="0073538A" w:rsidRPr="00AC7F01" w:rsidRDefault="0073538A" w:rsidP="00AC035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13.05.2026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17012" w14:textId="007F327F" w:rsidR="0073538A" w:rsidRPr="00AC7F01" w:rsidRDefault="0073538A" w:rsidP="00AC035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5588D" w14:textId="5E94B2D0" w:rsidR="0073538A" w:rsidRPr="00AC7F01" w:rsidRDefault="0073538A" w:rsidP="00AC035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2F649" w14:textId="37A7B504" w:rsidR="0073538A" w:rsidRPr="00AC7F01" w:rsidRDefault="0073538A" w:rsidP="00D44393">
            <w:pPr>
              <w:ind w:left="-108" w:right="-11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Годованець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Н.,Канюк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О.,Бура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І.,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Казновська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О.</w:t>
            </w:r>
          </w:p>
        </w:tc>
      </w:tr>
      <w:tr w:rsidR="000716C4" w:rsidRPr="000716C4" w14:paraId="503648BC" w14:textId="77777777" w:rsidTr="00F675ED">
        <w:trPr>
          <w:gridBefore w:val="1"/>
          <w:gridAfter w:val="1"/>
          <w:wBefore w:w="54" w:type="dxa"/>
          <w:wAfter w:w="38" w:type="dxa"/>
          <w:trHeight w:val="69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A03FD" w14:textId="2F2DCE37" w:rsidR="0098085A" w:rsidRPr="000716C4" w:rsidRDefault="00E67822" w:rsidP="0098085A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8.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7E431" w14:textId="3CFEA591" w:rsidR="0098085A" w:rsidRPr="00AC7F01" w:rsidRDefault="0098085A" w:rsidP="0098085A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1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9F920" w14:textId="102287C4" w:rsidR="0098085A" w:rsidRPr="00AC7F01" w:rsidRDefault="0098085A" w:rsidP="0098085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СО. Українська мова і література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72BD8" w14:textId="38BA9FBB" w:rsidR="0098085A" w:rsidRPr="00AC7F01" w:rsidRDefault="0098085A" w:rsidP="0098085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15.05.2026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9FAFA" w14:textId="5151B237" w:rsidR="0098085A" w:rsidRPr="00AC7F01" w:rsidRDefault="0098085A" w:rsidP="0098085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E05CF" w14:textId="2A0EC800" w:rsidR="0098085A" w:rsidRPr="00AC7F01" w:rsidRDefault="0098085A" w:rsidP="0098085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Історія зарубіжної літератури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1D0DC" w14:textId="78C1665C" w:rsidR="0098085A" w:rsidRPr="00AC7F01" w:rsidRDefault="0098085A" w:rsidP="0098085A">
            <w:pPr>
              <w:ind w:left="-108" w:right="-11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Бедзір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Н.П.</w:t>
            </w:r>
          </w:p>
        </w:tc>
      </w:tr>
      <w:tr w:rsidR="000716C4" w:rsidRPr="000716C4" w14:paraId="3DBE317A" w14:textId="77777777" w:rsidTr="00241955">
        <w:trPr>
          <w:gridBefore w:val="1"/>
          <w:gridAfter w:val="1"/>
          <w:wBefore w:w="54" w:type="dxa"/>
          <w:wAfter w:w="38" w:type="dxa"/>
          <w:trHeight w:val="624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9CB2FD" w14:textId="1E6C8412" w:rsidR="002C194C" w:rsidRPr="000716C4" w:rsidRDefault="00E67822" w:rsidP="002C194C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9</w:t>
            </w:r>
            <w:r w:rsidR="002C194C"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8B66B5" w14:textId="192DB30E" w:rsidR="002C194C" w:rsidRPr="00AC7F01" w:rsidRDefault="002C194C" w:rsidP="002C194C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EFFC95" w14:textId="3498E188" w:rsidR="002C194C" w:rsidRPr="00AC7F01" w:rsidRDefault="002C194C" w:rsidP="002C194C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035 Філологія (Українська мова та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B996E7" w14:textId="30705CC8" w:rsidR="002C194C" w:rsidRPr="00AC7F01" w:rsidRDefault="002C194C" w:rsidP="002C194C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14.05.</w:t>
            </w:r>
            <w:r w:rsidR="00205D5E" w:rsidRPr="00AC7F01">
              <w:rPr>
                <w:sz w:val="22"/>
                <w:szCs w:val="22"/>
                <w:lang w:val="uk-UA"/>
              </w:rPr>
              <w:t>20</w:t>
            </w:r>
            <w:r w:rsidRPr="00AC7F01">
              <w:rPr>
                <w:sz w:val="22"/>
                <w:szCs w:val="22"/>
                <w:lang w:val="uk-UA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EED4A" w14:textId="7E4761F4" w:rsidR="002C194C" w:rsidRPr="00AC7F01" w:rsidRDefault="002C194C" w:rsidP="002C194C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4213C2" w14:textId="0DE6586D" w:rsidR="002C194C" w:rsidRPr="00AC7F01" w:rsidRDefault="002C194C" w:rsidP="002C194C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Вступ до літературознавства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CFE8D" w14:textId="1B0CEC11" w:rsidR="002C194C" w:rsidRPr="00AC7F01" w:rsidRDefault="002C194C" w:rsidP="00D44393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Товт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О. О.</w:t>
            </w:r>
          </w:p>
        </w:tc>
      </w:tr>
      <w:tr w:rsidR="000716C4" w:rsidRPr="000716C4" w14:paraId="5E9F68D4" w14:textId="77777777" w:rsidTr="00241955">
        <w:trPr>
          <w:gridBefore w:val="1"/>
          <w:gridAfter w:val="1"/>
          <w:wBefore w:w="54" w:type="dxa"/>
          <w:wAfter w:w="38" w:type="dxa"/>
          <w:trHeight w:val="624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EAB7CD" w14:textId="003A96AF" w:rsidR="002C194C" w:rsidRPr="000716C4" w:rsidRDefault="00E67822" w:rsidP="002C194C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10</w:t>
            </w:r>
            <w:r w:rsidR="002C194C"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9A16E7" w14:textId="6ABB40A8" w:rsidR="002C194C" w:rsidRPr="00AC7F01" w:rsidRDefault="002C194C" w:rsidP="002C194C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D772F" w14:textId="6A6F306E" w:rsidR="002C194C" w:rsidRPr="00AC7F01" w:rsidRDefault="002C194C" w:rsidP="002C194C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035 Філологія (Українська мова та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202B1" w14:textId="37FF3E90" w:rsidR="002C194C" w:rsidRPr="00AC7F01" w:rsidRDefault="002C194C" w:rsidP="002C194C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14.05.</w:t>
            </w:r>
            <w:r w:rsidR="00205D5E" w:rsidRPr="00AC7F01">
              <w:rPr>
                <w:sz w:val="22"/>
                <w:szCs w:val="22"/>
                <w:lang w:val="uk-UA"/>
              </w:rPr>
              <w:t>20</w:t>
            </w:r>
            <w:r w:rsidRPr="00AC7F01">
              <w:rPr>
                <w:sz w:val="22"/>
                <w:szCs w:val="22"/>
                <w:lang w:val="uk-UA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AE181F" w14:textId="708E6375" w:rsidR="002C194C" w:rsidRPr="00AC7F01" w:rsidRDefault="002C194C" w:rsidP="002C194C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00C3D" w14:textId="59DEEE16" w:rsidR="002C194C" w:rsidRPr="00AC7F01" w:rsidRDefault="002C194C" w:rsidP="002C194C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Український літературний процес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27C18" w14:textId="59247339" w:rsidR="002C194C" w:rsidRPr="00AC7F01" w:rsidRDefault="002C194C" w:rsidP="00D44393">
            <w:pPr>
              <w:ind w:right="-118"/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Ігнатович О. С.</w:t>
            </w:r>
          </w:p>
        </w:tc>
      </w:tr>
      <w:tr w:rsidR="000716C4" w:rsidRPr="000716C4" w14:paraId="46A6113E" w14:textId="77777777" w:rsidTr="00241955">
        <w:trPr>
          <w:gridBefore w:val="1"/>
          <w:gridAfter w:val="1"/>
          <w:wBefore w:w="54" w:type="dxa"/>
          <w:wAfter w:w="38" w:type="dxa"/>
          <w:trHeight w:val="624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062DA" w14:textId="7FF69FB3" w:rsidR="00526279" w:rsidRPr="000716C4" w:rsidRDefault="00E67822" w:rsidP="00526279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11</w:t>
            </w:r>
            <w:r w:rsidR="005E0155"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D36DC" w14:textId="68A12AC0" w:rsidR="00526279" w:rsidRPr="00AC7F01" w:rsidRDefault="00526279" w:rsidP="005262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E84D1" w14:textId="09F2045C" w:rsidR="00526279" w:rsidRPr="00AC7F01" w:rsidRDefault="00526279" w:rsidP="00526279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Філ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мова та література</w:t>
            </w:r>
          </w:p>
        </w:tc>
        <w:tc>
          <w:tcPr>
            <w:tcW w:w="15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1A192C" w14:textId="1717D63F" w:rsidR="00526279" w:rsidRPr="00AC7F01" w:rsidRDefault="00205D5E" w:rsidP="005262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15</w:t>
            </w:r>
            <w:r w:rsidR="00526279" w:rsidRPr="00AC7F01">
              <w:rPr>
                <w:sz w:val="22"/>
                <w:szCs w:val="22"/>
                <w:lang w:val="uk-UA"/>
              </w:rPr>
              <w:t>.0</w:t>
            </w:r>
            <w:r w:rsidRPr="00AC7F01">
              <w:rPr>
                <w:sz w:val="22"/>
                <w:szCs w:val="22"/>
                <w:lang w:val="uk-UA"/>
              </w:rPr>
              <w:t>5</w:t>
            </w:r>
            <w:r w:rsidR="00526279" w:rsidRPr="00AC7F01">
              <w:rPr>
                <w:sz w:val="22"/>
                <w:szCs w:val="22"/>
                <w:lang w:val="uk-UA"/>
              </w:rPr>
              <w:t>.2026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447F42" w14:textId="5A9414B3" w:rsidR="00526279" w:rsidRPr="00AC7F01" w:rsidRDefault="00526279" w:rsidP="005262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8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AC7F01">
              <w:rPr>
                <w:sz w:val="22"/>
                <w:szCs w:val="22"/>
                <w:lang w:val="uk-UA"/>
              </w:rPr>
              <w:t>–11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25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2CB64" w14:textId="7DEAF9A1" w:rsidR="00526279" w:rsidRPr="00AC7F01" w:rsidRDefault="00526279" w:rsidP="005262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Історія старослов’янської мови і церковнослов’янської писемності</w:t>
            </w:r>
          </w:p>
        </w:tc>
        <w:tc>
          <w:tcPr>
            <w:tcW w:w="19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16896" w14:textId="3A779731" w:rsidR="00526279" w:rsidRPr="00AC7F01" w:rsidRDefault="00526279" w:rsidP="007979D1">
            <w:pPr>
              <w:ind w:right="-11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bCs/>
                <w:sz w:val="22"/>
                <w:szCs w:val="22"/>
                <w:lang w:val="uk-UA"/>
              </w:rPr>
              <w:t>Негер</w:t>
            </w:r>
            <w:proofErr w:type="spellEnd"/>
            <w:r w:rsidRPr="00AC7F01">
              <w:rPr>
                <w:bCs/>
                <w:sz w:val="22"/>
                <w:szCs w:val="22"/>
                <w:lang w:val="uk-UA"/>
              </w:rPr>
              <w:t xml:space="preserve"> О.Б.</w:t>
            </w:r>
          </w:p>
        </w:tc>
      </w:tr>
      <w:tr w:rsidR="000716C4" w:rsidRPr="000716C4" w14:paraId="32F5B165" w14:textId="77777777" w:rsidTr="00241955">
        <w:trPr>
          <w:gridBefore w:val="1"/>
          <w:gridAfter w:val="1"/>
          <w:wBefore w:w="54" w:type="dxa"/>
          <w:wAfter w:w="38" w:type="dxa"/>
          <w:trHeight w:val="624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C74E4" w14:textId="1D853134" w:rsidR="00AC1B4B" w:rsidRPr="000716C4" w:rsidRDefault="00E67822" w:rsidP="00AC1B4B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12.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7D2106" w14:textId="5E03A69D" w:rsidR="00AC1B4B" w:rsidRPr="00AC7F01" w:rsidRDefault="00AC1B4B" w:rsidP="00AC1B4B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8C6FB" w14:textId="4D1BB3AB" w:rsidR="00AC1B4B" w:rsidRPr="00AC7F01" w:rsidRDefault="00AC1B4B" w:rsidP="00AC1B4B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Філ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мова та література</w:t>
            </w:r>
          </w:p>
        </w:tc>
        <w:tc>
          <w:tcPr>
            <w:tcW w:w="15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A6894B" w14:textId="4E392803" w:rsidR="00AC1B4B" w:rsidRPr="00AC7F01" w:rsidRDefault="00AC1B4B" w:rsidP="00AC1B4B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11.05.2026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DAA55" w14:textId="51BB120A" w:rsidR="00AC1B4B" w:rsidRPr="00AC7F01" w:rsidRDefault="00AC1B4B" w:rsidP="00AC1B4B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AC5F89" w14:textId="483BA425" w:rsidR="00AC1B4B" w:rsidRPr="00AC7F01" w:rsidRDefault="00AC1B4B" w:rsidP="00AC1B4B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Латинська мова</w:t>
            </w:r>
          </w:p>
        </w:tc>
        <w:tc>
          <w:tcPr>
            <w:tcW w:w="19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9F0BF" w14:textId="10471CA1" w:rsidR="00AC1B4B" w:rsidRPr="00AC7F01" w:rsidRDefault="00AC1B4B" w:rsidP="00AC1B4B">
            <w:pPr>
              <w:ind w:right="-118"/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Яцків Л.М.</w:t>
            </w:r>
          </w:p>
        </w:tc>
      </w:tr>
      <w:tr w:rsidR="000716C4" w:rsidRPr="000716C4" w14:paraId="1B2D7F02" w14:textId="77777777" w:rsidTr="00241955">
        <w:trPr>
          <w:gridBefore w:val="1"/>
          <w:gridAfter w:val="1"/>
          <w:wBefore w:w="54" w:type="dxa"/>
          <w:wAfter w:w="38" w:type="dxa"/>
          <w:trHeight w:val="624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285AE0" w14:textId="45ADC045" w:rsidR="00A13814" w:rsidRPr="000716C4" w:rsidRDefault="00E67822" w:rsidP="00A13814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13.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32AD9" w14:textId="7056419C" w:rsidR="00A13814" w:rsidRPr="00AC7F01" w:rsidRDefault="00A13814" w:rsidP="00A13814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FC11D" w14:textId="381FFF99" w:rsidR="00A13814" w:rsidRPr="00AC7F01" w:rsidRDefault="00A13814" w:rsidP="00A13814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Філ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мова та література</w:t>
            </w:r>
          </w:p>
        </w:tc>
        <w:tc>
          <w:tcPr>
            <w:tcW w:w="15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A06028" w14:textId="0A7158D1" w:rsidR="00A13814" w:rsidRPr="00AC7F01" w:rsidRDefault="00A13814" w:rsidP="00A13814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21.05.2026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5CAA7" w14:textId="1CA3AC78" w:rsidR="00A13814" w:rsidRPr="00AC7F01" w:rsidRDefault="00A13814" w:rsidP="00A13814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25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8C46A0" w14:textId="2F7AD5AD" w:rsidR="00A13814" w:rsidRPr="00AC7F01" w:rsidRDefault="00A13814" w:rsidP="00A13814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Світовий літературний процес</w:t>
            </w:r>
          </w:p>
        </w:tc>
        <w:tc>
          <w:tcPr>
            <w:tcW w:w="19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E5FC9" w14:textId="178C5F2F" w:rsidR="00A13814" w:rsidRPr="00AC7F01" w:rsidRDefault="00A13814" w:rsidP="00A13814">
            <w:pPr>
              <w:ind w:right="-118"/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bCs/>
                <w:sz w:val="22"/>
                <w:szCs w:val="22"/>
                <w:lang w:val="uk-UA"/>
              </w:rPr>
              <w:t>Бедзір</w:t>
            </w:r>
            <w:proofErr w:type="spellEnd"/>
            <w:r w:rsidRPr="00AC7F01">
              <w:rPr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AC7F01">
              <w:rPr>
                <w:bCs/>
                <w:sz w:val="22"/>
                <w:szCs w:val="22"/>
                <w:lang w:val="uk-UA"/>
              </w:rPr>
              <w:t>Н.,Демчик</w:t>
            </w:r>
            <w:proofErr w:type="spellEnd"/>
            <w:r w:rsidRPr="00AC7F01">
              <w:rPr>
                <w:bCs/>
                <w:sz w:val="22"/>
                <w:szCs w:val="22"/>
                <w:lang w:val="uk-UA"/>
              </w:rPr>
              <w:t xml:space="preserve"> М.</w:t>
            </w:r>
          </w:p>
        </w:tc>
      </w:tr>
      <w:tr w:rsidR="000716C4" w:rsidRPr="000716C4" w14:paraId="524B1C4F" w14:textId="77777777" w:rsidTr="004430A7">
        <w:trPr>
          <w:gridBefore w:val="1"/>
          <w:gridAfter w:val="1"/>
          <w:wBefore w:w="54" w:type="dxa"/>
          <w:wAfter w:w="38" w:type="dxa"/>
          <w:trHeight w:val="624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4C2525" w14:textId="6C10C8F5" w:rsidR="00A13814" w:rsidRPr="000716C4" w:rsidRDefault="00E67822" w:rsidP="00A13814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14.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39AB20" w14:textId="201C72C7" w:rsidR="00A13814" w:rsidRPr="00AC7F01" w:rsidRDefault="00A13814" w:rsidP="00A13814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6A452" w14:textId="7E6BF337" w:rsidR="00A13814" w:rsidRPr="00AC7F01" w:rsidRDefault="00A13814" w:rsidP="00A13814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Філ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мова та література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AB262" w14:textId="36B21AF6" w:rsidR="00A13814" w:rsidRPr="00AC7F01" w:rsidRDefault="00A13814" w:rsidP="00A13814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13.05.2026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5A3636" w14:textId="69C128D4" w:rsidR="00A13814" w:rsidRPr="00AC7F01" w:rsidRDefault="00A13814" w:rsidP="00A13814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EA2F0" w14:textId="32484893" w:rsidR="00A13814" w:rsidRPr="00AC7F01" w:rsidRDefault="00A13814" w:rsidP="00A13814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DAB8E" w14:textId="1C907528" w:rsidR="00A13814" w:rsidRPr="00AC7F01" w:rsidRDefault="00A13814" w:rsidP="00A13814">
            <w:pPr>
              <w:ind w:right="-118"/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Канюк О.,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Чейпеш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І.</w:t>
            </w:r>
          </w:p>
        </w:tc>
      </w:tr>
      <w:tr w:rsidR="000716C4" w:rsidRPr="000716C4" w14:paraId="1835DA8D" w14:textId="77777777" w:rsidTr="004430A7">
        <w:trPr>
          <w:gridBefore w:val="1"/>
          <w:gridAfter w:val="1"/>
          <w:wBefore w:w="54" w:type="dxa"/>
          <w:wAfter w:w="38" w:type="dxa"/>
          <w:trHeight w:val="624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F53AC" w14:textId="6C21A6E7" w:rsidR="005900C2" w:rsidRPr="000716C4" w:rsidRDefault="00E67822" w:rsidP="005900C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15.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9E598" w14:textId="215CAA07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9D8A7" w14:textId="7AF3A203" w:rsidR="005900C2" w:rsidRPr="00AC7F01" w:rsidRDefault="005900C2" w:rsidP="005900C2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Філ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мова та література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94FBD" w14:textId="5BD589D5" w:rsidR="005900C2" w:rsidRPr="00AC7F01" w:rsidRDefault="0070085B" w:rsidP="005900C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04</w:t>
            </w:r>
            <w:r w:rsidR="005900C2" w:rsidRPr="00AC7F01">
              <w:rPr>
                <w:sz w:val="22"/>
                <w:szCs w:val="22"/>
                <w:lang w:val="uk-UA"/>
              </w:rPr>
              <w:t>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4F408" w14:textId="371AA8D6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F29FCF" w14:textId="1BF5EC34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Антикорупція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та доброчесність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9BE49" w14:textId="5EE6A855" w:rsidR="005900C2" w:rsidRPr="00AC7F01" w:rsidRDefault="005900C2" w:rsidP="005900C2">
            <w:pPr>
              <w:ind w:right="-11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Шаркань В.</w:t>
            </w:r>
          </w:p>
        </w:tc>
      </w:tr>
      <w:tr w:rsidR="000716C4" w:rsidRPr="000716C4" w14:paraId="624D1C93" w14:textId="77777777" w:rsidTr="00304CEC">
        <w:trPr>
          <w:gridBefore w:val="1"/>
          <w:gridAfter w:val="1"/>
          <w:wBefore w:w="54" w:type="dxa"/>
          <w:wAfter w:w="38" w:type="dxa"/>
          <w:trHeight w:val="624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180D6" w14:textId="77777777" w:rsidR="000169B1" w:rsidRPr="000716C4" w:rsidRDefault="000169B1" w:rsidP="000169B1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86CEF" w14:textId="50A387B6" w:rsidR="000169B1" w:rsidRPr="00AC7F01" w:rsidRDefault="000169B1" w:rsidP="000169B1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7C279" w14:textId="2C9A1F6B" w:rsidR="000169B1" w:rsidRPr="00AC7F01" w:rsidRDefault="000169B1" w:rsidP="000169B1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СО.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мова і література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5C77E5" w14:textId="2905BC14" w:rsidR="000169B1" w:rsidRPr="00AC7F01" w:rsidRDefault="000169B1" w:rsidP="000169B1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07.05.202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706129" w14:textId="5C0D16A4" w:rsidR="000169B1" w:rsidRPr="00AC7F01" w:rsidRDefault="000169B1" w:rsidP="000169B1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4C3AFC" w14:textId="7D2A8770" w:rsidR="000169B1" w:rsidRPr="00AC7F01" w:rsidRDefault="000169B1" w:rsidP="000169B1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Інформ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.-комун.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техн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.,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антикор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. та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доброчес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у проф.  діяльності філолога</w:t>
            </w:r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7FAE43" w14:textId="639AC92C" w:rsidR="000169B1" w:rsidRPr="00AC7F01" w:rsidRDefault="000169B1" w:rsidP="000169B1">
            <w:pPr>
              <w:ind w:right="-11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Путрашик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В.І.</w:t>
            </w:r>
          </w:p>
        </w:tc>
      </w:tr>
      <w:tr w:rsidR="000716C4" w:rsidRPr="000716C4" w14:paraId="42DD0675" w14:textId="77777777" w:rsidTr="00241955">
        <w:trPr>
          <w:gridBefore w:val="1"/>
          <w:gridAfter w:val="1"/>
          <w:wBefore w:w="54" w:type="dxa"/>
          <w:wAfter w:w="38" w:type="dxa"/>
          <w:trHeight w:val="624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B0563" w14:textId="7A8C7E40" w:rsidR="005F35BA" w:rsidRPr="000716C4" w:rsidRDefault="00E67822" w:rsidP="005F35BA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16.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A66A8" w14:textId="3A4553D4" w:rsidR="005F35BA" w:rsidRPr="00AC7F01" w:rsidRDefault="005F35BA" w:rsidP="005F35B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0FDA4" w14:textId="737B4C06" w:rsidR="005F35BA" w:rsidRPr="00AC7F01" w:rsidRDefault="005F35BA" w:rsidP="005F35BA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СО.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мова і література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F68C6" w14:textId="64CC8BA4" w:rsidR="005F35BA" w:rsidRPr="00AC7F01" w:rsidRDefault="005F35BA" w:rsidP="005F35B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</w:rPr>
              <w:t>18.05.2026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E358DC" w14:textId="662947DB" w:rsidR="005F35BA" w:rsidRPr="00AC7F01" w:rsidRDefault="005F35BA" w:rsidP="005F35B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40</w:t>
            </w:r>
            <w:r w:rsidRPr="00AC7F01">
              <w:rPr>
                <w:sz w:val="22"/>
                <w:szCs w:val="22"/>
                <w:lang w:val="uk-UA"/>
              </w:rPr>
              <w:t>–11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4BD1A" w14:textId="6C1C8AE3" w:rsidR="005F35BA" w:rsidRPr="00AC7F01" w:rsidRDefault="005F35BA" w:rsidP="005F35B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</w:rPr>
              <w:t>Сучасна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українська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мова</w:t>
            </w:r>
            <w:proofErr w:type="spellEnd"/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7455F" w14:textId="5D34C149" w:rsidR="005F35BA" w:rsidRPr="00AC7F01" w:rsidRDefault="005F35BA" w:rsidP="005F35BA">
            <w:pPr>
              <w:ind w:right="-11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bCs/>
                <w:sz w:val="22"/>
                <w:szCs w:val="22"/>
                <w:lang w:val="uk-UA"/>
              </w:rPr>
              <w:t>Луканинець</w:t>
            </w:r>
            <w:proofErr w:type="spellEnd"/>
            <w:r w:rsidRPr="00AC7F01">
              <w:rPr>
                <w:bCs/>
                <w:sz w:val="22"/>
                <w:szCs w:val="22"/>
                <w:lang w:val="uk-UA"/>
              </w:rPr>
              <w:t xml:space="preserve"> Р.В.</w:t>
            </w:r>
          </w:p>
        </w:tc>
      </w:tr>
      <w:tr w:rsidR="000716C4" w:rsidRPr="000716C4" w14:paraId="3D314469" w14:textId="77777777" w:rsidTr="00241955">
        <w:trPr>
          <w:gridBefore w:val="1"/>
          <w:gridAfter w:val="1"/>
          <w:wBefore w:w="54" w:type="dxa"/>
          <w:wAfter w:w="38" w:type="dxa"/>
          <w:trHeight w:val="624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86658" w14:textId="3E9D8835" w:rsidR="005F35BA" w:rsidRPr="000716C4" w:rsidRDefault="00E67822" w:rsidP="005F35BA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lastRenderedPageBreak/>
              <w:t>17.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5B04EE" w14:textId="4BE80674" w:rsidR="005F35BA" w:rsidRPr="00AC7F01" w:rsidRDefault="005F35BA" w:rsidP="005F35B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D8D277" w14:textId="1F4C706D" w:rsidR="005F35BA" w:rsidRPr="00AC7F01" w:rsidRDefault="005F35BA" w:rsidP="005F35BA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СО.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. мова і літ.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Англ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мова і літ.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0ED4F5" w14:textId="5281C8BC" w:rsidR="005F35BA" w:rsidRPr="00AC7F01" w:rsidRDefault="005F35BA" w:rsidP="005F35B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21.05.2026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C778B" w14:textId="57FEA48B" w:rsidR="005F35BA" w:rsidRPr="00AC7F01" w:rsidRDefault="005F35BA" w:rsidP="005F35B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40</w:t>
            </w:r>
            <w:r w:rsidRPr="00AC7F01">
              <w:rPr>
                <w:sz w:val="22"/>
                <w:szCs w:val="22"/>
                <w:lang w:val="uk-UA"/>
              </w:rPr>
              <w:t>–11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5306B5" w14:textId="5EFB56F0" w:rsidR="005F35BA" w:rsidRPr="00AC7F01" w:rsidRDefault="005F35BA" w:rsidP="005F35BA">
            <w:pPr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</w:rPr>
              <w:t>Сучасна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українська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мова</w:t>
            </w:r>
            <w:proofErr w:type="spellEnd"/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5274C" w14:textId="6B432B59" w:rsidR="005F35BA" w:rsidRPr="00AC7F01" w:rsidRDefault="005F35BA" w:rsidP="005F35BA">
            <w:pPr>
              <w:ind w:right="-118"/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bCs/>
                <w:sz w:val="22"/>
                <w:szCs w:val="22"/>
                <w:lang w:val="uk-UA"/>
              </w:rPr>
              <w:t>Венжинович</w:t>
            </w:r>
            <w:proofErr w:type="spellEnd"/>
            <w:r w:rsidRPr="00AC7F01">
              <w:rPr>
                <w:bCs/>
                <w:sz w:val="22"/>
                <w:szCs w:val="22"/>
                <w:lang w:val="uk-UA"/>
              </w:rPr>
              <w:t xml:space="preserve"> Н.Ф.</w:t>
            </w:r>
          </w:p>
        </w:tc>
      </w:tr>
      <w:tr w:rsidR="000716C4" w:rsidRPr="000716C4" w14:paraId="61405F7D" w14:textId="77777777" w:rsidTr="00241955">
        <w:trPr>
          <w:gridBefore w:val="1"/>
          <w:gridAfter w:val="1"/>
          <w:wBefore w:w="54" w:type="dxa"/>
          <w:wAfter w:w="38" w:type="dxa"/>
          <w:trHeight w:val="624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DDD77" w14:textId="73703A10" w:rsidR="005F35BA" w:rsidRPr="000716C4" w:rsidRDefault="00E67822" w:rsidP="005F35BA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18.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60C4D" w14:textId="7B5F7B5B" w:rsidR="005F35BA" w:rsidRPr="00AC7F01" w:rsidRDefault="005F35BA" w:rsidP="005F35B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2B94C" w14:textId="190C5316" w:rsidR="005F35BA" w:rsidRPr="00AC7F01" w:rsidRDefault="005F35BA" w:rsidP="005F35BA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Філ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мова та література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B4B7B" w14:textId="08DC44BE" w:rsidR="005F35BA" w:rsidRPr="00AC7F01" w:rsidRDefault="005F35BA" w:rsidP="005F35B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20.05.2026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BBAB2" w14:textId="0545E706" w:rsidR="005F35BA" w:rsidRPr="00AC7F01" w:rsidRDefault="005F35BA" w:rsidP="005F35B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40</w:t>
            </w:r>
            <w:r w:rsidRPr="00AC7F01">
              <w:rPr>
                <w:sz w:val="22"/>
                <w:szCs w:val="22"/>
                <w:lang w:val="uk-UA"/>
              </w:rPr>
              <w:t>–11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6392C" w14:textId="65BC74EB" w:rsidR="005F35BA" w:rsidRPr="00AC7F01" w:rsidRDefault="005F35BA" w:rsidP="005F35BA">
            <w:pPr>
              <w:jc w:val="center"/>
              <w:rPr>
                <w:sz w:val="22"/>
                <w:szCs w:val="22"/>
              </w:rPr>
            </w:pPr>
            <w:proofErr w:type="spellStart"/>
            <w:r w:rsidRPr="00AC7F01">
              <w:rPr>
                <w:sz w:val="22"/>
                <w:szCs w:val="22"/>
              </w:rPr>
              <w:t>Прикладне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українське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мовознавство</w:t>
            </w:r>
            <w:proofErr w:type="spellEnd"/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C2626" w14:textId="09DE4DDD" w:rsidR="005F35BA" w:rsidRPr="00AC7F01" w:rsidRDefault="005F35BA" w:rsidP="005F35BA">
            <w:pPr>
              <w:ind w:right="-118"/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bCs/>
                <w:sz w:val="22"/>
                <w:szCs w:val="22"/>
                <w:lang w:val="uk-UA"/>
              </w:rPr>
              <w:t>Венжинович</w:t>
            </w:r>
            <w:proofErr w:type="spellEnd"/>
            <w:r w:rsidRPr="00AC7F01">
              <w:rPr>
                <w:bCs/>
                <w:sz w:val="22"/>
                <w:szCs w:val="22"/>
                <w:lang w:val="uk-UA"/>
              </w:rPr>
              <w:t xml:space="preserve"> Н.Ф.</w:t>
            </w:r>
          </w:p>
        </w:tc>
      </w:tr>
      <w:tr w:rsidR="000716C4" w:rsidRPr="000716C4" w14:paraId="589CCF51" w14:textId="77777777" w:rsidTr="00241955">
        <w:trPr>
          <w:gridBefore w:val="1"/>
          <w:gridAfter w:val="1"/>
          <w:wBefore w:w="54" w:type="dxa"/>
          <w:wAfter w:w="38" w:type="dxa"/>
          <w:trHeight w:val="624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0EE18" w14:textId="59210BA1" w:rsidR="005F35BA" w:rsidRPr="000716C4" w:rsidRDefault="00E67822" w:rsidP="005F35BA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19.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AD993" w14:textId="305DDFBE" w:rsidR="005F35BA" w:rsidRPr="00AC7F01" w:rsidRDefault="005F35BA" w:rsidP="005F35B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B9A17C" w14:textId="1C5D484E" w:rsidR="005F35BA" w:rsidRPr="00AC7F01" w:rsidRDefault="005F35BA" w:rsidP="005F35BA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Філ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мова та література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74FE06" w14:textId="41AB885D" w:rsidR="005F35BA" w:rsidRPr="00AC7F01" w:rsidRDefault="005F35BA" w:rsidP="005F35B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1D5D6" w14:textId="6C9B422E" w:rsidR="005F35BA" w:rsidRPr="00AC7F01" w:rsidRDefault="005F35BA" w:rsidP="005F35B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13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AC7F01">
              <w:rPr>
                <w:sz w:val="22"/>
                <w:szCs w:val="22"/>
                <w:lang w:val="uk-UA"/>
              </w:rPr>
              <w:t>–14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20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572A5" w14:textId="1B46DC38" w:rsidR="005F35BA" w:rsidRPr="00AC7F01" w:rsidRDefault="005F35BA" w:rsidP="005F35BA">
            <w:pPr>
              <w:jc w:val="center"/>
              <w:rPr>
                <w:sz w:val="22"/>
                <w:szCs w:val="22"/>
              </w:rPr>
            </w:pPr>
            <w:r w:rsidRPr="00AC7F01">
              <w:rPr>
                <w:sz w:val="22"/>
                <w:szCs w:val="22"/>
                <w:lang w:val="uk-UA"/>
              </w:rPr>
              <w:t>ВК. Лінгвістичні аспекти міжкультурної комунікації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C001A" w14:textId="087B0D6A" w:rsidR="005F35BA" w:rsidRPr="00AC7F01" w:rsidRDefault="005F35BA" w:rsidP="005F35BA">
            <w:pPr>
              <w:ind w:right="-118"/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Галас А.М.</w:t>
            </w:r>
          </w:p>
        </w:tc>
      </w:tr>
      <w:tr w:rsidR="000716C4" w:rsidRPr="000716C4" w14:paraId="6B9DBF4D" w14:textId="77777777" w:rsidTr="009D5A79">
        <w:trPr>
          <w:gridBefore w:val="1"/>
          <w:gridAfter w:val="1"/>
          <w:wBefore w:w="54" w:type="dxa"/>
          <w:wAfter w:w="38" w:type="dxa"/>
          <w:trHeight w:val="54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6C2A06" w14:textId="54FE0954" w:rsidR="002C194C" w:rsidRPr="000716C4" w:rsidRDefault="00E67822" w:rsidP="002C194C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20</w:t>
            </w:r>
            <w:r w:rsidR="002C194C"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5F12E" w14:textId="3A9A3BC2" w:rsidR="002C194C" w:rsidRPr="00AC7F01" w:rsidRDefault="00D44393" w:rsidP="002C194C">
            <w:pPr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    </w:t>
            </w:r>
            <w:r w:rsidR="002C194C" w:rsidRPr="00AC7F01">
              <w:rPr>
                <w:sz w:val="22"/>
                <w:szCs w:val="22"/>
                <w:lang w:val="uk-UA"/>
              </w:rPr>
              <w:t>2</w:t>
            </w:r>
          </w:p>
          <w:p w14:paraId="6394FC79" w14:textId="2A9571A8" w:rsidR="002C194C" w:rsidRPr="00AC7F01" w:rsidRDefault="002C194C" w:rsidP="002C194C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6950E" w14:textId="7BFD4695" w:rsidR="002C194C" w:rsidRPr="00AC7F01" w:rsidRDefault="002C194C" w:rsidP="002C194C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035 Філологія (Українська мова та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137E4" w14:textId="78DAE4E7" w:rsidR="002C194C" w:rsidRPr="00AC7F01" w:rsidRDefault="002C194C" w:rsidP="002C194C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12.05.</w:t>
            </w:r>
            <w:r w:rsidR="00205D5E" w:rsidRPr="00AC7F01">
              <w:rPr>
                <w:sz w:val="22"/>
                <w:szCs w:val="22"/>
                <w:lang w:val="uk-UA"/>
              </w:rPr>
              <w:t>20</w:t>
            </w:r>
            <w:r w:rsidRPr="00AC7F01">
              <w:rPr>
                <w:sz w:val="22"/>
                <w:szCs w:val="22"/>
                <w:lang w:val="uk-UA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9FEB2" w14:textId="6DDA0B66" w:rsidR="002C194C" w:rsidRPr="00AC7F01" w:rsidRDefault="002C194C" w:rsidP="002C194C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CB67A" w14:textId="12F5A6CC" w:rsidR="002C194C" w:rsidRPr="00AC7F01" w:rsidRDefault="002C194C" w:rsidP="002C194C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Український літературний процес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1288F" w14:textId="2C873DC5" w:rsidR="002C194C" w:rsidRPr="00AC7F01" w:rsidRDefault="002C194C" w:rsidP="002C194C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Шетеля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В. І.</w:t>
            </w:r>
          </w:p>
        </w:tc>
      </w:tr>
      <w:tr w:rsidR="000716C4" w:rsidRPr="000716C4" w14:paraId="419370F7" w14:textId="77777777" w:rsidTr="00241955">
        <w:trPr>
          <w:gridBefore w:val="1"/>
          <w:gridAfter w:val="1"/>
          <w:wBefore w:w="54" w:type="dxa"/>
          <w:wAfter w:w="38" w:type="dxa"/>
          <w:trHeight w:val="54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0061F" w14:textId="055AB048" w:rsidR="002C194C" w:rsidRPr="000716C4" w:rsidRDefault="00E67822" w:rsidP="002C194C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21</w:t>
            </w:r>
            <w:r w:rsidR="002C194C"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3CB17" w14:textId="77777777" w:rsidR="002C194C" w:rsidRPr="00AC7F01" w:rsidRDefault="002C194C" w:rsidP="00D44393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</w:t>
            </w:r>
          </w:p>
          <w:p w14:paraId="0C17BBCA" w14:textId="77777777" w:rsidR="002C194C" w:rsidRPr="00AC7F01" w:rsidRDefault="002C194C" w:rsidP="00D4439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BF6D9" w14:textId="570EC0E5" w:rsidR="002C194C" w:rsidRPr="00AC7F01" w:rsidRDefault="002C194C" w:rsidP="002C194C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035 Філологія (Українська мова та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99ABA" w14:textId="530496BF" w:rsidR="002C194C" w:rsidRPr="00AC7F01" w:rsidRDefault="002C194C" w:rsidP="002C194C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</w:t>
            </w:r>
            <w:r w:rsidR="00DE1CB4">
              <w:rPr>
                <w:sz w:val="22"/>
                <w:szCs w:val="22"/>
                <w:lang w:val="uk-UA"/>
              </w:rPr>
              <w:t>2</w:t>
            </w:r>
            <w:r w:rsidRPr="00AC7F01">
              <w:rPr>
                <w:sz w:val="22"/>
                <w:szCs w:val="22"/>
                <w:lang w:val="uk-UA"/>
              </w:rPr>
              <w:t>.05.</w:t>
            </w:r>
            <w:r w:rsidR="00205D5E" w:rsidRPr="00AC7F01">
              <w:rPr>
                <w:sz w:val="22"/>
                <w:szCs w:val="22"/>
                <w:lang w:val="uk-UA"/>
              </w:rPr>
              <w:t>20</w:t>
            </w:r>
            <w:r w:rsidRPr="00AC7F01">
              <w:rPr>
                <w:sz w:val="22"/>
                <w:szCs w:val="22"/>
                <w:lang w:val="uk-UA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1BEBD" w14:textId="44F92D56" w:rsidR="002C194C" w:rsidRPr="00AC7F01" w:rsidRDefault="002C194C" w:rsidP="002C194C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F4B73" w14:textId="791AF55B" w:rsidR="002C194C" w:rsidRPr="00AC7F01" w:rsidRDefault="002C194C" w:rsidP="002C194C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Міфологія і демонологія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438F5C" w14:textId="49F360DC" w:rsidR="002C194C" w:rsidRPr="00AC7F01" w:rsidRDefault="002C194C" w:rsidP="00D44393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Тиховська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О. М.</w:t>
            </w:r>
          </w:p>
          <w:p w14:paraId="28FE5F1C" w14:textId="77777777" w:rsidR="002C194C" w:rsidRPr="00AC7F01" w:rsidRDefault="002C194C" w:rsidP="00D44393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</w:tr>
      <w:tr w:rsidR="000716C4" w:rsidRPr="000716C4" w14:paraId="4BC35281" w14:textId="77777777" w:rsidTr="00241955">
        <w:trPr>
          <w:gridBefore w:val="1"/>
          <w:gridAfter w:val="1"/>
          <w:wBefore w:w="54" w:type="dxa"/>
          <w:wAfter w:w="38" w:type="dxa"/>
          <w:trHeight w:val="54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546E0" w14:textId="7ED5A054" w:rsidR="002C194C" w:rsidRPr="000716C4" w:rsidRDefault="00E67822" w:rsidP="002C194C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22.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F7418" w14:textId="77777777" w:rsidR="002C194C" w:rsidRPr="00AC7F01" w:rsidRDefault="002C194C" w:rsidP="00D44393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</w:t>
            </w:r>
          </w:p>
          <w:p w14:paraId="386CCB94" w14:textId="77777777" w:rsidR="002C194C" w:rsidRPr="00AC7F01" w:rsidRDefault="002C194C" w:rsidP="00D4439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ABC31" w14:textId="137594FD" w:rsidR="002C194C" w:rsidRPr="00AC7F01" w:rsidRDefault="002C194C" w:rsidP="002C194C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035 Філологія (Українська мова та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26BF5" w14:textId="362FB1EF" w:rsidR="002C194C" w:rsidRPr="00AC7F01" w:rsidRDefault="002C194C" w:rsidP="002C194C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13.</w:t>
            </w:r>
            <w:r w:rsidRPr="00AC7F01">
              <w:rPr>
                <w:bCs/>
                <w:sz w:val="22"/>
                <w:szCs w:val="22"/>
                <w:lang w:val="uk-UA"/>
              </w:rPr>
              <w:t xml:space="preserve"> 05.</w:t>
            </w:r>
            <w:r w:rsidR="00205D5E" w:rsidRPr="00AC7F01">
              <w:rPr>
                <w:bCs/>
                <w:sz w:val="22"/>
                <w:szCs w:val="22"/>
                <w:lang w:val="uk-UA"/>
              </w:rPr>
              <w:t>20</w:t>
            </w:r>
            <w:r w:rsidRPr="00AC7F01">
              <w:rPr>
                <w:bCs/>
                <w:sz w:val="22"/>
                <w:szCs w:val="22"/>
                <w:lang w:val="uk-UA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146CC5" w14:textId="0139A674" w:rsidR="002C194C" w:rsidRPr="00AC7F01" w:rsidRDefault="002C194C" w:rsidP="002C194C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DA872" w14:textId="1BB35023" w:rsidR="002C194C" w:rsidRPr="00AC7F01" w:rsidRDefault="002C194C" w:rsidP="002C194C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Українська культура: основні напрями розвитку мистецтва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3DFF4" w14:textId="2409974E" w:rsidR="002C194C" w:rsidRPr="00AC7F01" w:rsidRDefault="002C194C" w:rsidP="00D44393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Ігнатович О. С.</w:t>
            </w:r>
          </w:p>
        </w:tc>
      </w:tr>
      <w:tr w:rsidR="000716C4" w:rsidRPr="000716C4" w14:paraId="4709D083" w14:textId="77777777" w:rsidTr="00241955">
        <w:trPr>
          <w:gridBefore w:val="1"/>
          <w:gridAfter w:val="1"/>
          <w:wBefore w:w="54" w:type="dxa"/>
          <w:wAfter w:w="38" w:type="dxa"/>
          <w:trHeight w:val="54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BB6D3A" w14:textId="7AA17D0C" w:rsidR="00AC035A" w:rsidRPr="000716C4" w:rsidRDefault="00E67822" w:rsidP="00AC035A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23.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A0DE2" w14:textId="47DC7BAC" w:rsidR="00AC035A" w:rsidRPr="00AC7F01" w:rsidRDefault="00AC035A" w:rsidP="00D44393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2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3672A" w14:textId="70815996" w:rsidR="00AC035A" w:rsidRPr="00AC7F01" w:rsidRDefault="00AC035A" w:rsidP="00AC035A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014 Середня освіта (Українська мова і література. Зарубіжна література) 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98023" w14:textId="1BED23D3" w:rsidR="00AC035A" w:rsidRPr="00AC7F01" w:rsidRDefault="00AC035A" w:rsidP="00AC035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</w:t>
            </w:r>
            <w:r w:rsidR="00DE1CB4">
              <w:rPr>
                <w:sz w:val="22"/>
                <w:szCs w:val="22"/>
                <w:lang w:val="uk-UA"/>
              </w:rPr>
              <w:t>1</w:t>
            </w:r>
            <w:r w:rsidRPr="00AC7F01">
              <w:rPr>
                <w:sz w:val="22"/>
                <w:szCs w:val="22"/>
                <w:lang w:val="uk-UA"/>
              </w:rPr>
              <w:t>.05.</w:t>
            </w:r>
            <w:r w:rsidR="00205D5E" w:rsidRPr="00AC7F01">
              <w:rPr>
                <w:sz w:val="22"/>
                <w:szCs w:val="22"/>
                <w:lang w:val="uk-UA"/>
              </w:rPr>
              <w:t>20</w:t>
            </w:r>
            <w:r w:rsidRPr="00AC7F01">
              <w:rPr>
                <w:sz w:val="22"/>
                <w:szCs w:val="22"/>
                <w:lang w:val="uk-UA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59C4E" w14:textId="7487C722" w:rsidR="00AC035A" w:rsidRPr="00AC7F01" w:rsidRDefault="00AC035A" w:rsidP="00AC035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A0ACC" w14:textId="17EF6BE0" w:rsidR="00AC035A" w:rsidRPr="00AC7F01" w:rsidRDefault="00AC035A" w:rsidP="00AC035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Сучасна українська  література для дітей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A220D" w14:textId="18D7BA88" w:rsidR="00AC035A" w:rsidRPr="00AC7F01" w:rsidRDefault="00AC035A" w:rsidP="00D44393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Тиховська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О. М.</w:t>
            </w:r>
          </w:p>
          <w:p w14:paraId="09ACD8E7" w14:textId="77777777" w:rsidR="00AC035A" w:rsidRPr="00AC7F01" w:rsidRDefault="00AC035A" w:rsidP="00D44393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0716C4" w:rsidRPr="000716C4" w14:paraId="77327D3E" w14:textId="77777777" w:rsidTr="00241955">
        <w:trPr>
          <w:gridBefore w:val="1"/>
          <w:gridAfter w:val="1"/>
          <w:wBefore w:w="54" w:type="dxa"/>
          <w:wAfter w:w="38" w:type="dxa"/>
          <w:trHeight w:val="54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A3553" w14:textId="7CBCE20F" w:rsidR="00AC035A" w:rsidRPr="000716C4" w:rsidRDefault="00E67822" w:rsidP="00AC035A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24.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C936F9" w14:textId="4665F01F" w:rsidR="00AC035A" w:rsidRPr="00AC7F01" w:rsidRDefault="00AC035A" w:rsidP="00D44393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</w:t>
            </w:r>
          </w:p>
          <w:p w14:paraId="5D5C77BC" w14:textId="77777777" w:rsidR="00AC035A" w:rsidRPr="00AC7F01" w:rsidRDefault="00AC035A" w:rsidP="00D4439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A452F" w14:textId="544EB7A9" w:rsidR="00AC035A" w:rsidRPr="00AC7F01" w:rsidRDefault="00AC035A" w:rsidP="00AC035A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014 Середня освіта (Українська мова і література. Зарубіжна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CE667" w14:textId="037EE343" w:rsidR="00AC035A" w:rsidRPr="00AC7F01" w:rsidRDefault="00AC035A" w:rsidP="00AC035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19.05.</w:t>
            </w:r>
            <w:r w:rsidR="00205D5E" w:rsidRPr="00AC7F01">
              <w:rPr>
                <w:sz w:val="22"/>
                <w:szCs w:val="22"/>
                <w:lang w:val="uk-UA"/>
              </w:rPr>
              <w:t>20</w:t>
            </w:r>
            <w:r w:rsidRPr="00AC7F01">
              <w:rPr>
                <w:sz w:val="22"/>
                <w:szCs w:val="22"/>
                <w:lang w:val="uk-UA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4FDE74" w14:textId="7D3418D1" w:rsidR="00AC035A" w:rsidRPr="00AC7F01" w:rsidRDefault="00AC035A" w:rsidP="00AC035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15C450" w14:textId="52A8F825" w:rsidR="00AC035A" w:rsidRPr="00AC7F01" w:rsidRDefault="00AC035A" w:rsidP="00AC035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Історія української літератури  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8DF12" w14:textId="271BA862" w:rsidR="00AC035A" w:rsidRPr="00AC7F01" w:rsidRDefault="00AC035A" w:rsidP="00D44393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Шетеля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В. І.</w:t>
            </w:r>
          </w:p>
        </w:tc>
      </w:tr>
      <w:tr w:rsidR="000716C4" w:rsidRPr="000716C4" w14:paraId="12B3386B" w14:textId="77777777" w:rsidTr="00241955">
        <w:trPr>
          <w:gridBefore w:val="1"/>
          <w:gridAfter w:val="1"/>
          <w:wBefore w:w="54" w:type="dxa"/>
          <w:wAfter w:w="38" w:type="dxa"/>
          <w:trHeight w:val="54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DD7516" w14:textId="2916EB26" w:rsidR="00AC035A" w:rsidRPr="000716C4" w:rsidRDefault="00E67822" w:rsidP="00AC035A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25.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677E5" w14:textId="4FB9B17F" w:rsidR="00AC035A" w:rsidRPr="00AC7F01" w:rsidRDefault="00AC035A" w:rsidP="00D44393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2</w:t>
            </w:r>
          </w:p>
          <w:p w14:paraId="3BE19227" w14:textId="77777777" w:rsidR="00AC035A" w:rsidRPr="00AC7F01" w:rsidRDefault="00AC035A" w:rsidP="00D44393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B0AEBE" w14:textId="3F526F79" w:rsidR="00AC035A" w:rsidRPr="00AC7F01" w:rsidRDefault="00AC035A" w:rsidP="00AC035A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014 Середня освіта (Українська мова і література. Зарубіжна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CA14A" w14:textId="561B2A92" w:rsidR="00AC035A" w:rsidRPr="00AC7F01" w:rsidRDefault="00AC035A" w:rsidP="00205D5E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20.05.</w:t>
            </w:r>
            <w:r w:rsidR="00205D5E" w:rsidRPr="00AC7F01">
              <w:rPr>
                <w:sz w:val="22"/>
                <w:szCs w:val="22"/>
                <w:lang w:val="uk-UA"/>
              </w:rPr>
              <w:t>20</w:t>
            </w:r>
            <w:r w:rsidRPr="00AC7F01">
              <w:rPr>
                <w:sz w:val="22"/>
                <w:szCs w:val="22"/>
                <w:lang w:val="uk-UA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46DCC" w14:textId="717AAF60" w:rsidR="00AC035A" w:rsidRPr="00AC7F01" w:rsidRDefault="00AC035A" w:rsidP="00AC035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6503BF" w14:textId="0AA6F34F" w:rsidR="00AC035A" w:rsidRPr="00AC7F01" w:rsidRDefault="00AC035A" w:rsidP="00AC035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Аналіз художнього твору та шкільне літературознавство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4DB204" w14:textId="6B177B2F" w:rsidR="00AC035A" w:rsidRPr="00AC7F01" w:rsidRDefault="00AC035A" w:rsidP="00D44393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Ігнатович О. С.</w:t>
            </w:r>
          </w:p>
        </w:tc>
      </w:tr>
      <w:tr w:rsidR="000716C4" w:rsidRPr="000716C4" w14:paraId="2336CAB6" w14:textId="77777777" w:rsidTr="00241955">
        <w:trPr>
          <w:gridBefore w:val="1"/>
          <w:gridAfter w:val="1"/>
          <w:wBefore w:w="54" w:type="dxa"/>
          <w:wAfter w:w="38" w:type="dxa"/>
          <w:trHeight w:val="54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53EE8" w14:textId="51199862" w:rsidR="00142140" w:rsidRPr="000716C4" w:rsidRDefault="00E67822" w:rsidP="00142140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26.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7701A" w14:textId="77777777" w:rsidR="00142140" w:rsidRPr="00AC7F01" w:rsidRDefault="00142140" w:rsidP="00142140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2</w:t>
            </w:r>
          </w:p>
          <w:p w14:paraId="6ADAF763" w14:textId="77777777" w:rsidR="00142140" w:rsidRPr="00AC7F01" w:rsidRDefault="00142140" w:rsidP="00142140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517823" w14:textId="5A0FF461" w:rsidR="00142140" w:rsidRPr="00AC7F01" w:rsidRDefault="00142140" w:rsidP="00142140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014 Середня освіта (Українська мова і література. Зарубіжна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література</w:t>
            </w:r>
            <w:r w:rsidR="002C3556" w:rsidRPr="00AC7F01">
              <w:rPr>
                <w:sz w:val="22"/>
                <w:szCs w:val="22"/>
                <w:lang w:val="uk-UA"/>
              </w:rPr>
              <w:t>.Англ</w:t>
            </w:r>
            <w:proofErr w:type="spellEnd"/>
            <w:r w:rsidR="002C3556" w:rsidRPr="00AC7F01">
              <w:rPr>
                <w:sz w:val="22"/>
                <w:szCs w:val="22"/>
                <w:lang w:val="uk-UA"/>
              </w:rPr>
              <w:t>.</w:t>
            </w:r>
            <w:r w:rsidRPr="00AC7F0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ADB8F" w14:textId="7FC01D1B" w:rsidR="00142140" w:rsidRPr="00AC7F01" w:rsidRDefault="00142140" w:rsidP="00142140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12.05.2026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5FF1A" w14:textId="263ECC13" w:rsidR="00142140" w:rsidRPr="00AC7F01" w:rsidRDefault="00142140" w:rsidP="00142140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84F79" w14:textId="2A0F7D85" w:rsidR="00142140" w:rsidRPr="00AC7F01" w:rsidRDefault="00142140" w:rsidP="0014214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Антикорупція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та доброчесність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DDCA7" w14:textId="0D6ECB2C" w:rsidR="00142140" w:rsidRPr="00AC7F01" w:rsidRDefault="00142140" w:rsidP="00142140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Герич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А.Й.</w:t>
            </w:r>
          </w:p>
        </w:tc>
      </w:tr>
      <w:tr w:rsidR="000716C4" w:rsidRPr="000716C4" w14:paraId="1BD6C1DA" w14:textId="77777777" w:rsidTr="00241955">
        <w:trPr>
          <w:gridBefore w:val="1"/>
          <w:gridAfter w:val="1"/>
          <w:wBefore w:w="54" w:type="dxa"/>
          <w:wAfter w:w="38" w:type="dxa"/>
          <w:trHeight w:val="54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A88613" w14:textId="1367C0D6" w:rsidR="001150FC" w:rsidRPr="000716C4" w:rsidRDefault="00E67822" w:rsidP="001150FC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27.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8EE3DF" w14:textId="77777777" w:rsidR="001150FC" w:rsidRPr="00AC7F01" w:rsidRDefault="001150FC" w:rsidP="001150FC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2</w:t>
            </w:r>
          </w:p>
          <w:p w14:paraId="512C7246" w14:textId="77777777" w:rsidR="001150FC" w:rsidRPr="00AC7F01" w:rsidRDefault="001150FC" w:rsidP="001150FC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8CC82" w14:textId="3E189157" w:rsidR="001150FC" w:rsidRPr="00AC7F01" w:rsidRDefault="001150FC" w:rsidP="001150FC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014 Середня освіта (Українська мова і література. Зарубіжна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література</w:t>
            </w:r>
            <w:r w:rsidR="00F26979" w:rsidRPr="00AC7F01">
              <w:rPr>
                <w:sz w:val="22"/>
                <w:szCs w:val="22"/>
                <w:lang w:val="uk-UA"/>
              </w:rPr>
              <w:t>.Англ</w:t>
            </w:r>
            <w:proofErr w:type="spellEnd"/>
            <w:r w:rsidR="00F26979" w:rsidRPr="00AC7F01">
              <w:rPr>
                <w:sz w:val="22"/>
                <w:szCs w:val="22"/>
                <w:lang w:val="uk-UA"/>
              </w:rPr>
              <w:t>.</w:t>
            </w:r>
            <w:r w:rsidRPr="00AC7F0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A7258" w14:textId="437E52B6" w:rsidR="001150FC" w:rsidRPr="00AC7F01" w:rsidRDefault="001150FC" w:rsidP="001150FC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20.05.2026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148A7" w14:textId="097BBB77" w:rsidR="001150FC" w:rsidRPr="00AC7F01" w:rsidRDefault="001150FC" w:rsidP="001150FC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CE85E" w14:textId="72BAD5C4" w:rsidR="001150FC" w:rsidRPr="00AC7F01" w:rsidRDefault="001150FC" w:rsidP="001150FC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Історія зарубіжної літератури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B0C61" w14:textId="6C598E31" w:rsidR="001150FC" w:rsidRPr="00AC7F01" w:rsidRDefault="001150FC" w:rsidP="001150F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Рошко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М.М.</w:t>
            </w:r>
          </w:p>
        </w:tc>
      </w:tr>
      <w:tr w:rsidR="000716C4" w:rsidRPr="000716C4" w14:paraId="167FB448" w14:textId="77777777" w:rsidTr="00241955">
        <w:trPr>
          <w:gridBefore w:val="1"/>
          <w:gridAfter w:val="1"/>
          <w:wBefore w:w="54" w:type="dxa"/>
          <w:wAfter w:w="38" w:type="dxa"/>
          <w:trHeight w:val="54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149069" w14:textId="7462DAF6" w:rsidR="00AC035A" w:rsidRPr="000716C4" w:rsidRDefault="00E67822" w:rsidP="00AC035A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28.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F4E157" w14:textId="035CF85E" w:rsidR="00AC035A" w:rsidRPr="00AC7F01" w:rsidRDefault="00AC035A" w:rsidP="00D44393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2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758E3D" w14:textId="20B0E646" w:rsidR="00AC035A" w:rsidRPr="00AC7F01" w:rsidRDefault="00AC035A" w:rsidP="00AC035A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014 Середня освіта (Українська мова і література. Англійська мова і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EC0C7" w14:textId="17F09F56" w:rsidR="00AC035A" w:rsidRPr="00AC7F01" w:rsidRDefault="00AC035A" w:rsidP="00205D5E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18.05.</w:t>
            </w:r>
            <w:r w:rsidR="00205D5E" w:rsidRPr="00AC7F01">
              <w:rPr>
                <w:sz w:val="22"/>
                <w:szCs w:val="22"/>
                <w:lang w:val="uk-UA"/>
              </w:rPr>
              <w:t>20</w:t>
            </w:r>
            <w:r w:rsidRPr="00AC7F01">
              <w:rPr>
                <w:sz w:val="22"/>
                <w:szCs w:val="22"/>
                <w:lang w:val="uk-UA"/>
              </w:rPr>
              <w:t>26</w:t>
            </w:r>
          </w:p>
          <w:p w14:paraId="1CDE8684" w14:textId="77777777" w:rsidR="00AC035A" w:rsidRPr="00AC7F01" w:rsidRDefault="00AC035A" w:rsidP="00205D5E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B2CF4" w14:textId="42B678B8" w:rsidR="00AC035A" w:rsidRPr="00AC7F01" w:rsidRDefault="00AC035A" w:rsidP="00AC035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584C8E" w14:textId="6D42104B" w:rsidR="00AC035A" w:rsidRPr="00AC7F01" w:rsidRDefault="00AC035A" w:rsidP="00AC035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Аналіз художнього твору та шкільне літературознавство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7DBB19" w14:textId="47019837" w:rsidR="00AC035A" w:rsidRPr="00AC7F01" w:rsidRDefault="00AC035A" w:rsidP="00D44393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Ігнатович О. С.</w:t>
            </w:r>
          </w:p>
        </w:tc>
      </w:tr>
      <w:tr w:rsidR="000716C4" w:rsidRPr="000716C4" w14:paraId="049661F1" w14:textId="77777777" w:rsidTr="00241955">
        <w:trPr>
          <w:gridBefore w:val="1"/>
          <w:gridAfter w:val="1"/>
          <w:wBefore w:w="54" w:type="dxa"/>
          <w:wAfter w:w="38" w:type="dxa"/>
          <w:trHeight w:val="54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F64ADD" w14:textId="485F543A" w:rsidR="00AC035A" w:rsidRPr="000716C4" w:rsidRDefault="00E67822" w:rsidP="00AC035A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29.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A2C12D" w14:textId="0A528A68" w:rsidR="00AC035A" w:rsidRPr="00AC7F01" w:rsidRDefault="00AC035A" w:rsidP="00D44393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2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99A5C" w14:textId="1B947A52" w:rsidR="00AC035A" w:rsidRPr="00AC7F01" w:rsidRDefault="00AC035A" w:rsidP="00AC035A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014 Середня освіта (Українська мова і література. Англійська мова і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3B269" w14:textId="7549FB59" w:rsidR="00AC035A" w:rsidRPr="00AC7F01" w:rsidRDefault="00DE1CB4" w:rsidP="00205D5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</w:t>
            </w:r>
            <w:r w:rsidR="00AC035A" w:rsidRPr="00AC7F01">
              <w:rPr>
                <w:sz w:val="22"/>
                <w:szCs w:val="22"/>
                <w:lang w:val="uk-UA"/>
              </w:rPr>
              <w:t>.05.</w:t>
            </w:r>
            <w:r w:rsidR="00205D5E" w:rsidRPr="00AC7F01">
              <w:rPr>
                <w:sz w:val="22"/>
                <w:szCs w:val="22"/>
                <w:lang w:val="uk-UA"/>
              </w:rPr>
              <w:t>20</w:t>
            </w:r>
            <w:r w:rsidR="00AC035A" w:rsidRPr="00AC7F01">
              <w:rPr>
                <w:sz w:val="22"/>
                <w:szCs w:val="22"/>
                <w:lang w:val="uk-UA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E02AB5" w14:textId="7613A1B7" w:rsidR="00AC035A" w:rsidRPr="00AC7F01" w:rsidRDefault="00AC035A" w:rsidP="00AC035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31CF3" w14:textId="6A2FDCA5" w:rsidR="00AC035A" w:rsidRPr="00AC7F01" w:rsidRDefault="00AC035A" w:rsidP="00AC035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Художня література для дітей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086D3" w14:textId="1A545226" w:rsidR="00AC035A" w:rsidRPr="00AC7F01" w:rsidRDefault="00AC035A" w:rsidP="00D44393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Тиховська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О. М.</w:t>
            </w:r>
          </w:p>
          <w:p w14:paraId="0C0A5CCA" w14:textId="77777777" w:rsidR="00AC035A" w:rsidRPr="00AC7F01" w:rsidRDefault="00AC035A" w:rsidP="00D44393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0716C4" w:rsidRPr="000716C4" w14:paraId="405FA56A" w14:textId="77777777" w:rsidTr="00241955">
        <w:trPr>
          <w:gridBefore w:val="1"/>
          <w:gridAfter w:val="1"/>
          <w:wBefore w:w="54" w:type="dxa"/>
          <w:wAfter w:w="38" w:type="dxa"/>
          <w:trHeight w:val="54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D9DD4E" w14:textId="47A15E11" w:rsidR="00AC035A" w:rsidRPr="000716C4" w:rsidRDefault="00E67822" w:rsidP="00AC035A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30.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BCA55" w14:textId="65B1212B" w:rsidR="00AC035A" w:rsidRPr="00AC7F01" w:rsidRDefault="00AC035A" w:rsidP="00D44393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2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E0647" w14:textId="57526AA0" w:rsidR="00AC035A" w:rsidRPr="00AC7F01" w:rsidRDefault="00AC035A" w:rsidP="00AC035A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014 Середня освіта (Українська мова і література. Англійська мова і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3C51D" w14:textId="16517555" w:rsidR="00AC035A" w:rsidRPr="00AC7F01" w:rsidRDefault="00AC035A" w:rsidP="00AC035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18.05.</w:t>
            </w:r>
            <w:r w:rsidR="00205D5E" w:rsidRPr="00AC7F01">
              <w:rPr>
                <w:sz w:val="22"/>
                <w:szCs w:val="22"/>
                <w:lang w:val="uk-UA"/>
              </w:rPr>
              <w:t>20</w:t>
            </w:r>
            <w:r w:rsidRPr="00AC7F01">
              <w:rPr>
                <w:sz w:val="22"/>
                <w:szCs w:val="22"/>
                <w:lang w:val="uk-UA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D8B8E" w14:textId="70652DA9" w:rsidR="00AC035A" w:rsidRPr="00AC7F01" w:rsidRDefault="00AC035A" w:rsidP="00AC035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F8BE5" w14:textId="7495B25D" w:rsidR="00AC035A" w:rsidRPr="00AC7F01" w:rsidRDefault="00AC035A" w:rsidP="00AC035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Історія української літератури  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D6AAB4" w14:textId="2FE02E88" w:rsidR="00AC035A" w:rsidRPr="00AC7F01" w:rsidRDefault="00AC035A" w:rsidP="00D44393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Шетеля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В. І.</w:t>
            </w:r>
          </w:p>
        </w:tc>
      </w:tr>
      <w:tr w:rsidR="000716C4" w:rsidRPr="000716C4" w14:paraId="52C123FC" w14:textId="77777777" w:rsidTr="00241955">
        <w:trPr>
          <w:gridBefore w:val="1"/>
          <w:gridAfter w:val="1"/>
          <w:wBefore w:w="54" w:type="dxa"/>
          <w:wAfter w:w="38" w:type="dxa"/>
          <w:trHeight w:val="54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6AB2C0" w14:textId="1F32C73B" w:rsidR="00AC035A" w:rsidRPr="000716C4" w:rsidRDefault="00E67822" w:rsidP="00AC035A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31.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83E0D" w14:textId="4E1ADFA8" w:rsidR="00AC035A" w:rsidRPr="00AC7F01" w:rsidRDefault="00AC035A" w:rsidP="00D44393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2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032212" w14:textId="77777777" w:rsidR="00AC035A" w:rsidRPr="00AC7F01" w:rsidRDefault="00AC035A" w:rsidP="00AC035A">
            <w:pPr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014 Середня освіта. Українська мова і література</w:t>
            </w:r>
          </w:p>
          <w:p w14:paraId="39514B72" w14:textId="2B3EF7EA" w:rsidR="00AC035A" w:rsidRPr="00AC7F01" w:rsidRDefault="00AC035A" w:rsidP="00AC035A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(обидві програми)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C81C44" w14:textId="2B988613" w:rsidR="00AC035A" w:rsidRPr="00AC7F01" w:rsidRDefault="00AC035A" w:rsidP="00AC035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</w:t>
            </w:r>
            <w:r w:rsidR="00DE1CB4">
              <w:rPr>
                <w:sz w:val="22"/>
                <w:szCs w:val="22"/>
                <w:lang w:val="uk-UA"/>
              </w:rPr>
              <w:t>2</w:t>
            </w:r>
            <w:r w:rsidRPr="00AC7F01">
              <w:rPr>
                <w:sz w:val="22"/>
                <w:szCs w:val="22"/>
                <w:lang w:val="uk-UA"/>
              </w:rPr>
              <w:t>.05.</w:t>
            </w:r>
            <w:r w:rsidR="00205D5E" w:rsidRPr="00AC7F01">
              <w:rPr>
                <w:sz w:val="22"/>
                <w:szCs w:val="22"/>
                <w:lang w:val="uk-UA"/>
              </w:rPr>
              <w:t>20</w:t>
            </w:r>
            <w:r w:rsidRPr="00AC7F01">
              <w:rPr>
                <w:sz w:val="22"/>
                <w:szCs w:val="22"/>
                <w:lang w:val="uk-UA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16452" w14:textId="4E0BB652" w:rsidR="00AC035A" w:rsidRPr="00AC7F01" w:rsidRDefault="00AC035A" w:rsidP="00AC035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2954E" w14:textId="325E3CD5" w:rsidR="00AC035A" w:rsidRPr="00AC7F01" w:rsidRDefault="00AC035A" w:rsidP="00AC035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Міфологія і демонологія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0976F" w14:textId="21DB45FB" w:rsidR="00AC035A" w:rsidRPr="00AC7F01" w:rsidRDefault="00AC035A" w:rsidP="00D44393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Тиховська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О. М.</w:t>
            </w:r>
          </w:p>
          <w:p w14:paraId="484679F2" w14:textId="77777777" w:rsidR="00AC035A" w:rsidRPr="00AC7F01" w:rsidRDefault="00AC035A" w:rsidP="00D44393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0716C4" w:rsidRPr="000716C4" w14:paraId="517C7D31" w14:textId="77777777" w:rsidTr="00241955">
        <w:trPr>
          <w:gridBefore w:val="1"/>
          <w:gridAfter w:val="1"/>
          <w:wBefore w:w="54" w:type="dxa"/>
          <w:wAfter w:w="38" w:type="dxa"/>
          <w:trHeight w:val="54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06920A" w14:textId="4F408CC9" w:rsidR="00F26979" w:rsidRPr="000716C4" w:rsidRDefault="00E67822" w:rsidP="00F26979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32.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D5994" w14:textId="61A40070" w:rsidR="00F26979" w:rsidRPr="00AC7F01" w:rsidRDefault="00F26979" w:rsidP="00F2697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2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27BB3" w14:textId="2FD38BB9" w:rsidR="00F26979" w:rsidRPr="00AC7F01" w:rsidRDefault="00F26979" w:rsidP="00F26979">
            <w:pPr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014 Середня освіта (Українська мова і література. </w:t>
            </w:r>
            <w:r w:rsidRPr="00AC7F01">
              <w:rPr>
                <w:sz w:val="22"/>
                <w:szCs w:val="22"/>
                <w:lang w:val="uk-UA"/>
              </w:rPr>
              <w:lastRenderedPageBreak/>
              <w:t>Англійська мова і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06275" w14:textId="7973250C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lastRenderedPageBreak/>
              <w:t>27.05.2026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E19F1" w14:textId="0CCE6CBB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5FAB6" w14:textId="6B316D69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Англійська мова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FC885" w14:textId="1ACC9547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Цанько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І.І.,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Цендра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В.М.</w:t>
            </w:r>
          </w:p>
        </w:tc>
      </w:tr>
      <w:tr w:rsidR="000716C4" w:rsidRPr="000716C4" w14:paraId="2743497B" w14:textId="77777777" w:rsidTr="00CB3324">
        <w:trPr>
          <w:gridBefore w:val="1"/>
          <w:gridAfter w:val="1"/>
          <w:wBefore w:w="54" w:type="dxa"/>
          <w:wAfter w:w="38" w:type="dxa"/>
          <w:trHeight w:val="54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2769CB" w14:textId="08B41F7D" w:rsidR="00F26979" w:rsidRPr="000716C4" w:rsidRDefault="00E67822" w:rsidP="00F26979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33.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266FE" w14:textId="23924235" w:rsidR="00F26979" w:rsidRPr="00AC7F01" w:rsidRDefault="00F26979" w:rsidP="00F2697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05D45F" w14:textId="3D02B1D6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СО.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мова і література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B11FE5" w14:textId="2B6D3CA1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28.05.2026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176CD" w14:textId="18BBB6D2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8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AC7F01">
              <w:rPr>
                <w:sz w:val="22"/>
                <w:szCs w:val="22"/>
                <w:lang w:val="uk-UA"/>
              </w:rPr>
              <w:t>–9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20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74B73" w14:textId="746150F4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ВК. Формування професійного іміджу сучасного вчителя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63E5C" w14:textId="546BA975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bCs/>
                <w:sz w:val="22"/>
                <w:szCs w:val="22"/>
                <w:lang w:val="uk-UA"/>
              </w:rPr>
              <w:t>Яцьків</w:t>
            </w:r>
            <w:proofErr w:type="spellEnd"/>
            <w:r w:rsidRPr="00AC7F01">
              <w:rPr>
                <w:bCs/>
                <w:sz w:val="22"/>
                <w:szCs w:val="22"/>
                <w:lang w:val="uk-UA"/>
              </w:rPr>
              <w:t xml:space="preserve"> М.Ю.</w:t>
            </w:r>
          </w:p>
        </w:tc>
      </w:tr>
      <w:tr w:rsidR="000716C4" w:rsidRPr="000716C4" w14:paraId="53B0A19C" w14:textId="77777777" w:rsidTr="00CB3324">
        <w:trPr>
          <w:gridBefore w:val="1"/>
          <w:gridAfter w:val="1"/>
          <w:wBefore w:w="54" w:type="dxa"/>
          <w:wAfter w:w="38" w:type="dxa"/>
          <w:trHeight w:val="54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F3887" w14:textId="38BD7EDD" w:rsidR="00F26979" w:rsidRPr="000716C4" w:rsidRDefault="00E67822" w:rsidP="00F26979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34.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876C6" w14:textId="4150E16B" w:rsidR="00F26979" w:rsidRPr="00AC7F01" w:rsidRDefault="00F26979" w:rsidP="00F2697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115AC7" w14:textId="56E49FA2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СО.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мова і література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45DC2" w14:textId="1BCCFAEC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25.05.2026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DB0AB" w14:textId="21C2E6E2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20</w:t>
            </w:r>
            <w:r w:rsidRPr="00AC7F01">
              <w:rPr>
                <w:sz w:val="22"/>
                <w:szCs w:val="22"/>
                <w:lang w:val="uk-UA"/>
              </w:rPr>
              <w:t>–12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40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F7E1E" w14:textId="4D2039F4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Сучасна українська мова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61140" w14:textId="685C14EA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Галас А.М.</w:t>
            </w:r>
          </w:p>
        </w:tc>
      </w:tr>
      <w:tr w:rsidR="000716C4" w:rsidRPr="000716C4" w14:paraId="6AFF9889" w14:textId="77777777" w:rsidTr="00CB3324">
        <w:trPr>
          <w:gridBefore w:val="1"/>
          <w:gridAfter w:val="1"/>
          <w:wBefore w:w="54" w:type="dxa"/>
          <w:wAfter w:w="38" w:type="dxa"/>
          <w:trHeight w:val="54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A0685" w14:textId="35B143EE" w:rsidR="00F26979" w:rsidRPr="000716C4" w:rsidRDefault="00E67822" w:rsidP="00F26979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35.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C8DA35" w14:textId="2F9B3597" w:rsidR="00F26979" w:rsidRPr="00AC7F01" w:rsidRDefault="00F26979" w:rsidP="00F2697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67FE71" w14:textId="7063C0DD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СО.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. мова і літ.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Англ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мова і літ.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91110" w14:textId="3DEAC46A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28.05.2026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306EC0" w14:textId="727DE029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8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AC7F01">
              <w:rPr>
                <w:sz w:val="22"/>
                <w:szCs w:val="22"/>
                <w:lang w:val="uk-UA"/>
              </w:rPr>
              <w:t>–9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20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1590B8" w14:textId="620D73F0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ВК. Формування професійного іміджу сучасного вчителя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DBBF0" w14:textId="39259F85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Шкурко Г.В.</w:t>
            </w:r>
          </w:p>
        </w:tc>
      </w:tr>
      <w:tr w:rsidR="000716C4" w:rsidRPr="000716C4" w14:paraId="0A5F750A" w14:textId="77777777" w:rsidTr="00CB3324">
        <w:trPr>
          <w:gridBefore w:val="1"/>
          <w:gridAfter w:val="1"/>
          <w:wBefore w:w="54" w:type="dxa"/>
          <w:wAfter w:w="38" w:type="dxa"/>
          <w:trHeight w:val="54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6B74B" w14:textId="50101451" w:rsidR="00F26979" w:rsidRPr="000716C4" w:rsidRDefault="00E67822" w:rsidP="00F26979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36.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2A9FC" w14:textId="3A182EDA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B01E68" w14:textId="0E111973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СО.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. мова і літ.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Англ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мова і літ.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8B7159" w14:textId="645D711B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19.05.2026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881696" w14:textId="52934E43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73543" w14:textId="60D24A87" w:rsidR="00F26979" w:rsidRPr="00AC7F01" w:rsidRDefault="00F26979" w:rsidP="00F2697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Англійська мова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30ABA" w14:textId="57FCE8BE" w:rsidR="00F26979" w:rsidRPr="00AC7F01" w:rsidRDefault="00F26979" w:rsidP="00F26979">
            <w:pPr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bCs/>
                <w:sz w:val="22"/>
                <w:szCs w:val="22"/>
                <w:lang w:val="uk-UA"/>
              </w:rPr>
              <w:t>Цанько</w:t>
            </w:r>
            <w:proofErr w:type="spellEnd"/>
            <w:r w:rsidRPr="00AC7F01">
              <w:rPr>
                <w:bCs/>
                <w:sz w:val="22"/>
                <w:szCs w:val="22"/>
                <w:lang w:val="uk-UA"/>
              </w:rPr>
              <w:t xml:space="preserve"> І. </w:t>
            </w:r>
            <w:proofErr w:type="spellStart"/>
            <w:r w:rsidRPr="00AC7F01">
              <w:rPr>
                <w:bCs/>
                <w:sz w:val="22"/>
                <w:szCs w:val="22"/>
                <w:lang w:val="uk-UA"/>
              </w:rPr>
              <w:t>Штефанюк</w:t>
            </w:r>
            <w:proofErr w:type="spellEnd"/>
            <w:r w:rsidRPr="00AC7F01">
              <w:rPr>
                <w:bCs/>
                <w:sz w:val="22"/>
                <w:szCs w:val="22"/>
                <w:lang w:val="uk-UA"/>
              </w:rPr>
              <w:t xml:space="preserve"> Н.</w:t>
            </w:r>
          </w:p>
        </w:tc>
      </w:tr>
      <w:tr w:rsidR="000716C4" w:rsidRPr="000716C4" w14:paraId="12BFFF2F" w14:textId="77777777" w:rsidTr="00CB3324">
        <w:trPr>
          <w:gridBefore w:val="1"/>
          <w:gridAfter w:val="1"/>
          <w:wBefore w:w="54" w:type="dxa"/>
          <w:wAfter w:w="38" w:type="dxa"/>
          <w:trHeight w:val="54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7727C" w14:textId="1A942CA8" w:rsidR="00F26979" w:rsidRPr="000716C4" w:rsidRDefault="00E67822" w:rsidP="00F26979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37.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5FC5DB" w14:textId="73658948" w:rsidR="00F26979" w:rsidRPr="00AC7F01" w:rsidRDefault="00F26979" w:rsidP="00F2697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362EFC" w14:textId="19507270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СО.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. мова і літ.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Англ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мова і літ.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55DE1" w14:textId="3E430017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25.05.2026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DF3C88" w14:textId="2B673E2F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20</w:t>
            </w:r>
            <w:r w:rsidRPr="00AC7F01">
              <w:rPr>
                <w:sz w:val="22"/>
                <w:szCs w:val="22"/>
                <w:lang w:val="uk-UA"/>
              </w:rPr>
              <w:t>–12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40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22054B" w14:textId="32C96405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Сучасна українська мова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210EB" w14:textId="730EF093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bCs/>
                <w:sz w:val="22"/>
                <w:szCs w:val="22"/>
                <w:lang w:val="uk-UA"/>
              </w:rPr>
              <w:t>Негер</w:t>
            </w:r>
            <w:proofErr w:type="spellEnd"/>
            <w:r w:rsidRPr="00AC7F01">
              <w:rPr>
                <w:bCs/>
                <w:sz w:val="22"/>
                <w:szCs w:val="22"/>
                <w:lang w:val="uk-UA"/>
              </w:rPr>
              <w:t xml:space="preserve"> О.Б.</w:t>
            </w:r>
          </w:p>
        </w:tc>
      </w:tr>
      <w:tr w:rsidR="000716C4" w:rsidRPr="000716C4" w14:paraId="6B6F7B98" w14:textId="77777777" w:rsidTr="00B67128">
        <w:trPr>
          <w:gridBefore w:val="1"/>
          <w:gridAfter w:val="1"/>
          <w:wBefore w:w="54" w:type="dxa"/>
          <w:wAfter w:w="38" w:type="dxa"/>
          <w:trHeight w:val="54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B8A1BC" w14:textId="372436DC" w:rsidR="00F26979" w:rsidRPr="000716C4" w:rsidRDefault="00E67822" w:rsidP="00F26979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38.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15EB9" w14:textId="4AA3EA30" w:rsidR="00F26979" w:rsidRPr="00AC7F01" w:rsidRDefault="00F26979" w:rsidP="00F26979">
            <w:pPr>
              <w:jc w:val="center"/>
              <w:rPr>
                <w:sz w:val="22"/>
                <w:szCs w:val="22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3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BA63E" w14:textId="0D5C18F8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014 Середня освіта (Українська мова і література. Зарубіжна література) 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69A4B" w14:textId="33CEC1A2" w:rsidR="00F26979" w:rsidRPr="00AC7F01" w:rsidRDefault="00F26979" w:rsidP="00F26979">
            <w:pPr>
              <w:rPr>
                <w:sz w:val="22"/>
                <w:szCs w:val="22"/>
                <w:shd w:val="clear" w:color="auto" w:fill="FFFFFF"/>
                <w:lang w:val="uk-UA"/>
              </w:rPr>
            </w:pPr>
            <w:r w:rsidRPr="00AC7F01">
              <w:rPr>
                <w:sz w:val="22"/>
                <w:szCs w:val="22"/>
                <w:shd w:val="clear" w:color="auto" w:fill="FFFFFF"/>
                <w:lang w:val="uk-UA"/>
              </w:rPr>
              <w:t xml:space="preserve">     25.05.2026</w:t>
            </w:r>
          </w:p>
          <w:p w14:paraId="46C9EB90" w14:textId="04A99BEE" w:rsidR="00F26979" w:rsidRPr="00AC7F01" w:rsidRDefault="00F26979" w:rsidP="00F26979">
            <w:pPr>
              <w:rPr>
                <w:sz w:val="22"/>
                <w:szCs w:val="22"/>
                <w:shd w:val="clear" w:color="auto" w:fill="FFFFFF"/>
                <w:lang w:val="uk-UA"/>
              </w:rPr>
            </w:pPr>
          </w:p>
          <w:p w14:paraId="2065537F" w14:textId="77777777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0E0BD" w14:textId="4B5ED59E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A95F0" w14:textId="1035F43B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Жіноча поезія в українській літературі ІІ пол. ХХ ст.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70BE1" w14:textId="3C6549A9" w:rsidR="00F26979" w:rsidRPr="00AC7F01" w:rsidRDefault="00F26979" w:rsidP="00F26979">
            <w:pPr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Балла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Е. Ю.</w:t>
            </w:r>
          </w:p>
        </w:tc>
      </w:tr>
      <w:tr w:rsidR="000716C4" w:rsidRPr="000716C4" w14:paraId="741AAD8C" w14:textId="77777777" w:rsidTr="00B67128">
        <w:trPr>
          <w:gridBefore w:val="1"/>
          <w:gridAfter w:val="1"/>
          <w:wBefore w:w="54" w:type="dxa"/>
          <w:wAfter w:w="38" w:type="dxa"/>
          <w:trHeight w:val="54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C87B7D" w14:textId="63915C75" w:rsidR="00F26979" w:rsidRPr="000716C4" w:rsidRDefault="00E67822" w:rsidP="00F26979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39.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6516F" w14:textId="3F221C46" w:rsidR="00F26979" w:rsidRPr="00AC7F01" w:rsidRDefault="00F26979" w:rsidP="00F26979">
            <w:pPr>
              <w:jc w:val="center"/>
              <w:rPr>
                <w:sz w:val="22"/>
                <w:szCs w:val="22"/>
              </w:rPr>
            </w:pPr>
            <w:r w:rsidRPr="00AC7F0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DF0629" w14:textId="1AA38D3D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014 Середня освіта (Українська мова і література. Зарубіжна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C2FE2" w14:textId="0B69789D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26.05.2026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5B489" w14:textId="0DE85EB9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ABD7E4" w14:textId="2686A830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Історія  української літератури  І половини ХХ ст.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F1022" w14:textId="6D47DF6A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Барчан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В.В.</w:t>
            </w:r>
          </w:p>
          <w:p w14:paraId="4B8623DD" w14:textId="77777777" w:rsidR="00F26979" w:rsidRPr="00AC7F01" w:rsidRDefault="00F26979" w:rsidP="00F26979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</w:tr>
      <w:tr w:rsidR="000716C4" w:rsidRPr="000716C4" w14:paraId="2085065A" w14:textId="77777777" w:rsidTr="00B67128">
        <w:trPr>
          <w:gridBefore w:val="1"/>
          <w:gridAfter w:val="1"/>
          <w:wBefore w:w="54" w:type="dxa"/>
          <w:wAfter w:w="38" w:type="dxa"/>
          <w:trHeight w:val="54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3D07D" w14:textId="53437558" w:rsidR="00F26979" w:rsidRPr="000716C4" w:rsidRDefault="00E67822" w:rsidP="00F26979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40.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023D00" w14:textId="12577EEC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B10EC" w14:textId="533A1D56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014 Середня освіта (Українська мова і література. Зарубіжна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література</w:t>
            </w:r>
            <w:r w:rsidR="00D5243F" w:rsidRPr="00AC7F01">
              <w:rPr>
                <w:sz w:val="22"/>
                <w:szCs w:val="22"/>
                <w:lang w:val="uk-UA"/>
              </w:rPr>
              <w:t>.Англ</w:t>
            </w:r>
            <w:proofErr w:type="spellEnd"/>
            <w:r w:rsidR="00D5243F" w:rsidRPr="00AC7F01">
              <w:rPr>
                <w:sz w:val="22"/>
                <w:szCs w:val="22"/>
                <w:lang w:val="uk-UA"/>
              </w:rPr>
              <w:t>.</w:t>
            </w:r>
            <w:r w:rsidRPr="00AC7F0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52B76" w14:textId="7DA76292" w:rsidR="00F26979" w:rsidRPr="00AC7F01" w:rsidRDefault="00F26979" w:rsidP="00F2697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20.05.2026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914620" w14:textId="62D69964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3C27FE" w14:textId="25D405ED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Педагогіка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72A77" w14:textId="6E936524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Кухта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М.І.</w:t>
            </w:r>
          </w:p>
        </w:tc>
      </w:tr>
      <w:tr w:rsidR="000716C4" w:rsidRPr="000716C4" w14:paraId="60ACA45A" w14:textId="77777777" w:rsidTr="00B67128">
        <w:trPr>
          <w:gridBefore w:val="1"/>
          <w:gridAfter w:val="1"/>
          <w:wBefore w:w="54" w:type="dxa"/>
          <w:wAfter w:w="38" w:type="dxa"/>
          <w:trHeight w:val="54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7879D1" w14:textId="620DE23A" w:rsidR="00F26979" w:rsidRPr="000716C4" w:rsidRDefault="00E67822" w:rsidP="00F26979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41.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61753" w14:textId="6C4AA1E5" w:rsidR="00F26979" w:rsidRPr="00AC7F01" w:rsidRDefault="00F26979" w:rsidP="00F26979">
            <w:pPr>
              <w:jc w:val="center"/>
              <w:rPr>
                <w:sz w:val="22"/>
                <w:szCs w:val="22"/>
              </w:rPr>
            </w:pPr>
            <w:r w:rsidRPr="00AC7F0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9ACA3" w14:textId="0631BB37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014 Середня освіта (Українська мова і література. Англійська мова і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7EB8C" w14:textId="306F163F" w:rsidR="00F26979" w:rsidRPr="00AC7F01" w:rsidRDefault="00F26979" w:rsidP="00F26979">
            <w:pPr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25.05.2026</w:t>
            </w:r>
          </w:p>
          <w:p w14:paraId="1F00A8C2" w14:textId="77777777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6CF26" w14:textId="2844270A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A618E" w14:textId="77777777" w:rsidR="00F26979" w:rsidRPr="00AC7F01" w:rsidRDefault="00F26979" w:rsidP="00F26979">
            <w:pPr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Українська література Закарпаття ХХ ст.</w:t>
            </w:r>
          </w:p>
          <w:p w14:paraId="5855D93E" w14:textId="77777777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7C03DA" w14:textId="6FA114B5" w:rsidR="00F26979" w:rsidRPr="00AC7F01" w:rsidRDefault="00F26979" w:rsidP="00F26979">
            <w:pPr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Шетеля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В. І.</w:t>
            </w:r>
          </w:p>
        </w:tc>
      </w:tr>
      <w:tr w:rsidR="000716C4" w:rsidRPr="000716C4" w14:paraId="1D6BED78" w14:textId="77777777" w:rsidTr="00B67128">
        <w:trPr>
          <w:gridBefore w:val="1"/>
          <w:gridAfter w:val="1"/>
          <w:wBefore w:w="54" w:type="dxa"/>
          <w:wAfter w:w="38" w:type="dxa"/>
          <w:trHeight w:val="54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BF68E" w14:textId="210854EB" w:rsidR="00F26979" w:rsidRPr="000716C4" w:rsidRDefault="00E67822" w:rsidP="00F26979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42.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E813A" w14:textId="3B0E23D4" w:rsidR="00F26979" w:rsidRPr="00AC7F01" w:rsidRDefault="00F26979" w:rsidP="00F26979">
            <w:pPr>
              <w:jc w:val="center"/>
              <w:rPr>
                <w:sz w:val="22"/>
                <w:szCs w:val="22"/>
              </w:rPr>
            </w:pPr>
            <w:r w:rsidRPr="00AC7F0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0472A" w14:textId="28815B7A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014 Середня освіта (Українська мова і література. Англійська мова і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F1A89" w14:textId="34D96312" w:rsidR="00F26979" w:rsidRPr="00AC7F01" w:rsidRDefault="00F26979" w:rsidP="00F26979">
            <w:pPr>
              <w:jc w:val="both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27.05.2026</w:t>
            </w:r>
          </w:p>
          <w:p w14:paraId="1146FFD6" w14:textId="77777777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16598" w14:textId="43C9AA9F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3628A" w14:textId="2AA38016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Історія  української літератури І половини ХХ ст.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59C2A" w14:textId="7D4D1A58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Барчан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В.В.</w:t>
            </w:r>
          </w:p>
          <w:p w14:paraId="5D583EBE" w14:textId="77777777" w:rsidR="00F26979" w:rsidRPr="00AC7F01" w:rsidRDefault="00F26979" w:rsidP="00F26979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</w:tr>
      <w:tr w:rsidR="000716C4" w:rsidRPr="000716C4" w14:paraId="08FCFDE8" w14:textId="77777777" w:rsidTr="00241955">
        <w:trPr>
          <w:gridBefore w:val="1"/>
          <w:gridAfter w:val="1"/>
          <w:wBefore w:w="54" w:type="dxa"/>
          <w:wAfter w:w="38" w:type="dxa"/>
          <w:trHeight w:val="54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E8CF1" w14:textId="1CB3FD44" w:rsidR="00F26979" w:rsidRPr="000716C4" w:rsidRDefault="00E67822" w:rsidP="00F26979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43</w:t>
            </w:r>
            <w:r w:rsidR="00F26979"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1BC89" w14:textId="7D766314" w:rsidR="00F26979" w:rsidRPr="00AC7F01" w:rsidRDefault="00F26979" w:rsidP="00F2697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AABC72" w14:textId="1385E5EE" w:rsidR="00F26979" w:rsidRPr="00AC7F01" w:rsidRDefault="00F26979" w:rsidP="00F26979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СО.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. мова і літ.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Заруб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літ.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31BC" w14:textId="66A48C16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03.04.2026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EEB5" w14:textId="5E9CDCF3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87CB" w14:textId="0C582A63" w:rsidR="00F26979" w:rsidRPr="00AC7F01" w:rsidRDefault="00F26979" w:rsidP="00F26979">
            <w:pPr>
              <w:jc w:val="center"/>
              <w:rPr>
                <w:sz w:val="22"/>
                <w:szCs w:val="22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Блогінг</w:t>
            </w:r>
            <w:proofErr w:type="spellEnd"/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621E" w14:textId="288FE126" w:rsidR="00F26979" w:rsidRPr="00AC7F01" w:rsidRDefault="00F26979" w:rsidP="00F26979">
            <w:pPr>
              <w:ind w:left="-108" w:right="-118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Гурницька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Е.В.</w:t>
            </w:r>
          </w:p>
        </w:tc>
      </w:tr>
      <w:tr w:rsidR="000716C4" w:rsidRPr="000716C4" w14:paraId="6F4AF161" w14:textId="77777777" w:rsidTr="00241955">
        <w:trPr>
          <w:gridBefore w:val="1"/>
          <w:gridAfter w:val="1"/>
          <w:wBefore w:w="54" w:type="dxa"/>
          <w:wAfter w:w="38" w:type="dxa"/>
          <w:trHeight w:val="54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4F42B" w14:textId="3DF9B9AF" w:rsidR="00D739A2" w:rsidRPr="000716C4" w:rsidRDefault="00D739A2" w:rsidP="00D739A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44.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180232" w14:textId="70667EDE" w:rsidR="00D739A2" w:rsidRPr="00AC7F01" w:rsidRDefault="00D739A2" w:rsidP="00D739A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18F336" w14:textId="442BFA9E" w:rsidR="00D739A2" w:rsidRPr="00AC7F01" w:rsidRDefault="00D739A2" w:rsidP="00D739A2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СО.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. мова і літ.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Англ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мова і літ.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1731" w14:textId="330083BE" w:rsidR="00D739A2" w:rsidRPr="00AC7F01" w:rsidRDefault="00D739A2" w:rsidP="00D739A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05.05.202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6B98" w14:textId="40478553" w:rsidR="00D739A2" w:rsidRPr="00AC7F01" w:rsidRDefault="00D739A2" w:rsidP="00D739A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9A48" w14:textId="35824915" w:rsidR="00D739A2" w:rsidRPr="00AC7F01" w:rsidRDefault="00D739A2" w:rsidP="00D739A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ВК.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Блогінг</w:t>
            </w:r>
            <w:proofErr w:type="spellEnd"/>
          </w:p>
        </w:tc>
        <w:tc>
          <w:tcPr>
            <w:tcW w:w="1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A3DC" w14:textId="79C50397" w:rsidR="00D739A2" w:rsidRPr="00AC7F01" w:rsidRDefault="00D739A2" w:rsidP="00D739A2">
            <w:pPr>
              <w:ind w:left="-108" w:right="-11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Гурницька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Е.В.</w:t>
            </w:r>
          </w:p>
        </w:tc>
      </w:tr>
      <w:tr w:rsidR="000716C4" w:rsidRPr="000716C4" w14:paraId="676FABB3" w14:textId="77777777" w:rsidTr="00654E85">
        <w:trPr>
          <w:gridBefore w:val="1"/>
          <w:gridAfter w:val="1"/>
          <w:wBefore w:w="54" w:type="dxa"/>
          <w:wAfter w:w="38" w:type="dxa"/>
          <w:trHeight w:val="54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BC699D" w14:textId="5875C735" w:rsidR="00F26979" w:rsidRPr="000716C4" w:rsidRDefault="00E67822" w:rsidP="00F26979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45.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C6EDF" w14:textId="1A28B2AB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63BC0" w14:textId="265B0DC9" w:rsidR="00F26979" w:rsidRPr="00AC7F01" w:rsidRDefault="00F26979" w:rsidP="00F26979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035 Філологія (Українська мова та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F0D51" w14:textId="192F27D3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18.</w:t>
            </w:r>
            <w:r w:rsidRPr="00AC7F01">
              <w:rPr>
                <w:bCs/>
                <w:sz w:val="22"/>
                <w:szCs w:val="22"/>
                <w:lang w:val="uk-UA"/>
              </w:rPr>
              <w:t>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EAAB9" w14:textId="5E0FF762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8744B" w14:textId="25926363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Українська  літературна періодика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2291A" w14:textId="665446BA" w:rsidR="00F26979" w:rsidRPr="00AC7F01" w:rsidRDefault="00F26979" w:rsidP="00F26979">
            <w:pPr>
              <w:ind w:left="-108" w:right="-11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Кузьма О. Ю.</w:t>
            </w:r>
          </w:p>
        </w:tc>
      </w:tr>
      <w:tr w:rsidR="000716C4" w:rsidRPr="000716C4" w14:paraId="1A493ABF" w14:textId="77777777" w:rsidTr="00654E85">
        <w:trPr>
          <w:gridBefore w:val="1"/>
          <w:gridAfter w:val="1"/>
          <w:wBefore w:w="54" w:type="dxa"/>
          <w:wAfter w:w="38" w:type="dxa"/>
          <w:trHeight w:val="54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0A08E" w14:textId="7D92DA37" w:rsidR="00F26979" w:rsidRPr="000716C4" w:rsidRDefault="00E67822" w:rsidP="00F26979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46.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6C0D80" w14:textId="7F1B8B70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EBDE5" w14:textId="5EC13DB3" w:rsidR="00F26979" w:rsidRPr="00AC7F01" w:rsidRDefault="00F26979" w:rsidP="00F26979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035 Філологія (Українська мова та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D7BE39" w14:textId="40A90450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25.05.2026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98E36" w14:textId="6F5FF1A1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1910C" w14:textId="4EC5915E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 w:eastAsia="en-US"/>
              </w:rPr>
              <w:t>Психологія літературної  творчості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E6549F" w14:textId="44DCEAB2" w:rsidR="00F26979" w:rsidRPr="00AC7F01" w:rsidRDefault="00F26979" w:rsidP="00F26979">
            <w:pPr>
              <w:ind w:left="-108" w:right="-11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 Кузьма О. Ю.</w:t>
            </w:r>
          </w:p>
        </w:tc>
      </w:tr>
      <w:tr w:rsidR="000716C4" w:rsidRPr="000716C4" w14:paraId="395F50CC" w14:textId="77777777" w:rsidTr="00654E85">
        <w:trPr>
          <w:gridBefore w:val="1"/>
          <w:gridAfter w:val="1"/>
          <w:wBefore w:w="54" w:type="dxa"/>
          <w:wAfter w:w="38" w:type="dxa"/>
          <w:trHeight w:val="542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067A86" w14:textId="1C0A663B" w:rsidR="00F26979" w:rsidRPr="000716C4" w:rsidRDefault="00E67822" w:rsidP="00F26979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47.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74012" w14:textId="585F1F0C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81C0C3" w14:textId="5436E54D" w:rsidR="00F26979" w:rsidRPr="00AC7F01" w:rsidRDefault="00F26979" w:rsidP="00F26979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035 Філологія (Українська мова та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CEAF6" w14:textId="28993482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20.05.2026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E850F" w14:textId="14DBCA9B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2351F0" w14:textId="4EF8570D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Український літературний процес І половини ХХ ст.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07726" w14:textId="00A4ACD1" w:rsidR="00F26979" w:rsidRPr="00AC7F01" w:rsidRDefault="00F26979" w:rsidP="00F26979">
            <w:pPr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   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Барчан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В.В.</w:t>
            </w:r>
          </w:p>
          <w:p w14:paraId="510B4B94" w14:textId="77777777" w:rsidR="00F26979" w:rsidRPr="00AC7F01" w:rsidRDefault="00F26979" w:rsidP="00F26979">
            <w:pPr>
              <w:ind w:left="-108" w:right="-118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0716C4" w:rsidRPr="000716C4" w14:paraId="01F61353" w14:textId="77777777" w:rsidTr="00E66893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EB558" w14:textId="45B5BC18" w:rsidR="00F26979" w:rsidRPr="000716C4" w:rsidRDefault="00E67822" w:rsidP="00F26979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49.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FAA24" w14:textId="0F0B0DBC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8EF141" w14:textId="361A9F4B" w:rsidR="00F26979" w:rsidRPr="00AC7F01" w:rsidRDefault="00F26979" w:rsidP="00F26979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Філ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мова та література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A4413" w14:textId="365DCA5A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12.05.2026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25150" w14:textId="4728AAD3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20</w:t>
            </w:r>
            <w:r w:rsidRPr="00AC7F01">
              <w:rPr>
                <w:sz w:val="22"/>
                <w:szCs w:val="22"/>
                <w:lang w:val="uk-UA"/>
              </w:rPr>
              <w:t>–12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40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163DAF" w14:textId="7E2E291B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Прикладне українське мовознавство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93153" w14:textId="4BEBE373" w:rsidR="00F26979" w:rsidRPr="00AC7F01" w:rsidRDefault="00F26979" w:rsidP="00F26979">
            <w:pPr>
              <w:ind w:left="-108" w:right="-11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bCs/>
                <w:sz w:val="22"/>
                <w:szCs w:val="22"/>
                <w:lang w:val="uk-UA"/>
              </w:rPr>
              <w:t>Сабадош</w:t>
            </w:r>
            <w:proofErr w:type="spellEnd"/>
            <w:r w:rsidRPr="00AC7F01">
              <w:rPr>
                <w:bCs/>
                <w:sz w:val="22"/>
                <w:szCs w:val="22"/>
                <w:lang w:val="uk-UA"/>
              </w:rPr>
              <w:t xml:space="preserve"> І.В.</w:t>
            </w:r>
          </w:p>
        </w:tc>
      </w:tr>
      <w:tr w:rsidR="000716C4" w:rsidRPr="000716C4" w14:paraId="53BC7245" w14:textId="77777777" w:rsidTr="00E66893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25C56" w14:textId="5CB2E101" w:rsidR="00F26979" w:rsidRPr="000716C4" w:rsidRDefault="00E67822" w:rsidP="00F26979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50.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D3705" w14:textId="33818952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74843E" w14:textId="0B7DE0C4" w:rsidR="00F26979" w:rsidRPr="00AC7F01" w:rsidRDefault="00F26979" w:rsidP="00F26979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Філ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мова та література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023F06" w14:textId="772467BC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8B6CD" w14:textId="4AACA1C4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13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AC7F01">
              <w:rPr>
                <w:sz w:val="22"/>
                <w:szCs w:val="22"/>
                <w:lang w:val="uk-UA"/>
              </w:rPr>
              <w:t>–14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20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9A66B" w14:textId="5BC6A974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Українська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ортологія</w:t>
            </w:r>
            <w:proofErr w:type="spellEnd"/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24FCE" w14:textId="6F5FAB64" w:rsidR="00F26979" w:rsidRPr="00AC7F01" w:rsidRDefault="00F26979" w:rsidP="00F26979">
            <w:pPr>
              <w:ind w:left="-108" w:right="-11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bCs/>
                <w:sz w:val="22"/>
                <w:szCs w:val="22"/>
                <w:lang w:val="uk-UA"/>
              </w:rPr>
              <w:t>Пискач</w:t>
            </w:r>
            <w:proofErr w:type="spellEnd"/>
            <w:r w:rsidRPr="00AC7F01">
              <w:rPr>
                <w:bCs/>
                <w:sz w:val="22"/>
                <w:szCs w:val="22"/>
                <w:lang w:val="uk-UA"/>
              </w:rPr>
              <w:t xml:space="preserve"> О.Д.</w:t>
            </w:r>
          </w:p>
        </w:tc>
      </w:tr>
      <w:tr w:rsidR="000716C4" w:rsidRPr="000716C4" w14:paraId="7D17DBBB" w14:textId="77777777" w:rsidTr="00117111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CE0A6" w14:textId="5B487FDF" w:rsidR="00F26979" w:rsidRPr="000716C4" w:rsidRDefault="00E67822" w:rsidP="00F26979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lastRenderedPageBreak/>
              <w:t>51.</w:t>
            </w:r>
          </w:p>
          <w:p w14:paraId="522E2B01" w14:textId="77777777" w:rsidR="00F26979" w:rsidRPr="000716C4" w:rsidRDefault="00F26979" w:rsidP="00F2697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34B262" w14:textId="7C58721F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AC3E75" w14:textId="681F04AC" w:rsidR="00F26979" w:rsidRPr="00AC7F01" w:rsidRDefault="00F26979" w:rsidP="00F26979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СО.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мова і література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4D4B6" w14:textId="09032C9B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29.05.2026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12B85" w14:textId="59D2DBEC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</w:rPr>
              <w:t>9</w:t>
            </w:r>
            <w:r w:rsidRPr="00AC7F01">
              <w:rPr>
                <w:sz w:val="22"/>
                <w:szCs w:val="22"/>
                <w:vertAlign w:val="superscript"/>
              </w:rPr>
              <w:t>40</w:t>
            </w:r>
            <w:r w:rsidRPr="00AC7F01">
              <w:rPr>
                <w:sz w:val="22"/>
                <w:szCs w:val="22"/>
              </w:rPr>
              <w:t>–11</w:t>
            </w:r>
            <w:r w:rsidRPr="00AC7F01">
              <w:rPr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F929D" w14:textId="094BCD9F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Стилістика української мови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87046" w14:textId="3C1BFAEB" w:rsidR="00F26979" w:rsidRPr="00AC7F01" w:rsidRDefault="00F26979" w:rsidP="00F26979">
            <w:pPr>
              <w:ind w:left="-108" w:right="-11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Галас А.М.</w:t>
            </w:r>
          </w:p>
        </w:tc>
      </w:tr>
      <w:tr w:rsidR="000716C4" w:rsidRPr="000716C4" w14:paraId="06DF78C8" w14:textId="77777777" w:rsidTr="00117111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7CFAA5" w14:textId="6195B9DB" w:rsidR="00F26979" w:rsidRPr="000716C4" w:rsidRDefault="00E67822" w:rsidP="00F26979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52.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865C8" w14:textId="1875DF04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557B55" w14:textId="7CF96787" w:rsidR="00F26979" w:rsidRPr="00AC7F01" w:rsidRDefault="00F26979" w:rsidP="00F26979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СО.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мова і література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691EE9" w14:textId="0705A666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26.05.2026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D37882" w14:textId="7ECD505F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</w:rPr>
              <w:t>9</w:t>
            </w:r>
            <w:r w:rsidRPr="00AC7F01">
              <w:rPr>
                <w:sz w:val="22"/>
                <w:szCs w:val="22"/>
                <w:vertAlign w:val="superscript"/>
              </w:rPr>
              <w:t>40</w:t>
            </w:r>
            <w:r w:rsidRPr="00AC7F01">
              <w:rPr>
                <w:sz w:val="22"/>
                <w:szCs w:val="22"/>
              </w:rPr>
              <w:t>–11</w:t>
            </w:r>
            <w:r w:rsidRPr="00AC7F01">
              <w:rPr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C2DEFB" w14:textId="25914AFE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Ділова українська мова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10F29" w14:textId="51F6BD20" w:rsidR="00F26979" w:rsidRPr="00AC7F01" w:rsidRDefault="00F26979" w:rsidP="00F26979">
            <w:pPr>
              <w:ind w:left="-108" w:right="-11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Галас А.М.</w:t>
            </w:r>
          </w:p>
        </w:tc>
      </w:tr>
      <w:tr w:rsidR="000716C4" w:rsidRPr="000716C4" w14:paraId="7A55F0D8" w14:textId="77777777" w:rsidTr="00117111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01870" w14:textId="68E199FD" w:rsidR="00F26979" w:rsidRPr="000716C4" w:rsidRDefault="00E67822" w:rsidP="00F26979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53.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64BB1" w14:textId="01C26014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D29853" w14:textId="18EC7E83" w:rsidR="00F26979" w:rsidRPr="00AC7F01" w:rsidRDefault="00F26979" w:rsidP="00F26979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СО.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. мова і літ.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Англ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мова і літ.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A6585" w14:textId="43BE379E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20.05.2026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57017" w14:textId="73687293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20</w:t>
            </w:r>
            <w:r w:rsidRPr="00AC7F01">
              <w:rPr>
                <w:sz w:val="22"/>
                <w:szCs w:val="22"/>
                <w:lang w:val="uk-UA"/>
              </w:rPr>
              <w:t>–12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40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9F4DA" w14:textId="09006ADD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Ділова українська мова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32882" w14:textId="701064B1" w:rsidR="00F26979" w:rsidRPr="00AC7F01" w:rsidRDefault="00F26979" w:rsidP="00F26979">
            <w:pPr>
              <w:ind w:left="-108" w:right="-11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bCs/>
                <w:sz w:val="22"/>
                <w:szCs w:val="22"/>
                <w:lang w:val="uk-UA"/>
              </w:rPr>
              <w:t>Папіш</w:t>
            </w:r>
            <w:proofErr w:type="spellEnd"/>
            <w:r w:rsidRPr="00AC7F01">
              <w:rPr>
                <w:bCs/>
                <w:sz w:val="22"/>
                <w:szCs w:val="22"/>
                <w:lang w:val="uk-UA"/>
              </w:rPr>
              <w:t xml:space="preserve"> В.А.</w:t>
            </w:r>
          </w:p>
        </w:tc>
      </w:tr>
      <w:tr w:rsidR="000716C4" w:rsidRPr="000716C4" w14:paraId="30266ED4" w14:textId="77777777" w:rsidTr="00117111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FAB5B" w14:textId="424F2572" w:rsidR="00F26979" w:rsidRPr="000716C4" w:rsidRDefault="00E67822" w:rsidP="00F26979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54.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7D7C20" w14:textId="3FF3D449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0FCF10" w14:textId="0823C346" w:rsidR="00F26979" w:rsidRPr="00AC7F01" w:rsidRDefault="00F26979" w:rsidP="00F26979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СО.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. мова і літ.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Англ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мова і літ.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760F9" w14:textId="5F07043B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18.05.2026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9FE0DC" w14:textId="2B3A474B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13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AC7F01">
              <w:rPr>
                <w:sz w:val="22"/>
                <w:szCs w:val="22"/>
                <w:lang w:val="uk-UA"/>
              </w:rPr>
              <w:t>–14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20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23ECC" w14:textId="75CDC562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ВК. Цифрові технології в професійній діяльності вчителя української мови і літератури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00116" w14:textId="721A4931" w:rsidR="00F26979" w:rsidRPr="00AC7F01" w:rsidRDefault="00F26979" w:rsidP="00F26979">
            <w:pPr>
              <w:ind w:left="-108" w:right="-11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bCs/>
                <w:sz w:val="22"/>
                <w:szCs w:val="22"/>
                <w:lang w:val="uk-UA"/>
              </w:rPr>
              <w:t>Луканинець</w:t>
            </w:r>
            <w:proofErr w:type="spellEnd"/>
            <w:r w:rsidRPr="00AC7F01">
              <w:rPr>
                <w:bCs/>
                <w:sz w:val="22"/>
                <w:szCs w:val="22"/>
                <w:lang w:val="uk-UA"/>
              </w:rPr>
              <w:t xml:space="preserve"> Р.В.</w:t>
            </w:r>
          </w:p>
        </w:tc>
      </w:tr>
      <w:tr w:rsidR="000716C4" w:rsidRPr="000716C4" w14:paraId="5702BC45" w14:textId="77777777" w:rsidTr="00117111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2321D" w14:textId="35344102" w:rsidR="006E5C5B" w:rsidRPr="000716C4" w:rsidRDefault="00E67822" w:rsidP="006E5C5B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55.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E9350A" w14:textId="4D7D521C" w:rsidR="006E5C5B" w:rsidRPr="00AC7F01" w:rsidRDefault="006E5C5B" w:rsidP="006E5C5B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48471" w14:textId="5BC3DF73" w:rsidR="006E5C5B" w:rsidRPr="00AC7F01" w:rsidRDefault="006E5C5B" w:rsidP="006E5C5B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СО.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. мова і літ.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Англ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мова і літ.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9CBA6" w14:textId="65B88804" w:rsidR="006E5C5B" w:rsidRPr="00AC7F01" w:rsidRDefault="006E5C5B" w:rsidP="006E5C5B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19.05.2026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68F05" w14:textId="7E37F7BB" w:rsidR="006E5C5B" w:rsidRPr="00AC7F01" w:rsidRDefault="006E5C5B" w:rsidP="006E5C5B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29AC5A" w14:textId="2A15A2CC" w:rsidR="006E5C5B" w:rsidRPr="00AC7F01" w:rsidRDefault="006E5C5B" w:rsidP="006E5C5B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</w:rPr>
              <w:t>Інформаційно</w:t>
            </w:r>
            <w:proofErr w:type="spellEnd"/>
            <w:r w:rsidR="0070085B">
              <w:rPr>
                <w:sz w:val="22"/>
                <w:szCs w:val="22"/>
                <w:lang w:val="uk-UA"/>
              </w:rPr>
              <w:t>-</w:t>
            </w:r>
            <w:proofErr w:type="spellStart"/>
            <w:r w:rsidRPr="00AC7F01">
              <w:rPr>
                <w:sz w:val="22"/>
                <w:szCs w:val="22"/>
              </w:rPr>
              <w:t>комунікаційні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технології</w:t>
            </w:r>
            <w:proofErr w:type="spellEnd"/>
            <w:r w:rsidRPr="00AC7F01">
              <w:rPr>
                <w:sz w:val="22"/>
                <w:szCs w:val="22"/>
              </w:rPr>
              <w:t xml:space="preserve"> в </w:t>
            </w:r>
            <w:proofErr w:type="spellStart"/>
            <w:r w:rsidRPr="00AC7F01">
              <w:rPr>
                <w:sz w:val="22"/>
                <w:szCs w:val="22"/>
              </w:rPr>
              <w:t>перекладі</w:t>
            </w:r>
            <w:proofErr w:type="spellEnd"/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5C425" w14:textId="5908BDFD" w:rsidR="006E5C5B" w:rsidRPr="00AC7F01" w:rsidRDefault="006E5C5B" w:rsidP="006E5C5B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Іванова А.О.</w:t>
            </w:r>
          </w:p>
        </w:tc>
      </w:tr>
      <w:tr w:rsidR="000716C4" w:rsidRPr="000716C4" w14:paraId="667C34C1" w14:textId="77777777" w:rsidTr="00117111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8491A" w14:textId="5DF15896" w:rsidR="00AF7B3F" w:rsidRPr="000716C4" w:rsidRDefault="00E67822" w:rsidP="00AF7B3F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56.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958D2" w14:textId="3253EB36" w:rsidR="00AF7B3F" w:rsidRPr="00AC7F01" w:rsidRDefault="00AF7B3F" w:rsidP="00AF7B3F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112C2" w14:textId="58734FEE" w:rsidR="00AF7B3F" w:rsidRPr="00AC7F01" w:rsidRDefault="00AF7B3F" w:rsidP="00AF7B3F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СО.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. мова і літ.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Англ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мова і літ.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39653C" w14:textId="72C9C249" w:rsidR="00AF7B3F" w:rsidRPr="00AC7F01" w:rsidRDefault="00AF7B3F" w:rsidP="00AF7B3F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18.05.2026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ED7C16" w14:textId="31A19D04" w:rsidR="00AF7B3F" w:rsidRPr="00AC7F01" w:rsidRDefault="00AF7B3F" w:rsidP="00AF7B3F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BE2C8C" w14:textId="04AF15D2" w:rsidR="00AF7B3F" w:rsidRPr="00AC7F01" w:rsidRDefault="00AF7B3F" w:rsidP="00AF7B3F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Англійська мова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FE335" w14:textId="2F642DB9" w:rsidR="00AF7B3F" w:rsidRPr="00AC7F01" w:rsidRDefault="00AF7B3F" w:rsidP="00AF7B3F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bCs/>
                <w:sz w:val="22"/>
                <w:szCs w:val="22"/>
                <w:lang w:val="uk-UA"/>
              </w:rPr>
              <w:t>Шовак</w:t>
            </w:r>
            <w:proofErr w:type="spellEnd"/>
            <w:r w:rsidRPr="00AC7F01">
              <w:rPr>
                <w:bCs/>
                <w:sz w:val="22"/>
                <w:szCs w:val="22"/>
                <w:lang w:val="uk-UA"/>
              </w:rPr>
              <w:t xml:space="preserve"> О.,</w:t>
            </w:r>
            <w:proofErr w:type="spellStart"/>
            <w:r w:rsidRPr="00AC7F01">
              <w:rPr>
                <w:bCs/>
                <w:sz w:val="22"/>
                <w:szCs w:val="22"/>
                <w:lang w:val="uk-UA"/>
              </w:rPr>
              <w:t>Почепецька</w:t>
            </w:r>
            <w:proofErr w:type="spellEnd"/>
            <w:r w:rsidRPr="00AC7F01">
              <w:rPr>
                <w:bCs/>
                <w:sz w:val="22"/>
                <w:szCs w:val="22"/>
                <w:lang w:val="uk-UA"/>
              </w:rPr>
              <w:t xml:space="preserve"> Т.</w:t>
            </w:r>
          </w:p>
        </w:tc>
      </w:tr>
      <w:tr w:rsidR="000716C4" w:rsidRPr="000716C4" w14:paraId="23D3014B" w14:textId="77777777" w:rsidTr="0024195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23AFC" w14:textId="27796F8F" w:rsidR="00F26979" w:rsidRPr="000716C4" w:rsidRDefault="00E67822" w:rsidP="00F26979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57</w:t>
            </w:r>
            <w:r w:rsidR="00F26979"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D9CCD" w14:textId="14A54A96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55AB6" w14:textId="21D15D1F" w:rsidR="00F26979" w:rsidRPr="00AC7F01" w:rsidRDefault="00F26979" w:rsidP="00F26979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014 Середня освіта (Українська мова і література. Зарубіжна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5C3DE" w14:textId="4F61128E" w:rsidR="00F26979" w:rsidRPr="00AC7F01" w:rsidRDefault="00F26979" w:rsidP="00F26979">
            <w:pPr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shd w:val="clear" w:color="auto" w:fill="FFFFFF"/>
                <w:lang w:val="uk-UA"/>
              </w:rPr>
              <w:t xml:space="preserve">    19.05.2026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80DFD" w14:textId="672FBADA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D83CA" w14:textId="46E65A7D" w:rsidR="00F26979" w:rsidRPr="00AC7F01" w:rsidRDefault="00F26979" w:rsidP="00F26979">
            <w:pPr>
              <w:jc w:val="center"/>
              <w:rPr>
                <w:sz w:val="22"/>
                <w:szCs w:val="22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Історія української літератури 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5D757" w14:textId="48867A35" w:rsidR="00F26979" w:rsidRPr="00AC7F01" w:rsidRDefault="00F26979" w:rsidP="00F26979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Хававчак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О. А.</w:t>
            </w:r>
          </w:p>
        </w:tc>
      </w:tr>
      <w:tr w:rsidR="000716C4" w:rsidRPr="000716C4" w14:paraId="55B408CF" w14:textId="77777777" w:rsidTr="0024195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98829E" w14:textId="2280E908" w:rsidR="00F26979" w:rsidRPr="000716C4" w:rsidRDefault="00E67822" w:rsidP="00F26979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58</w:t>
            </w:r>
            <w:r w:rsidR="00F26979"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7D95E" w14:textId="2C51B4E7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AA930" w14:textId="6EC0CE4E" w:rsidR="00F26979" w:rsidRPr="00AC7F01" w:rsidRDefault="00F26979" w:rsidP="00F26979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014 Середня освіта (Українська мова і література. Зарубіжна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F97F90" w14:textId="193FA367" w:rsidR="00F26979" w:rsidRPr="00AC7F01" w:rsidRDefault="00F26979" w:rsidP="00F26979">
            <w:pPr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shd w:val="clear" w:color="auto" w:fill="FFFFFF"/>
                <w:lang w:val="uk-UA"/>
              </w:rPr>
              <w:t>25.05.2026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F8B14" w14:textId="50BD4704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78151" w14:textId="081D600B" w:rsidR="00F26979" w:rsidRPr="00AC7F01" w:rsidRDefault="00F26979" w:rsidP="00F26979">
            <w:pPr>
              <w:jc w:val="center"/>
              <w:rPr>
                <w:sz w:val="22"/>
                <w:szCs w:val="22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Нейромережі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в навчанні літератури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8CE6D" w14:textId="5A18BA30" w:rsidR="00F26979" w:rsidRPr="00AC7F01" w:rsidRDefault="00F26979" w:rsidP="00F26979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Кузьма О. Ю.</w:t>
            </w:r>
          </w:p>
        </w:tc>
      </w:tr>
      <w:tr w:rsidR="000716C4" w:rsidRPr="000716C4" w14:paraId="63A75C19" w14:textId="77777777" w:rsidTr="0024195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69078" w14:textId="721674BF" w:rsidR="00F26979" w:rsidRPr="000716C4" w:rsidRDefault="00E67822" w:rsidP="00F26979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59.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11EC4" w14:textId="6E463A7B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61082" w14:textId="53CC573F" w:rsidR="00F26979" w:rsidRPr="00AC7F01" w:rsidRDefault="00F26979" w:rsidP="00F26979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014 Середня освіта (Українська мова і література. Зарубіжна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413C1" w14:textId="108FEC06" w:rsidR="00F26979" w:rsidRPr="00AC7F01" w:rsidRDefault="00F26979" w:rsidP="00F26979">
            <w:pPr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shd w:val="clear" w:color="auto" w:fill="FFFFFF"/>
                <w:lang w:val="uk-UA"/>
              </w:rPr>
              <w:t>25.05.2026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6CCB8" w14:textId="4998BB46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8A78D" w14:textId="7AEE25CB" w:rsidR="00F26979" w:rsidRPr="00AC7F01" w:rsidRDefault="00F26979" w:rsidP="00F26979">
            <w:pPr>
              <w:jc w:val="center"/>
              <w:rPr>
                <w:sz w:val="22"/>
                <w:szCs w:val="22"/>
              </w:rPr>
            </w:pPr>
            <w:r w:rsidRPr="00AC7F01">
              <w:rPr>
                <w:sz w:val="22"/>
                <w:szCs w:val="22"/>
                <w:lang w:val="uk-UA"/>
              </w:rPr>
              <w:t>Розвиток креативності в навчанні літератури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0BE0A" w14:textId="6A0B2A81" w:rsidR="00F26979" w:rsidRPr="00AC7F01" w:rsidRDefault="00F26979" w:rsidP="00F26979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Кузьма О. Ю.</w:t>
            </w:r>
          </w:p>
        </w:tc>
      </w:tr>
      <w:tr w:rsidR="000716C4" w:rsidRPr="000716C4" w14:paraId="5C51AE4D" w14:textId="77777777" w:rsidTr="0024195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6A2601" w14:textId="3CB902CB" w:rsidR="00F26979" w:rsidRPr="000716C4" w:rsidRDefault="00E67822" w:rsidP="00F26979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60</w:t>
            </w:r>
            <w:r w:rsidR="00F26979"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40ABF6" w14:textId="13DA51F4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1D92A" w14:textId="02A9B685" w:rsidR="00F26979" w:rsidRPr="00AC7F01" w:rsidRDefault="00F26979" w:rsidP="00F26979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014 Середня освіта (Українська мова і література. Зарубіжна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C50BDC" w14:textId="4D5319CF" w:rsidR="00F26979" w:rsidRPr="00AC7F01" w:rsidRDefault="00F26979" w:rsidP="00F26979">
            <w:pPr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shd w:val="clear" w:color="auto" w:fill="FFFFFF"/>
                <w:lang w:val="uk-UA"/>
              </w:rPr>
              <w:t>21.05.2026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4A41A" w14:textId="75995BD1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7240C" w14:textId="77777777" w:rsidR="00F26979" w:rsidRPr="00AC7F01" w:rsidRDefault="00F26979" w:rsidP="00F26979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Основи риторики та</w:t>
            </w:r>
          </w:p>
          <w:p w14:paraId="19F86798" w14:textId="271E9543" w:rsidR="00F26979" w:rsidRPr="00AC7F01" w:rsidRDefault="00F26979" w:rsidP="00F26979">
            <w:pPr>
              <w:jc w:val="center"/>
              <w:rPr>
                <w:sz w:val="22"/>
                <w:szCs w:val="22"/>
              </w:rPr>
            </w:pPr>
            <w:r w:rsidRPr="00AC7F01">
              <w:rPr>
                <w:sz w:val="22"/>
                <w:szCs w:val="22"/>
                <w:lang w:val="uk-UA"/>
              </w:rPr>
              <w:t>виразного читання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AE64B" w14:textId="069B1556" w:rsidR="00F26979" w:rsidRPr="00AC7F01" w:rsidRDefault="00F26979" w:rsidP="00F26979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Барчан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В. В.</w:t>
            </w:r>
          </w:p>
        </w:tc>
      </w:tr>
      <w:tr w:rsidR="000716C4" w:rsidRPr="000716C4" w14:paraId="78EA925D" w14:textId="77777777" w:rsidTr="0024195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2D2252" w14:textId="16548D38" w:rsidR="00F26979" w:rsidRPr="000716C4" w:rsidRDefault="00E67822" w:rsidP="00F26979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61</w:t>
            </w:r>
            <w:r w:rsidR="00F26979"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A5971" w14:textId="1F0A7EBF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5F9A1" w14:textId="3D65D386" w:rsidR="00F26979" w:rsidRPr="00AC7F01" w:rsidRDefault="00F26979" w:rsidP="00F26979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014 Середня освіта (Українська мова і література. Англійська мова і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64418" w14:textId="36C2D32A" w:rsidR="00F26979" w:rsidRPr="00AC7F01" w:rsidRDefault="00F26979" w:rsidP="00F26979">
            <w:pPr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shd w:val="clear" w:color="auto" w:fill="FFFFFF"/>
                <w:lang w:val="uk-UA"/>
              </w:rPr>
              <w:t>21.05.2026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F25D0" w14:textId="7E3190D1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FC2476" w14:textId="77777777" w:rsidR="00F26979" w:rsidRPr="00AC7F01" w:rsidRDefault="00F26979" w:rsidP="00F26979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Основи риторики та</w:t>
            </w:r>
          </w:p>
          <w:p w14:paraId="3E1A4EEA" w14:textId="490F9357" w:rsidR="00F26979" w:rsidRPr="00AC7F01" w:rsidRDefault="00F26979" w:rsidP="00F26979">
            <w:pPr>
              <w:jc w:val="center"/>
              <w:rPr>
                <w:sz w:val="22"/>
                <w:szCs w:val="22"/>
              </w:rPr>
            </w:pPr>
            <w:r w:rsidRPr="00AC7F01">
              <w:rPr>
                <w:sz w:val="22"/>
                <w:szCs w:val="22"/>
                <w:lang w:val="uk-UA"/>
              </w:rPr>
              <w:t>виразного читання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2433F" w14:textId="496A87B4" w:rsidR="00F26979" w:rsidRPr="00AC7F01" w:rsidRDefault="00F26979" w:rsidP="00F26979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Барчан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В. В.</w:t>
            </w:r>
          </w:p>
        </w:tc>
      </w:tr>
      <w:tr w:rsidR="000716C4" w:rsidRPr="000716C4" w14:paraId="3D8DEA6A" w14:textId="77777777" w:rsidTr="0024195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C30CB6" w14:textId="56C7512D" w:rsidR="00F26979" w:rsidRPr="000716C4" w:rsidRDefault="00E67822" w:rsidP="00F26979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62</w:t>
            </w:r>
            <w:r w:rsidR="00F26979"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B9E0C" w14:textId="3AB6E858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7B1CFC" w14:textId="0A99525C" w:rsidR="00F26979" w:rsidRPr="00AC7F01" w:rsidRDefault="00F26979" w:rsidP="00F26979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014 Середня освіта (Українська мова і література. Англійська мова і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3B54D" w14:textId="754BAAD9" w:rsidR="00F26979" w:rsidRPr="00AC7F01" w:rsidRDefault="00F26979" w:rsidP="00F26979">
            <w:pPr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shd w:val="clear" w:color="auto" w:fill="FFFFFF"/>
                <w:lang w:val="uk-UA"/>
              </w:rPr>
              <w:t>19.05.2026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F4F4D" w14:textId="00FC7020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1E80F" w14:textId="3C861D00" w:rsidR="00F26979" w:rsidRPr="00AC7F01" w:rsidRDefault="00F26979" w:rsidP="00F26979">
            <w:pPr>
              <w:jc w:val="center"/>
              <w:rPr>
                <w:sz w:val="22"/>
                <w:szCs w:val="22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Історія української літератури 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A04BEF" w14:textId="4F4BDDD7" w:rsidR="00F26979" w:rsidRPr="00AC7F01" w:rsidRDefault="00F26979" w:rsidP="00F26979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Хававчак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О. А.</w:t>
            </w:r>
          </w:p>
        </w:tc>
      </w:tr>
      <w:tr w:rsidR="000716C4" w:rsidRPr="000716C4" w14:paraId="736F4672" w14:textId="77777777" w:rsidTr="0024195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0E6A9" w14:textId="63195F37" w:rsidR="00F26979" w:rsidRPr="000716C4" w:rsidRDefault="00E67822" w:rsidP="00F26979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63</w:t>
            </w:r>
            <w:r w:rsidR="00F26979"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DB611" w14:textId="58CECC9D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 xml:space="preserve">4 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0EDBF6" w14:textId="77777777" w:rsidR="00F26979" w:rsidRPr="00AC7F01" w:rsidRDefault="00F26979" w:rsidP="00F2697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035 Філологія</w:t>
            </w:r>
          </w:p>
          <w:p w14:paraId="2DDE6765" w14:textId="3E195B90" w:rsidR="00F26979" w:rsidRPr="00AC7F01" w:rsidRDefault="00F26979" w:rsidP="00F26979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(Українська мова і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DA6C11" w14:textId="087C27CB" w:rsidR="00F26979" w:rsidRPr="00AC7F01" w:rsidRDefault="00F26979" w:rsidP="00F26979">
            <w:pPr>
              <w:jc w:val="both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22.05.2026</w:t>
            </w:r>
          </w:p>
          <w:p w14:paraId="48315087" w14:textId="77777777" w:rsidR="00F26979" w:rsidRPr="00AC7F01" w:rsidRDefault="00F26979" w:rsidP="00F2697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B25C8" w14:textId="51294C93" w:rsidR="00F26979" w:rsidRPr="00AC7F01" w:rsidRDefault="00F26979" w:rsidP="00F26979">
            <w:pPr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54239" w14:textId="0DBF1010" w:rsidR="00F26979" w:rsidRPr="00AC7F01" w:rsidRDefault="00F26979" w:rsidP="00F26979">
            <w:pPr>
              <w:jc w:val="center"/>
              <w:rPr>
                <w:sz w:val="22"/>
                <w:szCs w:val="22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Риторика і ділове спілкування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A5303" w14:textId="2C2BAEE6" w:rsidR="00F26979" w:rsidRPr="00AC7F01" w:rsidRDefault="00F26979" w:rsidP="00F26979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Барчан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В. В.</w:t>
            </w:r>
          </w:p>
        </w:tc>
      </w:tr>
      <w:tr w:rsidR="000716C4" w:rsidRPr="000716C4" w14:paraId="32644780" w14:textId="77777777" w:rsidTr="0024195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0C7079" w14:textId="146C3F5B" w:rsidR="00F26979" w:rsidRPr="000716C4" w:rsidRDefault="00E67822" w:rsidP="00F26979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64.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38908" w14:textId="5972D551" w:rsidR="00F26979" w:rsidRPr="00AC7F01" w:rsidRDefault="00F26979" w:rsidP="00F2697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ECBECB" w14:textId="256E7B57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035 Філологія (Українська мова і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01EC7" w14:textId="4DAA66D7" w:rsidR="00F26979" w:rsidRPr="00AC7F01" w:rsidRDefault="00F26979" w:rsidP="00F26979">
            <w:pPr>
              <w:jc w:val="both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shd w:val="clear" w:color="auto" w:fill="FFFFFF"/>
                <w:lang w:val="uk-UA"/>
              </w:rPr>
              <w:t>18.05.2026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99880" w14:textId="008941D9" w:rsidR="00F26979" w:rsidRPr="00AC7F01" w:rsidRDefault="00F26979" w:rsidP="00F26979">
            <w:pPr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C4909" w14:textId="2CAFC19A" w:rsidR="00F26979" w:rsidRPr="00AC7F01" w:rsidRDefault="00F26979" w:rsidP="00F2697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Кіносценарій як літературна творчість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A8C48" w14:textId="16E4F35D" w:rsidR="00F26979" w:rsidRPr="00AC7F01" w:rsidRDefault="00F26979" w:rsidP="00F26979">
            <w:pPr>
              <w:ind w:left="-108" w:right="-11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Хававчак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О. А.</w:t>
            </w:r>
          </w:p>
        </w:tc>
      </w:tr>
      <w:tr w:rsidR="000716C4" w:rsidRPr="000716C4" w14:paraId="77228A04" w14:textId="77777777" w:rsidTr="0024195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B28FB" w14:textId="3CD7AB40" w:rsidR="00F26979" w:rsidRPr="000716C4" w:rsidRDefault="00E67822" w:rsidP="00F26979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65.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FDD27" w14:textId="22F89D29" w:rsidR="00F26979" w:rsidRPr="00AC7F01" w:rsidRDefault="00F26979" w:rsidP="00F2697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4154F" w14:textId="36B1F501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035 Філологія (Українська мова і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E24001" w14:textId="0FB23B9F" w:rsidR="00F26979" w:rsidRPr="00AC7F01" w:rsidRDefault="00F26979" w:rsidP="00F26979">
            <w:pPr>
              <w:jc w:val="both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shd w:val="clear" w:color="auto" w:fill="FFFFFF"/>
                <w:lang w:val="uk-UA"/>
              </w:rPr>
              <w:t>19.05.2026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E4B11" w14:textId="77D302D0" w:rsidR="00F26979" w:rsidRPr="00AC7F01" w:rsidRDefault="00F26979" w:rsidP="00F26979">
            <w:pPr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2A9CF" w14:textId="751FEF94" w:rsidR="00F26979" w:rsidRPr="00AC7F01" w:rsidRDefault="00F26979" w:rsidP="00F2697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Теорія і практика драми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953D9" w14:textId="6858EAA2" w:rsidR="00F26979" w:rsidRPr="00AC7F01" w:rsidRDefault="00F26979" w:rsidP="00F26979">
            <w:pPr>
              <w:ind w:left="-108" w:right="-11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Ференц Н. С.</w:t>
            </w:r>
          </w:p>
        </w:tc>
      </w:tr>
      <w:tr w:rsidR="000716C4" w:rsidRPr="000716C4" w14:paraId="1715F57C" w14:textId="77777777" w:rsidTr="006B394A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305A46" w14:textId="219754F5" w:rsidR="00F26979" w:rsidRPr="000716C4" w:rsidRDefault="00E67822" w:rsidP="00F26979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66.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4042C" w14:textId="1BA7F979" w:rsidR="00F26979" w:rsidRPr="00AC7F01" w:rsidRDefault="00F26979" w:rsidP="00F2697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0F688" w14:textId="161A45F1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Філ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мова та література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9EA47C" w14:textId="08F9DDC2" w:rsidR="00F26979" w:rsidRPr="00AC7F01" w:rsidRDefault="00F26979" w:rsidP="00F26979">
            <w:pPr>
              <w:jc w:val="both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22.05.2026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90428" w14:textId="74BD1F95" w:rsidR="00F26979" w:rsidRPr="00AC7F01" w:rsidRDefault="00F26979" w:rsidP="00F26979">
            <w:pPr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13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00</w:t>
            </w:r>
            <w:r w:rsidRPr="00AC7F01">
              <w:rPr>
                <w:sz w:val="22"/>
                <w:szCs w:val="22"/>
                <w:lang w:val="uk-UA"/>
              </w:rPr>
              <w:t>–14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20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16DF1" w14:textId="16719B9B" w:rsidR="00F26979" w:rsidRPr="00AC7F01" w:rsidRDefault="00F26979" w:rsidP="00F2697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Стилістична система української мови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37040" w14:textId="1F6B422E" w:rsidR="00F26979" w:rsidRPr="00AC7F01" w:rsidRDefault="00F26979" w:rsidP="00F26979">
            <w:pPr>
              <w:ind w:left="-108" w:right="-11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Галас А.М.</w:t>
            </w:r>
          </w:p>
        </w:tc>
      </w:tr>
      <w:tr w:rsidR="000716C4" w:rsidRPr="000716C4" w14:paraId="5D7A179F" w14:textId="77777777" w:rsidTr="006B394A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F257E" w14:textId="628B0C7A" w:rsidR="00F26979" w:rsidRPr="000716C4" w:rsidRDefault="00E67822" w:rsidP="00F26979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67.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E1F0D" w14:textId="70D6B361" w:rsidR="00F26979" w:rsidRPr="00AC7F01" w:rsidRDefault="00F26979" w:rsidP="00F2697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6A0C1D" w14:textId="77AC73D1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</w:rPr>
              <w:t>Філ</w:t>
            </w:r>
            <w:proofErr w:type="spellEnd"/>
            <w:r w:rsidRPr="00AC7F01">
              <w:rPr>
                <w:sz w:val="22"/>
                <w:szCs w:val="22"/>
              </w:rPr>
              <w:t xml:space="preserve">. </w:t>
            </w:r>
            <w:proofErr w:type="spellStart"/>
            <w:r w:rsidRPr="00AC7F01">
              <w:rPr>
                <w:sz w:val="22"/>
                <w:szCs w:val="22"/>
              </w:rPr>
              <w:t>Укр</w:t>
            </w:r>
            <w:proofErr w:type="spellEnd"/>
            <w:r w:rsidRPr="00AC7F01">
              <w:rPr>
                <w:sz w:val="22"/>
                <w:szCs w:val="22"/>
              </w:rPr>
              <w:t xml:space="preserve">. </w:t>
            </w:r>
            <w:proofErr w:type="spellStart"/>
            <w:r w:rsidRPr="00AC7F01">
              <w:rPr>
                <w:sz w:val="22"/>
                <w:szCs w:val="22"/>
              </w:rPr>
              <w:t>мова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та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література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F9EEF" w14:textId="2DE40234" w:rsidR="00F26979" w:rsidRPr="00AC7F01" w:rsidRDefault="00F26979" w:rsidP="00F26979">
            <w:pPr>
              <w:jc w:val="both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20.05.2026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10DF8" w14:textId="1F354050" w:rsidR="00F26979" w:rsidRPr="00AC7F01" w:rsidRDefault="00F26979" w:rsidP="00F26979">
            <w:pPr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40</w:t>
            </w:r>
            <w:r w:rsidRPr="00AC7F01">
              <w:rPr>
                <w:sz w:val="22"/>
                <w:szCs w:val="22"/>
                <w:lang w:val="uk-UA"/>
              </w:rPr>
              <w:t>–11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61A017" w14:textId="58F0F21C" w:rsidR="00F26979" w:rsidRPr="00AC7F01" w:rsidRDefault="00F26979" w:rsidP="00F2697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Ділова українська мова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7404A" w14:textId="2E850D17" w:rsidR="00F26979" w:rsidRPr="00AC7F01" w:rsidRDefault="00F26979" w:rsidP="00F26979">
            <w:pPr>
              <w:ind w:left="-108" w:right="-11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bCs/>
                <w:sz w:val="22"/>
                <w:szCs w:val="22"/>
                <w:lang w:val="uk-UA"/>
              </w:rPr>
              <w:t>Папіш</w:t>
            </w:r>
            <w:proofErr w:type="spellEnd"/>
            <w:r w:rsidRPr="00AC7F01">
              <w:rPr>
                <w:bCs/>
                <w:sz w:val="22"/>
                <w:szCs w:val="22"/>
                <w:lang w:val="uk-UA"/>
              </w:rPr>
              <w:t xml:space="preserve"> В.А.</w:t>
            </w:r>
          </w:p>
        </w:tc>
      </w:tr>
      <w:tr w:rsidR="000716C4" w:rsidRPr="000716C4" w14:paraId="5481B2CC" w14:textId="77777777" w:rsidTr="006B394A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7C4445" w14:textId="661FC531" w:rsidR="00F26979" w:rsidRPr="000716C4" w:rsidRDefault="00E67822" w:rsidP="00F26979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68.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3FFE2" w14:textId="4153FAEE" w:rsidR="00F26979" w:rsidRPr="00AC7F01" w:rsidRDefault="00F26979" w:rsidP="00F2697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C3B65" w14:textId="4DCE528E" w:rsidR="00F26979" w:rsidRPr="00AC7F01" w:rsidRDefault="00F26979" w:rsidP="00F26979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</w:rPr>
              <w:t>Філ</w:t>
            </w:r>
            <w:proofErr w:type="spellEnd"/>
            <w:r w:rsidRPr="00AC7F01">
              <w:rPr>
                <w:sz w:val="22"/>
                <w:szCs w:val="22"/>
              </w:rPr>
              <w:t xml:space="preserve">. </w:t>
            </w:r>
            <w:proofErr w:type="spellStart"/>
            <w:r w:rsidRPr="00AC7F01">
              <w:rPr>
                <w:sz w:val="22"/>
                <w:szCs w:val="22"/>
              </w:rPr>
              <w:t>Укр</w:t>
            </w:r>
            <w:proofErr w:type="spellEnd"/>
            <w:r w:rsidRPr="00AC7F01">
              <w:rPr>
                <w:sz w:val="22"/>
                <w:szCs w:val="22"/>
              </w:rPr>
              <w:t xml:space="preserve">. </w:t>
            </w:r>
            <w:proofErr w:type="spellStart"/>
            <w:r w:rsidRPr="00AC7F01">
              <w:rPr>
                <w:sz w:val="22"/>
                <w:szCs w:val="22"/>
              </w:rPr>
              <w:t>мова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та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література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F77AB" w14:textId="7F41E01B" w:rsidR="00F26979" w:rsidRPr="00AC7F01" w:rsidRDefault="00F26979" w:rsidP="00F26979">
            <w:pPr>
              <w:jc w:val="both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13.05.2026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ED422" w14:textId="1D3F79CD" w:rsidR="00F26979" w:rsidRPr="00AC7F01" w:rsidRDefault="00F26979" w:rsidP="00F26979">
            <w:pPr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20</w:t>
            </w:r>
            <w:r w:rsidRPr="00AC7F01">
              <w:rPr>
                <w:sz w:val="22"/>
                <w:szCs w:val="22"/>
                <w:lang w:val="uk-UA"/>
              </w:rPr>
              <w:t>–12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40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8CDD50" w14:textId="2730690B" w:rsidR="00F26979" w:rsidRPr="00AC7F01" w:rsidRDefault="00F26979" w:rsidP="00F26979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ВК. Актуальні проблеми загального мовознавства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33269" w14:textId="073A8DFC" w:rsidR="00F26979" w:rsidRPr="00AC7F01" w:rsidRDefault="00F26979" w:rsidP="00F26979">
            <w:pPr>
              <w:ind w:left="-108" w:right="-11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bCs/>
                <w:sz w:val="22"/>
                <w:szCs w:val="22"/>
                <w:lang w:val="uk-UA"/>
              </w:rPr>
              <w:t>Баньоі</w:t>
            </w:r>
            <w:proofErr w:type="spellEnd"/>
            <w:r w:rsidRPr="00AC7F01">
              <w:rPr>
                <w:bCs/>
                <w:sz w:val="22"/>
                <w:szCs w:val="22"/>
                <w:lang w:val="uk-UA"/>
              </w:rPr>
              <w:t xml:space="preserve"> В.Ф.</w:t>
            </w:r>
          </w:p>
        </w:tc>
      </w:tr>
      <w:tr w:rsidR="000716C4" w:rsidRPr="000716C4" w14:paraId="0DA43272" w14:textId="77777777" w:rsidTr="00232258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9C25D9" w14:textId="3705B04B" w:rsidR="005900C2" w:rsidRPr="000716C4" w:rsidRDefault="00E67822" w:rsidP="005900C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lastRenderedPageBreak/>
              <w:t>69.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4A244" w14:textId="34727E0E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B1D988" w14:textId="275AA4C5" w:rsidR="005900C2" w:rsidRPr="00AC7F01" w:rsidRDefault="005900C2" w:rsidP="005900C2">
            <w:pPr>
              <w:jc w:val="center"/>
              <w:rPr>
                <w:sz w:val="22"/>
                <w:szCs w:val="22"/>
              </w:rPr>
            </w:pPr>
            <w:proofErr w:type="spellStart"/>
            <w:r w:rsidRPr="00AC7F01">
              <w:rPr>
                <w:sz w:val="22"/>
                <w:szCs w:val="22"/>
              </w:rPr>
              <w:t>Філ</w:t>
            </w:r>
            <w:proofErr w:type="spellEnd"/>
            <w:r w:rsidRPr="00AC7F01">
              <w:rPr>
                <w:sz w:val="22"/>
                <w:szCs w:val="22"/>
              </w:rPr>
              <w:t xml:space="preserve">. </w:t>
            </w:r>
            <w:proofErr w:type="spellStart"/>
            <w:r w:rsidRPr="00AC7F01">
              <w:rPr>
                <w:sz w:val="22"/>
                <w:szCs w:val="22"/>
              </w:rPr>
              <w:t>Укр</w:t>
            </w:r>
            <w:proofErr w:type="spellEnd"/>
            <w:r w:rsidRPr="00AC7F01">
              <w:rPr>
                <w:sz w:val="22"/>
                <w:szCs w:val="22"/>
              </w:rPr>
              <w:t xml:space="preserve">. </w:t>
            </w:r>
            <w:proofErr w:type="spellStart"/>
            <w:r w:rsidRPr="00AC7F01">
              <w:rPr>
                <w:sz w:val="22"/>
                <w:szCs w:val="22"/>
              </w:rPr>
              <w:t>мова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та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література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2ED2E" w14:textId="3501315B" w:rsidR="005900C2" w:rsidRPr="00AC7F01" w:rsidRDefault="000716C4" w:rsidP="005900C2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shd w:val="clear" w:color="auto" w:fill="FFFFFF"/>
                <w:lang w:val="uk-UA"/>
              </w:rPr>
              <w:t xml:space="preserve">  </w:t>
            </w:r>
            <w:r w:rsidR="005900C2" w:rsidRPr="00AC7F01">
              <w:rPr>
                <w:sz w:val="22"/>
                <w:szCs w:val="22"/>
                <w:shd w:val="clear" w:color="auto" w:fill="FFFFFF"/>
                <w:lang w:val="uk-UA"/>
              </w:rPr>
              <w:t>18.05.2026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81CF15" w14:textId="2B883527" w:rsidR="005900C2" w:rsidRPr="00AC7F01" w:rsidRDefault="005900C2" w:rsidP="005900C2">
            <w:pPr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23C82" w14:textId="18B715D1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Український літературний процес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825F1" w14:textId="0A4BBBB7" w:rsidR="005900C2" w:rsidRPr="00AC7F01" w:rsidRDefault="005900C2" w:rsidP="005900C2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bCs/>
                <w:sz w:val="22"/>
                <w:szCs w:val="22"/>
                <w:lang w:val="uk-UA"/>
              </w:rPr>
              <w:t>Хававчак</w:t>
            </w:r>
            <w:proofErr w:type="spellEnd"/>
            <w:r w:rsidRPr="00AC7F01">
              <w:rPr>
                <w:bCs/>
                <w:sz w:val="22"/>
                <w:szCs w:val="22"/>
                <w:lang w:val="uk-UA"/>
              </w:rPr>
              <w:t xml:space="preserve"> О.А.</w:t>
            </w:r>
          </w:p>
        </w:tc>
      </w:tr>
      <w:tr w:rsidR="000716C4" w:rsidRPr="000716C4" w14:paraId="1FA5E34C" w14:textId="77777777" w:rsidTr="0024195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2BD60F" w14:textId="5A859451" w:rsidR="005900C2" w:rsidRPr="000716C4" w:rsidRDefault="00E67822" w:rsidP="005900C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70.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FF0EA" w14:textId="743E9819" w:rsidR="005900C2" w:rsidRPr="00AC7F01" w:rsidRDefault="005900C2" w:rsidP="005900C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 маг.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A1753" w14:textId="4F8E4125" w:rsidR="005900C2" w:rsidRPr="00AC7F01" w:rsidRDefault="005900C2" w:rsidP="005900C2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СО.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мова і література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DAE95" w14:textId="29B41BD6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</w:rPr>
              <w:t>12.05.2026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F6565" w14:textId="7D367FC2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40</w:t>
            </w:r>
            <w:r w:rsidRPr="00AC7F01">
              <w:rPr>
                <w:sz w:val="22"/>
                <w:szCs w:val="22"/>
                <w:lang w:val="uk-UA"/>
              </w:rPr>
              <w:t>–11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1904E" w14:textId="05B659CE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 xml:space="preserve">ВК. </w:t>
            </w:r>
            <w:proofErr w:type="spellStart"/>
            <w:r w:rsidRPr="00AC7F01">
              <w:rPr>
                <w:bCs/>
                <w:sz w:val="22"/>
                <w:szCs w:val="22"/>
                <w:lang w:val="uk-UA"/>
              </w:rPr>
              <w:t>Соціолект</w:t>
            </w:r>
            <w:proofErr w:type="spellEnd"/>
            <w:r w:rsidRPr="00AC7F01">
              <w:rPr>
                <w:bCs/>
                <w:sz w:val="22"/>
                <w:szCs w:val="22"/>
                <w:lang w:val="uk-UA"/>
              </w:rPr>
              <w:t xml:space="preserve"> і сучасний освітній процес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9FE83" w14:textId="74E414F2" w:rsidR="005900C2" w:rsidRPr="00AC7F01" w:rsidRDefault="005900C2" w:rsidP="005900C2">
            <w:pPr>
              <w:ind w:left="-108" w:right="-11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bCs/>
                <w:sz w:val="22"/>
                <w:szCs w:val="22"/>
                <w:lang w:val="uk-UA"/>
              </w:rPr>
              <w:t>Філак</w:t>
            </w:r>
            <w:proofErr w:type="spellEnd"/>
            <w:r w:rsidRPr="00AC7F01">
              <w:rPr>
                <w:bCs/>
                <w:sz w:val="22"/>
                <w:szCs w:val="22"/>
                <w:lang w:val="uk-UA"/>
              </w:rPr>
              <w:t xml:space="preserve"> І.Я.</w:t>
            </w:r>
          </w:p>
        </w:tc>
      </w:tr>
      <w:tr w:rsidR="000716C4" w:rsidRPr="000716C4" w14:paraId="573C5D55" w14:textId="77777777" w:rsidTr="0024195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D90F0E" w14:textId="1432179C" w:rsidR="005900C2" w:rsidRPr="000716C4" w:rsidRDefault="00E67822" w:rsidP="005900C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71.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35AE8" w14:textId="6D0488A3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 маг.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379C7" w14:textId="61FAD7D0" w:rsidR="005900C2" w:rsidRPr="00AC7F01" w:rsidRDefault="005900C2" w:rsidP="005900C2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СО.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мова і література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3BF1B" w14:textId="6F36377A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</w:rPr>
              <w:t>1</w:t>
            </w:r>
            <w:r w:rsidRPr="00AC7F01">
              <w:rPr>
                <w:sz w:val="22"/>
                <w:szCs w:val="22"/>
                <w:lang w:val="uk-UA"/>
              </w:rPr>
              <w:t>3</w:t>
            </w:r>
            <w:r w:rsidRPr="00AC7F01">
              <w:rPr>
                <w:sz w:val="22"/>
                <w:szCs w:val="22"/>
              </w:rPr>
              <w:t>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7335F" w14:textId="0DFB3943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40</w:t>
            </w:r>
            <w:r w:rsidRPr="00AC7F01">
              <w:rPr>
                <w:sz w:val="22"/>
                <w:szCs w:val="22"/>
                <w:lang w:val="uk-UA"/>
              </w:rPr>
              <w:t>–11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A7EB4" w14:textId="79D06F37" w:rsidR="005900C2" w:rsidRPr="00AC7F01" w:rsidRDefault="005900C2" w:rsidP="005900C2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Ораторська компетентність вчителя української мови. Формування позитивного іміджу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BAC42" w14:textId="4C4793CE" w:rsidR="005900C2" w:rsidRPr="00AC7F01" w:rsidRDefault="005900C2" w:rsidP="005900C2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Шкурко Г.В.</w:t>
            </w:r>
          </w:p>
        </w:tc>
      </w:tr>
      <w:tr w:rsidR="000716C4" w:rsidRPr="000716C4" w14:paraId="52237E9D" w14:textId="77777777" w:rsidTr="003144F8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A21DA9" w14:textId="39316450" w:rsidR="005900C2" w:rsidRPr="000716C4" w:rsidRDefault="00E67822" w:rsidP="005900C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72.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D58A005" w14:textId="70FE255E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 маг.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FFA3D0" w14:textId="60EC77B0" w:rsidR="005900C2" w:rsidRPr="00AC7F01" w:rsidRDefault="005900C2" w:rsidP="005900C2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СО.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мова і література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93C4967" w14:textId="6AB8948B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21.05.2026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8D8C6C4" w14:textId="46279121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20</w:t>
            </w:r>
            <w:r w:rsidRPr="00AC7F01">
              <w:rPr>
                <w:sz w:val="22"/>
                <w:szCs w:val="22"/>
                <w:lang w:val="uk-UA"/>
              </w:rPr>
              <w:t>–12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40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4E1895" w14:textId="76F789C2" w:rsidR="005900C2" w:rsidRPr="00AC7F01" w:rsidRDefault="005900C2" w:rsidP="005900C2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Методика навчання української мови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1DBA2" w14:textId="116CD177" w:rsidR="005900C2" w:rsidRPr="00AC7F01" w:rsidRDefault="005900C2" w:rsidP="005900C2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bCs/>
                <w:sz w:val="22"/>
                <w:szCs w:val="22"/>
                <w:lang w:val="uk-UA"/>
              </w:rPr>
              <w:t>Венжинович</w:t>
            </w:r>
            <w:proofErr w:type="spellEnd"/>
            <w:r w:rsidRPr="00AC7F01">
              <w:rPr>
                <w:bCs/>
                <w:sz w:val="22"/>
                <w:szCs w:val="22"/>
                <w:lang w:val="uk-UA"/>
              </w:rPr>
              <w:t xml:space="preserve"> Н.Ф.</w:t>
            </w:r>
          </w:p>
        </w:tc>
      </w:tr>
      <w:tr w:rsidR="000716C4" w:rsidRPr="000716C4" w14:paraId="596C4E74" w14:textId="77777777" w:rsidTr="003144F8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5AE17E" w14:textId="40B9B3EE" w:rsidR="005900C2" w:rsidRPr="000716C4" w:rsidRDefault="005900C2" w:rsidP="005900C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899173" w14:textId="77777777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9DD5F2" w14:textId="16AC6A9F" w:rsidR="005900C2" w:rsidRPr="00AC7F01" w:rsidRDefault="005900C2" w:rsidP="005900C2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СО.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. мова і літ.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Англ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мова і літ.</w:t>
            </w:r>
          </w:p>
        </w:tc>
        <w:tc>
          <w:tcPr>
            <w:tcW w:w="15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597C8" w14:textId="77777777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3C9896" w14:textId="77777777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B6B6E3" w14:textId="77777777" w:rsidR="005900C2" w:rsidRPr="00AC7F01" w:rsidRDefault="005900C2" w:rsidP="005900C2">
            <w:pPr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  <w:tc>
          <w:tcPr>
            <w:tcW w:w="19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3212B" w14:textId="77777777" w:rsidR="005900C2" w:rsidRPr="00AC7F01" w:rsidRDefault="005900C2" w:rsidP="005900C2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</w:p>
        </w:tc>
      </w:tr>
      <w:tr w:rsidR="000716C4" w:rsidRPr="000716C4" w14:paraId="3C308158" w14:textId="77777777" w:rsidTr="0024195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6D5B2" w14:textId="50DCA71B" w:rsidR="005900C2" w:rsidRPr="000716C4" w:rsidRDefault="00E67822" w:rsidP="005900C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73.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10087" w14:textId="6F830590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 маг.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E266A" w14:textId="1079612C" w:rsidR="005900C2" w:rsidRPr="00AC7F01" w:rsidRDefault="005900C2" w:rsidP="005900C2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СО.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. мова і літ.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Англ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мова і літ.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449584" w14:textId="1B919234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20.04.2025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896BD" w14:textId="3AA297BA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20</w:t>
            </w:r>
            <w:r w:rsidRPr="00AC7F01">
              <w:rPr>
                <w:sz w:val="22"/>
                <w:szCs w:val="22"/>
                <w:lang w:val="uk-UA"/>
              </w:rPr>
              <w:t>–12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40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2B8376" w14:textId="0AA39550" w:rsidR="005900C2" w:rsidRPr="00AC7F01" w:rsidRDefault="005900C2" w:rsidP="005900C2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 xml:space="preserve">ВК. Коди культури у фразеологізмах української та англійської мов у </w:t>
            </w:r>
            <w:proofErr w:type="spellStart"/>
            <w:r w:rsidRPr="00AC7F01">
              <w:rPr>
                <w:bCs/>
                <w:sz w:val="22"/>
                <w:szCs w:val="22"/>
                <w:lang w:val="uk-UA"/>
              </w:rPr>
              <w:t>лінгводидактичному</w:t>
            </w:r>
            <w:proofErr w:type="spellEnd"/>
            <w:r w:rsidRPr="00AC7F01">
              <w:rPr>
                <w:bCs/>
                <w:sz w:val="22"/>
                <w:szCs w:val="22"/>
                <w:lang w:val="uk-UA"/>
              </w:rPr>
              <w:t xml:space="preserve"> висвітленні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F258D" w14:textId="40A3D044" w:rsidR="005900C2" w:rsidRPr="00AC7F01" w:rsidRDefault="005900C2" w:rsidP="005900C2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bCs/>
                <w:sz w:val="22"/>
                <w:szCs w:val="22"/>
                <w:lang w:val="uk-UA"/>
              </w:rPr>
              <w:t>Венжинович</w:t>
            </w:r>
            <w:proofErr w:type="spellEnd"/>
            <w:r w:rsidRPr="00AC7F01">
              <w:rPr>
                <w:bCs/>
                <w:sz w:val="22"/>
                <w:szCs w:val="22"/>
                <w:lang w:val="uk-UA"/>
              </w:rPr>
              <w:t xml:space="preserve"> Н.Ф</w:t>
            </w:r>
          </w:p>
        </w:tc>
      </w:tr>
      <w:tr w:rsidR="000716C4" w:rsidRPr="000716C4" w14:paraId="5CA5B19E" w14:textId="77777777" w:rsidTr="00F0100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526E3" w14:textId="34028914" w:rsidR="005900C2" w:rsidRPr="000716C4" w:rsidRDefault="00E67822" w:rsidP="005900C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74.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184F7" w14:textId="53F2D73A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</w:rPr>
              <w:t xml:space="preserve">1 </w:t>
            </w:r>
            <w:proofErr w:type="spellStart"/>
            <w:r w:rsidRPr="00AC7F01">
              <w:rPr>
                <w:sz w:val="22"/>
                <w:szCs w:val="22"/>
              </w:rPr>
              <w:t>маг</w:t>
            </w:r>
            <w:proofErr w:type="spellEnd"/>
            <w:r w:rsidRPr="00AC7F01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053CC" w14:textId="77777777" w:rsidR="005900C2" w:rsidRPr="00AC7F01" w:rsidRDefault="005900C2" w:rsidP="005900C2">
            <w:pPr>
              <w:rPr>
                <w:bCs/>
                <w:sz w:val="22"/>
                <w:szCs w:val="22"/>
                <w:lang w:val="uk-UA" w:eastAsia="en-US"/>
              </w:rPr>
            </w:pPr>
            <w:r w:rsidRPr="00AC7F01">
              <w:rPr>
                <w:bCs/>
                <w:sz w:val="22"/>
                <w:szCs w:val="22"/>
                <w:lang w:val="uk-UA" w:eastAsia="en-US"/>
              </w:rPr>
              <w:t>014 Середня освіта (Українська мова і література)</w:t>
            </w:r>
          </w:p>
          <w:p w14:paraId="40A6E1E8" w14:textId="2F5B89CF" w:rsidR="005900C2" w:rsidRPr="00AC7F01" w:rsidRDefault="005900C2" w:rsidP="005900C2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 w:eastAsia="en-US"/>
              </w:rPr>
              <w:t>(обидві програми)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551E7" w14:textId="57712AAB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26.05.2026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3F5D7" w14:textId="74F6DE01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B1AAB" w14:textId="3DAFB99C" w:rsidR="005900C2" w:rsidRPr="00AC7F01" w:rsidRDefault="005900C2" w:rsidP="005900C2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Методика навчання української літератури в закладах загальної середньої та фахової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передвищої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освіти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AB244" w14:textId="6A30B93D" w:rsidR="005900C2" w:rsidRPr="00AC7F01" w:rsidRDefault="005900C2" w:rsidP="005900C2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 Кузьма О. Ю.</w:t>
            </w:r>
          </w:p>
        </w:tc>
      </w:tr>
      <w:tr w:rsidR="000716C4" w:rsidRPr="000716C4" w14:paraId="5D23016B" w14:textId="77777777" w:rsidTr="00F0100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F7582C" w14:textId="77777777" w:rsidR="005900C2" w:rsidRPr="000716C4" w:rsidRDefault="00E67822" w:rsidP="005900C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75.</w:t>
            </w:r>
          </w:p>
          <w:p w14:paraId="28529056" w14:textId="3D946B5B" w:rsidR="00E67822" w:rsidRPr="000716C4" w:rsidRDefault="00E67822" w:rsidP="005900C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80C0A" w14:textId="2637B858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</w:rPr>
              <w:t xml:space="preserve">1 </w:t>
            </w:r>
            <w:proofErr w:type="spellStart"/>
            <w:r w:rsidRPr="00AC7F01">
              <w:rPr>
                <w:sz w:val="22"/>
                <w:szCs w:val="22"/>
              </w:rPr>
              <w:t>маг</w:t>
            </w:r>
            <w:proofErr w:type="spellEnd"/>
            <w:r w:rsidRPr="00AC7F01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27D9D" w14:textId="08815121" w:rsidR="005900C2" w:rsidRPr="00AC7F01" w:rsidRDefault="005900C2" w:rsidP="005900C2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 w:eastAsia="en-US"/>
              </w:rPr>
              <w:t>014 Середня освіта (Українська мова і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49C50C" w14:textId="3A6A821B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01.06.2026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19175A" w14:textId="246C7021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1C829" w14:textId="6F1662A6" w:rsidR="005900C2" w:rsidRPr="00AC7F01" w:rsidRDefault="005900C2" w:rsidP="005900C2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Вивчення  українського фольклору, міфології та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фентезійної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прози в ЗЗСО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88BF63" w14:textId="049E7DA8" w:rsidR="005900C2" w:rsidRPr="00AC7F01" w:rsidRDefault="005900C2" w:rsidP="005900C2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Тиховська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О. М.</w:t>
            </w:r>
          </w:p>
        </w:tc>
      </w:tr>
      <w:tr w:rsidR="000716C4" w:rsidRPr="000716C4" w14:paraId="5CD3AB82" w14:textId="77777777" w:rsidTr="00F0100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E8E0D" w14:textId="62328BA0" w:rsidR="005900C2" w:rsidRPr="000716C4" w:rsidRDefault="00E67822" w:rsidP="005900C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76.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C512D" w14:textId="42A7CD81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</w:rPr>
              <w:t xml:space="preserve">1 </w:t>
            </w:r>
            <w:proofErr w:type="spellStart"/>
            <w:r w:rsidRPr="00AC7F01">
              <w:rPr>
                <w:sz w:val="22"/>
                <w:szCs w:val="22"/>
              </w:rPr>
              <w:t>маг</w:t>
            </w:r>
            <w:proofErr w:type="spellEnd"/>
            <w:r w:rsidRPr="00AC7F01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931DFE" w14:textId="72A84F36" w:rsidR="005900C2" w:rsidRPr="00AC7F01" w:rsidRDefault="005900C2" w:rsidP="005900C2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035 Філологія </w:t>
            </w:r>
            <w:r w:rsidRPr="00AC7F01">
              <w:rPr>
                <w:bCs/>
                <w:sz w:val="22"/>
                <w:szCs w:val="22"/>
                <w:lang w:val="uk-UA" w:eastAsia="en-US"/>
              </w:rPr>
              <w:t>(Українська мова і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24975" w14:textId="6EA4C333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25.</w:t>
            </w:r>
            <w:r w:rsidRPr="00AC7F01">
              <w:rPr>
                <w:sz w:val="22"/>
                <w:szCs w:val="22"/>
              </w:rPr>
              <w:t>05</w:t>
            </w:r>
            <w:r w:rsidRPr="00AC7F01">
              <w:rPr>
                <w:sz w:val="22"/>
                <w:szCs w:val="22"/>
                <w:lang w:val="uk-UA"/>
              </w:rPr>
              <w:t>.2026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8B91D" w14:textId="4B73DAB9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E25C71" w14:textId="369AD7DB" w:rsidR="005900C2" w:rsidRPr="00AC7F01" w:rsidRDefault="005900C2" w:rsidP="005900C2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Основи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іміджелогії</w:t>
            </w:r>
            <w:proofErr w:type="spellEnd"/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01096E" w14:textId="2FC7027A" w:rsidR="005900C2" w:rsidRPr="00AC7F01" w:rsidRDefault="005900C2" w:rsidP="005900C2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Балла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Е. Ю.</w:t>
            </w:r>
          </w:p>
        </w:tc>
      </w:tr>
      <w:tr w:rsidR="000716C4" w:rsidRPr="000716C4" w14:paraId="5FC6D992" w14:textId="77777777" w:rsidTr="00F0100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D31B58" w14:textId="254F8971" w:rsidR="005900C2" w:rsidRPr="000716C4" w:rsidRDefault="00E67822" w:rsidP="005900C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77.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CB166" w14:textId="3A8396EB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</w:rPr>
              <w:t xml:space="preserve">1 </w:t>
            </w:r>
            <w:proofErr w:type="spellStart"/>
            <w:r w:rsidRPr="00AC7F01">
              <w:rPr>
                <w:sz w:val="22"/>
                <w:szCs w:val="22"/>
              </w:rPr>
              <w:t>маг</w:t>
            </w:r>
            <w:proofErr w:type="spellEnd"/>
            <w:r w:rsidRPr="00AC7F01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E52E6" w14:textId="57D0F1DA" w:rsidR="005900C2" w:rsidRPr="00AC7F01" w:rsidRDefault="005900C2" w:rsidP="005900C2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035 Філологія </w:t>
            </w:r>
            <w:r w:rsidRPr="00AC7F01">
              <w:rPr>
                <w:bCs/>
                <w:sz w:val="22"/>
                <w:szCs w:val="22"/>
                <w:lang w:val="uk-UA" w:eastAsia="en-US"/>
              </w:rPr>
              <w:t>(Українська мова і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7F1EEA" w14:textId="0135139E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25.05.2026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1DD4A" w14:textId="412A2B1D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31108" w14:textId="09C4CAA2" w:rsidR="005900C2" w:rsidRPr="00AC7F01" w:rsidRDefault="005900C2" w:rsidP="005900C2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Символізм в українській літературі кінця ХІХ –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поч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ХХ століття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1661A" w14:textId="5041B659" w:rsidR="005900C2" w:rsidRPr="00AC7F01" w:rsidRDefault="005900C2" w:rsidP="005900C2">
            <w:pPr>
              <w:ind w:left="-108" w:right="-118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      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Балла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Е. Ю.</w:t>
            </w:r>
          </w:p>
        </w:tc>
      </w:tr>
      <w:tr w:rsidR="000716C4" w:rsidRPr="000716C4" w14:paraId="4D08C2B5" w14:textId="77777777" w:rsidTr="00F0100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C90FB4" w14:textId="34FB1008" w:rsidR="005900C2" w:rsidRPr="000716C4" w:rsidRDefault="00E67822" w:rsidP="005900C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78.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C3DD6" w14:textId="65419308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</w:rPr>
              <w:t xml:space="preserve">1 </w:t>
            </w:r>
            <w:proofErr w:type="spellStart"/>
            <w:r w:rsidRPr="00AC7F01">
              <w:rPr>
                <w:sz w:val="22"/>
                <w:szCs w:val="22"/>
              </w:rPr>
              <w:t>маг</w:t>
            </w:r>
            <w:proofErr w:type="spellEnd"/>
            <w:r w:rsidRPr="00AC7F01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8D2597" w14:textId="21CF9717" w:rsidR="005900C2" w:rsidRPr="00AC7F01" w:rsidRDefault="005900C2" w:rsidP="005900C2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035 Філологія </w:t>
            </w:r>
            <w:r w:rsidRPr="00AC7F01">
              <w:rPr>
                <w:bCs/>
                <w:sz w:val="22"/>
                <w:szCs w:val="22"/>
                <w:lang w:val="uk-UA" w:eastAsia="en-US"/>
              </w:rPr>
              <w:t>(Українська мова і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7EC71" w14:textId="2BD6D3DF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26.05.2026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69C0B" w14:textId="51B526DD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7D288A" w14:textId="2DA0C54D" w:rsidR="005900C2" w:rsidRPr="00AC7F01" w:rsidRDefault="005900C2" w:rsidP="005900C2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Теорія і практика літературної творчості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9081B" w14:textId="3EE7E4C4" w:rsidR="005900C2" w:rsidRPr="00AC7F01" w:rsidRDefault="005900C2" w:rsidP="005900C2">
            <w:pPr>
              <w:ind w:left="-108" w:right="-118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    Ігнатович О. С.</w:t>
            </w:r>
          </w:p>
        </w:tc>
      </w:tr>
      <w:tr w:rsidR="000716C4" w:rsidRPr="000716C4" w14:paraId="4719A4F8" w14:textId="77777777" w:rsidTr="00F0100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0DA38B" w14:textId="5A74762C" w:rsidR="00AB3713" w:rsidRPr="000716C4" w:rsidRDefault="00EF5C91" w:rsidP="00AB3713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79.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7F0A6" w14:textId="28B329A2" w:rsidR="00AB3713" w:rsidRPr="00AC7F01" w:rsidRDefault="00AB3713" w:rsidP="00AB3713">
            <w:pPr>
              <w:jc w:val="center"/>
              <w:rPr>
                <w:sz w:val="22"/>
                <w:szCs w:val="22"/>
              </w:rPr>
            </w:pPr>
            <w:r w:rsidRPr="00AC7F01">
              <w:rPr>
                <w:sz w:val="22"/>
                <w:szCs w:val="22"/>
              </w:rPr>
              <w:t xml:space="preserve">1 </w:t>
            </w:r>
            <w:proofErr w:type="spellStart"/>
            <w:r w:rsidRPr="00AC7F01">
              <w:rPr>
                <w:sz w:val="22"/>
                <w:szCs w:val="22"/>
              </w:rPr>
              <w:t>маг</w:t>
            </w:r>
            <w:proofErr w:type="spellEnd"/>
            <w:r w:rsidRPr="00AC7F01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7F262" w14:textId="7C50F7AD" w:rsidR="00AB3713" w:rsidRPr="00AC7F01" w:rsidRDefault="00AB3713" w:rsidP="00AB3713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035 Філологія </w:t>
            </w:r>
            <w:r w:rsidRPr="00AC7F01">
              <w:rPr>
                <w:bCs/>
                <w:sz w:val="22"/>
                <w:szCs w:val="22"/>
                <w:lang w:val="uk-UA" w:eastAsia="en-US"/>
              </w:rPr>
              <w:t>(Українська мова і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A90E3" w14:textId="36E367BD" w:rsidR="00AB3713" w:rsidRPr="00AC7F01" w:rsidRDefault="00AB3713" w:rsidP="00AB3713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25.05.2026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A534E6" w14:textId="3BAE3784" w:rsidR="00AB3713" w:rsidRPr="00AC7F01" w:rsidRDefault="00AB3713" w:rsidP="00AB3713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B2CA0" w14:textId="0DC5791D" w:rsidR="00AB3713" w:rsidRPr="00AC7F01" w:rsidRDefault="00AB3713" w:rsidP="00AB3713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Документознавство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BE47F" w14:textId="4CAF5028" w:rsidR="00AB3713" w:rsidRPr="00AC7F01" w:rsidRDefault="00AB3713" w:rsidP="00AB3713">
            <w:pPr>
              <w:ind w:left="-108" w:right="-11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Харьківська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О.В.</w:t>
            </w:r>
          </w:p>
        </w:tc>
      </w:tr>
      <w:tr w:rsidR="000716C4" w:rsidRPr="000716C4" w14:paraId="7A736B59" w14:textId="77777777" w:rsidTr="00F0100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A045B" w14:textId="1A5A26E9" w:rsidR="00A05627" w:rsidRPr="000716C4" w:rsidRDefault="00EF5C91" w:rsidP="00A0562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460B80" w14:textId="20C61E8D" w:rsidR="00A05627" w:rsidRPr="00AC7F01" w:rsidRDefault="00A05627" w:rsidP="00A05627">
            <w:pPr>
              <w:jc w:val="center"/>
              <w:rPr>
                <w:sz w:val="22"/>
                <w:szCs w:val="22"/>
              </w:rPr>
            </w:pPr>
            <w:r w:rsidRPr="00AC7F01">
              <w:rPr>
                <w:sz w:val="22"/>
                <w:szCs w:val="22"/>
              </w:rPr>
              <w:t xml:space="preserve">1 </w:t>
            </w:r>
            <w:proofErr w:type="spellStart"/>
            <w:r w:rsidRPr="00AC7F01">
              <w:rPr>
                <w:sz w:val="22"/>
                <w:szCs w:val="22"/>
              </w:rPr>
              <w:t>маг</w:t>
            </w:r>
            <w:proofErr w:type="spellEnd"/>
            <w:r w:rsidRPr="00AC7F01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3EB77" w14:textId="336B95A7" w:rsidR="00A05627" w:rsidRPr="00AC7F01" w:rsidRDefault="00A05627" w:rsidP="00A05627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035 Філологія </w:t>
            </w:r>
            <w:r w:rsidRPr="00AC7F01">
              <w:rPr>
                <w:bCs/>
                <w:sz w:val="22"/>
                <w:szCs w:val="22"/>
                <w:lang w:val="uk-UA"/>
              </w:rPr>
              <w:t>(Українська мова і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D1663" w14:textId="0A414711" w:rsidR="00A05627" w:rsidRPr="00AC7F01" w:rsidRDefault="00A05627" w:rsidP="00A05627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18.05.2026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0ABDB" w14:textId="57DAE2A3" w:rsidR="00A05627" w:rsidRPr="00AC7F01" w:rsidRDefault="00A05627" w:rsidP="00A05627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08.00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DCCDE" w14:textId="35AEA494" w:rsidR="00A05627" w:rsidRPr="00AC7F01" w:rsidRDefault="00A05627" w:rsidP="00A05627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Редагування й коректура наукового тексту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95876" w14:textId="0C30A9DA" w:rsidR="00A05627" w:rsidRPr="00AC7F01" w:rsidRDefault="00A05627" w:rsidP="00A05627">
            <w:pPr>
              <w:ind w:left="-108" w:right="-11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Харьківська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О.В.</w:t>
            </w:r>
          </w:p>
        </w:tc>
      </w:tr>
      <w:tr w:rsidR="000716C4" w:rsidRPr="000716C4" w14:paraId="42FD28AC" w14:textId="77777777" w:rsidTr="00F0100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16601E" w14:textId="5ABC2EF7" w:rsidR="00A05627" w:rsidRPr="000716C4" w:rsidRDefault="00EF5C91" w:rsidP="00A05627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81.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25AAE" w14:textId="6B8EC197" w:rsidR="00A05627" w:rsidRPr="00AC7F01" w:rsidRDefault="00A05627" w:rsidP="00A05627">
            <w:pPr>
              <w:jc w:val="center"/>
              <w:rPr>
                <w:sz w:val="22"/>
                <w:szCs w:val="22"/>
              </w:rPr>
            </w:pPr>
            <w:r w:rsidRPr="00AC7F01">
              <w:rPr>
                <w:sz w:val="22"/>
                <w:szCs w:val="22"/>
              </w:rPr>
              <w:t xml:space="preserve">1 </w:t>
            </w:r>
            <w:proofErr w:type="spellStart"/>
            <w:r w:rsidRPr="00AC7F01">
              <w:rPr>
                <w:sz w:val="22"/>
                <w:szCs w:val="22"/>
              </w:rPr>
              <w:t>маг</w:t>
            </w:r>
            <w:proofErr w:type="spellEnd"/>
            <w:r w:rsidRPr="00AC7F01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DA1C0" w14:textId="1ACE0662" w:rsidR="00A05627" w:rsidRPr="00AC7F01" w:rsidRDefault="00A05627" w:rsidP="00A05627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035 Філологія </w:t>
            </w:r>
            <w:r w:rsidRPr="00AC7F01">
              <w:rPr>
                <w:bCs/>
                <w:sz w:val="22"/>
                <w:szCs w:val="22"/>
                <w:lang w:val="uk-UA"/>
              </w:rPr>
              <w:t>(Українська мова і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302BD" w14:textId="57C4C1D4" w:rsidR="00A05627" w:rsidRPr="00AC7F01" w:rsidRDefault="00A05627" w:rsidP="00A05627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25.05.2026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8CEB25" w14:textId="230DBDC8" w:rsidR="00A05627" w:rsidRPr="00AC7F01" w:rsidRDefault="00A05627" w:rsidP="00A05627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08.00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25C627" w14:textId="57A47653" w:rsidR="00A05627" w:rsidRPr="00AC7F01" w:rsidRDefault="00A05627" w:rsidP="00A05627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Традиції та новаторство…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FAC98" w14:textId="6384C572" w:rsidR="00A05627" w:rsidRPr="00AC7F01" w:rsidRDefault="00A05627" w:rsidP="00A05627">
            <w:pPr>
              <w:ind w:left="-108" w:right="-11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Вегеш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А.І.</w:t>
            </w:r>
          </w:p>
        </w:tc>
      </w:tr>
      <w:tr w:rsidR="00ED5A7E" w:rsidRPr="000716C4" w14:paraId="7FCB9CF9" w14:textId="77777777" w:rsidTr="00F0100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23874D" w14:textId="77777777" w:rsidR="00ED5A7E" w:rsidRDefault="00ED5A7E" w:rsidP="00ED5A7E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A8F08" w14:textId="009F07FB" w:rsidR="00ED5A7E" w:rsidRPr="00AC7F01" w:rsidRDefault="00ED5A7E" w:rsidP="00ED5A7E">
            <w:pPr>
              <w:jc w:val="center"/>
              <w:rPr>
                <w:sz w:val="22"/>
                <w:szCs w:val="22"/>
              </w:rPr>
            </w:pPr>
            <w:r w:rsidRPr="00AC7F01">
              <w:rPr>
                <w:sz w:val="22"/>
                <w:szCs w:val="22"/>
              </w:rPr>
              <w:t xml:space="preserve">1 </w:t>
            </w:r>
            <w:proofErr w:type="spellStart"/>
            <w:r w:rsidRPr="00AC7F01">
              <w:rPr>
                <w:sz w:val="22"/>
                <w:szCs w:val="22"/>
              </w:rPr>
              <w:t>маг</w:t>
            </w:r>
            <w:proofErr w:type="spellEnd"/>
            <w:r w:rsidRPr="00AC7F01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1DFB9F" w14:textId="7001E685" w:rsidR="00ED5A7E" w:rsidRPr="00AC7F01" w:rsidRDefault="00ED5A7E" w:rsidP="00ED5A7E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035 Філологія </w:t>
            </w:r>
            <w:r w:rsidRPr="00AC7F01">
              <w:rPr>
                <w:bCs/>
                <w:sz w:val="22"/>
                <w:szCs w:val="22"/>
                <w:lang w:val="uk-UA"/>
              </w:rPr>
              <w:t>(Українська мова і література)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4AFB2C" w14:textId="3730FFD2" w:rsidR="00ED5A7E" w:rsidRPr="00AC7F01" w:rsidRDefault="00ED5A7E" w:rsidP="00ED5A7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06</w:t>
            </w:r>
            <w:r w:rsidRPr="00AC7F01">
              <w:rPr>
                <w:sz w:val="22"/>
                <w:szCs w:val="22"/>
                <w:lang w:val="uk-UA"/>
              </w:rPr>
              <w:t>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29CDA" w14:textId="4C6ECF53" w:rsidR="00ED5A7E" w:rsidRPr="00AC7F01" w:rsidRDefault="00ED5A7E" w:rsidP="00ED5A7E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08.00</w:t>
            </w:r>
          </w:p>
        </w:tc>
        <w:tc>
          <w:tcPr>
            <w:tcW w:w="25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8372E" w14:textId="3987F1F3" w:rsidR="00ED5A7E" w:rsidRPr="00AC7F01" w:rsidRDefault="00ED5A7E" w:rsidP="00ED5A7E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права інтелектуальної власності та академічної доброчесності</w:t>
            </w:r>
          </w:p>
        </w:tc>
        <w:tc>
          <w:tcPr>
            <w:tcW w:w="19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9AD57" w14:textId="06669BFF" w:rsidR="00ED5A7E" w:rsidRPr="00AC7F01" w:rsidRDefault="00ED5A7E" w:rsidP="00ED5A7E">
            <w:pPr>
              <w:ind w:left="-108" w:right="-118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Шаркань В.В.</w:t>
            </w:r>
          </w:p>
        </w:tc>
      </w:tr>
      <w:tr w:rsidR="000716C4" w:rsidRPr="000716C4" w14:paraId="4A00FE31" w14:textId="77777777" w:rsidTr="0024195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A8E72" w14:textId="6D10DD12" w:rsidR="005900C2" w:rsidRPr="000716C4" w:rsidRDefault="00EF5C91" w:rsidP="005900C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82</w:t>
            </w:r>
            <w:r w:rsidR="005900C2"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47960A" w14:textId="64FA8889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 маг.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53C351" w14:textId="7A54D465" w:rsidR="005900C2" w:rsidRPr="00AC7F01" w:rsidRDefault="005900C2" w:rsidP="005900C2">
            <w:pPr>
              <w:ind w:left="-108" w:right="-108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СО.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мова і література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8D16B" w14:textId="236524B9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03.04.2026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6CB4A" w14:textId="7A3E94C3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40</w:t>
            </w:r>
            <w:r w:rsidRPr="00AC7F01">
              <w:rPr>
                <w:sz w:val="22"/>
                <w:szCs w:val="22"/>
                <w:lang w:val="uk-UA"/>
              </w:rPr>
              <w:t>–11</w:t>
            </w:r>
            <w:r w:rsidRPr="00AC7F01">
              <w:rPr>
                <w:sz w:val="22"/>
                <w:szCs w:val="22"/>
                <w:vertAlign w:val="superscript"/>
                <w:lang w:val="uk-UA"/>
              </w:rPr>
              <w:t>00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1B26C" w14:textId="4DDDE896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ВК. Проблеми української антропоніміки та їх висвітлення в шкільній програмі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69939" w14:textId="5530A41F" w:rsidR="005900C2" w:rsidRPr="00AC7F01" w:rsidRDefault="005900C2" w:rsidP="005900C2">
            <w:pPr>
              <w:ind w:left="-108" w:right="-118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bCs/>
                <w:sz w:val="22"/>
                <w:szCs w:val="22"/>
                <w:lang w:val="uk-UA"/>
              </w:rPr>
              <w:t>Лавер</w:t>
            </w:r>
            <w:proofErr w:type="spellEnd"/>
            <w:r w:rsidRPr="00AC7F01">
              <w:rPr>
                <w:bCs/>
                <w:sz w:val="22"/>
                <w:szCs w:val="22"/>
                <w:lang w:val="uk-UA"/>
              </w:rPr>
              <w:t xml:space="preserve"> О.В.</w:t>
            </w:r>
          </w:p>
        </w:tc>
      </w:tr>
      <w:tr w:rsidR="000716C4" w:rsidRPr="000716C4" w14:paraId="5293C058" w14:textId="77777777" w:rsidTr="0024195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7AED9" w14:textId="159D4F54" w:rsidR="00842CBC" w:rsidRPr="000716C4" w:rsidRDefault="00EF5C91" w:rsidP="005900C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83.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BB1BE" w14:textId="6FE19CAE" w:rsidR="00842CBC" w:rsidRPr="00AC7F01" w:rsidRDefault="009D419C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 маг.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EA9FA" w14:textId="584449AA" w:rsidR="00842CBC" w:rsidRPr="00AC7F01" w:rsidRDefault="00842CBC" w:rsidP="005900C2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СО.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мова і література. Англійська мова.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BC181" w14:textId="1575763E" w:rsidR="00842CBC" w:rsidRPr="00AC7F01" w:rsidRDefault="00842CBC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26.05.2026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B11B4" w14:textId="690F3414" w:rsidR="00842CBC" w:rsidRPr="00AC7F01" w:rsidRDefault="00842CBC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32E29" w14:textId="1A158A80" w:rsidR="00842CBC" w:rsidRPr="00AC7F01" w:rsidRDefault="00842CBC" w:rsidP="005900C2">
            <w:pPr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bCs/>
                <w:sz w:val="22"/>
                <w:szCs w:val="22"/>
              </w:rPr>
              <w:t>Методика</w:t>
            </w:r>
            <w:proofErr w:type="spellEnd"/>
            <w:r w:rsidRPr="00AC7F01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bCs/>
                <w:sz w:val="22"/>
                <w:szCs w:val="22"/>
              </w:rPr>
              <w:t>навчання</w:t>
            </w:r>
            <w:proofErr w:type="spellEnd"/>
            <w:r w:rsidRPr="00AC7F01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bCs/>
                <w:sz w:val="22"/>
                <w:szCs w:val="22"/>
              </w:rPr>
              <w:t>англійської</w:t>
            </w:r>
            <w:proofErr w:type="spellEnd"/>
            <w:r w:rsidRPr="00AC7F01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bCs/>
                <w:sz w:val="22"/>
                <w:szCs w:val="22"/>
              </w:rPr>
              <w:t>мови</w:t>
            </w:r>
            <w:proofErr w:type="spellEnd"/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EC838" w14:textId="63526999" w:rsidR="00842CBC" w:rsidRPr="00AC7F01" w:rsidRDefault="00842CBC" w:rsidP="005900C2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Рогач Л.В.</w:t>
            </w:r>
          </w:p>
        </w:tc>
      </w:tr>
      <w:tr w:rsidR="000716C4" w:rsidRPr="000716C4" w14:paraId="4E6D27F8" w14:textId="77777777" w:rsidTr="0024195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352308" w14:textId="7B9FA339" w:rsidR="009D419C" w:rsidRPr="000716C4" w:rsidRDefault="00EF5C91" w:rsidP="009D419C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84.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DCC84" w14:textId="42AE3C18" w:rsidR="009D419C" w:rsidRPr="00AC7F01" w:rsidRDefault="009D419C" w:rsidP="009D419C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 маг.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B98EE" w14:textId="3144386A" w:rsidR="009D419C" w:rsidRPr="00AC7F01" w:rsidRDefault="009D419C" w:rsidP="009D419C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СО.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мова і література. Англійська мова.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56A60C" w14:textId="6E54E6BB" w:rsidR="009D419C" w:rsidRPr="00AC7F01" w:rsidRDefault="009D419C" w:rsidP="009D419C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22.05.2026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2CEE0E" w14:textId="7ED09AF2" w:rsidR="009D419C" w:rsidRPr="00AC7F01" w:rsidRDefault="009D419C" w:rsidP="009D419C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B564CE" w14:textId="6D1F1A55" w:rsidR="009D419C" w:rsidRPr="00AC7F01" w:rsidRDefault="009D419C" w:rsidP="009D419C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AC7F01">
              <w:rPr>
                <w:bCs/>
                <w:sz w:val="22"/>
                <w:szCs w:val="22"/>
              </w:rPr>
              <w:t>Курс</w:t>
            </w:r>
            <w:proofErr w:type="spellEnd"/>
            <w:r w:rsidRPr="00AC7F01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bCs/>
                <w:sz w:val="22"/>
                <w:szCs w:val="22"/>
              </w:rPr>
              <w:t>поглибленого</w:t>
            </w:r>
            <w:proofErr w:type="spellEnd"/>
            <w:r w:rsidRPr="00AC7F01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bCs/>
                <w:sz w:val="22"/>
                <w:szCs w:val="22"/>
              </w:rPr>
              <w:t>вивчення</w:t>
            </w:r>
            <w:proofErr w:type="spellEnd"/>
            <w:r w:rsidRPr="00AC7F01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bCs/>
                <w:sz w:val="22"/>
                <w:szCs w:val="22"/>
              </w:rPr>
              <w:t>англійської</w:t>
            </w:r>
            <w:proofErr w:type="spellEnd"/>
            <w:r w:rsidRPr="00AC7F01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bCs/>
                <w:sz w:val="22"/>
                <w:szCs w:val="22"/>
              </w:rPr>
              <w:t>мови</w:t>
            </w:r>
            <w:proofErr w:type="spellEnd"/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904E1" w14:textId="2DE1B88D" w:rsidR="009D419C" w:rsidRPr="00AC7F01" w:rsidRDefault="005141B3" w:rsidP="009D419C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Сливка М.</w:t>
            </w:r>
          </w:p>
        </w:tc>
      </w:tr>
      <w:tr w:rsidR="000716C4" w:rsidRPr="000716C4" w14:paraId="59DE8D1F" w14:textId="77777777" w:rsidTr="0024195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1E1DD" w14:textId="77777777" w:rsidR="005141B3" w:rsidRPr="000716C4" w:rsidRDefault="005141B3" w:rsidP="005141B3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2A025" w14:textId="6824F03E" w:rsidR="005141B3" w:rsidRPr="00AC7F01" w:rsidRDefault="005141B3" w:rsidP="005141B3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 маг.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368282" w14:textId="6C2170D5" w:rsidR="005141B3" w:rsidRPr="00AC7F01" w:rsidRDefault="005141B3" w:rsidP="005141B3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СО.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мова і література. Англійська мова.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39919E" w14:textId="39F06EA3" w:rsidR="005141B3" w:rsidRPr="00AC7F01" w:rsidRDefault="005141B3" w:rsidP="005141B3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21.05.2026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940C74" w14:textId="127ECD86" w:rsidR="005141B3" w:rsidRPr="00AC7F01" w:rsidRDefault="005141B3" w:rsidP="005141B3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E7E81" w14:textId="0985A29F" w:rsidR="005141B3" w:rsidRPr="00AC7F01" w:rsidRDefault="005141B3" w:rsidP="005141B3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Основи інклюзивної освіти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F5D4" w14:textId="510DB90A" w:rsidR="005141B3" w:rsidRPr="00AC7F01" w:rsidRDefault="005141B3" w:rsidP="005141B3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bCs/>
                <w:sz w:val="22"/>
                <w:szCs w:val="22"/>
                <w:lang w:val="uk-UA"/>
              </w:rPr>
              <w:t>Опачко</w:t>
            </w:r>
            <w:proofErr w:type="spellEnd"/>
            <w:r w:rsidRPr="00AC7F01">
              <w:rPr>
                <w:bCs/>
                <w:sz w:val="22"/>
                <w:szCs w:val="22"/>
                <w:lang w:val="uk-UA"/>
              </w:rPr>
              <w:t xml:space="preserve"> М.В.</w:t>
            </w:r>
          </w:p>
        </w:tc>
      </w:tr>
      <w:tr w:rsidR="000B0BAB" w:rsidRPr="000716C4" w14:paraId="1EDD0346" w14:textId="77777777" w:rsidTr="00241955">
        <w:trPr>
          <w:gridBefore w:val="1"/>
          <w:gridAfter w:val="1"/>
          <w:wBefore w:w="54" w:type="dxa"/>
          <w:wAfter w:w="38" w:type="dxa"/>
          <w:trHeight w:val="592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E42990" w14:textId="77777777" w:rsidR="000B0BAB" w:rsidRPr="000716C4" w:rsidRDefault="000B0BAB" w:rsidP="000B0BA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B3E66" w14:textId="1CDC683C" w:rsidR="000B0BAB" w:rsidRPr="00AC7F01" w:rsidRDefault="000B0BAB" w:rsidP="000B0BAB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 маг.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594A9" w14:textId="4E97870F" w:rsidR="000B0BAB" w:rsidRPr="00AC7F01" w:rsidRDefault="000B0BAB" w:rsidP="000B0BAB">
            <w:pPr>
              <w:ind w:left="-108" w:right="-108"/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СО.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Укр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мова і література. Англійська мова.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50DC8" w14:textId="7A55ACFE" w:rsidR="000B0BAB" w:rsidRPr="00AC7F01" w:rsidRDefault="000B0BAB" w:rsidP="000B0BA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06</w:t>
            </w:r>
            <w:r w:rsidRPr="00AC7F01">
              <w:rPr>
                <w:sz w:val="22"/>
                <w:szCs w:val="22"/>
                <w:lang w:val="uk-UA"/>
              </w:rPr>
              <w:t>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E8B33" w14:textId="4FBC443F" w:rsidR="000B0BAB" w:rsidRPr="00AC7F01" w:rsidRDefault="000B0BAB" w:rsidP="000B0BA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Pr="00AC7F01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4</w:t>
            </w:r>
            <w:r w:rsidRPr="00AC7F01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6ED954" w14:textId="59572B31" w:rsidR="000B0BAB" w:rsidRPr="00AC7F01" w:rsidRDefault="000B0BAB" w:rsidP="000B0BAB">
            <w:pPr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Комп’ютерно-інформаційні технології в освіті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42F08" w14:textId="44256D04" w:rsidR="000B0BAB" w:rsidRPr="00AC7F01" w:rsidRDefault="000B0BAB" w:rsidP="000B0BAB">
            <w:pPr>
              <w:ind w:left="-108" w:right="-118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Шаркань В.В.</w:t>
            </w:r>
          </w:p>
        </w:tc>
      </w:tr>
      <w:tr w:rsidR="000716C4" w:rsidRPr="000716C4" w14:paraId="13D5D8B6" w14:textId="77777777" w:rsidTr="00241955">
        <w:trPr>
          <w:trHeight w:val="452"/>
        </w:trPr>
        <w:tc>
          <w:tcPr>
            <w:tcW w:w="1091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4F98A" w14:textId="0B1DFD84" w:rsidR="005900C2" w:rsidRPr="00AC7F01" w:rsidRDefault="005900C2" w:rsidP="005900C2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AC7F01">
              <w:rPr>
                <w:b/>
                <w:bCs/>
                <w:sz w:val="24"/>
                <w:szCs w:val="24"/>
                <w:lang w:val="uk-UA"/>
              </w:rPr>
              <w:t>Словацька мова і література / Чеська мова і література</w:t>
            </w:r>
          </w:p>
        </w:tc>
      </w:tr>
      <w:tr w:rsidR="000716C4" w:rsidRPr="000716C4" w14:paraId="4CCD4D0D" w14:textId="77777777" w:rsidTr="00241955">
        <w:trPr>
          <w:trHeight w:val="941"/>
        </w:trPr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807BC" w14:textId="2E8E698F" w:rsidR="005900C2" w:rsidRPr="000716C4" w:rsidRDefault="00E67822" w:rsidP="005900C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8</w:t>
            </w:r>
            <w:r w:rsidR="00EF5C91">
              <w:rPr>
                <w:sz w:val="22"/>
                <w:szCs w:val="22"/>
                <w:lang w:val="uk-UA"/>
              </w:rPr>
              <w:t>5</w:t>
            </w:r>
            <w:r w:rsidR="005900C2"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DA2AC" w14:textId="24ACE6D3" w:rsidR="005900C2" w:rsidRPr="00AC7F01" w:rsidRDefault="005900C2" w:rsidP="005900C2">
            <w:pPr>
              <w:jc w:val="center"/>
              <w:rPr>
                <w:b/>
                <w:bCs/>
                <w:sz w:val="22"/>
                <w:szCs w:val="22"/>
              </w:rPr>
            </w:pPr>
            <w:r w:rsidRPr="00AC7F0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1BFE5" w14:textId="77777777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Словацька мова та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літератрура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/</w:t>
            </w:r>
          </w:p>
          <w:p w14:paraId="29465F33" w14:textId="578B61E6" w:rsidR="005900C2" w:rsidRPr="00AC7F01" w:rsidRDefault="005900C2" w:rsidP="005900C2">
            <w:pPr>
              <w:jc w:val="center"/>
              <w:rPr>
                <w:sz w:val="22"/>
                <w:szCs w:val="22"/>
              </w:rPr>
            </w:pPr>
            <w:r w:rsidRPr="00AC7F01">
              <w:rPr>
                <w:sz w:val="22"/>
                <w:szCs w:val="22"/>
                <w:lang w:val="uk-UA"/>
              </w:rPr>
              <w:t>Чеська мова та література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786C1" w14:textId="740C1190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08.05.2026</w:t>
            </w:r>
          </w:p>
          <w:p w14:paraId="39D5229F" w14:textId="28E05EC5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0BA53" w14:textId="77777777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09:40</w:t>
            </w:r>
          </w:p>
          <w:p w14:paraId="0A8505E3" w14:textId="7744D785" w:rsidR="005900C2" w:rsidRPr="00AC7F01" w:rsidRDefault="005900C2" w:rsidP="005900C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F8BB7" w14:textId="1AB9A439" w:rsidR="005900C2" w:rsidRPr="00AC7F01" w:rsidRDefault="005900C2" w:rsidP="005900C2">
            <w:pPr>
              <w:jc w:val="center"/>
              <w:rPr>
                <w:sz w:val="22"/>
                <w:szCs w:val="22"/>
              </w:rPr>
            </w:pPr>
            <w:r w:rsidRPr="00AC7F01">
              <w:rPr>
                <w:sz w:val="22"/>
                <w:szCs w:val="22"/>
                <w:lang w:val="uk-UA"/>
              </w:rPr>
              <w:t>Світовий літературний процес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FB271" w14:textId="1493352E" w:rsidR="005900C2" w:rsidRPr="00AC7F01" w:rsidRDefault="005900C2" w:rsidP="005900C2">
            <w:pPr>
              <w:jc w:val="center"/>
              <w:rPr>
                <w:sz w:val="22"/>
                <w:szCs w:val="22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Бедзір.Н.П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</w:t>
            </w:r>
          </w:p>
        </w:tc>
      </w:tr>
      <w:tr w:rsidR="000716C4" w:rsidRPr="000716C4" w14:paraId="427052BF" w14:textId="77777777" w:rsidTr="00241955">
        <w:trPr>
          <w:trHeight w:val="941"/>
        </w:trPr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D518E" w14:textId="164A69E0" w:rsidR="005900C2" w:rsidRPr="000716C4" w:rsidRDefault="00E67822" w:rsidP="005900C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8</w:t>
            </w:r>
            <w:r w:rsidR="00EF5C91">
              <w:rPr>
                <w:sz w:val="22"/>
                <w:szCs w:val="22"/>
                <w:lang w:val="uk-UA"/>
              </w:rPr>
              <w:t>6</w:t>
            </w:r>
            <w:r w:rsidR="005900C2"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E5B67" w14:textId="03744638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69435" w14:textId="77777777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Словацька мова та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літератрура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/</w:t>
            </w:r>
          </w:p>
          <w:p w14:paraId="58153557" w14:textId="5D608221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Чеська мова та література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D13C3" w14:textId="0C8FA832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05.05.2026</w:t>
            </w:r>
          </w:p>
          <w:p w14:paraId="40AC356B" w14:textId="77777777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C0FA3" w14:textId="77777777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09:40</w:t>
            </w:r>
          </w:p>
          <w:p w14:paraId="298A0DC2" w14:textId="77777777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E94AF" w14:textId="7441178E" w:rsidR="005900C2" w:rsidRPr="00AC7F01" w:rsidRDefault="005900C2" w:rsidP="005900C2">
            <w:pPr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Вступ до славістичних студій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AC2CE" w14:textId="6E6BEB77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Демчик І.В.</w:t>
            </w:r>
          </w:p>
        </w:tc>
      </w:tr>
      <w:tr w:rsidR="000716C4" w:rsidRPr="000716C4" w14:paraId="7F87337A" w14:textId="77777777" w:rsidTr="00241955">
        <w:trPr>
          <w:trHeight w:val="434"/>
        </w:trPr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D125F" w14:textId="221969F2" w:rsidR="005900C2" w:rsidRPr="000716C4" w:rsidRDefault="00E67822" w:rsidP="005900C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8</w:t>
            </w:r>
            <w:r w:rsidR="00EF5C91">
              <w:rPr>
                <w:sz w:val="22"/>
                <w:szCs w:val="22"/>
                <w:lang w:val="uk-UA"/>
              </w:rPr>
              <w:t>7</w:t>
            </w:r>
            <w:r w:rsidR="005900C2"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6B10F" w14:textId="78E25C52" w:rsidR="005900C2" w:rsidRPr="00AC7F01" w:rsidRDefault="005900C2" w:rsidP="005900C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540A3" w14:textId="77777777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Словацька мова та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літератрура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/</w:t>
            </w:r>
          </w:p>
          <w:p w14:paraId="2C737187" w14:textId="2A5D92F8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Чеська мова та література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72327" w14:textId="62DC0131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12.05.2026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6B17C" w14:textId="77777777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09:40</w:t>
            </w:r>
          </w:p>
          <w:p w14:paraId="4F6C8A93" w14:textId="0F6BC8A4" w:rsidR="005900C2" w:rsidRPr="00AC7F01" w:rsidRDefault="005900C2" w:rsidP="005900C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D0977" w14:textId="1627D318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Вступ до спеціальності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0C877" w14:textId="3D35388E" w:rsidR="005900C2" w:rsidRPr="00AC7F01" w:rsidRDefault="005900C2" w:rsidP="005900C2">
            <w:pPr>
              <w:jc w:val="center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Демчик.М.І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</w:t>
            </w:r>
          </w:p>
        </w:tc>
      </w:tr>
      <w:tr w:rsidR="000716C4" w:rsidRPr="000716C4" w14:paraId="27A7E630" w14:textId="77777777" w:rsidTr="009E571C">
        <w:trPr>
          <w:trHeight w:val="476"/>
        </w:trPr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6FB98" w14:textId="20B1925F" w:rsidR="005900C2" w:rsidRPr="000716C4" w:rsidRDefault="00E67822" w:rsidP="005900C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8</w:t>
            </w:r>
            <w:r w:rsidR="00EF5C91">
              <w:rPr>
                <w:sz w:val="22"/>
                <w:szCs w:val="22"/>
                <w:lang w:val="uk-UA"/>
              </w:rPr>
              <w:t>8</w:t>
            </w:r>
            <w:r w:rsidR="005900C2"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EBED3" w14:textId="6197961A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AB7EDE" w14:textId="60EDC3D1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</w:rPr>
              <w:t>Чеська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мова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та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література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/</w:t>
            </w:r>
            <w:r w:rsidRPr="00AC7F01">
              <w:rPr>
                <w:sz w:val="22"/>
                <w:szCs w:val="22"/>
              </w:rPr>
              <w:t xml:space="preserve"> </w:t>
            </w:r>
            <w:r w:rsidRPr="00AC7F01">
              <w:rPr>
                <w:sz w:val="22"/>
                <w:szCs w:val="22"/>
                <w:lang w:val="uk-UA"/>
              </w:rPr>
              <w:t>Словацька мова та література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E23F6" w14:textId="774D2238" w:rsidR="005900C2" w:rsidRPr="00AC7F01" w:rsidRDefault="005900C2" w:rsidP="005900C2">
            <w:pPr>
              <w:rPr>
                <w:sz w:val="22"/>
                <w:szCs w:val="22"/>
                <w:lang w:val="uk-UA"/>
              </w:rPr>
            </w:pPr>
          </w:p>
          <w:p w14:paraId="572ED8CC" w14:textId="5E79A3F9" w:rsidR="005900C2" w:rsidRPr="00AC7F01" w:rsidRDefault="005900C2" w:rsidP="005900C2">
            <w:pPr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   21.05.2026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4AA53" w14:textId="3B733E26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3B3FF542" w14:textId="03673342" w:rsidR="005900C2" w:rsidRPr="00AC7F01" w:rsidRDefault="005900C2" w:rsidP="005900C2">
            <w:pPr>
              <w:jc w:val="center"/>
              <w:rPr>
                <w:sz w:val="22"/>
                <w:szCs w:val="22"/>
              </w:rPr>
            </w:pPr>
            <w:r w:rsidRPr="00AC7F01">
              <w:rPr>
                <w:sz w:val="22"/>
                <w:szCs w:val="22"/>
                <w:lang w:val="uk-UA"/>
              </w:rPr>
              <w:t>11:20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0B514" w14:textId="363D1BE2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Основи теорії літератури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F7A69" w14:textId="408D709F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Ліхтей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Т.В.</w:t>
            </w:r>
          </w:p>
        </w:tc>
      </w:tr>
      <w:tr w:rsidR="000716C4" w:rsidRPr="000716C4" w14:paraId="588A44F3" w14:textId="77777777" w:rsidTr="009E571C">
        <w:trPr>
          <w:trHeight w:val="476"/>
        </w:trPr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7AE98" w14:textId="3FB31910" w:rsidR="005900C2" w:rsidRPr="000716C4" w:rsidRDefault="00E67822" w:rsidP="005900C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8</w:t>
            </w:r>
            <w:r w:rsidR="00EF5C91">
              <w:rPr>
                <w:sz w:val="22"/>
                <w:szCs w:val="22"/>
                <w:lang w:val="uk-UA"/>
              </w:rPr>
              <w:t>9</w:t>
            </w:r>
            <w:r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1B617" w14:textId="0D266180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36506" w14:textId="147727E5" w:rsidR="005900C2" w:rsidRPr="00AC7F01" w:rsidRDefault="005900C2" w:rsidP="005900C2">
            <w:pPr>
              <w:jc w:val="center"/>
              <w:rPr>
                <w:sz w:val="22"/>
                <w:szCs w:val="22"/>
              </w:rPr>
            </w:pPr>
            <w:proofErr w:type="spellStart"/>
            <w:r w:rsidRPr="00AC7F01">
              <w:rPr>
                <w:sz w:val="22"/>
                <w:szCs w:val="22"/>
              </w:rPr>
              <w:t>Чеська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r w:rsidRPr="00AC7F01">
              <w:rPr>
                <w:sz w:val="22"/>
                <w:szCs w:val="22"/>
                <w:lang w:val="uk-UA"/>
              </w:rPr>
              <w:t>мова та література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23F1A" w14:textId="45708FCE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32977AC3" w14:textId="1A7BAA28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B6E9D" w14:textId="36B47EC8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784D4DBF" w14:textId="240F4BB6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08:00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CA075" w14:textId="79D85450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Сучасна чеська літературна мова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47CF3" w14:textId="7B278109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Кашпер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Е.</w:t>
            </w:r>
          </w:p>
        </w:tc>
      </w:tr>
      <w:tr w:rsidR="000716C4" w:rsidRPr="000716C4" w14:paraId="3384F1DF" w14:textId="77777777" w:rsidTr="009E571C">
        <w:trPr>
          <w:trHeight w:val="476"/>
        </w:trPr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D0F99" w14:textId="2EF5B18E" w:rsidR="005900C2" w:rsidRPr="000716C4" w:rsidRDefault="00EF5C91" w:rsidP="005900C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  <w:r w:rsidR="00E67822"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C33D3" w14:textId="358E3FC4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D1E49" w14:textId="2D3101AB" w:rsidR="005900C2" w:rsidRPr="00AC7F01" w:rsidRDefault="005900C2" w:rsidP="005900C2">
            <w:pPr>
              <w:jc w:val="center"/>
              <w:rPr>
                <w:sz w:val="22"/>
                <w:szCs w:val="22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Словацька мова та література 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9D131" w14:textId="0A4EA760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6F2FC171" w14:textId="157B1700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11.05.2026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E1871" w14:textId="7C3BF67C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161CED9C" w14:textId="396C7ECB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08:00</w:t>
            </w: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44054" w14:textId="12490020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Сучасна словацька літературна мова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4BB5E" w14:textId="15967EF4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Кесселова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Я.</w:t>
            </w:r>
          </w:p>
        </w:tc>
      </w:tr>
      <w:tr w:rsidR="000716C4" w:rsidRPr="000716C4" w14:paraId="401F5918" w14:textId="77777777" w:rsidTr="009E571C">
        <w:trPr>
          <w:trHeight w:val="476"/>
        </w:trPr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A0753" w14:textId="6414F291" w:rsidR="005900C2" w:rsidRPr="000716C4" w:rsidRDefault="00EF5C91" w:rsidP="005900C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91</w:t>
            </w:r>
            <w:r w:rsidR="00E67822"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7C76E" w14:textId="49911A60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A9D5A" w14:textId="5EADB681" w:rsidR="005900C2" w:rsidRPr="00AC7F01" w:rsidRDefault="005900C2" w:rsidP="005900C2">
            <w:pPr>
              <w:jc w:val="center"/>
              <w:rPr>
                <w:sz w:val="22"/>
                <w:szCs w:val="22"/>
              </w:rPr>
            </w:pPr>
            <w:r w:rsidRPr="00AC7F01">
              <w:rPr>
                <w:sz w:val="22"/>
                <w:szCs w:val="22"/>
                <w:lang w:val="uk-UA"/>
              </w:rPr>
              <w:t>Словацька мова та література/</w:t>
            </w:r>
            <w:proofErr w:type="spellStart"/>
            <w:r w:rsidRPr="00AC7F01">
              <w:rPr>
                <w:sz w:val="22"/>
                <w:szCs w:val="22"/>
              </w:rPr>
              <w:t>Чеська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мова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та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література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37018" w14:textId="493F66B4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20.05.2026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01FDC" w14:textId="2053DA30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11:20</w:t>
            </w: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31E47" w14:textId="4BE63243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Вступ до спеціальності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D5E16" w14:textId="59231179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Юсип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-Якимович    Ю. В.</w:t>
            </w:r>
          </w:p>
        </w:tc>
      </w:tr>
      <w:tr w:rsidR="000716C4" w:rsidRPr="000716C4" w14:paraId="01F8D09D" w14:textId="77777777" w:rsidTr="000C5C97">
        <w:trPr>
          <w:trHeight w:val="476"/>
        </w:trPr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BF4F1" w14:textId="20FBBFF6" w:rsidR="00B7786A" w:rsidRPr="000716C4" w:rsidRDefault="00EF5C91" w:rsidP="00B7786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92</w:t>
            </w:r>
            <w:r w:rsidR="00E67822"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808881" w14:textId="00FC5E17" w:rsidR="00B7786A" w:rsidRPr="00AC7F01" w:rsidRDefault="00B7786A" w:rsidP="00B7786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1BD98" w14:textId="6CB24F0D" w:rsidR="00B7786A" w:rsidRPr="00AC7F01" w:rsidRDefault="00B7786A" w:rsidP="00B7786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Словацька мова та література/</w:t>
            </w:r>
            <w:proofErr w:type="spellStart"/>
            <w:r w:rsidRPr="00AC7F01">
              <w:rPr>
                <w:sz w:val="22"/>
                <w:szCs w:val="22"/>
              </w:rPr>
              <w:t>Чеська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мова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та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література</w:t>
            </w:r>
            <w:proofErr w:type="spellEnd"/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D32617" w14:textId="5B77FEE2" w:rsidR="00B7786A" w:rsidRPr="00AC7F01" w:rsidRDefault="00B7786A" w:rsidP="00B7786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11.05.2026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693133" w14:textId="257A1B77" w:rsidR="00B7786A" w:rsidRPr="00AC7F01" w:rsidRDefault="00B7786A" w:rsidP="00B7786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13A48" w14:textId="587C6544" w:rsidR="00B7786A" w:rsidRPr="00AC7F01" w:rsidRDefault="00B7786A" w:rsidP="00B7786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Латинська мова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5C44F" w14:textId="3745D505" w:rsidR="00B7786A" w:rsidRPr="00AC7F01" w:rsidRDefault="00B7786A" w:rsidP="00B7786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Яцків Л.М.</w:t>
            </w:r>
          </w:p>
        </w:tc>
      </w:tr>
      <w:tr w:rsidR="000716C4" w:rsidRPr="000716C4" w14:paraId="6850CDCA" w14:textId="77777777" w:rsidTr="006B576C">
        <w:trPr>
          <w:trHeight w:val="476"/>
        </w:trPr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01EC6" w14:textId="105DB493" w:rsidR="00B7786A" w:rsidRPr="000716C4" w:rsidRDefault="00EF5C91" w:rsidP="00B7786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93</w:t>
            </w:r>
            <w:r w:rsidR="00E67822"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99EF2" w14:textId="11B488EB" w:rsidR="00B7786A" w:rsidRPr="00AC7F01" w:rsidRDefault="00B7786A" w:rsidP="00B7786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37E0F" w14:textId="55F560EF" w:rsidR="00B7786A" w:rsidRPr="00AC7F01" w:rsidRDefault="00B7786A" w:rsidP="00B7786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Словацька мова та література/</w:t>
            </w:r>
            <w:proofErr w:type="spellStart"/>
            <w:r w:rsidRPr="00AC7F01">
              <w:rPr>
                <w:sz w:val="22"/>
                <w:szCs w:val="22"/>
              </w:rPr>
              <w:t>Чеська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мова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та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література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7DE9D" w14:textId="1F327761" w:rsidR="00B7786A" w:rsidRPr="00AC7F01" w:rsidRDefault="00B7786A" w:rsidP="00B7786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40CB8" w14:textId="7F724007" w:rsidR="00B7786A" w:rsidRPr="00AC7F01" w:rsidRDefault="00B7786A" w:rsidP="00B7786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B8C6F6" w14:textId="5D0F476D" w:rsidR="00B7786A" w:rsidRPr="00AC7F01" w:rsidRDefault="00B7786A" w:rsidP="00B7786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59639" w14:textId="73E776C1" w:rsidR="00B7786A" w:rsidRPr="00AC7F01" w:rsidRDefault="00B7786A" w:rsidP="00B7786A">
            <w:pPr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Канюк О.,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Чейпеш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І.</w:t>
            </w:r>
          </w:p>
        </w:tc>
      </w:tr>
      <w:tr w:rsidR="000716C4" w:rsidRPr="000716C4" w14:paraId="539342E2" w14:textId="77777777" w:rsidTr="009C6D85">
        <w:trPr>
          <w:trHeight w:val="476"/>
        </w:trPr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386D3" w14:textId="3C5BAFE0" w:rsidR="005900C2" w:rsidRPr="000716C4" w:rsidRDefault="00EF5C91" w:rsidP="005900C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94</w:t>
            </w:r>
            <w:r w:rsidR="005900C2"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8000D" w14:textId="203BEE16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6E3C9" w14:textId="7412BA25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Словацька мова та література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C1209" w14:textId="1F7A72B4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386D99F8" w14:textId="6BCC88A8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20.05.2026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38760" w14:textId="3FED6CD7" w:rsidR="005900C2" w:rsidRPr="00AC7F01" w:rsidRDefault="005900C2" w:rsidP="005900C2">
            <w:pPr>
              <w:rPr>
                <w:sz w:val="22"/>
                <w:szCs w:val="22"/>
                <w:lang w:val="uk-UA"/>
              </w:rPr>
            </w:pPr>
          </w:p>
          <w:p w14:paraId="5FB893FC" w14:textId="3C8D288B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13:00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22308" w14:textId="10D0E40B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Сучасна словацька літературна мова (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lexikológia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6C6BF" w14:textId="1C88829A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Кесселова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Я.</w:t>
            </w:r>
          </w:p>
        </w:tc>
      </w:tr>
      <w:tr w:rsidR="000716C4" w:rsidRPr="000716C4" w14:paraId="18D3F8C9" w14:textId="77777777" w:rsidTr="009C6D85">
        <w:trPr>
          <w:trHeight w:val="624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1C7CE" w14:textId="0564E5C0" w:rsidR="005900C2" w:rsidRPr="000716C4" w:rsidRDefault="00E67822" w:rsidP="005900C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9</w:t>
            </w:r>
            <w:r w:rsidR="00EF5C91">
              <w:rPr>
                <w:sz w:val="22"/>
                <w:szCs w:val="22"/>
                <w:lang w:val="uk-UA"/>
              </w:rPr>
              <w:t>5</w:t>
            </w:r>
            <w:r w:rsidR="005900C2"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B331A" w14:textId="743E78DC" w:rsidR="005900C2" w:rsidRPr="00AC7F01" w:rsidRDefault="005900C2" w:rsidP="005900C2">
            <w:pPr>
              <w:jc w:val="center"/>
              <w:rPr>
                <w:b/>
                <w:bCs/>
                <w:sz w:val="22"/>
                <w:szCs w:val="22"/>
              </w:rPr>
            </w:pPr>
            <w:r w:rsidRPr="00AC7F01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463A8" w14:textId="3810DA9E" w:rsidR="005900C2" w:rsidRPr="00AC7F01" w:rsidRDefault="005900C2" w:rsidP="005900C2">
            <w:pPr>
              <w:jc w:val="center"/>
              <w:rPr>
                <w:sz w:val="22"/>
                <w:szCs w:val="22"/>
              </w:rPr>
            </w:pPr>
            <w:r w:rsidRPr="00AC7F01">
              <w:rPr>
                <w:sz w:val="22"/>
                <w:szCs w:val="22"/>
                <w:lang w:val="uk-UA"/>
              </w:rPr>
              <w:t>Словацька мова та література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FBB42" w14:textId="671034FC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187FFD93" w14:textId="7FDFC756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22.05.2026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EF31E4" w14:textId="0C0208B7" w:rsidR="005900C2" w:rsidRPr="00AC7F01" w:rsidRDefault="005900C2" w:rsidP="00AF2DE7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012FA634" w14:textId="6159D736" w:rsidR="005900C2" w:rsidRPr="00AC7F01" w:rsidRDefault="005900C2" w:rsidP="00AF2DE7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11:20</w:t>
            </w: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7DC67" w14:textId="3B15070C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Теорія і практика перекладу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F2825" w14:textId="3B62899C" w:rsidR="005900C2" w:rsidRPr="00AC7F01" w:rsidRDefault="005900C2" w:rsidP="005900C2">
            <w:pPr>
              <w:jc w:val="center"/>
              <w:rPr>
                <w:sz w:val="22"/>
                <w:szCs w:val="22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Ліхтей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Т.В.</w:t>
            </w:r>
          </w:p>
        </w:tc>
      </w:tr>
      <w:tr w:rsidR="000716C4" w:rsidRPr="000716C4" w14:paraId="11916DD7" w14:textId="77777777" w:rsidTr="00241955">
        <w:trPr>
          <w:trHeight w:val="624"/>
        </w:trPr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BF117" w14:textId="341AB39E" w:rsidR="005900C2" w:rsidRPr="000716C4" w:rsidRDefault="00E67822" w:rsidP="005900C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9</w:t>
            </w:r>
            <w:r w:rsidR="00EF5C91">
              <w:rPr>
                <w:sz w:val="22"/>
                <w:szCs w:val="22"/>
                <w:lang w:val="uk-UA"/>
              </w:rPr>
              <w:t>6</w:t>
            </w:r>
            <w:r w:rsidR="005900C2"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CD06D" w14:textId="6DC9FD5F" w:rsidR="005900C2" w:rsidRPr="00AC7F01" w:rsidRDefault="005900C2" w:rsidP="005900C2">
            <w:pPr>
              <w:jc w:val="center"/>
              <w:rPr>
                <w:b/>
                <w:bCs/>
                <w:sz w:val="22"/>
                <w:szCs w:val="22"/>
              </w:rPr>
            </w:pPr>
            <w:r w:rsidRPr="00AC7F01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4D3F8" w14:textId="14BD5629" w:rsidR="005900C2" w:rsidRPr="00AC7F01" w:rsidRDefault="005900C2" w:rsidP="005900C2">
            <w:pPr>
              <w:jc w:val="center"/>
              <w:rPr>
                <w:sz w:val="22"/>
                <w:szCs w:val="22"/>
              </w:rPr>
            </w:pPr>
            <w:r w:rsidRPr="00AC7F01">
              <w:rPr>
                <w:sz w:val="22"/>
                <w:szCs w:val="22"/>
                <w:lang w:val="uk-UA"/>
              </w:rPr>
              <w:t>Словацька мова та література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F182B" w14:textId="747F6F38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7E01E1D9" w14:textId="786F0914" w:rsidR="005900C2" w:rsidRPr="00AC7F01" w:rsidRDefault="005900C2" w:rsidP="005900C2">
            <w:pPr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21.05.2026 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C2DD7" w14:textId="7A9D4832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70140C2F" w14:textId="0C376867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09:40</w:t>
            </w: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455D1" w14:textId="36801E9A" w:rsidR="005900C2" w:rsidRPr="00AC7F01" w:rsidRDefault="005900C2" w:rsidP="005900C2">
            <w:pPr>
              <w:jc w:val="center"/>
              <w:rPr>
                <w:sz w:val="22"/>
                <w:szCs w:val="22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Усна народна творчість  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D1EC0" w14:textId="0B7D61BA" w:rsidR="005900C2" w:rsidRPr="00AC7F01" w:rsidRDefault="005900C2" w:rsidP="005900C2">
            <w:pPr>
              <w:jc w:val="center"/>
              <w:rPr>
                <w:sz w:val="22"/>
                <w:szCs w:val="22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Ліхтей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Т.В.</w:t>
            </w:r>
          </w:p>
        </w:tc>
      </w:tr>
      <w:tr w:rsidR="000716C4" w:rsidRPr="000716C4" w14:paraId="3B1E74D6" w14:textId="77777777" w:rsidTr="00241955">
        <w:trPr>
          <w:trHeight w:val="897"/>
        </w:trPr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1E064" w14:textId="0BB9D76B" w:rsidR="005900C2" w:rsidRPr="000716C4" w:rsidRDefault="00E67822" w:rsidP="005900C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9</w:t>
            </w:r>
            <w:r w:rsidR="00EF5C91">
              <w:rPr>
                <w:sz w:val="22"/>
                <w:szCs w:val="22"/>
                <w:lang w:val="uk-UA"/>
              </w:rPr>
              <w:t>7</w:t>
            </w:r>
            <w:r w:rsidR="005900C2"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A1BCB" w14:textId="731C747F" w:rsidR="005900C2" w:rsidRPr="00AC7F01" w:rsidRDefault="005900C2" w:rsidP="005900C2">
            <w:pPr>
              <w:jc w:val="center"/>
              <w:rPr>
                <w:b/>
                <w:bCs/>
                <w:sz w:val="22"/>
                <w:szCs w:val="22"/>
              </w:rPr>
            </w:pPr>
            <w:r w:rsidRPr="00AC7F01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90ED1" w14:textId="223901C6" w:rsidR="005900C2" w:rsidRPr="00AC7F01" w:rsidRDefault="005900C2" w:rsidP="005900C2">
            <w:pPr>
              <w:jc w:val="center"/>
              <w:rPr>
                <w:sz w:val="22"/>
                <w:szCs w:val="22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Словацька мова та література 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49B10" w14:textId="796CB8AE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22.05.2026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5AFD2" w14:textId="5AF5E1E6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09:40</w:t>
            </w: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6EBF2" w14:textId="52F5C4EE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Історія словацької літератури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688E5" w14:textId="02B89418" w:rsidR="005900C2" w:rsidRPr="00AC7F01" w:rsidRDefault="005900C2" w:rsidP="005900C2">
            <w:pPr>
              <w:jc w:val="center"/>
              <w:rPr>
                <w:sz w:val="22"/>
                <w:szCs w:val="22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Ліхтей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Т.В.</w:t>
            </w:r>
          </w:p>
        </w:tc>
      </w:tr>
      <w:tr w:rsidR="000716C4" w:rsidRPr="000716C4" w14:paraId="76164906" w14:textId="77777777" w:rsidTr="00241955">
        <w:trPr>
          <w:trHeight w:val="558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5D5E0" w14:textId="0B30F655" w:rsidR="005900C2" w:rsidRPr="000716C4" w:rsidRDefault="00E67822" w:rsidP="005900C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9</w:t>
            </w:r>
            <w:r w:rsidR="00EF5C91">
              <w:rPr>
                <w:sz w:val="22"/>
                <w:szCs w:val="22"/>
                <w:lang w:val="uk-UA"/>
              </w:rPr>
              <w:t>8</w:t>
            </w:r>
            <w:r w:rsidR="005900C2"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5ABC68" w14:textId="2E306E95" w:rsidR="005900C2" w:rsidRPr="00AC7F01" w:rsidRDefault="005900C2" w:rsidP="005900C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AA6F1" w14:textId="45F23DA1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Словацька мова та література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323C6" w14:textId="44129050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62E33820" w14:textId="39F05E6A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18.05.2026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2C92C" w14:textId="5B23D0F0" w:rsidR="005900C2" w:rsidRPr="00AC7F01" w:rsidRDefault="005900C2" w:rsidP="005900C2">
            <w:pPr>
              <w:rPr>
                <w:sz w:val="22"/>
                <w:szCs w:val="22"/>
                <w:lang w:val="uk-UA"/>
              </w:rPr>
            </w:pPr>
          </w:p>
          <w:p w14:paraId="41ED15E4" w14:textId="49CC6D75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09:40</w:t>
            </w: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DA5BE" w14:textId="2922EB36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Словацька фразеологія у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контрастивному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аспекті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C42A9" w14:textId="2163AC05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  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Буднікова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    Л. Т.</w:t>
            </w:r>
          </w:p>
        </w:tc>
      </w:tr>
      <w:tr w:rsidR="000716C4" w:rsidRPr="000716C4" w14:paraId="2D831985" w14:textId="77777777" w:rsidTr="00241955">
        <w:trPr>
          <w:trHeight w:val="558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42246" w14:textId="35ADAC36" w:rsidR="00AF2DE7" w:rsidRPr="000716C4" w:rsidRDefault="00E67822" w:rsidP="00AF2DE7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9</w:t>
            </w:r>
            <w:r w:rsidR="00EF5C91">
              <w:rPr>
                <w:sz w:val="22"/>
                <w:szCs w:val="22"/>
                <w:lang w:val="uk-UA"/>
              </w:rPr>
              <w:t>9</w:t>
            </w:r>
            <w:r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38B35" w14:textId="1811FCF0" w:rsidR="00AF2DE7" w:rsidRPr="00AC7F01" w:rsidRDefault="00AF2DE7" w:rsidP="00AF2DE7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0376F" w14:textId="052146C7" w:rsidR="00AF2DE7" w:rsidRPr="00AC7F01" w:rsidRDefault="00AF2DE7" w:rsidP="00AF2DE7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Словацька мова та література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B8C97" w14:textId="52A40530" w:rsidR="00AF2DE7" w:rsidRPr="00AC7F01" w:rsidRDefault="00AF2DE7" w:rsidP="00AF2DE7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18.05.2026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D72F1" w14:textId="6825F7C1" w:rsidR="00AF2DE7" w:rsidRPr="00AC7F01" w:rsidRDefault="00AF2DE7" w:rsidP="00AF2DE7">
            <w:pPr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    08.00</w:t>
            </w: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F6B94" w14:textId="635C3FDC" w:rsidR="00AF2DE7" w:rsidRPr="00AC7F01" w:rsidRDefault="00AF2DE7" w:rsidP="00AF2DE7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</w:rPr>
              <w:t>Друга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іноземна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мова</w:t>
            </w:r>
            <w:proofErr w:type="spellEnd"/>
            <w:r w:rsidRPr="00AC7F01">
              <w:rPr>
                <w:sz w:val="22"/>
                <w:szCs w:val="22"/>
              </w:rPr>
              <w:t xml:space="preserve"> (</w:t>
            </w:r>
            <w:proofErr w:type="spellStart"/>
            <w:r w:rsidRPr="00AC7F01">
              <w:rPr>
                <w:sz w:val="22"/>
                <w:szCs w:val="22"/>
              </w:rPr>
              <w:t>іспанська</w:t>
            </w:r>
            <w:proofErr w:type="spellEnd"/>
            <w:r w:rsidRPr="00AC7F01">
              <w:rPr>
                <w:sz w:val="22"/>
                <w:szCs w:val="22"/>
              </w:rPr>
              <w:t>)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EF969" w14:textId="0450D769" w:rsidR="00AF2DE7" w:rsidRPr="00AC7F01" w:rsidRDefault="00AF2DE7" w:rsidP="00AF2DE7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Тищук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А.Г.</w:t>
            </w:r>
          </w:p>
        </w:tc>
      </w:tr>
      <w:tr w:rsidR="000716C4" w:rsidRPr="000716C4" w14:paraId="7AF078DF" w14:textId="77777777" w:rsidTr="003D06CA">
        <w:trPr>
          <w:trHeight w:val="558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C93DF" w14:textId="6B30F252" w:rsidR="000716C4" w:rsidRPr="000716C4" w:rsidRDefault="00EF5C91" w:rsidP="000716C4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100</w:t>
            </w:r>
            <w:r w:rsidR="000716C4"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1AFE6" w14:textId="2624E3E9" w:rsidR="000716C4" w:rsidRPr="00AC7F01" w:rsidRDefault="000716C4" w:rsidP="000716C4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5D4E2" w14:textId="721C1F55" w:rsidR="000716C4" w:rsidRPr="00AC7F01" w:rsidRDefault="000716C4" w:rsidP="000716C4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Словацька мова та література/</w:t>
            </w:r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Чеська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мова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та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література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C322" w14:textId="2A6219B8" w:rsidR="000716C4" w:rsidRPr="00AC7F01" w:rsidRDefault="000716C4" w:rsidP="000716C4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04.05.202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D1CF" w14:textId="1081716D" w:rsidR="000716C4" w:rsidRPr="00AC7F01" w:rsidRDefault="000716C4" w:rsidP="000716C4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3BF9A" w14:textId="35DACCFA" w:rsidR="000716C4" w:rsidRPr="00AC7F01" w:rsidRDefault="000716C4" w:rsidP="000716C4">
            <w:pPr>
              <w:jc w:val="center"/>
              <w:rPr>
                <w:sz w:val="22"/>
                <w:szCs w:val="22"/>
              </w:rPr>
            </w:pPr>
            <w:proofErr w:type="spellStart"/>
            <w:r w:rsidRPr="00AC7F01">
              <w:rPr>
                <w:sz w:val="22"/>
                <w:szCs w:val="22"/>
              </w:rPr>
              <w:t>Антикорупція</w:t>
            </w:r>
            <w:proofErr w:type="spellEnd"/>
            <w:r w:rsidRPr="00AC7F01">
              <w:rPr>
                <w:sz w:val="22"/>
                <w:szCs w:val="22"/>
              </w:rPr>
              <w:t xml:space="preserve"> та </w:t>
            </w:r>
            <w:proofErr w:type="spellStart"/>
            <w:r w:rsidRPr="00AC7F01">
              <w:rPr>
                <w:sz w:val="22"/>
                <w:szCs w:val="22"/>
              </w:rPr>
              <w:t>доброчесність</w:t>
            </w:r>
            <w:proofErr w:type="spellEnd"/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A42C6" w14:textId="759BDA3F" w:rsidR="000716C4" w:rsidRPr="00AC7F01" w:rsidRDefault="000716C4" w:rsidP="000716C4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Шаркань В.В.</w:t>
            </w:r>
          </w:p>
        </w:tc>
      </w:tr>
      <w:tr w:rsidR="000716C4" w:rsidRPr="000716C4" w14:paraId="23C5A315" w14:textId="77777777" w:rsidTr="00241955">
        <w:trPr>
          <w:trHeight w:val="558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368A6" w14:textId="1A99E7BD" w:rsidR="005900C2" w:rsidRPr="000716C4" w:rsidRDefault="00EF5C91" w:rsidP="005900C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101</w:t>
            </w:r>
            <w:r w:rsidR="005900C2"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27BB2" w14:textId="47D33F9E" w:rsidR="005900C2" w:rsidRPr="00AC7F01" w:rsidRDefault="005900C2" w:rsidP="005900C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0623C" w14:textId="4128BC49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Чеська мова та література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C1A7B" w14:textId="4C0E3B78" w:rsidR="005900C2" w:rsidRPr="00AC7F01" w:rsidRDefault="005900C2" w:rsidP="005900C2">
            <w:pPr>
              <w:rPr>
                <w:sz w:val="22"/>
                <w:szCs w:val="22"/>
                <w:lang w:val="uk-UA"/>
              </w:rPr>
            </w:pPr>
          </w:p>
          <w:p w14:paraId="2532BCE3" w14:textId="7B20B1FA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18.05.2026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8C719" w14:textId="5C1179D4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5AFD234E" w14:textId="58DAC68C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13:00</w:t>
            </w: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04093" w14:textId="01389809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Історія чеської літератури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A2E0F" w14:textId="29F28DBA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</w:rPr>
              <w:t>Кашпер</w:t>
            </w:r>
            <w:proofErr w:type="spellEnd"/>
            <w:r w:rsidRPr="00AC7F01">
              <w:rPr>
                <w:sz w:val="22"/>
                <w:szCs w:val="22"/>
              </w:rPr>
              <w:t xml:space="preserve"> Е.</w:t>
            </w:r>
          </w:p>
        </w:tc>
      </w:tr>
      <w:tr w:rsidR="000716C4" w:rsidRPr="000716C4" w14:paraId="4D825C79" w14:textId="77777777" w:rsidTr="00241955">
        <w:trPr>
          <w:trHeight w:val="558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16135" w14:textId="13C65BAA" w:rsidR="005900C2" w:rsidRPr="000716C4" w:rsidRDefault="00EF5C91" w:rsidP="005900C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102</w:t>
            </w:r>
            <w:r w:rsidR="005900C2"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B0CE4" w14:textId="5933DEC7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A4A1D" w14:textId="46DC06F6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Чеська мова та література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3EA88" w14:textId="3D3B791A" w:rsidR="005900C2" w:rsidRPr="00AC7F01" w:rsidRDefault="005900C2" w:rsidP="005900C2">
            <w:pPr>
              <w:rPr>
                <w:sz w:val="22"/>
                <w:szCs w:val="22"/>
                <w:lang w:val="uk-UA"/>
              </w:rPr>
            </w:pPr>
          </w:p>
          <w:p w14:paraId="195A18B9" w14:textId="6B490ABE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11.05.2026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E02B9" w14:textId="242CCE7A" w:rsidR="005900C2" w:rsidRPr="00AC7F01" w:rsidRDefault="005900C2" w:rsidP="005900C2">
            <w:pPr>
              <w:rPr>
                <w:sz w:val="22"/>
                <w:szCs w:val="22"/>
                <w:lang w:val="uk-UA"/>
              </w:rPr>
            </w:pPr>
          </w:p>
          <w:p w14:paraId="3073310C" w14:textId="3C2B731C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09:40</w:t>
            </w: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D69E8" w14:textId="1766E7A0" w:rsidR="005900C2" w:rsidRPr="00AC7F01" w:rsidRDefault="005900C2" w:rsidP="005900C2">
            <w:pPr>
              <w:jc w:val="center"/>
              <w:rPr>
                <w:sz w:val="22"/>
                <w:szCs w:val="22"/>
              </w:rPr>
            </w:pPr>
            <w:proofErr w:type="spellStart"/>
            <w:r w:rsidRPr="00AC7F01">
              <w:rPr>
                <w:sz w:val="22"/>
                <w:szCs w:val="22"/>
              </w:rPr>
              <w:t>Сучасна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чеська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літературна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мова</w:t>
            </w:r>
            <w:proofErr w:type="spellEnd"/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4CD3C" w14:textId="1DA5B926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Кашпер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Е.</w:t>
            </w:r>
          </w:p>
        </w:tc>
      </w:tr>
      <w:tr w:rsidR="000716C4" w:rsidRPr="000716C4" w14:paraId="5681F366" w14:textId="77777777" w:rsidTr="00241955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D36A1" w14:textId="7C600D2B" w:rsidR="005900C2" w:rsidRPr="000716C4" w:rsidRDefault="00EF5C91" w:rsidP="005900C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103</w:t>
            </w:r>
            <w:r w:rsidR="005900C2"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595C8" w14:textId="79BCB4F4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FE495" w14:textId="067418A3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Чеська мова та література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11A8C" w14:textId="3E252FCB" w:rsidR="005900C2" w:rsidRPr="00AC7F01" w:rsidRDefault="005900C2" w:rsidP="005900C2">
            <w:pPr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    12.05.2026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42E6D" w14:textId="26998EA0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08:00</w:t>
            </w: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5BC9A" w14:textId="0A1D7F01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ВК. Усна народна творчість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131D8" w14:textId="52387BE9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Петріца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Н. М.</w:t>
            </w:r>
          </w:p>
        </w:tc>
      </w:tr>
      <w:tr w:rsidR="000716C4" w:rsidRPr="000716C4" w14:paraId="2349BE54" w14:textId="77777777" w:rsidTr="00241955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7E2D8" w14:textId="4649BE39" w:rsidR="005900C2" w:rsidRPr="000716C4" w:rsidRDefault="00EF5C91" w:rsidP="005900C2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104</w:t>
            </w:r>
            <w:r w:rsidR="005900C2"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66E2F" w14:textId="5BF686D0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DC257" w14:textId="36127D06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Чеська мова та література 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53F1A" w14:textId="7E533155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12.05.2026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28477" w14:textId="7F0D94AF" w:rsidR="005900C2" w:rsidRPr="00AC7F01" w:rsidRDefault="005900C2" w:rsidP="005900C2">
            <w:pPr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    09:40</w:t>
            </w: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08FAB" w14:textId="3F119713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ВК. Чеська фразеологія у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контрастивному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аспекті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43CB5" w14:textId="7081ED73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Петріца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Н.М.</w:t>
            </w:r>
          </w:p>
        </w:tc>
      </w:tr>
      <w:tr w:rsidR="000716C4" w:rsidRPr="000716C4" w14:paraId="3520542B" w14:textId="77777777" w:rsidTr="00241955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F8222" w14:textId="030AC19A" w:rsidR="005900C2" w:rsidRPr="000716C4" w:rsidRDefault="00E67822" w:rsidP="005900C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10</w:t>
            </w:r>
            <w:r w:rsidR="00EF5C91">
              <w:rPr>
                <w:sz w:val="22"/>
                <w:szCs w:val="22"/>
                <w:lang w:val="uk-UA"/>
              </w:rPr>
              <w:t>5</w:t>
            </w:r>
            <w:r w:rsidR="005900C2"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035B4" w14:textId="437F423F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9350C" w14:textId="74100C26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Чеська мова та література 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4F48A" w14:textId="26AF13B4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12.05.2026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60A2E" w14:textId="2593AAA6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11:20</w:t>
            </w: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15B74" w14:textId="671E4AF0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Теорія і практика перекладу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E5BB1" w14:textId="7DE2F805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Петріца</w:t>
            </w:r>
            <w:proofErr w:type="spellEnd"/>
            <w:r w:rsidR="00F23C48">
              <w:rPr>
                <w:sz w:val="22"/>
                <w:szCs w:val="22"/>
                <w:lang w:val="uk-UA"/>
              </w:rPr>
              <w:t xml:space="preserve"> Н.М.</w:t>
            </w:r>
          </w:p>
        </w:tc>
      </w:tr>
      <w:tr w:rsidR="000716C4" w:rsidRPr="000716C4" w14:paraId="02FE4C43" w14:textId="77777777" w:rsidTr="00241955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1C115" w14:textId="1AFF049E" w:rsidR="005900C2" w:rsidRPr="000716C4" w:rsidRDefault="00E67822" w:rsidP="005900C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10</w:t>
            </w:r>
            <w:r w:rsidR="00EF5C91">
              <w:rPr>
                <w:sz w:val="22"/>
                <w:szCs w:val="22"/>
                <w:lang w:val="uk-UA"/>
              </w:rPr>
              <w:t>6</w:t>
            </w:r>
            <w:r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91AAB" w14:textId="385C5D77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0FC5F" w14:textId="4A7A7A78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Словацька мова та література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91812" w14:textId="77777777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18.05.2026</w:t>
            </w:r>
          </w:p>
          <w:p w14:paraId="68AE91B7" w14:textId="77777777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D5981" w14:textId="77777777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08:00</w:t>
            </w:r>
          </w:p>
          <w:p w14:paraId="0C190515" w14:textId="77777777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4A3D0" w14:textId="30BFAA71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Історія словацької літератури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D2A57" w14:textId="43FA7F33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Ліхтей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Т.В.</w:t>
            </w:r>
          </w:p>
        </w:tc>
      </w:tr>
      <w:tr w:rsidR="000716C4" w:rsidRPr="000716C4" w14:paraId="3438CBFA" w14:textId="77777777" w:rsidTr="00241955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23D30" w14:textId="5221038E" w:rsidR="005900C2" w:rsidRPr="000716C4" w:rsidRDefault="00E67822" w:rsidP="005900C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10</w:t>
            </w:r>
            <w:r w:rsidR="00EF5C91">
              <w:rPr>
                <w:sz w:val="22"/>
                <w:szCs w:val="22"/>
                <w:lang w:val="uk-UA"/>
              </w:rPr>
              <w:t>7</w:t>
            </w:r>
            <w:r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211BC" w14:textId="7BEEB2AC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F3516" w14:textId="0F4966F3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Словацька мова та література 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45407" w14:textId="0DFF3280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18.05.2026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84B84" w14:textId="12411126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09:40</w:t>
            </w: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5B88E" w14:textId="653B9E91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Українсько-словацькі літературні взаємини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602DE" w14:textId="3B3F109F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Ліхтей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Т.В.</w:t>
            </w:r>
          </w:p>
        </w:tc>
      </w:tr>
      <w:tr w:rsidR="000716C4" w:rsidRPr="000716C4" w14:paraId="61D2CC99" w14:textId="77777777" w:rsidTr="00241955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8E950" w14:textId="200CD974" w:rsidR="005900C2" w:rsidRPr="000716C4" w:rsidRDefault="00077A87" w:rsidP="005900C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10</w:t>
            </w:r>
            <w:r w:rsidR="00EF5C91">
              <w:rPr>
                <w:sz w:val="22"/>
                <w:szCs w:val="22"/>
                <w:lang w:val="uk-UA"/>
              </w:rPr>
              <w:t>8</w:t>
            </w:r>
            <w:r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B6E0A" w14:textId="7D6D6578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95685" w14:textId="68DAB842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Словацька мова та література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8DA8D" w14:textId="29DBABFF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13.05.2026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50979" w14:textId="6B621E51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08:00</w:t>
            </w: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92DEB" w14:textId="2E31EA9C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Практичний курс словацької мови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3445E" w14:textId="4C022CC7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Кардаш Г.О.</w:t>
            </w:r>
          </w:p>
        </w:tc>
      </w:tr>
      <w:tr w:rsidR="000716C4" w:rsidRPr="000716C4" w14:paraId="22467F36" w14:textId="77777777" w:rsidTr="00192880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B7C49" w14:textId="7A5E96DA" w:rsidR="00FA43FC" w:rsidRPr="000716C4" w:rsidRDefault="00077A87" w:rsidP="00FA43FC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10</w:t>
            </w:r>
            <w:r w:rsidR="00EF5C91">
              <w:rPr>
                <w:sz w:val="22"/>
                <w:szCs w:val="22"/>
                <w:lang w:val="uk-UA"/>
              </w:rPr>
              <w:t>9</w:t>
            </w:r>
            <w:r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C0363" w14:textId="2C87BCB8" w:rsidR="00FA43FC" w:rsidRPr="00AC7F01" w:rsidRDefault="00FA43FC" w:rsidP="00FA43FC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AEB5F" w14:textId="22B8F47A" w:rsidR="00FA43FC" w:rsidRPr="00AC7F01" w:rsidRDefault="00FA43FC" w:rsidP="00FA43FC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Словацька мова та література/ Чеська мова та література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45F78" w14:textId="0A60748D" w:rsidR="00FA43FC" w:rsidRPr="00AC7F01" w:rsidRDefault="00FA43FC" w:rsidP="00FA43FC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bCs/>
                <w:sz w:val="22"/>
                <w:szCs w:val="22"/>
                <w:lang w:val="uk-UA"/>
              </w:rPr>
              <w:t>13.05.2026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F7522" w14:textId="227B8AF3" w:rsidR="00FA43FC" w:rsidRPr="00AC7F01" w:rsidRDefault="00FA43FC" w:rsidP="00FA43FC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D5A9D" w14:textId="404D0312" w:rsidR="00FA43FC" w:rsidRPr="00AC7F01" w:rsidRDefault="00FA43FC" w:rsidP="00FA43FC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Педагогіка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A1AE4" w14:textId="657B9C1C" w:rsidR="00FA43FC" w:rsidRPr="00AC7F01" w:rsidRDefault="00FA43FC" w:rsidP="00FA43F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Кухта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М.І.</w:t>
            </w:r>
          </w:p>
        </w:tc>
      </w:tr>
      <w:tr w:rsidR="000716C4" w:rsidRPr="000716C4" w14:paraId="48723AEC" w14:textId="77777777" w:rsidTr="004E2CDB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B6E4C" w14:textId="0599D6E4" w:rsidR="00761D5A" w:rsidRPr="000716C4" w:rsidRDefault="00761D5A" w:rsidP="00761D5A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</w:t>
            </w:r>
            <w:r w:rsidR="00EF5C91">
              <w:rPr>
                <w:sz w:val="22"/>
                <w:szCs w:val="22"/>
                <w:lang w:val="uk-UA"/>
              </w:rPr>
              <w:t>10</w:t>
            </w:r>
            <w:r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331BA" w14:textId="697E0D1C" w:rsidR="00761D5A" w:rsidRPr="00AC7F01" w:rsidRDefault="00761D5A" w:rsidP="00761D5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7776C" w14:textId="23C9D2A6" w:rsidR="00761D5A" w:rsidRPr="00AC7F01" w:rsidRDefault="00761D5A" w:rsidP="00761D5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Словацька мова та література/ Чеська мова та література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55AF" w14:textId="198EDB58" w:rsidR="00761D5A" w:rsidRPr="00AC7F01" w:rsidRDefault="00761D5A" w:rsidP="00761D5A">
            <w:pPr>
              <w:jc w:val="center"/>
              <w:rPr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08.05.202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E02E" w14:textId="188189AD" w:rsidR="00761D5A" w:rsidRPr="00AC7F01" w:rsidRDefault="00761D5A" w:rsidP="00761D5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25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61A76" w14:textId="77777777" w:rsidR="00761D5A" w:rsidRPr="00AC7F01" w:rsidRDefault="00761D5A" w:rsidP="00761D5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Відеозйомка та</w:t>
            </w:r>
          </w:p>
          <w:p w14:paraId="31B13B19" w14:textId="0661CB21" w:rsidR="00761D5A" w:rsidRPr="00AC7F01" w:rsidRDefault="00761D5A" w:rsidP="00761D5A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монтажні програми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5079E" w14:textId="4C97DCD7" w:rsidR="00761D5A" w:rsidRPr="00AC7F01" w:rsidRDefault="00761D5A" w:rsidP="00761D5A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Соломін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Є.О.</w:t>
            </w:r>
          </w:p>
        </w:tc>
      </w:tr>
      <w:tr w:rsidR="000716C4" w:rsidRPr="000716C4" w14:paraId="3A0AFC5B" w14:textId="77777777" w:rsidTr="00241955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81934" w14:textId="5B05AD40" w:rsidR="005900C2" w:rsidRPr="000716C4" w:rsidRDefault="00077A87" w:rsidP="005900C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</w:t>
            </w:r>
            <w:r w:rsidR="00EF5C91">
              <w:rPr>
                <w:sz w:val="22"/>
                <w:szCs w:val="22"/>
                <w:lang w:val="uk-UA"/>
              </w:rPr>
              <w:t>11</w:t>
            </w:r>
            <w:r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B9F47" w14:textId="0A7C9A6C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A5A42" w14:textId="693CE9B0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Словацька мова та література 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56C5E" w14:textId="60DDF793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20.05.2026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B3C8C" w14:textId="3E6FBF29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09:40</w:t>
            </w: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E9E00" w14:textId="60054BEE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Переклад текстів ділового стилю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0495B" w14:textId="463EC09A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Кардаш Г.О.</w:t>
            </w:r>
          </w:p>
        </w:tc>
      </w:tr>
      <w:tr w:rsidR="000716C4" w:rsidRPr="000716C4" w14:paraId="47EB740D" w14:textId="77777777" w:rsidTr="00241955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7CA4B" w14:textId="59618418" w:rsidR="005900C2" w:rsidRPr="000716C4" w:rsidRDefault="00077A87" w:rsidP="005900C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</w:t>
            </w:r>
            <w:r w:rsidR="00EF5C91">
              <w:rPr>
                <w:sz w:val="22"/>
                <w:szCs w:val="22"/>
                <w:lang w:val="uk-UA"/>
              </w:rPr>
              <w:t>12</w:t>
            </w:r>
            <w:r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849E1" w14:textId="706FB74C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72423" w14:textId="08D7D945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Словацька мова та література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6ECE1" w14:textId="1EC21C07" w:rsidR="005900C2" w:rsidRPr="00AC7F01" w:rsidRDefault="005900C2" w:rsidP="005900C2">
            <w:pPr>
              <w:rPr>
                <w:sz w:val="22"/>
                <w:szCs w:val="22"/>
                <w:lang w:val="uk-UA"/>
              </w:rPr>
            </w:pPr>
          </w:p>
          <w:p w14:paraId="6AF24607" w14:textId="13AA5227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18.05.2026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E508D" w14:textId="798B8027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6B75695C" w14:textId="0E04F569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11:20</w:t>
            </w: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7E124" w14:textId="6F477BDB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</w:rPr>
              <w:t>Сучасна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словацька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мова</w:t>
            </w:r>
            <w:proofErr w:type="spellEnd"/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4D926" w14:textId="24678209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</w:rPr>
              <w:t>Буднікова</w:t>
            </w:r>
            <w:proofErr w:type="spellEnd"/>
            <w:r w:rsidRPr="00AC7F01">
              <w:rPr>
                <w:sz w:val="22"/>
                <w:szCs w:val="22"/>
              </w:rPr>
              <w:t xml:space="preserve"> Л.Т.</w:t>
            </w:r>
          </w:p>
        </w:tc>
      </w:tr>
      <w:tr w:rsidR="000716C4" w:rsidRPr="000716C4" w14:paraId="5D40367E" w14:textId="77777777" w:rsidTr="00241955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3D701" w14:textId="20740CC4" w:rsidR="005900C2" w:rsidRPr="000716C4" w:rsidRDefault="00077A87" w:rsidP="005900C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</w:t>
            </w:r>
            <w:r w:rsidR="00EF5C91">
              <w:rPr>
                <w:sz w:val="22"/>
                <w:szCs w:val="22"/>
                <w:lang w:val="uk-UA"/>
              </w:rPr>
              <w:t>13</w:t>
            </w:r>
            <w:r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C31E7" w14:textId="31F46850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36460" w14:textId="0852A520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Чеська мова та література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56ADB" w14:textId="55004014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657EA1A5" w14:textId="3031302C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20.05.2026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1CEF0" w14:textId="50D0BB77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460C30ED" w14:textId="483CCDEA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11:20</w:t>
            </w: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DC2D9" w14:textId="5FB46618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Практичний курс чеської мови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8D4FF" w14:textId="26BD89A0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Кашпер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Е.</w:t>
            </w:r>
          </w:p>
        </w:tc>
      </w:tr>
      <w:tr w:rsidR="000716C4" w:rsidRPr="000716C4" w14:paraId="5307C7C3" w14:textId="77777777" w:rsidTr="00241955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0E77A" w14:textId="3F76212A" w:rsidR="005900C2" w:rsidRPr="000716C4" w:rsidRDefault="00077A87" w:rsidP="005900C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</w:t>
            </w:r>
            <w:r w:rsidR="00EF5C91">
              <w:rPr>
                <w:sz w:val="22"/>
                <w:szCs w:val="22"/>
                <w:lang w:val="uk-UA"/>
              </w:rPr>
              <w:t>14</w:t>
            </w:r>
            <w:r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D00CC" w14:textId="50558FF9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464E9" w14:textId="7D811CEB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Чеська мова та література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F5EED" w14:textId="3E73F323" w:rsidR="005900C2" w:rsidRPr="00AC7F01" w:rsidRDefault="005900C2" w:rsidP="005900C2">
            <w:pPr>
              <w:rPr>
                <w:sz w:val="22"/>
                <w:szCs w:val="22"/>
                <w:lang w:val="uk-UA"/>
              </w:rPr>
            </w:pPr>
          </w:p>
          <w:p w14:paraId="3A4FE71B" w14:textId="6329982A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12.05.2026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F7CF1" w14:textId="16B92579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2661D3F2" w14:textId="462902CA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13:00</w:t>
            </w: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CBC4A" w14:textId="2E5CE609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Сучасна чеська літературна мова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02067" w14:textId="3CF1BB44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Кашпер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Е.</w:t>
            </w:r>
          </w:p>
        </w:tc>
      </w:tr>
      <w:tr w:rsidR="000716C4" w:rsidRPr="000716C4" w14:paraId="22DC46C3" w14:textId="77777777" w:rsidTr="00241955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C3E9C" w14:textId="5BEF7B24" w:rsidR="005900C2" w:rsidRPr="000716C4" w:rsidRDefault="00077A87" w:rsidP="005900C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</w:t>
            </w:r>
            <w:r w:rsidR="00EF5C91">
              <w:rPr>
                <w:sz w:val="22"/>
                <w:szCs w:val="22"/>
                <w:lang w:val="uk-UA"/>
              </w:rPr>
              <w:t>15</w:t>
            </w:r>
            <w:r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AE05C" w14:textId="20A9EAEF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DDC4D" w14:textId="31A69463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Чеська мова та література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77154" w14:textId="7C8C6E03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61193642" w14:textId="72E39BC6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19.05.2026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BE93A" w14:textId="530CBB33" w:rsidR="005900C2" w:rsidRPr="00AC7F01" w:rsidRDefault="005900C2" w:rsidP="005900C2">
            <w:pPr>
              <w:rPr>
                <w:sz w:val="22"/>
                <w:szCs w:val="22"/>
                <w:lang w:val="uk-UA"/>
              </w:rPr>
            </w:pPr>
          </w:p>
          <w:p w14:paraId="1F437C56" w14:textId="2F8F17EF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11:20</w:t>
            </w: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5BA78" w14:textId="1F95F8B4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Історія чеської літератури 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F7585" w14:textId="5772D2CD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Кашпер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Е.</w:t>
            </w:r>
          </w:p>
        </w:tc>
      </w:tr>
      <w:tr w:rsidR="000716C4" w:rsidRPr="000716C4" w14:paraId="194E31DD" w14:textId="77777777" w:rsidTr="00241955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737F4" w14:textId="6782060D" w:rsidR="005900C2" w:rsidRPr="000716C4" w:rsidRDefault="00077A87" w:rsidP="005900C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11</w:t>
            </w:r>
            <w:r w:rsidR="00EF5C91">
              <w:rPr>
                <w:sz w:val="22"/>
                <w:szCs w:val="22"/>
                <w:lang w:val="uk-UA"/>
              </w:rPr>
              <w:t>6</w:t>
            </w:r>
            <w:r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A6D7F" w14:textId="6B0DF243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78385" w14:textId="1113F4D8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Чеська мова та література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D4BC0" w14:textId="45A4C9BA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14.05.2026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FD4B2" w14:textId="5DDBB471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08:00</w:t>
            </w: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FA998" w14:textId="50A64504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ВК. Українсько-чеські літ. взаємини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A32DD" w14:textId="15B28EDC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Петріца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Н. М.</w:t>
            </w:r>
          </w:p>
        </w:tc>
      </w:tr>
      <w:tr w:rsidR="000716C4" w:rsidRPr="000716C4" w14:paraId="0EA129E9" w14:textId="77777777" w:rsidTr="00241955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1484A" w14:textId="6123C2E7" w:rsidR="005900C2" w:rsidRPr="000716C4" w:rsidRDefault="00077A87" w:rsidP="005900C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11</w:t>
            </w:r>
            <w:r w:rsidR="00EF5C91">
              <w:rPr>
                <w:sz w:val="22"/>
                <w:szCs w:val="22"/>
                <w:lang w:val="uk-UA"/>
              </w:rPr>
              <w:t>7</w:t>
            </w:r>
            <w:r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F0CE3" w14:textId="7E1F50AE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E1750" w14:textId="12671D59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Чеська мова та література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13067" w14:textId="18DD95CF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14.05.2026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ABF2D" w14:textId="07C8DBB4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11:20</w:t>
            </w: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5006E" w14:textId="3FA13007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ВК. Переклад текстів ділового стилю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E690E" w14:textId="25BC59C1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Петріца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Н. М.</w:t>
            </w:r>
          </w:p>
        </w:tc>
      </w:tr>
      <w:tr w:rsidR="000716C4" w:rsidRPr="000716C4" w14:paraId="1CC028A0" w14:textId="77777777" w:rsidTr="00241955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18C42" w14:textId="731FC877" w:rsidR="005900C2" w:rsidRPr="000716C4" w:rsidRDefault="00077A87" w:rsidP="005900C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11</w:t>
            </w:r>
            <w:r w:rsidR="00EF5C91">
              <w:rPr>
                <w:sz w:val="22"/>
                <w:szCs w:val="22"/>
                <w:lang w:val="uk-UA"/>
              </w:rPr>
              <w:t>8</w:t>
            </w:r>
            <w:r w:rsidR="005900C2"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E9FE4" w14:textId="67FA0180" w:rsidR="005900C2" w:rsidRPr="00AC7F01" w:rsidRDefault="005900C2" w:rsidP="005900C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88E1F" w14:textId="2F517595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Словацька мова та література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1201E" w14:textId="6318AB5F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19.05.2026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9FC2F" w14:textId="2F7231FB" w:rsidR="005900C2" w:rsidRPr="00AC7F01" w:rsidRDefault="005900C2" w:rsidP="005900C2">
            <w:pPr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   09:40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C7663" w14:textId="46735CB6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Проблеми міжкультурної комунікації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6693C" w14:textId="0D178518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Ліхтей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Т. В.</w:t>
            </w:r>
          </w:p>
        </w:tc>
      </w:tr>
      <w:tr w:rsidR="000716C4" w:rsidRPr="000716C4" w14:paraId="7F31EE64" w14:textId="77777777" w:rsidTr="00241955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D6FEC" w14:textId="18494294" w:rsidR="005900C2" w:rsidRPr="000716C4" w:rsidRDefault="00077A87" w:rsidP="005900C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11</w:t>
            </w:r>
            <w:r w:rsidR="00EF5C91">
              <w:rPr>
                <w:sz w:val="22"/>
                <w:szCs w:val="22"/>
                <w:lang w:val="uk-UA"/>
              </w:rPr>
              <w:t>9</w:t>
            </w:r>
            <w:r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B658F" w14:textId="5A59970D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03FAF5" w14:textId="3A04A371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Словацька мова та література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EF818" w14:textId="3318055D" w:rsidR="005900C2" w:rsidRPr="00AC7F01" w:rsidRDefault="005900C2" w:rsidP="005900C2">
            <w:pPr>
              <w:rPr>
                <w:sz w:val="22"/>
                <w:szCs w:val="22"/>
                <w:lang w:val="uk-UA"/>
              </w:rPr>
            </w:pPr>
          </w:p>
          <w:p w14:paraId="6EBF8B4D" w14:textId="7680ACF2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20.05.2026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7C643" w14:textId="6EDD7879" w:rsidR="005900C2" w:rsidRPr="00AC7F01" w:rsidRDefault="005900C2" w:rsidP="005900C2">
            <w:pPr>
              <w:rPr>
                <w:sz w:val="22"/>
                <w:szCs w:val="22"/>
                <w:lang w:val="uk-UA"/>
              </w:rPr>
            </w:pPr>
          </w:p>
          <w:p w14:paraId="45500461" w14:textId="2AFDC60B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08:00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4DD5F" w14:textId="64A35555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Основи ораторського мистецтва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D6114" w14:textId="690D86B4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Кесселова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Я.</w:t>
            </w:r>
          </w:p>
        </w:tc>
      </w:tr>
      <w:tr w:rsidR="000716C4" w:rsidRPr="000716C4" w14:paraId="6FD7A9A1" w14:textId="77777777" w:rsidTr="00241955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3C807" w14:textId="597AA544" w:rsidR="005900C2" w:rsidRPr="000716C4" w:rsidRDefault="00077A87" w:rsidP="005900C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</w:t>
            </w:r>
            <w:r w:rsidR="00EF5C91">
              <w:rPr>
                <w:sz w:val="22"/>
                <w:szCs w:val="22"/>
                <w:lang w:val="uk-UA"/>
              </w:rPr>
              <w:t>20</w:t>
            </w:r>
            <w:r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DB9EB" w14:textId="46F585A6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22C22" w14:textId="54151E79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Словацька мова та література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EFABF" w14:textId="0337ECE5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2584044C" w14:textId="102655B8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21.05.2026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32FA3" w14:textId="3ECA2AE8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54A59952" w14:textId="5A37581B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08:00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7C417" w14:textId="183BE01F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Сучасні інформаційні технології в лінгвістиці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A9660" w14:textId="4C11D6B5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Кесселова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Я.</w:t>
            </w:r>
          </w:p>
        </w:tc>
      </w:tr>
      <w:tr w:rsidR="000716C4" w:rsidRPr="000716C4" w14:paraId="5F7E6B9D" w14:textId="77777777" w:rsidTr="00241955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BBB58" w14:textId="4D2BBFCE" w:rsidR="005900C2" w:rsidRPr="000716C4" w:rsidRDefault="00077A87" w:rsidP="005900C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</w:t>
            </w:r>
            <w:r w:rsidR="00EF5C91">
              <w:rPr>
                <w:sz w:val="22"/>
                <w:szCs w:val="22"/>
                <w:lang w:val="uk-UA"/>
              </w:rPr>
              <w:t>21</w:t>
            </w:r>
            <w:r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F0BC4" w14:textId="6366C89A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32E27" w14:textId="792A9688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Словацька мова та література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E60BD" w14:textId="71DDD065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20.05.2026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212F2" w14:textId="6590AF98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13:00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D910C" w14:textId="7AAD52A0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Історія словацької літературної мови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26FF9" w14:textId="6647C05B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Буднікова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Л.Т.</w:t>
            </w:r>
          </w:p>
        </w:tc>
      </w:tr>
      <w:tr w:rsidR="000716C4" w:rsidRPr="000716C4" w14:paraId="52764C29" w14:textId="77777777" w:rsidTr="003E0084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91A26" w14:textId="582DE6A9" w:rsidR="005900C2" w:rsidRPr="000716C4" w:rsidRDefault="00077A87" w:rsidP="005900C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</w:t>
            </w:r>
            <w:r w:rsidR="00EF5C91">
              <w:rPr>
                <w:sz w:val="22"/>
                <w:szCs w:val="22"/>
                <w:lang w:val="uk-UA"/>
              </w:rPr>
              <w:t>22</w:t>
            </w:r>
            <w:r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D1459" w14:textId="69AB4330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26D6D" w14:textId="6A3D8A5C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Словацька мова та література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CD94B" w14:textId="55F1EA46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18.05.2026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90542" w14:textId="3CB56D20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09:40</w:t>
            </w: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BAE36" w14:textId="17283B78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Практичний курс словацької мови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72369" w14:textId="7D7E3212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Кардаш Г. О.</w:t>
            </w:r>
          </w:p>
        </w:tc>
      </w:tr>
      <w:tr w:rsidR="000716C4" w:rsidRPr="000716C4" w14:paraId="31D4D2AE" w14:textId="77777777" w:rsidTr="003E0084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B22DD" w14:textId="3EA70750" w:rsidR="005900C2" w:rsidRPr="000716C4" w:rsidRDefault="00077A87" w:rsidP="005900C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lastRenderedPageBreak/>
              <w:t>1</w:t>
            </w:r>
            <w:r w:rsidR="00EF5C91">
              <w:rPr>
                <w:sz w:val="22"/>
                <w:szCs w:val="22"/>
                <w:lang w:val="uk-UA"/>
              </w:rPr>
              <w:t>23</w:t>
            </w:r>
            <w:r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535A7" w14:textId="6D53E7AE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81871" w14:textId="46EBE3E3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Чеська мова та література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E798C" w14:textId="62926809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12.05.2026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E02AE" w14:textId="77777777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09:40</w:t>
            </w:r>
          </w:p>
          <w:p w14:paraId="3BB9C92D" w14:textId="1FA985C9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09:40</w:t>
            </w: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78A9A" w14:textId="457E28D1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ВК. Основи ораторського мистецтва 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D2C2E" w14:textId="13F0A7A1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Кашпер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Е.</w:t>
            </w:r>
          </w:p>
        </w:tc>
      </w:tr>
      <w:tr w:rsidR="000716C4" w:rsidRPr="000716C4" w14:paraId="6C5ADDA8" w14:textId="77777777" w:rsidTr="003E0084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FFB5A" w14:textId="744BD5C6" w:rsidR="005900C2" w:rsidRPr="000716C4" w:rsidRDefault="00077A87" w:rsidP="005900C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</w:t>
            </w:r>
            <w:r w:rsidR="00EF5C91">
              <w:rPr>
                <w:sz w:val="22"/>
                <w:szCs w:val="22"/>
                <w:lang w:val="uk-UA"/>
              </w:rPr>
              <w:t>24</w:t>
            </w:r>
            <w:r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A640A" w14:textId="125B8CD4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CC441" w14:textId="5D36637A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Чеська мова та література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1A551" w14:textId="0A931D95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13.05.2026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FD4A3" w14:textId="48E2A3F0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08:00</w:t>
            </w: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D649A" w14:textId="39B7FA9D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Практичний курс чеської мови 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95DA8" w14:textId="62163D5D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Кашпер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Е.</w:t>
            </w:r>
          </w:p>
        </w:tc>
      </w:tr>
      <w:tr w:rsidR="000716C4" w:rsidRPr="000716C4" w14:paraId="3F1EFF15" w14:textId="77777777" w:rsidTr="003E0084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16FC02" w14:textId="02AF8817" w:rsidR="005900C2" w:rsidRPr="000716C4" w:rsidRDefault="00077A87" w:rsidP="005900C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12</w:t>
            </w:r>
            <w:r w:rsidR="00EF5C91">
              <w:rPr>
                <w:sz w:val="22"/>
                <w:szCs w:val="22"/>
                <w:lang w:val="uk-UA"/>
              </w:rPr>
              <w:t>5</w:t>
            </w:r>
            <w:r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ECD18" w14:textId="0A3CFAF2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EC892" w14:textId="6073C771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Чеська мова та література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7165D" w14:textId="6DD19BBC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08813B05" w14:textId="0EE1BF3C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08.05.2026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22549" w14:textId="63BFADAB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60C1E836" w14:textId="070D15C0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08:00</w:t>
            </w: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63EB4" w14:textId="1C080B05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</w:rPr>
              <w:t>Історія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чеської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літератури</w:t>
            </w:r>
            <w:proofErr w:type="spellEnd"/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0461F" w14:textId="7B9B6EFE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Кашпер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Е.</w:t>
            </w:r>
          </w:p>
        </w:tc>
      </w:tr>
      <w:tr w:rsidR="000716C4" w:rsidRPr="000716C4" w14:paraId="70F5A3BE" w14:textId="77777777" w:rsidTr="003E0084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D7EBB" w14:textId="0023DD2C" w:rsidR="005900C2" w:rsidRPr="000716C4" w:rsidRDefault="00077A87" w:rsidP="005900C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12</w:t>
            </w:r>
            <w:r w:rsidR="00EF5C91">
              <w:rPr>
                <w:sz w:val="22"/>
                <w:szCs w:val="22"/>
                <w:lang w:val="uk-UA"/>
              </w:rPr>
              <w:t>6</w:t>
            </w:r>
            <w:r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3AF70" w14:textId="14FDFE9C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E3DEB" w14:textId="6F1D75B8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Чеська мова та література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A3F4F" w14:textId="583A05E2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15.05.2026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B727E" w14:textId="45009AA0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08:00</w:t>
            </w: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43FD7" w14:textId="4338B8B4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ВК. Проблеми міжкультурної комунікації і переклад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1DC84" w14:textId="72129D4A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Петріца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Н. М.</w:t>
            </w:r>
          </w:p>
        </w:tc>
      </w:tr>
      <w:tr w:rsidR="000716C4" w:rsidRPr="000716C4" w14:paraId="266CC989" w14:textId="77777777" w:rsidTr="003E0084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41111" w14:textId="053564C4" w:rsidR="005900C2" w:rsidRPr="000716C4" w:rsidRDefault="00077A87" w:rsidP="005900C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</w:t>
            </w:r>
            <w:r w:rsidR="00EF5C91">
              <w:rPr>
                <w:sz w:val="22"/>
                <w:szCs w:val="22"/>
                <w:lang w:val="uk-UA"/>
              </w:rPr>
              <w:t>27</w:t>
            </w:r>
            <w:r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4F865A" w14:textId="4F292029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207FC" w14:textId="77C39D88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Чеська мова та література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9077E" w14:textId="267F660A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20.05.2026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14869" w14:textId="007A5C63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11:20</w:t>
            </w: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3C39A" w14:textId="7136F1C4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Сучасні інформаційні технології в лінгвістиці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3D484" w14:textId="63E5E80F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Юсип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-Якимович    Ю. В.</w:t>
            </w:r>
          </w:p>
        </w:tc>
      </w:tr>
      <w:tr w:rsidR="000716C4" w:rsidRPr="000716C4" w14:paraId="00912711" w14:textId="77777777" w:rsidTr="003E0084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1E21D" w14:textId="541A870F" w:rsidR="005900C2" w:rsidRPr="000716C4" w:rsidRDefault="00077A87" w:rsidP="005900C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12</w:t>
            </w:r>
            <w:r w:rsidR="00EF5C91">
              <w:rPr>
                <w:sz w:val="22"/>
                <w:szCs w:val="22"/>
                <w:lang w:val="uk-UA"/>
              </w:rPr>
              <w:t>8</w:t>
            </w:r>
            <w:r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8C5523" w14:textId="06047692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B216A" w14:textId="744580D3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Чеська мова та література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DC988" w14:textId="296C0AED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20.05.2026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94112" w14:textId="30EBEBB5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13:00</w:t>
            </w: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22122" w14:textId="65BE4EC6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Історія чеської літературної мови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E0E23" w14:textId="50E101D5" w:rsidR="005900C2" w:rsidRPr="00AC7F01" w:rsidRDefault="005900C2" w:rsidP="005900C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Юсип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-Якимович    Ю. В.</w:t>
            </w:r>
          </w:p>
        </w:tc>
      </w:tr>
      <w:tr w:rsidR="000716C4" w:rsidRPr="000716C4" w14:paraId="47C5399F" w14:textId="77777777" w:rsidTr="003E0084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544A7" w14:textId="03590D1D" w:rsidR="008B4F92" w:rsidRPr="000716C4" w:rsidRDefault="00077A87" w:rsidP="008B4F9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12</w:t>
            </w:r>
            <w:r w:rsidR="00EF5C91">
              <w:rPr>
                <w:sz w:val="22"/>
                <w:szCs w:val="22"/>
                <w:lang w:val="uk-UA"/>
              </w:rPr>
              <w:t>9</w:t>
            </w:r>
            <w:r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79C99" w14:textId="2901B92F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F82EF" w14:textId="11B35CF4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Словацька мова та література/ Чеська мова та література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ECD24" w14:textId="37729EA0" w:rsidR="008B4F92" w:rsidRPr="00AC7F01" w:rsidRDefault="00FC42A4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12.05.2026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08809" w14:textId="233C2E15" w:rsidR="008B4F92" w:rsidRPr="00AC7F01" w:rsidRDefault="00FC42A4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11:20</w:t>
            </w: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FB6AF" w14:textId="1A38B0F3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Ділова українська мова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02340" w14:textId="328C518E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Галас А.М.</w:t>
            </w:r>
          </w:p>
        </w:tc>
      </w:tr>
      <w:tr w:rsidR="000716C4" w:rsidRPr="000716C4" w14:paraId="5CCAAF84" w14:textId="77777777" w:rsidTr="00241955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3D2DA" w14:textId="2F5A717D" w:rsidR="008B4F92" w:rsidRPr="000716C4" w:rsidRDefault="00077A87" w:rsidP="008B4F9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</w:t>
            </w:r>
            <w:r w:rsidR="00EF5C91">
              <w:rPr>
                <w:sz w:val="22"/>
                <w:szCs w:val="22"/>
                <w:lang w:val="uk-UA"/>
              </w:rPr>
              <w:t>30</w:t>
            </w:r>
            <w:r w:rsidR="008B4F92"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CD4CE" w14:textId="1D080EDD" w:rsidR="008B4F92" w:rsidRPr="00AC7F01" w:rsidRDefault="008B4F92" w:rsidP="008B4F9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 1 маг.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CB3FC" w14:textId="79FEF8AB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Словацька мова і література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6B999" w14:textId="5E06BD27" w:rsidR="008B4F92" w:rsidRPr="00AC7F01" w:rsidRDefault="008B4F92" w:rsidP="008B4F92">
            <w:pPr>
              <w:rPr>
                <w:sz w:val="22"/>
                <w:szCs w:val="22"/>
                <w:lang w:val="uk-UA"/>
              </w:rPr>
            </w:pPr>
          </w:p>
          <w:p w14:paraId="773B6E63" w14:textId="425AF7A0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</w:rPr>
              <w:t>19.</w:t>
            </w:r>
            <w:r w:rsidRPr="00AC7F01">
              <w:rPr>
                <w:sz w:val="22"/>
                <w:szCs w:val="22"/>
                <w:lang w:val="uk-UA"/>
              </w:rPr>
              <w:t>05</w:t>
            </w:r>
            <w:r w:rsidRPr="00AC7F01">
              <w:rPr>
                <w:sz w:val="22"/>
                <w:szCs w:val="22"/>
              </w:rPr>
              <w:t>.202</w:t>
            </w:r>
            <w:r w:rsidRPr="00AC7F01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A952F" w14:textId="2C15C889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23525C22" w14:textId="7A9A00AA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08:00</w:t>
            </w: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5FF42" w14:textId="77777777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Методика</w:t>
            </w:r>
          </w:p>
          <w:p w14:paraId="00CE3AFB" w14:textId="77777777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викладання</w:t>
            </w:r>
          </w:p>
          <w:p w14:paraId="02B9706A" w14:textId="77777777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словацької мови</w:t>
            </w:r>
          </w:p>
          <w:p w14:paraId="1F1A3757" w14:textId="77777777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та літератури у</w:t>
            </w:r>
          </w:p>
          <w:p w14:paraId="29A55C05" w14:textId="4BC9BB00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ЗВО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7F339" w14:textId="4E103FCD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Кесселова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Я.</w:t>
            </w:r>
          </w:p>
        </w:tc>
      </w:tr>
      <w:tr w:rsidR="000716C4" w:rsidRPr="000716C4" w14:paraId="7E291607" w14:textId="77777777" w:rsidTr="00093DC3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E1ADE" w14:textId="4A4FBFF5" w:rsidR="008B4F92" w:rsidRPr="000716C4" w:rsidRDefault="00077A87" w:rsidP="008B4F9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</w:t>
            </w:r>
            <w:r w:rsidR="00EF5C91">
              <w:rPr>
                <w:sz w:val="22"/>
                <w:szCs w:val="22"/>
                <w:lang w:val="uk-UA"/>
              </w:rPr>
              <w:t>31</w:t>
            </w:r>
            <w:r w:rsidR="008B4F92"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E3998E1" w14:textId="3C30ABFC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 1 маг.</w:t>
            </w:r>
          </w:p>
        </w:tc>
        <w:tc>
          <w:tcPr>
            <w:tcW w:w="2126" w:type="dxa"/>
            <w:gridSpan w:val="4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2AACE98" w14:textId="44871C0B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Словацька мова і література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E4BAAB7" w14:textId="05A501E3" w:rsidR="008B4F92" w:rsidRPr="00AC7F01" w:rsidRDefault="008B4F92" w:rsidP="008B4F92">
            <w:pPr>
              <w:rPr>
                <w:sz w:val="22"/>
                <w:szCs w:val="22"/>
                <w:lang w:val="uk-UA"/>
              </w:rPr>
            </w:pPr>
          </w:p>
          <w:p w14:paraId="1DC49BC6" w14:textId="07E0E45C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12.05.2026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9A54189" w14:textId="7CE18D8A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</w:p>
          <w:p w14:paraId="1A98CCD4" w14:textId="33D013BD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8:00</w:t>
            </w:r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72F6A8F2" w14:textId="0F114687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Практичний курс словацької мови 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BC3423" w14:textId="2B412E1E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Кесселова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Я.</w:t>
            </w:r>
          </w:p>
        </w:tc>
      </w:tr>
      <w:tr w:rsidR="000716C4" w:rsidRPr="000716C4" w14:paraId="423E3ECA" w14:textId="77777777" w:rsidTr="00093DC3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F2FBA" w14:textId="1ABA4546" w:rsidR="008B4F92" w:rsidRPr="000716C4" w:rsidRDefault="00077A87" w:rsidP="008B4F9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</w:t>
            </w:r>
            <w:r w:rsidR="00EF5C91">
              <w:rPr>
                <w:sz w:val="22"/>
                <w:szCs w:val="22"/>
                <w:lang w:val="uk-UA"/>
              </w:rPr>
              <w:t>32</w:t>
            </w:r>
            <w:r w:rsidR="008B4F92"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6B973" w14:textId="65E95109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 маг.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56A89" w14:textId="41418764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Словацька мова і література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4EA0D" w14:textId="6E1D28C1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18.05.2026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3DE39" w14:textId="028C3E6C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11:20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5D88D" w14:textId="77777777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Актуальні проблеми сучасної словацької літератури</w:t>
            </w:r>
          </w:p>
          <w:p w14:paraId="3B1100F5" w14:textId="59436CE8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E7F16" w14:textId="50727ACE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Ліхтей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Т. В.</w:t>
            </w:r>
          </w:p>
        </w:tc>
      </w:tr>
      <w:tr w:rsidR="000716C4" w:rsidRPr="000716C4" w14:paraId="1285CDEF" w14:textId="77777777" w:rsidTr="00093DC3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20A0C" w14:textId="65EA19F5" w:rsidR="008B4F92" w:rsidRPr="000716C4" w:rsidRDefault="00077A87" w:rsidP="008B4F9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</w:t>
            </w:r>
            <w:r w:rsidR="00EF5C91">
              <w:rPr>
                <w:sz w:val="22"/>
                <w:szCs w:val="22"/>
                <w:lang w:val="uk-UA"/>
              </w:rPr>
              <w:t>33</w:t>
            </w:r>
            <w:r w:rsidR="008B4F92"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82D60" w14:textId="2E433E61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 маг.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18C7F" w14:textId="3C244E83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Словацька мова і література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7CF0F" w14:textId="7CCDE276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11.05.2026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F5402" w14:textId="1F1CC460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11:20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0960C" w14:textId="77777777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Проблеми художнього перекладу</w:t>
            </w:r>
          </w:p>
          <w:p w14:paraId="04D6973D" w14:textId="2DA64DBA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4AFB7" w14:textId="585396A9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Ліхтей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Т. В.</w:t>
            </w:r>
          </w:p>
        </w:tc>
      </w:tr>
      <w:tr w:rsidR="000716C4" w:rsidRPr="000716C4" w14:paraId="6842226B" w14:textId="77777777" w:rsidTr="00093DC3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A762F" w14:textId="630F93A8" w:rsidR="008B4F92" w:rsidRPr="000716C4" w:rsidRDefault="00077A87" w:rsidP="008B4F9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</w:t>
            </w:r>
            <w:r w:rsidR="00EF5C91">
              <w:rPr>
                <w:sz w:val="22"/>
                <w:szCs w:val="22"/>
                <w:lang w:val="uk-UA"/>
              </w:rPr>
              <w:t>34</w:t>
            </w:r>
            <w:r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4BBB9" w14:textId="19C7BAF9" w:rsidR="008B4F92" w:rsidRPr="00AC7F01" w:rsidRDefault="008B4F92" w:rsidP="008B4F92">
            <w:pPr>
              <w:jc w:val="center"/>
              <w:rPr>
                <w:sz w:val="22"/>
                <w:szCs w:val="22"/>
              </w:rPr>
            </w:pPr>
            <w:r w:rsidRPr="00AC7F01">
              <w:rPr>
                <w:sz w:val="22"/>
                <w:szCs w:val="22"/>
                <w:lang w:val="uk-UA"/>
              </w:rPr>
              <w:t>1 маг.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26918" w14:textId="1E5C9350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Словацька мова і література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6A318" w14:textId="608C2805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20.05.2026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BC6B4" w14:textId="7BE83E5A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08:00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CEA2D" w14:textId="77777777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Переклад словацької суспільно-політичної термінології</w:t>
            </w:r>
          </w:p>
          <w:p w14:paraId="77E2D24F" w14:textId="77777777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B289E" w14:textId="5FA06DFA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Кардаш Г.О.</w:t>
            </w:r>
          </w:p>
        </w:tc>
      </w:tr>
      <w:tr w:rsidR="000716C4" w:rsidRPr="000716C4" w14:paraId="588411C0" w14:textId="77777777" w:rsidTr="00093DC3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CD52F" w14:textId="0E740DAE" w:rsidR="008B4F92" w:rsidRPr="000716C4" w:rsidRDefault="00077A87" w:rsidP="008B4F9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</w:t>
            </w:r>
            <w:r w:rsidR="00EF5C91">
              <w:rPr>
                <w:sz w:val="22"/>
                <w:szCs w:val="22"/>
                <w:lang w:val="uk-UA"/>
              </w:rPr>
              <w:t>35</w:t>
            </w:r>
            <w:r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B4BAF" w14:textId="28A8016A" w:rsidR="008B4F92" w:rsidRPr="00AC7F01" w:rsidRDefault="008B4F92" w:rsidP="008B4F92">
            <w:pPr>
              <w:jc w:val="center"/>
              <w:rPr>
                <w:sz w:val="22"/>
                <w:szCs w:val="22"/>
              </w:rPr>
            </w:pPr>
            <w:r w:rsidRPr="00AC7F01">
              <w:rPr>
                <w:sz w:val="22"/>
                <w:szCs w:val="22"/>
                <w:lang w:val="uk-UA"/>
              </w:rPr>
              <w:t>1 маг.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349B9" w14:textId="504B0112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</w:rPr>
              <w:t>Чеська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мова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та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література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/</w:t>
            </w:r>
            <w:r w:rsidRPr="00AC7F01">
              <w:rPr>
                <w:sz w:val="22"/>
                <w:szCs w:val="22"/>
              </w:rPr>
              <w:t xml:space="preserve"> </w:t>
            </w:r>
            <w:r w:rsidRPr="00AC7F01">
              <w:rPr>
                <w:sz w:val="22"/>
                <w:szCs w:val="22"/>
                <w:lang w:val="uk-UA"/>
              </w:rPr>
              <w:t>Словацька мова та література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00D2E" w14:textId="6874E6E7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20.05.2026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688C8" w14:textId="77777777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A503A" w14:textId="67CB242D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Актуальні проблеми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транслатології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48662" w14:textId="7737C0A4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Буднікова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Л.Т.</w:t>
            </w:r>
          </w:p>
        </w:tc>
      </w:tr>
      <w:tr w:rsidR="000716C4" w:rsidRPr="000716C4" w14:paraId="7A19CB98" w14:textId="77777777" w:rsidTr="00093DC3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8CB8D" w14:textId="71FF6420" w:rsidR="008B4F92" w:rsidRPr="000716C4" w:rsidRDefault="00077A87" w:rsidP="008B4F9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13</w:t>
            </w:r>
            <w:r w:rsidR="00EF5C91">
              <w:rPr>
                <w:sz w:val="22"/>
                <w:szCs w:val="22"/>
                <w:lang w:val="uk-UA"/>
              </w:rPr>
              <w:t>6</w:t>
            </w:r>
            <w:r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5CFB7" w14:textId="30E63BCE" w:rsidR="008B4F92" w:rsidRPr="00AC7F01" w:rsidRDefault="008B4F92" w:rsidP="008B4F92">
            <w:pPr>
              <w:jc w:val="center"/>
              <w:rPr>
                <w:sz w:val="22"/>
                <w:szCs w:val="22"/>
              </w:rPr>
            </w:pPr>
            <w:r w:rsidRPr="00AC7F01">
              <w:rPr>
                <w:sz w:val="22"/>
                <w:szCs w:val="22"/>
                <w:lang w:val="uk-UA"/>
              </w:rPr>
              <w:t>1 маг.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E841C" w14:textId="0B911ACA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Чеська мова та література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EFDE9" w14:textId="58BD7FC3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11.05.2026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FC862" w14:textId="78DB4782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08:00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73171" w14:textId="0F53471B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Практичний курс чеської мови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08DB9" w14:textId="08DB9A79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Петріца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Н. М.</w:t>
            </w:r>
          </w:p>
        </w:tc>
      </w:tr>
      <w:tr w:rsidR="000716C4" w:rsidRPr="000716C4" w14:paraId="095CAC32" w14:textId="77777777" w:rsidTr="00093DC3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E1FED" w14:textId="3E6CA1C8" w:rsidR="008B4F92" w:rsidRPr="000716C4" w:rsidRDefault="00077A87" w:rsidP="008B4F9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13</w:t>
            </w:r>
            <w:r w:rsidR="00EF5C91">
              <w:rPr>
                <w:sz w:val="22"/>
                <w:szCs w:val="22"/>
                <w:lang w:val="uk-UA"/>
              </w:rPr>
              <w:t>7</w:t>
            </w:r>
            <w:r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B9792" w14:textId="6BC1C841" w:rsidR="008B4F92" w:rsidRPr="00AC7F01" w:rsidRDefault="008B4F92" w:rsidP="008B4F92">
            <w:pPr>
              <w:jc w:val="center"/>
              <w:rPr>
                <w:sz w:val="22"/>
                <w:szCs w:val="22"/>
              </w:rPr>
            </w:pPr>
            <w:r w:rsidRPr="00AC7F01">
              <w:rPr>
                <w:sz w:val="22"/>
                <w:szCs w:val="22"/>
                <w:lang w:val="uk-UA"/>
              </w:rPr>
              <w:t>1 маг.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29906" w14:textId="042C5D94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Чеська мова та література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564FB" w14:textId="350EA2E6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11.05.2026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FB6F0" w14:textId="0D8C2ADF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09:40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A1982" w14:textId="55557444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ВК. Переклад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чес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мед. термінології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1880A" w14:textId="4A5A4AF1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Петріца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Н. М.</w:t>
            </w:r>
          </w:p>
        </w:tc>
      </w:tr>
      <w:tr w:rsidR="000716C4" w:rsidRPr="000716C4" w14:paraId="6D82622C" w14:textId="77777777" w:rsidTr="00093DC3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CE7BB" w14:textId="290A57EF" w:rsidR="008B4F92" w:rsidRPr="000716C4" w:rsidRDefault="00077A87" w:rsidP="008B4F9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13</w:t>
            </w:r>
            <w:r w:rsidR="00EF5C91">
              <w:rPr>
                <w:sz w:val="22"/>
                <w:szCs w:val="22"/>
                <w:lang w:val="uk-UA"/>
              </w:rPr>
              <w:t>8</w:t>
            </w:r>
            <w:r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2A251" w14:textId="04F9CB28" w:rsidR="008B4F92" w:rsidRPr="00AC7F01" w:rsidRDefault="008B4F92" w:rsidP="008B4F92">
            <w:pPr>
              <w:jc w:val="center"/>
              <w:rPr>
                <w:sz w:val="22"/>
                <w:szCs w:val="22"/>
              </w:rPr>
            </w:pPr>
            <w:r w:rsidRPr="00AC7F01">
              <w:rPr>
                <w:sz w:val="22"/>
                <w:szCs w:val="22"/>
                <w:lang w:val="uk-UA"/>
              </w:rPr>
              <w:t>1 маг.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9A571" w14:textId="7DF37B92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Чеська мова та література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C9361" w14:textId="00D8792B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11.05.2026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EB3FA" w14:textId="0BAD141B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13:00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B3917" w14:textId="09E90D1B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Актуальні проблеми суч.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чес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 літ.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9F4D4" w14:textId="4CA873C0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Петріца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Н. М.</w:t>
            </w:r>
          </w:p>
        </w:tc>
      </w:tr>
      <w:tr w:rsidR="000716C4" w:rsidRPr="000716C4" w14:paraId="4A98DBC0" w14:textId="77777777" w:rsidTr="00093DC3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0074E" w14:textId="75F957B2" w:rsidR="008B4F92" w:rsidRPr="000716C4" w:rsidRDefault="00077A87" w:rsidP="008B4F9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13</w:t>
            </w:r>
            <w:r w:rsidR="00EF5C91">
              <w:rPr>
                <w:sz w:val="22"/>
                <w:szCs w:val="22"/>
                <w:lang w:val="uk-UA"/>
              </w:rPr>
              <w:t>9</w:t>
            </w:r>
            <w:r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504D7" w14:textId="756D7203" w:rsidR="008B4F92" w:rsidRPr="00AC7F01" w:rsidRDefault="008B4F92" w:rsidP="008B4F92">
            <w:pPr>
              <w:jc w:val="center"/>
              <w:rPr>
                <w:sz w:val="22"/>
                <w:szCs w:val="22"/>
              </w:rPr>
            </w:pPr>
            <w:r w:rsidRPr="00AC7F01">
              <w:rPr>
                <w:sz w:val="22"/>
                <w:szCs w:val="22"/>
                <w:lang w:val="uk-UA"/>
              </w:rPr>
              <w:t>1 маг.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78D37" w14:textId="02BBDCC6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Чеська мова та література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13A0A" w14:textId="7C1138D2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18.05.2026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C8147" w14:textId="3BBDC687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08:00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84D26" w14:textId="7A760BB8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ВК. Проблеми художнього перекладу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461CD" w14:textId="1DAC9A84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Петріца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Н. М.</w:t>
            </w:r>
          </w:p>
        </w:tc>
      </w:tr>
      <w:tr w:rsidR="000716C4" w:rsidRPr="000716C4" w14:paraId="43DBB603" w14:textId="77777777" w:rsidTr="00093DC3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C9E08" w14:textId="5AE5941E" w:rsidR="008B4F92" w:rsidRPr="000716C4" w:rsidRDefault="00077A87" w:rsidP="008B4F9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</w:t>
            </w:r>
            <w:r w:rsidR="00EF5C91">
              <w:rPr>
                <w:sz w:val="22"/>
                <w:szCs w:val="22"/>
                <w:lang w:val="uk-UA"/>
              </w:rPr>
              <w:t>40</w:t>
            </w:r>
            <w:r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7772A" w14:textId="01B0796C" w:rsidR="008B4F92" w:rsidRPr="00AC7F01" w:rsidRDefault="008B4F92" w:rsidP="008B4F92">
            <w:pPr>
              <w:jc w:val="center"/>
              <w:rPr>
                <w:sz w:val="22"/>
                <w:szCs w:val="22"/>
              </w:rPr>
            </w:pPr>
            <w:r w:rsidRPr="00AC7F01">
              <w:rPr>
                <w:sz w:val="22"/>
                <w:szCs w:val="22"/>
                <w:lang w:val="uk-UA"/>
              </w:rPr>
              <w:t>1 маг.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3736E" w14:textId="6A2ED1F0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Чеська мова та література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00F64" w14:textId="2138DCC0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18.05.2026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B2D4C" w14:textId="1D798632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08:00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57868" w14:textId="5A1DFAD6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ВК. Переклад чеської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сусп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.-політ. термінології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8DF4E" w14:textId="4B2CD94E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Петріца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Н.М.</w:t>
            </w:r>
          </w:p>
        </w:tc>
      </w:tr>
      <w:tr w:rsidR="000716C4" w:rsidRPr="000716C4" w14:paraId="75A5AA8C" w14:textId="77777777" w:rsidTr="00093DC3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D351A" w14:textId="5CFD195B" w:rsidR="008B4F92" w:rsidRPr="000716C4" w:rsidRDefault="00077A87" w:rsidP="008B4F9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</w:t>
            </w:r>
            <w:r w:rsidR="00EF5C91">
              <w:rPr>
                <w:sz w:val="22"/>
                <w:szCs w:val="22"/>
                <w:lang w:val="uk-UA"/>
              </w:rPr>
              <w:t>41</w:t>
            </w:r>
            <w:r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AE6A8" w14:textId="12995EF4" w:rsidR="008B4F92" w:rsidRPr="00AC7F01" w:rsidRDefault="008B4F92" w:rsidP="008B4F92">
            <w:pPr>
              <w:jc w:val="center"/>
              <w:rPr>
                <w:sz w:val="22"/>
                <w:szCs w:val="22"/>
              </w:rPr>
            </w:pPr>
            <w:r w:rsidRPr="00AC7F01">
              <w:rPr>
                <w:sz w:val="22"/>
                <w:szCs w:val="22"/>
                <w:lang w:val="uk-UA"/>
              </w:rPr>
              <w:t>1 маг.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FAE6C" w14:textId="20DC7369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Чеська мова та література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33495" w14:textId="44444289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23.03.2026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51FAF" w14:textId="09B94EE0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11:20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D3118" w14:textId="25139755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Методика викладання чеської мови у вузі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17295" w14:textId="7BA154F1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Юсип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-Якимович    Ю. В.</w:t>
            </w:r>
          </w:p>
        </w:tc>
      </w:tr>
      <w:tr w:rsidR="000716C4" w:rsidRPr="000716C4" w14:paraId="1F60480E" w14:textId="77777777" w:rsidTr="00093DC3">
        <w:trPr>
          <w:trHeight w:val="592"/>
        </w:trPr>
        <w:tc>
          <w:tcPr>
            <w:tcW w:w="68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143E0" w14:textId="0583A28D" w:rsidR="008B4F92" w:rsidRPr="000716C4" w:rsidRDefault="00077A87" w:rsidP="008B4F92">
            <w:pPr>
              <w:rPr>
                <w:sz w:val="22"/>
                <w:szCs w:val="22"/>
                <w:lang w:val="uk-UA"/>
              </w:rPr>
            </w:pPr>
            <w:r w:rsidRPr="000716C4">
              <w:rPr>
                <w:sz w:val="22"/>
                <w:szCs w:val="22"/>
                <w:lang w:val="uk-UA"/>
              </w:rPr>
              <w:t>1</w:t>
            </w:r>
            <w:r w:rsidR="00EF5C91">
              <w:rPr>
                <w:sz w:val="22"/>
                <w:szCs w:val="22"/>
                <w:lang w:val="uk-UA"/>
              </w:rPr>
              <w:t>42</w:t>
            </w:r>
            <w:r w:rsidRPr="000716C4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5B9C0" w14:textId="7744A32C" w:rsidR="008B4F92" w:rsidRPr="00AC7F01" w:rsidRDefault="008B4F92" w:rsidP="008B4F92">
            <w:pPr>
              <w:jc w:val="center"/>
              <w:rPr>
                <w:sz w:val="22"/>
                <w:szCs w:val="22"/>
              </w:rPr>
            </w:pPr>
            <w:r w:rsidRPr="00AC7F01">
              <w:rPr>
                <w:sz w:val="22"/>
                <w:szCs w:val="22"/>
                <w:lang w:val="uk-UA"/>
              </w:rPr>
              <w:t>1 маг.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3B845" w14:textId="1F34D87B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Чеська мова та література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0E769" w14:textId="4961A626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23.03.2026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A97C4" w14:textId="422FD3E0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11:20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CEDFB" w14:textId="3FE00A92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Теорія та історія світового мовознавства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27D5D" w14:textId="110266D9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Юсип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>-Якимович    Ю. В.</w:t>
            </w:r>
          </w:p>
        </w:tc>
      </w:tr>
      <w:tr w:rsidR="000716C4" w:rsidRPr="000716C4" w14:paraId="658D6E49" w14:textId="77777777" w:rsidTr="008577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"/>
        </w:trPr>
        <w:tc>
          <w:tcPr>
            <w:tcW w:w="10915" w:type="dxa"/>
            <w:gridSpan w:val="17"/>
          </w:tcPr>
          <w:p w14:paraId="1B58596E" w14:textId="44C012FF" w:rsidR="008B4F92" w:rsidRPr="00AC7F01" w:rsidRDefault="008B4F92" w:rsidP="008B4F92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C7F01">
              <w:rPr>
                <w:b/>
                <w:sz w:val="24"/>
                <w:szCs w:val="24"/>
                <w:lang w:val="uk-UA"/>
              </w:rPr>
              <w:t xml:space="preserve">Спец.  Журналістика </w:t>
            </w:r>
          </w:p>
          <w:p w14:paraId="276B9705" w14:textId="49648F9C" w:rsidR="008B4F92" w:rsidRPr="000716C4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0716C4">
              <w:rPr>
                <w:b/>
                <w:sz w:val="22"/>
                <w:szCs w:val="22"/>
                <w:lang w:val="uk-UA"/>
              </w:rPr>
              <w:t xml:space="preserve"> </w:t>
            </w:r>
          </w:p>
        </w:tc>
      </w:tr>
      <w:tr w:rsidR="000716C4" w:rsidRPr="000716C4" w14:paraId="31C1E83B" w14:textId="77777777" w:rsidTr="005E01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6"/>
        </w:trPr>
        <w:tc>
          <w:tcPr>
            <w:tcW w:w="10915" w:type="dxa"/>
            <w:gridSpan w:val="17"/>
          </w:tcPr>
          <w:p w14:paraId="3E73C2B6" w14:textId="77777777" w:rsidR="008B4F92" w:rsidRPr="000716C4" w:rsidRDefault="008B4F92" w:rsidP="008B4F9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716C4">
              <w:rPr>
                <w:b/>
                <w:sz w:val="22"/>
                <w:szCs w:val="22"/>
                <w:lang w:val="uk-UA"/>
              </w:rPr>
              <w:lastRenderedPageBreak/>
              <w:t>1 курс</w:t>
            </w:r>
          </w:p>
          <w:p w14:paraId="466F2A98" w14:textId="346915BD" w:rsidR="008B4F92" w:rsidRPr="000716C4" w:rsidRDefault="008B4F92" w:rsidP="008B4F9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716C4">
              <w:rPr>
                <w:b/>
                <w:sz w:val="22"/>
                <w:szCs w:val="22"/>
                <w:lang w:val="uk-UA"/>
              </w:rPr>
              <w:t xml:space="preserve"> (</w:t>
            </w:r>
            <w:proofErr w:type="spellStart"/>
            <w:r w:rsidRPr="000716C4">
              <w:rPr>
                <w:b/>
                <w:sz w:val="22"/>
                <w:szCs w:val="22"/>
                <w:lang w:val="uk-UA"/>
              </w:rPr>
              <w:t>Журналістика.Міжнародна</w:t>
            </w:r>
            <w:proofErr w:type="spellEnd"/>
            <w:r w:rsidRPr="000716C4">
              <w:rPr>
                <w:b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0716C4">
              <w:rPr>
                <w:b/>
                <w:sz w:val="22"/>
                <w:szCs w:val="22"/>
                <w:lang w:val="uk-UA"/>
              </w:rPr>
              <w:t>журналістика.Реклама</w:t>
            </w:r>
            <w:proofErr w:type="spellEnd"/>
            <w:r w:rsidRPr="000716C4">
              <w:rPr>
                <w:b/>
                <w:sz w:val="22"/>
                <w:szCs w:val="22"/>
                <w:lang w:val="uk-UA"/>
              </w:rPr>
              <w:t xml:space="preserve"> і зв’язки з громадськістю)</w:t>
            </w:r>
          </w:p>
        </w:tc>
      </w:tr>
      <w:tr w:rsidR="000716C4" w:rsidRPr="000716C4" w14:paraId="52395CFF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85EA" w14:textId="46FFB533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15.05.202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3542" w14:textId="0E0E71AE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D0E3" w14:textId="39904DB1" w:rsidR="009674C8" w:rsidRPr="00AC7F01" w:rsidRDefault="009674C8" w:rsidP="009674C8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Теорія і практика друкованої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журналістстики</w:t>
            </w:r>
            <w:proofErr w:type="spellEnd"/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58E0" w14:textId="7BE2CCFC" w:rsidR="009674C8" w:rsidRPr="00AC7F01" w:rsidRDefault="009674C8" w:rsidP="009674C8">
            <w:pPr>
              <w:ind w:left="12"/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Тарасюк В.Ю.</w:t>
            </w:r>
          </w:p>
        </w:tc>
      </w:tr>
      <w:tr w:rsidR="000716C4" w:rsidRPr="000716C4" w14:paraId="5D161068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3393" w14:textId="6CEA7523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14.05.202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785A" w14:textId="09737A79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E864" w14:textId="3EDBFA45" w:rsidR="009674C8" w:rsidRPr="00AC7F01" w:rsidRDefault="009674C8" w:rsidP="009674C8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ru-RU"/>
              </w:rPr>
              <w:t xml:space="preserve">Засади </w:t>
            </w:r>
            <w:proofErr w:type="spellStart"/>
            <w:r w:rsidRPr="00AC7F01">
              <w:rPr>
                <w:sz w:val="22"/>
                <w:szCs w:val="22"/>
                <w:lang w:val="ru-RU"/>
              </w:rPr>
              <w:t>літературної</w:t>
            </w:r>
            <w:proofErr w:type="spellEnd"/>
            <w:r w:rsidRPr="00AC7F01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  <w:lang w:val="ru-RU"/>
              </w:rPr>
              <w:t>творчості</w:t>
            </w:r>
            <w:proofErr w:type="spellEnd"/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1A0C" w14:textId="2908B25B" w:rsidR="009674C8" w:rsidRPr="00AC7F01" w:rsidRDefault="009674C8" w:rsidP="009674C8">
            <w:pPr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Гецко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Г.І.</w:t>
            </w:r>
          </w:p>
        </w:tc>
      </w:tr>
      <w:tr w:rsidR="000716C4" w:rsidRPr="000716C4" w14:paraId="651937AD" w14:textId="77777777" w:rsidTr="00AC78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815F" w14:textId="4DAF161D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06.05.202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01F6" w14:textId="50F03432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A1C4D" w14:textId="2A0F3DF4" w:rsidR="009674C8" w:rsidRPr="00AC7F01" w:rsidRDefault="009674C8" w:rsidP="009674C8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ru-RU"/>
              </w:rPr>
              <w:t>Основи</w:t>
            </w:r>
            <w:proofErr w:type="spellEnd"/>
            <w:r w:rsidRPr="00AC7F01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  <w:lang w:val="ru-RU"/>
              </w:rPr>
              <w:t>масової</w:t>
            </w:r>
            <w:proofErr w:type="spellEnd"/>
            <w:r w:rsidRPr="00AC7F01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  <w:lang w:val="ru-RU"/>
              </w:rPr>
              <w:t>комунікації</w:t>
            </w:r>
            <w:proofErr w:type="spellEnd"/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78F5" w14:textId="25C880AD" w:rsidR="009674C8" w:rsidRPr="00AC7F01" w:rsidRDefault="009674C8" w:rsidP="009674C8">
            <w:pPr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Барчан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О.О.</w:t>
            </w:r>
          </w:p>
        </w:tc>
      </w:tr>
      <w:tr w:rsidR="009674C8" w:rsidRPr="000716C4" w14:paraId="51B30F44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3911" w14:textId="17FD27D2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</w:rPr>
              <w:t>13</w:t>
            </w:r>
            <w:r w:rsidRPr="00AC7F01">
              <w:rPr>
                <w:sz w:val="22"/>
                <w:szCs w:val="22"/>
                <w:lang w:val="uk-UA"/>
              </w:rPr>
              <w:t>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2594" w14:textId="65ED54E4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</w:rPr>
              <w:t>8</w:t>
            </w:r>
            <w:r w:rsidRPr="00AC7F01">
              <w:rPr>
                <w:sz w:val="22"/>
                <w:szCs w:val="22"/>
                <w:lang w:val="uk-UA"/>
              </w:rPr>
              <w:t>.00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87E5" w14:textId="5CDE921B" w:rsidR="009674C8" w:rsidRPr="00AC7F01" w:rsidRDefault="009674C8" w:rsidP="009674C8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Медіалінгвістика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099A" w14:textId="6198097F" w:rsidR="009674C8" w:rsidRPr="00AC7F01" w:rsidRDefault="009674C8" w:rsidP="009674C8">
            <w:pPr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Шебештян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Я.М.</w:t>
            </w:r>
          </w:p>
        </w:tc>
      </w:tr>
      <w:tr w:rsidR="009674C8" w:rsidRPr="000716C4" w14:paraId="3F4B961C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4AA3" w14:textId="20B1385D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05.05.202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3FAE" w14:textId="49CBF87D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E8B4" w14:textId="3108AFCC" w:rsidR="009674C8" w:rsidRPr="00AC7F01" w:rsidRDefault="009674C8" w:rsidP="009674C8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Веб-технології в ЗМК 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09D8" w14:textId="354CFD87" w:rsidR="009674C8" w:rsidRPr="00AC7F01" w:rsidRDefault="009674C8" w:rsidP="009674C8">
            <w:pPr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Путрашик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В. І.</w:t>
            </w:r>
          </w:p>
        </w:tc>
      </w:tr>
      <w:tr w:rsidR="009674C8" w:rsidRPr="000716C4" w14:paraId="1ADF226F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CA98" w14:textId="65A6E468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</w:rPr>
              <w:t>11</w:t>
            </w:r>
            <w:r w:rsidRPr="00AC7F01">
              <w:rPr>
                <w:sz w:val="22"/>
                <w:szCs w:val="22"/>
                <w:lang w:val="uk-UA"/>
              </w:rPr>
              <w:t>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F127" w14:textId="4E9544BE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2708" w14:textId="4F7B1A7E" w:rsidR="009674C8" w:rsidRPr="00AC7F01" w:rsidRDefault="009674C8" w:rsidP="009674C8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Репортерський практикум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2AC8" w14:textId="40B43C13" w:rsidR="009674C8" w:rsidRPr="00AC7F01" w:rsidRDefault="009674C8" w:rsidP="009674C8">
            <w:pPr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Гецко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Г.І.</w:t>
            </w:r>
          </w:p>
        </w:tc>
      </w:tr>
      <w:tr w:rsidR="000716C4" w:rsidRPr="000716C4" w14:paraId="0673972D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3C5F" w14:textId="213E26C1" w:rsidR="00E33B7D" w:rsidRPr="00AC7F01" w:rsidRDefault="00E33B7D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18.05.2026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D097" w14:textId="3803AB33" w:rsidR="00E33B7D" w:rsidRPr="00AC7F01" w:rsidRDefault="00E33B7D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2705" w14:textId="2C056487" w:rsidR="00E33B7D" w:rsidRPr="00AC7F01" w:rsidRDefault="00E33B7D" w:rsidP="008B4F92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AF87" w14:textId="7813F745" w:rsidR="00E33B7D" w:rsidRPr="00AC7F01" w:rsidRDefault="00E33B7D" w:rsidP="008B4F92">
            <w:pPr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Драбов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Н.Ю., Попович І.Є.</w:t>
            </w:r>
          </w:p>
        </w:tc>
      </w:tr>
      <w:tr w:rsidR="000716C4" w:rsidRPr="000716C4" w14:paraId="6FEFE809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915" w:type="dxa"/>
            <w:gridSpan w:val="17"/>
          </w:tcPr>
          <w:p w14:paraId="527BBC34" w14:textId="3748D29D" w:rsidR="008B4F92" w:rsidRPr="00AC7F01" w:rsidRDefault="008B4F92" w:rsidP="008B4F92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C7F01">
              <w:rPr>
                <w:b/>
                <w:sz w:val="24"/>
                <w:szCs w:val="24"/>
                <w:lang w:val="uk-UA"/>
              </w:rPr>
              <w:t>2 курс</w:t>
            </w:r>
          </w:p>
        </w:tc>
      </w:tr>
      <w:tr w:rsidR="000716C4" w:rsidRPr="000716C4" w14:paraId="35F379B9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F320" w14:textId="5BF92854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06.05.202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0CE8" w14:textId="3C541EE5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0AE7" w14:textId="52DBBE89" w:rsidR="009674C8" w:rsidRPr="00AC7F01" w:rsidRDefault="009674C8" w:rsidP="009674C8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Медіалінгвістика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 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2BF8" w14:textId="79EE0C83" w:rsidR="009674C8" w:rsidRPr="00AC7F01" w:rsidRDefault="009674C8" w:rsidP="009674C8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Шаповалова Г.В.</w:t>
            </w:r>
          </w:p>
        </w:tc>
      </w:tr>
      <w:tr w:rsidR="000716C4" w:rsidRPr="000716C4" w14:paraId="4DA5EEB8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2F08" w14:textId="3AC39C89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04.05.202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2A3C" w14:textId="58BA35E4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21F5" w14:textId="26102CCF" w:rsidR="009674C8" w:rsidRPr="00AC7F01" w:rsidRDefault="009674C8" w:rsidP="009674C8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Медіарегулювання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антикорупція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та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доброчесніть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6587" w14:textId="22B4726A" w:rsidR="009674C8" w:rsidRPr="00AC7F01" w:rsidRDefault="009674C8" w:rsidP="009674C8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Шаркань В.В.</w:t>
            </w:r>
          </w:p>
        </w:tc>
      </w:tr>
      <w:tr w:rsidR="009674C8" w:rsidRPr="000716C4" w14:paraId="75BCE065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BF85" w14:textId="7F960107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13.05.202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3BC9" w14:textId="38B27669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927E" w14:textId="31756034" w:rsidR="009674C8" w:rsidRPr="00AC7F01" w:rsidRDefault="009674C8" w:rsidP="009674C8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Історія української журналістики 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CB01" w14:textId="7EF87E5B" w:rsidR="009674C8" w:rsidRPr="00AC7F01" w:rsidRDefault="009674C8" w:rsidP="009674C8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Тарасюк В.Ю.</w:t>
            </w:r>
          </w:p>
        </w:tc>
      </w:tr>
      <w:tr w:rsidR="009674C8" w:rsidRPr="000716C4" w14:paraId="51AC684D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D1F1" w14:textId="1E14769A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05.05.202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E0F2" w14:textId="1216AA12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67F2" w14:textId="0A8729E4" w:rsidR="009674C8" w:rsidRPr="00AC7F01" w:rsidRDefault="009674C8" w:rsidP="009674C8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Теорія і практика радіожурналістики 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AC6C" w14:textId="7E5ECFE3" w:rsidR="009674C8" w:rsidRPr="00AC7F01" w:rsidRDefault="009674C8" w:rsidP="009674C8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Соломін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Є. О.</w:t>
            </w:r>
          </w:p>
        </w:tc>
      </w:tr>
      <w:tr w:rsidR="009674C8" w:rsidRPr="000716C4" w14:paraId="392B6471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0A81" w14:textId="165A4349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06.05.202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A35F" w14:textId="1FD3F8E6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494E" w14:textId="22005DEF" w:rsidR="009674C8" w:rsidRPr="00AC7F01" w:rsidRDefault="009674C8" w:rsidP="009674C8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ВК. Постановка голосу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телерадіоведучого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0E59" w14:textId="03204D27" w:rsidR="009674C8" w:rsidRPr="00AC7F01" w:rsidRDefault="009674C8" w:rsidP="009674C8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Шаповалова Г.В.</w:t>
            </w:r>
          </w:p>
        </w:tc>
      </w:tr>
      <w:tr w:rsidR="009674C8" w:rsidRPr="000716C4" w14:paraId="1EB86B5A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B329" w14:textId="093C94E8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08.05.202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12B2" w14:textId="7429438D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1899" w14:textId="6E115CB1" w:rsidR="009674C8" w:rsidRPr="00AC7F01" w:rsidRDefault="009674C8" w:rsidP="009674C8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ВК. Відеозйомка та монтажні програми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6892" w14:textId="2B1DD32F" w:rsidR="009674C8" w:rsidRPr="00AC7F01" w:rsidRDefault="009674C8" w:rsidP="009674C8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Соломін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Є.О.</w:t>
            </w:r>
          </w:p>
        </w:tc>
      </w:tr>
      <w:tr w:rsidR="009674C8" w:rsidRPr="000716C4" w14:paraId="23E9098F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24F0" w14:textId="323B86AB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04.05.202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DF43" w14:textId="30AA2ABC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D02E" w14:textId="0B363542" w:rsidR="009674C8" w:rsidRPr="00AC7F01" w:rsidRDefault="009674C8" w:rsidP="009674C8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ВК. Полемічне мистецтво в масмедіа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2915" w14:textId="39A5D8FA" w:rsidR="009674C8" w:rsidRPr="00AC7F01" w:rsidRDefault="009674C8" w:rsidP="009674C8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Шебештян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Я.М.</w:t>
            </w:r>
          </w:p>
        </w:tc>
      </w:tr>
      <w:tr w:rsidR="000716C4" w:rsidRPr="000716C4" w14:paraId="0B26401B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865C" w14:textId="791CA50E" w:rsidR="008B4F92" w:rsidRPr="00AC7F01" w:rsidRDefault="008B4F92" w:rsidP="008B4F92">
            <w:pPr>
              <w:jc w:val="both"/>
              <w:rPr>
                <w:sz w:val="24"/>
                <w:szCs w:val="24"/>
                <w:lang w:val="uk-UA"/>
              </w:rPr>
            </w:pPr>
            <w:r w:rsidRPr="00AC7F01">
              <w:rPr>
                <w:b/>
                <w:sz w:val="24"/>
                <w:szCs w:val="24"/>
                <w:lang w:val="uk-UA"/>
              </w:rPr>
              <w:t xml:space="preserve">                                                                                      3 курс</w:t>
            </w:r>
          </w:p>
        </w:tc>
      </w:tr>
      <w:tr w:rsidR="000716C4" w:rsidRPr="000716C4" w14:paraId="15EB80C0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83A0" w14:textId="232BF2F9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08.05.202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7920" w14:textId="085FDFD3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9EF6" w14:textId="4A40A4A9" w:rsidR="009674C8" w:rsidRPr="00AC7F01" w:rsidRDefault="009674C8" w:rsidP="009674C8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ru-RU"/>
              </w:rPr>
              <w:t>Теорія</w:t>
            </w:r>
            <w:proofErr w:type="spellEnd"/>
            <w:r w:rsidRPr="00AC7F01">
              <w:rPr>
                <w:sz w:val="22"/>
                <w:szCs w:val="22"/>
                <w:lang w:val="ru-RU"/>
              </w:rPr>
              <w:t xml:space="preserve"> і практика </w:t>
            </w:r>
            <w:proofErr w:type="spellStart"/>
            <w:r w:rsidRPr="00AC7F01">
              <w:rPr>
                <w:sz w:val="22"/>
                <w:szCs w:val="22"/>
                <w:lang w:val="ru-RU"/>
              </w:rPr>
              <w:t>тележурналістики</w:t>
            </w:r>
            <w:proofErr w:type="spellEnd"/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1125" w14:textId="0465AD40" w:rsidR="009674C8" w:rsidRPr="00AC7F01" w:rsidRDefault="009674C8" w:rsidP="009674C8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Соломін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Є. О.</w:t>
            </w:r>
          </w:p>
        </w:tc>
      </w:tr>
      <w:tr w:rsidR="000716C4" w:rsidRPr="000716C4" w14:paraId="1C9304B6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7657" w14:textId="56AF008E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13.05.202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EA22" w14:textId="4ADE581D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DE03" w14:textId="14B07DCB" w:rsidR="009674C8" w:rsidRPr="00AC7F01" w:rsidRDefault="009674C8" w:rsidP="009674C8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Історія зарубіжної журналістики 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F3C1" w14:textId="2E3A841F" w:rsidR="009674C8" w:rsidRPr="00AC7F01" w:rsidRDefault="009674C8" w:rsidP="009674C8">
            <w:pPr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Барчан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О. В.</w:t>
            </w:r>
          </w:p>
        </w:tc>
      </w:tr>
      <w:tr w:rsidR="000716C4" w:rsidRPr="000716C4" w14:paraId="0E9BBAF7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3B25" w14:textId="035E0D1F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13.05.202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DDE0" w14:textId="4D8C7396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8F46" w14:textId="18324AEE" w:rsidR="009674C8" w:rsidRPr="00AC7F01" w:rsidRDefault="009674C8" w:rsidP="009674C8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Медіатекстознавство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536A" w14:textId="02AB4976" w:rsidR="009674C8" w:rsidRPr="00AC7F01" w:rsidRDefault="009674C8" w:rsidP="009674C8">
            <w:pPr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Шебештян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Я.М.</w:t>
            </w:r>
          </w:p>
        </w:tc>
      </w:tr>
      <w:tr w:rsidR="000716C4" w:rsidRPr="000716C4" w14:paraId="11488975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A5E7" w14:textId="7E725139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05.05.202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344F" w14:textId="3FFC2D0E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86AE" w14:textId="24864E7E" w:rsidR="009674C8" w:rsidRPr="00AC7F01" w:rsidRDefault="009674C8" w:rsidP="009674C8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ru-RU"/>
              </w:rPr>
              <w:t xml:space="preserve">ВК. </w:t>
            </w:r>
            <w:proofErr w:type="spellStart"/>
            <w:r w:rsidRPr="00AC7F01">
              <w:rPr>
                <w:sz w:val="22"/>
                <w:szCs w:val="22"/>
                <w:lang w:val="ru-RU"/>
              </w:rPr>
              <w:t>Розслідувальна</w:t>
            </w:r>
            <w:proofErr w:type="spellEnd"/>
            <w:r w:rsidRPr="00AC7F01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  <w:lang w:val="ru-RU"/>
              </w:rPr>
              <w:t>журналістика</w:t>
            </w:r>
            <w:proofErr w:type="spellEnd"/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7BBB" w14:textId="2CC24768" w:rsidR="009674C8" w:rsidRPr="00AC7F01" w:rsidRDefault="009674C8" w:rsidP="009674C8">
            <w:pPr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Тарасюк В.Ю.</w:t>
            </w:r>
          </w:p>
        </w:tc>
      </w:tr>
      <w:tr w:rsidR="009674C8" w:rsidRPr="000716C4" w14:paraId="0914A5CF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D1EA" w14:textId="343A29B0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04.05.202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E1D0" w14:textId="365E14AA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C04E" w14:textId="524B7B6C" w:rsidR="009674C8" w:rsidRPr="00AC7F01" w:rsidRDefault="009674C8" w:rsidP="009674C8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ВК. Закадрове мовлення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3EB6" w14:textId="34CACAE2" w:rsidR="009674C8" w:rsidRPr="00AC7F01" w:rsidRDefault="009674C8" w:rsidP="009674C8">
            <w:pPr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Гецко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Г.І.</w:t>
            </w:r>
          </w:p>
        </w:tc>
      </w:tr>
      <w:tr w:rsidR="000716C4" w:rsidRPr="000716C4" w14:paraId="6744D55E" w14:textId="77777777" w:rsidTr="005523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10A07" w14:textId="67146911" w:rsidR="005A779B" w:rsidRPr="00AC7F01" w:rsidRDefault="005A779B" w:rsidP="005A779B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15.05.2026</w:t>
            </w:r>
          </w:p>
        </w:tc>
        <w:tc>
          <w:tcPr>
            <w:tcW w:w="12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A5BE0" w14:textId="6D738E76" w:rsidR="005A779B" w:rsidRPr="00AC7F01" w:rsidRDefault="005A779B" w:rsidP="005A779B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  09.40</w:t>
            </w:r>
          </w:p>
        </w:tc>
        <w:tc>
          <w:tcPr>
            <w:tcW w:w="4329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37619" w14:textId="3E68B702" w:rsidR="005A779B" w:rsidRPr="00AC7F01" w:rsidRDefault="005A779B" w:rsidP="005A779B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</w:rPr>
              <w:t>Друга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іноземна</w:t>
            </w:r>
            <w:proofErr w:type="spellEnd"/>
            <w:r w:rsidRPr="00AC7F01">
              <w:rPr>
                <w:sz w:val="22"/>
                <w:szCs w:val="22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</w:rPr>
              <w:t>мова</w:t>
            </w:r>
            <w:proofErr w:type="spellEnd"/>
            <w:r w:rsidRPr="00AC7F01">
              <w:rPr>
                <w:sz w:val="22"/>
                <w:szCs w:val="22"/>
              </w:rPr>
              <w:t xml:space="preserve"> (</w:t>
            </w:r>
            <w:proofErr w:type="spellStart"/>
            <w:r w:rsidRPr="00AC7F01">
              <w:rPr>
                <w:sz w:val="22"/>
                <w:szCs w:val="22"/>
              </w:rPr>
              <w:t>іспанська</w:t>
            </w:r>
            <w:proofErr w:type="spellEnd"/>
            <w:r w:rsidRPr="00AC7F01">
              <w:rPr>
                <w:sz w:val="22"/>
                <w:szCs w:val="22"/>
              </w:rPr>
              <w:t>)</w:t>
            </w:r>
          </w:p>
        </w:tc>
        <w:tc>
          <w:tcPr>
            <w:tcW w:w="312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65FC4" w14:textId="5241A6CF" w:rsidR="005A779B" w:rsidRPr="00AC7F01" w:rsidRDefault="005A779B" w:rsidP="005A779B">
            <w:pPr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Тищук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А.Г.</w:t>
            </w:r>
          </w:p>
        </w:tc>
      </w:tr>
      <w:tr w:rsidR="000716C4" w:rsidRPr="000716C4" w14:paraId="0C37DAE5" w14:textId="77777777" w:rsidTr="006A6F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15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BEE74" w14:textId="549D6C57" w:rsidR="009674C8" w:rsidRPr="00AC7F01" w:rsidRDefault="009674C8" w:rsidP="009674C8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AC7F01">
              <w:rPr>
                <w:b/>
                <w:bCs/>
                <w:sz w:val="24"/>
                <w:szCs w:val="24"/>
                <w:lang w:val="uk-UA"/>
              </w:rPr>
              <w:t>4 курс</w:t>
            </w:r>
          </w:p>
        </w:tc>
      </w:tr>
      <w:tr w:rsidR="000716C4" w:rsidRPr="000716C4" w14:paraId="3286E465" w14:textId="77777777" w:rsidTr="009F37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BDA6" w14:textId="5234F1F7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05.05.202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5D99" w14:textId="54337489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9DAE" w14:textId="550A8382" w:rsidR="009674C8" w:rsidRPr="00AC7F01" w:rsidRDefault="009674C8" w:rsidP="009674C8">
            <w:pPr>
              <w:jc w:val="both"/>
              <w:rPr>
                <w:sz w:val="22"/>
                <w:szCs w:val="22"/>
              </w:rPr>
            </w:pPr>
            <w:r w:rsidRPr="00AC7F01">
              <w:rPr>
                <w:sz w:val="22"/>
                <w:szCs w:val="22"/>
                <w:lang w:val="ru-RU"/>
              </w:rPr>
              <w:t xml:space="preserve">Культура </w:t>
            </w:r>
            <w:proofErr w:type="spellStart"/>
            <w:r w:rsidRPr="00AC7F01">
              <w:rPr>
                <w:sz w:val="22"/>
                <w:szCs w:val="22"/>
                <w:lang w:val="ru-RU"/>
              </w:rPr>
              <w:t>мовлення</w:t>
            </w:r>
            <w:proofErr w:type="spellEnd"/>
            <w:r w:rsidRPr="00AC7F01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  <w:lang w:val="ru-RU"/>
              </w:rPr>
              <w:t>медійника</w:t>
            </w:r>
            <w:proofErr w:type="spellEnd"/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1A05" w14:textId="0F6406F8" w:rsidR="009674C8" w:rsidRPr="00AC7F01" w:rsidRDefault="009674C8" w:rsidP="009674C8">
            <w:pPr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Шебештян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Я.М.</w:t>
            </w:r>
          </w:p>
        </w:tc>
      </w:tr>
      <w:tr w:rsidR="000716C4" w:rsidRPr="000716C4" w14:paraId="1DFB974E" w14:textId="77777777" w:rsidTr="009F37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065D" w14:textId="0B6C0B6C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30.04.202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2554" w14:textId="4AFEF1F8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F7FC" w14:textId="319598BA" w:rsidR="009674C8" w:rsidRPr="00AC7F01" w:rsidRDefault="009674C8" w:rsidP="009674C8">
            <w:pPr>
              <w:jc w:val="both"/>
              <w:rPr>
                <w:sz w:val="22"/>
                <w:szCs w:val="22"/>
              </w:rPr>
            </w:pPr>
            <w:r w:rsidRPr="00AC7F01">
              <w:rPr>
                <w:sz w:val="22"/>
                <w:szCs w:val="22"/>
                <w:lang w:val="uk-UA"/>
              </w:rPr>
              <w:t>ВК. Маніпулятивні технології в комунікації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4AAD" w14:textId="5310E50C" w:rsidR="009674C8" w:rsidRPr="00AC7F01" w:rsidRDefault="009674C8" w:rsidP="009674C8">
            <w:pPr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Шаркань В.В.</w:t>
            </w:r>
          </w:p>
        </w:tc>
      </w:tr>
      <w:tr w:rsidR="000716C4" w:rsidRPr="000716C4" w14:paraId="70000E8F" w14:textId="77777777" w:rsidTr="009F37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3EE4" w14:textId="4A2FD028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08.05.202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7B02" w14:textId="27515D5C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CED2" w14:textId="77774931" w:rsidR="009674C8" w:rsidRPr="00AC7F01" w:rsidRDefault="009674C8" w:rsidP="009674C8">
            <w:pPr>
              <w:jc w:val="both"/>
              <w:rPr>
                <w:sz w:val="22"/>
                <w:szCs w:val="22"/>
              </w:rPr>
            </w:pPr>
            <w:r w:rsidRPr="00AC7F01">
              <w:rPr>
                <w:sz w:val="22"/>
                <w:szCs w:val="22"/>
                <w:lang w:val="uk-UA"/>
              </w:rPr>
              <w:t>ВК. Мультимедійні формати в медіа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38FD" w14:textId="363FD48A" w:rsidR="009674C8" w:rsidRPr="00AC7F01" w:rsidRDefault="009674C8" w:rsidP="009674C8">
            <w:pPr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Толочко Н.В.</w:t>
            </w:r>
          </w:p>
        </w:tc>
      </w:tr>
      <w:tr w:rsidR="000716C4" w:rsidRPr="000716C4" w14:paraId="404ECA07" w14:textId="77777777" w:rsidTr="009F37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C37B" w14:textId="49C96FCC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04.05.202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1FD2" w14:textId="4FD2D1C1" w:rsidR="009674C8" w:rsidRPr="00AC7F01" w:rsidRDefault="009674C8" w:rsidP="009674C8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A8D6" w14:textId="65C5C17D" w:rsidR="009674C8" w:rsidRPr="00AC7F01" w:rsidRDefault="009674C8" w:rsidP="009674C8">
            <w:pPr>
              <w:jc w:val="both"/>
              <w:rPr>
                <w:sz w:val="22"/>
                <w:szCs w:val="22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Теорія і практика онлайн-журналістики 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E2A5" w14:textId="6E9CB339" w:rsidR="009674C8" w:rsidRPr="00AC7F01" w:rsidRDefault="009674C8" w:rsidP="009674C8">
            <w:pPr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Путрашик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В.І.</w:t>
            </w:r>
          </w:p>
        </w:tc>
      </w:tr>
      <w:tr w:rsidR="000716C4" w:rsidRPr="000716C4" w14:paraId="3A44A1EF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ED33" w14:textId="77777777" w:rsidR="008B4F92" w:rsidRPr="00AC7F01" w:rsidRDefault="008B4F92" w:rsidP="008B4F92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C7F01">
              <w:rPr>
                <w:b/>
                <w:sz w:val="24"/>
                <w:szCs w:val="24"/>
                <w:lang w:val="uk-UA"/>
              </w:rPr>
              <w:t>Спец. Реклама та зв’язки з громадськістю</w:t>
            </w:r>
          </w:p>
        </w:tc>
      </w:tr>
      <w:tr w:rsidR="000716C4" w:rsidRPr="000716C4" w14:paraId="3B5A1E43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1095" w14:textId="77777777" w:rsidR="008B4F92" w:rsidRPr="00AC7F01" w:rsidRDefault="008B4F92" w:rsidP="008B4F92">
            <w:pPr>
              <w:jc w:val="center"/>
              <w:rPr>
                <w:sz w:val="24"/>
                <w:szCs w:val="24"/>
                <w:lang w:val="uk-UA"/>
              </w:rPr>
            </w:pPr>
            <w:r w:rsidRPr="00AC7F01">
              <w:rPr>
                <w:b/>
                <w:sz w:val="24"/>
                <w:szCs w:val="24"/>
                <w:lang w:val="uk-UA"/>
              </w:rPr>
              <w:t>2 курс</w:t>
            </w:r>
          </w:p>
        </w:tc>
      </w:tr>
      <w:tr w:rsidR="000716C4" w:rsidRPr="000716C4" w14:paraId="6E2A8703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CD2E" w14:textId="470A1741" w:rsidR="00526BC6" w:rsidRPr="00AC7F01" w:rsidRDefault="00526BC6" w:rsidP="00526BC6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06.05.202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1335" w14:textId="2EEC2617" w:rsidR="00526BC6" w:rsidRPr="00AC7F01" w:rsidRDefault="00526BC6" w:rsidP="00526BC6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CC9F" w14:textId="63F68AE3" w:rsidR="00526BC6" w:rsidRPr="00AC7F01" w:rsidRDefault="00526BC6" w:rsidP="00526BC6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Медіалінгвістика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 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A69B" w14:textId="6972E061" w:rsidR="00526BC6" w:rsidRPr="00AC7F01" w:rsidRDefault="00526BC6" w:rsidP="00526BC6">
            <w:pPr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Шаповалова Г.В.</w:t>
            </w:r>
          </w:p>
        </w:tc>
      </w:tr>
      <w:tr w:rsidR="000716C4" w:rsidRPr="000716C4" w14:paraId="349405F5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6F80" w14:textId="455CA1D8" w:rsidR="00526BC6" w:rsidRPr="00AC7F01" w:rsidRDefault="00526BC6" w:rsidP="00526BC6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05.05.202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4742" w14:textId="271478E4" w:rsidR="00526BC6" w:rsidRPr="00AC7F01" w:rsidRDefault="00526BC6" w:rsidP="00526BC6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8CF0" w14:textId="48CAE5D0" w:rsidR="00526BC6" w:rsidRPr="00AC7F01" w:rsidRDefault="00526BC6" w:rsidP="00526BC6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ВК. Комунікативні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девіації</w:t>
            </w:r>
            <w:proofErr w:type="spellEnd"/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A47D" w14:textId="4E31765E" w:rsidR="00526BC6" w:rsidRPr="00AC7F01" w:rsidRDefault="00526BC6" w:rsidP="00526BC6">
            <w:pPr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Шебештян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Я.М.</w:t>
            </w:r>
          </w:p>
        </w:tc>
      </w:tr>
      <w:tr w:rsidR="000716C4" w:rsidRPr="000716C4" w14:paraId="6C57F244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E475" w14:textId="68465F1D" w:rsidR="00526BC6" w:rsidRPr="00AC7F01" w:rsidRDefault="00526BC6" w:rsidP="00526BC6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12.05.202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22F1" w14:textId="330FEB34" w:rsidR="00526BC6" w:rsidRPr="00AC7F01" w:rsidRDefault="00526BC6" w:rsidP="00526BC6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2123" w14:textId="2B899670" w:rsidR="00526BC6" w:rsidRPr="00AC7F01" w:rsidRDefault="00526BC6" w:rsidP="00526BC6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Радіо- і телереклама 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0E49" w14:textId="0822E7CE" w:rsidR="00526BC6" w:rsidRPr="00AC7F01" w:rsidRDefault="00526BC6" w:rsidP="00526BC6">
            <w:pPr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Толочко Н.В.</w:t>
            </w:r>
          </w:p>
        </w:tc>
      </w:tr>
      <w:tr w:rsidR="000716C4" w:rsidRPr="000716C4" w14:paraId="733CE19D" w14:textId="77777777" w:rsidTr="006452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5DEC" w14:textId="72013DF0" w:rsidR="00526BC6" w:rsidRPr="00AC7F01" w:rsidRDefault="00526BC6" w:rsidP="00526BC6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04.05.202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0CDE" w14:textId="31662482" w:rsidR="00526BC6" w:rsidRPr="00AC7F01" w:rsidRDefault="00526BC6" w:rsidP="00526BC6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443F1" w14:textId="4BB79673" w:rsidR="00526BC6" w:rsidRPr="00AC7F01" w:rsidRDefault="00526BC6" w:rsidP="00526BC6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ВК.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Сторителінг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у сфері реклами та РR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3D3B" w14:textId="52359007" w:rsidR="00526BC6" w:rsidRPr="00AC7F01" w:rsidRDefault="00526BC6" w:rsidP="00526BC6">
            <w:pPr>
              <w:ind w:left="-108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Гурницька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Е.В.</w:t>
            </w:r>
          </w:p>
        </w:tc>
      </w:tr>
      <w:tr w:rsidR="00526BC6" w:rsidRPr="000716C4" w14:paraId="519A2C89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B319" w14:textId="6BE34058" w:rsidR="00526BC6" w:rsidRPr="00AC7F01" w:rsidRDefault="00526BC6" w:rsidP="00526BC6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14.05.202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82D9" w14:textId="08286E14" w:rsidR="00526BC6" w:rsidRPr="00AC7F01" w:rsidRDefault="00526BC6" w:rsidP="00526BC6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A496" w14:textId="12139D5B" w:rsidR="00526BC6" w:rsidRPr="00AC7F01" w:rsidRDefault="00526BC6" w:rsidP="00526BC6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Історія реклами та </w:t>
            </w:r>
            <w:r w:rsidRPr="00AC7F01">
              <w:rPr>
                <w:sz w:val="22"/>
                <w:szCs w:val="22"/>
              </w:rPr>
              <w:t>PR</w:t>
            </w:r>
            <w:r w:rsidRPr="00AC7F01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DB98" w14:textId="1588665B" w:rsidR="00526BC6" w:rsidRPr="00AC7F01" w:rsidRDefault="00526BC6" w:rsidP="00526BC6">
            <w:pPr>
              <w:ind w:left="-108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Шаркань В.В.</w:t>
            </w:r>
          </w:p>
        </w:tc>
      </w:tr>
      <w:tr w:rsidR="000716C4" w:rsidRPr="000716C4" w14:paraId="5E33E4BD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4015" w14:textId="2CCB70AD" w:rsidR="00526BC6" w:rsidRPr="00AC7F01" w:rsidRDefault="00526BC6" w:rsidP="00526BC6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04.05.202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4FA7" w14:textId="13AE587E" w:rsidR="00526BC6" w:rsidRPr="00AC7F01" w:rsidRDefault="00526BC6" w:rsidP="00526BC6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9456" w14:textId="2285A3BB" w:rsidR="00526BC6" w:rsidRPr="00AC7F01" w:rsidRDefault="00526BC6" w:rsidP="00526BC6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Медіарегулювання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, анти корупція та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доброчесніть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527A" w14:textId="7BE6FB1F" w:rsidR="00526BC6" w:rsidRPr="00AC7F01" w:rsidRDefault="00526BC6" w:rsidP="00526BC6">
            <w:pPr>
              <w:ind w:left="-108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Шаркань В.В.</w:t>
            </w:r>
          </w:p>
        </w:tc>
      </w:tr>
      <w:tr w:rsidR="00526BC6" w:rsidRPr="000716C4" w14:paraId="34DAEC57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765B" w14:textId="673CCB52" w:rsidR="00526BC6" w:rsidRPr="00AC7F01" w:rsidRDefault="00526BC6" w:rsidP="00526BC6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08.05.202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4120" w14:textId="2250FAC2" w:rsidR="00526BC6" w:rsidRPr="00AC7F01" w:rsidRDefault="00526BC6" w:rsidP="00526BC6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27B8" w14:textId="17B0A285" w:rsidR="00526BC6" w:rsidRPr="00AC7F01" w:rsidRDefault="00526BC6" w:rsidP="00526BC6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ВК. Відеозйомка та монтажні програми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6F13" w14:textId="6E578B13" w:rsidR="00526BC6" w:rsidRPr="00AC7F01" w:rsidRDefault="00526BC6" w:rsidP="00526BC6">
            <w:pPr>
              <w:ind w:left="-108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Соломін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Є.О.</w:t>
            </w:r>
          </w:p>
        </w:tc>
      </w:tr>
      <w:tr w:rsidR="000716C4" w:rsidRPr="000716C4" w14:paraId="495594B5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0D69A" w14:textId="57920950" w:rsidR="008B4F92" w:rsidRPr="00AC7F01" w:rsidRDefault="008B4F92" w:rsidP="008B4F92">
            <w:pPr>
              <w:ind w:left="-108"/>
              <w:rPr>
                <w:b/>
                <w:bCs/>
                <w:sz w:val="24"/>
                <w:szCs w:val="24"/>
                <w:lang w:val="uk-UA"/>
              </w:rPr>
            </w:pPr>
            <w:r w:rsidRPr="00AC7F01">
              <w:rPr>
                <w:b/>
                <w:bCs/>
                <w:sz w:val="24"/>
                <w:szCs w:val="24"/>
                <w:lang w:val="uk-UA"/>
              </w:rPr>
              <w:t xml:space="preserve">                                                                                    3 курс</w:t>
            </w:r>
          </w:p>
        </w:tc>
      </w:tr>
      <w:tr w:rsidR="000716C4" w:rsidRPr="000716C4" w14:paraId="3221F296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DD40" w14:textId="07EE9553" w:rsidR="007B5B8C" w:rsidRPr="00AC7F01" w:rsidRDefault="007B5B8C" w:rsidP="007B5B8C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05.05.202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9B4A" w14:textId="3987523F" w:rsidR="007B5B8C" w:rsidRPr="00AC7F01" w:rsidRDefault="007B5B8C" w:rsidP="007B5B8C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6B2F" w14:textId="7ED699F8" w:rsidR="007B5B8C" w:rsidRPr="00AC7F01" w:rsidRDefault="007B5B8C" w:rsidP="007B5B8C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ВК.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Нативна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реклама для брендів ідеї, платформи та ефективність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A2F1" w14:textId="181AF9BA" w:rsidR="007B5B8C" w:rsidRPr="00AC7F01" w:rsidRDefault="007B5B8C" w:rsidP="007B5B8C">
            <w:pPr>
              <w:ind w:left="-108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Гурницька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Е.В.</w:t>
            </w:r>
          </w:p>
        </w:tc>
      </w:tr>
      <w:tr w:rsidR="000716C4" w:rsidRPr="000716C4" w14:paraId="15D8E8FA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1A93" w14:textId="1BF6EDAA" w:rsidR="007B5B8C" w:rsidRPr="00AC7F01" w:rsidRDefault="007B5B8C" w:rsidP="007B5B8C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06.05.202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5231" w14:textId="395B47DF" w:rsidR="007B5B8C" w:rsidRPr="00AC7F01" w:rsidRDefault="007B5B8C" w:rsidP="007B5B8C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0501" w14:textId="3E74AC81" w:rsidR="007B5B8C" w:rsidRPr="00AC7F01" w:rsidRDefault="007B5B8C" w:rsidP="007B5B8C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ВК. Організація роботи РR-агенції 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E416" w14:textId="3E630021" w:rsidR="007B5B8C" w:rsidRPr="00AC7F01" w:rsidRDefault="007B5B8C" w:rsidP="007B5B8C">
            <w:pPr>
              <w:ind w:left="-108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Тарасюк В.Ю.</w:t>
            </w:r>
          </w:p>
        </w:tc>
      </w:tr>
      <w:tr w:rsidR="000716C4" w:rsidRPr="000716C4" w14:paraId="0981AD6A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6274" w14:textId="28EA8565" w:rsidR="007B5B8C" w:rsidRPr="00AC7F01" w:rsidRDefault="007B5B8C" w:rsidP="007B5B8C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05.05.202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F200" w14:textId="17E2504B" w:rsidR="007B5B8C" w:rsidRPr="00AC7F01" w:rsidRDefault="007B5B8C" w:rsidP="007B5B8C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8.00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DF7C" w14:textId="069D467C" w:rsidR="007B5B8C" w:rsidRPr="00AC7F01" w:rsidRDefault="007B5B8C" w:rsidP="007B5B8C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ВК.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Блогінг</w:t>
            </w:r>
            <w:proofErr w:type="spellEnd"/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910E" w14:textId="24466E1C" w:rsidR="007B5B8C" w:rsidRPr="00AC7F01" w:rsidRDefault="007B5B8C" w:rsidP="007B5B8C">
            <w:pPr>
              <w:ind w:left="-108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Гурницька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Е.В.</w:t>
            </w:r>
          </w:p>
        </w:tc>
      </w:tr>
      <w:tr w:rsidR="000716C4" w:rsidRPr="000716C4" w14:paraId="061B1CE9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74F5" w14:textId="01BA5F19" w:rsidR="007B5B8C" w:rsidRPr="00AC7F01" w:rsidRDefault="007B5B8C" w:rsidP="007B5B8C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AC61" w14:textId="34994AF8" w:rsidR="007B5B8C" w:rsidRPr="00AC7F01" w:rsidRDefault="007B5B8C" w:rsidP="007B5B8C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C2C1" w14:textId="17D62779" w:rsidR="007B5B8C" w:rsidRPr="00AC7F01" w:rsidRDefault="007B5B8C" w:rsidP="007B5B8C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Медіатекстознавство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44D3" w14:textId="73DE73FE" w:rsidR="007B5B8C" w:rsidRPr="00AC7F01" w:rsidRDefault="007B5B8C" w:rsidP="007B5B8C">
            <w:pPr>
              <w:ind w:left="-108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Русинко-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Бомбик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Л</w:t>
            </w:r>
          </w:p>
        </w:tc>
      </w:tr>
      <w:tr w:rsidR="000716C4" w:rsidRPr="000716C4" w14:paraId="2995958A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1031" w14:textId="1289F5D9" w:rsidR="007B5B8C" w:rsidRPr="00AC7F01" w:rsidRDefault="007B5B8C" w:rsidP="007B5B8C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13.05.202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0E26" w14:textId="62F749A8" w:rsidR="007B5B8C" w:rsidRPr="00AC7F01" w:rsidRDefault="007B5B8C" w:rsidP="007B5B8C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CCA8" w14:textId="5A0C4EE1" w:rsidR="007B5B8C" w:rsidRPr="00AC7F01" w:rsidRDefault="007B5B8C" w:rsidP="007B5B8C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Історія української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медіакомунікації</w:t>
            </w:r>
            <w:proofErr w:type="spellEnd"/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FE74" w14:textId="61DB3307" w:rsidR="007B5B8C" w:rsidRPr="00AC7F01" w:rsidRDefault="007B5B8C" w:rsidP="007B5B8C">
            <w:pPr>
              <w:ind w:left="-108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Толочко Н.В.</w:t>
            </w:r>
          </w:p>
        </w:tc>
      </w:tr>
      <w:tr w:rsidR="007B5B8C" w:rsidRPr="000716C4" w14:paraId="0A0D5CA4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2993" w14:textId="3141824A" w:rsidR="007B5B8C" w:rsidRPr="00AC7F01" w:rsidRDefault="007B5B8C" w:rsidP="007B5B8C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14.05.202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C6EB" w14:textId="39301631" w:rsidR="007B5B8C" w:rsidRPr="00AC7F01" w:rsidRDefault="007B5B8C" w:rsidP="007B5B8C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E909" w14:textId="04D03051" w:rsidR="007B5B8C" w:rsidRPr="00AC7F01" w:rsidRDefault="007B5B8C" w:rsidP="007B5B8C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Історія зарубіжної публіцистики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B292" w14:textId="41DA5716" w:rsidR="007B5B8C" w:rsidRPr="00AC7F01" w:rsidRDefault="007B5B8C" w:rsidP="007B5B8C">
            <w:pPr>
              <w:ind w:left="-108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Барчан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О.В.</w:t>
            </w:r>
          </w:p>
        </w:tc>
      </w:tr>
      <w:tr w:rsidR="000716C4" w:rsidRPr="000716C4" w14:paraId="340E4A97" w14:textId="77777777" w:rsidTr="002154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F164" w14:textId="53664751" w:rsidR="00277D11" w:rsidRPr="000716C4" w:rsidRDefault="00277D11" w:rsidP="007B5B8C">
            <w:pPr>
              <w:ind w:left="-108"/>
              <w:rPr>
                <w:b/>
                <w:bCs/>
                <w:sz w:val="24"/>
                <w:szCs w:val="24"/>
                <w:lang w:val="uk-UA"/>
              </w:rPr>
            </w:pPr>
            <w:r w:rsidRPr="000716C4">
              <w:rPr>
                <w:b/>
                <w:bCs/>
                <w:sz w:val="24"/>
                <w:szCs w:val="24"/>
                <w:lang w:val="uk-UA"/>
              </w:rPr>
              <w:t xml:space="preserve">                                                                                4 курс</w:t>
            </w:r>
          </w:p>
        </w:tc>
      </w:tr>
      <w:tr w:rsidR="00277D11" w:rsidRPr="000716C4" w14:paraId="757F3770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A3AD" w14:textId="0167FED6" w:rsidR="00277D11" w:rsidRPr="00AC7F01" w:rsidRDefault="00277D11" w:rsidP="00277D11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05.05.202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1476" w14:textId="0DA805FA" w:rsidR="00277D11" w:rsidRPr="00AC7F01" w:rsidRDefault="00277D11" w:rsidP="00277D11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F360" w14:textId="01F9FE13" w:rsidR="00277D11" w:rsidRPr="00AC7F01" w:rsidRDefault="00277D11" w:rsidP="00277D11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ru-RU"/>
              </w:rPr>
              <w:t xml:space="preserve">Культура </w:t>
            </w:r>
            <w:proofErr w:type="spellStart"/>
            <w:r w:rsidRPr="00AC7F01">
              <w:rPr>
                <w:sz w:val="22"/>
                <w:szCs w:val="22"/>
                <w:lang w:val="ru-RU"/>
              </w:rPr>
              <w:t>мовлення</w:t>
            </w:r>
            <w:proofErr w:type="spellEnd"/>
            <w:r w:rsidRPr="00AC7F01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  <w:lang w:val="ru-RU"/>
              </w:rPr>
              <w:t>медійника</w:t>
            </w:r>
            <w:proofErr w:type="spellEnd"/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4AC4" w14:textId="6E94CAFF" w:rsidR="00277D11" w:rsidRPr="00AC7F01" w:rsidRDefault="00277D11" w:rsidP="00277D11">
            <w:pPr>
              <w:ind w:left="-108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Шебештян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Я.М.</w:t>
            </w:r>
          </w:p>
        </w:tc>
      </w:tr>
      <w:tr w:rsidR="00277D11" w:rsidRPr="000716C4" w14:paraId="13CCF2BA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DF8D" w14:textId="5D3C81A6" w:rsidR="00277D11" w:rsidRPr="00AC7F01" w:rsidRDefault="00277D11" w:rsidP="00277D11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07.05.202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FE5D" w14:textId="7546B0EB" w:rsidR="00277D11" w:rsidRPr="00AC7F01" w:rsidRDefault="00277D11" w:rsidP="00277D11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FCF9" w14:textId="33FE0BA0" w:rsidR="00277D11" w:rsidRPr="00AC7F01" w:rsidRDefault="00277D11" w:rsidP="00277D11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Рекламний та РR у системі маркетингових комунікацій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7F00" w14:textId="3410D477" w:rsidR="00277D11" w:rsidRPr="00AC7F01" w:rsidRDefault="00277D11" w:rsidP="00277D11">
            <w:pPr>
              <w:ind w:left="-108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Русинко-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Бомбик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Л.М.</w:t>
            </w:r>
          </w:p>
        </w:tc>
      </w:tr>
      <w:tr w:rsidR="00277D11" w:rsidRPr="000716C4" w14:paraId="6F19ED24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9E81" w14:textId="04B39CD2" w:rsidR="00277D11" w:rsidRPr="00AC7F01" w:rsidRDefault="00277D11" w:rsidP="00277D11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27.04.202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74F0" w14:textId="7993D19E" w:rsidR="00277D11" w:rsidRPr="00AC7F01" w:rsidRDefault="00277D11" w:rsidP="00277D11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C5E5" w14:textId="36DD967B" w:rsidR="00277D11" w:rsidRPr="00AC7F01" w:rsidRDefault="00277D11" w:rsidP="00277D11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ВК. Соціальний РR та фандрайзинг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D090" w14:textId="6DE2BEBA" w:rsidR="00277D11" w:rsidRPr="00AC7F01" w:rsidRDefault="00277D11" w:rsidP="00277D11">
            <w:pPr>
              <w:ind w:left="-108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Толочко Н.В.</w:t>
            </w:r>
          </w:p>
        </w:tc>
      </w:tr>
      <w:tr w:rsidR="00277D11" w:rsidRPr="000716C4" w14:paraId="63C7FE6D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CB0E" w14:textId="2EBBE1CE" w:rsidR="00277D11" w:rsidRPr="00AC7F01" w:rsidRDefault="00277D11" w:rsidP="00277D11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30.04.202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AAC75" w14:textId="78D2559A" w:rsidR="00277D11" w:rsidRPr="00AC7F01" w:rsidRDefault="00277D11" w:rsidP="00277D11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CC36" w14:textId="382AF6DF" w:rsidR="00277D11" w:rsidRPr="00AC7F01" w:rsidRDefault="00277D11" w:rsidP="00277D11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ВК. Штучний інтелект у роботі рекламіста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06EF" w14:textId="634DA1A6" w:rsidR="00277D11" w:rsidRPr="00AC7F01" w:rsidRDefault="00277D11" w:rsidP="00277D11">
            <w:pPr>
              <w:ind w:left="-108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Шаркань В.В.</w:t>
            </w:r>
          </w:p>
        </w:tc>
      </w:tr>
      <w:tr w:rsidR="000716C4" w:rsidRPr="000716C4" w14:paraId="09BB0444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7944" w14:textId="77777777" w:rsidR="008B4F92" w:rsidRPr="00AC7F01" w:rsidRDefault="008B4F92" w:rsidP="008B4F92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C7F01">
              <w:rPr>
                <w:b/>
                <w:sz w:val="24"/>
                <w:szCs w:val="24"/>
                <w:lang w:val="uk-UA"/>
              </w:rPr>
              <w:t>Спец. Міжнародна журналістика</w:t>
            </w:r>
          </w:p>
        </w:tc>
      </w:tr>
      <w:tr w:rsidR="000716C4" w:rsidRPr="000716C4" w14:paraId="0B59DF20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91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6105" w14:textId="77777777" w:rsidR="008B4F92" w:rsidRPr="000716C4" w:rsidRDefault="008B4F92" w:rsidP="008B4F9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716C4">
              <w:rPr>
                <w:b/>
                <w:sz w:val="22"/>
                <w:szCs w:val="22"/>
                <w:lang w:val="uk-UA"/>
              </w:rPr>
              <w:t>2 курс</w:t>
            </w:r>
          </w:p>
        </w:tc>
      </w:tr>
      <w:tr w:rsidR="000716C4" w:rsidRPr="000716C4" w14:paraId="5C7E96F6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8E18" w14:textId="7006D41E" w:rsidR="00E1199E" w:rsidRPr="00AC7F01" w:rsidRDefault="00E1199E" w:rsidP="00E1199E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lastRenderedPageBreak/>
              <w:t>06.05.202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DC6D" w14:textId="3154FA2A" w:rsidR="00E1199E" w:rsidRPr="00AC7F01" w:rsidRDefault="00E1199E" w:rsidP="00E1199E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13CA" w14:textId="450A000F" w:rsidR="00E1199E" w:rsidRPr="00AC7F01" w:rsidRDefault="00E1199E" w:rsidP="00E1199E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Медіалінгвістика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 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368D" w14:textId="434C6741" w:rsidR="00E1199E" w:rsidRPr="00AC7F01" w:rsidRDefault="00E1199E" w:rsidP="00E1199E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Шаповалова Г.В.</w:t>
            </w:r>
          </w:p>
        </w:tc>
      </w:tr>
      <w:tr w:rsidR="00E1199E" w:rsidRPr="000716C4" w14:paraId="3662C781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9B85" w14:textId="6522042C" w:rsidR="00E1199E" w:rsidRPr="00AC7F01" w:rsidRDefault="00E1199E" w:rsidP="00E1199E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05.05.202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283D" w14:textId="65070AD6" w:rsidR="00E1199E" w:rsidRPr="00AC7F01" w:rsidRDefault="00E1199E" w:rsidP="00E1199E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8DCB" w14:textId="5A37A170" w:rsidR="00E1199E" w:rsidRPr="00AC7F01" w:rsidRDefault="00E1199E" w:rsidP="00E1199E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Міжнародне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радіовиробництво</w:t>
            </w:r>
            <w:proofErr w:type="spellEnd"/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7239" w14:textId="23391C88" w:rsidR="00E1199E" w:rsidRPr="00AC7F01" w:rsidRDefault="00E1199E" w:rsidP="00E1199E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Соломін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Є.О.</w:t>
            </w:r>
          </w:p>
        </w:tc>
      </w:tr>
      <w:tr w:rsidR="00E1199E" w:rsidRPr="000716C4" w14:paraId="08E43351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C3C6" w14:textId="610854E3" w:rsidR="00E1199E" w:rsidRPr="00AC7F01" w:rsidRDefault="00E1199E" w:rsidP="00E1199E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07.05.202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7C8A" w14:textId="17AD6D3F" w:rsidR="00E1199E" w:rsidRPr="00AC7F01" w:rsidRDefault="00E1199E" w:rsidP="00E1199E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8C7B" w14:textId="7344C920" w:rsidR="00E1199E" w:rsidRPr="00AC7F01" w:rsidRDefault="00E1199E" w:rsidP="00E1199E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ВК. Публічні виступи  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1610" w14:textId="30E4B627" w:rsidR="00E1199E" w:rsidRPr="00AC7F01" w:rsidRDefault="00E1199E" w:rsidP="00E1199E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Гецко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Г.І.</w:t>
            </w:r>
          </w:p>
        </w:tc>
      </w:tr>
      <w:tr w:rsidR="00E1199E" w:rsidRPr="000716C4" w14:paraId="00142DBE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4A8B" w14:textId="512CD4CD" w:rsidR="00E1199E" w:rsidRPr="00AC7F01" w:rsidRDefault="00E1199E" w:rsidP="00E1199E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13.05.202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6134" w14:textId="3FECA61F" w:rsidR="00E1199E" w:rsidRPr="00AC7F01" w:rsidRDefault="00E1199E" w:rsidP="00E1199E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F643" w14:textId="74ADD172" w:rsidR="00E1199E" w:rsidRPr="00AC7F01" w:rsidRDefault="00E1199E" w:rsidP="00E1199E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ВК. Полемічне мистецтво в мас-медіа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312D" w14:textId="4B48E89E" w:rsidR="00E1199E" w:rsidRPr="00AC7F01" w:rsidRDefault="00E1199E" w:rsidP="00E1199E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Шебештян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Я.М.</w:t>
            </w:r>
          </w:p>
        </w:tc>
      </w:tr>
      <w:tr w:rsidR="00E1199E" w:rsidRPr="000716C4" w14:paraId="22647BAF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8C09" w14:textId="4710C5F2" w:rsidR="00E1199E" w:rsidRPr="00AC7F01" w:rsidRDefault="00E1199E" w:rsidP="00E1199E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04.05.202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10D4" w14:textId="6986B8DE" w:rsidR="00E1199E" w:rsidRPr="00AC7F01" w:rsidRDefault="00E1199E" w:rsidP="00E1199E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93DF" w14:textId="706F0253" w:rsidR="00E1199E" w:rsidRPr="00AC7F01" w:rsidRDefault="00E1199E" w:rsidP="00E1199E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Медіарегулювання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антикорупція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та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доброчесніть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2996B" w14:textId="6DB916A5" w:rsidR="00E1199E" w:rsidRPr="00AC7F01" w:rsidRDefault="00E1199E" w:rsidP="00E1199E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Шаркань В.В.</w:t>
            </w:r>
          </w:p>
        </w:tc>
      </w:tr>
      <w:tr w:rsidR="00E1199E" w:rsidRPr="000716C4" w14:paraId="0A235089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25FD" w14:textId="70A6B8BE" w:rsidR="00E1199E" w:rsidRPr="00AC7F01" w:rsidRDefault="00E1199E" w:rsidP="00E1199E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15.05.202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4636" w14:textId="470A3427" w:rsidR="00E1199E" w:rsidRPr="00AC7F01" w:rsidRDefault="00E1199E" w:rsidP="00E1199E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3D49" w14:textId="6D7FA1FE" w:rsidR="00E1199E" w:rsidRPr="00AC7F01" w:rsidRDefault="00E1199E" w:rsidP="00E1199E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ВК. Відеозйомка та монтажні програми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1826" w14:textId="547687B5" w:rsidR="00E1199E" w:rsidRPr="00AC7F01" w:rsidRDefault="00E1199E" w:rsidP="00E1199E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Соломін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Є.О.</w:t>
            </w:r>
          </w:p>
        </w:tc>
      </w:tr>
      <w:tr w:rsidR="000716C4" w:rsidRPr="000716C4" w14:paraId="5CC73715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4E0C" w14:textId="7399682A" w:rsidR="00E81679" w:rsidRPr="00AC7F01" w:rsidRDefault="00E81679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14.05.2026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6FE" w14:textId="1987B407" w:rsidR="00E81679" w:rsidRPr="00AC7F01" w:rsidRDefault="00E81679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86CC" w14:textId="36DDF0FF" w:rsidR="00E81679" w:rsidRPr="00AC7F01" w:rsidRDefault="00E81679" w:rsidP="008B4F92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Іноземна мова за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профспрямуванням</w:t>
            </w:r>
            <w:proofErr w:type="spellEnd"/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28EF" w14:textId="6E8F8375" w:rsidR="00E81679" w:rsidRPr="00AC7F01" w:rsidRDefault="00E81679" w:rsidP="008B4F92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Попович І.Є.</w:t>
            </w:r>
          </w:p>
        </w:tc>
      </w:tr>
      <w:tr w:rsidR="000716C4" w:rsidRPr="000716C4" w14:paraId="54CBA9EF" w14:textId="77777777" w:rsidTr="002419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2"/>
        </w:trPr>
        <w:tc>
          <w:tcPr>
            <w:tcW w:w="109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DBA167" w14:textId="77777777" w:rsidR="008B4F92" w:rsidRPr="00AC7F01" w:rsidRDefault="008B4F92" w:rsidP="008B4F92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C7F01">
              <w:rPr>
                <w:b/>
                <w:sz w:val="24"/>
                <w:szCs w:val="24"/>
              </w:rPr>
              <w:t>3</w:t>
            </w:r>
            <w:r w:rsidRPr="00AC7F01">
              <w:rPr>
                <w:b/>
                <w:sz w:val="24"/>
                <w:szCs w:val="24"/>
                <w:lang w:val="uk-UA"/>
              </w:rPr>
              <w:t xml:space="preserve"> курс</w:t>
            </w:r>
          </w:p>
        </w:tc>
      </w:tr>
      <w:tr w:rsidR="000716C4" w:rsidRPr="000716C4" w14:paraId="1F782D79" w14:textId="77777777" w:rsidTr="005127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2"/>
        </w:trPr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431489" w14:textId="063D51C5" w:rsidR="00810870" w:rsidRPr="00AC7F01" w:rsidRDefault="00810870" w:rsidP="00810870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13.05.202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779606" w14:textId="584B3FFA" w:rsidR="00810870" w:rsidRPr="00AC7F01" w:rsidRDefault="00810870" w:rsidP="00810870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C33E3E" w14:textId="576B9A7A" w:rsidR="00810870" w:rsidRPr="00AC7F01" w:rsidRDefault="00810870" w:rsidP="00810870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Міжнародне ТБ і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телевиробництво</w:t>
            </w:r>
            <w:proofErr w:type="spellEnd"/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37B71A" w14:textId="10C9E17B" w:rsidR="00810870" w:rsidRPr="00AC7F01" w:rsidRDefault="00810870" w:rsidP="00810870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Соломін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Є.О.</w:t>
            </w:r>
          </w:p>
        </w:tc>
      </w:tr>
      <w:tr w:rsidR="000716C4" w:rsidRPr="000716C4" w14:paraId="3C1AB94F" w14:textId="77777777" w:rsidTr="005127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2"/>
        </w:trPr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1E87DC" w14:textId="2DE76FBD" w:rsidR="00810870" w:rsidRPr="00AC7F01" w:rsidRDefault="00810870" w:rsidP="00810870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EE4DB" w14:textId="4D436ED0" w:rsidR="00810870" w:rsidRPr="00AC7F01" w:rsidRDefault="00810870" w:rsidP="00810870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AE688B" w14:textId="050586DB" w:rsidR="00810870" w:rsidRPr="00AC7F01" w:rsidRDefault="00810870" w:rsidP="00810870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Медіатекстознавство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ED852C" w14:textId="3F9706CB" w:rsidR="00810870" w:rsidRPr="00AC7F01" w:rsidRDefault="00810870" w:rsidP="00810870">
            <w:pPr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Русинко-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Бомбик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Л</w:t>
            </w:r>
            <w:r w:rsidR="00A8709F" w:rsidRPr="00AC7F01">
              <w:rPr>
                <w:sz w:val="22"/>
                <w:szCs w:val="22"/>
                <w:lang w:val="uk-UA"/>
              </w:rPr>
              <w:t>.М.</w:t>
            </w:r>
          </w:p>
        </w:tc>
      </w:tr>
      <w:tr w:rsidR="000716C4" w:rsidRPr="000716C4" w14:paraId="78039798" w14:textId="77777777" w:rsidTr="005127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2"/>
        </w:trPr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76DECC" w14:textId="4F71EDD8" w:rsidR="00810870" w:rsidRPr="00AC7F01" w:rsidRDefault="00810870" w:rsidP="00810870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12.05.202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4E2189" w14:textId="60BE57D3" w:rsidR="00810870" w:rsidRPr="00AC7F01" w:rsidRDefault="00810870" w:rsidP="00810870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694E0C" w14:textId="013C2A20" w:rsidR="00810870" w:rsidRPr="00AC7F01" w:rsidRDefault="00810870" w:rsidP="00810870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ВК. Засади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зв’язків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з громадськістю за кордоном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E414EC" w14:textId="7C28B363" w:rsidR="00810870" w:rsidRPr="00AC7F01" w:rsidRDefault="00810870" w:rsidP="00810870">
            <w:pPr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Барчан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О.В.</w:t>
            </w:r>
          </w:p>
        </w:tc>
      </w:tr>
      <w:tr w:rsidR="000716C4" w:rsidRPr="000716C4" w14:paraId="73D71EDA" w14:textId="77777777" w:rsidTr="005127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2"/>
        </w:trPr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078600" w14:textId="54AC8DA0" w:rsidR="00810870" w:rsidRPr="00AC7F01" w:rsidRDefault="00810870" w:rsidP="00810870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13.05.202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AC8957" w14:textId="2874B5EA" w:rsidR="00810870" w:rsidRPr="00AC7F01" w:rsidRDefault="00810870" w:rsidP="00810870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1D9231" w14:textId="207387F5" w:rsidR="00810870" w:rsidRPr="00AC7F01" w:rsidRDefault="00810870" w:rsidP="00810870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ВК. Міжнародна кінодокументалістика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7E357F" w14:textId="0B339374" w:rsidR="00810870" w:rsidRPr="00AC7F01" w:rsidRDefault="00810870" w:rsidP="00810870">
            <w:pPr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Соломін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Є.О.</w:t>
            </w:r>
          </w:p>
        </w:tc>
      </w:tr>
      <w:tr w:rsidR="000716C4" w:rsidRPr="000716C4" w14:paraId="49D3489D" w14:textId="77777777" w:rsidTr="004519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2"/>
        </w:trPr>
        <w:tc>
          <w:tcPr>
            <w:tcW w:w="2256" w:type="dxa"/>
            <w:gridSpan w:val="5"/>
            <w:tcBorders>
              <w:left w:val="single" w:sz="4" w:space="0" w:color="000000"/>
            </w:tcBorders>
            <w:shd w:val="clear" w:color="auto" w:fill="auto"/>
          </w:tcPr>
          <w:p w14:paraId="74838687" w14:textId="124ED528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14.05.2026</w:t>
            </w:r>
          </w:p>
        </w:tc>
        <w:tc>
          <w:tcPr>
            <w:tcW w:w="1203" w:type="dxa"/>
            <w:tcBorders>
              <w:left w:val="single" w:sz="4" w:space="0" w:color="000000"/>
            </w:tcBorders>
            <w:shd w:val="clear" w:color="auto" w:fill="auto"/>
          </w:tcPr>
          <w:p w14:paraId="74CCDA08" w14:textId="75542416" w:rsidR="008B4F92" w:rsidRPr="00AC7F01" w:rsidRDefault="008B4F92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09:40</w:t>
            </w:r>
          </w:p>
        </w:tc>
        <w:tc>
          <w:tcPr>
            <w:tcW w:w="4329" w:type="dxa"/>
            <w:gridSpan w:val="7"/>
            <w:tcBorders>
              <w:left w:val="single" w:sz="4" w:space="0" w:color="000000"/>
            </w:tcBorders>
            <w:shd w:val="clear" w:color="auto" w:fill="auto"/>
          </w:tcPr>
          <w:p w14:paraId="71D561CF" w14:textId="37F967EA" w:rsidR="008B4F92" w:rsidRPr="00AC7F01" w:rsidRDefault="008B4F92" w:rsidP="008B4F92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Друга іноземна мова (чеська)</w:t>
            </w:r>
          </w:p>
        </w:tc>
        <w:tc>
          <w:tcPr>
            <w:tcW w:w="3127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163A9C" w14:textId="761442AA" w:rsidR="008B4F92" w:rsidRPr="00AC7F01" w:rsidRDefault="008B4F92" w:rsidP="008B4F92">
            <w:pPr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Петріца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Н. М.</w:t>
            </w:r>
          </w:p>
        </w:tc>
      </w:tr>
      <w:tr w:rsidR="000716C4" w:rsidRPr="000716C4" w14:paraId="1A6AD71B" w14:textId="77777777" w:rsidTr="00F058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2"/>
        </w:trPr>
        <w:tc>
          <w:tcPr>
            <w:tcW w:w="2256" w:type="dxa"/>
            <w:gridSpan w:val="5"/>
            <w:tcBorders>
              <w:left w:val="single" w:sz="4" w:space="0" w:color="000000"/>
            </w:tcBorders>
            <w:shd w:val="clear" w:color="auto" w:fill="auto"/>
          </w:tcPr>
          <w:p w14:paraId="28CC39DA" w14:textId="7A5EE8A3" w:rsidR="00451968" w:rsidRPr="00AC7F01" w:rsidRDefault="00451968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18.05.2026</w:t>
            </w:r>
          </w:p>
        </w:tc>
        <w:tc>
          <w:tcPr>
            <w:tcW w:w="1203" w:type="dxa"/>
            <w:tcBorders>
              <w:left w:val="single" w:sz="4" w:space="0" w:color="000000"/>
            </w:tcBorders>
            <w:shd w:val="clear" w:color="auto" w:fill="auto"/>
          </w:tcPr>
          <w:p w14:paraId="3DD41CF6" w14:textId="2227AC21" w:rsidR="00451968" w:rsidRPr="00AC7F01" w:rsidRDefault="00451968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4329" w:type="dxa"/>
            <w:gridSpan w:val="7"/>
            <w:tcBorders>
              <w:left w:val="single" w:sz="4" w:space="0" w:color="000000"/>
            </w:tcBorders>
            <w:shd w:val="clear" w:color="auto" w:fill="auto"/>
          </w:tcPr>
          <w:p w14:paraId="0D67EF20" w14:textId="7594E3A2" w:rsidR="00451968" w:rsidRPr="00AC7F01" w:rsidRDefault="00451968" w:rsidP="008B4F92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Іноземна мова за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профспрямуванням</w:t>
            </w:r>
            <w:proofErr w:type="spellEnd"/>
          </w:p>
        </w:tc>
        <w:tc>
          <w:tcPr>
            <w:tcW w:w="3127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4D455C" w14:textId="5BC8FA30" w:rsidR="00451968" w:rsidRPr="00AC7F01" w:rsidRDefault="00451968" w:rsidP="008B4F92">
            <w:pPr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Драбов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Н.Ю.</w:t>
            </w:r>
          </w:p>
        </w:tc>
      </w:tr>
      <w:tr w:rsidR="000716C4" w:rsidRPr="000716C4" w14:paraId="1AA956BD" w14:textId="77777777" w:rsidTr="00B448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2"/>
        </w:trPr>
        <w:tc>
          <w:tcPr>
            <w:tcW w:w="2256" w:type="dxa"/>
            <w:gridSpan w:val="5"/>
            <w:tcBorders>
              <w:left w:val="single" w:sz="4" w:space="0" w:color="000000"/>
            </w:tcBorders>
            <w:shd w:val="clear" w:color="auto" w:fill="auto"/>
          </w:tcPr>
          <w:p w14:paraId="257011F4" w14:textId="02AEBFC1" w:rsidR="00F0586D" w:rsidRPr="00AC7F01" w:rsidRDefault="00F0586D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15.05.2026</w:t>
            </w:r>
          </w:p>
        </w:tc>
        <w:tc>
          <w:tcPr>
            <w:tcW w:w="1203" w:type="dxa"/>
            <w:tcBorders>
              <w:left w:val="single" w:sz="4" w:space="0" w:color="000000"/>
            </w:tcBorders>
            <w:shd w:val="clear" w:color="auto" w:fill="auto"/>
          </w:tcPr>
          <w:p w14:paraId="576D8AD1" w14:textId="32513A24" w:rsidR="00F0586D" w:rsidRPr="00AC7F01" w:rsidRDefault="00F0586D" w:rsidP="008B4F92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4329" w:type="dxa"/>
            <w:gridSpan w:val="7"/>
            <w:tcBorders>
              <w:left w:val="single" w:sz="4" w:space="0" w:color="000000"/>
            </w:tcBorders>
            <w:shd w:val="clear" w:color="auto" w:fill="auto"/>
          </w:tcPr>
          <w:p w14:paraId="20735137" w14:textId="7D3A3098" w:rsidR="00F0586D" w:rsidRPr="00AC7F01" w:rsidRDefault="00F0586D" w:rsidP="008B4F92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Друга іноземна мова (іспанська)</w:t>
            </w:r>
          </w:p>
        </w:tc>
        <w:tc>
          <w:tcPr>
            <w:tcW w:w="3127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FF63EE" w14:textId="710FB4DF" w:rsidR="00F0586D" w:rsidRPr="00AC7F01" w:rsidRDefault="00F0586D" w:rsidP="008B4F92">
            <w:pPr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Тищук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А.Г.</w:t>
            </w:r>
          </w:p>
        </w:tc>
      </w:tr>
      <w:tr w:rsidR="000716C4" w:rsidRPr="000716C4" w14:paraId="19C72C4E" w14:textId="77777777" w:rsidTr="00E143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2"/>
        </w:trPr>
        <w:tc>
          <w:tcPr>
            <w:tcW w:w="1091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01B69A" w14:textId="1C7CA6B0" w:rsidR="00B44817" w:rsidRPr="00AC7F01" w:rsidRDefault="00B44817" w:rsidP="00B44817">
            <w:pPr>
              <w:jc w:val="center"/>
              <w:rPr>
                <w:sz w:val="24"/>
                <w:szCs w:val="24"/>
                <w:lang w:val="uk-UA"/>
              </w:rPr>
            </w:pPr>
            <w:r w:rsidRPr="00AC7F01">
              <w:rPr>
                <w:b/>
                <w:sz w:val="24"/>
                <w:szCs w:val="24"/>
                <w:lang w:val="uk-UA"/>
              </w:rPr>
              <w:t>4 курс</w:t>
            </w:r>
          </w:p>
        </w:tc>
      </w:tr>
      <w:tr w:rsidR="000716C4" w:rsidRPr="000716C4" w14:paraId="6C49B36A" w14:textId="77777777" w:rsidTr="00761D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2"/>
        </w:trPr>
        <w:tc>
          <w:tcPr>
            <w:tcW w:w="2256" w:type="dxa"/>
            <w:gridSpan w:val="5"/>
            <w:tcBorders>
              <w:left w:val="single" w:sz="4" w:space="0" w:color="000000"/>
            </w:tcBorders>
            <w:shd w:val="clear" w:color="auto" w:fill="auto"/>
          </w:tcPr>
          <w:p w14:paraId="47A808AB" w14:textId="3054FC3A" w:rsidR="00B44817" w:rsidRPr="00AC7F01" w:rsidRDefault="00B44817" w:rsidP="00B44817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20.05.2026</w:t>
            </w:r>
          </w:p>
        </w:tc>
        <w:tc>
          <w:tcPr>
            <w:tcW w:w="1203" w:type="dxa"/>
            <w:tcBorders>
              <w:left w:val="single" w:sz="4" w:space="0" w:color="000000"/>
            </w:tcBorders>
            <w:shd w:val="clear" w:color="auto" w:fill="auto"/>
          </w:tcPr>
          <w:p w14:paraId="14615560" w14:textId="5FA7E6A5" w:rsidR="00B44817" w:rsidRPr="00AC7F01" w:rsidRDefault="00B44817" w:rsidP="00B44817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4329" w:type="dxa"/>
            <w:gridSpan w:val="7"/>
            <w:tcBorders>
              <w:left w:val="single" w:sz="4" w:space="0" w:color="000000"/>
            </w:tcBorders>
            <w:shd w:val="clear" w:color="auto" w:fill="auto"/>
          </w:tcPr>
          <w:p w14:paraId="751501C3" w14:textId="47482647" w:rsidR="00B44817" w:rsidRPr="00AC7F01" w:rsidRDefault="00B44817" w:rsidP="00B44817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Іноземна мова за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профспрямуванням</w:t>
            </w:r>
            <w:proofErr w:type="spellEnd"/>
          </w:p>
        </w:tc>
        <w:tc>
          <w:tcPr>
            <w:tcW w:w="3127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F19764" w14:textId="35F13F92" w:rsidR="00B44817" w:rsidRPr="00AC7F01" w:rsidRDefault="00B44817" w:rsidP="00B44817">
            <w:pPr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Драбов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Н.Ю.</w:t>
            </w:r>
          </w:p>
        </w:tc>
      </w:tr>
      <w:tr w:rsidR="000716C4" w:rsidRPr="000716C4" w14:paraId="2C338401" w14:textId="77777777" w:rsidTr="00B139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2"/>
        </w:trPr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45FA5C" w14:textId="390F0282" w:rsidR="00A8709F" w:rsidRPr="00AC7F01" w:rsidRDefault="00A8709F" w:rsidP="00A8709F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06.05.202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29EED" w14:textId="0FE00A6C" w:rsidR="00A8709F" w:rsidRPr="00AC7F01" w:rsidRDefault="00A8709F" w:rsidP="00A8709F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7952E" w14:textId="20FC98DE" w:rsidR="00A8709F" w:rsidRPr="00AC7F01" w:rsidRDefault="00A8709F" w:rsidP="00A8709F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Міжнародна онлайн-журналістика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E2F08F" w14:textId="15814901" w:rsidR="00A8709F" w:rsidRPr="00AC7F01" w:rsidRDefault="00A8709F" w:rsidP="00A8709F">
            <w:pPr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Путрашик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В.І.</w:t>
            </w:r>
          </w:p>
        </w:tc>
      </w:tr>
      <w:tr w:rsidR="000716C4" w:rsidRPr="000716C4" w14:paraId="61E67E35" w14:textId="77777777" w:rsidTr="00B139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2"/>
        </w:trPr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00F2C2" w14:textId="1BDA625D" w:rsidR="00A8709F" w:rsidRPr="00AC7F01" w:rsidRDefault="00A8709F" w:rsidP="00A8709F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05.05.202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E084C" w14:textId="23FC49B3" w:rsidR="00A8709F" w:rsidRPr="00AC7F01" w:rsidRDefault="00A8709F" w:rsidP="00A8709F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40FCFD" w14:textId="20A42F8C" w:rsidR="00A8709F" w:rsidRPr="00AC7F01" w:rsidRDefault="00A8709F" w:rsidP="00A8709F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Історія світової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медіакомунікації</w:t>
            </w:r>
            <w:proofErr w:type="spellEnd"/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364448" w14:textId="55C0C754" w:rsidR="00A8709F" w:rsidRPr="00AC7F01" w:rsidRDefault="00A8709F" w:rsidP="00A8709F">
            <w:pPr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Барчан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О.В.</w:t>
            </w:r>
          </w:p>
        </w:tc>
      </w:tr>
      <w:tr w:rsidR="000716C4" w:rsidRPr="000716C4" w14:paraId="21CD4401" w14:textId="77777777" w:rsidTr="00B139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2"/>
        </w:trPr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62CCC3" w14:textId="5FABC791" w:rsidR="00A8709F" w:rsidRPr="00AC7F01" w:rsidRDefault="00A8709F" w:rsidP="00A8709F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29.04.202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563439" w14:textId="5C13EEA6" w:rsidR="00A8709F" w:rsidRPr="00AC7F01" w:rsidRDefault="00A8709F" w:rsidP="00A8709F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13.00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1E5150" w14:textId="03B74281" w:rsidR="00A8709F" w:rsidRPr="00AC7F01" w:rsidRDefault="00A8709F" w:rsidP="00A8709F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ВК. Способи репрезентації даних в онлайн-медіа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224567" w14:textId="287F0D6E" w:rsidR="00A8709F" w:rsidRPr="00AC7F01" w:rsidRDefault="00A8709F" w:rsidP="00A8709F">
            <w:pPr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Путрашик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В.І.</w:t>
            </w:r>
          </w:p>
        </w:tc>
      </w:tr>
      <w:tr w:rsidR="000716C4" w:rsidRPr="000716C4" w14:paraId="0132DD32" w14:textId="77777777" w:rsidTr="00B139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2"/>
        </w:trPr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31701B" w14:textId="2D330223" w:rsidR="00A8709F" w:rsidRPr="00AC7F01" w:rsidRDefault="00A8709F" w:rsidP="00A8709F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27.04.202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A6C588" w14:textId="18E5D601" w:rsidR="00A8709F" w:rsidRPr="00AC7F01" w:rsidRDefault="00A8709F" w:rsidP="00A8709F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F4A07E" w14:textId="444F9D4F" w:rsidR="00A8709F" w:rsidRPr="00AC7F01" w:rsidRDefault="00A8709F" w:rsidP="00A8709F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ВК. Штучний інтелект у роботі журналіста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BDAA16" w14:textId="3D52BB56" w:rsidR="00A8709F" w:rsidRPr="00AC7F01" w:rsidRDefault="00A8709F" w:rsidP="00A8709F">
            <w:pPr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Шаркань В.В.</w:t>
            </w:r>
          </w:p>
        </w:tc>
      </w:tr>
      <w:tr w:rsidR="000716C4" w:rsidRPr="000716C4" w14:paraId="3ABD99B6" w14:textId="77777777" w:rsidTr="00625D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2"/>
        </w:trPr>
        <w:tc>
          <w:tcPr>
            <w:tcW w:w="10915" w:type="dxa"/>
            <w:gridSpan w:val="1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A36098" w14:textId="2BDCD546" w:rsidR="00A8709F" w:rsidRPr="000716C4" w:rsidRDefault="00A8709F" w:rsidP="00A8709F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0716C4">
              <w:rPr>
                <w:b/>
                <w:bCs/>
                <w:sz w:val="24"/>
                <w:szCs w:val="24"/>
                <w:lang w:val="uk-UA"/>
              </w:rPr>
              <w:t>Магістри 1 курс</w:t>
            </w:r>
          </w:p>
        </w:tc>
      </w:tr>
      <w:tr w:rsidR="000716C4" w:rsidRPr="000716C4" w14:paraId="0553D8A8" w14:textId="77777777" w:rsidTr="00B17B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2"/>
        </w:trPr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5BD0" w14:textId="7EDE9D42" w:rsidR="00A8709F" w:rsidRPr="00AC7F01" w:rsidRDefault="00A8709F" w:rsidP="00A8709F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06.05.202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E4BF" w14:textId="3D43DB0C" w:rsidR="00A8709F" w:rsidRPr="00AC7F01" w:rsidRDefault="00A8709F" w:rsidP="00A8709F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5758" w14:textId="6F372EC1" w:rsidR="00A8709F" w:rsidRPr="00AC7F01" w:rsidRDefault="00A8709F" w:rsidP="00A8709F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Історія та теорія соціальних комунікацій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8A48" w14:textId="33098253" w:rsidR="00A8709F" w:rsidRPr="00AC7F01" w:rsidRDefault="00A8709F" w:rsidP="00A8709F">
            <w:pPr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Бідзіля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Ю. М.</w:t>
            </w:r>
          </w:p>
        </w:tc>
      </w:tr>
      <w:tr w:rsidR="000716C4" w:rsidRPr="000716C4" w14:paraId="2DEF41E5" w14:textId="77777777" w:rsidTr="00B17B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2"/>
        </w:trPr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3373" w14:textId="0ED96653" w:rsidR="00A8709F" w:rsidRPr="00AC7F01" w:rsidRDefault="00A8709F" w:rsidP="00A8709F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04.05.202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81B8" w14:textId="45372C29" w:rsidR="00A8709F" w:rsidRPr="00AC7F01" w:rsidRDefault="00A8709F" w:rsidP="00A8709F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3980" w14:textId="70A5E899" w:rsidR="00A8709F" w:rsidRPr="00AC7F01" w:rsidRDefault="00A8709F" w:rsidP="00A8709F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ВК. Новітні медіа ЄС та США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AC2F" w14:textId="27D92F44" w:rsidR="00A8709F" w:rsidRPr="00AC7F01" w:rsidRDefault="00A8709F" w:rsidP="00A8709F">
            <w:pPr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Барчан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О.В.</w:t>
            </w:r>
          </w:p>
        </w:tc>
      </w:tr>
      <w:tr w:rsidR="000716C4" w:rsidRPr="000716C4" w14:paraId="30461C20" w14:textId="77777777" w:rsidTr="00B17B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2"/>
        </w:trPr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C327" w14:textId="51F71CF1" w:rsidR="00A8709F" w:rsidRPr="00AC7F01" w:rsidRDefault="00A8709F" w:rsidP="00A8709F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08.05.202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5DEC" w14:textId="101E3035" w:rsidR="00A8709F" w:rsidRPr="00AC7F01" w:rsidRDefault="00A8709F" w:rsidP="00A8709F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0DC3" w14:textId="712C0EE2" w:rsidR="00A8709F" w:rsidRPr="00AC7F01" w:rsidRDefault="00A8709F" w:rsidP="00A8709F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ru-RU"/>
              </w:rPr>
              <w:t xml:space="preserve">ВК. </w:t>
            </w:r>
            <w:proofErr w:type="spellStart"/>
            <w:r w:rsidRPr="00AC7F01">
              <w:rPr>
                <w:sz w:val="22"/>
                <w:szCs w:val="22"/>
                <w:lang w:val="ru-RU"/>
              </w:rPr>
              <w:t>Аналітична</w:t>
            </w:r>
            <w:proofErr w:type="spellEnd"/>
            <w:r w:rsidRPr="00AC7F01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AC7F01">
              <w:rPr>
                <w:sz w:val="22"/>
                <w:szCs w:val="22"/>
                <w:lang w:val="ru-RU"/>
              </w:rPr>
              <w:t>журналістика</w:t>
            </w:r>
            <w:proofErr w:type="spellEnd"/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D02C" w14:textId="4243E5B1" w:rsidR="00A8709F" w:rsidRPr="00AC7F01" w:rsidRDefault="00A8709F" w:rsidP="00A8709F">
            <w:pPr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Шебештян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Я.М.</w:t>
            </w:r>
          </w:p>
        </w:tc>
      </w:tr>
      <w:tr w:rsidR="000716C4" w:rsidRPr="000716C4" w14:paraId="017650F2" w14:textId="77777777" w:rsidTr="00B17B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2"/>
        </w:trPr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0E50" w14:textId="41CF9F3A" w:rsidR="00A8709F" w:rsidRPr="00AC7F01" w:rsidRDefault="00A8709F" w:rsidP="00A8709F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08.05.202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0361" w14:textId="551C4B70" w:rsidR="00A8709F" w:rsidRPr="00AC7F01" w:rsidRDefault="00A8709F" w:rsidP="00A8709F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11.20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84CB" w14:textId="3986D996" w:rsidR="00A8709F" w:rsidRPr="00AC7F01" w:rsidRDefault="00A8709F" w:rsidP="00A8709F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 xml:space="preserve">ВК. </w:t>
            </w:r>
            <w:proofErr w:type="spellStart"/>
            <w:r w:rsidRPr="00AC7F01">
              <w:rPr>
                <w:sz w:val="22"/>
                <w:szCs w:val="22"/>
                <w:lang w:val="uk-UA"/>
              </w:rPr>
              <w:t>Медіадослідження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3072" w14:textId="0556176D" w:rsidR="00A8709F" w:rsidRPr="00AC7F01" w:rsidRDefault="00A8709F" w:rsidP="00A8709F">
            <w:pPr>
              <w:rPr>
                <w:sz w:val="22"/>
                <w:szCs w:val="22"/>
                <w:lang w:val="uk-UA"/>
              </w:rPr>
            </w:pPr>
            <w:proofErr w:type="spellStart"/>
            <w:r w:rsidRPr="00AC7F01">
              <w:rPr>
                <w:sz w:val="22"/>
                <w:szCs w:val="22"/>
                <w:lang w:val="uk-UA"/>
              </w:rPr>
              <w:t>Шебештян</w:t>
            </w:r>
            <w:proofErr w:type="spellEnd"/>
            <w:r w:rsidRPr="00AC7F01">
              <w:rPr>
                <w:sz w:val="22"/>
                <w:szCs w:val="22"/>
                <w:lang w:val="uk-UA"/>
              </w:rPr>
              <w:t xml:space="preserve"> Я.М.</w:t>
            </w:r>
          </w:p>
        </w:tc>
      </w:tr>
      <w:tr w:rsidR="000716C4" w:rsidRPr="000716C4" w14:paraId="28C1C960" w14:textId="77777777" w:rsidTr="00B17B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2"/>
        </w:trPr>
        <w:tc>
          <w:tcPr>
            <w:tcW w:w="2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0739" w14:textId="52CD7275" w:rsidR="00A8709F" w:rsidRPr="00AC7F01" w:rsidRDefault="00A8709F" w:rsidP="00A8709F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14.05.202</w:t>
            </w:r>
            <w:r w:rsidRPr="00AC7F01">
              <w:rPr>
                <w:sz w:val="22"/>
                <w:szCs w:val="22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FB63" w14:textId="2EACE5BF" w:rsidR="00A8709F" w:rsidRPr="00AC7F01" w:rsidRDefault="00A8709F" w:rsidP="00A8709F">
            <w:pPr>
              <w:jc w:val="center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9.40</w:t>
            </w:r>
          </w:p>
        </w:tc>
        <w:tc>
          <w:tcPr>
            <w:tcW w:w="4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CB19" w14:textId="39F691CD" w:rsidR="00A8709F" w:rsidRPr="00AC7F01" w:rsidRDefault="00A8709F" w:rsidP="00A8709F">
            <w:pPr>
              <w:jc w:val="both"/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Кризові комунікації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5884" w14:textId="43442EE7" w:rsidR="00A8709F" w:rsidRPr="00AC7F01" w:rsidRDefault="00A8709F" w:rsidP="00A8709F">
            <w:pPr>
              <w:rPr>
                <w:sz w:val="22"/>
                <w:szCs w:val="22"/>
                <w:lang w:val="uk-UA"/>
              </w:rPr>
            </w:pPr>
            <w:r w:rsidRPr="00AC7F01">
              <w:rPr>
                <w:sz w:val="22"/>
                <w:szCs w:val="22"/>
                <w:lang w:val="uk-UA"/>
              </w:rPr>
              <w:t>Тарасюк В.Ю.</w:t>
            </w:r>
          </w:p>
        </w:tc>
      </w:tr>
    </w:tbl>
    <w:p w14:paraId="77D58401" w14:textId="77777777" w:rsidR="00E91FAB" w:rsidRPr="000716C4" w:rsidRDefault="00E91FAB" w:rsidP="006D364F">
      <w:pPr>
        <w:rPr>
          <w:sz w:val="22"/>
          <w:szCs w:val="22"/>
          <w:lang w:val="uk-UA"/>
        </w:rPr>
      </w:pPr>
    </w:p>
    <w:p w14:paraId="1838AED5" w14:textId="77777777" w:rsidR="00E91FAB" w:rsidRPr="000716C4" w:rsidRDefault="00E91FAB" w:rsidP="006D364F">
      <w:pPr>
        <w:rPr>
          <w:sz w:val="22"/>
          <w:szCs w:val="22"/>
          <w:lang w:val="uk-UA"/>
        </w:rPr>
      </w:pPr>
    </w:p>
    <w:p w14:paraId="4B6B6919" w14:textId="77777777" w:rsidR="00E91FAB" w:rsidRPr="004C6CF6" w:rsidRDefault="00E91FAB" w:rsidP="006D364F">
      <w:pPr>
        <w:rPr>
          <w:sz w:val="22"/>
          <w:szCs w:val="22"/>
          <w:lang w:val="uk-UA"/>
        </w:rPr>
      </w:pPr>
    </w:p>
    <w:p w14:paraId="14668E18" w14:textId="77B086E4" w:rsidR="006D364F" w:rsidRPr="004C6CF6" w:rsidRDefault="000716C4" w:rsidP="006D364F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21</w:t>
      </w:r>
      <w:r w:rsidR="006D364F" w:rsidRPr="004C6CF6">
        <w:rPr>
          <w:sz w:val="22"/>
          <w:szCs w:val="22"/>
          <w:lang w:val="uk-UA"/>
        </w:rPr>
        <w:t>.</w:t>
      </w:r>
      <w:r w:rsidR="00241955" w:rsidRPr="004C6CF6">
        <w:rPr>
          <w:sz w:val="22"/>
          <w:szCs w:val="22"/>
          <w:lang w:val="uk-UA"/>
        </w:rPr>
        <w:t>0</w:t>
      </w:r>
      <w:r>
        <w:rPr>
          <w:sz w:val="22"/>
          <w:szCs w:val="22"/>
          <w:lang w:val="uk-UA"/>
        </w:rPr>
        <w:t>4</w:t>
      </w:r>
      <w:r w:rsidR="006D364F" w:rsidRPr="004C6CF6">
        <w:rPr>
          <w:sz w:val="22"/>
          <w:szCs w:val="22"/>
          <w:lang w:val="uk-UA"/>
        </w:rPr>
        <w:t>.202</w:t>
      </w:r>
      <w:r w:rsidR="00241955" w:rsidRPr="004C6CF6">
        <w:rPr>
          <w:sz w:val="22"/>
          <w:szCs w:val="22"/>
          <w:lang w:val="uk-UA"/>
        </w:rPr>
        <w:t>6</w:t>
      </w:r>
      <w:r w:rsidR="00451EE8" w:rsidRPr="004C6CF6">
        <w:rPr>
          <w:sz w:val="22"/>
          <w:szCs w:val="22"/>
          <w:lang w:val="uk-UA"/>
        </w:rPr>
        <w:t xml:space="preserve"> </w:t>
      </w:r>
      <w:r w:rsidR="006D364F" w:rsidRPr="004C6CF6">
        <w:rPr>
          <w:sz w:val="22"/>
          <w:szCs w:val="22"/>
          <w:lang w:val="uk-UA"/>
        </w:rPr>
        <w:t>р.</w:t>
      </w:r>
    </w:p>
    <w:p w14:paraId="3D65F1C8" w14:textId="77777777" w:rsidR="006D364F" w:rsidRPr="004C6CF6" w:rsidRDefault="006D364F" w:rsidP="006D364F">
      <w:pPr>
        <w:rPr>
          <w:sz w:val="22"/>
          <w:szCs w:val="22"/>
          <w:lang w:val="uk-UA"/>
        </w:rPr>
      </w:pPr>
    </w:p>
    <w:p w14:paraId="0AF94EF1" w14:textId="6C7C3273" w:rsidR="006D364F" w:rsidRPr="00AC7F01" w:rsidRDefault="006D364F" w:rsidP="006D364F">
      <w:pPr>
        <w:rPr>
          <w:b/>
          <w:sz w:val="24"/>
          <w:szCs w:val="24"/>
          <w:lang w:val="uk-UA"/>
        </w:rPr>
      </w:pPr>
      <w:r w:rsidRPr="00AC7F01">
        <w:rPr>
          <w:b/>
          <w:sz w:val="24"/>
          <w:szCs w:val="24"/>
          <w:lang w:val="uk-UA"/>
        </w:rPr>
        <w:t xml:space="preserve">Декан філологічного факультету                            </w:t>
      </w:r>
      <w:r w:rsidR="00AC7F01" w:rsidRPr="00AC7F01">
        <w:rPr>
          <w:b/>
          <w:sz w:val="24"/>
          <w:szCs w:val="24"/>
          <w:lang w:val="uk-UA"/>
        </w:rPr>
        <w:t xml:space="preserve">              </w:t>
      </w:r>
      <w:r w:rsidRPr="00AC7F01">
        <w:rPr>
          <w:b/>
          <w:sz w:val="24"/>
          <w:szCs w:val="24"/>
          <w:lang w:val="uk-UA"/>
        </w:rPr>
        <w:t xml:space="preserve"> </w:t>
      </w:r>
      <w:r w:rsidR="000716C4" w:rsidRPr="00AC7F01">
        <w:rPr>
          <w:b/>
          <w:sz w:val="24"/>
          <w:szCs w:val="24"/>
          <w:lang w:val="uk-UA"/>
        </w:rPr>
        <w:t xml:space="preserve">   професор</w:t>
      </w:r>
      <w:r w:rsidRPr="00AC7F01">
        <w:rPr>
          <w:b/>
          <w:sz w:val="24"/>
          <w:szCs w:val="24"/>
          <w:lang w:val="uk-UA"/>
        </w:rPr>
        <w:t xml:space="preserve">   Юрій БІДЗІЛЯ</w:t>
      </w:r>
    </w:p>
    <w:p w14:paraId="19561964" w14:textId="77777777" w:rsidR="006D364F" w:rsidRPr="004C6CF6" w:rsidRDefault="006D364F" w:rsidP="006D364F">
      <w:pPr>
        <w:rPr>
          <w:b/>
          <w:sz w:val="22"/>
          <w:szCs w:val="22"/>
          <w:lang w:val="ru-RU"/>
        </w:rPr>
      </w:pPr>
    </w:p>
    <w:p w14:paraId="3020503D" w14:textId="4656798F" w:rsidR="00764ACD" w:rsidRPr="007979D1" w:rsidRDefault="00420D31" w:rsidP="001B348F">
      <w:pPr>
        <w:rPr>
          <w:lang w:val="uk-UA"/>
        </w:rPr>
      </w:pPr>
      <w:r w:rsidRPr="007979D1">
        <w:rPr>
          <w:lang w:val="uk-UA"/>
        </w:rPr>
        <w:t xml:space="preserve"> </w:t>
      </w:r>
    </w:p>
    <w:sectPr w:rsidR="00764ACD" w:rsidRPr="007979D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5EE"/>
    <w:rsid w:val="000169B1"/>
    <w:rsid w:val="00031C56"/>
    <w:rsid w:val="0007106F"/>
    <w:rsid w:val="000716C4"/>
    <w:rsid w:val="00072D87"/>
    <w:rsid w:val="00077A87"/>
    <w:rsid w:val="000869B5"/>
    <w:rsid w:val="00093763"/>
    <w:rsid w:val="000A77B4"/>
    <w:rsid w:val="000B0BAB"/>
    <w:rsid w:val="000D4966"/>
    <w:rsid w:val="000E1E92"/>
    <w:rsid w:val="000E48E3"/>
    <w:rsid w:val="001150FC"/>
    <w:rsid w:val="001179F6"/>
    <w:rsid w:val="00125814"/>
    <w:rsid w:val="00131C6E"/>
    <w:rsid w:val="00132F0F"/>
    <w:rsid w:val="00137043"/>
    <w:rsid w:val="00142140"/>
    <w:rsid w:val="00142DC8"/>
    <w:rsid w:val="00165CE3"/>
    <w:rsid w:val="00173268"/>
    <w:rsid w:val="001860C7"/>
    <w:rsid w:val="001A4777"/>
    <w:rsid w:val="001A687C"/>
    <w:rsid w:val="001B348F"/>
    <w:rsid w:val="001F3393"/>
    <w:rsid w:val="002051BE"/>
    <w:rsid w:val="00205D5E"/>
    <w:rsid w:val="002121FD"/>
    <w:rsid w:val="002355D1"/>
    <w:rsid w:val="00237DB0"/>
    <w:rsid w:val="00241955"/>
    <w:rsid w:val="00241A8C"/>
    <w:rsid w:val="00247E13"/>
    <w:rsid w:val="00267B06"/>
    <w:rsid w:val="002738CB"/>
    <w:rsid w:val="00273941"/>
    <w:rsid w:val="00277D11"/>
    <w:rsid w:val="00287B7A"/>
    <w:rsid w:val="002905BF"/>
    <w:rsid w:val="002A386C"/>
    <w:rsid w:val="002B0064"/>
    <w:rsid w:val="002B1810"/>
    <w:rsid w:val="002C194C"/>
    <w:rsid w:val="002C3556"/>
    <w:rsid w:val="002E03A2"/>
    <w:rsid w:val="002F1255"/>
    <w:rsid w:val="002F1CCC"/>
    <w:rsid w:val="003016F7"/>
    <w:rsid w:val="003129E2"/>
    <w:rsid w:val="00321495"/>
    <w:rsid w:val="00322684"/>
    <w:rsid w:val="00334EBE"/>
    <w:rsid w:val="0036360F"/>
    <w:rsid w:val="003A1936"/>
    <w:rsid w:val="003B4A65"/>
    <w:rsid w:val="003B7FE3"/>
    <w:rsid w:val="003F45D2"/>
    <w:rsid w:val="003F6F73"/>
    <w:rsid w:val="003F72CA"/>
    <w:rsid w:val="00400179"/>
    <w:rsid w:val="0040033D"/>
    <w:rsid w:val="00407509"/>
    <w:rsid w:val="00420D31"/>
    <w:rsid w:val="0043394C"/>
    <w:rsid w:val="004353F6"/>
    <w:rsid w:val="00451968"/>
    <w:rsid w:val="00451EE8"/>
    <w:rsid w:val="00463D28"/>
    <w:rsid w:val="00483541"/>
    <w:rsid w:val="00495A14"/>
    <w:rsid w:val="00497D19"/>
    <w:rsid w:val="004B56BE"/>
    <w:rsid w:val="004B5D72"/>
    <w:rsid w:val="004B6E6C"/>
    <w:rsid w:val="004C6CF6"/>
    <w:rsid w:val="004E116F"/>
    <w:rsid w:val="004E7E18"/>
    <w:rsid w:val="004F04DF"/>
    <w:rsid w:val="005028CA"/>
    <w:rsid w:val="00507027"/>
    <w:rsid w:val="005141B3"/>
    <w:rsid w:val="005236C6"/>
    <w:rsid w:val="00526279"/>
    <w:rsid w:val="00526BC6"/>
    <w:rsid w:val="0053388B"/>
    <w:rsid w:val="00540E29"/>
    <w:rsid w:val="005616CA"/>
    <w:rsid w:val="005632F4"/>
    <w:rsid w:val="0057476B"/>
    <w:rsid w:val="005900C2"/>
    <w:rsid w:val="005A19CB"/>
    <w:rsid w:val="005A5230"/>
    <w:rsid w:val="005A779B"/>
    <w:rsid w:val="005B0ECA"/>
    <w:rsid w:val="005D6CDB"/>
    <w:rsid w:val="005E0155"/>
    <w:rsid w:val="005E10CB"/>
    <w:rsid w:val="005F35BA"/>
    <w:rsid w:val="0060565A"/>
    <w:rsid w:val="00614532"/>
    <w:rsid w:val="00620C6C"/>
    <w:rsid w:val="00625F4E"/>
    <w:rsid w:val="00626DF0"/>
    <w:rsid w:val="00627731"/>
    <w:rsid w:val="006524D2"/>
    <w:rsid w:val="00662DF2"/>
    <w:rsid w:val="00664D18"/>
    <w:rsid w:val="00674339"/>
    <w:rsid w:val="006827CF"/>
    <w:rsid w:val="006878C2"/>
    <w:rsid w:val="0069574C"/>
    <w:rsid w:val="006C33DA"/>
    <w:rsid w:val="006D364F"/>
    <w:rsid w:val="006E5C5B"/>
    <w:rsid w:val="006F33E5"/>
    <w:rsid w:val="0070085B"/>
    <w:rsid w:val="0070641E"/>
    <w:rsid w:val="00714A70"/>
    <w:rsid w:val="00716FD8"/>
    <w:rsid w:val="007222DD"/>
    <w:rsid w:val="007279EA"/>
    <w:rsid w:val="00731022"/>
    <w:rsid w:val="0073538A"/>
    <w:rsid w:val="007462BB"/>
    <w:rsid w:val="00761D5A"/>
    <w:rsid w:val="00764ACD"/>
    <w:rsid w:val="00767FD2"/>
    <w:rsid w:val="007979D1"/>
    <w:rsid w:val="007A18D7"/>
    <w:rsid w:val="007A38A9"/>
    <w:rsid w:val="007A7084"/>
    <w:rsid w:val="007B13D2"/>
    <w:rsid w:val="007B5B8C"/>
    <w:rsid w:val="00810870"/>
    <w:rsid w:val="0081239B"/>
    <w:rsid w:val="008135DE"/>
    <w:rsid w:val="008241C5"/>
    <w:rsid w:val="00842CBC"/>
    <w:rsid w:val="00850A81"/>
    <w:rsid w:val="00855079"/>
    <w:rsid w:val="00857525"/>
    <w:rsid w:val="00857792"/>
    <w:rsid w:val="008736E9"/>
    <w:rsid w:val="00874D2F"/>
    <w:rsid w:val="00887F86"/>
    <w:rsid w:val="008914A4"/>
    <w:rsid w:val="008A494C"/>
    <w:rsid w:val="008B4F92"/>
    <w:rsid w:val="008E1D54"/>
    <w:rsid w:val="008E27FE"/>
    <w:rsid w:val="00903528"/>
    <w:rsid w:val="00936E37"/>
    <w:rsid w:val="009467A2"/>
    <w:rsid w:val="00950166"/>
    <w:rsid w:val="009506B3"/>
    <w:rsid w:val="00963A2A"/>
    <w:rsid w:val="009674C8"/>
    <w:rsid w:val="0097148D"/>
    <w:rsid w:val="0098085A"/>
    <w:rsid w:val="00996263"/>
    <w:rsid w:val="009D10A5"/>
    <w:rsid w:val="009D419C"/>
    <w:rsid w:val="00A05627"/>
    <w:rsid w:val="00A13814"/>
    <w:rsid w:val="00A1723A"/>
    <w:rsid w:val="00A65868"/>
    <w:rsid w:val="00A84D1F"/>
    <w:rsid w:val="00A8709F"/>
    <w:rsid w:val="00AA3E40"/>
    <w:rsid w:val="00AA7188"/>
    <w:rsid w:val="00AB3713"/>
    <w:rsid w:val="00AC035A"/>
    <w:rsid w:val="00AC1B4B"/>
    <w:rsid w:val="00AC4FE3"/>
    <w:rsid w:val="00AC771B"/>
    <w:rsid w:val="00AC7F01"/>
    <w:rsid w:val="00AE4F41"/>
    <w:rsid w:val="00AF0A3B"/>
    <w:rsid w:val="00AF2DE7"/>
    <w:rsid w:val="00AF7B3F"/>
    <w:rsid w:val="00B205EE"/>
    <w:rsid w:val="00B27B33"/>
    <w:rsid w:val="00B41C9A"/>
    <w:rsid w:val="00B44817"/>
    <w:rsid w:val="00B621BE"/>
    <w:rsid w:val="00B7778D"/>
    <w:rsid w:val="00B7786A"/>
    <w:rsid w:val="00B9287F"/>
    <w:rsid w:val="00BA0618"/>
    <w:rsid w:val="00BA5178"/>
    <w:rsid w:val="00BB19C0"/>
    <w:rsid w:val="00BB3B85"/>
    <w:rsid w:val="00BC5D18"/>
    <w:rsid w:val="00BD4AE6"/>
    <w:rsid w:val="00BD57B1"/>
    <w:rsid w:val="00BE595A"/>
    <w:rsid w:val="00BE5FAB"/>
    <w:rsid w:val="00C17923"/>
    <w:rsid w:val="00C31770"/>
    <w:rsid w:val="00C44D99"/>
    <w:rsid w:val="00C44DDD"/>
    <w:rsid w:val="00C51C4C"/>
    <w:rsid w:val="00C52379"/>
    <w:rsid w:val="00C712EF"/>
    <w:rsid w:val="00C91528"/>
    <w:rsid w:val="00CA14E5"/>
    <w:rsid w:val="00CB1D22"/>
    <w:rsid w:val="00CC4FD0"/>
    <w:rsid w:val="00CC6AE4"/>
    <w:rsid w:val="00CE2891"/>
    <w:rsid w:val="00CF4842"/>
    <w:rsid w:val="00D16C43"/>
    <w:rsid w:val="00D44393"/>
    <w:rsid w:val="00D5243F"/>
    <w:rsid w:val="00D64AE6"/>
    <w:rsid w:val="00D739A2"/>
    <w:rsid w:val="00D80B10"/>
    <w:rsid w:val="00D85030"/>
    <w:rsid w:val="00D9415E"/>
    <w:rsid w:val="00DB1ABD"/>
    <w:rsid w:val="00DB46BC"/>
    <w:rsid w:val="00DD3A96"/>
    <w:rsid w:val="00DD57E6"/>
    <w:rsid w:val="00DE1CB4"/>
    <w:rsid w:val="00DF1293"/>
    <w:rsid w:val="00DF1506"/>
    <w:rsid w:val="00DF5343"/>
    <w:rsid w:val="00E1199E"/>
    <w:rsid w:val="00E33690"/>
    <w:rsid w:val="00E33B7D"/>
    <w:rsid w:val="00E3496B"/>
    <w:rsid w:val="00E443F4"/>
    <w:rsid w:val="00E45CE1"/>
    <w:rsid w:val="00E50FA6"/>
    <w:rsid w:val="00E560FF"/>
    <w:rsid w:val="00E6252A"/>
    <w:rsid w:val="00E67822"/>
    <w:rsid w:val="00E71C1F"/>
    <w:rsid w:val="00E81679"/>
    <w:rsid w:val="00E83967"/>
    <w:rsid w:val="00E85545"/>
    <w:rsid w:val="00E91FAB"/>
    <w:rsid w:val="00E92AB1"/>
    <w:rsid w:val="00EA782B"/>
    <w:rsid w:val="00EC749B"/>
    <w:rsid w:val="00ED0438"/>
    <w:rsid w:val="00ED5A7E"/>
    <w:rsid w:val="00ED6163"/>
    <w:rsid w:val="00EF2FDF"/>
    <w:rsid w:val="00EF5C91"/>
    <w:rsid w:val="00F03B57"/>
    <w:rsid w:val="00F0586D"/>
    <w:rsid w:val="00F070EF"/>
    <w:rsid w:val="00F15603"/>
    <w:rsid w:val="00F23C48"/>
    <w:rsid w:val="00F26979"/>
    <w:rsid w:val="00F41337"/>
    <w:rsid w:val="00F4427E"/>
    <w:rsid w:val="00F463C1"/>
    <w:rsid w:val="00F54252"/>
    <w:rsid w:val="00F64FA7"/>
    <w:rsid w:val="00F77A38"/>
    <w:rsid w:val="00F942F5"/>
    <w:rsid w:val="00FA43FC"/>
    <w:rsid w:val="00FA44EB"/>
    <w:rsid w:val="00FA7F96"/>
    <w:rsid w:val="00FB73B3"/>
    <w:rsid w:val="00FC42A4"/>
    <w:rsid w:val="00FD50D4"/>
    <w:rsid w:val="00FD612A"/>
    <w:rsid w:val="00FD7A52"/>
    <w:rsid w:val="00FE36A9"/>
    <w:rsid w:val="00FE4B62"/>
    <w:rsid w:val="00FF2B15"/>
    <w:rsid w:val="00FF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F7DF3"/>
  <w15:chartTrackingRefBased/>
  <w15:docId w15:val="{83778765-2364-47DF-82AE-D82D63A70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86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64ACD"/>
    <w:pPr>
      <w:keepNext/>
      <w:keepLines/>
      <w:spacing w:line="360" w:lineRule="auto"/>
      <w:jc w:val="both"/>
      <w:outlineLvl w:val="0"/>
    </w:pPr>
    <w:rPr>
      <w:rFonts w:eastAsiaTheme="majorEastAsia" w:cstheme="majorBidi"/>
      <w:caps/>
      <w:kern w:val="2"/>
      <w:sz w:val="28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4ACD"/>
    <w:pPr>
      <w:keepNext/>
      <w:keepLines/>
      <w:spacing w:line="360" w:lineRule="auto"/>
      <w:jc w:val="both"/>
      <w:outlineLvl w:val="1"/>
    </w:pPr>
    <w:rPr>
      <w:rFonts w:eastAsiaTheme="majorEastAsia" w:cstheme="majorBidi"/>
      <w:kern w:val="2"/>
      <w:sz w:val="28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05EE"/>
    <w:pPr>
      <w:keepNext/>
      <w:keepLines/>
      <w:spacing w:before="160" w:after="80" w:line="360" w:lineRule="auto"/>
      <w:jc w:val="both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05EE"/>
    <w:pPr>
      <w:keepNext/>
      <w:keepLines/>
      <w:spacing w:before="80" w:after="40" w:line="360" w:lineRule="auto"/>
      <w:jc w:val="both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8"/>
      <w:szCs w:val="24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05EE"/>
    <w:pPr>
      <w:keepNext/>
      <w:keepLines/>
      <w:spacing w:before="80" w:after="40" w:line="360" w:lineRule="auto"/>
      <w:jc w:val="both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4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05EE"/>
    <w:pPr>
      <w:keepNext/>
      <w:keepLines/>
      <w:spacing w:before="40" w:line="360" w:lineRule="auto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4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05EE"/>
    <w:pPr>
      <w:keepNext/>
      <w:keepLines/>
      <w:spacing w:before="40" w:line="360" w:lineRule="auto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4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05EE"/>
    <w:pPr>
      <w:keepNext/>
      <w:keepLines/>
      <w:spacing w:line="360" w:lineRule="auto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4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05EE"/>
    <w:pPr>
      <w:keepNext/>
      <w:keepLines/>
      <w:spacing w:line="360" w:lineRule="auto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4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4ACD"/>
    <w:rPr>
      <w:rFonts w:ascii="Times New Roman" w:eastAsiaTheme="majorEastAsia" w:hAnsi="Times New Roman" w:cstheme="majorBidi"/>
      <w:caps/>
      <w:sz w:val="28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4ACD"/>
    <w:rPr>
      <w:rFonts w:ascii="Times New Roman" w:eastAsiaTheme="majorEastAsia" w:hAnsi="Times New Roman" w:cstheme="majorBidi"/>
      <w:sz w:val="28"/>
      <w:szCs w:val="32"/>
    </w:rPr>
  </w:style>
  <w:style w:type="paragraph" w:styleId="a3">
    <w:name w:val="No Spacing"/>
    <w:uiPriority w:val="1"/>
    <w:qFormat/>
    <w:rsid w:val="00764ACD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205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05EE"/>
    <w:rPr>
      <w:rFonts w:eastAsiaTheme="majorEastAsia" w:cstheme="majorBidi"/>
      <w:i/>
      <w:iCs/>
      <w:color w:val="0F4761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205EE"/>
    <w:rPr>
      <w:rFonts w:eastAsiaTheme="majorEastAsia" w:cstheme="majorBidi"/>
      <w:color w:val="0F4761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205E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205E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205E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205EE"/>
    <w:rPr>
      <w:rFonts w:eastAsiaTheme="majorEastAsia" w:cstheme="majorBidi"/>
      <w:color w:val="272727" w:themeColor="text1" w:themeTint="D8"/>
      <w:sz w:val="28"/>
    </w:rPr>
  </w:style>
  <w:style w:type="paragraph" w:styleId="a4">
    <w:name w:val="Title"/>
    <w:basedOn w:val="a"/>
    <w:next w:val="a"/>
    <w:link w:val="a5"/>
    <w:uiPriority w:val="10"/>
    <w:qFormat/>
    <w:rsid w:val="00B205EE"/>
    <w:pPr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5">
    <w:name w:val="Назва Знак"/>
    <w:basedOn w:val="a0"/>
    <w:link w:val="a4"/>
    <w:uiPriority w:val="10"/>
    <w:rsid w:val="00B205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B205EE"/>
    <w:pPr>
      <w:numPr>
        <w:ilvl w:val="1"/>
      </w:numPr>
      <w:spacing w:after="160" w:line="360" w:lineRule="auto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uk-UA" w:eastAsia="en-US"/>
      <w14:ligatures w14:val="standardContextual"/>
    </w:rPr>
  </w:style>
  <w:style w:type="character" w:customStyle="1" w:styleId="a7">
    <w:name w:val="Підзаголовок Знак"/>
    <w:basedOn w:val="a0"/>
    <w:link w:val="a6"/>
    <w:uiPriority w:val="11"/>
    <w:rsid w:val="00B205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B205EE"/>
    <w:pPr>
      <w:spacing w:before="160" w:after="160" w:line="360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4"/>
      <w:lang w:val="uk-UA" w:eastAsia="en-US"/>
      <w14:ligatures w14:val="standardContextual"/>
    </w:rPr>
  </w:style>
  <w:style w:type="character" w:customStyle="1" w:styleId="a9">
    <w:name w:val="Цитата Знак"/>
    <w:basedOn w:val="a0"/>
    <w:link w:val="a8"/>
    <w:uiPriority w:val="29"/>
    <w:rsid w:val="00B205EE"/>
    <w:rPr>
      <w:rFonts w:ascii="Times New Roman" w:hAnsi="Times New Roman"/>
      <w:i/>
      <w:iCs/>
      <w:color w:val="404040" w:themeColor="text1" w:themeTint="BF"/>
      <w:sz w:val="28"/>
    </w:rPr>
  </w:style>
  <w:style w:type="paragraph" w:styleId="aa">
    <w:name w:val="List Paragraph"/>
    <w:basedOn w:val="a"/>
    <w:uiPriority w:val="34"/>
    <w:qFormat/>
    <w:rsid w:val="00B205EE"/>
    <w:pPr>
      <w:spacing w:line="360" w:lineRule="auto"/>
      <w:ind w:left="720"/>
      <w:contextualSpacing/>
      <w:jc w:val="both"/>
    </w:pPr>
    <w:rPr>
      <w:rFonts w:eastAsiaTheme="minorHAnsi" w:cstheme="minorBidi"/>
      <w:kern w:val="2"/>
      <w:sz w:val="28"/>
      <w:szCs w:val="24"/>
      <w:lang w:val="uk-UA" w:eastAsia="en-US"/>
      <w14:ligatures w14:val="standardContextual"/>
    </w:rPr>
  </w:style>
  <w:style w:type="character" w:styleId="ab">
    <w:name w:val="Intense Emphasis"/>
    <w:basedOn w:val="a0"/>
    <w:uiPriority w:val="21"/>
    <w:qFormat/>
    <w:rsid w:val="00B205EE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B205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360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8"/>
      <w:szCs w:val="24"/>
      <w:lang w:val="uk-UA" w:eastAsia="en-US"/>
      <w14:ligatures w14:val="standardContextual"/>
    </w:rPr>
  </w:style>
  <w:style w:type="character" w:customStyle="1" w:styleId="ad">
    <w:name w:val="Насичена цитата Знак"/>
    <w:basedOn w:val="a0"/>
    <w:link w:val="ac"/>
    <w:uiPriority w:val="30"/>
    <w:rsid w:val="00B205EE"/>
    <w:rPr>
      <w:rFonts w:ascii="Times New Roman" w:hAnsi="Times New Roman"/>
      <w:i/>
      <w:iCs/>
      <w:color w:val="0F4761" w:themeColor="accent1" w:themeShade="BF"/>
      <w:sz w:val="28"/>
    </w:rPr>
  </w:style>
  <w:style w:type="character" w:styleId="ae">
    <w:name w:val="Intense Reference"/>
    <w:basedOn w:val="a0"/>
    <w:uiPriority w:val="32"/>
    <w:qFormat/>
    <w:rsid w:val="00B205EE"/>
    <w:rPr>
      <w:b/>
      <w:bCs/>
      <w:smallCaps/>
      <w:color w:val="0F4761" w:themeColor="accent1" w:themeShade="BF"/>
      <w:spacing w:val="5"/>
    </w:rPr>
  </w:style>
  <w:style w:type="table" w:styleId="af">
    <w:name w:val="Table Grid"/>
    <w:basedOn w:val="a1"/>
    <w:uiPriority w:val="59"/>
    <w:rsid w:val="00A65868"/>
    <w:pPr>
      <w:spacing w:after="0" w:line="240" w:lineRule="auto"/>
    </w:pPr>
    <w:rPr>
      <w:rFonts w:eastAsiaTheme="minorEastAsia"/>
      <w:kern w:val="0"/>
      <w:sz w:val="22"/>
      <w:szCs w:val="22"/>
      <w:lang w:val="ru-RU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1916</TotalTime>
  <Pages>10</Pages>
  <Words>14087</Words>
  <Characters>8031</Characters>
  <Application>Microsoft Office Word</Application>
  <DocSecurity>0</DocSecurity>
  <Lines>66</Lines>
  <Paragraphs>44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 Михайлівна Русинко-Бомбик</dc:creator>
  <cp:keywords/>
  <dc:description/>
  <cp:lastModifiedBy>DEKANAT</cp:lastModifiedBy>
  <cp:revision>69</cp:revision>
  <cp:lastPrinted>2025-04-24T10:26:00Z</cp:lastPrinted>
  <dcterms:created xsi:type="dcterms:W3CDTF">2025-04-17T09:28:00Z</dcterms:created>
  <dcterms:modified xsi:type="dcterms:W3CDTF">2026-05-05T08:16:00Z</dcterms:modified>
</cp:coreProperties>
</file>