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FC61C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4DBFDE49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54BF869C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Факультет </w:t>
      </w:r>
      <w:proofErr w:type="spellStart"/>
      <w:r>
        <w:rPr>
          <w:b/>
          <w:bCs/>
          <w:sz w:val="28"/>
          <w:szCs w:val="28"/>
        </w:rPr>
        <w:t>історії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міжнародних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відносин</w:t>
      </w:r>
      <w:proofErr w:type="spellEnd"/>
    </w:p>
    <w:p w14:paraId="529C04AF" w14:textId="77777777" w:rsidR="00AE1208" w:rsidRDefault="00E86A0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денна</w:t>
      </w:r>
      <w:proofErr w:type="spellEnd"/>
      <w:r>
        <w:rPr>
          <w:b/>
          <w:bCs/>
          <w:sz w:val="28"/>
          <w:szCs w:val="28"/>
        </w:rPr>
        <w:t xml:space="preserve"> форма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>)</w:t>
      </w:r>
    </w:p>
    <w:p w14:paraId="6080671D" w14:textId="77777777" w:rsidR="00AE1208" w:rsidRDefault="00AE1208">
      <w:pPr>
        <w:rPr>
          <w:b/>
          <w:bCs/>
          <w:sz w:val="28"/>
          <w:szCs w:val="28"/>
        </w:rPr>
      </w:pPr>
    </w:p>
    <w:p w14:paraId="3900A851" w14:textId="77777777" w:rsidR="00AE1208" w:rsidRDefault="00AE1208">
      <w:pPr>
        <w:jc w:val="center"/>
        <w:rPr>
          <w:b/>
          <w:bCs/>
          <w:sz w:val="28"/>
          <w:szCs w:val="28"/>
        </w:rPr>
      </w:pPr>
    </w:p>
    <w:p w14:paraId="6945EAAA" w14:textId="77777777" w:rsidR="00AE1208" w:rsidRDefault="00AE1208">
      <w:pPr>
        <w:rPr>
          <w:b/>
          <w:bCs/>
          <w:sz w:val="28"/>
          <w:szCs w:val="28"/>
        </w:rPr>
      </w:pPr>
    </w:p>
    <w:p w14:paraId="3A486149" w14:textId="77777777" w:rsidR="00AE1208" w:rsidRDefault="00AE1208">
      <w:pPr>
        <w:rPr>
          <w:b/>
          <w:bCs/>
          <w:sz w:val="28"/>
          <w:szCs w:val="28"/>
        </w:rPr>
      </w:pPr>
    </w:p>
    <w:p w14:paraId="05C90C15" w14:textId="77777777" w:rsidR="00AE1208" w:rsidRDefault="00E86A0C">
      <w:pPr>
        <w:jc w:val="center"/>
        <w:rPr>
          <w:b/>
          <w:bCs/>
        </w:rPr>
      </w:pPr>
      <w:proofErr w:type="spellStart"/>
      <w:r>
        <w:rPr>
          <w:b/>
          <w:bCs/>
        </w:rPr>
        <w:t>Графік</w:t>
      </w:r>
      <w:proofErr w:type="spellEnd"/>
      <w:r>
        <w:rPr>
          <w:b/>
          <w:bCs/>
        </w:rPr>
        <w:t xml:space="preserve"> модульного контролю №1 </w:t>
      </w:r>
    </w:p>
    <w:p w14:paraId="0CE13DF3" w14:textId="77777777" w:rsidR="00AE1208" w:rsidRDefault="00E86A0C">
      <w:pPr>
        <w:jc w:val="center"/>
        <w:rPr>
          <w:b/>
          <w:bCs/>
        </w:rPr>
      </w:pPr>
      <w:r>
        <w:rPr>
          <w:b/>
          <w:bCs/>
        </w:rPr>
        <w:t xml:space="preserve">на ІІ семестр 2025-2026 </w:t>
      </w:r>
      <w:proofErr w:type="spellStart"/>
      <w:r>
        <w:rPr>
          <w:b/>
          <w:bCs/>
        </w:rPr>
        <w:t>н.р</w:t>
      </w:r>
      <w:proofErr w:type="spellEnd"/>
      <w:r>
        <w:rPr>
          <w:b/>
          <w:bCs/>
        </w:rPr>
        <w:t xml:space="preserve">. 3 курс, </w:t>
      </w:r>
      <w:proofErr w:type="spellStart"/>
      <w:r>
        <w:rPr>
          <w:b/>
          <w:bCs/>
        </w:rPr>
        <w:t>спеціальність</w:t>
      </w:r>
      <w:proofErr w:type="spellEnd"/>
      <w:r>
        <w:rPr>
          <w:b/>
          <w:bCs/>
        </w:rPr>
        <w:t xml:space="preserve">   075 "Маркетинг"</w:t>
      </w:r>
    </w:p>
    <w:p w14:paraId="38124F39" w14:textId="77777777" w:rsidR="00AE1208" w:rsidRDefault="00AE1208">
      <w:pPr>
        <w:rPr>
          <w:b/>
          <w:bCs/>
        </w:rPr>
      </w:pPr>
    </w:p>
    <w:tbl>
      <w:tblPr>
        <w:tblStyle w:val="a6"/>
        <w:tblW w:w="1145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0"/>
        <w:gridCol w:w="1361"/>
        <w:gridCol w:w="2644"/>
        <w:gridCol w:w="2977"/>
        <w:gridCol w:w="2410"/>
        <w:gridCol w:w="1499"/>
      </w:tblGrid>
      <w:tr w:rsidR="00AE1208" w14:paraId="546A0AD7" w14:textId="77777777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FD2C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167E550F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CC49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C9F5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Назва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BA1C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Викладач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929F" w14:textId="77777777" w:rsidR="00AE1208" w:rsidRDefault="00AE1208">
            <w:pPr>
              <w:spacing w:line="252" w:lineRule="auto"/>
              <w:jc w:val="center"/>
              <w:rPr>
                <w:b/>
                <w:bCs/>
              </w:rPr>
            </w:pPr>
          </w:p>
          <w:p w14:paraId="02B3BE6C" w14:textId="77777777" w:rsidR="00AE1208" w:rsidRDefault="00E86A0C">
            <w:pPr>
              <w:spacing w:line="252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Ідентифікатор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заняття</w:t>
            </w:r>
            <w:proofErr w:type="spellEnd"/>
            <w:r>
              <w:rPr>
                <w:b/>
                <w:bCs/>
              </w:rPr>
              <w:t xml:space="preserve"> Google </w:t>
            </w:r>
            <w:proofErr w:type="spellStart"/>
            <w:r>
              <w:rPr>
                <w:b/>
                <w:bCs/>
              </w:rPr>
              <w:t>Meet</w:t>
            </w:r>
            <w:proofErr w:type="spellEnd"/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F4D9" w14:textId="77777777" w:rsidR="00AE1208" w:rsidRDefault="00E86A0C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</w:t>
            </w:r>
          </w:p>
        </w:tc>
      </w:tr>
      <w:tr w:rsidR="00AE1208" w14:paraId="6388B7CD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BB11" w14:textId="77777777" w:rsidR="00AE1208" w:rsidRDefault="00E86A0C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304D" w14:textId="77777777" w:rsidR="00AE1208" w:rsidRDefault="00E86A0C">
            <w:pPr>
              <w:jc w:val="center"/>
            </w:pPr>
            <w:r>
              <w:t>16.03.2026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8CB7F" w14:textId="77777777" w:rsidR="00AE1208" w:rsidRDefault="00E86A0C">
            <w:proofErr w:type="spellStart"/>
            <w:r>
              <w:rPr>
                <w:color w:val="000000"/>
                <w:sz w:val="22"/>
                <w:szCs w:val="22"/>
              </w:rPr>
              <w:t>Етика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ділових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відносин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3A998" w14:textId="77777777" w:rsidR="00AE1208" w:rsidRDefault="00E86A0C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ст. </w:t>
            </w:r>
            <w:proofErr w:type="spellStart"/>
            <w:r>
              <w:rPr>
                <w:color w:val="000000"/>
                <w:sz w:val="22"/>
                <w:szCs w:val="22"/>
              </w:rPr>
              <w:t>викл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Кувік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DF99F" w14:textId="77777777" w:rsidR="00AE1208" w:rsidRDefault="00E86A0C">
            <w:pPr>
              <w:jc w:val="center"/>
            </w:pPr>
            <w:hyperlink r:id="rId5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</w:rPr>
                <w:t>https://meet.google.com/ddj-mahh-apq</w:t>
              </w:r>
            </w:hyperlink>
            <w:hyperlink r:id="rId6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 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E1496" w14:textId="77777777" w:rsidR="00AE1208" w:rsidRDefault="00E86A0C">
            <w:pPr>
              <w:jc w:val="center"/>
            </w:pPr>
            <w:r>
              <w:t>13:00</w:t>
            </w:r>
          </w:p>
        </w:tc>
      </w:tr>
      <w:tr w:rsidR="00AE1208" w14:paraId="4B7FF9F8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1050" w14:textId="77777777" w:rsidR="00AE1208" w:rsidRDefault="00E86A0C"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E8291" w14:textId="77777777" w:rsidR="00AE1208" w:rsidRDefault="00E86A0C">
            <w:pPr>
              <w:jc w:val="center"/>
            </w:pPr>
            <w:r>
              <w:t>24.03.2026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39C50" w14:textId="77777777" w:rsidR="00AE1208" w:rsidRDefault="00E86A0C">
            <w:proofErr w:type="spellStart"/>
            <w:r>
              <w:t>Графічний</w:t>
            </w:r>
            <w:proofErr w:type="spellEnd"/>
            <w:r>
              <w:t xml:space="preserve"> дизайн </w:t>
            </w:r>
            <w:proofErr w:type="spellStart"/>
            <w:r>
              <w:t>реклами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08645" w14:textId="77777777" w:rsidR="00AE1208" w:rsidRDefault="00E86A0C">
            <w:pPr>
              <w:jc w:val="center"/>
            </w:pPr>
            <w:r>
              <w:t xml:space="preserve">доц. </w:t>
            </w:r>
            <w:proofErr w:type="spellStart"/>
            <w:r>
              <w:t>Дюгованець</w:t>
            </w:r>
            <w:proofErr w:type="spellEnd"/>
            <w:r>
              <w:t xml:space="preserve"> О.М.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03C5" w14:textId="77777777" w:rsidR="00AE1208" w:rsidRDefault="00E86A0C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7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https://meet.google.com/gjw-emir-ebb</w:t>
              </w:r>
            </w:hyperlink>
          </w:p>
          <w:p w14:paraId="76897C52" w14:textId="77777777" w:rsidR="00AE1208" w:rsidRDefault="00AE1208">
            <w:pPr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35B3D" w14:textId="77777777" w:rsidR="00AE1208" w:rsidRDefault="00E86A0C">
            <w:pPr>
              <w:jc w:val="center"/>
            </w:pPr>
            <w:r>
              <w:t>9:40</w:t>
            </w:r>
          </w:p>
        </w:tc>
      </w:tr>
      <w:tr w:rsidR="00AE1208" w14:paraId="5AA09F83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6B86" w14:textId="77777777" w:rsidR="00AE1208" w:rsidRDefault="00E86A0C">
            <w:pPr>
              <w:spacing w:line="256" w:lineRule="auto"/>
              <w:jc w:val="center"/>
            </w:pPr>
            <w: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B1A5" w14:textId="77777777" w:rsidR="00AE1208" w:rsidRDefault="00E86A0C">
            <w:pPr>
              <w:jc w:val="center"/>
            </w:pPr>
            <w:r>
              <w:t>18.03.2026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DE919" w14:textId="77777777" w:rsidR="00AE1208" w:rsidRDefault="00E86A0C">
            <w:proofErr w:type="spellStart"/>
            <w:r>
              <w:rPr>
                <w:color w:val="000000"/>
                <w:sz w:val="22"/>
                <w:szCs w:val="22"/>
              </w:rPr>
              <w:t>Нейромаркетинг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843C1F" w14:textId="77777777" w:rsidR="00AE1208" w:rsidRDefault="00E86A0C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>
              <w:rPr>
                <w:color w:val="000000"/>
                <w:sz w:val="22"/>
                <w:szCs w:val="22"/>
              </w:rPr>
              <w:t>Дочинець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Н.М.    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35B82" w14:textId="77777777" w:rsidR="00AE1208" w:rsidRDefault="00E86A0C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8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https://meet.google.com/xxt-wdra-mra                                </w:t>
              </w:r>
            </w:hyperlink>
          </w:p>
          <w:p w14:paraId="14DA79CC" w14:textId="77777777" w:rsidR="00AE1208" w:rsidRDefault="00AE1208">
            <w:pPr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F4C58" w14:textId="77777777" w:rsidR="00AE1208" w:rsidRDefault="00E86A0C">
            <w:pPr>
              <w:jc w:val="center"/>
            </w:pPr>
            <w:r>
              <w:t>11:20</w:t>
            </w:r>
          </w:p>
        </w:tc>
      </w:tr>
      <w:tr w:rsidR="00AE1208" w14:paraId="49A3EAD8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452BC" w14:textId="77777777" w:rsidR="00AE1208" w:rsidRDefault="00E86A0C">
            <w:pPr>
              <w:spacing w:line="256" w:lineRule="auto"/>
              <w:jc w:val="center"/>
            </w:pPr>
            <w: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6D096" w14:textId="77777777" w:rsidR="00AE1208" w:rsidRDefault="00E86A0C">
            <w:pPr>
              <w:jc w:val="center"/>
            </w:pPr>
            <w:r>
              <w:t>26.03.2026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DF9C" w14:textId="77777777" w:rsidR="00AE1208" w:rsidRDefault="00E86A0C">
            <w:r>
              <w:rPr>
                <w:color w:val="000000"/>
                <w:sz w:val="22"/>
                <w:szCs w:val="22"/>
              </w:rPr>
              <w:t>Маркетинг стартап-</w:t>
            </w:r>
            <w:proofErr w:type="spellStart"/>
            <w:r>
              <w:rPr>
                <w:color w:val="000000"/>
                <w:sz w:val="22"/>
                <w:szCs w:val="22"/>
              </w:rPr>
              <w:t>проєктів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CB4AB3" w14:textId="77777777" w:rsidR="00AE1208" w:rsidRDefault="00E86A0C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доц. </w:t>
            </w:r>
            <w:proofErr w:type="spellStart"/>
            <w:r>
              <w:rPr>
                <w:color w:val="000000"/>
                <w:sz w:val="22"/>
                <w:szCs w:val="22"/>
              </w:rPr>
              <w:t>Дюгованець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D8580" w14:textId="77777777" w:rsidR="00AE1208" w:rsidRDefault="00E86A0C">
            <w:pPr>
              <w:jc w:val="center"/>
            </w:pPr>
            <w:hyperlink r:id="rId9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https://meet.google.com/gjw-emir-ebb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75C7C" w14:textId="77777777" w:rsidR="00AE1208" w:rsidRDefault="00E86A0C">
            <w:pPr>
              <w:jc w:val="center"/>
            </w:pPr>
            <w:r>
              <w:t>9:40</w:t>
            </w:r>
          </w:p>
        </w:tc>
      </w:tr>
      <w:tr w:rsidR="00AE1208" w14:paraId="35780FA6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4C97" w14:textId="77777777" w:rsidR="00AE1208" w:rsidRDefault="00E86A0C">
            <w:pPr>
              <w:spacing w:line="256" w:lineRule="auto"/>
              <w:jc w:val="center"/>
            </w:pPr>
            <w: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1AD1" w14:textId="77777777" w:rsidR="00AE1208" w:rsidRDefault="00E86A0C">
            <w:pPr>
              <w:jc w:val="center"/>
            </w:pPr>
            <w:r>
              <w:t>20.03.2026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953A" w14:textId="77777777" w:rsidR="00AE1208" w:rsidRDefault="00E86A0C">
            <w:r>
              <w:rPr>
                <w:color w:val="000000"/>
                <w:sz w:val="22"/>
                <w:szCs w:val="22"/>
              </w:rPr>
              <w:t xml:space="preserve">Маркетинг в </w:t>
            </w:r>
            <w:proofErr w:type="spellStart"/>
            <w:r>
              <w:rPr>
                <w:color w:val="000000"/>
                <w:sz w:val="22"/>
                <w:szCs w:val="22"/>
              </w:rPr>
              <w:t>соціальних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мережах (SMM)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E889E" w14:textId="77777777" w:rsidR="00AE1208" w:rsidRDefault="00E86A0C">
            <w:pPr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викл</w:t>
            </w:r>
            <w:proofErr w:type="spellEnd"/>
            <w:r>
              <w:rPr>
                <w:color w:val="000000"/>
                <w:sz w:val="22"/>
                <w:szCs w:val="22"/>
              </w:rPr>
              <w:t>. Романченко І.М.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F83C" w14:textId="77777777" w:rsidR="00AE1208" w:rsidRDefault="00E86A0C">
            <w:pPr>
              <w:jc w:val="center"/>
            </w:pPr>
            <w:hyperlink r:id="rId10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>https:</w:t>
              </w:r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//meet.google.com/vhq-fufh-hqs </w:t>
              </w:r>
            </w:hyperlink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B951" w14:textId="77777777" w:rsidR="00AE1208" w:rsidRDefault="00E86A0C">
            <w:pPr>
              <w:jc w:val="center"/>
            </w:pPr>
            <w:r>
              <w:t>8:00</w:t>
            </w:r>
          </w:p>
        </w:tc>
      </w:tr>
      <w:tr w:rsidR="00AE1208" w14:paraId="50EB7A03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2820" w14:textId="77777777" w:rsidR="00AE1208" w:rsidRDefault="00E86A0C">
            <w:pPr>
              <w:spacing w:line="256" w:lineRule="auto"/>
              <w:jc w:val="center"/>
            </w:pPr>
            <w: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935C8" w14:textId="77777777" w:rsidR="00AE1208" w:rsidRDefault="00E86A0C">
            <w:pPr>
              <w:jc w:val="center"/>
            </w:pPr>
            <w:r>
              <w:t>23.03.2026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118B" w14:textId="77777777" w:rsidR="00AE1208" w:rsidRDefault="00E86A0C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t>Маркетинговий</w:t>
            </w:r>
            <w:proofErr w:type="spellEnd"/>
            <w:r>
              <w:t xml:space="preserve"> менеджмент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B042C" w14:textId="77777777" w:rsidR="00AE1208" w:rsidRDefault="00E86A0C">
            <w:pPr>
              <w:jc w:val="center"/>
              <w:rPr>
                <w:color w:val="000000"/>
                <w:sz w:val="22"/>
                <w:szCs w:val="22"/>
              </w:rPr>
            </w:pPr>
            <w:r>
              <w:t>проф. Жуков С.А.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BDD6E" w14:textId="77777777" w:rsidR="00AE1208" w:rsidRDefault="00E86A0C">
            <w:pPr>
              <w:jc w:val="center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https://meet.google.com/icf-jioz-yzt</w:t>
            </w:r>
          </w:p>
          <w:p w14:paraId="2E2AAFCF" w14:textId="77777777" w:rsidR="00AE1208" w:rsidRDefault="00AE1208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72CA" w14:textId="77777777" w:rsidR="00AE1208" w:rsidRDefault="00E86A0C">
            <w:pPr>
              <w:jc w:val="center"/>
            </w:pPr>
            <w:r>
              <w:t>9:40</w:t>
            </w:r>
          </w:p>
        </w:tc>
      </w:tr>
      <w:tr w:rsidR="00AE1208" w14:paraId="68E77620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49BA1" w14:textId="77777777" w:rsidR="00AE1208" w:rsidRDefault="00E86A0C">
            <w:pPr>
              <w:spacing w:line="256" w:lineRule="auto"/>
            </w:pPr>
            <w:r>
              <w:t xml:space="preserve"> 7.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67D3" w14:textId="77777777" w:rsidR="00AE1208" w:rsidRDefault="00E86A0C">
            <w:pPr>
              <w:jc w:val="center"/>
            </w:pPr>
            <w:r>
              <w:t>27.03.2026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2D8B4" w14:textId="77777777" w:rsidR="00AE1208" w:rsidRDefault="00E86A0C">
            <w:proofErr w:type="spellStart"/>
            <w:r>
              <w:t>Облік</w:t>
            </w:r>
            <w:proofErr w:type="spellEnd"/>
            <w:r>
              <w:t xml:space="preserve"> і </w:t>
            </w:r>
            <w:proofErr w:type="spellStart"/>
            <w:r>
              <w:t>оподаткування</w:t>
            </w:r>
            <w:proofErr w:type="spellEnd"/>
            <w: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03D11" w14:textId="77777777" w:rsidR="00AE1208" w:rsidRDefault="00E86A0C">
            <w:pPr>
              <w:jc w:val="center"/>
            </w:pPr>
            <w:proofErr w:type="spellStart"/>
            <w:proofErr w:type="gramStart"/>
            <w:r>
              <w:t>доц.Курей</w:t>
            </w:r>
            <w:proofErr w:type="spellEnd"/>
            <w:proofErr w:type="gramEnd"/>
            <w:r>
              <w:t xml:space="preserve"> О.А.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A08C" w14:textId="77777777" w:rsidR="00AE1208" w:rsidRDefault="00E86A0C">
            <w:pPr>
              <w:jc w:val="center"/>
              <w:rPr>
                <w:rFonts w:ascii="Calibri" w:eastAsia="Calibri" w:hAnsi="Calibri" w:cs="Calibri"/>
                <w:color w:val="0000FF"/>
                <w:sz w:val="22"/>
                <w:szCs w:val="22"/>
                <w:u w:val="single"/>
              </w:rPr>
            </w:pPr>
            <w:hyperlink r:id="rId11">
              <w:r>
                <w:rPr>
                  <w:rFonts w:ascii="Calibri" w:eastAsia="Calibri" w:hAnsi="Calibri" w:cs="Calibri"/>
                  <w:color w:val="0000FF"/>
                  <w:sz w:val="22"/>
                  <w:szCs w:val="22"/>
                  <w:u w:val="single"/>
                </w:rPr>
                <w:t xml:space="preserve">https://meet.google.com/cgm-ctsx-yma </w:t>
              </w:r>
            </w:hyperlink>
          </w:p>
          <w:p w14:paraId="1612FFDE" w14:textId="77777777" w:rsidR="00AE1208" w:rsidRDefault="00AE1208">
            <w:pPr>
              <w:jc w:val="center"/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956D" w14:textId="77777777" w:rsidR="00AE1208" w:rsidRDefault="00E86A0C">
            <w:pPr>
              <w:jc w:val="center"/>
            </w:pPr>
            <w:r>
              <w:t>13:00</w:t>
            </w:r>
          </w:p>
        </w:tc>
      </w:tr>
    </w:tbl>
    <w:p w14:paraId="12AB8976" w14:textId="77777777" w:rsidR="00AE1208" w:rsidRDefault="00AE1208"/>
    <w:p w14:paraId="59C5338E" w14:textId="77777777" w:rsidR="00AE1208" w:rsidRDefault="00E86A0C">
      <w:pPr>
        <w:ind w:left="-539"/>
        <w:rPr>
          <w:b/>
          <w:bCs/>
        </w:rPr>
      </w:pPr>
      <w:r>
        <w:rPr>
          <w:b/>
          <w:bCs/>
          <w:sz w:val="26"/>
          <w:szCs w:val="26"/>
        </w:rPr>
        <w:t xml:space="preserve">                </w:t>
      </w:r>
      <w:r>
        <w:rPr>
          <w:b/>
          <w:bCs/>
        </w:rPr>
        <w:t>Декан факультету</w:t>
      </w:r>
    </w:p>
    <w:p w14:paraId="7D57B78F" w14:textId="77777777" w:rsidR="00AE1208" w:rsidRDefault="00E86A0C">
      <w:pPr>
        <w:ind w:left="-539"/>
        <w:rPr>
          <w:b/>
          <w:bCs/>
        </w:rPr>
      </w:pPr>
      <w:r>
        <w:rPr>
          <w:b/>
          <w:bCs/>
        </w:rPr>
        <w:t xml:space="preserve">                </w:t>
      </w:r>
      <w:proofErr w:type="spellStart"/>
      <w:r>
        <w:rPr>
          <w:b/>
          <w:bCs/>
        </w:rPr>
        <w:t>історії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міжнародних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відносин</w:t>
      </w:r>
      <w:proofErr w:type="spellEnd"/>
      <w:r>
        <w:rPr>
          <w:b/>
          <w:bCs/>
        </w:rPr>
        <w:t xml:space="preserve">     _______________   </w:t>
      </w:r>
      <w:proofErr w:type="spellStart"/>
      <w:r>
        <w:rPr>
          <w:b/>
          <w:bCs/>
        </w:rPr>
        <w:t>Віталій</w:t>
      </w:r>
      <w:proofErr w:type="spellEnd"/>
      <w:r>
        <w:rPr>
          <w:b/>
          <w:bCs/>
        </w:rPr>
        <w:t xml:space="preserve"> АНДРЕЙКО</w:t>
      </w:r>
      <w:r>
        <w:rPr>
          <w:b/>
          <w:bCs/>
        </w:rPr>
        <w:tab/>
      </w:r>
    </w:p>
    <w:p w14:paraId="2929D526" w14:textId="77777777" w:rsidR="00AE1208" w:rsidRDefault="00AE1208">
      <w:pPr>
        <w:rPr>
          <w:b/>
          <w:bCs/>
        </w:rPr>
      </w:pPr>
    </w:p>
    <w:p w14:paraId="44E2D15F" w14:textId="77777777" w:rsidR="00AE1208" w:rsidRDefault="00AE1208">
      <w:pPr>
        <w:ind w:left="-539"/>
        <w:rPr>
          <w:b/>
          <w:bCs/>
        </w:rPr>
      </w:pPr>
    </w:p>
    <w:p w14:paraId="4C86F6B0" w14:textId="77777777" w:rsidR="00AE1208" w:rsidRDefault="00E86A0C">
      <w:pPr>
        <w:ind w:left="-53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Виконавець</w:t>
      </w:r>
      <w:proofErr w:type="spellEnd"/>
      <w:r>
        <w:rPr>
          <w:b/>
          <w:bCs/>
        </w:rPr>
        <w:t xml:space="preserve">: ______________ </w:t>
      </w:r>
      <w:proofErr w:type="spellStart"/>
      <w:r>
        <w:rPr>
          <w:b/>
          <w:bCs/>
        </w:rPr>
        <w:t>Світлана</w:t>
      </w:r>
      <w:proofErr w:type="spellEnd"/>
      <w:r>
        <w:rPr>
          <w:b/>
          <w:bCs/>
        </w:rPr>
        <w:t xml:space="preserve"> ІВАН</w:t>
      </w:r>
    </w:p>
    <w:p w14:paraId="70B29B38" w14:textId="77777777" w:rsidR="00AE1208" w:rsidRDefault="00AE1208">
      <w:pPr>
        <w:ind w:left="-539"/>
        <w:rPr>
          <w:b/>
          <w:bCs/>
        </w:rPr>
      </w:pPr>
    </w:p>
    <w:sectPr w:rsidR="00AE1208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3525CBA3-EF23-4EBE-A6F1-C6AAFF8DA2C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7683F69F-3B18-4D6A-B6C1-2E8340D5A423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E405968B-F389-4389-8E2B-A22F67EC9E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208"/>
    <w:rsid w:val="00AE1208"/>
    <w:rsid w:val="00E8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13D1"/>
  <w15:docId w15:val="{74084984-D56E-4F99-8C84-E265ADB2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7C29"/>
    <w:rPr>
      <w:color w:val="0000FF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xxt-wdra-mr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gjw-emir-eb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ddj-mahh-apq" TargetMode="External"/><Relationship Id="rId11" Type="http://schemas.openxmlformats.org/officeDocument/2006/relationships/hyperlink" Target="https://meet.google.com/cgm-ctsx-yma" TargetMode="External"/><Relationship Id="rId5" Type="http://schemas.openxmlformats.org/officeDocument/2006/relationships/hyperlink" Target="https://meet.google.com/ddj-mahh-apq" TargetMode="External"/><Relationship Id="rId10" Type="http://schemas.openxmlformats.org/officeDocument/2006/relationships/hyperlink" Target="https://meet.google.com/vhq-fufh-hq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gjw-emir-ebb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MkoqMZDWOj4ZSp9j90ylvJRctA==">CgMxLjAyDmgubHB4bjl0a3ExZWR3OAByITFWNmZjMlA1RFMxY21WRTE0VkVuUE84QklZOHYySlRGMQ==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2025-04-30T07:14:00Z</dcterms:created>
  <dcterms:modified xsi:type="dcterms:W3CDTF">2026-03-11T08:05:00Z</dcterms:modified>
</cp:coreProperties>
</file>