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FD31F" w14:textId="024572D6" w:rsidR="00E84832" w:rsidRPr="00E84832" w:rsidRDefault="00E84832" w:rsidP="00AA2EC3">
      <w:pPr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ДВНЗ  «Ужгородський національний університет»                                ЗАТВЕРДЖУЮ </w:t>
      </w:r>
    </w:p>
    <w:p w14:paraId="078306EF" w14:textId="4EE3551F" w:rsidR="00E84832" w:rsidRPr="00E84832" w:rsidRDefault="00E84832" w:rsidP="00AA2EC3">
      <w:pPr>
        <w:tabs>
          <w:tab w:val="center" w:pos="7285"/>
        </w:tabs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ПОСТІЙНИЙ   РОЗКЛАД    ЗАНЯТЬ                                   </w:t>
      </w:r>
      <w:r w:rsidRPr="00E84832">
        <w:rPr>
          <w:b/>
          <w:bCs/>
          <w:sz w:val="28"/>
          <w:szCs w:val="28"/>
        </w:rPr>
        <w:t xml:space="preserve">             </w:t>
      </w:r>
      <w:r w:rsidRPr="00E84832">
        <w:rPr>
          <w:b/>
          <w:bCs/>
          <w:sz w:val="28"/>
          <w:szCs w:val="28"/>
          <w:lang w:val="uk-UA"/>
        </w:rPr>
        <w:t xml:space="preserve">    Проректор з науково-</w:t>
      </w:r>
    </w:p>
    <w:p w14:paraId="48ADBAEB" w14:textId="33BC29F5" w:rsidR="00E84832" w:rsidRPr="00E84832" w:rsidRDefault="00E84832" w:rsidP="00AA2EC3">
      <w:pPr>
        <w:tabs>
          <w:tab w:val="center" w:pos="7285"/>
        </w:tabs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i/>
          <w:iCs/>
          <w:sz w:val="28"/>
          <w:szCs w:val="28"/>
          <w:lang w:val="uk-UA"/>
        </w:rPr>
        <w:t xml:space="preserve">Факультет суспільних наук            Денне відділення            </w:t>
      </w:r>
      <w:r w:rsidRPr="00E84832">
        <w:rPr>
          <w:b/>
          <w:bCs/>
          <w:sz w:val="28"/>
          <w:szCs w:val="28"/>
          <w:lang w:val="uk-UA"/>
        </w:rPr>
        <w:t xml:space="preserve"> 202</w:t>
      </w:r>
      <w:r w:rsidR="007B1301">
        <w:rPr>
          <w:b/>
          <w:bCs/>
          <w:sz w:val="28"/>
          <w:szCs w:val="28"/>
          <w:lang w:val="uk-UA"/>
        </w:rPr>
        <w:t>5</w:t>
      </w:r>
      <w:r w:rsidRPr="00E84832">
        <w:rPr>
          <w:b/>
          <w:bCs/>
          <w:sz w:val="28"/>
          <w:szCs w:val="28"/>
          <w:lang w:val="uk-UA"/>
        </w:rPr>
        <w:t>-202</w:t>
      </w:r>
      <w:r w:rsidR="007B1301">
        <w:rPr>
          <w:b/>
          <w:bCs/>
          <w:sz w:val="28"/>
          <w:szCs w:val="28"/>
          <w:lang w:val="uk-UA"/>
        </w:rPr>
        <w:t>6</w:t>
      </w:r>
      <w:r w:rsidRPr="00E84832">
        <w:rPr>
          <w:b/>
          <w:bCs/>
          <w:sz w:val="28"/>
          <w:szCs w:val="28"/>
          <w:lang w:val="uk-UA"/>
        </w:rPr>
        <w:t xml:space="preserve">  н. р.                         педагогічної  роботи</w:t>
      </w:r>
    </w:p>
    <w:p w14:paraId="4BE896C6" w14:textId="34968441" w:rsidR="00E84832" w:rsidRPr="00E84832" w:rsidRDefault="00E84832" w:rsidP="00AA2EC3">
      <w:pPr>
        <w:tabs>
          <w:tab w:val="center" w:pos="7285"/>
        </w:tabs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Pr="00E84832">
        <w:rPr>
          <w:b/>
          <w:bCs/>
          <w:i/>
          <w:iCs/>
          <w:sz w:val="28"/>
          <w:szCs w:val="28"/>
          <w:lang w:val="uk-UA"/>
        </w:rPr>
        <w:t>«Психологія»</w:t>
      </w:r>
      <w:r w:rsidRPr="00E84832">
        <w:rPr>
          <w:b/>
          <w:bCs/>
          <w:sz w:val="28"/>
          <w:szCs w:val="28"/>
          <w:lang w:val="uk-UA"/>
        </w:rPr>
        <w:t xml:space="preserve">        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sz w:val="28"/>
          <w:szCs w:val="28"/>
          <w:lang w:val="uk-UA"/>
        </w:rPr>
        <w:t xml:space="preserve">                          ________</w:t>
      </w:r>
      <w:r w:rsidR="00E60952">
        <w:rPr>
          <w:b/>
          <w:bCs/>
          <w:sz w:val="28"/>
          <w:szCs w:val="28"/>
          <w:lang w:val="uk-UA"/>
        </w:rPr>
        <w:t>_____________________</w:t>
      </w:r>
    </w:p>
    <w:p w14:paraId="4F873296" w14:textId="0C5D8AE9" w:rsidR="00AA2EC3" w:rsidRPr="00ED08D7" w:rsidRDefault="00E84832" w:rsidP="00ED08D7">
      <w:pPr>
        <w:spacing w:line="360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E84832">
        <w:rPr>
          <w:b/>
          <w:bCs/>
          <w:sz w:val="28"/>
          <w:szCs w:val="28"/>
          <w:lang w:val="uk-UA"/>
        </w:rPr>
        <w:t xml:space="preserve">       «____» ____________ 202</w:t>
      </w:r>
      <w:r w:rsidR="007B1301">
        <w:rPr>
          <w:b/>
          <w:bCs/>
          <w:sz w:val="28"/>
          <w:szCs w:val="28"/>
          <w:lang w:val="uk-UA"/>
        </w:rPr>
        <w:t>6</w:t>
      </w:r>
      <w:r w:rsidRPr="00E84832">
        <w:rPr>
          <w:b/>
          <w:bCs/>
          <w:sz w:val="28"/>
          <w:szCs w:val="28"/>
          <w:lang w:val="uk-UA"/>
        </w:rPr>
        <w:t xml:space="preserve"> р.</w:t>
      </w:r>
    </w:p>
    <w:tbl>
      <w:tblPr>
        <w:tblpPr w:leftFromText="180" w:rightFromText="180" w:vertAnchor="text" w:tblpX="-308" w:tblpY="1"/>
        <w:tblOverlap w:val="never"/>
        <w:tblW w:w="14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566"/>
        <w:gridCol w:w="889"/>
        <w:gridCol w:w="851"/>
        <w:gridCol w:w="2846"/>
        <w:gridCol w:w="1701"/>
        <w:gridCol w:w="705"/>
        <w:gridCol w:w="6"/>
        <w:gridCol w:w="24"/>
        <w:gridCol w:w="2808"/>
        <w:gridCol w:w="14"/>
        <w:gridCol w:w="2396"/>
        <w:gridCol w:w="1137"/>
        <w:gridCol w:w="10"/>
        <w:gridCol w:w="27"/>
        <w:gridCol w:w="57"/>
      </w:tblGrid>
      <w:tr w:rsidR="00E84832" w:rsidRPr="00E84832" w14:paraId="4DAA4AFA" w14:textId="77777777" w:rsidTr="00E60952">
        <w:trPr>
          <w:trHeight w:val="544"/>
        </w:trPr>
        <w:tc>
          <w:tcPr>
            <w:tcW w:w="797" w:type="dxa"/>
            <w:vMerge w:val="restart"/>
            <w:tcBorders>
              <w:top w:val="single" w:sz="12" w:space="0" w:color="auto"/>
            </w:tcBorders>
            <w:vAlign w:val="center"/>
          </w:tcPr>
          <w:p w14:paraId="105F9B86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</w:tcBorders>
            <w:vAlign w:val="center"/>
          </w:tcPr>
          <w:p w14:paraId="3EDE2744" w14:textId="77777777" w:rsidR="00E84832" w:rsidRPr="00E84832" w:rsidRDefault="00E84832" w:rsidP="00E6095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52F65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731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831C6" w14:textId="77777777" w:rsidR="00E84832" w:rsidRPr="00E84832" w:rsidRDefault="00E84832" w:rsidP="00E60952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62E131D" w14:textId="77777777" w:rsidTr="00E60952">
        <w:trPr>
          <w:trHeight w:val="387"/>
        </w:trPr>
        <w:tc>
          <w:tcPr>
            <w:tcW w:w="797" w:type="dxa"/>
            <w:vMerge/>
            <w:tcBorders>
              <w:top w:val="single" w:sz="12" w:space="0" w:color="auto"/>
            </w:tcBorders>
            <w:vAlign w:val="center"/>
          </w:tcPr>
          <w:p w14:paraId="190B2EB1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</w:tcBorders>
            <w:vAlign w:val="center"/>
          </w:tcPr>
          <w:p w14:paraId="5D0AF5EB" w14:textId="77777777" w:rsidR="00E84832" w:rsidRPr="00E84832" w:rsidRDefault="00E84832" w:rsidP="00E6095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8892C5D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7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7A628" w14:textId="77777777" w:rsidR="00E84832" w:rsidRPr="00E84832" w:rsidRDefault="00E84832" w:rsidP="00E60952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1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09080FD5" w14:textId="77777777" w:rsidTr="00E60952">
        <w:trPr>
          <w:gridAfter w:val="1"/>
          <w:wAfter w:w="57" w:type="dxa"/>
          <w:trHeight w:val="234"/>
        </w:trPr>
        <w:tc>
          <w:tcPr>
            <w:tcW w:w="797" w:type="dxa"/>
            <w:vMerge/>
            <w:tcBorders>
              <w:top w:val="single" w:sz="12" w:space="0" w:color="auto"/>
            </w:tcBorders>
            <w:vAlign w:val="center"/>
          </w:tcPr>
          <w:p w14:paraId="20A01D6C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/>
            <w:tcBorders>
              <w:top w:val="single" w:sz="12" w:space="0" w:color="auto"/>
            </w:tcBorders>
            <w:vAlign w:val="center"/>
          </w:tcPr>
          <w:p w14:paraId="39958290" w14:textId="77777777" w:rsidR="00E84832" w:rsidRPr="00E84832" w:rsidRDefault="00E84832" w:rsidP="00E6095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BEAF58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59A56D" w14:textId="77777777" w:rsidR="00E84832" w:rsidRPr="00E84832" w:rsidRDefault="00E84832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 підгрупа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2C13FF" w14:textId="77777777" w:rsidR="00E84832" w:rsidRPr="00E84832" w:rsidRDefault="00E84832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2 підгрупа</w:t>
            </w:r>
          </w:p>
        </w:tc>
      </w:tr>
      <w:tr w:rsidR="00E84832" w:rsidRPr="00E84832" w14:paraId="79A58218" w14:textId="77777777" w:rsidTr="00E60952">
        <w:trPr>
          <w:gridAfter w:val="3"/>
          <w:wAfter w:w="94" w:type="dxa"/>
          <w:trHeight w:val="372"/>
        </w:trPr>
        <w:tc>
          <w:tcPr>
            <w:tcW w:w="797" w:type="dxa"/>
            <w:vMerge/>
            <w:tcBorders>
              <w:bottom w:val="single" w:sz="12" w:space="0" w:color="auto"/>
            </w:tcBorders>
            <w:vAlign w:val="center"/>
          </w:tcPr>
          <w:p w14:paraId="15540AF7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</w:tcBorders>
            <w:vAlign w:val="center"/>
          </w:tcPr>
          <w:p w14:paraId="54355C21" w14:textId="77777777" w:rsidR="00E84832" w:rsidRPr="00E84832" w:rsidRDefault="00E84832" w:rsidP="00E60952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C32E2" w14:textId="77777777" w:rsidR="00E84832" w:rsidRPr="00E84832" w:rsidRDefault="00E84832" w:rsidP="00E60952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Поч</w:t>
            </w:r>
            <w:proofErr w:type="spellEnd"/>
            <w:r w:rsidRPr="00E84832">
              <w:rPr>
                <w:b/>
                <w:bCs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8DA39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2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38998B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7455C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DCA86D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361473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B31C1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098E0" w14:textId="77777777" w:rsidR="00E84832" w:rsidRPr="00E84832" w:rsidRDefault="00E84832" w:rsidP="00E60952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</w:tr>
      <w:tr w:rsidR="00F567B4" w:rsidRPr="00E84832" w14:paraId="07A70F61" w14:textId="77777777" w:rsidTr="00E60952">
        <w:trPr>
          <w:gridAfter w:val="2"/>
          <w:wAfter w:w="84" w:type="dxa"/>
          <w:trHeight w:val="340"/>
        </w:trPr>
        <w:tc>
          <w:tcPr>
            <w:tcW w:w="797" w:type="dxa"/>
            <w:vMerge w:val="restart"/>
            <w:vAlign w:val="center"/>
          </w:tcPr>
          <w:p w14:paraId="5D7CBFD0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6" w:type="dxa"/>
            <w:vAlign w:val="center"/>
          </w:tcPr>
          <w:p w14:paraId="15D77A63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67EEA0E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DE5D681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104" w:type="dxa"/>
            <w:gridSpan w:val="7"/>
            <w:vAlign w:val="center"/>
          </w:tcPr>
          <w:p w14:paraId="0562EE48" w14:textId="7ADEEFBE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Сучасні напрями зарубіжної психології</w:t>
            </w:r>
          </w:p>
        </w:tc>
        <w:tc>
          <w:tcPr>
            <w:tcW w:w="2396" w:type="dxa"/>
            <w:vAlign w:val="center"/>
          </w:tcPr>
          <w:p w14:paraId="3F5BE459" w14:textId="55A0499A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М.</w:t>
            </w:r>
          </w:p>
        </w:tc>
        <w:tc>
          <w:tcPr>
            <w:tcW w:w="1147" w:type="dxa"/>
            <w:gridSpan w:val="2"/>
            <w:vAlign w:val="center"/>
          </w:tcPr>
          <w:p w14:paraId="4353F9E8" w14:textId="01348346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F567B4" w:rsidRPr="00E84832" w14:paraId="5AE21107" w14:textId="77777777" w:rsidTr="00E60952">
        <w:trPr>
          <w:gridAfter w:val="2"/>
          <w:wAfter w:w="84" w:type="dxa"/>
          <w:trHeight w:val="340"/>
        </w:trPr>
        <w:tc>
          <w:tcPr>
            <w:tcW w:w="797" w:type="dxa"/>
            <w:vMerge/>
            <w:vAlign w:val="center"/>
          </w:tcPr>
          <w:p w14:paraId="2F05A467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680C4AF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5062912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62538F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104" w:type="dxa"/>
            <w:gridSpan w:val="7"/>
            <w:vAlign w:val="center"/>
          </w:tcPr>
          <w:p w14:paraId="5F2C5B61" w14:textId="37DBB7BE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Психофізіологія </w:t>
            </w:r>
          </w:p>
        </w:tc>
        <w:tc>
          <w:tcPr>
            <w:tcW w:w="2396" w:type="dxa"/>
            <w:vAlign w:val="center"/>
          </w:tcPr>
          <w:p w14:paraId="43BA8E8D" w14:textId="2510917B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1147" w:type="dxa"/>
            <w:gridSpan w:val="2"/>
            <w:vAlign w:val="center"/>
          </w:tcPr>
          <w:p w14:paraId="66FB89CB" w14:textId="08FBFDEF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F567B4" w:rsidRPr="00E84832" w14:paraId="63BEDE1C" w14:textId="77777777" w:rsidTr="00E60952">
        <w:trPr>
          <w:gridAfter w:val="2"/>
          <w:wAfter w:w="84" w:type="dxa"/>
          <w:trHeight w:val="340"/>
        </w:trPr>
        <w:tc>
          <w:tcPr>
            <w:tcW w:w="797" w:type="dxa"/>
            <w:vMerge/>
            <w:vAlign w:val="center"/>
          </w:tcPr>
          <w:p w14:paraId="2DB4230B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72B12D3E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22191F9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CE9A70B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104" w:type="dxa"/>
            <w:gridSpan w:val="7"/>
            <w:vAlign w:val="center"/>
          </w:tcPr>
          <w:p w14:paraId="1F55CCB9" w14:textId="091A5253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Психофізіологія (лекція)</w:t>
            </w:r>
          </w:p>
        </w:tc>
        <w:tc>
          <w:tcPr>
            <w:tcW w:w="2396" w:type="dxa"/>
            <w:vAlign w:val="center"/>
          </w:tcPr>
          <w:p w14:paraId="71F351F5" w14:textId="51D4DE0B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1147" w:type="dxa"/>
            <w:gridSpan w:val="2"/>
            <w:vAlign w:val="center"/>
          </w:tcPr>
          <w:p w14:paraId="1E9C0D81" w14:textId="3879EF2D" w:rsidR="00F567B4" w:rsidRPr="00E84832" w:rsidRDefault="0040071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F567B4" w:rsidRPr="00E84832" w14:paraId="67BB7681" w14:textId="77777777" w:rsidTr="00E60952">
        <w:trPr>
          <w:gridAfter w:val="2"/>
          <w:wAfter w:w="84" w:type="dxa"/>
          <w:trHeight w:val="279"/>
        </w:trPr>
        <w:tc>
          <w:tcPr>
            <w:tcW w:w="797" w:type="dxa"/>
            <w:vMerge/>
            <w:tcBorders>
              <w:bottom w:val="single" w:sz="12" w:space="0" w:color="auto"/>
            </w:tcBorders>
            <w:vAlign w:val="center"/>
          </w:tcPr>
          <w:p w14:paraId="2C5BC69E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14:paraId="57DF6B32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3120482A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7D356B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104" w:type="dxa"/>
            <w:gridSpan w:val="7"/>
            <w:tcBorders>
              <w:bottom w:val="single" w:sz="12" w:space="0" w:color="auto"/>
            </w:tcBorders>
            <w:vAlign w:val="center"/>
          </w:tcPr>
          <w:p w14:paraId="13067D0C" w14:textId="400BF009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396" w:type="dxa"/>
            <w:tcBorders>
              <w:bottom w:val="single" w:sz="12" w:space="0" w:color="auto"/>
            </w:tcBorders>
            <w:vAlign w:val="center"/>
          </w:tcPr>
          <w:p w14:paraId="4BDDD50E" w14:textId="2AA9681D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47" w:type="dxa"/>
            <w:gridSpan w:val="2"/>
            <w:tcBorders>
              <w:bottom w:val="single" w:sz="12" w:space="0" w:color="auto"/>
            </w:tcBorders>
            <w:vAlign w:val="center"/>
          </w:tcPr>
          <w:p w14:paraId="18434504" w14:textId="7D501514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3D50AAA6" w14:textId="77777777" w:rsidTr="00E60952">
        <w:trPr>
          <w:gridAfter w:val="3"/>
          <w:wAfter w:w="94" w:type="dxa"/>
          <w:trHeight w:val="340"/>
        </w:trPr>
        <w:tc>
          <w:tcPr>
            <w:tcW w:w="797" w:type="dxa"/>
            <w:vMerge w:val="restart"/>
            <w:tcBorders>
              <w:top w:val="single" w:sz="12" w:space="0" w:color="auto"/>
            </w:tcBorders>
            <w:vAlign w:val="center"/>
          </w:tcPr>
          <w:p w14:paraId="1DBE1AB7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2113AEE1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B28C3C2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AB109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846" w:type="dxa"/>
            <w:tcBorders>
              <w:top w:val="single" w:sz="12" w:space="0" w:color="auto"/>
            </w:tcBorders>
            <w:vAlign w:val="center"/>
          </w:tcPr>
          <w:p w14:paraId="1A0D834A" w14:textId="719CFCE0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Практикум із </w:t>
            </w:r>
            <w:proofErr w:type="spellStart"/>
            <w:r>
              <w:rPr>
                <w:lang w:val="uk-UA"/>
              </w:rPr>
              <w:t>заг.психол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E2B31D0" w14:textId="33FF9B4F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53AB7776" w14:textId="25B8B609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</w:tcBorders>
            <w:vAlign w:val="center"/>
          </w:tcPr>
          <w:p w14:paraId="426B6D63" w14:textId="4E9E2E75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Практикум із </w:t>
            </w:r>
            <w:proofErr w:type="spellStart"/>
            <w:r>
              <w:rPr>
                <w:lang w:val="uk-UA"/>
              </w:rPr>
              <w:t>заг.психол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7FB87DE5" w14:textId="47CE0933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63C2A569" w14:textId="4643D74C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F567B4" w:rsidRPr="00E84832" w14:paraId="3CE57CCB" w14:textId="77777777" w:rsidTr="00E60952">
        <w:trPr>
          <w:gridAfter w:val="3"/>
          <w:wAfter w:w="94" w:type="dxa"/>
          <w:trHeight w:val="340"/>
        </w:trPr>
        <w:tc>
          <w:tcPr>
            <w:tcW w:w="797" w:type="dxa"/>
            <w:vMerge/>
            <w:vAlign w:val="center"/>
          </w:tcPr>
          <w:p w14:paraId="5AAF85A9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AA778B1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5CDDF0A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F25A12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2846" w:type="dxa"/>
            <w:vAlign w:val="center"/>
          </w:tcPr>
          <w:p w14:paraId="1D7663C5" w14:textId="1306EEE8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Практикум із </w:t>
            </w:r>
            <w:proofErr w:type="spellStart"/>
            <w:r>
              <w:rPr>
                <w:lang w:val="uk-UA"/>
              </w:rPr>
              <w:t>заг.психол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14:paraId="61DE4060" w14:textId="3316352A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711" w:type="dxa"/>
            <w:gridSpan w:val="2"/>
            <w:vAlign w:val="center"/>
          </w:tcPr>
          <w:p w14:paraId="26588B7A" w14:textId="531B06C7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32" w:type="dxa"/>
            <w:gridSpan w:val="2"/>
            <w:vAlign w:val="center"/>
          </w:tcPr>
          <w:p w14:paraId="2DEB90AD" w14:textId="1ACB69A1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Практикум із </w:t>
            </w:r>
            <w:proofErr w:type="spellStart"/>
            <w:r>
              <w:rPr>
                <w:lang w:val="uk-UA"/>
              </w:rPr>
              <w:t>заг.психол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411A1005" w14:textId="626E6972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1137" w:type="dxa"/>
            <w:vAlign w:val="center"/>
          </w:tcPr>
          <w:p w14:paraId="1FE55B1F" w14:textId="057BFD57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E60952" w:rsidRPr="00E84832" w14:paraId="69CC215E" w14:textId="77777777" w:rsidTr="00E60952">
        <w:trPr>
          <w:gridAfter w:val="2"/>
          <w:wAfter w:w="84" w:type="dxa"/>
          <w:trHeight w:val="690"/>
        </w:trPr>
        <w:tc>
          <w:tcPr>
            <w:tcW w:w="797" w:type="dxa"/>
            <w:vMerge/>
            <w:vAlign w:val="center"/>
          </w:tcPr>
          <w:p w14:paraId="4AF14AFE" w14:textId="77777777" w:rsidR="00E60952" w:rsidRPr="00E84832" w:rsidRDefault="00E60952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25D6C48C" w14:textId="77777777" w:rsidR="00E60952" w:rsidRPr="00E84832" w:rsidRDefault="00E60952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B3EF345" w14:textId="77777777" w:rsidR="00E60952" w:rsidRPr="00E84832" w:rsidRDefault="00E60952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0771AF" w14:textId="77777777" w:rsidR="00E60952" w:rsidRPr="00E84832" w:rsidRDefault="00E60952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104" w:type="dxa"/>
            <w:gridSpan w:val="7"/>
            <w:vAlign w:val="center"/>
          </w:tcPr>
          <w:p w14:paraId="2DA13BB0" w14:textId="28BF6802" w:rsidR="00E60952" w:rsidRPr="00E84832" w:rsidRDefault="00E60952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396" w:type="dxa"/>
            <w:vMerge w:val="restart"/>
            <w:vAlign w:val="center"/>
          </w:tcPr>
          <w:p w14:paraId="1D7BA52F" w14:textId="39D8C61B" w:rsidR="00E60952" w:rsidRPr="00E84832" w:rsidRDefault="00E60952" w:rsidP="00E60952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Чейпеш</w:t>
            </w:r>
            <w:proofErr w:type="spellEnd"/>
            <w:r>
              <w:rPr>
                <w:lang w:val="uk-UA"/>
              </w:rPr>
              <w:t xml:space="preserve"> І. В., Кіш Н. В., Бура І. О., </w:t>
            </w:r>
            <w:proofErr w:type="spellStart"/>
            <w:r>
              <w:rPr>
                <w:lang w:val="uk-UA"/>
              </w:rPr>
              <w:t>Минда</w:t>
            </w:r>
            <w:proofErr w:type="spellEnd"/>
            <w:r>
              <w:rPr>
                <w:lang w:val="uk-UA"/>
              </w:rPr>
              <w:t xml:space="preserve"> О. І., Канюк О. Л., Винницька М. І.</w:t>
            </w:r>
          </w:p>
        </w:tc>
        <w:tc>
          <w:tcPr>
            <w:tcW w:w="1147" w:type="dxa"/>
            <w:gridSpan w:val="2"/>
            <w:vAlign w:val="center"/>
          </w:tcPr>
          <w:p w14:paraId="2B7CB22D" w14:textId="7A196797" w:rsidR="00E60952" w:rsidRPr="00E84832" w:rsidRDefault="00E60952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E60952" w:rsidRPr="00E84832" w14:paraId="7317B929" w14:textId="77777777" w:rsidTr="00E60952">
        <w:trPr>
          <w:gridAfter w:val="2"/>
          <w:wAfter w:w="84" w:type="dxa"/>
          <w:trHeight w:val="254"/>
        </w:trPr>
        <w:tc>
          <w:tcPr>
            <w:tcW w:w="797" w:type="dxa"/>
            <w:vMerge/>
            <w:vAlign w:val="center"/>
          </w:tcPr>
          <w:p w14:paraId="5728F5C1" w14:textId="77777777" w:rsidR="00E60952" w:rsidRPr="00E84832" w:rsidRDefault="00E60952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968C873" w14:textId="77777777" w:rsidR="00E60952" w:rsidRPr="00E84832" w:rsidRDefault="00E60952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3DECDBA" w14:textId="77777777" w:rsidR="00E60952" w:rsidRPr="00E84832" w:rsidRDefault="00E60952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872C44" w14:textId="77777777" w:rsidR="00E60952" w:rsidRPr="00E84832" w:rsidRDefault="00E60952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104" w:type="dxa"/>
            <w:gridSpan w:val="7"/>
            <w:vAlign w:val="center"/>
          </w:tcPr>
          <w:p w14:paraId="1DBA026C" w14:textId="05172422" w:rsidR="00E60952" w:rsidRPr="00E84832" w:rsidRDefault="00E60952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396" w:type="dxa"/>
            <w:vMerge/>
            <w:vAlign w:val="center"/>
          </w:tcPr>
          <w:p w14:paraId="03FBBB49" w14:textId="6A41281B" w:rsidR="00E60952" w:rsidRPr="00E84832" w:rsidRDefault="00E60952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6B4C8F06" w14:textId="1BBCCC0A" w:rsidR="00E60952" w:rsidRPr="00E84832" w:rsidRDefault="00E60952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F567B4" w:rsidRPr="00E84832" w14:paraId="030D9DB8" w14:textId="77777777" w:rsidTr="00E60952">
        <w:trPr>
          <w:gridAfter w:val="2"/>
          <w:wAfter w:w="84" w:type="dxa"/>
          <w:trHeight w:val="340"/>
        </w:trPr>
        <w:tc>
          <w:tcPr>
            <w:tcW w:w="797" w:type="dxa"/>
            <w:vMerge w:val="restart"/>
            <w:tcBorders>
              <w:top w:val="single" w:sz="12" w:space="0" w:color="auto"/>
            </w:tcBorders>
            <w:vAlign w:val="center"/>
          </w:tcPr>
          <w:p w14:paraId="70274DF5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2EE697C8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5F599D29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EF0F01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104" w:type="dxa"/>
            <w:gridSpan w:val="7"/>
            <w:tcBorders>
              <w:top w:val="single" w:sz="12" w:space="0" w:color="auto"/>
            </w:tcBorders>
            <w:vAlign w:val="center"/>
          </w:tcPr>
          <w:p w14:paraId="6D1F5C6C" w14:textId="01E6D260" w:rsidR="00F567B4" w:rsidRPr="008248C1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396" w:type="dxa"/>
            <w:tcBorders>
              <w:top w:val="single" w:sz="12" w:space="0" w:color="auto"/>
            </w:tcBorders>
            <w:vAlign w:val="center"/>
          </w:tcPr>
          <w:p w14:paraId="67298AE0" w14:textId="36915E99" w:rsidR="00F567B4" w:rsidRPr="008248C1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47" w:type="dxa"/>
            <w:gridSpan w:val="2"/>
            <w:tcBorders>
              <w:top w:val="single" w:sz="12" w:space="0" w:color="auto"/>
            </w:tcBorders>
            <w:vAlign w:val="center"/>
          </w:tcPr>
          <w:p w14:paraId="3FC1A617" w14:textId="33A75C6C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48C55AA5" w14:textId="77777777" w:rsidTr="00E60952">
        <w:trPr>
          <w:gridAfter w:val="2"/>
          <w:wAfter w:w="84" w:type="dxa"/>
          <w:trHeight w:val="340"/>
        </w:trPr>
        <w:tc>
          <w:tcPr>
            <w:tcW w:w="797" w:type="dxa"/>
            <w:vMerge/>
            <w:textDirection w:val="btLr"/>
            <w:vAlign w:val="center"/>
          </w:tcPr>
          <w:p w14:paraId="3C685BC2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A94F900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0211F1D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B35228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104" w:type="dxa"/>
            <w:gridSpan w:val="7"/>
            <w:vAlign w:val="center"/>
          </w:tcPr>
          <w:p w14:paraId="3763B255" w14:textId="72638F67" w:rsidR="00F567B4" w:rsidRPr="008248C1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</w:t>
            </w:r>
          </w:p>
        </w:tc>
        <w:tc>
          <w:tcPr>
            <w:tcW w:w="2396" w:type="dxa"/>
            <w:vAlign w:val="center"/>
          </w:tcPr>
          <w:p w14:paraId="70814AF1" w14:textId="77777777" w:rsidR="00F567B4" w:rsidRDefault="00F567B4" w:rsidP="00E60952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Головацький А. С.</w:t>
            </w:r>
          </w:p>
          <w:p w14:paraId="06BD2CA4" w14:textId="2B24E861" w:rsidR="00F567B4" w:rsidRPr="008248C1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Завадська М. Б.</w:t>
            </w:r>
          </w:p>
        </w:tc>
        <w:tc>
          <w:tcPr>
            <w:tcW w:w="1147" w:type="dxa"/>
            <w:gridSpan w:val="2"/>
            <w:vAlign w:val="center"/>
          </w:tcPr>
          <w:p w14:paraId="2266472D" w14:textId="41F38936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анатомії</w:t>
            </w:r>
          </w:p>
        </w:tc>
      </w:tr>
      <w:tr w:rsidR="00F567B4" w:rsidRPr="00E84832" w14:paraId="72CC6C8A" w14:textId="77777777" w:rsidTr="00E60952">
        <w:trPr>
          <w:gridAfter w:val="2"/>
          <w:wAfter w:w="84" w:type="dxa"/>
          <w:trHeight w:val="340"/>
        </w:trPr>
        <w:tc>
          <w:tcPr>
            <w:tcW w:w="797" w:type="dxa"/>
            <w:vMerge/>
            <w:textDirection w:val="btLr"/>
            <w:vAlign w:val="center"/>
          </w:tcPr>
          <w:p w14:paraId="563348DA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87EB608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19F46D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C2B0D1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104" w:type="dxa"/>
            <w:gridSpan w:val="7"/>
            <w:vAlign w:val="center"/>
          </w:tcPr>
          <w:p w14:paraId="0E063D1D" w14:textId="576735D6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396" w:type="dxa"/>
            <w:vAlign w:val="center"/>
          </w:tcPr>
          <w:p w14:paraId="2063341D" w14:textId="2D892D2F" w:rsidR="00F567B4" w:rsidRPr="00E84832" w:rsidRDefault="00F567B4" w:rsidP="00E60952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47" w:type="dxa"/>
            <w:gridSpan w:val="2"/>
            <w:vAlign w:val="center"/>
          </w:tcPr>
          <w:p w14:paraId="18D30751" w14:textId="39E10423" w:rsidR="00F567B4" w:rsidRPr="00E84832" w:rsidRDefault="00F567B4" w:rsidP="00E60952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F567B4" w:rsidRPr="00E84832" w14:paraId="09F5B3AF" w14:textId="77777777" w:rsidTr="00E60952">
        <w:trPr>
          <w:gridAfter w:val="3"/>
          <w:wAfter w:w="94" w:type="dxa"/>
          <w:trHeight w:val="340"/>
        </w:trPr>
        <w:tc>
          <w:tcPr>
            <w:tcW w:w="79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76CDA3A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5FCB2B9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A6119E8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A2BA3B0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104" w:type="dxa"/>
            <w:gridSpan w:val="7"/>
            <w:vAlign w:val="center"/>
          </w:tcPr>
          <w:p w14:paraId="1905B5FF" w14:textId="79440227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396" w:type="dxa"/>
            <w:vAlign w:val="center"/>
          </w:tcPr>
          <w:p w14:paraId="0B23B60E" w14:textId="4544BE44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7" w:type="dxa"/>
            <w:vAlign w:val="center"/>
          </w:tcPr>
          <w:p w14:paraId="740BF653" w14:textId="5BE397D5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3287DA71" w14:textId="77777777" w:rsidTr="00E60952">
        <w:trPr>
          <w:gridAfter w:val="3"/>
          <w:wAfter w:w="94" w:type="dxa"/>
          <w:trHeight w:val="340"/>
        </w:trPr>
        <w:tc>
          <w:tcPr>
            <w:tcW w:w="797" w:type="dxa"/>
            <w:vMerge w:val="restart"/>
            <w:tcBorders>
              <w:top w:val="single" w:sz="12" w:space="0" w:color="auto"/>
            </w:tcBorders>
            <w:vAlign w:val="center"/>
          </w:tcPr>
          <w:p w14:paraId="31FAF8D9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0429601F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2593D15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8934D4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846" w:type="dxa"/>
            <w:tcBorders>
              <w:top w:val="single" w:sz="12" w:space="0" w:color="auto"/>
            </w:tcBorders>
            <w:vAlign w:val="center"/>
          </w:tcPr>
          <w:p w14:paraId="4EBC9FED" w14:textId="7D37DA5A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B3406C4" w14:textId="2B05165E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11" w:type="dxa"/>
            <w:gridSpan w:val="2"/>
            <w:tcBorders>
              <w:top w:val="single" w:sz="12" w:space="0" w:color="auto"/>
            </w:tcBorders>
            <w:vAlign w:val="center"/>
          </w:tcPr>
          <w:p w14:paraId="35A43D22" w14:textId="08687960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32" w:type="dxa"/>
            <w:gridSpan w:val="2"/>
            <w:tcBorders>
              <w:top w:val="single" w:sz="12" w:space="0" w:color="auto"/>
            </w:tcBorders>
            <w:vAlign w:val="center"/>
          </w:tcPr>
          <w:p w14:paraId="4F06D038" w14:textId="68D7BC6F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35502B21" w14:textId="79FFE3EC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5F935745" w14:textId="57A9EF1C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001CE72C" w14:textId="77777777" w:rsidTr="00E60952">
        <w:trPr>
          <w:gridAfter w:val="3"/>
          <w:wAfter w:w="94" w:type="dxa"/>
          <w:trHeight w:val="340"/>
        </w:trPr>
        <w:tc>
          <w:tcPr>
            <w:tcW w:w="797" w:type="dxa"/>
            <w:vMerge/>
            <w:textDirection w:val="btLr"/>
            <w:vAlign w:val="center"/>
          </w:tcPr>
          <w:p w14:paraId="20D3FBDE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7F722CD1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A2E3E78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1F54D7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104" w:type="dxa"/>
            <w:gridSpan w:val="7"/>
            <w:vAlign w:val="center"/>
          </w:tcPr>
          <w:p w14:paraId="48CD94D9" w14:textId="48161075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396" w:type="dxa"/>
            <w:vAlign w:val="center"/>
          </w:tcPr>
          <w:p w14:paraId="11D41F14" w14:textId="11822828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37" w:type="dxa"/>
            <w:vAlign w:val="center"/>
          </w:tcPr>
          <w:p w14:paraId="11B8F85E" w14:textId="5A2A74BC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F567B4" w:rsidRPr="00E84832" w14:paraId="34EDE023" w14:textId="77777777" w:rsidTr="00E60952">
        <w:trPr>
          <w:gridAfter w:val="3"/>
          <w:wAfter w:w="94" w:type="dxa"/>
          <w:trHeight w:val="340"/>
        </w:trPr>
        <w:tc>
          <w:tcPr>
            <w:tcW w:w="797" w:type="dxa"/>
            <w:vMerge/>
            <w:textDirection w:val="btLr"/>
            <w:vAlign w:val="center"/>
          </w:tcPr>
          <w:p w14:paraId="6FDD3F39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15CF6F6A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1F1E131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758EAAB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104" w:type="dxa"/>
            <w:gridSpan w:val="7"/>
            <w:vAlign w:val="center"/>
          </w:tcPr>
          <w:p w14:paraId="4F26881B" w14:textId="494B3D3B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2396" w:type="dxa"/>
            <w:vAlign w:val="center"/>
          </w:tcPr>
          <w:p w14:paraId="144058AA" w14:textId="6678CAD6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137" w:type="dxa"/>
            <w:vAlign w:val="center"/>
          </w:tcPr>
          <w:p w14:paraId="039637F8" w14:textId="5EC8DD72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F567B4" w:rsidRPr="00E84832" w14:paraId="0264A959" w14:textId="77777777" w:rsidTr="00E60952">
        <w:trPr>
          <w:gridAfter w:val="2"/>
          <w:wAfter w:w="84" w:type="dxa"/>
          <w:trHeight w:val="719"/>
        </w:trPr>
        <w:tc>
          <w:tcPr>
            <w:tcW w:w="797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4BC7DA7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6E2D2876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5762AEE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59D43D" w14:textId="77777777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104" w:type="dxa"/>
            <w:gridSpan w:val="7"/>
            <w:vAlign w:val="center"/>
          </w:tcPr>
          <w:p w14:paraId="5CA8B3C6" w14:textId="5E3AC615" w:rsidR="00F567B4" w:rsidRDefault="00F567B4" w:rsidP="00E6095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 (лекція)</w:t>
            </w:r>
          </w:p>
          <w:p w14:paraId="5E2FF197" w14:textId="1B5D6773" w:rsidR="00F567B4" w:rsidRPr="00E84832" w:rsidRDefault="00E60952" w:rsidP="00E60952">
            <w:pPr>
              <w:contextualSpacing/>
              <w:jc w:val="center"/>
              <w:rPr>
                <w:lang w:val="uk-UA"/>
              </w:rPr>
            </w:pPr>
            <w:hyperlink r:id="rId4" w:history="1">
              <w:r w:rsidR="00F567B4" w:rsidRPr="00085E14">
                <w:rPr>
                  <w:rStyle w:val="a5"/>
                  <w:color w:val="auto"/>
                  <w:lang w:val="uk-UA"/>
                </w:rPr>
                <w:t>https://meet.google.com/snx-fndj-uih</w:t>
              </w:r>
            </w:hyperlink>
            <w:r w:rsidR="00F567B4">
              <w:rPr>
                <w:rStyle w:val="a5"/>
                <w:color w:val="auto"/>
                <w:lang w:val="uk-UA"/>
              </w:rPr>
              <w:t xml:space="preserve"> </w:t>
            </w:r>
          </w:p>
        </w:tc>
        <w:tc>
          <w:tcPr>
            <w:tcW w:w="2396" w:type="dxa"/>
            <w:vAlign w:val="center"/>
          </w:tcPr>
          <w:p w14:paraId="705407FE" w14:textId="74B66225" w:rsidR="00F567B4" w:rsidRPr="00E84832" w:rsidRDefault="00F567B4" w:rsidP="00E60952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Головацький А. С.</w:t>
            </w:r>
          </w:p>
        </w:tc>
        <w:tc>
          <w:tcPr>
            <w:tcW w:w="1147" w:type="dxa"/>
            <w:gridSpan w:val="2"/>
            <w:vAlign w:val="center"/>
          </w:tcPr>
          <w:p w14:paraId="62C388D1" w14:textId="136CCC4F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2241D4BF" w14:textId="77777777" w:rsidTr="00E60952">
        <w:trPr>
          <w:gridAfter w:val="2"/>
          <w:wAfter w:w="84" w:type="dxa"/>
          <w:trHeight w:val="340"/>
        </w:trPr>
        <w:tc>
          <w:tcPr>
            <w:tcW w:w="797" w:type="dxa"/>
            <w:vMerge w:val="restart"/>
            <w:tcBorders>
              <w:top w:val="single" w:sz="12" w:space="0" w:color="auto"/>
            </w:tcBorders>
            <w:vAlign w:val="center"/>
          </w:tcPr>
          <w:p w14:paraId="6AC172A0" w14:textId="77777777" w:rsidR="00F567B4" w:rsidRPr="00E84832" w:rsidRDefault="00F567B4" w:rsidP="00E60952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lastRenderedPageBreak/>
              <w:t>ПТ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1A576648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5FB8FD4" w14:textId="5A6C88B1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99048" w14:textId="1FE9764F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104" w:type="dxa"/>
            <w:gridSpan w:val="7"/>
            <w:tcBorders>
              <w:top w:val="single" w:sz="12" w:space="0" w:color="auto"/>
            </w:tcBorders>
            <w:vAlign w:val="center"/>
          </w:tcPr>
          <w:p w14:paraId="55B0F2F2" w14:textId="11913313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396" w:type="dxa"/>
            <w:tcBorders>
              <w:top w:val="single" w:sz="12" w:space="0" w:color="auto"/>
            </w:tcBorders>
            <w:vAlign w:val="center"/>
          </w:tcPr>
          <w:p w14:paraId="00651120" w14:textId="1F120687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47" w:type="dxa"/>
            <w:gridSpan w:val="2"/>
            <w:tcBorders>
              <w:top w:val="single" w:sz="12" w:space="0" w:color="auto"/>
            </w:tcBorders>
            <w:vAlign w:val="center"/>
          </w:tcPr>
          <w:p w14:paraId="404E989F" w14:textId="2481B539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BE4794" w14:paraId="6DDBD2FF" w14:textId="77777777" w:rsidTr="00E60952">
        <w:trPr>
          <w:gridAfter w:val="1"/>
          <w:wAfter w:w="57" w:type="dxa"/>
          <w:trHeight w:val="340"/>
        </w:trPr>
        <w:tc>
          <w:tcPr>
            <w:tcW w:w="797" w:type="dxa"/>
            <w:vMerge/>
            <w:textDirection w:val="btLr"/>
            <w:vAlign w:val="center"/>
          </w:tcPr>
          <w:p w14:paraId="528B621A" w14:textId="77777777" w:rsidR="00F567B4" w:rsidRPr="00E84832" w:rsidRDefault="00F567B4" w:rsidP="00E60952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483F5A8F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181F4FE" w14:textId="1EB8A2CB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A09455" w14:textId="2C49F900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104" w:type="dxa"/>
            <w:gridSpan w:val="7"/>
            <w:vAlign w:val="center"/>
          </w:tcPr>
          <w:p w14:paraId="78675578" w14:textId="2141F685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3570" w:type="dxa"/>
            <w:gridSpan w:val="4"/>
            <w:vMerge w:val="restart"/>
            <w:vAlign w:val="center"/>
          </w:tcPr>
          <w:p w14:paraId="0F25D0CA" w14:textId="77777777" w:rsidR="00F567B4" w:rsidRDefault="00F567B4" w:rsidP="00E60952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Корольчук</w:t>
            </w:r>
            <w:proofErr w:type="spellEnd"/>
            <w:r>
              <w:rPr>
                <w:lang w:val="uk-UA"/>
              </w:rPr>
              <w:t xml:space="preserve"> В. М. </w:t>
            </w:r>
          </w:p>
          <w:p w14:paraId="4CFBAAFF" w14:textId="49C183C8" w:rsidR="00F567B4" w:rsidRPr="00E84832" w:rsidRDefault="00E60952" w:rsidP="00E60952">
            <w:pPr>
              <w:contextualSpacing/>
              <w:jc w:val="center"/>
              <w:rPr>
                <w:lang w:val="uk-UA"/>
              </w:rPr>
            </w:pPr>
            <w:hyperlink r:id="rId5" w:history="1">
              <w:r w:rsidR="00F567B4" w:rsidRPr="009C25E9">
                <w:rPr>
                  <w:rStyle w:val="a5"/>
                  <w:lang w:val="uk-UA"/>
                </w:rPr>
                <w:t>https://meet.google.com/tqb-coxr-ofi</w:t>
              </w:r>
            </w:hyperlink>
            <w:r w:rsidR="00F567B4">
              <w:rPr>
                <w:lang w:val="uk-UA"/>
              </w:rPr>
              <w:t xml:space="preserve"> </w:t>
            </w:r>
          </w:p>
        </w:tc>
      </w:tr>
      <w:tr w:rsidR="00F567B4" w:rsidRPr="00E84832" w14:paraId="5EE0BF91" w14:textId="77777777" w:rsidTr="00E60952">
        <w:trPr>
          <w:gridAfter w:val="1"/>
          <w:wAfter w:w="57" w:type="dxa"/>
          <w:trHeight w:val="340"/>
        </w:trPr>
        <w:tc>
          <w:tcPr>
            <w:tcW w:w="797" w:type="dxa"/>
            <w:vMerge/>
            <w:textDirection w:val="btLr"/>
            <w:vAlign w:val="center"/>
          </w:tcPr>
          <w:p w14:paraId="253A8317" w14:textId="77777777" w:rsidR="00F567B4" w:rsidRPr="00E84832" w:rsidRDefault="00F567B4" w:rsidP="00E60952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50C3C5F9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18EB947" w14:textId="7D2FD83C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B6687C6" w14:textId="7ECEDCB4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104" w:type="dxa"/>
            <w:gridSpan w:val="7"/>
            <w:vAlign w:val="center"/>
          </w:tcPr>
          <w:p w14:paraId="7EFF653C" w14:textId="7A9B107F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3570" w:type="dxa"/>
            <w:gridSpan w:val="4"/>
            <w:vMerge/>
          </w:tcPr>
          <w:p w14:paraId="5231E310" w14:textId="21E96778" w:rsidR="00F567B4" w:rsidRPr="002C090C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1EE3B8F2" w14:textId="77777777" w:rsidTr="00E60952">
        <w:trPr>
          <w:gridAfter w:val="1"/>
          <w:wAfter w:w="57" w:type="dxa"/>
          <w:trHeight w:val="340"/>
        </w:trPr>
        <w:tc>
          <w:tcPr>
            <w:tcW w:w="797" w:type="dxa"/>
            <w:vMerge/>
            <w:textDirection w:val="btLr"/>
            <w:vAlign w:val="center"/>
          </w:tcPr>
          <w:p w14:paraId="6F2206F3" w14:textId="77777777" w:rsidR="00F567B4" w:rsidRPr="00E84832" w:rsidRDefault="00F567B4" w:rsidP="00E60952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6" w:type="dxa"/>
            <w:vAlign w:val="center"/>
          </w:tcPr>
          <w:p w14:paraId="077179FD" w14:textId="77777777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7618CFE" w14:textId="59E2B928" w:rsidR="00F567B4" w:rsidRPr="00E84832" w:rsidRDefault="00F567B4" w:rsidP="00E60952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46ABAF2" w14:textId="53B715C4" w:rsidR="00F567B4" w:rsidRPr="00E84832" w:rsidRDefault="00F567B4" w:rsidP="00E60952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17:40</w:t>
            </w:r>
          </w:p>
        </w:tc>
        <w:tc>
          <w:tcPr>
            <w:tcW w:w="8104" w:type="dxa"/>
            <w:gridSpan w:val="7"/>
            <w:vAlign w:val="center"/>
          </w:tcPr>
          <w:p w14:paraId="3394E0F0" w14:textId="29D4E394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3570" w:type="dxa"/>
            <w:gridSpan w:val="4"/>
            <w:vMerge/>
          </w:tcPr>
          <w:p w14:paraId="3FB85D65" w14:textId="123332F3" w:rsidR="00F567B4" w:rsidRPr="00E84832" w:rsidRDefault="00F567B4" w:rsidP="00E60952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0F8530C3" w14:textId="77777777" w:rsidR="00003BEC" w:rsidRPr="00E60952" w:rsidRDefault="00003BEC" w:rsidP="00E84832">
      <w:pPr>
        <w:rPr>
          <w:sz w:val="20"/>
          <w:szCs w:val="20"/>
        </w:rPr>
      </w:pPr>
    </w:p>
    <w:tbl>
      <w:tblPr>
        <w:tblpPr w:leftFromText="180" w:rightFromText="180" w:vertAnchor="text" w:tblpX="-308" w:tblpY="1"/>
        <w:tblOverlap w:val="never"/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564"/>
        <w:gridCol w:w="889"/>
        <w:gridCol w:w="851"/>
        <w:gridCol w:w="2854"/>
        <w:gridCol w:w="143"/>
        <w:gridCol w:w="1316"/>
        <w:gridCol w:w="45"/>
        <w:gridCol w:w="843"/>
        <w:gridCol w:w="14"/>
        <w:gridCol w:w="2831"/>
        <w:gridCol w:w="14"/>
        <w:gridCol w:w="2590"/>
        <w:gridCol w:w="1134"/>
        <w:gridCol w:w="17"/>
      </w:tblGrid>
      <w:tr w:rsidR="00E84832" w:rsidRPr="00E84832" w14:paraId="7668012D" w14:textId="77777777" w:rsidTr="00E60952">
        <w:trPr>
          <w:trHeight w:val="394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5F530A4D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0FBF08F6" w14:textId="77777777" w:rsidR="00E84832" w:rsidRPr="00E84832" w:rsidRDefault="00E84832" w:rsidP="00AA148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C788CE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80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80C98" w14:textId="77777777" w:rsidR="00E84832" w:rsidRPr="00E84832" w:rsidRDefault="00E84832" w:rsidP="00AA148B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9EEEFF3" w14:textId="77777777" w:rsidTr="00E60952">
        <w:trPr>
          <w:trHeight w:val="243"/>
        </w:trPr>
        <w:tc>
          <w:tcPr>
            <w:tcW w:w="791" w:type="dxa"/>
            <w:vMerge/>
            <w:tcBorders>
              <w:top w:val="single" w:sz="12" w:space="0" w:color="auto"/>
            </w:tcBorders>
            <w:vAlign w:val="center"/>
          </w:tcPr>
          <w:p w14:paraId="0F021303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5DA010B6" w14:textId="77777777" w:rsidR="00E84832" w:rsidRPr="00E84832" w:rsidRDefault="00E84832" w:rsidP="00AA148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0ADFFEA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8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FA022" w14:textId="79637628" w:rsidR="00E84832" w:rsidRPr="00E84832" w:rsidRDefault="00E84832" w:rsidP="00AA148B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2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48A40256" w14:textId="77777777" w:rsidTr="00E60952">
        <w:trPr>
          <w:trHeight w:val="234"/>
        </w:trPr>
        <w:tc>
          <w:tcPr>
            <w:tcW w:w="791" w:type="dxa"/>
            <w:vMerge/>
            <w:tcBorders>
              <w:top w:val="single" w:sz="12" w:space="0" w:color="auto"/>
            </w:tcBorders>
            <w:vAlign w:val="center"/>
          </w:tcPr>
          <w:p w14:paraId="1E780E94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7ED3FA4F" w14:textId="77777777" w:rsidR="00E84832" w:rsidRPr="00E84832" w:rsidRDefault="00E84832" w:rsidP="00AA148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36B1E5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1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E536825" w14:textId="082CFEBD" w:rsidR="00E84832" w:rsidRPr="00E84832" w:rsidRDefault="00E84832" w:rsidP="00AA148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F37FF" w14:textId="36C79497" w:rsidR="00E84832" w:rsidRPr="00E84832" w:rsidRDefault="00E84832" w:rsidP="00AA148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E84832" w:rsidRPr="00E84832" w14:paraId="2ED6132B" w14:textId="77777777" w:rsidTr="00E60952">
        <w:trPr>
          <w:gridAfter w:val="1"/>
          <w:wAfter w:w="17" w:type="dxa"/>
          <w:trHeight w:val="372"/>
        </w:trPr>
        <w:tc>
          <w:tcPr>
            <w:tcW w:w="791" w:type="dxa"/>
            <w:vMerge/>
            <w:tcBorders>
              <w:bottom w:val="single" w:sz="12" w:space="0" w:color="auto"/>
            </w:tcBorders>
            <w:vAlign w:val="center"/>
          </w:tcPr>
          <w:p w14:paraId="56FA68C5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5F922B00" w14:textId="77777777" w:rsidR="00E84832" w:rsidRPr="00E84832" w:rsidRDefault="00E84832" w:rsidP="00AA148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88C40" w14:textId="77777777" w:rsidR="00E84832" w:rsidRPr="00E84832" w:rsidRDefault="00E84832" w:rsidP="00AA148B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Поч</w:t>
            </w:r>
            <w:proofErr w:type="spellEnd"/>
            <w:r w:rsidRPr="00E84832">
              <w:rPr>
                <w:b/>
                <w:bCs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2048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29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D84A5D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A9B452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775BCB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  <w:tc>
          <w:tcPr>
            <w:tcW w:w="284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0968D1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5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6ED52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B42FF" w14:textId="77777777" w:rsidR="00E84832" w:rsidRPr="00E84832" w:rsidRDefault="00E84832" w:rsidP="00AA148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</w:tr>
      <w:tr w:rsidR="008248C1" w:rsidRPr="00E84832" w14:paraId="4C8D3F7B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 w:val="restart"/>
            <w:vAlign w:val="center"/>
          </w:tcPr>
          <w:p w14:paraId="65AA2CFD" w14:textId="77777777" w:rsidR="008248C1" w:rsidRPr="00E84832" w:rsidRDefault="008248C1" w:rsidP="00AA148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4" w:type="dxa"/>
            <w:vAlign w:val="center"/>
          </w:tcPr>
          <w:p w14:paraId="4C8CD3FB" w14:textId="77777777" w:rsidR="008248C1" w:rsidRPr="00E84832" w:rsidRDefault="008248C1" w:rsidP="00AA14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51AD1781" w14:textId="77777777" w:rsidR="008248C1" w:rsidRPr="00E84832" w:rsidRDefault="008248C1" w:rsidP="00AA148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86B891A" w14:textId="77777777" w:rsidR="008248C1" w:rsidRPr="00E84832" w:rsidRDefault="008248C1" w:rsidP="00AA148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060" w:type="dxa"/>
            <w:gridSpan w:val="8"/>
            <w:vAlign w:val="center"/>
          </w:tcPr>
          <w:p w14:paraId="50779119" w14:textId="72957B4C" w:rsidR="008248C1" w:rsidRPr="00E84832" w:rsidRDefault="008248C1" w:rsidP="00AA14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590" w:type="dxa"/>
            <w:vAlign w:val="center"/>
          </w:tcPr>
          <w:p w14:paraId="1606403B" w14:textId="60F6AE9C" w:rsidR="008248C1" w:rsidRPr="00E84832" w:rsidRDefault="008248C1" w:rsidP="00AA148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8DACA3D" w14:textId="6AAC5721" w:rsidR="008248C1" w:rsidRPr="00E84832" w:rsidRDefault="008248C1" w:rsidP="00AA148B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7BB83EE7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vAlign w:val="center"/>
          </w:tcPr>
          <w:p w14:paraId="61C929CC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D556853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0902399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4B290B4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060" w:type="dxa"/>
            <w:gridSpan w:val="8"/>
            <w:vAlign w:val="center"/>
          </w:tcPr>
          <w:p w14:paraId="1166275B" w14:textId="3C570AE6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590" w:type="dxa"/>
            <w:vAlign w:val="center"/>
          </w:tcPr>
          <w:p w14:paraId="170078FF" w14:textId="6EBF4F6D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82E8530" w14:textId="7F11F3B4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2DB30361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vAlign w:val="center"/>
          </w:tcPr>
          <w:p w14:paraId="66521429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5DC46A0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E8E713F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99B40F2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060" w:type="dxa"/>
            <w:gridSpan w:val="8"/>
            <w:vAlign w:val="center"/>
          </w:tcPr>
          <w:p w14:paraId="3417738F" w14:textId="1AC3FF1C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Психофізіологія (лекція)</w:t>
            </w:r>
          </w:p>
        </w:tc>
        <w:tc>
          <w:tcPr>
            <w:tcW w:w="2590" w:type="dxa"/>
            <w:vAlign w:val="center"/>
          </w:tcPr>
          <w:p w14:paraId="02B90128" w14:textId="6C1E8A4B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1134" w:type="dxa"/>
            <w:vAlign w:val="center"/>
          </w:tcPr>
          <w:p w14:paraId="0E6E0498" w14:textId="2AF18B29" w:rsidR="00F567B4" w:rsidRPr="00E84832" w:rsidRDefault="005913D0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F567B4" w:rsidRPr="00E84832" w14:paraId="76CF31F6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tcBorders>
              <w:bottom w:val="single" w:sz="12" w:space="0" w:color="auto"/>
            </w:tcBorders>
            <w:vAlign w:val="center"/>
          </w:tcPr>
          <w:p w14:paraId="479567A5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14:paraId="49B602C0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66946979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F2C1C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060" w:type="dxa"/>
            <w:gridSpan w:val="8"/>
            <w:tcBorders>
              <w:bottom w:val="single" w:sz="12" w:space="0" w:color="auto"/>
            </w:tcBorders>
            <w:vAlign w:val="center"/>
          </w:tcPr>
          <w:p w14:paraId="7B64CFC7" w14:textId="38CBF3EF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Психофізіологія </w:t>
            </w:r>
          </w:p>
        </w:tc>
        <w:tc>
          <w:tcPr>
            <w:tcW w:w="2590" w:type="dxa"/>
            <w:tcBorders>
              <w:bottom w:val="single" w:sz="12" w:space="0" w:color="auto"/>
            </w:tcBorders>
            <w:vAlign w:val="center"/>
          </w:tcPr>
          <w:p w14:paraId="63B85E89" w14:textId="0359F7A9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30F8E34" w14:textId="5AB2D424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F567B4" w:rsidRPr="00E84832" w14:paraId="23BCE3BC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05BC98BE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2F3C5391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85EB166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C87A16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060" w:type="dxa"/>
            <w:gridSpan w:val="8"/>
            <w:tcBorders>
              <w:top w:val="single" w:sz="12" w:space="0" w:color="auto"/>
            </w:tcBorders>
            <w:vAlign w:val="center"/>
          </w:tcPr>
          <w:p w14:paraId="688F35D6" w14:textId="0E6A7C85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590" w:type="dxa"/>
            <w:tcBorders>
              <w:top w:val="single" w:sz="12" w:space="0" w:color="auto"/>
            </w:tcBorders>
            <w:vAlign w:val="center"/>
          </w:tcPr>
          <w:p w14:paraId="59114349" w14:textId="2637C266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64F1A9E" w14:textId="442992DA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F567B4" w:rsidRPr="00E84832" w14:paraId="306B2A68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vAlign w:val="center"/>
          </w:tcPr>
          <w:p w14:paraId="20796FF3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DC89025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24ED799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B1E1AB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060" w:type="dxa"/>
            <w:gridSpan w:val="8"/>
            <w:vAlign w:val="center"/>
          </w:tcPr>
          <w:p w14:paraId="19E2130E" w14:textId="15050225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590" w:type="dxa"/>
            <w:vAlign w:val="center"/>
          </w:tcPr>
          <w:p w14:paraId="1101AFD2" w14:textId="7C30055A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1134" w:type="dxa"/>
            <w:vAlign w:val="center"/>
          </w:tcPr>
          <w:p w14:paraId="08C2B374" w14:textId="594A4B93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E60952" w:rsidRPr="00E84832" w14:paraId="59431E76" w14:textId="77777777" w:rsidTr="00E60952">
        <w:trPr>
          <w:gridAfter w:val="1"/>
          <w:wAfter w:w="17" w:type="dxa"/>
          <w:trHeight w:val="627"/>
        </w:trPr>
        <w:tc>
          <w:tcPr>
            <w:tcW w:w="791" w:type="dxa"/>
            <w:vMerge/>
            <w:vAlign w:val="center"/>
          </w:tcPr>
          <w:p w14:paraId="1A469347" w14:textId="77777777" w:rsidR="00E60952" w:rsidRPr="00E84832" w:rsidRDefault="00E60952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08CC6D0" w14:textId="77777777" w:rsidR="00E60952" w:rsidRPr="00E84832" w:rsidRDefault="00E60952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3B3DFFF" w14:textId="77777777" w:rsidR="00E60952" w:rsidRPr="00E84832" w:rsidRDefault="00E60952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6A50996" w14:textId="77777777" w:rsidR="00E60952" w:rsidRPr="00E84832" w:rsidRDefault="00E60952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060" w:type="dxa"/>
            <w:gridSpan w:val="8"/>
            <w:vAlign w:val="center"/>
          </w:tcPr>
          <w:p w14:paraId="746D920F" w14:textId="5848FFAA" w:rsidR="00E60952" w:rsidRPr="00E84832" w:rsidRDefault="00E60952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590" w:type="dxa"/>
            <w:vMerge w:val="restart"/>
            <w:vAlign w:val="center"/>
          </w:tcPr>
          <w:p w14:paraId="2A895019" w14:textId="76AD4911" w:rsidR="00E60952" w:rsidRPr="00E84832" w:rsidRDefault="00E60952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Чейпеш</w:t>
            </w:r>
            <w:proofErr w:type="spellEnd"/>
            <w:r>
              <w:rPr>
                <w:lang w:val="uk-UA"/>
              </w:rPr>
              <w:t xml:space="preserve"> І. В., Кіш Н. В., Бура І. О., </w:t>
            </w:r>
            <w:proofErr w:type="spellStart"/>
            <w:r>
              <w:rPr>
                <w:lang w:val="uk-UA"/>
              </w:rPr>
              <w:t>Минда</w:t>
            </w:r>
            <w:proofErr w:type="spellEnd"/>
            <w:r>
              <w:rPr>
                <w:lang w:val="uk-UA"/>
              </w:rPr>
              <w:t xml:space="preserve"> О. І., Канюк О. Л., Винницька М. І.</w:t>
            </w:r>
          </w:p>
        </w:tc>
        <w:tc>
          <w:tcPr>
            <w:tcW w:w="1134" w:type="dxa"/>
            <w:vAlign w:val="center"/>
          </w:tcPr>
          <w:p w14:paraId="70D2924A" w14:textId="04CC463B" w:rsidR="00E60952" w:rsidRPr="00E84832" w:rsidRDefault="00E60952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E60952" w:rsidRPr="00E84832" w14:paraId="1BEC3E27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vAlign w:val="center"/>
          </w:tcPr>
          <w:p w14:paraId="7EF47F30" w14:textId="77777777" w:rsidR="00E60952" w:rsidRPr="00E84832" w:rsidRDefault="00E60952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4C04AFA" w14:textId="77777777" w:rsidR="00E60952" w:rsidRPr="00E84832" w:rsidRDefault="00E60952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0091A15" w14:textId="77777777" w:rsidR="00E60952" w:rsidRPr="00E84832" w:rsidRDefault="00E60952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83A797C" w14:textId="77777777" w:rsidR="00E60952" w:rsidRPr="00E84832" w:rsidRDefault="00E60952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060" w:type="dxa"/>
            <w:gridSpan w:val="8"/>
            <w:vAlign w:val="center"/>
          </w:tcPr>
          <w:p w14:paraId="56536C6D" w14:textId="0384F913" w:rsidR="00E60952" w:rsidRPr="00E84832" w:rsidRDefault="00E60952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590" w:type="dxa"/>
            <w:vMerge/>
            <w:vAlign w:val="center"/>
          </w:tcPr>
          <w:p w14:paraId="59737E64" w14:textId="2B646DF0" w:rsidR="00E60952" w:rsidRPr="00E84832" w:rsidRDefault="00E60952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EC4B8A4" w14:textId="2BAEF457" w:rsidR="00E60952" w:rsidRPr="00E84832" w:rsidRDefault="00E60952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F567B4" w:rsidRPr="00E84832" w14:paraId="3ACD42BC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51191816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4ABDED7E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734CCB05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156D42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060" w:type="dxa"/>
            <w:gridSpan w:val="8"/>
            <w:tcBorders>
              <w:top w:val="single" w:sz="12" w:space="0" w:color="auto"/>
            </w:tcBorders>
            <w:vAlign w:val="center"/>
          </w:tcPr>
          <w:p w14:paraId="250D734A" w14:textId="10971829" w:rsidR="00F567B4" w:rsidRPr="00E84832" w:rsidRDefault="00F567B4" w:rsidP="00F567B4">
            <w:pPr>
              <w:contextualSpacing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590" w:type="dxa"/>
            <w:tcBorders>
              <w:top w:val="single" w:sz="12" w:space="0" w:color="auto"/>
            </w:tcBorders>
            <w:vAlign w:val="center"/>
          </w:tcPr>
          <w:p w14:paraId="100CB075" w14:textId="0F869E3C" w:rsidR="00F567B4" w:rsidRPr="00E84832" w:rsidRDefault="00F567B4" w:rsidP="00F567B4">
            <w:pPr>
              <w:contextualSpacing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1DA326C" w14:textId="3A712642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F567B4" w:rsidRPr="00E84832" w14:paraId="0B5757A0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6F85F68B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15020F2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7A0C8D7F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E9D3A12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060" w:type="dxa"/>
            <w:gridSpan w:val="8"/>
            <w:vAlign w:val="center"/>
          </w:tcPr>
          <w:p w14:paraId="00C9B05D" w14:textId="6A395B8B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Сучасні напрями зарубіжної психології</w:t>
            </w:r>
          </w:p>
        </w:tc>
        <w:tc>
          <w:tcPr>
            <w:tcW w:w="2590" w:type="dxa"/>
            <w:vAlign w:val="center"/>
          </w:tcPr>
          <w:p w14:paraId="547FA1DF" w14:textId="3579E448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М.</w:t>
            </w:r>
          </w:p>
        </w:tc>
        <w:tc>
          <w:tcPr>
            <w:tcW w:w="1134" w:type="dxa"/>
            <w:vAlign w:val="center"/>
          </w:tcPr>
          <w:p w14:paraId="3F71C9CB" w14:textId="203762B8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F567B4" w:rsidRPr="00E84832" w14:paraId="7D663B9A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30C957AA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734D3A0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A763D1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0ACEF5E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060" w:type="dxa"/>
            <w:gridSpan w:val="8"/>
            <w:vAlign w:val="center"/>
          </w:tcPr>
          <w:p w14:paraId="3F69E2A1" w14:textId="7D63E3DD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</w:t>
            </w:r>
          </w:p>
        </w:tc>
        <w:tc>
          <w:tcPr>
            <w:tcW w:w="2590" w:type="dxa"/>
            <w:vAlign w:val="center"/>
          </w:tcPr>
          <w:p w14:paraId="7C2990C3" w14:textId="77777777" w:rsidR="00F567B4" w:rsidRDefault="00F567B4" w:rsidP="00F567B4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Головацький А. С.</w:t>
            </w:r>
          </w:p>
          <w:p w14:paraId="23FBD746" w14:textId="61A3963A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Завадська М. Б.</w:t>
            </w:r>
          </w:p>
        </w:tc>
        <w:tc>
          <w:tcPr>
            <w:tcW w:w="1134" w:type="dxa"/>
            <w:vAlign w:val="center"/>
          </w:tcPr>
          <w:p w14:paraId="0F7E5A98" w14:textId="5BC725FB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анатомії</w:t>
            </w:r>
          </w:p>
        </w:tc>
      </w:tr>
      <w:tr w:rsidR="00F567B4" w:rsidRPr="00E84832" w14:paraId="25A121B1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6098099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5975EF3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B22634C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1483E57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060" w:type="dxa"/>
            <w:gridSpan w:val="8"/>
            <w:vAlign w:val="center"/>
          </w:tcPr>
          <w:p w14:paraId="5F9D3953" w14:textId="67644321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590" w:type="dxa"/>
            <w:vAlign w:val="center"/>
          </w:tcPr>
          <w:p w14:paraId="519D771E" w14:textId="0062BFC9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0EFABDE" w14:textId="5733FC4B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5FC8B88F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31964610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6D0AA794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CCBDBD1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CAEED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854" w:type="dxa"/>
            <w:tcBorders>
              <w:top w:val="single" w:sz="12" w:space="0" w:color="auto"/>
            </w:tcBorders>
            <w:vAlign w:val="center"/>
          </w:tcPr>
          <w:p w14:paraId="388F974F" w14:textId="4357D097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</w:tcBorders>
            <w:vAlign w:val="center"/>
          </w:tcPr>
          <w:p w14:paraId="6F18612C" w14:textId="77777777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  <w:vAlign w:val="center"/>
          </w:tcPr>
          <w:p w14:paraId="14FC2B08" w14:textId="77777777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</w:tcBorders>
            <w:vAlign w:val="center"/>
          </w:tcPr>
          <w:p w14:paraId="5194E3CA" w14:textId="77777777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604" w:type="dxa"/>
            <w:gridSpan w:val="2"/>
            <w:tcBorders>
              <w:top w:val="single" w:sz="12" w:space="0" w:color="auto"/>
            </w:tcBorders>
            <w:vAlign w:val="center"/>
          </w:tcPr>
          <w:p w14:paraId="77AC8A09" w14:textId="0971108F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1388164" w14:textId="6EF097E0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1D3A7598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325D40FC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3E92C0C4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EF9E20B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61745E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2854" w:type="dxa"/>
            <w:vAlign w:val="center"/>
          </w:tcPr>
          <w:p w14:paraId="38130F90" w14:textId="48C7C0DC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Практикум із </w:t>
            </w:r>
            <w:proofErr w:type="spellStart"/>
            <w:r>
              <w:rPr>
                <w:lang w:val="uk-UA"/>
              </w:rPr>
              <w:t>заг.психол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59" w:type="dxa"/>
            <w:gridSpan w:val="2"/>
            <w:vAlign w:val="center"/>
          </w:tcPr>
          <w:p w14:paraId="2C52B540" w14:textId="323E992E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Ісаєвич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888" w:type="dxa"/>
            <w:gridSpan w:val="2"/>
            <w:vAlign w:val="center"/>
          </w:tcPr>
          <w:p w14:paraId="1CC4572E" w14:textId="26874AB6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45" w:type="dxa"/>
            <w:gridSpan w:val="2"/>
            <w:vAlign w:val="center"/>
          </w:tcPr>
          <w:p w14:paraId="70678FC7" w14:textId="2F49E928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Практикум із </w:t>
            </w:r>
            <w:proofErr w:type="spellStart"/>
            <w:r>
              <w:rPr>
                <w:lang w:val="uk-UA"/>
              </w:rPr>
              <w:t>заг.психол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604" w:type="dxa"/>
            <w:gridSpan w:val="2"/>
            <w:vAlign w:val="center"/>
          </w:tcPr>
          <w:p w14:paraId="4E48E532" w14:textId="4182707C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 </w:t>
            </w:r>
          </w:p>
        </w:tc>
        <w:tc>
          <w:tcPr>
            <w:tcW w:w="1134" w:type="dxa"/>
            <w:vAlign w:val="center"/>
          </w:tcPr>
          <w:p w14:paraId="5D8D9FDB" w14:textId="44220D6D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F567B4" w:rsidRPr="00E84832" w14:paraId="28DE2FCB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66BE044F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2B83E77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1412710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843D66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854" w:type="dxa"/>
            <w:vAlign w:val="center"/>
          </w:tcPr>
          <w:p w14:paraId="7B3F4F08" w14:textId="6969FA44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Практикум із </w:t>
            </w:r>
            <w:proofErr w:type="spellStart"/>
            <w:r>
              <w:rPr>
                <w:lang w:val="uk-UA"/>
              </w:rPr>
              <w:t>заг.психол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59" w:type="dxa"/>
            <w:gridSpan w:val="2"/>
            <w:vAlign w:val="center"/>
          </w:tcPr>
          <w:p w14:paraId="47CAD9DE" w14:textId="21B30395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Ісаєвич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888" w:type="dxa"/>
            <w:gridSpan w:val="2"/>
            <w:vAlign w:val="center"/>
          </w:tcPr>
          <w:p w14:paraId="23BCD2A6" w14:textId="6B9D2EC9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845" w:type="dxa"/>
            <w:gridSpan w:val="2"/>
            <w:vAlign w:val="center"/>
          </w:tcPr>
          <w:p w14:paraId="5B07FC3A" w14:textId="0818D60D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Практикум із </w:t>
            </w:r>
            <w:proofErr w:type="spellStart"/>
            <w:r>
              <w:rPr>
                <w:lang w:val="uk-UA"/>
              </w:rPr>
              <w:t>заг.психол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604" w:type="dxa"/>
            <w:gridSpan w:val="2"/>
            <w:vAlign w:val="center"/>
          </w:tcPr>
          <w:p w14:paraId="46C7E403" w14:textId="3BD85C1B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 </w:t>
            </w:r>
          </w:p>
        </w:tc>
        <w:tc>
          <w:tcPr>
            <w:tcW w:w="1134" w:type="dxa"/>
            <w:vAlign w:val="center"/>
          </w:tcPr>
          <w:p w14:paraId="7D831589" w14:textId="7652582A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</w:tr>
      <w:tr w:rsidR="00F567B4" w:rsidRPr="00E84832" w14:paraId="49D73048" w14:textId="77777777" w:rsidTr="00E60952">
        <w:trPr>
          <w:gridAfter w:val="1"/>
          <w:wAfter w:w="17" w:type="dxa"/>
          <w:trHeight w:val="390"/>
        </w:trPr>
        <w:tc>
          <w:tcPr>
            <w:tcW w:w="791" w:type="dxa"/>
            <w:vMerge/>
            <w:textDirection w:val="btLr"/>
            <w:vAlign w:val="center"/>
          </w:tcPr>
          <w:p w14:paraId="6EDC3E82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1256F12C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C6EE6D9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9ADFB6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060" w:type="dxa"/>
            <w:gridSpan w:val="8"/>
            <w:vAlign w:val="center"/>
          </w:tcPr>
          <w:p w14:paraId="6E4FD413" w14:textId="77777777" w:rsidR="00F567B4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 (лекція)</w:t>
            </w:r>
          </w:p>
          <w:p w14:paraId="5CF624E7" w14:textId="0787C0DC" w:rsidR="00F567B4" w:rsidRPr="00E84832" w:rsidRDefault="00E60952" w:rsidP="00F567B4">
            <w:pPr>
              <w:contextualSpacing/>
              <w:jc w:val="center"/>
              <w:rPr>
                <w:lang w:val="uk-UA"/>
              </w:rPr>
            </w:pPr>
            <w:hyperlink r:id="rId6" w:history="1">
              <w:r w:rsidR="00F567B4" w:rsidRPr="00085E14">
                <w:rPr>
                  <w:rStyle w:val="a5"/>
                  <w:color w:val="auto"/>
                  <w:lang w:val="uk-UA"/>
                </w:rPr>
                <w:t>https://meet.google.com/snx-fndj-uih</w:t>
              </w:r>
            </w:hyperlink>
            <w:r w:rsidR="00F567B4">
              <w:rPr>
                <w:rStyle w:val="a5"/>
                <w:color w:val="auto"/>
                <w:lang w:val="uk-UA"/>
              </w:rPr>
              <w:t xml:space="preserve"> </w:t>
            </w:r>
          </w:p>
        </w:tc>
        <w:tc>
          <w:tcPr>
            <w:tcW w:w="2590" w:type="dxa"/>
            <w:vAlign w:val="center"/>
          </w:tcPr>
          <w:p w14:paraId="37F1CCD6" w14:textId="7DFE7762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Головацький А. С.</w:t>
            </w:r>
          </w:p>
        </w:tc>
        <w:tc>
          <w:tcPr>
            <w:tcW w:w="1134" w:type="dxa"/>
            <w:vAlign w:val="center"/>
          </w:tcPr>
          <w:p w14:paraId="524C07E1" w14:textId="140ED7D9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430DEE84" w14:textId="77777777" w:rsidTr="00E60952">
        <w:trPr>
          <w:gridAfter w:val="1"/>
          <w:wAfter w:w="17" w:type="dxa"/>
          <w:trHeight w:val="340"/>
        </w:trPr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14:paraId="5F64296C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20960A53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716CFD2" w14:textId="0BFD42AC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2F7193" w14:textId="08645428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060" w:type="dxa"/>
            <w:gridSpan w:val="8"/>
            <w:tcBorders>
              <w:top w:val="single" w:sz="12" w:space="0" w:color="auto"/>
            </w:tcBorders>
            <w:vAlign w:val="center"/>
          </w:tcPr>
          <w:p w14:paraId="51D847F6" w14:textId="498E7CA6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590" w:type="dxa"/>
            <w:tcBorders>
              <w:top w:val="single" w:sz="12" w:space="0" w:color="auto"/>
            </w:tcBorders>
            <w:vAlign w:val="center"/>
          </w:tcPr>
          <w:p w14:paraId="64427B52" w14:textId="6F0262A0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581E3D2" w14:textId="76888926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23F7074C" w14:textId="77777777" w:rsidTr="00E60952">
        <w:trPr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08842821" w14:textId="77777777" w:rsidR="00F567B4" w:rsidRPr="00E84832" w:rsidRDefault="00F567B4" w:rsidP="00F567B4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1043C39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A87466D" w14:textId="541C6AFC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A596C5" w14:textId="1CAB3021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060" w:type="dxa"/>
            <w:gridSpan w:val="8"/>
            <w:vAlign w:val="center"/>
          </w:tcPr>
          <w:p w14:paraId="33DB3B93" w14:textId="43AD6A1A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3741" w:type="dxa"/>
            <w:gridSpan w:val="3"/>
            <w:vMerge w:val="restart"/>
            <w:vAlign w:val="center"/>
          </w:tcPr>
          <w:p w14:paraId="11A8918D" w14:textId="77777777" w:rsidR="00F567B4" w:rsidRDefault="00F567B4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Корольчук</w:t>
            </w:r>
            <w:proofErr w:type="spellEnd"/>
            <w:r>
              <w:rPr>
                <w:lang w:val="uk-UA"/>
              </w:rPr>
              <w:t xml:space="preserve"> В. М. </w:t>
            </w:r>
          </w:p>
          <w:p w14:paraId="4430ECBE" w14:textId="0AE48467" w:rsidR="00F567B4" w:rsidRPr="00E84832" w:rsidRDefault="00E60952" w:rsidP="00F567B4">
            <w:pPr>
              <w:contextualSpacing/>
              <w:jc w:val="center"/>
              <w:rPr>
                <w:lang w:val="uk-UA"/>
              </w:rPr>
            </w:pPr>
            <w:hyperlink r:id="rId7" w:history="1">
              <w:r w:rsidR="00F567B4" w:rsidRPr="009C25E9">
                <w:rPr>
                  <w:rStyle w:val="a5"/>
                  <w:lang w:val="uk-UA"/>
                </w:rPr>
                <w:t>https://meet.google.com/tqb-coxr-ofi</w:t>
              </w:r>
            </w:hyperlink>
          </w:p>
        </w:tc>
      </w:tr>
      <w:tr w:rsidR="00F567B4" w:rsidRPr="00E84832" w14:paraId="5223EBD5" w14:textId="77777777" w:rsidTr="00E60952">
        <w:trPr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56DFB305" w14:textId="77777777" w:rsidR="00F567B4" w:rsidRPr="00E84832" w:rsidRDefault="00F567B4" w:rsidP="00F567B4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EE39A6F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CA88970" w14:textId="2BE32B59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8AD63DB" w14:textId="185116F8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060" w:type="dxa"/>
            <w:gridSpan w:val="8"/>
            <w:vAlign w:val="center"/>
          </w:tcPr>
          <w:p w14:paraId="4FC989EB" w14:textId="43777062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3741" w:type="dxa"/>
            <w:gridSpan w:val="3"/>
            <w:vMerge/>
            <w:vAlign w:val="center"/>
          </w:tcPr>
          <w:p w14:paraId="411B5F4D" w14:textId="1FDCE52C" w:rsidR="00F567B4" w:rsidRPr="000D16B4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1C8E4F00" w14:textId="77777777" w:rsidTr="00E60952">
        <w:trPr>
          <w:trHeight w:val="340"/>
        </w:trPr>
        <w:tc>
          <w:tcPr>
            <w:tcW w:w="791" w:type="dxa"/>
            <w:vMerge/>
            <w:textDirection w:val="btLr"/>
            <w:vAlign w:val="center"/>
          </w:tcPr>
          <w:p w14:paraId="471B2292" w14:textId="77777777" w:rsidR="00F567B4" w:rsidRPr="00E84832" w:rsidRDefault="00F567B4" w:rsidP="00F567B4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70A0CDC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79C3B3F" w14:textId="3E95909F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F99CC4F" w14:textId="69CB78A1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17:40</w:t>
            </w:r>
          </w:p>
        </w:tc>
        <w:tc>
          <w:tcPr>
            <w:tcW w:w="8060" w:type="dxa"/>
            <w:gridSpan w:val="8"/>
            <w:vAlign w:val="center"/>
          </w:tcPr>
          <w:p w14:paraId="2BA246CD" w14:textId="492AC214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3741" w:type="dxa"/>
            <w:gridSpan w:val="3"/>
            <w:vMerge/>
            <w:vAlign w:val="center"/>
          </w:tcPr>
          <w:p w14:paraId="369F6910" w14:textId="2F1293A6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4C13A0A5" w14:textId="77777777" w:rsidR="00003BEC" w:rsidRDefault="00003BEC" w:rsidP="00E84832">
      <w:pPr>
        <w:rPr>
          <w:sz w:val="28"/>
          <w:szCs w:val="28"/>
        </w:rPr>
      </w:pPr>
    </w:p>
    <w:tbl>
      <w:tblPr>
        <w:tblpPr w:leftFromText="180" w:rightFromText="180" w:vertAnchor="text" w:tblpX="-161" w:tblpY="1"/>
        <w:tblOverlap w:val="never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62"/>
        <w:gridCol w:w="889"/>
        <w:gridCol w:w="851"/>
        <w:gridCol w:w="2854"/>
        <w:gridCol w:w="1703"/>
        <w:gridCol w:w="7"/>
        <w:gridCol w:w="702"/>
        <w:gridCol w:w="11"/>
        <w:gridCol w:w="1549"/>
        <w:gridCol w:w="3260"/>
        <w:gridCol w:w="1137"/>
        <w:gridCol w:w="14"/>
        <w:gridCol w:w="13"/>
      </w:tblGrid>
      <w:tr w:rsidR="00E84832" w:rsidRPr="00E84832" w14:paraId="212C7AC0" w14:textId="77777777" w:rsidTr="00E60952">
        <w:trPr>
          <w:trHeight w:val="394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34DFBD89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 w:val="restart"/>
            <w:tcBorders>
              <w:top w:val="single" w:sz="12" w:space="0" w:color="auto"/>
            </w:tcBorders>
            <w:vAlign w:val="center"/>
          </w:tcPr>
          <w:p w14:paraId="06770285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A86250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25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0612B" w14:textId="77777777" w:rsidR="00E84832" w:rsidRPr="00E84832" w:rsidRDefault="00E84832" w:rsidP="00003BEC">
            <w:pPr>
              <w:contextualSpacing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CE71E5E" w14:textId="77777777" w:rsidTr="00E60952">
        <w:trPr>
          <w:trHeight w:val="243"/>
        </w:trPr>
        <w:tc>
          <w:tcPr>
            <w:tcW w:w="790" w:type="dxa"/>
            <w:vMerge/>
            <w:tcBorders>
              <w:top w:val="single" w:sz="12" w:space="0" w:color="auto"/>
            </w:tcBorders>
            <w:vAlign w:val="center"/>
          </w:tcPr>
          <w:p w14:paraId="426DE035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/>
            <w:tcBorders>
              <w:top w:val="single" w:sz="12" w:space="0" w:color="auto"/>
            </w:tcBorders>
            <w:vAlign w:val="center"/>
          </w:tcPr>
          <w:p w14:paraId="0C3F1D89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C5CC0CC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D3C82" w14:textId="19D430D9" w:rsidR="00E84832" w:rsidRPr="00E84832" w:rsidRDefault="00E84832" w:rsidP="00003BEC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3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542D0D58" w14:textId="77777777" w:rsidTr="00E60952">
        <w:trPr>
          <w:trHeight w:val="234"/>
        </w:trPr>
        <w:tc>
          <w:tcPr>
            <w:tcW w:w="790" w:type="dxa"/>
            <w:vMerge/>
            <w:tcBorders>
              <w:top w:val="single" w:sz="12" w:space="0" w:color="auto"/>
            </w:tcBorders>
            <w:vAlign w:val="center"/>
          </w:tcPr>
          <w:p w14:paraId="0984DF82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/>
            <w:tcBorders>
              <w:top w:val="single" w:sz="12" w:space="0" w:color="auto"/>
            </w:tcBorders>
            <w:vAlign w:val="center"/>
          </w:tcPr>
          <w:p w14:paraId="497F2C28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DE1A2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55DB4B" w14:textId="5DAA2290" w:rsidR="00E84832" w:rsidRPr="00E84832" w:rsidRDefault="00E84832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597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CAA51D" w14:textId="177787C1" w:rsidR="00E84832" w:rsidRPr="00E84832" w:rsidRDefault="00E84832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E84832" w:rsidRPr="00E84832" w14:paraId="5698733B" w14:textId="77777777" w:rsidTr="00E60952">
        <w:trPr>
          <w:gridAfter w:val="2"/>
          <w:wAfter w:w="27" w:type="dxa"/>
          <w:trHeight w:val="372"/>
        </w:trPr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14:paraId="5F65D191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/>
            <w:tcBorders>
              <w:bottom w:val="single" w:sz="12" w:space="0" w:color="auto"/>
            </w:tcBorders>
            <w:vAlign w:val="center"/>
          </w:tcPr>
          <w:p w14:paraId="60259764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DD0DD" w14:textId="77777777" w:rsidR="00E84832" w:rsidRPr="00E84832" w:rsidRDefault="00E84832" w:rsidP="00003BEC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Поч</w:t>
            </w:r>
            <w:proofErr w:type="spellEnd"/>
            <w:r w:rsidRPr="00E84832">
              <w:rPr>
                <w:b/>
                <w:bCs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27998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28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EF5E63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04CF37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8E33E5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  <w:tc>
          <w:tcPr>
            <w:tcW w:w="15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699388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DC338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6E3A8" w14:textId="77777777" w:rsidR="00E84832" w:rsidRPr="00E84832" w:rsidRDefault="00E84832" w:rsidP="00003BEC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</w:tr>
      <w:tr w:rsidR="00003BEC" w:rsidRPr="00E84832" w14:paraId="00090FCE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 w:val="restart"/>
            <w:vAlign w:val="center"/>
          </w:tcPr>
          <w:p w14:paraId="3189780D" w14:textId="77777777" w:rsidR="00003BEC" w:rsidRPr="00E84832" w:rsidRDefault="00003BEC" w:rsidP="00003BEC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2" w:type="dxa"/>
            <w:vAlign w:val="center"/>
          </w:tcPr>
          <w:p w14:paraId="01CF477E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7F66C2B" w14:textId="77777777" w:rsidR="00003BEC" w:rsidRPr="00E84832" w:rsidRDefault="00003BEC" w:rsidP="00003BEC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A0545D" w14:textId="77777777" w:rsidR="00003BEC" w:rsidRPr="00E84832" w:rsidRDefault="00003BEC" w:rsidP="00003BEC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6826" w:type="dxa"/>
            <w:gridSpan w:val="6"/>
            <w:vAlign w:val="center"/>
          </w:tcPr>
          <w:p w14:paraId="63655EAC" w14:textId="50244C09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5DC70969" w14:textId="7AA2BC72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7" w:type="dxa"/>
            <w:vAlign w:val="center"/>
          </w:tcPr>
          <w:p w14:paraId="37C0F1CD" w14:textId="0AC58CE3" w:rsidR="00003BEC" w:rsidRPr="00E84832" w:rsidRDefault="00003BEC" w:rsidP="00003BEC">
            <w:pPr>
              <w:contextualSpacing/>
              <w:jc w:val="center"/>
              <w:rPr>
                <w:lang w:val="uk-UA"/>
              </w:rPr>
            </w:pPr>
          </w:p>
        </w:tc>
      </w:tr>
      <w:tr w:rsidR="00F567B4" w:rsidRPr="00E84832" w14:paraId="0F653C73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vAlign w:val="center"/>
          </w:tcPr>
          <w:p w14:paraId="76B00C80" w14:textId="77777777" w:rsidR="00F567B4" w:rsidRPr="00E84832" w:rsidRDefault="00F567B4" w:rsidP="00F567B4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5ADC9352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B0C8BFA" w14:textId="77777777" w:rsidR="00F567B4" w:rsidRPr="00E84832" w:rsidRDefault="00F567B4" w:rsidP="00F567B4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62D1D6" w14:textId="77777777" w:rsidR="00F567B4" w:rsidRPr="00E84832" w:rsidRDefault="00F567B4" w:rsidP="00F567B4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6826" w:type="dxa"/>
            <w:gridSpan w:val="6"/>
            <w:vAlign w:val="center"/>
          </w:tcPr>
          <w:p w14:paraId="68781ABE" w14:textId="734D998B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Сучасні напрями зарубіжної психології </w:t>
            </w:r>
          </w:p>
        </w:tc>
        <w:tc>
          <w:tcPr>
            <w:tcW w:w="3260" w:type="dxa"/>
            <w:vAlign w:val="center"/>
          </w:tcPr>
          <w:p w14:paraId="73CA5C64" w14:textId="03085F4A" w:rsidR="00F567B4" w:rsidRPr="00E84832" w:rsidRDefault="00F567B4" w:rsidP="00F567B4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М.</w:t>
            </w:r>
          </w:p>
        </w:tc>
        <w:tc>
          <w:tcPr>
            <w:tcW w:w="1137" w:type="dxa"/>
            <w:vAlign w:val="center"/>
          </w:tcPr>
          <w:p w14:paraId="354767C8" w14:textId="6CC7813A" w:rsidR="00F567B4" w:rsidRPr="00E84832" w:rsidRDefault="005913D0" w:rsidP="00F567B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7B1301" w:rsidRPr="00E84832" w14:paraId="02EDB6DE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vAlign w:val="center"/>
          </w:tcPr>
          <w:p w14:paraId="39CCC49F" w14:textId="77777777" w:rsidR="007B1301" w:rsidRPr="00E84832" w:rsidRDefault="007B1301" w:rsidP="007B1301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7F9FCE1E" w14:textId="77777777" w:rsidR="007B1301" w:rsidRPr="00E84832" w:rsidRDefault="007B1301" w:rsidP="007B1301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0B3443E" w14:textId="77777777" w:rsidR="007B1301" w:rsidRPr="00E84832" w:rsidRDefault="007B1301" w:rsidP="007B1301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84DD55D" w14:textId="77777777" w:rsidR="007B1301" w:rsidRPr="00E84832" w:rsidRDefault="007B1301" w:rsidP="007B1301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6826" w:type="dxa"/>
            <w:gridSpan w:val="6"/>
            <w:vAlign w:val="center"/>
          </w:tcPr>
          <w:p w14:paraId="3612AE82" w14:textId="51B6CE76" w:rsidR="007B1301" w:rsidRPr="00E84832" w:rsidRDefault="007B1301" w:rsidP="007B130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Психофізіологія (лекція)</w:t>
            </w:r>
          </w:p>
        </w:tc>
        <w:tc>
          <w:tcPr>
            <w:tcW w:w="3260" w:type="dxa"/>
            <w:vAlign w:val="center"/>
          </w:tcPr>
          <w:p w14:paraId="37128B45" w14:textId="6D1B70FC" w:rsidR="007B1301" w:rsidRPr="00E84832" w:rsidRDefault="007B1301" w:rsidP="007B1301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1137" w:type="dxa"/>
            <w:vAlign w:val="center"/>
          </w:tcPr>
          <w:p w14:paraId="5D75954E" w14:textId="180C7F97" w:rsidR="007B1301" w:rsidRPr="00E84832" w:rsidRDefault="005913D0" w:rsidP="007B130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В2</w:t>
            </w:r>
          </w:p>
        </w:tc>
      </w:tr>
      <w:tr w:rsidR="002B1125" w:rsidRPr="00E84832" w14:paraId="531BED02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14:paraId="748D1AD7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644BB326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4724B21D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D1DF4B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6826" w:type="dxa"/>
            <w:gridSpan w:val="6"/>
            <w:tcBorders>
              <w:bottom w:val="single" w:sz="12" w:space="0" w:color="auto"/>
            </w:tcBorders>
            <w:vAlign w:val="center"/>
          </w:tcPr>
          <w:p w14:paraId="6ED4A876" w14:textId="2E2D22FB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6F4FAB61" w14:textId="14A3BCB8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5E6E9376" w14:textId="688BA7E6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2B1125" w:rsidRPr="00E84832" w14:paraId="6125EF41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71604914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15E07EED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0720AE9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96B0F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854" w:type="dxa"/>
            <w:tcBorders>
              <w:top w:val="single" w:sz="12" w:space="0" w:color="auto"/>
            </w:tcBorders>
            <w:vAlign w:val="center"/>
          </w:tcPr>
          <w:p w14:paraId="742CCCD4" w14:textId="60F648AB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  <w:vAlign w:val="center"/>
          </w:tcPr>
          <w:p w14:paraId="6772A678" w14:textId="55560B24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1CF4830F" w14:textId="0DC18D4A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4436D613" w14:textId="09A4AE5B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75BACB90" w14:textId="02657776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1A20388B" w14:textId="50CA77DF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</w:tr>
      <w:tr w:rsidR="002B1125" w:rsidRPr="00E84832" w14:paraId="6A6ED6C7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vAlign w:val="center"/>
          </w:tcPr>
          <w:p w14:paraId="07588AC0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ACF9E12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39F00CD4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928F742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6826" w:type="dxa"/>
            <w:gridSpan w:val="6"/>
            <w:vAlign w:val="center"/>
          </w:tcPr>
          <w:p w14:paraId="62398ED6" w14:textId="5A818941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Психофізіологія </w:t>
            </w:r>
          </w:p>
        </w:tc>
        <w:tc>
          <w:tcPr>
            <w:tcW w:w="3260" w:type="dxa"/>
            <w:vAlign w:val="center"/>
          </w:tcPr>
          <w:p w14:paraId="4B665712" w14:textId="367B5DF4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А. В.</w:t>
            </w:r>
          </w:p>
        </w:tc>
        <w:tc>
          <w:tcPr>
            <w:tcW w:w="1137" w:type="dxa"/>
            <w:vAlign w:val="center"/>
          </w:tcPr>
          <w:p w14:paraId="30273025" w14:textId="584AF686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E60952" w:rsidRPr="00E84832" w14:paraId="2A49EADE" w14:textId="77777777" w:rsidTr="00E60952">
        <w:trPr>
          <w:gridAfter w:val="2"/>
          <w:wAfter w:w="27" w:type="dxa"/>
          <w:trHeight w:val="480"/>
        </w:trPr>
        <w:tc>
          <w:tcPr>
            <w:tcW w:w="790" w:type="dxa"/>
            <w:vMerge/>
            <w:vAlign w:val="center"/>
          </w:tcPr>
          <w:p w14:paraId="39327A3E" w14:textId="77777777" w:rsidR="00E60952" w:rsidRPr="00E84832" w:rsidRDefault="00E60952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0887037" w14:textId="77777777" w:rsidR="00E60952" w:rsidRPr="00E84832" w:rsidRDefault="00E60952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6D45EA0F" w14:textId="77777777" w:rsidR="00E60952" w:rsidRPr="00E84832" w:rsidRDefault="00E60952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E3139DC" w14:textId="77777777" w:rsidR="00E60952" w:rsidRPr="00E84832" w:rsidRDefault="00E60952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6826" w:type="dxa"/>
            <w:gridSpan w:val="6"/>
            <w:vAlign w:val="center"/>
          </w:tcPr>
          <w:p w14:paraId="318582DE" w14:textId="38CE628D" w:rsidR="00E60952" w:rsidRPr="00E84832" w:rsidRDefault="00E60952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3260" w:type="dxa"/>
            <w:vMerge w:val="restart"/>
            <w:vAlign w:val="center"/>
          </w:tcPr>
          <w:p w14:paraId="69FA3F3C" w14:textId="4E796CE7" w:rsidR="00E60952" w:rsidRPr="00E84832" w:rsidRDefault="00E60952" w:rsidP="002B112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Чейпеш</w:t>
            </w:r>
            <w:proofErr w:type="spellEnd"/>
            <w:r>
              <w:rPr>
                <w:lang w:val="uk-UA"/>
              </w:rPr>
              <w:t xml:space="preserve"> І. В., Кіш Н. В., Бура І. О., </w:t>
            </w:r>
            <w:proofErr w:type="spellStart"/>
            <w:r>
              <w:rPr>
                <w:lang w:val="uk-UA"/>
              </w:rPr>
              <w:t>Минда</w:t>
            </w:r>
            <w:proofErr w:type="spellEnd"/>
            <w:r>
              <w:rPr>
                <w:lang w:val="uk-UA"/>
              </w:rPr>
              <w:t xml:space="preserve"> О. І., Канюк О. Л., Винницька М. І.</w:t>
            </w:r>
            <w:bookmarkStart w:id="0" w:name="_GoBack"/>
            <w:bookmarkEnd w:id="0"/>
          </w:p>
        </w:tc>
        <w:tc>
          <w:tcPr>
            <w:tcW w:w="1137" w:type="dxa"/>
            <w:vAlign w:val="center"/>
          </w:tcPr>
          <w:p w14:paraId="4058D0AA" w14:textId="786752D2" w:rsidR="00E60952" w:rsidRPr="00E84832" w:rsidRDefault="00E60952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E60952" w:rsidRPr="00E84832" w14:paraId="400301BD" w14:textId="77777777" w:rsidTr="00E60952">
        <w:trPr>
          <w:gridAfter w:val="2"/>
          <w:wAfter w:w="27" w:type="dxa"/>
          <w:trHeight w:val="558"/>
        </w:trPr>
        <w:tc>
          <w:tcPr>
            <w:tcW w:w="790" w:type="dxa"/>
            <w:vMerge/>
            <w:vAlign w:val="center"/>
          </w:tcPr>
          <w:p w14:paraId="70C409B5" w14:textId="77777777" w:rsidR="00E60952" w:rsidRPr="00E84832" w:rsidRDefault="00E60952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2BB55466" w14:textId="77777777" w:rsidR="00E60952" w:rsidRPr="00E84832" w:rsidRDefault="00E60952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6739968" w14:textId="77777777" w:rsidR="00E60952" w:rsidRPr="00E84832" w:rsidRDefault="00E60952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BD10823" w14:textId="77777777" w:rsidR="00E60952" w:rsidRPr="00E84832" w:rsidRDefault="00E60952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6826" w:type="dxa"/>
            <w:gridSpan w:val="6"/>
            <w:vAlign w:val="center"/>
          </w:tcPr>
          <w:p w14:paraId="1D32335C" w14:textId="60A7901D" w:rsidR="00E60952" w:rsidRPr="00E84832" w:rsidRDefault="00E60952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3260" w:type="dxa"/>
            <w:vMerge/>
            <w:vAlign w:val="center"/>
          </w:tcPr>
          <w:p w14:paraId="29E901A7" w14:textId="17B1B877" w:rsidR="00E60952" w:rsidRPr="00E84832" w:rsidRDefault="00E60952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7" w:type="dxa"/>
            <w:vAlign w:val="center"/>
          </w:tcPr>
          <w:p w14:paraId="6AF1241B" w14:textId="135BE68A" w:rsidR="00E60952" w:rsidRPr="00E84832" w:rsidRDefault="00E60952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2B1125" w:rsidRPr="00E84832" w14:paraId="244DE99E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12040500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3F408CF1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A6BDF61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56050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6826" w:type="dxa"/>
            <w:gridSpan w:val="6"/>
            <w:tcBorders>
              <w:top w:val="single" w:sz="12" w:space="0" w:color="auto"/>
            </w:tcBorders>
            <w:vAlign w:val="center"/>
          </w:tcPr>
          <w:p w14:paraId="53D1572E" w14:textId="6C6B838D" w:rsidR="002B1125" w:rsidRPr="00E84832" w:rsidRDefault="002B1125" w:rsidP="002B1125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628C9CFE" w14:textId="42B2948E" w:rsidR="002B1125" w:rsidRPr="00E84832" w:rsidRDefault="002B1125" w:rsidP="002B1125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76FBA61" w14:textId="73A2AC22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</w:tr>
      <w:tr w:rsidR="002B1125" w:rsidRPr="00E84832" w14:paraId="1A496EF0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5C0805B9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AD0744E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6A0AB5F7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7F3B892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6826" w:type="dxa"/>
            <w:gridSpan w:val="6"/>
            <w:vAlign w:val="center"/>
          </w:tcPr>
          <w:p w14:paraId="1464F95B" w14:textId="5ECDE7F9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3260" w:type="dxa"/>
            <w:vAlign w:val="center"/>
          </w:tcPr>
          <w:p w14:paraId="428D5F91" w14:textId="1C491EBD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Ісаєвич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1137" w:type="dxa"/>
            <w:vAlign w:val="center"/>
          </w:tcPr>
          <w:p w14:paraId="44981AD0" w14:textId="3C2D05FD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2B1125" w:rsidRPr="00E84832" w14:paraId="2F847A3B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0E31AAB5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226E9A1A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81AA1B4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0BA2A18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6826" w:type="dxa"/>
            <w:gridSpan w:val="6"/>
            <w:vAlign w:val="center"/>
          </w:tcPr>
          <w:p w14:paraId="744FFBB9" w14:textId="264B7FC5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3260" w:type="dxa"/>
            <w:vAlign w:val="center"/>
          </w:tcPr>
          <w:p w14:paraId="365D8FDA" w14:textId="39717FA2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Ісаєвич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1137" w:type="dxa"/>
            <w:vAlign w:val="center"/>
          </w:tcPr>
          <w:p w14:paraId="3E64790B" w14:textId="523A463D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2B1125" w:rsidRPr="00E84832" w14:paraId="14AD5E9C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0851FE1B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C8E0F06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00E34262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765DFA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6826" w:type="dxa"/>
            <w:gridSpan w:val="6"/>
            <w:vAlign w:val="center"/>
          </w:tcPr>
          <w:p w14:paraId="4E4A43B0" w14:textId="3D6AE43E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</w:t>
            </w:r>
          </w:p>
        </w:tc>
        <w:tc>
          <w:tcPr>
            <w:tcW w:w="3260" w:type="dxa"/>
            <w:vAlign w:val="center"/>
          </w:tcPr>
          <w:p w14:paraId="32431D18" w14:textId="195E35FF" w:rsidR="002B1125" w:rsidRDefault="002B1125" w:rsidP="002B1125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Головацький А. С.</w:t>
            </w:r>
          </w:p>
          <w:p w14:paraId="47B467C4" w14:textId="53BFFE8E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Завадська М. Б.</w:t>
            </w:r>
          </w:p>
        </w:tc>
        <w:tc>
          <w:tcPr>
            <w:tcW w:w="1137" w:type="dxa"/>
            <w:vAlign w:val="center"/>
          </w:tcPr>
          <w:p w14:paraId="6EFDAB9B" w14:textId="2CF70DE7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Кафедра анатомії</w:t>
            </w:r>
          </w:p>
        </w:tc>
      </w:tr>
      <w:tr w:rsidR="002B1125" w:rsidRPr="00E84832" w14:paraId="71DE4EFC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5A133F8B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2F798C2B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5030AD6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C39CF1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6826" w:type="dxa"/>
            <w:gridSpan w:val="6"/>
            <w:tcBorders>
              <w:top w:val="single" w:sz="12" w:space="0" w:color="auto"/>
            </w:tcBorders>
            <w:vAlign w:val="center"/>
          </w:tcPr>
          <w:p w14:paraId="2B68A44A" w14:textId="355E3EA7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68738372" w14:textId="5724AF19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3286A114" w14:textId="3ABBF14B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</w:tr>
      <w:tr w:rsidR="002B1125" w:rsidRPr="00E84832" w14:paraId="10EA6FAD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788907C3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3BFBCB89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5BC1ECF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F6D572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6826" w:type="dxa"/>
            <w:gridSpan w:val="6"/>
            <w:vAlign w:val="center"/>
          </w:tcPr>
          <w:p w14:paraId="046765FC" w14:textId="5657AF24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3260" w:type="dxa"/>
            <w:vAlign w:val="center"/>
          </w:tcPr>
          <w:p w14:paraId="0DC039C9" w14:textId="7CE6C8D9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1137" w:type="dxa"/>
            <w:vAlign w:val="center"/>
          </w:tcPr>
          <w:p w14:paraId="22758134" w14:textId="3CB425B1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2B1125" w:rsidRPr="00E84832" w14:paraId="45236E29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0CCAF3C7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0F6C80C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76655B62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6FB571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6826" w:type="dxa"/>
            <w:gridSpan w:val="6"/>
            <w:vAlign w:val="center"/>
          </w:tcPr>
          <w:p w14:paraId="3D9066D3" w14:textId="4B2F5549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3260" w:type="dxa"/>
            <w:vAlign w:val="center"/>
          </w:tcPr>
          <w:p w14:paraId="67C57E06" w14:textId="71E7B0AD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1137" w:type="dxa"/>
            <w:vAlign w:val="center"/>
          </w:tcPr>
          <w:p w14:paraId="1E809010" w14:textId="6071D0E9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2B1125" w:rsidRPr="00E84832" w14:paraId="21E1AAC9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B45E525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374BCDE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707E775F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EB678D7" w14:textId="77777777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6826" w:type="dxa"/>
            <w:gridSpan w:val="6"/>
            <w:vAlign w:val="center"/>
          </w:tcPr>
          <w:p w14:paraId="4C70533C" w14:textId="77777777" w:rsidR="002B1125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 (лекція)</w:t>
            </w:r>
          </w:p>
          <w:p w14:paraId="01897A4C" w14:textId="0C3601A3" w:rsidR="002B1125" w:rsidRPr="00E84832" w:rsidRDefault="00E60952" w:rsidP="002B1125">
            <w:pPr>
              <w:contextualSpacing/>
              <w:jc w:val="center"/>
              <w:rPr>
                <w:lang w:val="uk-UA"/>
              </w:rPr>
            </w:pPr>
            <w:hyperlink r:id="rId8" w:history="1">
              <w:r w:rsidR="002B1125" w:rsidRPr="00085E14">
                <w:rPr>
                  <w:rStyle w:val="a5"/>
                  <w:color w:val="auto"/>
                  <w:lang w:val="uk-UA"/>
                </w:rPr>
                <w:t>https://meet.google.com/snx-fndj-uih</w:t>
              </w:r>
            </w:hyperlink>
            <w:r w:rsidR="002B1125">
              <w:rPr>
                <w:rStyle w:val="a5"/>
                <w:color w:val="auto"/>
                <w:lang w:val="uk-U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4299AA9" w14:textId="0EE97FB8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Головацький А. С.</w:t>
            </w:r>
          </w:p>
        </w:tc>
        <w:tc>
          <w:tcPr>
            <w:tcW w:w="1137" w:type="dxa"/>
            <w:vAlign w:val="center"/>
          </w:tcPr>
          <w:p w14:paraId="6B1F1125" w14:textId="35BBDF97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</w:tr>
      <w:tr w:rsidR="002B1125" w:rsidRPr="00E84832" w14:paraId="58256571" w14:textId="77777777" w:rsidTr="00E60952">
        <w:trPr>
          <w:gridAfter w:val="2"/>
          <w:wAfter w:w="27" w:type="dxa"/>
          <w:trHeight w:val="340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14:paraId="69619BB0" w14:textId="77777777" w:rsidR="002B1125" w:rsidRPr="00E84832" w:rsidRDefault="002B1125" w:rsidP="002B112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609E9164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E3C9D18" w14:textId="21B138D3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636D8C" w14:textId="630DC0FB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826" w:type="dxa"/>
            <w:gridSpan w:val="6"/>
            <w:tcBorders>
              <w:top w:val="single" w:sz="12" w:space="0" w:color="auto"/>
            </w:tcBorders>
            <w:vAlign w:val="center"/>
          </w:tcPr>
          <w:p w14:paraId="5296E378" w14:textId="77777777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696AC998" w14:textId="2F14F8BB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0C4C77A" w14:textId="2A17B460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</w:tr>
      <w:tr w:rsidR="002B1125" w:rsidRPr="00E84832" w14:paraId="19C94C57" w14:textId="77777777" w:rsidTr="00E60952">
        <w:trPr>
          <w:gridAfter w:val="1"/>
          <w:wAfter w:w="13" w:type="dxa"/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2DB17CE3" w14:textId="77777777" w:rsidR="002B1125" w:rsidRPr="00E84832" w:rsidRDefault="002B1125" w:rsidP="002B1125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D10EC55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D472084" w14:textId="5AE64B8A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B7452B" w14:textId="4C2972A4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6826" w:type="dxa"/>
            <w:gridSpan w:val="6"/>
            <w:vAlign w:val="center"/>
          </w:tcPr>
          <w:p w14:paraId="0E954DC7" w14:textId="7C7214B1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4411" w:type="dxa"/>
            <w:gridSpan w:val="3"/>
            <w:vMerge w:val="restart"/>
            <w:vAlign w:val="center"/>
          </w:tcPr>
          <w:p w14:paraId="17C7F800" w14:textId="77777777" w:rsidR="002B1125" w:rsidRDefault="002B1125" w:rsidP="002B112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Корольчук</w:t>
            </w:r>
            <w:proofErr w:type="spellEnd"/>
            <w:r>
              <w:rPr>
                <w:lang w:val="uk-UA"/>
              </w:rPr>
              <w:t xml:space="preserve"> В. М. </w:t>
            </w:r>
          </w:p>
          <w:p w14:paraId="6AE2CC6C" w14:textId="6D81E1F4" w:rsidR="002B1125" w:rsidRPr="00E84832" w:rsidRDefault="00E60952" w:rsidP="002B1125">
            <w:pPr>
              <w:contextualSpacing/>
              <w:jc w:val="center"/>
              <w:rPr>
                <w:lang w:val="uk-UA"/>
              </w:rPr>
            </w:pPr>
            <w:hyperlink r:id="rId9" w:history="1">
              <w:r w:rsidR="002B1125" w:rsidRPr="009C25E9">
                <w:rPr>
                  <w:rStyle w:val="a5"/>
                  <w:lang w:val="uk-UA"/>
                </w:rPr>
                <w:t>https://meet.google.com/tqb-coxr-ofi</w:t>
              </w:r>
            </w:hyperlink>
          </w:p>
        </w:tc>
      </w:tr>
      <w:tr w:rsidR="002B1125" w:rsidRPr="00E84832" w14:paraId="2AEB335A" w14:textId="77777777" w:rsidTr="00E60952">
        <w:trPr>
          <w:gridAfter w:val="1"/>
          <w:wAfter w:w="13" w:type="dxa"/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5A8257E2" w14:textId="77777777" w:rsidR="002B1125" w:rsidRPr="00E84832" w:rsidRDefault="002B1125" w:rsidP="002B1125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55724E5E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D35611D" w14:textId="2F009C45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3DB5DC5" w14:textId="1F7FC331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6826" w:type="dxa"/>
            <w:gridSpan w:val="6"/>
            <w:vAlign w:val="center"/>
          </w:tcPr>
          <w:p w14:paraId="6D9AA0EC" w14:textId="79B54804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4411" w:type="dxa"/>
            <w:gridSpan w:val="3"/>
            <w:vMerge/>
            <w:vAlign w:val="center"/>
          </w:tcPr>
          <w:p w14:paraId="57928452" w14:textId="6AAFE29C" w:rsidR="002B1125" w:rsidRPr="00EA6C85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</w:tr>
      <w:tr w:rsidR="002B1125" w:rsidRPr="00E84832" w14:paraId="2248FE32" w14:textId="77777777" w:rsidTr="00E60952">
        <w:trPr>
          <w:gridAfter w:val="1"/>
          <w:wAfter w:w="13" w:type="dxa"/>
          <w:trHeight w:val="340"/>
        </w:trPr>
        <w:tc>
          <w:tcPr>
            <w:tcW w:w="790" w:type="dxa"/>
            <w:vMerge/>
            <w:textDirection w:val="btLr"/>
            <w:vAlign w:val="center"/>
          </w:tcPr>
          <w:p w14:paraId="1C1DDD50" w14:textId="77777777" w:rsidR="002B1125" w:rsidRPr="00E84832" w:rsidRDefault="002B1125" w:rsidP="002B1125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0C002D4" w14:textId="77777777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13964C5" w14:textId="1294ACFC" w:rsidR="002B1125" w:rsidRPr="00E84832" w:rsidRDefault="002B1125" w:rsidP="002B1125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DBA6AB" w14:textId="27C11EFC" w:rsidR="002B1125" w:rsidRPr="00E84832" w:rsidRDefault="002B1125" w:rsidP="002B112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17:40</w:t>
            </w:r>
          </w:p>
        </w:tc>
        <w:tc>
          <w:tcPr>
            <w:tcW w:w="6826" w:type="dxa"/>
            <w:gridSpan w:val="6"/>
            <w:vAlign w:val="center"/>
          </w:tcPr>
          <w:p w14:paraId="569DE01E" w14:textId="26633A63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  <w:r w:rsidRPr="008248C1">
              <w:rPr>
                <w:lang w:val="uk-UA"/>
              </w:rPr>
              <w:t>Загальна психологія</w:t>
            </w:r>
          </w:p>
        </w:tc>
        <w:tc>
          <w:tcPr>
            <w:tcW w:w="4411" w:type="dxa"/>
            <w:gridSpan w:val="3"/>
            <w:vMerge/>
            <w:vAlign w:val="center"/>
          </w:tcPr>
          <w:p w14:paraId="341199E0" w14:textId="506E9B55" w:rsidR="002B1125" w:rsidRPr="00E84832" w:rsidRDefault="002B1125" w:rsidP="002B1125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578E3B05" w14:textId="067B0344" w:rsidR="00AA2EC3" w:rsidRDefault="00AA2EC3" w:rsidP="00E84832">
      <w:pPr>
        <w:rPr>
          <w:sz w:val="28"/>
          <w:szCs w:val="28"/>
        </w:rPr>
      </w:pPr>
    </w:p>
    <w:p w14:paraId="3838FB7B" w14:textId="3DD86B88" w:rsidR="00AA2EC3" w:rsidRPr="00AA2EC3" w:rsidRDefault="00AA2EC3" w:rsidP="00AA2E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Декан факультету суспільних наук                                                       проф. </w:t>
      </w:r>
      <w:r w:rsidR="007B1301">
        <w:rPr>
          <w:sz w:val="28"/>
          <w:szCs w:val="28"/>
          <w:lang w:val="uk-UA"/>
        </w:rPr>
        <w:t>Василь ЛЕВКУЛИЧ</w:t>
      </w:r>
    </w:p>
    <w:sectPr w:rsidR="00AA2EC3" w:rsidRPr="00AA2EC3" w:rsidSect="00E60952">
      <w:pgSz w:w="15840" w:h="12240" w:orient="landscape"/>
      <w:pgMar w:top="709" w:right="67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D2"/>
    <w:rsid w:val="00003BEC"/>
    <w:rsid w:val="000948C4"/>
    <w:rsid w:val="000D16B4"/>
    <w:rsid w:val="00151C38"/>
    <w:rsid w:val="002B1125"/>
    <w:rsid w:val="002C090C"/>
    <w:rsid w:val="00345A5B"/>
    <w:rsid w:val="00400714"/>
    <w:rsid w:val="00427B88"/>
    <w:rsid w:val="00526FD2"/>
    <w:rsid w:val="00565B44"/>
    <w:rsid w:val="005913D0"/>
    <w:rsid w:val="005A24E5"/>
    <w:rsid w:val="007B1301"/>
    <w:rsid w:val="008248C1"/>
    <w:rsid w:val="008B3ED8"/>
    <w:rsid w:val="00A043C5"/>
    <w:rsid w:val="00AA148B"/>
    <w:rsid w:val="00AA2A2B"/>
    <w:rsid w:val="00AA2EC3"/>
    <w:rsid w:val="00AE04F3"/>
    <w:rsid w:val="00BE00F4"/>
    <w:rsid w:val="00BE4794"/>
    <w:rsid w:val="00C22153"/>
    <w:rsid w:val="00E60952"/>
    <w:rsid w:val="00E84832"/>
    <w:rsid w:val="00EA6C85"/>
    <w:rsid w:val="00ED08D7"/>
    <w:rsid w:val="00F5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14A2"/>
  <w15:chartTrackingRefBased/>
  <w15:docId w15:val="{08E52A8C-CE86-4743-9A62-422E048C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3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2C090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nx-fndj-ui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tqb-coxr-o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nx-fndj-ui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tqb-coxr-of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snx-fndj-uih" TargetMode="External"/><Relationship Id="rId9" Type="http://schemas.openxmlformats.org/officeDocument/2006/relationships/hyperlink" Target="https://meet.google.com/tqb-coxr-o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z270p</dc:creator>
  <cp:keywords/>
  <dc:description/>
  <cp:lastModifiedBy>z270p</cp:lastModifiedBy>
  <cp:revision>20</cp:revision>
  <cp:lastPrinted>2026-02-26T13:39:00Z</cp:lastPrinted>
  <dcterms:created xsi:type="dcterms:W3CDTF">2024-09-12T13:00:00Z</dcterms:created>
  <dcterms:modified xsi:type="dcterms:W3CDTF">2026-02-26T13:40:00Z</dcterms:modified>
</cp:coreProperties>
</file>