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DBA01" w14:textId="77777777" w:rsidR="00366C61" w:rsidRDefault="00366C61" w:rsidP="00366C61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ДВНЗ  «</w:t>
      </w:r>
      <w:proofErr w:type="spellStart"/>
      <w:r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»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З а т в е р д ж у ю</w:t>
      </w:r>
    </w:p>
    <w:p w14:paraId="7D3587DC" w14:textId="77777777" w:rsidR="00366C61" w:rsidRDefault="00366C61" w:rsidP="00366C61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Р О З К Л А Д    З А Н Я Т Ь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Проректор</w:t>
      </w:r>
    </w:p>
    <w:p w14:paraId="09A9F86A" w14:textId="77777777" w:rsidR="00366C61" w:rsidRDefault="00366C61" w:rsidP="00366C61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___________________</w:t>
      </w:r>
    </w:p>
    <w:p w14:paraId="58ABA6CA" w14:textId="36D82B77" w:rsidR="00366C61" w:rsidRDefault="00366C61" w:rsidP="00366C61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</w:t>
      </w:r>
      <w:r w:rsidR="00B5792C">
        <w:rPr>
          <w:rFonts w:ascii="Times New Roman" w:eastAsia="Times New Roman" w:hAnsi="Times New Roman" w:cs="Times New Roman"/>
          <w:b/>
          <w:lang w:val="uk-UA"/>
        </w:rPr>
        <w:t>Соціологія</w:t>
      </w:r>
      <w:r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«1» вересня 202</w:t>
      </w:r>
      <w:r w:rsidR="00952EF4">
        <w:rPr>
          <w:rFonts w:ascii="Times New Roman" w:eastAsia="Times New Roman" w:hAnsi="Times New Roman" w:cs="Times New Roman"/>
          <w:b/>
          <w:lang w:val="uk-UA"/>
        </w:rPr>
        <w:t>6</w:t>
      </w:r>
      <w:r>
        <w:rPr>
          <w:rFonts w:ascii="Times New Roman" w:eastAsia="Times New Roman" w:hAnsi="Times New Roman" w:cs="Times New Roman"/>
          <w:b/>
          <w:lang w:val="uk-UA"/>
        </w:rPr>
        <w:t xml:space="preserve"> р.</w:t>
      </w:r>
    </w:p>
    <w:p w14:paraId="4C2A7AA2" w14:textId="355227EE" w:rsidR="00D3037E" w:rsidRDefault="00952EF4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lang w:val="uk-UA"/>
        </w:rPr>
        <w:t>Начитка</w:t>
      </w:r>
      <w:proofErr w:type="spellEnd"/>
      <w:r>
        <w:rPr>
          <w:rFonts w:ascii="Times New Roman" w:eastAsia="Times New Roman" w:hAnsi="Times New Roman" w:cs="Times New Roman"/>
          <w:b/>
          <w:lang w:val="uk-UA"/>
        </w:rPr>
        <w:t xml:space="preserve"> до 14.09</w:t>
      </w:r>
    </w:p>
    <w:p w14:paraId="2BD2B6CB" w14:textId="77777777" w:rsidR="00952EF4" w:rsidRPr="00952EF4" w:rsidRDefault="00952EF4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5483"/>
        <w:gridCol w:w="2551"/>
        <w:gridCol w:w="4253"/>
      </w:tblGrid>
      <w:tr w:rsidR="00D3037E" w14:paraId="4EDB1E33" w14:textId="77777777" w:rsidTr="002A1F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F7E3C" w14:textId="77777777" w:rsidR="00D3037E" w:rsidRDefault="00D3037E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2B8A6E0F" w14:textId="77777777" w:rsidR="00D3037E" w:rsidRDefault="00D3037E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8ACFA01" w14:textId="77777777" w:rsidR="00D3037E" w:rsidRDefault="00D3037E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F000049" w14:textId="77777777" w:rsidR="00D3037E" w:rsidRDefault="00D3037E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228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E17B72D" w14:textId="77777777" w:rsidR="00D3037E" w:rsidRDefault="00B61B20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 w:rsidR="00D3037E"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D3037E" w14:paraId="4BE95430" w14:textId="77777777" w:rsidTr="002A1F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7227719" w14:textId="77777777" w:rsidR="00D3037E" w:rsidRDefault="00D3037E" w:rsidP="002A1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03FDB7E" w14:textId="77777777" w:rsidR="00D3037E" w:rsidRDefault="00D3037E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CD42957" w14:textId="77777777" w:rsidR="00D3037E" w:rsidRDefault="00D3037E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242F420" w14:textId="77777777" w:rsidR="00D3037E" w:rsidRDefault="00D3037E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D9C63D8" w14:textId="77777777" w:rsidR="00D3037E" w:rsidRDefault="00D3037E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AEFE74" w14:textId="77777777" w:rsidR="00D3037E" w:rsidRDefault="00D3037E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B648FB1" w14:textId="77777777" w:rsidR="00D3037E" w:rsidRPr="007512B4" w:rsidRDefault="007512B4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Посилання</w:t>
            </w:r>
          </w:p>
        </w:tc>
      </w:tr>
      <w:tr w:rsidR="00BE64B9" w:rsidRPr="004254AF" w14:paraId="3314FE2D" w14:textId="77777777" w:rsidTr="002A1F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514F9BF0" w14:textId="77777777" w:rsidR="00BE64B9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61E329B" w14:textId="77777777" w:rsidR="00BE64B9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F885E23" w14:textId="77777777" w:rsidR="00BE64B9" w:rsidRPr="00F9425B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D907268" w14:textId="77777777" w:rsidR="00BE64B9" w:rsidRPr="00F9425B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81C5D8" w14:textId="77777777" w:rsidR="00BE64B9" w:rsidRPr="00F9425B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8F9C94" w14:textId="77777777" w:rsidR="00BE64B9" w:rsidRPr="00F9425B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42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A769A93" w14:textId="77777777" w:rsidR="00BE64B9" w:rsidRPr="009B35AA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E64B9" w:rsidRPr="00B15994" w14:paraId="09926937" w14:textId="77777777" w:rsidTr="002A1FC3">
        <w:trPr>
          <w:trHeight w:val="3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767D917" w14:textId="77777777" w:rsidR="00BE64B9" w:rsidRDefault="00BE64B9" w:rsidP="002A1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60031E7" w14:textId="77777777" w:rsidR="00BE64B9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0875000" w14:textId="77777777" w:rsidR="00BE64B9" w:rsidRPr="00F9425B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214C4D3" w14:textId="77777777" w:rsidR="00BE64B9" w:rsidRPr="00F9425B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1CFAEAA" w14:textId="77777777" w:rsidR="00BE64B9" w:rsidRPr="00F9425B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Основи психологічних знань в соціології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6C9729" w14:textId="77777777" w:rsidR="00BE64B9" w:rsidRPr="00F9425B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253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EFCCD9" w14:textId="1241E159" w:rsidR="00BE64B9" w:rsidRPr="009B35AA" w:rsidRDefault="00B15994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fldChar w:fldCharType="begin"/>
            </w:r>
            <w:r w:rsidRPr="00B1599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B1599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B15994">
              <w:rPr>
                <w:lang w:val="uk-UA"/>
              </w:rPr>
              <w:instrText>://</w:instrText>
            </w:r>
            <w:r>
              <w:instrText>meet</w:instrText>
            </w:r>
            <w:r w:rsidRPr="00B15994">
              <w:rPr>
                <w:lang w:val="uk-UA"/>
              </w:rPr>
              <w:instrText>.</w:instrText>
            </w:r>
            <w:r>
              <w:instrText>google</w:instrText>
            </w:r>
            <w:r w:rsidRPr="00B15994">
              <w:rPr>
                <w:lang w:val="uk-UA"/>
              </w:rPr>
              <w:instrText>.</w:instrText>
            </w:r>
            <w:r>
              <w:instrText>com</w:instrText>
            </w:r>
            <w:r w:rsidRPr="00B15994">
              <w:rPr>
                <w:lang w:val="uk-UA"/>
              </w:rPr>
              <w:instrText>/</w:instrText>
            </w:r>
            <w:r>
              <w:instrText>vux</w:instrText>
            </w:r>
            <w:r w:rsidRPr="00B15994">
              <w:rPr>
                <w:lang w:val="uk-UA"/>
              </w:rPr>
              <w:instrText>-</w:instrText>
            </w:r>
            <w:r>
              <w:instrText>neir</w:instrText>
            </w:r>
            <w:r w:rsidRPr="00B15994">
              <w:rPr>
                <w:lang w:val="uk-UA"/>
              </w:rPr>
              <w:instrText>-</w:instrText>
            </w:r>
            <w:r>
              <w:instrText>dqm</w:instrText>
            </w:r>
            <w:r w:rsidRPr="00B15994">
              <w:rPr>
                <w:lang w:val="uk-UA"/>
              </w:rPr>
              <w:instrText>" \</w:instrText>
            </w:r>
            <w:r>
              <w:instrText>t</w:instrText>
            </w:r>
            <w:r w:rsidRPr="00B1599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B15994">
              <w:rPr>
                <w:lang w:val="uk-UA"/>
              </w:rPr>
              <w:instrText xml:space="preserve">" </w:instrText>
            </w:r>
            <w:r>
              <w:fldChar w:fldCharType="separate"/>
            </w:r>
            <w:r>
              <w:rPr>
                <w:rStyle w:val="a3"/>
                <w:rFonts w:ascii="Arial" w:hAnsi="Arial" w:cs="Arial"/>
                <w:color w:val="1155CC"/>
                <w:shd w:val="clear" w:color="auto" w:fill="FFFFFF"/>
              </w:rPr>
              <w:t>https</w:t>
            </w:r>
            <w:r w:rsidRPr="00B15994">
              <w:rPr>
                <w:rStyle w:val="a3"/>
                <w:rFonts w:ascii="Arial" w:hAnsi="Arial" w:cs="Arial"/>
                <w:color w:val="1155CC"/>
                <w:shd w:val="clear" w:color="auto" w:fill="FFFFFF"/>
                <w:lang w:val="uk-UA"/>
              </w:rPr>
              <w:t>://</w:t>
            </w:r>
            <w:r>
              <w:rPr>
                <w:rStyle w:val="a3"/>
                <w:rFonts w:ascii="Arial" w:hAnsi="Arial" w:cs="Arial"/>
                <w:color w:val="1155CC"/>
                <w:shd w:val="clear" w:color="auto" w:fill="FFFFFF"/>
              </w:rPr>
              <w:t>meet</w:t>
            </w:r>
            <w:r w:rsidRPr="00B15994">
              <w:rPr>
                <w:rStyle w:val="a3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>
              <w:rPr>
                <w:rStyle w:val="a3"/>
                <w:rFonts w:ascii="Arial" w:hAnsi="Arial" w:cs="Arial"/>
                <w:color w:val="1155CC"/>
                <w:shd w:val="clear" w:color="auto" w:fill="FFFFFF"/>
              </w:rPr>
              <w:t>google</w:t>
            </w:r>
            <w:r w:rsidRPr="00B15994">
              <w:rPr>
                <w:rStyle w:val="a3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>
              <w:rPr>
                <w:rStyle w:val="a3"/>
                <w:rFonts w:ascii="Arial" w:hAnsi="Arial" w:cs="Arial"/>
                <w:color w:val="1155CC"/>
                <w:shd w:val="clear" w:color="auto" w:fill="FFFFFF"/>
              </w:rPr>
              <w:t>com</w:t>
            </w:r>
            <w:r w:rsidRPr="00B15994">
              <w:rPr>
                <w:rStyle w:val="a3"/>
                <w:rFonts w:ascii="Arial" w:hAnsi="Arial" w:cs="Arial"/>
                <w:color w:val="1155CC"/>
                <w:shd w:val="clear" w:color="auto" w:fill="FFFFFF"/>
                <w:lang w:val="uk-UA"/>
              </w:rPr>
              <w:t>/</w:t>
            </w:r>
            <w:r>
              <w:rPr>
                <w:rStyle w:val="a3"/>
                <w:rFonts w:ascii="Arial" w:hAnsi="Arial" w:cs="Arial"/>
                <w:color w:val="1155CC"/>
                <w:shd w:val="clear" w:color="auto" w:fill="FFFFFF"/>
              </w:rPr>
              <w:t>vux</w:t>
            </w:r>
            <w:r w:rsidRPr="00B15994">
              <w:rPr>
                <w:rStyle w:val="a3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>
              <w:rPr>
                <w:rStyle w:val="a3"/>
                <w:rFonts w:ascii="Arial" w:hAnsi="Arial" w:cs="Arial"/>
                <w:color w:val="1155CC"/>
                <w:shd w:val="clear" w:color="auto" w:fill="FFFFFF"/>
              </w:rPr>
              <w:t>neir</w:t>
            </w:r>
            <w:r w:rsidRPr="00B15994">
              <w:rPr>
                <w:rStyle w:val="a3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>
              <w:rPr>
                <w:rStyle w:val="a3"/>
                <w:rFonts w:ascii="Arial" w:hAnsi="Arial" w:cs="Arial"/>
                <w:color w:val="1155CC"/>
                <w:shd w:val="clear" w:color="auto" w:fill="FFFFFF"/>
              </w:rPr>
              <w:t>dqm</w:t>
            </w:r>
            <w:r>
              <w:fldChar w:fldCharType="end"/>
            </w:r>
            <w:bookmarkStart w:id="0" w:name="_GoBack"/>
            <w:bookmarkEnd w:id="0"/>
          </w:p>
        </w:tc>
      </w:tr>
      <w:tr w:rsidR="00BE64B9" w:rsidRPr="00B15994" w14:paraId="4C70F1D2" w14:textId="77777777" w:rsidTr="002A1FC3">
        <w:trPr>
          <w:trHeight w:val="35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0DB284A" w14:textId="77777777" w:rsidR="00BE64B9" w:rsidRDefault="00BE64B9" w:rsidP="002A1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2A57966" w14:textId="77777777" w:rsidR="00BE64B9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12F01B8" w14:textId="77777777" w:rsidR="00BE64B9" w:rsidRPr="00F9425B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361A426" w14:textId="77777777" w:rsidR="00BE64B9" w:rsidRPr="00F9425B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E3080A" w14:textId="77777777" w:rsidR="00BE64B9" w:rsidRPr="006128EB" w:rsidRDefault="00BE64B9" w:rsidP="002A1F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28EB">
              <w:rPr>
                <w:rFonts w:ascii="Times New Roman" w:hAnsi="Times New Roman" w:cs="Times New Roman"/>
                <w:lang w:val="uk-UA"/>
              </w:rPr>
              <w:t xml:space="preserve">Історія соціологічних теорій та </w:t>
            </w:r>
            <w:proofErr w:type="spellStart"/>
            <w:r w:rsidRPr="006128EB">
              <w:rPr>
                <w:rFonts w:ascii="Times New Roman" w:hAnsi="Times New Roman" w:cs="Times New Roman"/>
                <w:lang w:val="uk-UA"/>
              </w:rPr>
              <w:t>вчень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7B85759" w14:textId="77777777" w:rsidR="00BE64B9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Рюль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О.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5FBEAF1" w14:textId="01E404B8" w:rsidR="00BE64B9" w:rsidRPr="009B35AA" w:rsidRDefault="00B15994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7" w:tgtFrame="_blank" w:history="1"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abv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mxyn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erp</w:t>
              </w:r>
              <w:proofErr w:type="spellEnd"/>
            </w:hyperlink>
          </w:p>
        </w:tc>
      </w:tr>
      <w:tr w:rsidR="00BE64B9" w:rsidRPr="00CE6547" w14:paraId="06A152BD" w14:textId="77777777" w:rsidTr="002A1FC3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3F9F010" w14:textId="77777777" w:rsidR="00BE64B9" w:rsidRDefault="00BE64B9" w:rsidP="002A1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7B696F" w14:textId="77777777" w:rsidR="00BE64B9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889614" w14:textId="77777777" w:rsidR="00BE64B9" w:rsidRPr="00F9425B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F22D13" w14:textId="77777777" w:rsidR="00BE64B9" w:rsidRPr="00F9425B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B7E108" w14:textId="77777777" w:rsidR="00BE64B9" w:rsidRPr="006128EB" w:rsidRDefault="00BE64B9" w:rsidP="002A1F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40D36A" w14:textId="77777777" w:rsidR="00BE64B9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FB4561" w14:textId="77777777" w:rsidR="00BE64B9" w:rsidRPr="009B35AA" w:rsidRDefault="00BE64B9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B18B3" w:rsidRPr="00CE6547" w14:paraId="4796D160" w14:textId="77777777" w:rsidTr="002A1FC3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75EFCE7C" w14:textId="77777777" w:rsidR="000B18B3" w:rsidRDefault="000B18B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BD1633C" w14:textId="77777777" w:rsidR="000B18B3" w:rsidRDefault="000B18B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AD8B5C2" w14:textId="77777777" w:rsidR="000B18B3" w:rsidRPr="00F9425B" w:rsidRDefault="000B18B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6C1BFD2" w14:textId="77777777" w:rsidR="000B18B3" w:rsidRPr="00F9425B" w:rsidRDefault="000B18B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1E8CE4E" w14:textId="77777777" w:rsidR="000B18B3" w:rsidRDefault="000B18B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B3F5935" w14:textId="77777777" w:rsidR="000B18B3" w:rsidRDefault="000B18B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84E1C0C" w14:textId="77777777" w:rsidR="000B18B3" w:rsidRPr="00CE6547" w:rsidRDefault="000B18B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CE6547" w:rsidRPr="00B15994" w14:paraId="016D5BC7" w14:textId="77777777" w:rsidTr="002A1FC3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FEB219E" w14:textId="77777777" w:rsidR="00CE6547" w:rsidRDefault="00CE6547" w:rsidP="002A1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A75B11E" w14:textId="77777777" w:rsidR="00CE6547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18BC85" w14:textId="77777777" w:rsidR="00CE6547" w:rsidRPr="00F9425B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04EE18" w14:textId="77777777" w:rsidR="00CE6547" w:rsidRPr="00F9425B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2ED5E6" w14:textId="77777777" w:rsidR="00CE6547" w:rsidRPr="00DD432E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Основи </w:t>
            </w:r>
            <w:proofErr w:type="spellStart"/>
            <w:r w:rsidRPr="00DD432E">
              <w:rPr>
                <w:rFonts w:ascii="Times New Roman" w:eastAsia="Times New Roman" w:hAnsi="Times New Roman" w:cs="Times New Roman"/>
                <w:lang w:val="uk-UA"/>
              </w:rPr>
              <w:t>медіаграмотності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D0C7D3" w14:textId="77777777" w:rsidR="00CE6547" w:rsidRPr="005420E8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5420E8">
              <w:rPr>
                <w:rFonts w:ascii="Times New Roman" w:eastAsia="Times New Roman" w:hAnsi="Times New Roman" w:cs="Times New Roman"/>
                <w:lang w:val="uk-UA"/>
              </w:rPr>
              <w:t>Шумицька</w:t>
            </w:r>
            <w:proofErr w:type="spellEnd"/>
            <w:r w:rsidRPr="005420E8"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EB973" w14:textId="2FC9F927" w:rsidR="00CE6547" w:rsidRPr="009B35AA" w:rsidRDefault="00B15994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8" w:history="1"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</w:t>
              </w:r>
              <w:proofErr w:type="spellStart"/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qok</w:t>
              </w:r>
              <w:proofErr w:type="spellEnd"/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fguu</w:t>
              </w:r>
              <w:proofErr w:type="spellEnd"/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tys</w:t>
              </w:r>
              <w:proofErr w:type="spellEnd"/>
            </w:hyperlink>
          </w:p>
        </w:tc>
      </w:tr>
      <w:tr w:rsidR="00CE6547" w:rsidRPr="00B15994" w14:paraId="2DE46E0D" w14:textId="77777777" w:rsidTr="002A1FC3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B66A374" w14:textId="77777777" w:rsidR="00CE6547" w:rsidRDefault="00CE6547" w:rsidP="002A1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B9981E5" w14:textId="77777777" w:rsidR="00CE6547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B18EA96" w14:textId="77777777" w:rsidR="00CE6547" w:rsidRPr="00F9425B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5EC3F68" w14:textId="77777777" w:rsidR="00CE6547" w:rsidRPr="00F9425B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49341F" w14:textId="77777777" w:rsidR="00CE6547" w:rsidRPr="00DD432E" w:rsidRDefault="00CE6547" w:rsidP="002A1FC3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D432E">
              <w:rPr>
                <w:rFonts w:ascii="Times New Roman" w:hAnsi="Times New Roman" w:cs="Times New Roman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A618411" w14:textId="77777777" w:rsidR="00CE6547" w:rsidRPr="005420E8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5420E8">
              <w:rPr>
                <w:rFonts w:ascii="Times New Roman" w:eastAsia="Times New Roman" w:hAnsi="Times New Roman" w:cs="Times New Roman"/>
                <w:lang w:val="uk-UA"/>
              </w:rPr>
              <w:t>Сньозик</w:t>
            </w:r>
            <w:proofErr w:type="spellEnd"/>
            <w:r w:rsidRPr="005420E8">
              <w:rPr>
                <w:rFonts w:ascii="Times New Roman" w:eastAsia="Times New Roman" w:hAnsi="Times New Roman" w:cs="Times New Roman"/>
                <w:lang w:val="uk-UA"/>
              </w:rPr>
              <w:t xml:space="preserve"> Г. І.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A147549" w14:textId="162FFDF2" w:rsidR="00CE6547" w:rsidRPr="009B35AA" w:rsidRDefault="00B15994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9" w:tgtFrame="_blank" w:history="1">
              <w:r w:rsidR="002A1FC3" w:rsidRPr="00D57413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</w:rPr>
                <w:t>vwy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</w:rPr>
                <w:t>ptco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A1FC3" w:rsidRPr="00D57413">
                <w:rPr>
                  <w:rStyle w:val="a3"/>
                  <w:color w:val="1155CC"/>
                  <w:shd w:val="clear" w:color="auto" w:fill="FFFFFF"/>
                </w:rPr>
                <w:t>djw</w:t>
              </w:r>
              <w:proofErr w:type="spellEnd"/>
            </w:hyperlink>
          </w:p>
        </w:tc>
      </w:tr>
      <w:tr w:rsidR="00CE6547" w:rsidRPr="00B15994" w14:paraId="57CC0615" w14:textId="77777777" w:rsidTr="002A1FC3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F5EBE38" w14:textId="77777777" w:rsidR="00CE6547" w:rsidRDefault="00CE6547" w:rsidP="002A1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B4277C" w14:textId="77777777" w:rsidR="00CE6547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A5BA246" w14:textId="77777777" w:rsidR="00CE6547" w:rsidRPr="00F9425B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6D5CA7" w14:textId="77777777" w:rsidR="00CE6547" w:rsidRPr="00F9425B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884B03" w14:textId="77777777" w:rsidR="00CE6547" w:rsidRPr="00DD432E" w:rsidRDefault="00CE6547" w:rsidP="002A1FC3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D432E">
              <w:rPr>
                <w:rFonts w:ascii="Times New Roman" w:hAnsi="Times New Roman" w:cs="Times New Roman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B26B7C" w14:textId="77777777" w:rsidR="00CE6547" w:rsidRPr="005420E8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5420E8">
              <w:rPr>
                <w:rFonts w:ascii="Times New Roman" w:eastAsia="Times New Roman" w:hAnsi="Times New Roman" w:cs="Times New Roman"/>
                <w:lang w:val="uk-UA"/>
              </w:rPr>
              <w:t>Сньозик</w:t>
            </w:r>
            <w:proofErr w:type="spellEnd"/>
            <w:r w:rsidRPr="005420E8">
              <w:rPr>
                <w:rFonts w:ascii="Times New Roman" w:eastAsia="Times New Roman" w:hAnsi="Times New Roman" w:cs="Times New Roman"/>
                <w:lang w:val="uk-UA"/>
              </w:rPr>
              <w:t xml:space="preserve"> Г. І.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D25322" w14:textId="4A2DDA8C" w:rsidR="00CE6547" w:rsidRPr="009B35AA" w:rsidRDefault="00B15994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0" w:tgtFrame="_blank" w:history="1">
              <w:r w:rsidR="002A1FC3" w:rsidRPr="00D57413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</w:rPr>
                <w:t>vwy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</w:rPr>
                <w:t>ptco</w:t>
              </w:r>
              <w:r w:rsidR="002A1FC3" w:rsidRPr="00D57413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A1FC3" w:rsidRPr="00D57413">
                <w:rPr>
                  <w:rStyle w:val="a3"/>
                  <w:color w:val="1155CC"/>
                  <w:shd w:val="clear" w:color="auto" w:fill="FFFFFF"/>
                </w:rPr>
                <w:t>djw</w:t>
              </w:r>
              <w:proofErr w:type="spellEnd"/>
            </w:hyperlink>
          </w:p>
        </w:tc>
      </w:tr>
      <w:tr w:rsidR="00CE6547" w:rsidRPr="0001115E" w14:paraId="472DCD89" w14:textId="77777777" w:rsidTr="002A1F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49123F73" w14:textId="77777777" w:rsidR="00CE6547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C19073A" w14:textId="77777777" w:rsidR="00CE6547" w:rsidRPr="00A5452D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7371DDA" w14:textId="77777777" w:rsidR="00CE6547" w:rsidRPr="00F9425B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8810F9C" w14:textId="77777777" w:rsidR="00CE6547" w:rsidRPr="00F9425B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A409E39" w14:textId="77777777" w:rsidR="00CE6547" w:rsidRPr="00DD432E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C02E6A6" w14:textId="77777777" w:rsidR="00CE6547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6571E2F" w14:textId="77777777" w:rsidR="00CE6547" w:rsidRPr="009B35AA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CE6547" w:rsidRPr="0001115E" w14:paraId="0B1A3C84" w14:textId="77777777" w:rsidTr="002A1F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332E027" w14:textId="77777777" w:rsidR="00CE6547" w:rsidRDefault="00CE6547" w:rsidP="002A1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1CE1AC7" w14:textId="77777777" w:rsidR="00CE6547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AE5F945" w14:textId="77777777" w:rsidR="00CE6547" w:rsidRPr="00F9425B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3988FA7" w14:textId="77777777" w:rsidR="00CE6547" w:rsidRPr="00F9425B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ECBCD5D" w14:textId="77777777" w:rsidR="00CE6547" w:rsidRPr="00DD432E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923E82" w14:textId="77777777" w:rsidR="00CE6547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474ACEA" w14:textId="77777777" w:rsidR="00CE6547" w:rsidRPr="009B35AA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CE6547" w:rsidRPr="0001115E" w14:paraId="73D65F32" w14:textId="77777777" w:rsidTr="002A1F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8904D94" w14:textId="77777777" w:rsidR="00CE6547" w:rsidRDefault="00CE6547" w:rsidP="002A1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2FCCE08" w14:textId="77777777" w:rsidR="00CE6547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778C346" w14:textId="77777777" w:rsidR="00CE6547" w:rsidRPr="00F9425B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EE84160" w14:textId="77777777" w:rsidR="00CE6547" w:rsidRPr="00F9425B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20DDC3" w14:textId="77777777" w:rsidR="00CE6547" w:rsidRPr="00DD432E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AE84C2B" w14:textId="77777777" w:rsidR="00CE6547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CBEEEA7" w14:textId="77777777" w:rsidR="00CE6547" w:rsidRPr="009B35AA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CE6547" w:rsidRPr="006128EB" w14:paraId="3525B02A" w14:textId="77777777" w:rsidTr="002A1FC3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20EFBFA" w14:textId="77777777" w:rsidR="00CE6547" w:rsidRDefault="00CE6547" w:rsidP="002A1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3E54E36" w14:textId="77777777" w:rsidR="00CE6547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F61D6C" w14:textId="77777777" w:rsidR="00CE6547" w:rsidRPr="00F9425B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3A4BC" w14:textId="77777777" w:rsidR="00CE6547" w:rsidRPr="00F9425B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637460" w14:textId="77777777" w:rsidR="00CE6547" w:rsidRPr="00DD432E" w:rsidRDefault="00CE6547" w:rsidP="002A1FC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744390" w14:textId="77777777" w:rsidR="00CE6547" w:rsidRPr="00654943" w:rsidRDefault="00CE6547" w:rsidP="002A1FC3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50F076" w14:textId="77777777" w:rsidR="00CE6547" w:rsidRPr="009B35AA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CE6547" w:rsidRPr="004254AF" w14:paraId="6A0D9795" w14:textId="77777777" w:rsidTr="002A1F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14:paraId="01E4182C" w14:textId="77777777" w:rsidR="00CE6547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6800C74" w14:textId="77777777" w:rsidR="00CE6547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96A8806" w14:textId="77777777" w:rsidR="00CE6547" w:rsidRPr="00F9425B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6F11C68" w14:textId="77777777" w:rsidR="00CE6547" w:rsidRPr="00F9425B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DB8D8A" w14:textId="77777777" w:rsidR="00CE6547" w:rsidRPr="00DD432E" w:rsidRDefault="00CE6547" w:rsidP="002A1FC3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18CC0" w14:textId="77777777" w:rsidR="00CE6547" w:rsidRPr="00AE0B4E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9115C45" w14:textId="77777777" w:rsidR="00CE6547" w:rsidRPr="009B35AA" w:rsidRDefault="00CE6547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2A1FC3" w:rsidRPr="00B15994" w14:paraId="7FE276AE" w14:textId="77777777" w:rsidTr="002A1F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67D2B23" w14:textId="77777777" w:rsidR="002A1FC3" w:rsidRDefault="002A1FC3" w:rsidP="002A1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AECA8CB" w14:textId="77777777" w:rsidR="002A1FC3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4144DBC" w14:textId="77777777" w:rsidR="002A1FC3" w:rsidRPr="00F9425B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9F704E8" w14:textId="77777777" w:rsidR="002A1FC3" w:rsidRPr="00F9425B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484096F" w14:textId="77777777" w:rsidR="002A1FC3" w:rsidRPr="00DD432E" w:rsidRDefault="002A1FC3" w:rsidP="002A1FC3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D432E">
              <w:rPr>
                <w:rFonts w:ascii="Times New Roman" w:hAnsi="Times New Roman" w:cs="Times New Roman"/>
                <w:lang w:val="uk-UA"/>
              </w:rPr>
              <w:t>Загальна соціологічна теорія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86A8FEF" w14:textId="77777777" w:rsidR="002A1FC3" w:rsidRPr="00AE0B4E" w:rsidRDefault="002A1FC3" w:rsidP="002A1FC3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Рюль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 О.</w:t>
            </w:r>
          </w:p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B20AEE6" w14:textId="6A8D7BE7" w:rsidR="002A1FC3" w:rsidRPr="009B35AA" w:rsidRDefault="00B15994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1" w:tgtFrame="_blank" w:history="1"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abv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mxyn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erp</w:t>
              </w:r>
              <w:proofErr w:type="spellEnd"/>
            </w:hyperlink>
          </w:p>
        </w:tc>
      </w:tr>
      <w:tr w:rsidR="002A1FC3" w:rsidRPr="00B15994" w14:paraId="0D04B630" w14:textId="77777777" w:rsidTr="002A1FC3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DEFFC34" w14:textId="77777777" w:rsidR="002A1FC3" w:rsidRDefault="002A1FC3" w:rsidP="002A1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AAB2EA1" w14:textId="77777777" w:rsidR="002A1FC3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428CB3A" w14:textId="77777777" w:rsidR="002A1FC3" w:rsidRPr="00F9425B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C0949C2" w14:textId="77777777" w:rsidR="002A1FC3" w:rsidRPr="00F9425B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5F8193" w14:textId="77777777" w:rsidR="002A1FC3" w:rsidRPr="00DD432E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Вступ до спеціальності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FAC608" w14:textId="77777777" w:rsidR="002A1FC3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Рюль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 О.</w:t>
            </w:r>
          </w:p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48C14C0" w14:textId="401FA999" w:rsidR="002A1FC3" w:rsidRPr="009B35AA" w:rsidRDefault="00B15994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2" w:tgtFrame="_blank" w:history="1"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abv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mxyn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erp</w:t>
              </w:r>
              <w:proofErr w:type="spellEnd"/>
            </w:hyperlink>
          </w:p>
        </w:tc>
      </w:tr>
      <w:tr w:rsidR="002A1FC3" w:rsidRPr="00CE6547" w14:paraId="7ABC54E7" w14:textId="77777777" w:rsidTr="002A1FC3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8CDF7E7" w14:textId="77777777" w:rsidR="002A1FC3" w:rsidRDefault="002A1FC3" w:rsidP="002A1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0AC0FB0" w14:textId="77777777" w:rsidR="002A1FC3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3E2CAAC" w14:textId="77777777" w:rsidR="002A1FC3" w:rsidRPr="00F9425B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E860C5C" w14:textId="77777777" w:rsidR="002A1FC3" w:rsidRPr="00F9425B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952A7F" w14:textId="77777777" w:rsidR="002A1FC3" w:rsidRPr="00DD432E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8C1465" w14:textId="77777777" w:rsidR="002A1FC3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F71A65" w14:textId="77777777" w:rsidR="002A1FC3" w:rsidRPr="009B35AA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2A1FC3" w:rsidRPr="00CE6547" w14:paraId="74FC0918" w14:textId="77777777" w:rsidTr="002A1FC3">
        <w:trPr>
          <w:trHeight w:val="107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2612154F" w14:textId="77777777" w:rsidR="002A1FC3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EC8470D" w14:textId="77777777" w:rsidR="002A1FC3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45A7EEA" w14:textId="77777777" w:rsidR="002A1FC3" w:rsidRPr="00F9425B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EC38B89" w14:textId="77777777" w:rsidR="002A1FC3" w:rsidRPr="00F9425B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ECCC6E8" w14:textId="77777777" w:rsidR="002A1FC3" w:rsidRPr="00DD432E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0F79EB4" w14:textId="77777777" w:rsidR="002A1FC3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9032DC" w14:textId="77777777" w:rsidR="002A1FC3" w:rsidRPr="009B35AA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2A1FC3" w:rsidRPr="00B15994" w14:paraId="349FBA47" w14:textId="77777777" w:rsidTr="002A1FC3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3F5E27F" w14:textId="77777777" w:rsidR="002A1FC3" w:rsidRDefault="002A1FC3" w:rsidP="002A1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AFED085" w14:textId="77777777" w:rsidR="002A1FC3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C924280" w14:textId="77777777" w:rsidR="002A1FC3" w:rsidRPr="00F9425B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20E0D94" w14:textId="77777777" w:rsidR="002A1FC3" w:rsidRPr="00F9425B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2BC1F4" w14:textId="77777777" w:rsidR="002A1FC3" w:rsidRPr="00DD432E" w:rsidRDefault="002A1FC3" w:rsidP="002A1FC3">
            <w:pPr>
              <w:jc w:val="center"/>
              <w:rPr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Історія та культура України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BC89A8" w14:textId="77777777" w:rsidR="002A1FC3" w:rsidRPr="00F9425B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Кічера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В.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F9A79A" w14:textId="6E5E3DAE" w:rsidR="002A1FC3" w:rsidRPr="009B35AA" w:rsidRDefault="00B15994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3" w:tgtFrame="_blank" w:history="1"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djo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vcph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icn</w:t>
              </w:r>
              <w:proofErr w:type="spellEnd"/>
            </w:hyperlink>
          </w:p>
        </w:tc>
      </w:tr>
      <w:tr w:rsidR="002A1FC3" w:rsidRPr="00D22F02" w14:paraId="5BF94970" w14:textId="77777777" w:rsidTr="002A1FC3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EBA0F08" w14:textId="77777777" w:rsidR="002A1FC3" w:rsidRDefault="002A1FC3" w:rsidP="002A1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DF8C8E" w14:textId="77777777" w:rsidR="002A1FC3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5201E19" w14:textId="77777777" w:rsidR="002A1FC3" w:rsidRPr="00F9425B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2F57F5" w14:textId="77777777" w:rsidR="002A1FC3" w:rsidRPr="00F9425B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F4E38A7" w14:textId="77777777" w:rsidR="002A1FC3" w:rsidRPr="00DD432E" w:rsidRDefault="002A1FC3" w:rsidP="002A1FC3">
            <w:pPr>
              <w:jc w:val="center"/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Історія та культура України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6E05906" w14:textId="77777777" w:rsidR="002A1FC3" w:rsidRDefault="002A1FC3" w:rsidP="002A1FC3">
            <w:pPr>
              <w:jc w:val="center"/>
            </w:pPr>
            <w:proofErr w:type="spellStart"/>
            <w:r w:rsidRPr="006F66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Кічера</w:t>
            </w:r>
            <w:proofErr w:type="spellEnd"/>
            <w:r w:rsidRPr="006F66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В.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7C42CD9" w14:textId="30714003" w:rsidR="002A1FC3" w:rsidRPr="009B35AA" w:rsidRDefault="00B15994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4" w:tgtFrame="_blank" w:history="1"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djo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vcph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icn</w:t>
              </w:r>
              <w:proofErr w:type="spellEnd"/>
            </w:hyperlink>
          </w:p>
        </w:tc>
      </w:tr>
      <w:tr w:rsidR="002A1FC3" w:rsidRPr="00D22F02" w14:paraId="20B37519" w14:textId="77777777" w:rsidTr="002A1FC3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58327E8" w14:textId="77777777" w:rsidR="002A1FC3" w:rsidRDefault="002A1FC3" w:rsidP="002A1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39E9712" w14:textId="77777777" w:rsidR="002A1FC3" w:rsidRPr="00DE7504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6165253" w14:textId="77777777" w:rsidR="002A1FC3" w:rsidRPr="00F9425B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1610A40" w14:textId="77777777" w:rsidR="002A1FC3" w:rsidRPr="00F9425B" w:rsidRDefault="002A1FC3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2D319C1" w14:textId="77777777" w:rsidR="002A1FC3" w:rsidRPr="00DD432E" w:rsidRDefault="002A1FC3" w:rsidP="002A1FC3">
            <w:pPr>
              <w:jc w:val="center"/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Історія та культура України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8FFF84" w14:textId="77777777" w:rsidR="002A1FC3" w:rsidRDefault="002A1FC3" w:rsidP="002A1FC3">
            <w:pPr>
              <w:jc w:val="center"/>
            </w:pPr>
            <w:proofErr w:type="spellStart"/>
            <w:r w:rsidRPr="006F66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Кічера</w:t>
            </w:r>
            <w:proofErr w:type="spellEnd"/>
            <w:r w:rsidRPr="006F66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В.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A4A5533" w14:textId="03B17A0D" w:rsidR="002A1FC3" w:rsidRPr="009B35AA" w:rsidRDefault="00B15994" w:rsidP="002A1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5" w:tgtFrame="_blank" w:history="1"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djo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vcph</w:t>
              </w:r>
              <w:r w:rsidR="002A1FC3" w:rsidRPr="000C5C61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A1FC3" w:rsidRPr="000C5C61">
                <w:rPr>
                  <w:rStyle w:val="a3"/>
                  <w:color w:val="1155CC"/>
                  <w:shd w:val="clear" w:color="auto" w:fill="FFFFFF"/>
                </w:rPr>
                <w:t>icn</w:t>
              </w:r>
              <w:proofErr w:type="spellEnd"/>
            </w:hyperlink>
          </w:p>
        </w:tc>
      </w:tr>
    </w:tbl>
    <w:p w14:paraId="58F8C7F8" w14:textId="77777777" w:rsidR="002624A3" w:rsidRDefault="002624A3">
      <w:pPr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  <w:lang w:val="uk-UA"/>
        </w:rPr>
        <w:br w:type="page"/>
      </w:r>
    </w:p>
    <w:p w14:paraId="6B17F572" w14:textId="3BC6B900" w:rsidR="007322F3" w:rsidRDefault="007322F3" w:rsidP="002624A3">
      <w:pPr>
        <w:rPr>
          <w:rFonts w:ascii="Times New Roman" w:eastAsia="Times New Roman" w:hAnsi="Times New Roman" w:cs="Times New Roman"/>
          <w:b/>
          <w:lang w:val="uk-UA"/>
        </w:rPr>
      </w:pPr>
    </w:p>
    <w:p w14:paraId="51B415F5" w14:textId="77777777" w:rsidR="00B10DB6" w:rsidRPr="002624A3" w:rsidRDefault="00B10DB6" w:rsidP="002624A3">
      <w:pPr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5483"/>
        <w:gridCol w:w="138"/>
        <w:gridCol w:w="2413"/>
        <w:gridCol w:w="3969"/>
      </w:tblGrid>
      <w:tr w:rsidR="00B61B20" w:rsidRPr="00D22F02" w14:paraId="20434A1B" w14:textId="77777777" w:rsidTr="00DD432E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3011E6" w14:textId="77777777" w:rsidR="00B61B20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7C2B6537" w14:textId="77777777" w:rsidR="00B61B20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D6E5D2" w14:textId="77777777" w:rsidR="00B61B20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A3B600F" w14:textId="77777777" w:rsidR="00B61B20" w:rsidRPr="00EB78D8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20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E1172F" w14:textId="77777777" w:rsidR="00B61B20" w:rsidRDefault="00DE750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  <w:r w:rsidR="00B61B20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 w:rsidR="00B61B20"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курс</w:t>
            </w:r>
          </w:p>
        </w:tc>
      </w:tr>
      <w:tr w:rsidR="00B61B20" w:rsidRPr="00D22F02" w14:paraId="52872EBF" w14:textId="77777777" w:rsidTr="00DD432E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07EB417" w14:textId="77777777" w:rsidR="00B61B20" w:rsidRDefault="00B61B20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CFBEBB" w14:textId="77777777" w:rsidR="00B61B20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7D4E6BF" w14:textId="77777777" w:rsidR="00B61B20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EB78D8"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 w:rsidRPr="00EB78D8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A50CEB" w14:textId="77777777" w:rsidR="00B61B20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ED83E9" w14:textId="77777777" w:rsidR="00B61B20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5EA7B42" w14:textId="77777777" w:rsidR="00B61B20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55FAA"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873EF6" w14:textId="77777777" w:rsidR="00B61B20" w:rsidRDefault="007512B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Посилання</w:t>
            </w:r>
          </w:p>
        </w:tc>
      </w:tr>
      <w:tr w:rsidR="005371D5" w:rsidRPr="00B15994" w14:paraId="4520BBC7" w14:textId="77777777" w:rsidTr="00DD432E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271924E3" w14:textId="77777777" w:rsidR="005371D5" w:rsidRPr="00F9425B" w:rsidRDefault="005371D5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355FAA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AA8E798" w14:textId="77777777" w:rsidR="005371D5" w:rsidRPr="00F9425B" w:rsidRDefault="005371D5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355FA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CC95E81" w14:textId="77777777" w:rsidR="005371D5" w:rsidRPr="00F9425B" w:rsidRDefault="005371D5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43B3BC1" w14:textId="77777777" w:rsidR="005371D5" w:rsidRPr="00F9425B" w:rsidRDefault="005371D5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701A22" w14:textId="77777777" w:rsidR="005371D5" w:rsidRPr="00DD432E" w:rsidRDefault="003B2528" w:rsidP="00DD432E">
            <w:pPr>
              <w:jc w:val="center"/>
              <w:rPr>
                <w:rFonts w:ascii="Times New Roman" w:hAnsi="Times New Roman" w:cs="Times New Roman"/>
              </w:rPr>
            </w:pPr>
            <w:r w:rsidRPr="00DD432E">
              <w:rPr>
                <w:rFonts w:ascii="Times New Roman" w:hAnsi="Times New Roman" w:cs="Times New Roman"/>
                <w:lang w:val="uk-UA"/>
              </w:rPr>
              <w:t>Філософія (лекція)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AA7349C" w14:textId="77777777" w:rsidR="005371D5" w:rsidRPr="00DD432E" w:rsidRDefault="003B2528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D432E">
              <w:rPr>
                <w:rFonts w:ascii="Times New Roman" w:eastAsia="Times New Roman" w:hAnsi="Times New Roman" w:cs="Times New Roman"/>
                <w:lang w:val="uk-UA"/>
              </w:rPr>
              <w:t>Дербак</w:t>
            </w:r>
            <w:proofErr w:type="spellEnd"/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 А. П.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B9A2F98" w14:textId="27E71EE1" w:rsidR="005371D5" w:rsidRPr="009B35AA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16" w:history="1">
              <w:r w:rsidR="002A1FC3" w:rsidRPr="00981C9E">
                <w:rPr>
                  <w:rStyle w:val="a3"/>
                  <w:lang w:val="uk-UA"/>
                </w:rPr>
                <w:t>https://meet.google.com/rkz-yorj-yzj</w:t>
              </w:r>
            </w:hyperlink>
          </w:p>
        </w:tc>
      </w:tr>
      <w:tr w:rsidR="005371D5" w:rsidRPr="00B15994" w14:paraId="37201F09" w14:textId="77777777" w:rsidTr="00DD432E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3D087CE" w14:textId="77777777" w:rsidR="005371D5" w:rsidRPr="00F9425B" w:rsidRDefault="005371D5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1F69A64" w14:textId="77777777" w:rsidR="005371D5" w:rsidRPr="00F9425B" w:rsidRDefault="005371D5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C8DBCC8" w14:textId="77777777" w:rsidR="005371D5" w:rsidRPr="00F9425B" w:rsidRDefault="005371D5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48FFEF3" w14:textId="77777777" w:rsidR="005371D5" w:rsidRPr="00F9425B" w:rsidRDefault="005371D5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3349641" w14:textId="77777777" w:rsidR="005371D5" w:rsidRPr="00DD432E" w:rsidRDefault="003B2528" w:rsidP="00DD43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432E">
              <w:rPr>
                <w:rFonts w:ascii="Times New Roman" w:hAnsi="Times New Roman" w:cs="Times New Roman"/>
                <w:lang w:val="uk-UA"/>
              </w:rPr>
              <w:t xml:space="preserve">Соціологія реклами та </w:t>
            </w:r>
            <w:r w:rsidRPr="00DD432E">
              <w:rPr>
                <w:rFonts w:ascii="Times New Roman" w:hAnsi="Times New Roman" w:cs="Times New Roman"/>
                <w:lang w:val="en-US"/>
              </w:rPr>
              <w:t>PR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3751DA0" w14:textId="77777777" w:rsidR="005371D5" w:rsidRPr="00DD432E" w:rsidRDefault="003B2528" w:rsidP="00DD4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D432E">
              <w:rPr>
                <w:rFonts w:ascii="Times New Roman" w:eastAsia="Times New Roman" w:hAnsi="Times New Roman" w:cs="Times New Roman"/>
                <w:lang w:val="en-US"/>
              </w:rPr>
              <w:t>Шумицька</w:t>
            </w:r>
            <w:proofErr w:type="spellEnd"/>
            <w:r w:rsidRPr="00DD432E">
              <w:rPr>
                <w:rFonts w:ascii="Times New Roman" w:eastAsia="Times New Roman" w:hAnsi="Times New Roman" w:cs="Times New Roman"/>
                <w:lang w:val="en-US"/>
              </w:rPr>
              <w:t xml:space="preserve"> Г. </w:t>
            </w:r>
            <w:r w:rsidRPr="00DD432E">
              <w:rPr>
                <w:rFonts w:ascii="Times New Roman" w:eastAsia="Times New Roman" w:hAnsi="Times New Roman" w:cs="Times New Roman"/>
                <w:lang w:val="uk-UA"/>
              </w:rPr>
              <w:t>В.</w:t>
            </w:r>
          </w:p>
        </w:tc>
        <w:tc>
          <w:tcPr>
            <w:tcW w:w="3969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FE26B7" w14:textId="1E6E7CAF" w:rsidR="005371D5" w:rsidRPr="009B35AA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17" w:history="1"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</w:t>
              </w:r>
              <w:proofErr w:type="spellStart"/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qok</w:t>
              </w:r>
              <w:proofErr w:type="spellEnd"/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fguu</w:t>
              </w:r>
              <w:proofErr w:type="spellEnd"/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tys</w:t>
              </w:r>
              <w:proofErr w:type="spellEnd"/>
            </w:hyperlink>
          </w:p>
        </w:tc>
      </w:tr>
      <w:tr w:rsidR="003B2528" w:rsidRPr="00B15994" w14:paraId="44C31916" w14:textId="77777777" w:rsidTr="00DD432E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6536CF7" w14:textId="77777777" w:rsidR="003B2528" w:rsidRPr="00F9425B" w:rsidRDefault="003B2528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98831A0" w14:textId="77777777" w:rsidR="003B2528" w:rsidRPr="00F9425B" w:rsidRDefault="003B2528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8E47E32" w14:textId="77777777" w:rsidR="003B2528" w:rsidRPr="00F9425B" w:rsidRDefault="003B2528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0CA3169" w14:textId="77777777" w:rsidR="003B2528" w:rsidRPr="00F9425B" w:rsidRDefault="003B2528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7D65C8B" w14:textId="77777777" w:rsidR="003B2528" w:rsidRPr="00DD432E" w:rsidRDefault="003B2528" w:rsidP="00DD43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432E">
              <w:rPr>
                <w:rFonts w:ascii="Times New Roman" w:hAnsi="Times New Roman" w:cs="Times New Roman"/>
                <w:lang w:val="uk-UA"/>
              </w:rPr>
              <w:t xml:space="preserve">Соціологія реклами та </w:t>
            </w:r>
            <w:r w:rsidRPr="00DD432E">
              <w:rPr>
                <w:rFonts w:ascii="Times New Roman" w:hAnsi="Times New Roman" w:cs="Times New Roman"/>
                <w:lang w:val="en-US"/>
              </w:rPr>
              <w:t>PR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5A8FA57" w14:textId="77777777" w:rsidR="003B2528" w:rsidRPr="00DD432E" w:rsidRDefault="003B2528" w:rsidP="00DD4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D432E">
              <w:rPr>
                <w:rFonts w:ascii="Times New Roman" w:eastAsia="Times New Roman" w:hAnsi="Times New Roman" w:cs="Times New Roman"/>
                <w:lang w:val="en-US"/>
              </w:rPr>
              <w:t>Шумицька</w:t>
            </w:r>
            <w:proofErr w:type="spellEnd"/>
            <w:r w:rsidRPr="00DD432E">
              <w:rPr>
                <w:rFonts w:ascii="Times New Roman" w:eastAsia="Times New Roman" w:hAnsi="Times New Roman" w:cs="Times New Roman"/>
                <w:lang w:val="en-US"/>
              </w:rPr>
              <w:t xml:space="preserve"> Г. </w:t>
            </w:r>
            <w:r w:rsidRPr="00DD432E">
              <w:rPr>
                <w:rFonts w:ascii="Times New Roman" w:eastAsia="Times New Roman" w:hAnsi="Times New Roman" w:cs="Times New Roman"/>
                <w:lang w:val="uk-UA"/>
              </w:rPr>
              <w:t>В.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E98BE22" w14:textId="0FB20F88" w:rsidR="003B2528" w:rsidRPr="002A1FC3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18" w:history="1"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</w:t>
              </w:r>
              <w:proofErr w:type="spellStart"/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qok</w:t>
              </w:r>
              <w:proofErr w:type="spellEnd"/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fguu</w:t>
              </w:r>
              <w:proofErr w:type="spellEnd"/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2A1FC3" w:rsidRPr="006F49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tys</w:t>
              </w:r>
              <w:proofErr w:type="spellEnd"/>
            </w:hyperlink>
          </w:p>
        </w:tc>
      </w:tr>
      <w:tr w:rsidR="00980953" w:rsidRPr="003B2528" w14:paraId="3C248D82" w14:textId="77777777" w:rsidTr="00DD432E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BA628DA" w14:textId="77777777" w:rsidR="00980953" w:rsidRPr="00F9425B" w:rsidRDefault="0098095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079EE18" w14:textId="77777777" w:rsidR="00980953" w:rsidRPr="00F9425B" w:rsidRDefault="0098095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3B252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AFB95A" w14:textId="77777777" w:rsidR="00980953" w:rsidRPr="00F9425B" w:rsidRDefault="0098095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69919" w14:textId="77777777" w:rsidR="00980953" w:rsidRPr="00F9425B" w:rsidRDefault="0098095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0C2C80" w14:textId="77777777" w:rsidR="00980953" w:rsidRPr="00DD432E" w:rsidRDefault="0098095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13EADC" w14:textId="77777777" w:rsidR="00980953" w:rsidRPr="00DD432E" w:rsidRDefault="0098095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25FB40" w14:textId="77777777" w:rsidR="00980953" w:rsidRPr="009B35AA" w:rsidRDefault="0098095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3B2528" w:rsidRPr="00B15994" w14:paraId="02794CFA" w14:textId="77777777" w:rsidTr="00DD432E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61558419" w14:textId="77777777" w:rsidR="003B2528" w:rsidRPr="00F9425B" w:rsidRDefault="003B2528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8B9A50D" w14:textId="77777777" w:rsidR="003B2528" w:rsidRPr="00F9425B" w:rsidRDefault="003B2528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4FDA1C3" w14:textId="77777777" w:rsidR="003B2528" w:rsidRPr="00F9425B" w:rsidRDefault="003B2528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1339EF7" w14:textId="77777777" w:rsidR="003B2528" w:rsidRPr="00F9425B" w:rsidRDefault="003B2528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663D93" w14:textId="77777777" w:rsidR="003B2528" w:rsidRPr="00DD432E" w:rsidRDefault="003B2528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Педагогічна комунікація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55140F" w14:textId="77777777" w:rsidR="003B2528" w:rsidRPr="00DD432E" w:rsidRDefault="003B2528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D432E">
              <w:rPr>
                <w:rFonts w:ascii="Times New Roman" w:eastAsia="Times New Roman" w:hAnsi="Times New Roman" w:cs="Times New Roman"/>
                <w:lang w:val="uk-UA"/>
              </w:rPr>
              <w:t>Попадич</w:t>
            </w:r>
            <w:proofErr w:type="spellEnd"/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 О. О.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7EF4D68" w14:textId="788FEAEA" w:rsidR="003B2528" w:rsidRPr="009B35AA" w:rsidRDefault="00B15994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19" w:history="1">
              <w:r w:rsidR="00DD432E" w:rsidRPr="001D299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https://meet.google.com/acv-afkz-xpx</w:t>
              </w:r>
            </w:hyperlink>
          </w:p>
        </w:tc>
      </w:tr>
      <w:tr w:rsidR="003B2528" w:rsidRPr="00B15994" w14:paraId="5BE92CBC" w14:textId="77777777" w:rsidTr="00DD432E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28ABD29" w14:textId="77777777" w:rsidR="003B2528" w:rsidRPr="00F9425B" w:rsidRDefault="003B2528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877310" w14:textId="77777777" w:rsidR="003B2528" w:rsidRPr="00F9425B" w:rsidRDefault="003B2528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55FAE2" w14:textId="77777777" w:rsidR="003B2528" w:rsidRPr="00F9425B" w:rsidRDefault="003B2528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868CA3" w14:textId="77777777" w:rsidR="003B2528" w:rsidRPr="00F9425B" w:rsidRDefault="003B2528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CE2F92" w14:textId="77777777" w:rsidR="003B2528" w:rsidRPr="00DD432E" w:rsidRDefault="003B2528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Педагогічна комунікація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3AC29" w14:textId="77777777" w:rsidR="003B2528" w:rsidRPr="00DD432E" w:rsidRDefault="003B2528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D432E">
              <w:rPr>
                <w:rFonts w:ascii="Times New Roman" w:eastAsia="Times New Roman" w:hAnsi="Times New Roman" w:cs="Times New Roman"/>
                <w:lang w:val="uk-UA"/>
              </w:rPr>
              <w:t>Попадич</w:t>
            </w:r>
            <w:proofErr w:type="spellEnd"/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 О. О.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3F07C9C" w14:textId="44340593" w:rsidR="003B2528" w:rsidRPr="009B35AA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20" w:history="1">
              <w:r w:rsidR="00DD432E" w:rsidRPr="001D299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https://meet.google.com/acv-afkz-xpx</w:t>
              </w:r>
            </w:hyperlink>
          </w:p>
        </w:tc>
      </w:tr>
      <w:tr w:rsidR="002A1FC3" w:rsidRPr="00B15994" w14:paraId="0F81AE24" w14:textId="77777777" w:rsidTr="00DD432E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B660DC1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52A5658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43F2E68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6E42DB6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ABA8878" w14:textId="77777777" w:rsidR="002A1FC3" w:rsidRPr="00DD432E" w:rsidRDefault="002A1FC3" w:rsidP="00DD43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D432E">
              <w:rPr>
                <w:rFonts w:ascii="Times New Roman" w:hAnsi="Times New Roman" w:cs="Times New Roman"/>
                <w:lang w:val="uk-UA"/>
              </w:rPr>
              <w:t>Історія соціологічної думки в Україні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112260E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D432E">
              <w:rPr>
                <w:rFonts w:ascii="Times New Roman" w:eastAsia="Times New Roman" w:hAnsi="Times New Roman" w:cs="Times New Roman"/>
                <w:lang w:val="uk-UA"/>
              </w:rPr>
              <w:t>Рюль</w:t>
            </w:r>
            <w:proofErr w:type="spellEnd"/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 В. О.</w:t>
            </w:r>
          </w:p>
        </w:tc>
        <w:tc>
          <w:tcPr>
            <w:tcW w:w="3969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04AC559" w14:textId="42E2585D" w:rsidR="002A1FC3" w:rsidRPr="009B35AA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21" w:tgtFrame="_blank" w:history="1"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abv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mxyn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erp</w:t>
              </w:r>
              <w:proofErr w:type="spellEnd"/>
            </w:hyperlink>
          </w:p>
        </w:tc>
      </w:tr>
      <w:tr w:rsidR="002A1FC3" w:rsidRPr="00B15994" w14:paraId="4228A36E" w14:textId="77777777" w:rsidTr="00DD432E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D026780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49A431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CCE09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E8E7C4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102266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Сучасні соціологічні теорії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044E83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D432E">
              <w:rPr>
                <w:rFonts w:ascii="Times New Roman" w:eastAsia="Times New Roman" w:hAnsi="Times New Roman" w:cs="Times New Roman"/>
                <w:lang w:val="uk-UA"/>
              </w:rPr>
              <w:t>Рюль</w:t>
            </w:r>
            <w:proofErr w:type="spellEnd"/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 В. О.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944DEEA" w14:textId="7D573453" w:rsidR="002A1FC3" w:rsidRPr="009B35AA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22" w:tgtFrame="_blank" w:history="1"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abv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mxyn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erp</w:t>
              </w:r>
              <w:proofErr w:type="spellEnd"/>
            </w:hyperlink>
          </w:p>
        </w:tc>
      </w:tr>
      <w:tr w:rsidR="002A1FC3" w:rsidRPr="004254AF" w14:paraId="7C29448F" w14:textId="77777777" w:rsidTr="00DD432E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66C0BD94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B35B721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6BF10BB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AF1A210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E30844" w14:textId="77777777" w:rsidR="002A1FC3" w:rsidRPr="00DD432E" w:rsidRDefault="002A1FC3" w:rsidP="00DD432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C10B59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14:paraId="2ADD0583" w14:textId="77777777" w:rsidR="002A1FC3" w:rsidRPr="009B35AA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A1FC3" w:rsidRPr="00B15994" w14:paraId="3DB924FD" w14:textId="77777777" w:rsidTr="00DD432E">
        <w:trPr>
          <w:trHeight w:val="4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6381736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0DF56CC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311A454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6DA0AA6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5D75DDE" w14:textId="77777777" w:rsidR="002A1FC3" w:rsidRPr="00DD432E" w:rsidRDefault="002A1FC3" w:rsidP="00DD432E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432E">
              <w:rPr>
                <w:rFonts w:ascii="Times New Roman" w:hAnsi="Times New Roman" w:cs="Times New Roman"/>
              </w:rPr>
              <w:t>Методологія</w:t>
            </w:r>
            <w:proofErr w:type="spellEnd"/>
            <w:r w:rsidRPr="00DD432E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DD432E">
              <w:rPr>
                <w:rFonts w:ascii="Times New Roman" w:hAnsi="Times New Roman" w:cs="Times New Roman"/>
              </w:rPr>
              <w:t>програмування</w:t>
            </w:r>
            <w:proofErr w:type="spellEnd"/>
            <w:r w:rsidRPr="00DD4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432E">
              <w:rPr>
                <w:rFonts w:ascii="Times New Roman" w:hAnsi="Times New Roman" w:cs="Times New Roman"/>
              </w:rPr>
              <w:t>соціологічних</w:t>
            </w:r>
            <w:proofErr w:type="spellEnd"/>
            <w:r w:rsidRPr="00DD4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432E">
              <w:rPr>
                <w:rFonts w:ascii="Times New Roman" w:hAnsi="Times New Roman" w:cs="Times New Roman"/>
              </w:rPr>
              <w:t>досліджень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38E624" w14:textId="77777777" w:rsidR="002A1FC3" w:rsidRPr="00DD432E" w:rsidRDefault="002A1FC3" w:rsidP="00DD4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Афанасьєв Д. М.</w:t>
            </w:r>
          </w:p>
        </w:tc>
        <w:tc>
          <w:tcPr>
            <w:tcW w:w="3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E1BA6A" w14:textId="2792DF71" w:rsidR="002A1FC3" w:rsidRPr="009B35AA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23" w:tgtFrame="_blank" w:history="1"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twt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qbik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qpw</w:t>
              </w:r>
              <w:proofErr w:type="spellEnd"/>
            </w:hyperlink>
          </w:p>
        </w:tc>
      </w:tr>
      <w:tr w:rsidR="002A1FC3" w:rsidRPr="00B15994" w14:paraId="3CBBCFB0" w14:textId="77777777" w:rsidTr="00DD432E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2CCC565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4BD721C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2CF5B69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7F2C7AB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E2B17A" w14:textId="77777777" w:rsidR="002A1FC3" w:rsidRPr="00DD432E" w:rsidRDefault="002A1FC3" w:rsidP="00DD432E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432E">
              <w:rPr>
                <w:rFonts w:ascii="Times New Roman" w:hAnsi="Times New Roman" w:cs="Times New Roman"/>
              </w:rPr>
              <w:t>Методологія</w:t>
            </w:r>
            <w:proofErr w:type="spellEnd"/>
            <w:r w:rsidRPr="00DD432E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DD432E">
              <w:rPr>
                <w:rFonts w:ascii="Times New Roman" w:hAnsi="Times New Roman" w:cs="Times New Roman"/>
              </w:rPr>
              <w:t>програмування</w:t>
            </w:r>
            <w:proofErr w:type="spellEnd"/>
            <w:r w:rsidRPr="00DD4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432E">
              <w:rPr>
                <w:rFonts w:ascii="Times New Roman" w:hAnsi="Times New Roman" w:cs="Times New Roman"/>
              </w:rPr>
              <w:t>соціологічних</w:t>
            </w:r>
            <w:proofErr w:type="spellEnd"/>
            <w:r w:rsidRPr="00DD4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432E">
              <w:rPr>
                <w:rFonts w:ascii="Times New Roman" w:hAnsi="Times New Roman" w:cs="Times New Roman"/>
              </w:rPr>
              <w:t>досліджень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BF84AA" w14:textId="77777777" w:rsidR="002A1FC3" w:rsidRPr="00DD432E" w:rsidRDefault="002A1FC3" w:rsidP="00DD4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Афанасьєв Д. М.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04514474" w14:textId="3DE1F256" w:rsidR="002A1FC3" w:rsidRPr="009B35AA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24" w:tgtFrame="_blank" w:history="1"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twt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qbik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qpw</w:t>
              </w:r>
              <w:proofErr w:type="spellEnd"/>
            </w:hyperlink>
          </w:p>
        </w:tc>
      </w:tr>
      <w:tr w:rsidR="002A1FC3" w:rsidRPr="00A83FA1" w14:paraId="0194966B" w14:textId="77777777" w:rsidTr="00DD432E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C1B5999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490113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BAFC1C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669F94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04CFB4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A0E530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853024" w14:textId="77777777" w:rsidR="002A1FC3" w:rsidRPr="009B35AA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A1FC3" w:rsidRPr="004254AF" w14:paraId="1CD651DD" w14:textId="77777777" w:rsidTr="00DD432E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14:paraId="0CEAD326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7B302EB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983A7FF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AD0A512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1598FA9" w14:textId="685377FD" w:rsidR="002A1FC3" w:rsidRPr="00DD432E" w:rsidRDefault="002A1FC3" w:rsidP="00DD43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Цифрові технології в діяльності соціолога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3E9246E" w14:textId="652F03C4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D432E">
              <w:rPr>
                <w:rFonts w:ascii="Times New Roman" w:eastAsia="Times New Roman" w:hAnsi="Times New Roman" w:cs="Times New Roman"/>
                <w:lang w:val="uk-UA"/>
              </w:rPr>
              <w:t>Тополянський</w:t>
            </w:r>
            <w:proofErr w:type="spellEnd"/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 С. І.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227683A" w14:textId="0CC3F6EF" w:rsidR="002A1FC3" w:rsidRPr="009B35AA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E36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Кодове слово: </w:t>
            </w:r>
            <w:proofErr w:type="spellStart"/>
            <w:r w:rsidRPr="00EE36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topolianskyi</w:t>
            </w:r>
            <w:proofErr w:type="spellEnd"/>
            <w:r w:rsidRPr="00EE36B0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EE36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</w:tr>
      <w:tr w:rsidR="002A1FC3" w:rsidRPr="00B15994" w14:paraId="1F0256FF" w14:textId="77777777" w:rsidTr="00DD432E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50F4820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64EE059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B017F4F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37DF6C1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2702A1A" w14:textId="77777777" w:rsidR="002A1FC3" w:rsidRPr="00DD432E" w:rsidRDefault="002A1FC3" w:rsidP="00DD43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D432E">
              <w:rPr>
                <w:rFonts w:ascii="Times New Roman" w:hAnsi="Times New Roman" w:cs="Times New Roman"/>
                <w:lang w:val="uk-UA"/>
              </w:rPr>
              <w:t xml:space="preserve">Мікросоціологія та </w:t>
            </w:r>
            <w:proofErr w:type="spellStart"/>
            <w:r w:rsidRPr="00DD432E">
              <w:rPr>
                <w:rFonts w:ascii="Times New Roman" w:hAnsi="Times New Roman" w:cs="Times New Roman"/>
                <w:lang w:val="uk-UA"/>
              </w:rPr>
              <w:t>макросоціологія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40BCEB6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D432E"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14:paraId="7405D67C" w14:textId="6072E47D" w:rsidR="002A1FC3" w:rsidRPr="009B35AA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25" w:tgtFrame="_blank" w:history="1">
              <w:r w:rsidR="002A1FC3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2A1FC3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2A1FC3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2A1FC3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2A1FC3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2A1FC3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2A1FC3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rxc</w:t>
              </w:r>
              <w:r w:rsidR="002A1FC3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2A1FC3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hhqm</w:t>
              </w:r>
              <w:r w:rsidR="002A1FC3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2A1FC3" w:rsidRPr="00475FD3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wtc</w:t>
              </w:r>
              <w:proofErr w:type="spellEnd"/>
            </w:hyperlink>
          </w:p>
        </w:tc>
      </w:tr>
      <w:tr w:rsidR="002A1FC3" w:rsidRPr="003B2528" w14:paraId="29CC4EE5" w14:textId="77777777" w:rsidTr="00DD432E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7D04988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CA1B887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330EFE0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76F669A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BFF018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Цифрові технології в діяльності соціолога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6AB3DE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D432E">
              <w:rPr>
                <w:rFonts w:ascii="Times New Roman" w:eastAsia="Times New Roman" w:hAnsi="Times New Roman" w:cs="Times New Roman"/>
                <w:lang w:val="uk-UA"/>
              </w:rPr>
              <w:t>Тополянський</w:t>
            </w:r>
            <w:proofErr w:type="spellEnd"/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 С. І.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14:paraId="7D831BBE" w14:textId="00D52A4A" w:rsidR="002A1FC3" w:rsidRPr="009B35AA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E36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Кодове слово: </w:t>
            </w:r>
            <w:proofErr w:type="spellStart"/>
            <w:r w:rsidRPr="00EE36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topolianskyi</w:t>
            </w:r>
            <w:proofErr w:type="spellEnd"/>
            <w:r w:rsidRPr="00EE36B0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EE36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</w:tr>
      <w:tr w:rsidR="002A1FC3" w:rsidRPr="003B2528" w14:paraId="2EEB04E9" w14:textId="77777777" w:rsidTr="00DD432E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DFB7F3C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44CE4AE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4EDD6C8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3557BE4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7EAD60" w14:textId="6681AFDF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E03A8" w14:textId="411BE735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6F1E52" w14:textId="77777777" w:rsidR="002A1FC3" w:rsidRPr="009B35AA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A1FC3" w:rsidRPr="003B2528" w14:paraId="075E9E50" w14:textId="77777777" w:rsidTr="00DD432E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09281F50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345EA2C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C3576F9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A21F1E4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349A3F4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237F50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BD7F854" w14:textId="6A9756C0" w:rsidR="002A1FC3" w:rsidRPr="009B35AA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A1FC3" w:rsidRPr="003B2528" w14:paraId="2281507F" w14:textId="77777777" w:rsidTr="00DD432E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3EC16D6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334FD4A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2E5C8CA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454BD1C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E798D7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DF3663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A365C57" w14:textId="77777777" w:rsidR="002A1FC3" w:rsidRPr="000C6FD6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A1FC3" w:rsidRPr="003B2528" w14:paraId="0B5E2B08" w14:textId="77777777" w:rsidTr="00DD432E">
        <w:trPr>
          <w:trHeight w:val="133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5F9D846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CEAE1D9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9E73BAB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E8D016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C83A1FA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0E9C052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283F516" w14:textId="77777777" w:rsidR="002A1FC3" w:rsidRPr="000C6FD6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A1FC3" w:rsidRPr="00B5792C" w14:paraId="00F100D8" w14:textId="77777777" w:rsidTr="00DD432E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6A583CF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6BE74FE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39AF11D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A20D241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82EF6F5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CC4EBD9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98AB50" w14:textId="77777777" w:rsidR="002A1FC3" w:rsidRPr="004E019C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A1FC3" w:rsidRPr="00B5792C" w14:paraId="6A57682A" w14:textId="77777777" w:rsidTr="00456276">
        <w:trPr>
          <w:trHeight w:val="742"/>
        </w:trPr>
        <w:tc>
          <w:tcPr>
            <w:tcW w:w="4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BA1DB6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128E48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E94A2D" w14:textId="77777777" w:rsidR="002A1FC3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9CFA15F" w14:textId="77777777" w:rsidR="002A1FC3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6EB1A0" w14:textId="77777777" w:rsidR="002A1FC3" w:rsidRPr="00F730DD" w:rsidRDefault="002A1FC3" w:rsidP="00DD43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A10133" w14:textId="77777777" w:rsidR="002A1FC3" w:rsidRPr="00F730DD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B7AC3C" w14:textId="77777777" w:rsidR="002A1FC3" w:rsidRPr="0041661D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A1FC3" w:rsidRPr="00B5792C" w14:paraId="16334D7D" w14:textId="77777777" w:rsidTr="00DD432E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440274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14:paraId="6A1EE4E5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400D58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B5792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4CAEE1" w14:textId="77777777" w:rsidR="002A1FC3" w:rsidRPr="00B5792C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B5792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Години</w:t>
            </w:r>
          </w:p>
        </w:tc>
        <w:tc>
          <w:tcPr>
            <w:tcW w:w="120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DB346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ІІІ </w:t>
            </w:r>
            <w:r w:rsidRPr="00B5792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курс</w:t>
            </w:r>
          </w:p>
        </w:tc>
      </w:tr>
      <w:tr w:rsidR="002A1FC3" w:rsidRPr="00F9425B" w14:paraId="109B4F86" w14:textId="77777777" w:rsidTr="00DD432E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9306BB5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1A0DA8A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B5792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2ECCD86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B5792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Поч</w:t>
            </w:r>
            <w:proofErr w:type="spellEnd"/>
            <w:r w:rsidRPr="00B5792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1959561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B5792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Кінець</w:t>
            </w:r>
          </w:p>
        </w:tc>
        <w:tc>
          <w:tcPr>
            <w:tcW w:w="562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2905BEA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B5792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Дисципліна</w:t>
            </w:r>
          </w:p>
        </w:tc>
        <w:tc>
          <w:tcPr>
            <w:tcW w:w="2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7230A42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B5792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Викладач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4D5AA4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2A1FC3" w:rsidRPr="00B15994" w14:paraId="1143ED6C" w14:textId="77777777" w:rsidTr="00DD432E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31468A98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A3FA48F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698FCC1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256D39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5621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4DC2050" w14:textId="77777777" w:rsidR="002A1FC3" w:rsidRPr="00DD432E" w:rsidRDefault="002A1FC3" w:rsidP="00DD4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Методи збору соціологічної інформації</w:t>
            </w:r>
          </w:p>
        </w:tc>
        <w:tc>
          <w:tcPr>
            <w:tcW w:w="241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BD07986" w14:textId="4EE12952" w:rsidR="002A1FC3" w:rsidRPr="00DD432E" w:rsidRDefault="002A1FC3" w:rsidP="00DD43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Афанасьєв Д. М.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7D2E911" w14:textId="736FD5E2" w:rsidR="002A1FC3" w:rsidRPr="00EE36B0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26" w:tgtFrame="_blank" w:history="1"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twt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qbik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qpw</w:t>
              </w:r>
              <w:proofErr w:type="spellEnd"/>
            </w:hyperlink>
          </w:p>
        </w:tc>
      </w:tr>
      <w:tr w:rsidR="002A1FC3" w:rsidRPr="00240045" w14:paraId="3B6EE1EA" w14:textId="77777777" w:rsidTr="00DD432E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5F7FD35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5B9C434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2A8D2BD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1A959F4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562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8ECAF72" w14:textId="77777777" w:rsidR="002A1FC3" w:rsidRPr="00DD432E" w:rsidRDefault="002A1FC3" w:rsidP="00DD4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Методи збору соціологічної інформації</w:t>
            </w:r>
          </w:p>
        </w:tc>
        <w:tc>
          <w:tcPr>
            <w:tcW w:w="241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B139609" w14:textId="77777777" w:rsidR="002A1FC3" w:rsidRPr="00DD432E" w:rsidRDefault="002A1FC3" w:rsidP="00DD432E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Афанасьєв Д. М.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14:paraId="296FA738" w14:textId="07252193" w:rsidR="002A1FC3" w:rsidRPr="00EE36B0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27" w:tgtFrame="_blank" w:history="1"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twt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qbik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qpw</w:t>
              </w:r>
              <w:proofErr w:type="spellEnd"/>
            </w:hyperlink>
          </w:p>
        </w:tc>
      </w:tr>
      <w:tr w:rsidR="002A1FC3" w:rsidRPr="00B15994" w14:paraId="714FD7F6" w14:textId="77777777" w:rsidTr="00DD432E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7DDAE4B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E743661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B571DD9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820FC59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562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47DDF76" w14:textId="77777777" w:rsidR="002A1FC3" w:rsidRPr="00DD432E" w:rsidRDefault="002A1FC3" w:rsidP="00DD432E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432E">
              <w:rPr>
                <w:rFonts w:ascii="Times New Roman" w:hAnsi="Times New Roman" w:cs="Times New Roman"/>
              </w:rPr>
              <w:t>Соціологічний</w:t>
            </w:r>
            <w:proofErr w:type="spellEnd"/>
            <w:r w:rsidRPr="00DD4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432E">
              <w:rPr>
                <w:rFonts w:ascii="Times New Roman" w:hAnsi="Times New Roman" w:cs="Times New Roman"/>
              </w:rPr>
              <w:t>аналіз</w:t>
            </w:r>
            <w:proofErr w:type="spellEnd"/>
            <w:r w:rsidRPr="00DD4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432E"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  <w:tc>
          <w:tcPr>
            <w:tcW w:w="241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F298BE" w14:textId="53F8D552" w:rsidR="002A1FC3" w:rsidRPr="00DD432E" w:rsidRDefault="002A1FC3" w:rsidP="00DD43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D432E">
              <w:rPr>
                <w:rFonts w:ascii="Times New Roman" w:hAnsi="Times New Roman" w:cs="Times New Roman"/>
                <w:lang w:val="uk-UA"/>
              </w:rPr>
              <w:t xml:space="preserve">Токар М. Ю. / </w:t>
            </w:r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 Афанасьєв Д. М.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DA99ED" w14:textId="2B9C8925" w:rsidR="002A1FC3" w:rsidRPr="00EE36B0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28" w:tgtFrame="_blank" w:history="1"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twt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qbik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qpw</w:t>
              </w:r>
              <w:proofErr w:type="spellEnd"/>
            </w:hyperlink>
          </w:p>
        </w:tc>
      </w:tr>
      <w:tr w:rsidR="002A1FC3" w:rsidRPr="00240045" w14:paraId="5F436673" w14:textId="77777777" w:rsidTr="00DD432E">
        <w:trPr>
          <w:trHeight w:val="30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F1CE16B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0092D3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0D7108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B62B94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5621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B2A747" w14:textId="77777777" w:rsidR="002A1FC3" w:rsidRPr="00DD432E" w:rsidRDefault="002A1FC3" w:rsidP="00DD432E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432E">
              <w:rPr>
                <w:rFonts w:ascii="Times New Roman" w:hAnsi="Times New Roman" w:cs="Times New Roman"/>
              </w:rPr>
              <w:t>Соціологічний</w:t>
            </w:r>
            <w:proofErr w:type="spellEnd"/>
            <w:r w:rsidRPr="00DD4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432E">
              <w:rPr>
                <w:rFonts w:ascii="Times New Roman" w:hAnsi="Times New Roman" w:cs="Times New Roman"/>
              </w:rPr>
              <w:t>аналіз</w:t>
            </w:r>
            <w:proofErr w:type="spellEnd"/>
            <w:r w:rsidRPr="00DD4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432E"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  <w:tc>
          <w:tcPr>
            <w:tcW w:w="241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C838D2" w14:textId="2A50592E" w:rsidR="002A1FC3" w:rsidRPr="00DD432E" w:rsidRDefault="002A1FC3" w:rsidP="00DD432E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DD432E">
              <w:rPr>
                <w:rFonts w:ascii="Times New Roman" w:hAnsi="Times New Roman" w:cs="Times New Roman"/>
                <w:lang w:val="uk-UA"/>
              </w:rPr>
              <w:t xml:space="preserve">Токар М. Ю. / </w:t>
            </w:r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 Афанасьєв Д. М.</w:t>
            </w:r>
          </w:p>
        </w:tc>
        <w:tc>
          <w:tcPr>
            <w:tcW w:w="3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388497" w14:textId="2F462B41" w:rsidR="002A1FC3" w:rsidRPr="00EE36B0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29" w:tgtFrame="_blank" w:history="1"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twt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qbik</w:t>
              </w:r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DD432E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qpw</w:t>
              </w:r>
              <w:proofErr w:type="spellEnd"/>
            </w:hyperlink>
          </w:p>
        </w:tc>
      </w:tr>
      <w:tr w:rsidR="00456276" w:rsidRPr="00B15994" w14:paraId="4ED0D49C" w14:textId="77777777" w:rsidTr="00DD432E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37BE4290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90C60A9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E4FEC7" w14:textId="323645F2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11:20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0EC16F" w14:textId="08F1C00D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14:50</w:t>
            </w:r>
          </w:p>
        </w:tc>
        <w:tc>
          <w:tcPr>
            <w:tcW w:w="5621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71F6815" w14:textId="1EC8D10F" w:rsidR="00456276" w:rsidRPr="00DD432E" w:rsidRDefault="00456276" w:rsidP="004562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Соціологія праці</w:t>
            </w:r>
          </w:p>
        </w:tc>
        <w:tc>
          <w:tcPr>
            <w:tcW w:w="241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AE8E6A4" w14:textId="1908EC11" w:rsidR="00456276" w:rsidRPr="00DD432E" w:rsidRDefault="00456276" w:rsidP="004562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Опаленик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3E4E278" w14:textId="065503D3" w:rsidR="00456276" w:rsidRPr="00EE36B0" w:rsidRDefault="00B15994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30" w:history="1">
              <w:r w:rsidR="00456276" w:rsidRPr="00B3386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https://meet.google.com/qrt-keif-thi</w:t>
              </w:r>
            </w:hyperlink>
          </w:p>
        </w:tc>
      </w:tr>
      <w:tr w:rsidR="00456276" w:rsidRPr="00B15994" w14:paraId="6627857B" w14:textId="77777777" w:rsidTr="00DD432E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C79354C" w14:textId="77777777" w:rsidR="00456276" w:rsidRPr="00F9425B" w:rsidRDefault="00456276" w:rsidP="0045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FE692C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15782E" w14:textId="6A108523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B04338" w14:textId="16D07DCA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621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F9242" w14:textId="0680593F" w:rsidR="00456276" w:rsidRPr="00DD432E" w:rsidRDefault="00456276" w:rsidP="004562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Соціологія праці</w:t>
            </w:r>
          </w:p>
        </w:tc>
        <w:tc>
          <w:tcPr>
            <w:tcW w:w="241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6AE2CA" w14:textId="04EC8415" w:rsidR="00456276" w:rsidRPr="00DD432E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Опаленик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8B401D" w14:textId="0093C3F8" w:rsidR="00456276" w:rsidRPr="00EE36B0" w:rsidRDefault="00B15994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31" w:history="1">
              <w:r w:rsidR="00456276" w:rsidRPr="00B3386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https://meet.google.com/qrt-keif-thi</w:t>
              </w:r>
            </w:hyperlink>
          </w:p>
        </w:tc>
      </w:tr>
      <w:tr w:rsidR="002A1FC3" w:rsidRPr="00E27A68" w14:paraId="0B8A0324" w14:textId="77777777" w:rsidTr="00DD432E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5389D92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801B45E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715B2E" w14:textId="424D0360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C3D62A" w14:textId="1F87440E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62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FBFD06" w14:textId="32F242B5" w:rsidR="002A1FC3" w:rsidRPr="007322F3" w:rsidRDefault="002A1FC3" w:rsidP="00DD432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41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269B15" w14:textId="6AC56CF7" w:rsidR="002A1FC3" w:rsidRPr="007322F3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C184E8B" w14:textId="77777777" w:rsidR="002A1FC3" w:rsidRPr="00EE36B0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A1FC3" w:rsidRPr="00C45708" w14:paraId="66248586" w14:textId="77777777" w:rsidTr="00DD432E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A72AFC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28D425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5F7E09" w14:textId="6169CD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72FD01" w14:textId="32FC37CE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621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60F21F" w14:textId="32B48BF1" w:rsidR="002A1FC3" w:rsidRPr="00264739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41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355254" w14:textId="01DDD4E8" w:rsidR="002A1FC3" w:rsidRDefault="002A1FC3" w:rsidP="00DD432E">
            <w:pPr>
              <w:spacing w:after="0"/>
              <w:jc w:val="center"/>
            </w:pPr>
          </w:p>
        </w:tc>
        <w:tc>
          <w:tcPr>
            <w:tcW w:w="3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A4036F" w14:textId="77777777" w:rsidR="002A1FC3" w:rsidRPr="00EE36B0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A1FC3" w:rsidRPr="00B15994" w14:paraId="74C56E18" w14:textId="77777777" w:rsidTr="00DD432E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22235B78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178D2C0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339E684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F4D3CD4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621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2379EB" w14:textId="77777777" w:rsidR="002A1FC3" w:rsidRPr="00DD432E" w:rsidRDefault="002A1FC3" w:rsidP="00DD43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43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ПДІС</w:t>
            </w:r>
          </w:p>
        </w:tc>
        <w:tc>
          <w:tcPr>
            <w:tcW w:w="241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08EB3C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Бартош О. П.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63545D8" w14:textId="77777777" w:rsidR="002A1FC3" w:rsidRPr="00F16627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32" w:history="1">
              <w:r w:rsidR="002A1FC3" w:rsidRPr="00F166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https://meet.google.com/eak-xmxp-wgr</w:t>
              </w:r>
            </w:hyperlink>
            <w:r w:rsidR="002A1FC3" w:rsidRPr="00F166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2A1FC3" w:rsidRPr="00264739" w14:paraId="2CD05FD8" w14:textId="77777777" w:rsidTr="00DD432E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51D8E05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9DE4708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F57E95B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AA00DAB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62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392925" w14:textId="77777777" w:rsidR="002A1FC3" w:rsidRPr="00DD432E" w:rsidRDefault="002A1FC3" w:rsidP="00DD43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43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ПДІС</w:t>
            </w:r>
          </w:p>
        </w:tc>
        <w:tc>
          <w:tcPr>
            <w:tcW w:w="241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0EC49FC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Бартош О. П.</w:t>
            </w:r>
          </w:p>
        </w:tc>
        <w:tc>
          <w:tcPr>
            <w:tcW w:w="396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3DEFE58" w14:textId="77777777" w:rsidR="002A1FC3" w:rsidRPr="00EE36B0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A1FC3" w:rsidRPr="00B15994" w14:paraId="0E02B659" w14:textId="77777777" w:rsidTr="00DD432E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0F9AE32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59C8E02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2008E09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A55C8A8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62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FFC99F" w14:textId="77777777" w:rsidR="002A1FC3" w:rsidRPr="00DD432E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Методи збору соціологічної інформації</w:t>
            </w:r>
          </w:p>
        </w:tc>
        <w:tc>
          <w:tcPr>
            <w:tcW w:w="241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AE6A484" w14:textId="77777777" w:rsidR="002A1FC3" w:rsidRPr="00DD432E" w:rsidRDefault="002A1FC3" w:rsidP="00DD432E">
            <w:pPr>
              <w:spacing w:after="0"/>
              <w:jc w:val="center"/>
              <w:rPr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Афанасьєв Д. М.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D4227EF" w14:textId="605CA2C8" w:rsidR="002A1FC3" w:rsidRPr="00EE36B0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33" w:tgtFrame="_blank" w:history="1"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twt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qbik</w:t>
              </w:r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2A1FC3" w:rsidRPr="00EE36B0">
                <w:rPr>
                  <w:rStyle w:val="a3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qpw</w:t>
              </w:r>
              <w:proofErr w:type="spellEnd"/>
            </w:hyperlink>
          </w:p>
        </w:tc>
      </w:tr>
      <w:tr w:rsidR="002A1FC3" w:rsidRPr="00264739" w14:paraId="38855CD9" w14:textId="77777777" w:rsidTr="00DD432E">
        <w:trPr>
          <w:trHeight w:val="383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91A227E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A9EB0E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AB432B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C3C7C3F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5621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775C7F" w14:textId="77777777" w:rsidR="002A1FC3" w:rsidRPr="00D50C09" w:rsidRDefault="002A1FC3" w:rsidP="00DD432E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41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244548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3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82D07E" w14:textId="77777777" w:rsidR="002A1FC3" w:rsidRPr="00EE36B0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A1FC3" w:rsidRPr="00B15994" w14:paraId="6A1D82A4" w14:textId="77777777" w:rsidTr="00DD432E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14:paraId="6F47B9F6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DB5F6FF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8D16C61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537939D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621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26C7B9" w14:textId="77777777" w:rsidR="002A1FC3" w:rsidRPr="00264739" w:rsidRDefault="002A1FC3" w:rsidP="00DD43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Теорія та практика вимірювання соціальних змін</w:t>
            </w:r>
          </w:p>
        </w:tc>
        <w:tc>
          <w:tcPr>
            <w:tcW w:w="241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AC8EE4D" w14:textId="77777777" w:rsidR="002A1FC3" w:rsidRPr="00F9425B" w:rsidRDefault="002A1FC3" w:rsidP="00DD4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Опаленик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96B07F9" w14:textId="78519582" w:rsidR="002A1FC3" w:rsidRPr="001354A9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34" w:history="1">
              <w:r w:rsidR="00DD432E" w:rsidRPr="00B3386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https://meet.google.com/qrt-keif-thi</w:t>
              </w:r>
            </w:hyperlink>
          </w:p>
        </w:tc>
      </w:tr>
      <w:tr w:rsidR="002A1FC3" w:rsidRPr="007322F3" w14:paraId="21CF19E4" w14:textId="77777777" w:rsidTr="00DD432E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29CDB6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3C56376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6855D03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54E304E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62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39FEF9C" w14:textId="0B255929" w:rsidR="002A1FC3" w:rsidRPr="007322F3" w:rsidRDefault="002A1FC3" w:rsidP="00DD43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41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B81441" w14:textId="6F397AB5" w:rsidR="002A1FC3" w:rsidRPr="007322F3" w:rsidRDefault="002A1FC3" w:rsidP="00DD4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5EDE09F" w14:textId="77777777" w:rsidR="002A1FC3" w:rsidRPr="00EE36B0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A1FC3" w:rsidRPr="007322F3" w14:paraId="60CC58FD" w14:textId="77777777" w:rsidTr="00DD432E">
        <w:trPr>
          <w:trHeight w:val="38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1210969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B72C2DC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CAA30DC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82157F1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62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37813A" w14:textId="751CFD6D" w:rsidR="002A1FC3" w:rsidRPr="007322F3" w:rsidRDefault="002A1FC3" w:rsidP="00DD43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41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65959D" w14:textId="32DA207C" w:rsidR="002A1FC3" w:rsidRPr="007322F3" w:rsidRDefault="002A1FC3" w:rsidP="00DD4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299881" w14:textId="77777777" w:rsidR="002A1FC3" w:rsidRPr="00EE36B0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A1FC3" w:rsidRPr="00B15994" w14:paraId="5B6AF6A0" w14:textId="77777777" w:rsidTr="00DD432E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A7ED0BB" w14:textId="77777777" w:rsidR="002A1FC3" w:rsidRPr="00F9425B" w:rsidRDefault="002A1FC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E1A6237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5368803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80C9F20" w14:textId="77777777" w:rsidR="002A1FC3" w:rsidRPr="00F9425B" w:rsidRDefault="002A1FC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5621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4165C4" w14:textId="77777777" w:rsidR="002A1FC3" w:rsidRPr="00264739" w:rsidRDefault="002A1FC3" w:rsidP="00DD43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1139F">
              <w:rPr>
                <w:rFonts w:ascii="Times New Roman" w:hAnsi="Times New Roman" w:cs="Times New Roman"/>
                <w:b/>
                <w:lang w:val="uk-UA"/>
              </w:rPr>
              <w:t>11:20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Теорія та практика вимірювання соціальних змін</w:t>
            </w:r>
          </w:p>
        </w:tc>
        <w:tc>
          <w:tcPr>
            <w:tcW w:w="241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E9F390" w14:textId="77777777" w:rsidR="002A1FC3" w:rsidRPr="00F9425B" w:rsidRDefault="002A1FC3" w:rsidP="00DD4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Опаленик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</w:t>
            </w:r>
          </w:p>
        </w:tc>
        <w:tc>
          <w:tcPr>
            <w:tcW w:w="3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31893E" w14:textId="02F12629" w:rsidR="002A1FC3" w:rsidRPr="00EE36B0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35" w:history="1">
              <w:r w:rsidR="00DD432E" w:rsidRPr="00B3386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https://meet.google.com/qrt-keif-thi</w:t>
              </w:r>
            </w:hyperlink>
          </w:p>
        </w:tc>
      </w:tr>
      <w:tr w:rsidR="00456276" w:rsidRPr="005420E8" w14:paraId="618A4185" w14:textId="77777777" w:rsidTr="00DD432E">
        <w:trPr>
          <w:trHeight w:val="466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31844692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A941ED7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F6FE2BD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25A552F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621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82D4D3" w14:textId="6D0CE144" w:rsidR="00456276" w:rsidRPr="00D50C09" w:rsidRDefault="00456276" w:rsidP="00456276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DD432E">
              <w:rPr>
                <w:rFonts w:ascii="Times New Roman" w:hAnsi="Times New Roman" w:cs="Times New Roman"/>
                <w:lang w:val="uk-UA"/>
              </w:rPr>
              <w:t>Соціальна і демографічна статистика</w:t>
            </w:r>
          </w:p>
        </w:tc>
        <w:tc>
          <w:tcPr>
            <w:tcW w:w="241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C2B79F2" w14:textId="222AE4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DD432E">
              <w:rPr>
                <w:rFonts w:ascii="Times New Roman" w:eastAsia="Times New Roman" w:hAnsi="Times New Roman" w:cs="Times New Roman"/>
                <w:lang w:val="uk-UA"/>
              </w:rPr>
              <w:t>Тополянський</w:t>
            </w:r>
            <w:proofErr w:type="spellEnd"/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 С. І.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AF203D7" w14:textId="628B7F52" w:rsidR="00456276" w:rsidRPr="00EE36B0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E36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Кодове слово: </w:t>
            </w:r>
            <w:proofErr w:type="spellStart"/>
            <w:r w:rsidRPr="00EE36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topolianskyi</w:t>
            </w:r>
            <w:proofErr w:type="spellEnd"/>
            <w:r w:rsidRPr="00EE36B0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EE36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</w:tr>
      <w:tr w:rsidR="00456276" w:rsidRPr="005420E8" w14:paraId="6E9FF6E0" w14:textId="77777777" w:rsidTr="00DD432E">
        <w:trPr>
          <w:trHeight w:val="541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000733F" w14:textId="77777777" w:rsidR="00456276" w:rsidRPr="00F9425B" w:rsidRDefault="00456276" w:rsidP="0045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C51E8E3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D6044B9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1395B94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621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7B05AC" w14:textId="1CA061AE" w:rsidR="00456276" w:rsidRPr="00D50C09" w:rsidRDefault="00456276" w:rsidP="00456276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DD432E">
              <w:rPr>
                <w:rFonts w:ascii="Times New Roman" w:hAnsi="Times New Roman" w:cs="Times New Roman"/>
                <w:lang w:val="uk-UA"/>
              </w:rPr>
              <w:t>Соціальна і демографічна статистика</w:t>
            </w:r>
          </w:p>
        </w:tc>
        <w:tc>
          <w:tcPr>
            <w:tcW w:w="241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956734" w14:textId="4FD01179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DD432E">
              <w:rPr>
                <w:rFonts w:ascii="Times New Roman" w:eastAsia="Times New Roman" w:hAnsi="Times New Roman" w:cs="Times New Roman"/>
                <w:lang w:val="uk-UA"/>
              </w:rPr>
              <w:t>Тополянський</w:t>
            </w:r>
            <w:proofErr w:type="spellEnd"/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 С. І.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A54048" w14:textId="7C3B30CF" w:rsidR="00456276" w:rsidRPr="00EE36B0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E36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Кодове слово: </w:t>
            </w:r>
            <w:proofErr w:type="spellStart"/>
            <w:r w:rsidRPr="00EE36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topolianskyi</w:t>
            </w:r>
            <w:proofErr w:type="spellEnd"/>
            <w:r w:rsidRPr="00EE36B0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EE36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</w:tr>
      <w:tr w:rsidR="00456276" w:rsidRPr="007322F3" w14:paraId="7F3B0527" w14:textId="77777777" w:rsidTr="00DD432E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9CEDEB9" w14:textId="77777777" w:rsidR="00456276" w:rsidRPr="00F9425B" w:rsidRDefault="00456276" w:rsidP="0045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430FAF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BD9A6C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D9DFA7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621" w:type="dxa"/>
            <w:gridSpan w:val="2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465C8E9" w14:textId="77777777" w:rsidR="00456276" w:rsidRPr="007322F3" w:rsidRDefault="00456276" w:rsidP="00456276">
            <w:pPr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FD951CF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F2450C3" w14:textId="77777777" w:rsidR="00456276" w:rsidRPr="00EE36B0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56276" w:rsidRPr="000548D4" w14:paraId="06446640" w14:textId="77777777" w:rsidTr="00DD432E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641B1D7" w14:textId="77777777" w:rsidR="00456276" w:rsidRPr="00F9425B" w:rsidRDefault="00456276" w:rsidP="0045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1504491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63691C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C42985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562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7799EB1" w14:textId="77777777" w:rsidR="00456276" w:rsidRDefault="00456276" w:rsidP="00456276">
            <w:pPr>
              <w:jc w:val="center"/>
            </w:pPr>
          </w:p>
        </w:tc>
        <w:tc>
          <w:tcPr>
            <w:tcW w:w="241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C9E22A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396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F63462" w14:textId="77777777" w:rsidR="00456276" w:rsidRPr="00F9425B" w:rsidRDefault="00456276" w:rsidP="0045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</w:tbl>
    <w:p w14:paraId="09136624" w14:textId="77777777" w:rsidR="00B61B20" w:rsidRPr="00F1139F" w:rsidRDefault="00B61B20" w:rsidP="0006509A">
      <w:pPr>
        <w:rPr>
          <w:rFonts w:eastAsiaTheme="minorHAnsi"/>
          <w:color w:val="000000" w:themeColor="text1"/>
          <w:lang w:eastAsia="en-US"/>
        </w:rPr>
      </w:pPr>
    </w:p>
    <w:tbl>
      <w:tblPr>
        <w:tblpPr w:leftFromText="180" w:rightFromText="180" w:bottomFromText="200" w:vertAnchor="text" w:tblpY="1"/>
        <w:tblOverlap w:val="never"/>
        <w:tblW w:w="15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5483"/>
        <w:gridCol w:w="2409"/>
        <w:gridCol w:w="4395"/>
      </w:tblGrid>
      <w:tr w:rsidR="00B61B20" w:rsidRPr="000548D4" w14:paraId="26F22E0F" w14:textId="77777777" w:rsidTr="00DD432E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423218" w14:textId="77777777" w:rsidR="00B61B20" w:rsidRPr="00F9425B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14:paraId="2E889358" w14:textId="77777777" w:rsidR="00B61B20" w:rsidRPr="00F9425B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895B87" w14:textId="77777777" w:rsidR="00B61B20" w:rsidRPr="00F9425B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142F4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892B99" w14:textId="77777777" w:rsidR="00B61B20" w:rsidRPr="00EB02D7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EB02D7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Години</w:t>
            </w:r>
          </w:p>
        </w:tc>
        <w:tc>
          <w:tcPr>
            <w:tcW w:w="1228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15A7974" w14:textId="77777777" w:rsidR="00B61B20" w:rsidRPr="00F9425B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</w:t>
            </w:r>
            <w:r w:rsidR="00A12201"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V</w:t>
            </w: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  <w:r w:rsidRPr="00EB02D7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курс</w:t>
            </w:r>
          </w:p>
        </w:tc>
      </w:tr>
      <w:tr w:rsidR="00B61B20" w:rsidRPr="000548D4" w14:paraId="7DF33F68" w14:textId="77777777" w:rsidTr="00DD432E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DDC3E6" w14:textId="77777777" w:rsidR="00B61B20" w:rsidRPr="00F9425B" w:rsidRDefault="00B61B20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DB12F36" w14:textId="77777777" w:rsidR="00B61B20" w:rsidRPr="00F9425B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EB02D7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16D1098" w14:textId="77777777" w:rsidR="00B61B20" w:rsidRPr="00F9425B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EB02D7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Поч</w:t>
            </w:r>
            <w:proofErr w:type="spellEnd"/>
            <w:r w:rsidRPr="00EB02D7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022793B" w14:textId="77777777" w:rsidR="00B61B20" w:rsidRPr="00F9425B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EB02D7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Кінець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5917006" w14:textId="77777777" w:rsidR="00B61B20" w:rsidRPr="00F9425B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EB02D7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Дисципліна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37ABB" w14:textId="77777777" w:rsidR="00B61B20" w:rsidRPr="00F9425B" w:rsidRDefault="00B61B20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EB02D7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Викладач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A085D62" w14:textId="77777777" w:rsidR="00B61B20" w:rsidRPr="00F9425B" w:rsidRDefault="00D50C09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F16627" w:rsidRPr="00B15994" w14:paraId="662437D2" w14:textId="77777777" w:rsidTr="00DD432E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77D46B91" w14:textId="77777777" w:rsidR="00F16627" w:rsidRPr="00F9425B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EB02D7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B2FA45F" w14:textId="77777777" w:rsidR="00F16627" w:rsidRPr="00F9425B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EB02D7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DC18C61" w14:textId="77777777" w:rsidR="00F16627" w:rsidRPr="00F9425B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5334418" w14:textId="77777777" w:rsidR="00F16627" w:rsidRPr="00F9425B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AC84B45" w14:textId="77777777" w:rsidR="00F16627" w:rsidRPr="00D41E70" w:rsidRDefault="00F16627" w:rsidP="00DD43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масових комунікацій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FC8E40" w14:textId="77777777" w:rsidR="00F16627" w:rsidRPr="00F9425B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Токар М. Ю.</w:t>
            </w:r>
          </w:p>
        </w:tc>
        <w:tc>
          <w:tcPr>
            <w:tcW w:w="43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EA1494" w14:textId="77777777" w:rsidR="00F16627" w:rsidRPr="00B33866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36" w:history="1">
              <w:r w:rsidR="00F16627" w:rsidRPr="00B3386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https://meet.google.com/hcj-xocz-eiu</w:t>
              </w:r>
            </w:hyperlink>
            <w:r w:rsidR="00F16627" w:rsidRPr="00B33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F16627" w:rsidRPr="00D41E70" w14:paraId="38BF1E48" w14:textId="77777777" w:rsidTr="00DD432E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67E6D20" w14:textId="77777777" w:rsidR="00F16627" w:rsidRPr="00F9425B" w:rsidRDefault="00F16627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B2D2571" w14:textId="77777777" w:rsidR="00F16627" w:rsidRPr="00F9425B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E021818" w14:textId="77777777" w:rsidR="00F16627" w:rsidRPr="00F9425B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1634BD4" w14:textId="77777777" w:rsidR="00F16627" w:rsidRPr="00F9425B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60C834" w14:textId="77777777" w:rsidR="00F16627" w:rsidRPr="00D41E70" w:rsidRDefault="00F16627" w:rsidP="00DD43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масових комунікацій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ED319C" w14:textId="77777777" w:rsidR="00F16627" w:rsidRPr="00F9425B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Токар М. Ю.</w:t>
            </w:r>
          </w:p>
        </w:tc>
        <w:tc>
          <w:tcPr>
            <w:tcW w:w="439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694E26C" w14:textId="77777777" w:rsidR="00F16627" w:rsidRPr="00B33866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16627" w:rsidRPr="00BF32D1" w14:paraId="72F5D503" w14:textId="77777777" w:rsidTr="00DD432E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6F9755B" w14:textId="77777777" w:rsidR="00F16627" w:rsidRPr="00F9425B" w:rsidRDefault="00F16627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B17E0E6" w14:textId="77777777" w:rsidR="00F16627" w:rsidRPr="00F9425B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E1BC446" w14:textId="77777777" w:rsidR="00F16627" w:rsidRPr="00F9425B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A45A0D9" w14:textId="77777777" w:rsidR="00F16627" w:rsidRPr="00F9425B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C38827F" w14:textId="77777777" w:rsidR="00F16627" w:rsidRPr="00DD432E" w:rsidRDefault="00F16627" w:rsidP="00DD43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432E">
              <w:rPr>
                <w:rFonts w:ascii="Times New Roman" w:hAnsi="Times New Roman" w:cs="Times New Roman"/>
              </w:rPr>
              <w:t>Соціальне</w:t>
            </w:r>
            <w:proofErr w:type="spellEnd"/>
            <w:r w:rsidRPr="00DD4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432E">
              <w:rPr>
                <w:rFonts w:ascii="Times New Roman" w:hAnsi="Times New Roman" w:cs="Times New Roman"/>
              </w:rPr>
              <w:t>проектування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EF2F78F" w14:textId="77777777" w:rsidR="00F16627" w:rsidRPr="00DD432E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D432E">
              <w:rPr>
                <w:rFonts w:ascii="Times New Roman" w:eastAsia="Times New Roman" w:hAnsi="Times New Roman" w:cs="Times New Roman"/>
                <w:lang w:val="uk-UA"/>
              </w:rPr>
              <w:t>Кацьора</w:t>
            </w:r>
            <w:proofErr w:type="spellEnd"/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 О. В.</w:t>
            </w:r>
          </w:p>
        </w:tc>
        <w:tc>
          <w:tcPr>
            <w:tcW w:w="439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101657" w14:textId="77777777" w:rsidR="00BF32D1" w:rsidRDefault="00BF32D1" w:rsidP="00DD43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Кодове слово для входу:</w:t>
            </w:r>
          </w:p>
          <w:p w14:paraId="56360F4D" w14:textId="77777777" w:rsidR="00F16627" w:rsidRPr="00475FD3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37" w:history="1">
              <w:proofErr w:type="spellStart"/>
              <w:r w:rsidR="00BF32D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katsora</w:t>
              </w:r>
              <w:proofErr w:type="spellEnd"/>
              <w:r w:rsidR="00BF32D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_</w:t>
              </w:r>
              <w:r w:rsidR="00BF32D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o</w:t>
              </w:r>
            </w:hyperlink>
          </w:p>
        </w:tc>
      </w:tr>
      <w:tr w:rsidR="00F16627" w:rsidRPr="00D41E70" w14:paraId="33AA5267" w14:textId="77777777" w:rsidTr="00DD432E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BF9BE56" w14:textId="77777777" w:rsidR="00F16627" w:rsidRPr="00F9425B" w:rsidRDefault="00F16627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707D8F7" w14:textId="77777777" w:rsidR="00F16627" w:rsidRPr="00F9425B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1B288A" w14:textId="77777777" w:rsidR="00F16627" w:rsidRPr="00F9425B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3EF016F" w14:textId="77777777" w:rsidR="00F16627" w:rsidRPr="00F9425B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16EE37" w14:textId="77777777" w:rsidR="00F16627" w:rsidRPr="00DD432E" w:rsidRDefault="00F16627" w:rsidP="00DD43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432E">
              <w:rPr>
                <w:rFonts w:ascii="Times New Roman" w:hAnsi="Times New Roman" w:cs="Times New Roman"/>
              </w:rPr>
              <w:t>Соціальне</w:t>
            </w:r>
            <w:proofErr w:type="spellEnd"/>
            <w:r w:rsidRPr="00DD4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432E">
              <w:rPr>
                <w:rFonts w:ascii="Times New Roman" w:hAnsi="Times New Roman" w:cs="Times New Roman"/>
              </w:rPr>
              <w:t>проектування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BDAD98" w14:textId="77777777" w:rsidR="00F16627" w:rsidRPr="00DD432E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D432E">
              <w:rPr>
                <w:rFonts w:ascii="Times New Roman" w:eastAsia="Times New Roman" w:hAnsi="Times New Roman" w:cs="Times New Roman"/>
                <w:lang w:val="uk-UA"/>
              </w:rPr>
              <w:t>Кацьора</w:t>
            </w:r>
            <w:proofErr w:type="spellEnd"/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 О. В.</w:t>
            </w:r>
          </w:p>
        </w:tc>
        <w:tc>
          <w:tcPr>
            <w:tcW w:w="439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B94C20" w14:textId="77777777" w:rsidR="00F16627" w:rsidRPr="00B33866" w:rsidRDefault="00F16627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13643" w:rsidRPr="00B15994" w14:paraId="448895F7" w14:textId="77777777" w:rsidTr="00DD432E">
        <w:trPr>
          <w:trHeight w:val="34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2827FDAE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13BC1E5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C8A4530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F8CF17E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194B4F" w14:textId="77777777" w:rsidR="00413643" w:rsidRPr="00DD432E" w:rsidRDefault="00413643" w:rsidP="00DD43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D432E">
              <w:rPr>
                <w:rFonts w:ascii="Times New Roman" w:hAnsi="Times New Roman" w:cs="Times New Roman"/>
                <w:lang w:val="uk-UA"/>
              </w:rPr>
              <w:t>Соціологія громадської думки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6AFC0D" w14:textId="77777777" w:rsidR="00413643" w:rsidRPr="00DD432E" w:rsidRDefault="00413643" w:rsidP="00DD4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Токар М. Ю.</w:t>
            </w:r>
          </w:p>
        </w:tc>
        <w:tc>
          <w:tcPr>
            <w:tcW w:w="43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9545D35" w14:textId="124EAC66" w:rsidR="00413643" w:rsidRPr="00B33866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38" w:history="1">
              <w:r w:rsidR="00DD432E" w:rsidRPr="00B3386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https://meet.google.com/hcj-xocz-eiu</w:t>
              </w:r>
            </w:hyperlink>
          </w:p>
        </w:tc>
      </w:tr>
      <w:tr w:rsidR="00413643" w:rsidRPr="00413643" w14:paraId="7897E24C" w14:textId="77777777" w:rsidTr="00DD432E">
        <w:trPr>
          <w:trHeight w:val="506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6EE0B28" w14:textId="77777777" w:rsidR="00413643" w:rsidRPr="00F9425B" w:rsidRDefault="0041364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2EE2FC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C6B523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1FE683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DB37E2" w14:textId="77777777" w:rsidR="00413643" w:rsidRPr="00DD432E" w:rsidRDefault="00413643" w:rsidP="00DD43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DD432E">
              <w:rPr>
                <w:rFonts w:ascii="Times New Roman" w:hAnsi="Times New Roman" w:cs="Times New Roman"/>
                <w:iCs/>
                <w:lang w:val="uk-UA"/>
              </w:rPr>
              <w:t>Соціологія громадської думки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FBC286" w14:textId="77777777" w:rsidR="00413643" w:rsidRPr="00DD432E" w:rsidRDefault="00413643" w:rsidP="00DD432E">
            <w:pPr>
              <w:spacing w:after="0"/>
              <w:contextualSpacing/>
              <w:jc w:val="center"/>
              <w:rPr>
                <w:lang w:val="uk-UA"/>
              </w:rPr>
            </w:pPr>
            <w:r w:rsidRPr="00DD432E">
              <w:rPr>
                <w:lang w:val="uk-UA"/>
              </w:rPr>
              <w:t>Токар М. Ю.</w:t>
            </w:r>
          </w:p>
        </w:tc>
        <w:tc>
          <w:tcPr>
            <w:tcW w:w="439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627E66" w14:textId="77777777" w:rsidR="00413643" w:rsidRPr="00B33866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13643" w:rsidRPr="00B15994" w14:paraId="0D406107" w14:textId="77777777" w:rsidTr="00DD432E">
        <w:trPr>
          <w:trHeight w:val="386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5D1763E" w14:textId="77777777" w:rsidR="00413643" w:rsidRPr="00F9425B" w:rsidRDefault="0041364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FB21371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DA0DE0B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F733FE9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67A77D" w14:textId="77777777" w:rsidR="00413643" w:rsidRPr="00DD432E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Соціологія девіантної поведінки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9111B9" w14:textId="77777777" w:rsidR="00413643" w:rsidRPr="00DD432E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D432E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 Р. В.</w:t>
            </w:r>
          </w:p>
        </w:tc>
        <w:tc>
          <w:tcPr>
            <w:tcW w:w="439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61993B" w14:textId="77777777" w:rsidR="00413643" w:rsidRPr="001354A9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39" w:tgtFrame="_blank" w:history="1">
              <w:r w:rsidR="00413643" w:rsidRPr="00BB6993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meet</w:t>
              </w:r>
              <w:r w:rsidR="00413643" w:rsidRPr="001354A9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.</w:t>
              </w:r>
              <w:r w:rsidR="00413643" w:rsidRPr="00BB6993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google</w:t>
              </w:r>
              <w:r w:rsidR="00413643" w:rsidRPr="001354A9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.</w:t>
              </w:r>
              <w:r w:rsidR="00413643" w:rsidRPr="00BB6993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com</w:t>
              </w:r>
              <w:r w:rsidR="00413643" w:rsidRPr="001354A9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/</w:t>
              </w:r>
              <w:proofErr w:type="spellStart"/>
              <w:r w:rsidR="00413643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rff</w:t>
              </w:r>
              <w:proofErr w:type="spellEnd"/>
              <w:r w:rsidR="00413643" w:rsidRPr="001354A9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-</w:t>
              </w:r>
              <w:proofErr w:type="spellStart"/>
              <w:r w:rsidR="00413643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vcbi</w:t>
              </w:r>
              <w:proofErr w:type="spellEnd"/>
              <w:r w:rsidR="00413643" w:rsidRPr="001354A9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-</w:t>
              </w:r>
              <w:proofErr w:type="spellStart"/>
              <w:r w:rsidR="00413643" w:rsidRPr="00BB6993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i</w:t>
              </w:r>
              <w:r w:rsidR="00413643">
                <w:rPr>
                  <w:rStyle w:val="a3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en-US"/>
                </w:rPr>
                <w:t>cs</w:t>
              </w:r>
              <w:proofErr w:type="spellEnd"/>
            </w:hyperlink>
            <w:r w:rsidR="00413643" w:rsidRPr="001354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13643" w:rsidRPr="00D22F02" w14:paraId="71710215" w14:textId="77777777" w:rsidTr="00DD432E">
        <w:trPr>
          <w:trHeight w:val="38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D6EEEE" w14:textId="77777777" w:rsidR="00413643" w:rsidRPr="00F9425B" w:rsidRDefault="0041364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9912CD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C732382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25EE53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348D31" w14:textId="77777777" w:rsidR="00413643" w:rsidRPr="00DD432E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Соціологія девіантної поведінки  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195CA1" w14:textId="77777777" w:rsidR="00413643" w:rsidRPr="00DD432E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D432E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 Р. В.</w:t>
            </w:r>
          </w:p>
        </w:tc>
        <w:tc>
          <w:tcPr>
            <w:tcW w:w="439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035F6F" w14:textId="77777777" w:rsidR="00413643" w:rsidRPr="00B33866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13643" w:rsidRPr="00B15994" w14:paraId="1A3C871D" w14:textId="77777777" w:rsidTr="00DD432E">
        <w:trPr>
          <w:trHeight w:val="371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1769DAE4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2FF08A9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CFC1F34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F45BF46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C78872" w14:textId="77777777" w:rsidR="00413643" w:rsidRPr="00DD432E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Соціологія освіти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CA30BD" w14:textId="77777777" w:rsidR="00413643" w:rsidRPr="00DD432E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Бартош О. П.</w:t>
            </w:r>
          </w:p>
        </w:tc>
        <w:tc>
          <w:tcPr>
            <w:tcW w:w="43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DBCACC4" w14:textId="7C2AC442" w:rsidR="00413643" w:rsidRPr="00B33866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40" w:history="1">
              <w:r w:rsidR="006F53D8" w:rsidRPr="00F166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https://meet.google.com/eak-xmxp-wgr</w:t>
              </w:r>
            </w:hyperlink>
          </w:p>
        </w:tc>
      </w:tr>
      <w:tr w:rsidR="00413643" w:rsidRPr="00F1139F" w14:paraId="1CFB7DA5" w14:textId="77777777" w:rsidTr="00DD432E">
        <w:trPr>
          <w:trHeight w:val="417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F1827F2" w14:textId="77777777" w:rsidR="00413643" w:rsidRPr="00F9425B" w:rsidRDefault="0041364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CC14288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D225086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877D48F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224E69" w14:textId="77777777" w:rsidR="00413643" w:rsidRPr="00DD432E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Соціологія освіти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726F188" w14:textId="77777777" w:rsidR="00413643" w:rsidRPr="00DD432E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D432E">
              <w:rPr>
                <w:rFonts w:ascii="Times New Roman" w:eastAsia="Times New Roman" w:hAnsi="Times New Roman" w:cs="Times New Roman"/>
                <w:lang w:val="uk-UA"/>
              </w:rPr>
              <w:t>Бартош О. П.</w:t>
            </w:r>
          </w:p>
        </w:tc>
        <w:tc>
          <w:tcPr>
            <w:tcW w:w="4395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C0CAAA6" w14:textId="77777777" w:rsidR="00413643" w:rsidRPr="00B33866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13643" w:rsidRPr="00F1139F" w14:paraId="2C7846A2" w14:textId="77777777" w:rsidTr="00DD432E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70FE686" w14:textId="77777777" w:rsidR="00413643" w:rsidRPr="00F9425B" w:rsidRDefault="0041364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80B9CBD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088D474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C4B3F29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C2B347" w14:textId="77777777" w:rsidR="00413643" w:rsidRPr="00DD432E" w:rsidRDefault="00413643" w:rsidP="00DD43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432E">
              <w:rPr>
                <w:rFonts w:ascii="Times New Roman" w:hAnsi="Times New Roman" w:cs="Times New Roman"/>
              </w:rPr>
              <w:t>Соціальне</w:t>
            </w:r>
            <w:proofErr w:type="spellEnd"/>
            <w:r w:rsidRPr="00DD4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432E">
              <w:rPr>
                <w:rFonts w:ascii="Times New Roman" w:hAnsi="Times New Roman" w:cs="Times New Roman"/>
              </w:rPr>
              <w:t>проектування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1648B26" w14:textId="77777777" w:rsidR="00413643" w:rsidRPr="00DD432E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D432E">
              <w:rPr>
                <w:rFonts w:ascii="Times New Roman" w:eastAsia="Times New Roman" w:hAnsi="Times New Roman" w:cs="Times New Roman"/>
                <w:lang w:val="uk-UA"/>
              </w:rPr>
              <w:t>Кацьора</w:t>
            </w:r>
            <w:proofErr w:type="spellEnd"/>
            <w:r w:rsidRPr="00DD432E">
              <w:rPr>
                <w:rFonts w:ascii="Times New Roman" w:eastAsia="Times New Roman" w:hAnsi="Times New Roman" w:cs="Times New Roman"/>
                <w:lang w:val="uk-UA"/>
              </w:rPr>
              <w:t xml:space="preserve"> О. В.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D067023" w14:textId="77777777" w:rsidR="00DD432E" w:rsidRDefault="00DD432E" w:rsidP="00DD43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Кодове слово для входу:</w:t>
            </w:r>
          </w:p>
          <w:p w14:paraId="393B2146" w14:textId="1B08BD8B" w:rsidR="00413643" w:rsidRPr="00B33866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41" w:history="1">
              <w:proofErr w:type="spellStart"/>
              <w:r w:rsidR="00DD432E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katsora</w:t>
              </w:r>
              <w:proofErr w:type="spellEnd"/>
              <w:r w:rsidR="00DD432E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_</w:t>
              </w:r>
              <w:r w:rsidR="00DD432E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o</w:t>
              </w:r>
            </w:hyperlink>
          </w:p>
        </w:tc>
      </w:tr>
      <w:tr w:rsidR="00413643" w:rsidRPr="00F1139F" w14:paraId="41C39C9D" w14:textId="77777777" w:rsidTr="00DD432E">
        <w:trPr>
          <w:trHeight w:val="54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D3A8447" w14:textId="77777777" w:rsidR="00413643" w:rsidRPr="00F9425B" w:rsidRDefault="0041364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8F15FF2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497BF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EFAC40C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3FC0DF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D713E9" w14:textId="77777777" w:rsidR="00413643" w:rsidRPr="00DD432E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23B6E0" w14:textId="77777777" w:rsidR="00413643" w:rsidRPr="00DD432E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39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2B720F" w14:textId="77777777" w:rsidR="00413643" w:rsidRPr="00B33866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D432E" w:rsidRPr="00B15994" w14:paraId="5137DA8D" w14:textId="77777777" w:rsidTr="00DD432E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14:paraId="085C13EC" w14:textId="77777777" w:rsidR="00DD432E" w:rsidRPr="00F9425B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F74F2E4" w14:textId="77777777" w:rsidR="00DD432E" w:rsidRPr="00F9425B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496EA78" w14:textId="77777777" w:rsidR="00DD432E" w:rsidRPr="00F9425B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CADEF09" w14:textId="77777777" w:rsidR="00DD432E" w:rsidRPr="00F9425B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B80641" w14:textId="77777777" w:rsidR="00DD432E" w:rsidRPr="00F9425B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Соціологія урбанізації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D4F195" w14:textId="77777777" w:rsidR="00DD432E" w:rsidRPr="00497BF3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3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44D8A4" w14:textId="75936E44" w:rsidR="00DD432E" w:rsidRPr="00B33866" w:rsidRDefault="00B15994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42" w:tgtFrame="_blank" w:history="1">
              <w:r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Pr="00B15994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Pr="00B15994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Pr="00B15994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Pr="00B15994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qua</w:t>
              </w:r>
              <w:r w:rsidRPr="00B15994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pjrb</w:t>
              </w:r>
              <w:r w:rsidRPr="00B15994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aws</w:t>
              </w:r>
              <w:proofErr w:type="spellEnd"/>
            </w:hyperlink>
          </w:p>
        </w:tc>
      </w:tr>
      <w:tr w:rsidR="00DD432E" w:rsidRPr="00413643" w14:paraId="16592C09" w14:textId="77777777" w:rsidTr="00DD432E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6C83E4B" w14:textId="77777777" w:rsidR="00DD432E" w:rsidRPr="00F9425B" w:rsidRDefault="00DD432E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B0AB2BE" w14:textId="77777777" w:rsidR="00DD432E" w:rsidRPr="00F9425B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477E14A" w14:textId="77777777" w:rsidR="00DD432E" w:rsidRPr="00F9425B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60AAB8D" w14:textId="77777777" w:rsidR="00DD432E" w:rsidRPr="00F9425B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6407A1" w14:textId="77777777" w:rsidR="00DD432E" w:rsidRPr="00F9425B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Соціологія урбанізації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85894C" w14:textId="77777777" w:rsidR="00DD432E" w:rsidRPr="00497BF3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39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F11256" w14:textId="77777777" w:rsidR="00DD432E" w:rsidRPr="00B33866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D432E" w:rsidRPr="00413643" w14:paraId="3D0FC419" w14:textId="77777777" w:rsidTr="00DD432E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5FB10FC" w14:textId="77777777" w:rsidR="00DD432E" w:rsidRPr="00F9425B" w:rsidRDefault="00DD432E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BC78AD5" w14:textId="77777777" w:rsidR="00DD432E" w:rsidRPr="00F9425B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125EDCF" w14:textId="77777777" w:rsidR="00DD432E" w:rsidRPr="00F9425B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72115A2" w14:textId="77777777" w:rsidR="00DD432E" w:rsidRPr="00F9425B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B47D65F" w14:textId="77777777" w:rsidR="00DD432E" w:rsidRPr="00F9425B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Соціологія урбанізації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F7D146" w14:textId="77777777" w:rsidR="00DD432E" w:rsidRPr="00497BF3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39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72477AC" w14:textId="77777777" w:rsidR="00DD432E" w:rsidRPr="001354A9" w:rsidRDefault="00DD432E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13643" w:rsidRPr="00413643" w14:paraId="026E764D" w14:textId="77777777" w:rsidTr="00DD432E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E2B8EB" w14:textId="77777777" w:rsidR="00413643" w:rsidRPr="00F9425B" w:rsidRDefault="0041364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4DCCDF0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5D53D5E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09FF612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AFEFDA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913379" w14:textId="77777777" w:rsidR="00413643" w:rsidRPr="00497BF3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439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70620D" w14:textId="77777777" w:rsidR="00413643" w:rsidRPr="00B33866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13643" w:rsidRPr="00413643" w14:paraId="02E982D0" w14:textId="77777777" w:rsidTr="006F53D8">
        <w:trPr>
          <w:trHeight w:val="30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62BD18D3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B6E40FB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FBF9E00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51D1E0D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54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16871B" w14:textId="77777777" w:rsidR="00413643" w:rsidRPr="006A532E" w:rsidRDefault="00413643" w:rsidP="00DD43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049DAFF" w14:textId="77777777" w:rsidR="00413643" w:rsidRPr="00CE0BD2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43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632759" w14:textId="77777777" w:rsidR="00413643" w:rsidRPr="00B33866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13643" w:rsidRPr="00413643" w14:paraId="58A2324B" w14:textId="77777777" w:rsidTr="006F53D8">
        <w:trPr>
          <w:trHeight w:val="350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34C143E" w14:textId="77777777" w:rsidR="00413643" w:rsidRPr="00F9425B" w:rsidRDefault="0041364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8B16E96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9EC35BA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5D5F41E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2EAAD" w14:textId="77777777" w:rsidR="00413643" w:rsidRPr="007512B4" w:rsidRDefault="00413643" w:rsidP="00DD43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F1EF80" w14:textId="77777777" w:rsidR="00413643" w:rsidRPr="00CE0BD2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439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7DD6B1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413643" w:rsidRPr="00593EB3" w14:paraId="658F90AE" w14:textId="77777777" w:rsidTr="006F53D8">
        <w:trPr>
          <w:trHeight w:val="272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17059F6" w14:textId="77777777" w:rsidR="00413643" w:rsidRPr="00F9425B" w:rsidRDefault="0041364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380FBB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C038D9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51B459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809A2B" w14:textId="77777777" w:rsidR="00413643" w:rsidRPr="00593EB3" w:rsidRDefault="00413643" w:rsidP="00DD432E">
            <w:pPr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9A72350" w14:textId="77777777" w:rsidR="00413643" w:rsidRPr="007512B4" w:rsidRDefault="00413643" w:rsidP="00DD43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9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C0276AC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413643" w:rsidRPr="00593EB3" w14:paraId="2F45E255" w14:textId="77777777" w:rsidTr="00DD432E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FAE4824" w14:textId="77777777" w:rsidR="00413643" w:rsidRPr="00F9425B" w:rsidRDefault="00413643" w:rsidP="00DD4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C125A40" w14:textId="77777777" w:rsidR="00413643" w:rsidRPr="00C45708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71D4CE7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A1BF2F0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54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43C3CA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BBB1E16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43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47DF5A7" w14:textId="77777777" w:rsidR="00413643" w:rsidRPr="00F9425B" w:rsidRDefault="00413643" w:rsidP="00DD4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</w:tbl>
    <w:p w14:paraId="7525A55E" w14:textId="77777777" w:rsidR="00C44076" w:rsidRDefault="00C44076" w:rsidP="00C44076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p w14:paraId="0490D9F9" w14:textId="2605CFC8" w:rsidR="00B61B20" w:rsidRPr="00F230F3" w:rsidRDefault="00B61B20" w:rsidP="00B61B20">
      <w:pPr>
        <w:jc w:val="center"/>
        <w:rPr>
          <w:rFonts w:ascii="Times New Roman" w:hAnsi="Times New Roman" w:cs="Times New Roman"/>
        </w:rPr>
      </w:pPr>
      <w:r w:rsidRPr="002C142F">
        <w:rPr>
          <w:rFonts w:ascii="Times New Roman" w:hAnsi="Times New Roman" w:cs="Times New Roman"/>
          <w:lang w:val="uk-UA"/>
        </w:rPr>
        <w:t>Декан факультету суспільних наук</w:t>
      </w:r>
      <w:r>
        <w:rPr>
          <w:rFonts w:ascii="Times New Roman" w:hAnsi="Times New Roman" w:cs="Times New Roman"/>
          <w:lang w:val="uk-UA"/>
        </w:rPr>
        <w:t xml:space="preserve">                     </w:t>
      </w:r>
      <w:r w:rsidR="00F230F3">
        <w:rPr>
          <w:rFonts w:ascii="Times New Roman" w:hAnsi="Times New Roman" w:cs="Times New Roman"/>
          <w:lang w:val="uk-UA"/>
        </w:rPr>
        <w:t xml:space="preserve">                               </w:t>
      </w:r>
      <w:r w:rsidR="00DD432E">
        <w:rPr>
          <w:rFonts w:ascii="Times New Roman" w:hAnsi="Times New Roman" w:cs="Times New Roman"/>
          <w:lang w:val="uk-UA"/>
        </w:rPr>
        <w:t>Василь ЛЕВКУЛИЧ</w:t>
      </w:r>
    </w:p>
    <w:sectPr w:rsidR="00B61B20" w:rsidRPr="00F230F3" w:rsidSect="00D303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B3916" w14:textId="77777777" w:rsidR="00B10DB6" w:rsidRDefault="00B10DB6" w:rsidP="002624A3">
      <w:pPr>
        <w:spacing w:after="0" w:line="240" w:lineRule="auto"/>
      </w:pPr>
      <w:r>
        <w:separator/>
      </w:r>
    </w:p>
  </w:endnote>
  <w:endnote w:type="continuationSeparator" w:id="0">
    <w:p w14:paraId="2FF2DA4E" w14:textId="77777777" w:rsidR="00B10DB6" w:rsidRDefault="00B10DB6" w:rsidP="00262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6D27D" w14:textId="77777777" w:rsidR="00B10DB6" w:rsidRDefault="00B10DB6" w:rsidP="002624A3">
      <w:pPr>
        <w:spacing w:after="0" w:line="240" w:lineRule="auto"/>
      </w:pPr>
      <w:r>
        <w:separator/>
      </w:r>
    </w:p>
  </w:footnote>
  <w:footnote w:type="continuationSeparator" w:id="0">
    <w:p w14:paraId="4706C0EE" w14:textId="77777777" w:rsidR="00B10DB6" w:rsidRDefault="00B10DB6" w:rsidP="002624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37E"/>
    <w:rsid w:val="00006B5D"/>
    <w:rsid w:val="0001083A"/>
    <w:rsid w:val="0001115E"/>
    <w:rsid w:val="00012657"/>
    <w:rsid w:val="000179B5"/>
    <w:rsid w:val="00041356"/>
    <w:rsid w:val="00042A50"/>
    <w:rsid w:val="000548D4"/>
    <w:rsid w:val="000604BB"/>
    <w:rsid w:val="0006509A"/>
    <w:rsid w:val="000652D8"/>
    <w:rsid w:val="00065D5B"/>
    <w:rsid w:val="00074DC4"/>
    <w:rsid w:val="00080C63"/>
    <w:rsid w:val="00094627"/>
    <w:rsid w:val="000B18B3"/>
    <w:rsid w:val="000C6FD6"/>
    <w:rsid w:val="000C78F1"/>
    <w:rsid w:val="000D2BFC"/>
    <w:rsid w:val="000D424B"/>
    <w:rsid w:val="000E24B9"/>
    <w:rsid w:val="000E63DD"/>
    <w:rsid w:val="000E64CD"/>
    <w:rsid w:val="000F760C"/>
    <w:rsid w:val="00132929"/>
    <w:rsid w:val="00134F5B"/>
    <w:rsid w:val="001354A9"/>
    <w:rsid w:val="00142F4B"/>
    <w:rsid w:val="00163669"/>
    <w:rsid w:val="00171C54"/>
    <w:rsid w:val="00173CDE"/>
    <w:rsid w:val="0017446E"/>
    <w:rsid w:val="00176D2F"/>
    <w:rsid w:val="001772AF"/>
    <w:rsid w:val="00177CD0"/>
    <w:rsid w:val="0018146D"/>
    <w:rsid w:val="00185EF9"/>
    <w:rsid w:val="00193538"/>
    <w:rsid w:val="001A2D95"/>
    <w:rsid w:val="001A312C"/>
    <w:rsid w:val="001A75B3"/>
    <w:rsid w:val="001B22C9"/>
    <w:rsid w:val="001C1978"/>
    <w:rsid w:val="001E3333"/>
    <w:rsid w:val="001E44A1"/>
    <w:rsid w:val="001E6563"/>
    <w:rsid w:val="002026C4"/>
    <w:rsid w:val="00202D7B"/>
    <w:rsid w:val="0020680C"/>
    <w:rsid w:val="00212C10"/>
    <w:rsid w:val="00232001"/>
    <w:rsid w:val="00240045"/>
    <w:rsid w:val="00244F01"/>
    <w:rsid w:val="00251329"/>
    <w:rsid w:val="00255201"/>
    <w:rsid w:val="0026201B"/>
    <w:rsid w:val="002624A3"/>
    <w:rsid w:val="00264739"/>
    <w:rsid w:val="00270E09"/>
    <w:rsid w:val="00276213"/>
    <w:rsid w:val="00283D8C"/>
    <w:rsid w:val="002A1FC3"/>
    <w:rsid w:val="002A2221"/>
    <w:rsid w:val="002B36A8"/>
    <w:rsid w:val="002C142F"/>
    <w:rsid w:val="002C3639"/>
    <w:rsid w:val="002D030B"/>
    <w:rsid w:val="002D08B5"/>
    <w:rsid w:val="002E38E9"/>
    <w:rsid w:val="002E455E"/>
    <w:rsid w:val="002E7F08"/>
    <w:rsid w:val="002F3A2E"/>
    <w:rsid w:val="002F6A34"/>
    <w:rsid w:val="003003EC"/>
    <w:rsid w:val="00321407"/>
    <w:rsid w:val="00323943"/>
    <w:rsid w:val="003359BB"/>
    <w:rsid w:val="003449EC"/>
    <w:rsid w:val="00351BDC"/>
    <w:rsid w:val="00352AC2"/>
    <w:rsid w:val="00355FAA"/>
    <w:rsid w:val="003610DF"/>
    <w:rsid w:val="00366C61"/>
    <w:rsid w:val="00367F90"/>
    <w:rsid w:val="003745C5"/>
    <w:rsid w:val="00375072"/>
    <w:rsid w:val="00375405"/>
    <w:rsid w:val="0037640E"/>
    <w:rsid w:val="00382B11"/>
    <w:rsid w:val="003837BD"/>
    <w:rsid w:val="00385C9B"/>
    <w:rsid w:val="0039593E"/>
    <w:rsid w:val="00396C6F"/>
    <w:rsid w:val="003A6E2E"/>
    <w:rsid w:val="003A74B0"/>
    <w:rsid w:val="003B0F6A"/>
    <w:rsid w:val="003B2528"/>
    <w:rsid w:val="003B2AA7"/>
    <w:rsid w:val="003B4122"/>
    <w:rsid w:val="003B689B"/>
    <w:rsid w:val="003C1C60"/>
    <w:rsid w:val="003C1D9F"/>
    <w:rsid w:val="003C6F1F"/>
    <w:rsid w:val="003E00E9"/>
    <w:rsid w:val="003E0950"/>
    <w:rsid w:val="003F553D"/>
    <w:rsid w:val="00403186"/>
    <w:rsid w:val="00404BE6"/>
    <w:rsid w:val="00413643"/>
    <w:rsid w:val="0041661D"/>
    <w:rsid w:val="00417836"/>
    <w:rsid w:val="004254AF"/>
    <w:rsid w:val="00426AEA"/>
    <w:rsid w:val="004327FC"/>
    <w:rsid w:val="00434E2C"/>
    <w:rsid w:val="00435370"/>
    <w:rsid w:val="00442E77"/>
    <w:rsid w:val="00456276"/>
    <w:rsid w:val="00460BB3"/>
    <w:rsid w:val="004917B7"/>
    <w:rsid w:val="00493914"/>
    <w:rsid w:val="0049789B"/>
    <w:rsid w:val="00497BF3"/>
    <w:rsid w:val="004A5149"/>
    <w:rsid w:val="004B1F07"/>
    <w:rsid w:val="004B508F"/>
    <w:rsid w:val="004B5546"/>
    <w:rsid w:val="004E019C"/>
    <w:rsid w:val="004F2603"/>
    <w:rsid w:val="005016BF"/>
    <w:rsid w:val="00515C7F"/>
    <w:rsid w:val="00520039"/>
    <w:rsid w:val="00523EFE"/>
    <w:rsid w:val="00525600"/>
    <w:rsid w:val="00535B42"/>
    <w:rsid w:val="005371D5"/>
    <w:rsid w:val="00537D33"/>
    <w:rsid w:val="005420E8"/>
    <w:rsid w:val="0055652E"/>
    <w:rsid w:val="00565E6B"/>
    <w:rsid w:val="0057680E"/>
    <w:rsid w:val="00580B5C"/>
    <w:rsid w:val="00581EE9"/>
    <w:rsid w:val="00582D73"/>
    <w:rsid w:val="0058341B"/>
    <w:rsid w:val="00593982"/>
    <w:rsid w:val="00593EB3"/>
    <w:rsid w:val="005A0702"/>
    <w:rsid w:val="005A0A54"/>
    <w:rsid w:val="005A7CB4"/>
    <w:rsid w:val="005B720F"/>
    <w:rsid w:val="005C0287"/>
    <w:rsid w:val="005E7030"/>
    <w:rsid w:val="005F08EC"/>
    <w:rsid w:val="00603054"/>
    <w:rsid w:val="00606E8F"/>
    <w:rsid w:val="00607071"/>
    <w:rsid w:val="006128EB"/>
    <w:rsid w:val="006350B6"/>
    <w:rsid w:val="00640200"/>
    <w:rsid w:val="00642F29"/>
    <w:rsid w:val="00651CE0"/>
    <w:rsid w:val="00655C0D"/>
    <w:rsid w:val="00665B02"/>
    <w:rsid w:val="00665D5C"/>
    <w:rsid w:val="006664C0"/>
    <w:rsid w:val="00670C66"/>
    <w:rsid w:val="006723CE"/>
    <w:rsid w:val="006744B8"/>
    <w:rsid w:val="00680633"/>
    <w:rsid w:val="0068202C"/>
    <w:rsid w:val="006A439D"/>
    <w:rsid w:val="006A532E"/>
    <w:rsid w:val="006C1294"/>
    <w:rsid w:val="006D5246"/>
    <w:rsid w:val="006E0BC7"/>
    <w:rsid w:val="006F15E4"/>
    <w:rsid w:val="006F2D99"/>
    <w:rsid w:val="006F53D8"/>
    <w:rsid w:val="006F7B4A"/>
    <w:rsid w:val="007050EB"/>
    <w:rsid w:val="00705FF7"/>
    <w:rsid w:val="00707385"/>
    <w:rsid w:val="007322F3"/>
    <w:rsid w:val="00741435"/>
    <w:rsid w:val="007512B4"/>
    <w:rsid w:val="00754E42"/>
    <w:rsid w:val="007566B5"/>
    <w:rsid w:val="007741F6"/>
    <w:rsid w:val="0077674A"/>
    <w:rsid w:val="00780EDF"/>
    <w:rsid w:val="00790EA8"/>
    <w:rsid w:val="007913F1"/>
    <w:rsid w:val="007A1B65"/>
    <w:rsid w:val="007C02A3"/>
    <w:rsid w:val="007C2785"/>
    <w:rsid w:val="007C29BF"/>
    <w:rsid w:val="007D562B"/>
    <w:rsid w:val="007D6CDC"/>
    <w:rsid w:val="007E39E6"/>
    <w:rsid w:val="007F36E0"/>
    <w:rsid w:val="00813600"/>
    <w:rsid w:val="0082009C"/>
    <w:rsid w:val="00856EC2"/>
    <w:rsid w:val="00896B9D"/>
    <w:rsid w:val="008A6B46"/>
    <w:rsid w:val="008B0153"/>
    <w:rsid w:val="008B218C"/>
    <w:rsid w:val="008B279F"/>
    <w:rsid w:val="008B5FCD"/>
    <w:rsid w:val="008B71E6"/>
    <w:rsid w:val="008C19DC"/>
    <w:rsid w:val="008C348B"/>
    <w:rsid w:val="008C6FC4"/>
    <w:rsid w:val="008D4032"/>
    <w:rsid w:val="008E0544"/>
    <w:rsid w:val="008E310E"/>
    <w:rsid w:val="008E66E5"/>
    <w:rsid w:val="008F4C07"/>
    <w:rsid w:val="00906B20"/>
    <w:rsid w:val="00906F3C"/>
    <w:rsid w:val="00925D5F"/>
    <w:rsid w:val="0094205D"/>
    <w:rsid w:val="009439D5"/>
    <w:rsid w:val="00946B46"/>
    <w:rsid w:val="00952EF4"/>
    <w:rsid w:val="00955CD1"/>
    <w:rsid w:val="0096280D"/>
    <w:rsid w:val="00962960"/>
    <w:rsid w:val="0097071F"/>
    <w:rsid w:val="0097196A"/>
    <w:rsid w:val="00980953"/>
    <w:rsid w:val="00996B3A"/>
    <w:rsid w:val="00997046"/>
    <w:rsid w:val="009A437A"/>
    <w:rsid w:val="009A6038"/>
    <w:rsid w:val="009A739B"/>
    <w:rsid w:val="009B35AA"/>
    <w:rsid w:val="009D0658"/>
    <w:rsid w:val="009D45B5"/>
    <w:rsid w:val="009D6D3B"/>
    <w:rsid w:val="009E7FED"/>
    <w:rsid w:val="009F554C"/>
    <w:rsid w:val="00A03874"/>
    <w:rsid w:val="00A0709A"/>
    <w:rsid w:val="00A12201"/>
    <w:rsid w:val="00A2160F"/>
    <w:rsid w:val="00A47DB3"/>
    <w:rsid w:val="00A543E8"/>
    <w:rsid w:val="00A5452D"/>
    <w:rsid w:val="00A72C70"/>
    <w:rsid w:val="00A80437"/>
    <w:rsid w:val="00A83FA1"/>
    <w:rsid w:val="00A932D6"/>
    <w:rsid w:val="00AB2A05"/>
    <w:rsid w:val="00AC1D7A"/>
    <w:rsid w:val="00AE5540"/>
    <w:rsid w:val="00AE6D4F"/>
    <w:rsid w:val="00AE7609"/>
    <w:rsid w:val="00AF4518"/>
    <w:rsid w:val="00AF6A53"/>
    <w:rsid w:val="00B10DB6"/>
    <w:rsid w:val="00B15994"/>
    <w:rsid w:val="00B25248"/>
    <w:rsid w:val="00B33866"/>
    <w:rsid w:val="00B45D11"/>
    <w:rsid w:val="00B53219"/>
    <w:rsid w:val="00B53296"/>
    <w:rsid w:val="00B55C5F"/>
    <w:rsid w:val="00B5792C"/>
    <w:rsid w:val="00B61B20"/>
    <w:rsid w:val="00B70792"/>
    <w:rsid w:val="00B94FF8"/>
    <w:rsid w:val="00B952C6"/>
    <w:rsid w:val="00BA4DD3"/>
    <w:rsid w:val="00BB6993"/>
    <w:rsid w:val="00BC2ADD"/>
    <w:rsid w:val="00BD2029"/>
    <w:rsid w:val="00BD2146"/>
    <w:rsid w:val="00BD64C8"/>
    <w:rsid w:val="00BE38C4"/>
    <w:rsid w:val="00BE64B9"/>
    <w:rsid w:val="00BF172A"/>
    <w:rsid w:val="00BF32D1"/>
    <w:rsid w:val="00BF4483"/>
    <w:rsid w:val="00C01F3D"/>
    <w:rsid w:val="00C12619"/>
    <w:rsid w:val="00C1581E"/>
    <w:rsid w:val="00C30DFC"/>
    <w:rsid w:val="00C30E24"/>
    <w:rsid w:val="00C40573"/>
    <w:rsid w:val="00C44076"/>
    <w:rsid w:val="00C45708"/>
    <w:rsid w:val="00C54E25"/>
    <w:rsid w:val="00C626FF"/>
    <w:rsid w:val="00C70638"/>
    <w:rsid w:val="00C70DD9"/>
    <w:rsid w:val="00C70E3B"/>
    <w:rsid w:val="00C74C6C"/>
    <w:rsid w:val="00C97D5E"/>
    <w:rsid w:val="00CA169B"/>
    <w:rsid w:val="00CB086E"/>
    <w:rsid w:val="00CB12CC"/>
    <w:rsid w:val="00CC1CAC"/>
    <w:rsid w:val="00CD4A9C"/>
    <w:rsid w:val="00CD6085"/>
    <w:rsid w:val="00CE48A8"/>
    <w:rsid w:val="00CE6547"/>
    <w:rsid w:val="00CE6D33"/>
    <w:rsid w:val="00D02F8C"/>
    <w:rsid w:val="00D20532"/>
    <w:rsid w:val="00D22F02"/>
    <w:rsid w:val="00D30287"/>
    <w:rsid w:val="00D3037E"/>
    <w:rsid w:val="00D34176"/>
    <w:rsid w:val="00D364C9"/>
    <w:rsid w:val="00D36593"/>
    <w:rsid w:val="00D41E70"/>
    <w:rsid w:val="00D4591C"/>
    <w:rsid w:val="00D50C09"/>
    <w:rsid w:val="00D560D8"/>
    <w:rsid w:val="00D7657C"/>
    <w:rsid w:val="00D83552"/>
    <w:rsid w:val="00DA51A2"/>
    <w:rsid w:val="00DA6BFB"/>
    <w:rsid w:val="00DB092E"/>
    <w:rsid w:val="00DB4237"/>
    <w:rsid w:val="00DC0C88"/>
    <w:rsid w:val="00DC20D0"/>
    <w:rsid w:val="00DC3A01"/>
    <w:rsid w:val="00DC47EE"/>
    <w:rsid w:val="00DC78D3"/>
    <w:rsid w:val="00DD2FCB"/>
    <w:rsid w:val="00DD432E"/>
    <w:rsid w:val="00DD69A4"/>
    <w:rsid w:val="00DE2C9B"/>
    <w:rsid w:val="00DE6886"/>
    <w:rsid w:val="00DE7504"/>
    <w:rsid w:val="00E1032E"/>
    <w:rsid w:val="00E15713"/>
    <w:rsid w:val="00E27A68"/>
    <w:rsid w:val="00E60C91"/>
    <w:rsid w:val="00E63585"/>
    <w:rsid w:val="00E63752"/>
    <w:rsid w:val="00E65193"/>
    <w:rsid w:val="00E8097C"/>
    <w:rsid w:val="00E87BFE"/>
    <w:rsid w:val="00EA0E51"/>
    <w:rsid w:val="00EA5955"/>
    <w:rsid w:val="00EB02D7"/>
    <w:rsid w:val="00EB4C03"/>
    <w:rsid w:val="00EB5978"/>
    <w:rsid w:val="00EB78D8"/>
    <w:rsid w:val="00EC018B"/>
    <w:rsid w:val="00EC0A92"/>
    <w:rsid w:val="00ED1AA4"/>
    <w:rsid w:val="00ED1D3A"/>
    <w:rsid w:val="00ED4119"/>
    <w:rsid w:val="00ED5EA1"/>
    <w:rsid w:val="00EE36B0"/>
    <w:rsid w:val="00EF0B15"/>
    <w:rsid w:val="00EF51BB"/>
    <w:rsid w:val="00EF644B"/>
    <w:rsid w:val="00F0212C"/>
    <w:rsid w:val="00F06EFF"/>
    <w:rsid w:val="00F1139F"/>
    <w:rsid w:val="00F16627"/>
    <w:rsid w:val="00F20E4E"/>
    <w:rsid w:val="00F21C24"/>
    <w:rsid w:val="00F230F3"/>
    <w:rsid w:val="00F23C3C"/>
    <w:rsid w:val="00F26B61"/>
    <w:rsid w:val="00F2702E"/>
    <w:rsid w:val="00F30533"/>
    <w:rsid w:val="00F3213A"/>
    <w:rsid w:val="00F36E6B"/>
    <w:rsid w:val="00F45366"/>
    <w:rsid w:val="00F54062"/>
    <w:rsid w:val="00F5448A"/>
    <w:rsid w:val="00F6110C"/>
    <w:rsid w:val="00F63311"/>
    <w:rsid w:val="00F76DFB"/>
    <w:rsid w:val="00F9425B"/>
    <w:rsid w:val="00F94E84"/>
    <w:rsid w:val="00FB08B1"/>
    <w:rsid w:val="00FB0AF6"/>
    <w:rsid w:val="00FB24B3"/>
    <w:rsid w:val="00FB4459"/>
    <w:rsid w:val="00FC7A22"/>
    <w:rsid w:val="00FE6BF3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3B56"/>
  <w15:docId w15:val="{E1BD360E-71F0-42E6-9360-BFC5B0D9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524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624A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24A3"/>
  </w:style>
  <w:style w:type="paragraph" w:styleId="a6">
    <w:name w:val="footer"/>
    <w:basedOn w:val="a"/>
    <w:link w:val="a7"/>
    <w:uiPriority w:val="99"/>
    <w:unhideWhenUsed/>
    <w:rsid w:val="002624A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24A3"/>
  </w:style>
  <w:style w:type="paragraph" w:styleId="a8">
    <w:name w:val="Balloon Text"/>
    <w:basedOn w:val="a"/>
    <w:link w:val="a9"/>
    <w:uiPriority w:val="99"/>
    <w:semiHidden/>
    <w:unhideWhenUsed/>
    <w:rsid w:val="00D56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6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djo-vcph-icn" TargetMode="External"/><Relationship Id="rId18" Type="http://schemas.openxmlformats.org/officeDocument/2006/relationships/hyperlink" Target="https://meet.google.com/qok-fguu-tys" TargetMode="External"/><Relationship Id="rId26" Type="http://schemas.openxmlformats.org/officeDocument/2006/relationships/hyperlink" Target="https://meet.google.com/twt-qbik-qpw" TargetMode="External"/><Relationship Id="rId39" Type="http://schemas.openxmlformats.org/officeDocument/2006/relationships/hyperlink" Target="http://meet.google.com/eob-tzvv-img" TargetMode="External"/><Relationship Id="rId21" Type="http://schemas.openxmlformats.org/officeDocument/2006/relationships/hyperlink" Target="http://meet.google.com/abv-mxyn-erp" TargetMode="External"/><Relationship Id="rId34" Type="http://schemas.openxmlformats.org/officeDocument/2006/relationships/hyperlink" Target="https://meet.google.com/qrt-keif-thi" TargetMode="External"/><Relationship Id="rId42" Type="http://schemas.openxmlformats.org/officeDocument/2006/relationships/hyperlink" Target="https://meet.google.com/qua-pjrb-aws" TargetMode="External"/><Relationship Id="rId7" Type="http://schemas.openxmlformats.org/officeDocument/2006/relationships/hyperlink" Target="http://meet.google.com/abv-mxyn-erp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rkz-yorj-yzj" TargetMode="External"/><Relationship Id="rId20" Type="http://schemas.openxmlformats.org/officeDocument/2006/relationships/hyperlink" Target="https://meet.google.com/acv-afkz-xpx" TargetMode="External"/><Relationship Id="rId29" Type="http://schemas.openxmlformats.org/officeDocument/2006/relationships/hyperlink" Target="https://meet.google.com/twt-qbik-qpw" TargetMode="External"/><Relationship Id="rId41" Type="http://schemas.openxmlformats.org/officeDocument/2006/relationships/hyperlink" Target="https://meet.google.com/unj-siea-rk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meet.google.com/abv-mxyn-erp" TargetMode="External"/><Relationship Id="rId24" Type="http://schemas.openxmlformats.org/officeDocument/2006/relationships/hyperlink" Target="https://meet.google.com/twt-qbik-qpw" TargetMode="External"/><Relationship Id="rId32" Type="http://schemas.openxmlformats.org/officeDocument/2006/relationships/hyperlink" Target="https://meet.google.com/eak-xmxp-wgr" TargetMode="External"/><Relationship Id="rId37" Type="http://schemas.openxmlformats.org/officeDocument/2006/relationships/hyperlink" Target="https://meet.google.com/unj-siea-rkp" TargetMode="External"/><Relationship Id="rId40" Type="http://schemas.openxmlformats.org/officeDocument/2006/relationships/hyperlink" Target="https://meet.google.com/eak-xmxp-wg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et.google.com/djo-vcph-icn" TargetMode="External"/><Relationship Id="rId23" Type="http://schemas.openxmlformats.org/officeDocument/2006/relationships/hyperlink" Target="https://meet.google.com/twt-qbik-qpw" TargetMode="External"/><Relationship Id="rId28" Type="http://schemas.openxmlformats.org/officeDocument/2006/relationships/hyperlink" Target="https://meet.google.com/twt-qbik-qpw" TargetMode="External"/><Relationship Id="rId36" Type="http://schemas.openxmlformats.org/officeDocument/2006/relationships/hyperlink" Target="https://meet.google.com/hcj-xocz-eiu" TargetMode="External"/><Relationship Id="rId10" Type="http://schemas.openxmlformats.org/officeDocument/2006/relationships/hyperlink" Target="https://meet.google.com/vwy-ptco-djw" TargetMode="External"/><Relationship Id="rId19" Type="http://schemas.openxmlformats.org/officeDocument/2006/relationships/hyperlink" Target="https://meet.google.com/acv-afkz-xpx" TargetMode="External"/><Relationship Id="rId31" Type="http://schemas.openxmlformats.org/officeDocument/2006/relationships/hyperlink" Target="https://meet.google.com/qrt-keif-thi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vwy-ptco-djw" TargetMode="External"/><Relationship Id="rId14" Type="http://schemas.openxmlformats.org/officeDocument/2006/relationships/hyperlink" Target="https://meet.google.com/djo-vcph-icn" TargetMode="External"/><Relationship Id="rId22" Type="http://schemas.openxmlformats.org/officeDocument/2006/relationships/hyperlink" Target="http://meet.google.com/abv-mxyn-erp" TargetMode="External"/><Relationship Id="rId27" Type="http://schemas.openxmlformats.org/officeDocument/2006/relationships/hyperlink" Target="https://meet.google.com/twt-qbik-qpw" TargetMode="External"/><Relationship Id="rId30" Type="http://schemas.openxmlformats.org/officeDocument/2006/relationships/hyperlink" Target="https://meet.google.com/qrt-keif-thi" TargetMode="External"/><Relationship Id="rId35" Type="http://schemas.openxmlformats.org/officeDocument/2006/relationships/hyperlink" Target="https://meet.google.com/qrt-keif-thi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meet.google.com/qok-fguu-tys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meet.google.com/abv-mxyn-erp" TargetMode="External"/><Relationship Id="rId17" Type="http://schemas.openxmlformats.org/officeDocument/2006/relationships/hyperlink" Target="https://meet.google.com/qok-fguu-tys" TargetMode="External"/><Relationship Id="rId25" Type="http://schemas.openxmlformats.org/officeDocument/2006/relationships/hyperlink" Target="https://meet.google.com/rxc-hhqm-wtc" TargetMode="External"/><Relationship Id="rId33" Type="http://schemas.openxmlformats.org/officeDocument/2006/relationships/hyperlink" Target="https://meet.google.com/twt-qbik-qpw" TargetMode="External"/><Relationship Id="rId38" Type="http://schemas.openxmlformats.org/officeDocument/2006/relationships/hyperlink" Target="https://meet.google.com/hcj-xocz-ei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5F316-2542-4ECE-BECD-47310560E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z270p</cp:lastModifiedBy>
  <cp:revision>9</cp:revision>
  <cp:lastPrinted>2025-09-12T10:40:00Z</cp:lastPrinted>
  <dcterms:created xsi:type="dcterms:W3CDTF">2026-08-27T20:27:00Z</dcterms:created>
  <dcterms:modified xsi:type="dcterms:W3CDTF">2026-08-31T11:59:00Z</dcterms:modified>
</cp:coreProperties>
</file>