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382208">
        <w:rPr>
          <w:rFonts w:ascii="Times New Roman" w:eastAsia="Times New Roman" w:hAnsi="Times New Roman" w:cs="Times New Roman"/>
          <w:b/>
          <w:lang w:val="uk-UA"/>
        </w:rPr>
        <w:t>Початкова освіта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5546C8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546C8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B057A" w:rsidTr="00D4756D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382208" w:rsidRDefault="00CB0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382208" w:rsidRDefault="00CB0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B057A" w:rsidRPr="00382208" w:rsidRDefault="00CB057A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БФ</w:t>
            </w:r>
          </w:p>
        </w:tc>
      </w:tr>
      <w:tr w:rsidR="00CB057A" w:rsidTr="00D4756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382208" w:rsidRDefault="00CB057A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382208" w:rsidRDefault="00CB057A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382208" w:rsidRDefault="00CB057A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початкової освіти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546C8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початкової освіти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546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 w:rsidP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031C3" w:rsidP="00503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031C3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546C8" w:rsidP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5546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Полікультурна освіта в умовах НУШ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5546C8" w:rsidRDefault="005546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546C8" w:rsidRPr="0038220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Полікультурна освіта в умовах НУШ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5546C8" w:rsidRDefault="005546C8" w:rsidP="005546C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37768D" w:rsidRPr="0038220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БФ</w:t>
            </w:r>
          </w:p>
        </w:tc>
      </w:tr>
      <w:tr w:rsidR="0037768D" w:rsidRPr="00382208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природознавства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768D" w:rsidRPr="00382208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031C3" w:rsidRPr="00382208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Інклюзивна освіта в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37768D" w:rsidRPr="00382208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Інклюзивна освіта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RPr="00382208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 управління освітнім процесом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382208" w:rsidRDefault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546C8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46C8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 управління освітнім процесом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382208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5031C3" w:rsidTr="005031C3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382208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7768D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38220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37768D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38220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37768D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768D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8D641B" w:rsidRDefault="0037768D" w:rsidP="003776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8D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768D" w:rsidRPr="005546C8" w:rsidRDefault="005546C8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031C3" w:rsidRDefault="005031C3" w:rsidP="005031C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497530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97530" w:rsidRDefault="00497530" w:rsidP="00497530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221</w:t>
            </w:r>
          </w:p>
          <w:p w:rsidR="00497530" w:rsidRDefault="00497530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76FA" w:rsidRPr="006176FA" w:rsidTr="00D4756D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76FA" w:rsidRDefault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Pr="006176FA" w:rsidRDefault="006176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jc w:val="center"/>
            </w:pPr>
            <w:r w:rsidRPr="009E1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6176FA" w:rsidRPr="006176FA" w:rsidTr="00D4756D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76FA" w:rsidRDefault="006176FA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Pr="006176FA" w:rsidRDefault="006176FA" w:rsidP="006176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jc w:val="center"/>
            </w:pPr>
            <w:r w:rsidRPr="009E1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6176FA" w:rsidRPr="006176FA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76FA" w:rsidRDefault="006176FA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Pr="006176FA" w:rsidRDefault="006176FA" w:rsidP="006176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6176FA">
            <w:pPr>
              <w:jc w:val="center"/>
            </w:pPr>
            <w:r w:rsidRPr="009E15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397D52" w:rsidRPr="006176FA" w:rsidTr="00F6544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497530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7D52" w:rsidRPr="00497530" w:rsidRDefault="00397D52" w:rsidP="00497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221</w:t>
            </w:r>
          </w:p>
          <w:p w:rsidR="00397D52" w:rsidRPr="00497530" w:rsidRDefault="00397D52" w:rsidP="00F6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97D52" w:rsidRPr="006176FA" w:rsidTr="00F65442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6176FA" w:rsidRDefault="00397D5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jc w:val="center"/>
            </w:pPr>
            <w:r w:rsidRPr="00D922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397D52" w:rsidRPr="006176FA" w:rsidTr="00BA5831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6176FA" w:rsidRDefault="00397D52" w:rsidP="006176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jc w:val="center"/>
            </w:pPr>
            <w:r w:rsidRPr="00D922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397D52" w:rsidTr="00BA5831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6176FA" w:rsidRDefault="00397D52" w:rsidP="006176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jc w:val="center"/>
            </w:pPr>
            <w:r w:rsidRPr="00D922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5031C3" w:rsidTr="006176FA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05155E" w:rsidTr="006176FA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05155E" w:rsidRDefault="000515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05155E" w:rsidRPr="0005155E" w:rsidTr="006176FA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5155E" w:rsidRDefault="0005155E" w:rsidP="0005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5155E" w:rsidRPr="0005155E" w:rsidRDefault="0005155E" w:rsidP="000515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5155E" w:rsidRPr="0005155E" w:rsidRDefault="006176FA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05155E" w:rsidRPr="0005155E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5155E" w:rsidRDefault="0005155E" w:rsidP="0005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155E" w:rsidRPr="0005155E" w:rsidRDefault="0005155E" w:rsidP="000515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155E" w:rsidRDefault="0005155E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5155E" w:rsidRDefault="006176FA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5031C3" w:rsidRPr="0005155E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76FA" w:rsidRPr="0005155E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76FA" w:rsidRDefault="006176FA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6176FA" w:rsidRPr="0005155E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176FA" w:rsidRDefault="006176FA" w:rsidP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6176FA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397D52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397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397D52">
            <w:pPr>
              <w:jc w:val="center"/>
            </w:pPr>
            <w:proofErr w:type="spellStart"/>
            <w:r w:rsidRPr="00D04C9B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04C9B">
              <w:rPr>
                <w:rFonts w:ascii="Times New Roman" w:eastAsia="Times New Roman" w:hAnsi="Times New Roman" w:cs="Times New Roman"/>
                <w:lang w:val="uk-UA"/>
              </w:rPr>
              <w:t xml:space="preserve"> М. Р.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39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05155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6176FA" w:rsidP="0005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210</w:t>
            </w:r>
          </w:p>
        </w:tc>
      </w:tr>
      <w:tr w:rsidR="006176FA" w:rsidTr="005031C3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76FA" w:rsidRDefault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05155E">
            <w:pPr>
              <w:jc w:val="center"/>
            </w:pPr>
            <w:r w:rsidRPr="00B33525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Default="006176FA" w:rsidP="006176FA">
            <w:pPr>
              <w:jc w:val="center"/>
            </w:pPr>
            <w:r w:rsidRPr="00F7380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76FA" w:rsidRP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6176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210</w:t>
            </w:r>
          </w:p>
        </w:tc>
      </w:tr>
      <w:tr w:rsidR="006176FA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76FA" w:rsidRDefault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05155E">
            <w:pPr>
              <w:jc w:val="center"/>
            </w:pPr>
            <w:r w:rsidRPr="00B33525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6176FA">
            <w:pPr>
              <w:jc w:val="center"/>
            </w:pPr>
            <w:r w:rsidRPr="00F7380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210</w:t>
            </w:r>
          </w:p>
        </w:tc>
      </w:tr>
      <w:tr w:rsidR="006176FA" w:rsidTr="005031C3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76FA" w:rsidRDefault="00617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76FA" w:rsidRDefault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05155E">
            <w:pPr>
              <w:jc w:val="center"/>
            </w:pPr>
            <w:r w:rsidRPr="00B33525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6FA" w:rsidRDefault="006176FA" w:rsidP="006176FA">
            <w:pPr>
              <w:jc w:val="center"/>
            </w:pPr>
            <w:r w:rsidRPr="00F7380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176FA" w:rsidRDefault="006176FA" w:rsidP="0061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210</w:t>
            </w:r>
          </w:p>
        </w:tc>
      </w:tr>
    </w:tbl>
    <w:p w:rsidR="005031C3" w:rsidRDefault="005031C3" w:rsidP="005031C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p w:rsidR="005031C3" w:rsidRDefault="005031C3" w:rsidP="005031C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CF627E" w:rsidRPr="00BA416E" w:rsidTr="001D299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627E" w:rsidRPr="00CF627E" w:rsidRDefault="00BA416E" w:rsidP="00CF627E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 w:val="24"/>
                <w:szCs w:val="18"/>
                <w:lang w:val="uk-UA" w:eastAsia="uk-UA"/>
              </w:rPr>
            </w:pPr>
            <w:hyperlink r:id="rId5" w:tgtFrame="_blank" w:history="1"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CF627E" w:rsidRP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Методика навчання математичної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RPr="00BA416E" w:rsidTr="001D299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627E" w:rsidRPr="002F0A5C" w:rsidRDefault="001D2992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u w:val="single"/>
                <w:lang w:val="uk-UA"/>
              </w:rPr>
              <w:t>meet.google.com/</w:t>
            </w:r>
            <w:proofErr w:type="spellStart"/>
            <w:r>
              <w:rPr>
                <w:rFonts w:ascii="Times New Roman" w:eastAsia="Times New Roman" w:hAnsi="Times New Roman" w:cs="Times New Roman"/>
                <w:color w:val="365F91" w:themeColor="accent1" w:themeShade="BF"/>
                <w:u w:val="single"/>
                <w:lang w:val="uk-UA"/>
              </w:rPr>
              <w:t>zm</w:t>
            </w:r>
            <w:proofErr w:type="spellEnd"/>
            <w:r>
              <w:rPr>
                <w:rFonts w:ascii="Times New Roman" w:eastAsia="Times New Roman" w:hAnsi="Times New Roman" w:cs="Times New Roman"/>
                <w:color w:val="365F91" w:themeColor="accent1" w:themeShade="BF"/>
                <w:u w:val="single"/>
                <w:lang w:val="en-US"/>
              </w:rPr>
              <w:t>v</w:t>
            </w:r>
            <w:r w:rsidRPr="00003565">
              <w:rPr>
                <w:rFonts w:ascii="Times New Roman" w:eastAsia="Times New Roman" w:hAnsi="Times New Roman" w:cs="Times New Roman"/>
                <w:color w:val="365F91" w:themeColor="accent1" w:themeShade="BF"/>
                <w:u w:val="single"/>
                <w:lang w:val="uk-UA"/>
              </w:rPr>
              <w:t>-</w:t>
            </w:r>
            <w:proofErr w:type="spellStart"/>
            <w:r w:rsidRPr="00003565">
              <w:rPr>
                <w:rFonts w:ascii="Times New Roman" w:eastAsia="Times New Roman" w:hAnsi="Times New Roman" w:cs="Times New Roman"/>
                <w:color w:val="365F91" w:themeColor="accent1" w:themeShade="BF"/>
                <w:u w:val="single"/>
                <w:lang w:val="uk-UA"/>
              </w:rPr>
              <w:t>zzjx-ey</w:t>
            </w:r>
            <w:proofErr w:type="spellEnd"/>
            <w:r w:rsidRPr="00003565">
              <w:rPr>
                <w:rFonts w:ascii="Times New Roman" w:eastAsia="Times New Roman" w:hAnsi="Times New Roman" w:cs="Times New Roman"/>
                <w:color w:val="365F91" w:themeColor="accent1" w:themeShade="BF"/>
                <w:u w:val="single"/>
                <w:lang w:val="en-US"/>
              </w:rPr>
              <w:t>m</w:t>
            </w:r>
          </w:p>
        </w:tc>
      </w:tr>
      <w:tr w:rsidR="00CF627E" w:rsidTr="001D2992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627E" w:rsidRPr="002F0A5C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27E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педагогічного спілкування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F627E" w:rsidRPr="00F26FF3" w:rsidRDefault="00CF627E" w:rsidP="00F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Кухта</w:t>
            </w:r>
            <w:proofErr w:type="spellEnd"/>
            <w:r w:rsidRPr="00F26F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27E" w:rsidRPr="002F0A5C" w:rsidRDefault="00CF627E" w:rsidP="00F26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RPr="00BA416E" w:rsidTr="001D2992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F627E" w:rsidRPr="001D2992" w:rsidRDefault="00BA416E" w:rsidP="002F0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meet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nhy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bsti</w:t>
              </w:r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1D2992" w:rsidRPr="00B10D8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zgr</w:t>
              </w:r>
              <w:proofErr w:type="spellEnd"/>
            </w:hyperlink>
            <w:r w:rsidR="001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F627E" w:rsidTr="001D299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F627E" w:rsidRPr="002F0A5C" w:rsidRDefault="00CF627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F627E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F627E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F627E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DC718D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DC718D" w:rsidRDefault="00CF627E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F627E" w:rsidRPr="002F0A5C" w:rsidRDefault="00CF627E" w:rsidP="00DC7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1D2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1D29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D2992" w:rsidRPr="002F0A5C" w:rsidRDefault="001D2992" w:rsidP="001D2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C718D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2F0A5C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RPr="00BA416E" w:rsidTr="001D299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2992" w:rsidRDefault="001D2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2992" w:rsidRPr="001D2992" w:rsidRDefault="00BA416E" w:rsidP="001D2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7" w:history="1">
              <w:r w:rsidR="001D2992" w:rsidRPr="001D299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https://meet.google.com/acv-afkz-xpx</w:t>
              </w:r>
            </w:hyperlink>
          </w:p>
        </w:tc>
      </w:tr>
      <w:tr w:rsidR="001D2992" w:rsidTr="001D2992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2992" w:rsidRPr="002F0A5C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Tr="001D299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Попадич</w:t>
            </w:r>
            <w:proofErr w:type="spellEnd"/>
            <w:r w:rsidRPr="002F0A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О.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2F0A5C" w:rsidRDefault="005031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2F0A5C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2F0A5C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RPr="00BA416E" w:rsidTr="001D299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2992" w:rsidRPr="002F0A5C" w:rsidRDefault="00BA416E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oit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fpts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vhq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?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hs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=122&amp;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authuser</w:t>
              </w:r>
              <w:r w:rsidR="001D2992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1D2992" w:rsidTr="001D2992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D2992" w:rsidTr="001D2992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D2992" w:rsidRDefault="001D2992" w:rsidP="002F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2992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навчання мовно-літературної освітньої галузі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2992" w:rsidRPr="002F0A5C" w:rsidRDefault="001D2992" w:rsidP="002F0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en-US"/>
        </w:rPr>
      </w:pPr>
    </w:p>
    <w:p w:rsidR="00F26FF3" w:rsidRPr="00F26FF3" w:rsidRDefault="00F26FF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en-US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5031C3" w:rsidRPr="00BA416E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Школознавство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BA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9" w:history="1">
              <w:r w:rsidR="001D2992" w:rsidRPr="00B10D8E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https://meet.google.com/nya-otrd-wju</w:t>
              </w:r>
            </w:hyperlink>
            <w:r w:rsidR="001D29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CB057A" w:rsidRPr="00CB057A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Школознавство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Школознавство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CB057A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Менеджмент в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Менеджмент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Менеджмент в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B057A" w:rsidRP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B057A" w:rsidRPr="00CB057A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057A" w:rsidRDefault="00CB057A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057A" w:rsidRDefault="00CB057A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D35CE" w:rsidRPr="00BA416E" w:rsidTr="001D299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Анімаційна діяльність педагога-організатора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35CE" w:rsidRDefault="00BA416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Pr="00BC5C5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https://meet.google.com/fhm-gxfm-ryc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D35CE" w:rsidRPr="00CB057A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Анімаційна діяльність педагога-організатора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D35CE" w:rsidRPr="00CB057A" w:rsidTr="001D299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Анімаційна діяльність педагога-організатора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3DCD" w:rsidRPr="00CB057A" w:rsidTr="008D7050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3DCD" w:rsidRDefault="00BC3DCD" w:rsidP="00BC3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3DCD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Pr="00BC3DCD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16/20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Pr="00CB057A" w:rsidRDefault="00BC3DCD" w:rsidP="00BC3DC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Анімаційна діяльність педагога-організатора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3DCD" w:rsidRPr="00CB057A" w:rsidRDefault="00BC3DCD" w:rsidP="00BC3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3DCD" w:rsidRDefault="00BC3DCD" w:rsidP="00BC3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97D52" w:rsidRPr="00BA416E" w:rsidTr="007B11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Педагогічні технології у початковій школі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Pr="00397D52" w:rsidRDefault="00BA416E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1" w:history="1">
              <w:r w:rsidR="00397D52" w:rsidRPr="009B68BC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https://meet.google.com/sdp-wxkj-bvv</w:t>
              </w:r>
            </w:hyperlink>
            <w:r w:rsidR="00397D52" w:rsidRPr="00397D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97D52" w:rsidTr="007B116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Педагогічні технології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97D52" w:rsidTr="007B116D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B057A">
              <w:rPr>
                <w:rFonts w:ascii="Times New Roman" w:hAnsi="Times New Roman" w:cs="Times New Roman"/>
                <w:lang w:val="uk-UA"/>
              </w:rPr>
              <w:t>Педагогічні технології у початковій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CB0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CB057A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CB057A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Pr="001D299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</w:tr>
      <w:tr w:rsidR="00397D52" w:rsidTr="007B116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CB0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97D52" w:rsidRDefault="00397D52" w:rsidP="00CB0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D35CE" w:rsidRPr="00BA416E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Порівняльна педагогіка початкової школи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35CE" w:rsidRDefault="00BA416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2" w:history="1">
              <w:r w:rsidRPr="00BC5C5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https://meet.google.com/din-fpoh-ejk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D35CE" w:rsidRPr="00CB057A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Порівняльна педагогіка початкової школи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D35CE" w:rsidRPr="00CB057A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35CE" w:rsidRDefault="002D35CE" w:rsidP="002D3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Pr="00CB057A" w:rsidRDefault="002D35CE" w:rsidP="002D35C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Порівняльна педагогіка початкової школи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D35CE" w:rsidRDefault="002D35CE" w:rsidP="002D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Pr="009B7F68" w:rsidRDefault="005031C3" w:rsidP="009B7F68">
      <w:pPr>
        <w:rPr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RPr="00CB057A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5031C3" w:rsidRPr="00BA416E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Методологія наукових досліджень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A3AE3" w:rsidRDefault="00BA416E" w:rsidP="009A3AE3">
            <w:pPr>
              <w:jc w:val="center"/>
              <w:rPr>
                <w:rFonts w:ascii="Times New Roman" w:hAnsi="Times New Roman" w:cs="Times New Roman"/>
                <w:color w:val="222222"/>
                <w:lang w:val="uk-UA"/>
              </w:rPr>
            </w:pPr>
            <w:hyperlink r:id="rId13" w:history="1">
              <w:r w:rsidR="009A3AE3" w:rsidRPr="009A3AE3">
                <w:rPr>
                  <w:rStyle w:val="a9"/>
                  <w:rFonts w:ascii="Times New Roman" w:hAnsi="Times New Roman" w:cs="Times New Roman"/>
                </w:rPr>
                <w:t>https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://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meet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.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google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.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com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/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gpt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-</w:t>
              </w:r>
              <w:r w:rsidR="009A3AE3" w:rsidRPr="009A3AE3">
                <w:rPr>
                  <w:rStyle w:val="a9"/>
                  <w:rFonts w:ascii="Times New Roman" w:hAnsi="Times New Roman" w:cs="Times New Roman"/>
                </w:rPr>
                <w:t>uccb</w:t>
              </w:r>
              <w:r w:rsidR="009A3AE3" w:rsidRPr="009A3AE3">
                <w:rPr>
                  <w:rStyle w:val="a9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9A3AE3" w:rsidRPr="009A3AE3">
                <w:rPr>
                  <w:rStyle w:val="a9"/>
                  <w:rFonts w:ascii="Times New Roman" w:hAnsi="Times New Roman" w:cs="Times New Roman"/>
                </w:rPr>
                <w:t>emo</w:t>
              </w:r>
              <w:proofErr w:type="spellEnd"/>
            </w:hyperlink>
          </w:p>
        </w:tc>
      </w:tr>
      <w:tr w:rsidR="005031C3" w:rsidRPr="009B7F68" w:rsidTr="009B7F68">
        <w:trPr>
          <w:trHeight w:val="51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DC718D" w:rsidRDefault="005031C3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DC718D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5031C3" w:rsidRPr="00BA416E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bookmarkStart w:id="0" w:name="_GoBack" w:colFirst="6" w:colLast="6"/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Професійна майстерність вчителя початкових класів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BA416E" w:rsidRDefault="00BA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4" w:history="1">
              <w:r w:rsidR="00397D52" w:rsidRPr="00BA416E">
                <w:rPr>
                  <w:rStyle w:val="a9"/>
                  <w:rFonts w:ascii="Times New Roman" w:eastAsia="Times New Roman" w:hAnsi="Times New Roman" w:cs="Times New Roman"/>
                  <w:lang w:val="uk-UA"/>
                </w:rPr>
                <w:t>https://meet.google.com/bgt-ztfo-dxh</w:t>
              </w:r>
            </w:hyperlink>
            <w:r w:rsidR="00397D52" w:rsidRPr="00BA416E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5031C3" w:rsidRPr="009B7F68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BA416E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031C3" w:rsidRPr="00BA416E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Корекційна педагогіка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BA416E" w:rsidRDefault="00BA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5" w:history="1">
              <w:r w:rsidRPr="00BA416E">
                <w:rPr>
                  <w:rStyle w:val="a9"/>
                  <w:rFonts w:ascii="Times New Roman" w:eastAsia="Times New Roman" w:hAnsi="Times New Roman" w:cs="Times New Roman"/>
                  <w:lang w:val="uk-UA"/>
                </w:rPr>
                <w:t>https://meet.google.com/kfz-hubr-kaa</w:t>
              </w:r>
            </w:hyperlink>
            <w:r w:rsidRPr="00BA416E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bookmarkEnd w:id="0"/>
      <w:tr w:rsidR="00D4756D" w:rsidRPr="009B7F68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4756D" w:rsidRDefault="00D4756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756D" w:rsidRDefault="00D4756D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Корекційна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756D" w:rsidRDefault="00D4756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756D" w:rsidRDefault="00D4756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RPr="009B7F68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lang w:val="uk-UA"/>
              </w:rPr>
            </w:pPr>
          </w:p>
        </w:tc>
      </w:tr>
      <w:tr w:rsidR="005031C3" w:rsidRPr="009B7F68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RPr="009B7F68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lang w:val="uk-UA"/>
              </w:rPr>
            </w:pPr>
          </w:p>
        </w:tc>
      </w:tr>
      <w:tr w:rsidR="005031C3" w:rsidRPr="009B7F6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414C7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lang w:val="uk-UA"/>
              </w:rPr>
            </w:pPr>
          </w:p>
        </w:tc>
      </w:tr>
      <w:tr w:rsidR="005031C3" w:rsidRPr="00BA416E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проблеми початкової освіти вразливих груп здобувачів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BA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hyperlink r:id="rId16" w:history="1">
              <w:r w:rsidR="00284C76" w:rsidRPr="001D2992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https://meet.google.com/acv-afkz-xpx</w:t>
              </w:r>
            </w:hyperlink>
          </w:p>
        </w:tc>
      </w:tr>
      <w:tr w:rsidR="005031C3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DC718D" w:rsidRPr="00BA416E" w:rsidTr="001D299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C718D" w:rsidRPr="00DC718D" w:rsidRDefault="00DC718D" w:rsidP="00DC718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718D">
              <w:rPr>
                <w:rFonts w:ascii="Times New Roman" w:hAnsi="Times New Roman" w:cs="Times New Roman"/>
                <w:lang w:val="uk-UA"/>
              </w:rPr>
              <w:t>Ігрові технології у початковій освіті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718D" w:rsidRP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C718D"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 w:rsidRPr="00DC718D"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F627E" w:rsidRPr="00CF627E" w:rsidRDefault="00BA416E" w:rsidP="00CF627E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Cs w:val="18"/>
                <w:lang w:val="uk-UA" w:eastAsia="uk-UA"/>
              </w:rPr>
            </w:pPr>
            <w:hyperlink r:id="rId17" w:tgtFrame="_blank" w:history="1"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CF627E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DC718D" w:rsidRDefault="00DC718D" w:rsidP="00DC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</w:p>
        </w:tc>
      </w:tr>
      <w:tr w:rsidR="003735F9" w:rsidRPr="00BA416E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735F9" w:rsidRDefault="003735F9" w:rsidP="0037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35F9" w:rsidRPr="009B7F68" w:rsidRDefault="003735F9" w:rsidP="003735F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Розвиток і становлення початкової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35F9" w:rsidRDefault="003735F9" w:rsidP="0037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35F9" w:rsidRPr="00CF627E" w:rsidRDefault="00BA416E" w:rsidP="003735F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tgtFrame="_blank" w:history="1"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oit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fpts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vhq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?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hs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=122&amp;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</w:rPr>
                <w:t>authuser</w:t>
              </w:r>
              <w:r w:rsidR="00CF627E" w:rsidRPr="00CF627E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5031C3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1D2992" w:rsidRDefault="005031C3">
            <w:pPr>
              <w:rPr>
                <w:sz w:val="10"/>
                <w:lang w:val="uk-UA"/>
              </w:rPr>
            </w:pPr>
          </w:p>
        </w:tc>
      </w:tr>
      <w:tr w:rsidR="005031C3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1D2992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1D2992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1D2992" w:rsidRDefault="005031C3">
            <w:pPr>
              <w:jc w:val="center"/>
              <w:rPr>
                <w:sz w:val="10"/>
                <w:lang w:val="uk-UA"/>
              </w:rPr>
            </w:pP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31C3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5031C3" w:rsidRDefault="005031C3"/>
    <w:sectPr w:rsidR="005031C3" w:rsidSect="005031C3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3"/>
    <w:rsid w:val="00036F6F"/>
    <w:rsid w:val="0005155E"/>
    <w:rsid w:val="001779B0"/>
    <w:rsid w:val="001D2992"/>
    <w:rsid w:val="001E6C97"/>
    <w:rsid w:val="00284C76"/>
    <w:rsid w:val="002D35CE"/>
    <w:rsid w:val="002F0A5C"/>
    <w:rsid w:val="0035141F"/>
    <w:rsid w:val="003735F9"/>
    <w:rsid w:val="0037768D"/>
    <w:rsid w:val="00382208"/>
    <w:rsid w:val="00397D52"/>
    <w:rsid w:val="003F6D87"/>
    <w:rsid w:val="00414C73"/>
    <w:rsid w:val="00497530"/>
    <w:rsid w:val="005031C3"/>
    <w:rsid w:val="005546C8"/>
    <w:rsid w:val="006176FA"/>
    <w:rsid w:val="008D641B"/>
    <w:rsid w:val="008D7050"/>
    <w:rsid w:val="009A3AE3"/>
    <w:rsid w:val="009B7F68"/>
    <w:rsid w:val="00BA416E"/>
    <w:rsid w:val="00BC3DCD"/>
    <w:rsid w:val="00C1007B"/>
    <w:rsid w:val="00C70260"/>
    <w:rsid w:val="00CA291B"/>
    <w:rsid w:val="00CB057A"/>
    <w:rsid w:val="00CB5FEA"/>
    <w:rsid w:val="00CF627E"/>
    <w:rsid w:val="00D4756D"/>
    <w:rsid w:val="00DC718D"/>
    <w:rsid w:val="00E5068D"/>
    <w:rsid w:val="00F2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F6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F6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9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6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it-fpts-vhq?hs=122&amp;authuser=0" TargetMode="External"/><Relationship Id="rId13" Type="http://schemas.openxmlformats.org/officeDocument/2006/relationships/hyperlink" Target="https://meet.google.com/gpt-uccb-emo" TargetMode="External"/><Relationship Id="rId18" Type="http://schemas.openxmlformats.org/officeDocument/2006/relationships/hyperlink" Target="https://meet.google.com/oit-fpts-vhq?hs=122&amp;authuse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acv-afkz-xpx" TargetMode="External"/><Relationship Id="rId12" Type="http://schemas.openxmlformats.org/officeDocument/2006/relationships/hyperlink" Target="https://meet.google.com/din-fpoh-ejk" TargetMode="External"/><Relationship Id="rId17" Type="http://schemas.openxmlformats.org/officeDocument/2006/relationships/hyperlink" Target="https://meet.google.com/mer-pbga-oez?hs=122&amp;authuser=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acv-afkz-xpx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nhy-bsti-zgr" TargetMode="External"/><Relationship Id="rId11" Type="http://schemas.openxmlformats.org/officeDocument/2006/relationships/hyperlink" Target="https://meet.google.com/sdp-wxkj-bvv" TargetMode="External"/><Relationship Id="rId5" Type="http://schemas.openxmlformats.org/officeDocument/2006/relationships/hyperlink" Target="https://meet.google.com/mer-pbga-oez?hs=122&amp;authuser=0" TargetMode="External"/><Relationship Id="rId15" Type="http://schemas.openxmlformats.org/officeDocument/2006/relationships/hyperlink" Target="https://meet.google.com/kfz-hubr-kaa" TargetMode="External"/><Relationship Id="rId10" Type="http://schemas.openxmlformats.org/officeDocument/2006/relationships/hyperlink" Target="https://meet.google.com/fhm-gxfm-ry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nya-otrd-wju" TargetMode="External"/><Relationship Id="rId14" Type="http://schemas.openxmlformats.org/officeDocument/2006/relationships/hyperlink" Target="https://meet.google.com/bgt-ztfo-dx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5161</Words>
  <Characters>2942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20</cp:revision>
  <dcterms:created xsi:type="dcterms:W3CDTF">2026-01-29T10:55:00Z</dcterms:created>
  <dcterms:modified xsi:type="dcterms:W3CDTF">2026-02-10T10:10:00Z</dcterms:modified>
</cp:coreProperties>
</file>