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B7F" w:rsidRPr="004179CF" w:rsidRDefault="003F0B7F" w:rsidP="003F0B7F">
      <w:pPr>
        <w:jc w:val="center"/>
        <w:rPr>
          <w:b/>
          <w:u w:val="single"/>
          <w:lang w:val="uk-UA"/>
        </w:rPr>
      </w:pPr>
      <w:r w:rsidRPr="004179CF">
        <w:rPr>
          <w:b/>
          <w:lang w:val="uk-UA"/>
        </w:rPr>
        <w:t>РОЗКЛАД   ЗАНЯТЬ  ТИМЧАСОВИЙ</w:t>
      </w:r>
    </w:p>
    <w:p w:rsidR="003F0B7F" w:rsidRPr="004179CF" w:rsidRDefault="003F0B7F" w:rsidP="003F0B7F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4179CF">
        <w:rPr>
          <w:b/>
          <w:lang w:val="uk-UA"/>
        </w:rPr>
        <w:t>ДЕРЖАВНОГ0 ВИЩОГО НАВЧАЛЬНОГО ЗАКЛАДУ</w:t>
      </w:r>
    </w:p>
    <w:p w:rsidR="003F0B7F" w:rsidRPr="004179CF" w:rsidRDefault="003F0B7F" w:rsidP="003F0B7F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«УЖГОРОДСЬКОГО НАЦІОНАЛЬНОГО УНІВЕРСИТЕТУ» </w:t>
      </w:r>
    </w:p>
    <w:p w:rsidR="003F0B7F" w:rsidRPr="004179CF" w:rsidRDefault="003F0B7F" w:rsidP="003F0B7F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факультет  «ЗДОРОВ'Я ТА ФІЗИЧНОГО ВИХОВАННЯ» </w:t>
      </w:r>
    </w:p>
    <w:p w:rsidR="003F0B7F" w:rsidRPr="004179CF" w:rsidRDefault="003F0B7F" w:rsidP="003F0B7F">
      <w:pPr>
        <w:jc w:val="center"/>
        <w:rPr>
          <w:b/>
          <w:lang w:val="uk-UA"/>
        </w:rPr>
      </w:pPr>
      <w:r>
        <w:rPr>
          <w:b/>
          <w:lang w:val="uk-UA"/>
        </w:rPr>
        <w:t>на ІІ семестр 2025-2026</w:t>
      </w:r>
      <w:r w:rsidRPr="004179CF">
        <w:rPr>
          <w:b/>
          <w:lang w:val="uk-UA"/>
        </w:rPr>
        <w:t xml:space="preserve"> </w:t>
      </w:r>
      <w:proofErr w:type="spellStart"/>
      <w:r w:rsidRPr="004179CF">
        <w:rPr>
          <w:b/>
          <w:lang w:val="uk-UA"/>
        </w:rPr>
        <w:t>н.р</w:t>
      </w:r>
      <w:proofErr w:type="spellEnd"/>
      <w:r w:rsidRPr="004179CF">
        <w:rPr>
          <w:b/>
          <w:lang w:val="uk-UA"/>
        </w:rPr>
        <w:t xml:space="preserve">. </w:t>
      </w:r>
    </w:p>
    <w:p w:rsidR="003F0B7F" w:rsidRPr="004179CF" w:rsidRDefault="003F0B7F" w:rsidP="003F0B7F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спеціальність: А</w:t>
      </w:r>
      <w:r w:rsidRPr="004179CF">
        <w:rPr>
          <w:b/>
          <w:lang w:val="uk-UA"/>
        </w:rPr>
        <w:t>6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3268"/>
        <w:gridCol w:w="1825"/>
        <w:gridCol w:w="2740"/>
      </w:tblGrid>
      <w:tr w:rsidR="003F0B7F" w:rsidTr="003F0B7F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3F0B7F" w:rsidRDefault="003F0B7F" w:rsidP="003F0B7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3F0B7F" w:rsidRDefault="003F0B7F" w:rsidP="003F0B7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F0B7F" w:rsidRDefault="003F0B7F" w:rsidP="003F0B7F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F0B7F" w:rsidRDefault="003F0B7F" w:rsidP="003F0B7F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3F0B7F" w:rsidTr="00A7212B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F0B7F" w:rsidRDefault="003F0B7F" w:rsidP="003F0B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F0B7F" w:rsidRDefault="003F0B7F" w:rsidP="003F0B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F0B7F" w:rsidRDefault="003F0B7F" w:rsidP="003F0B7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F0B7F" w:rsidRDefault="003F0B7F" w:rsidP="003F0B7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51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0B7F" w:rsidRDefault="003F0B7F" w:rsidP="003F0B7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3F0B7F" w:rsidRDefault="003F0B7F" w:rsidP="003F0B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4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0B7F" w:rsidRDefault="003F0B7F" w:rsidP="003F0B7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0B7F" w:rsidRDefault="003F0B7F" w:rsidP="003F0B7F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A7212B" w:rsidRPr="00BC2948" w:rsidTr="00A7212B">
        <w:trPr>
          <w:trHeight w:val="1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7212B" w:rsidRDefault="00A7212B" w:rsidP="003F0B7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7212B" w:rsidRDefault="00A7212B" w:rsidP="003F0B7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7212B" w:rsidRPr="00E161D5" w:rsidRDefault="00A7212B" w:rsidP="003F0B7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7212B" w:rsidRPr="00E161D5" w:rsidRDefault="00A7212B" w:rsidP="003F0B7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51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212B" w:rsidRPr="00993DD1" w:rsidRDefault="00A7212B" w:rsidP="003F0B7F">
            <w:pPr>
              <w:rPr>
                <w:b/>
                <w:sz w:val="18"/>
                <w:szCs w:val="18"/>
                <w:lang w:val="uk-UA"/>
              </w:rPr>
            </w:pPr>
            <w:r w:rsidRPr="00993DD1">
              <w:rPr>
                <w:b/>
                <w:sz w:val="18"/>
                <w:szCs w:val="18"/>
                <w:lang w:val="uk-UA"/>
              </w:rPr>
              <w:t>Гігієна дітей та підлітків</w:t>
            </w:r>
          </w:p>
        </w:tc>
        <w:tc>
          <w:tcPr>
            <w:tcW w:w="84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212B" w:rsidRPr="003504C1" w:rsidRDefault="00A7212B" w:rsidP="003F0B7F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3504C1">
              <w:rPr>
                <w:sz w:val="18"/>
                <w:szCs w:val="18"/>
                <w:lang w:val="uk-UA"/>
              </w:rPr>
              <w:t>Дуткевич-Іванська</w:t>
            </w:r>
            <w:proofErr w:type="spellEnd"/>
            <w:r w:rsidRPr="003504C1">
              <w:rPr>
                <w:sz w:val="18"/>
                <w:szCs w:val="18"/>
                <w:lang w:val="uk-UA"/>
              </w:rPr>
              <w:t xml:space="preserve"> Ю.В.</w:t>
            </w:r>
          </w:p>
        </w:tc>
        <w:tc>
          <w:tcPr>
            <w:tcW w:w="1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7212B" w:rsidRPr="003C74B6" w:rsidRDefault="00BC2948" w:rsidP="003F0B7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4" w:tgtFrame="_blank" w:history="1"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vut</w:t>
              </w:r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ssdi</w:t>
              </w:r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raj</w:t>
              </w:r>
              <w:proofErr w:type="spellEnd"/>
            </w:hyperlink>
          </w:p>
        </w:tc>
      </w:tr>
      <w:tr w:rsidR="00A7212B" w:rsidRPr="00C72B8E" w:rsidTr="00A7212B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A7212B" w:rsidRDefault="00A7212B" w:rsidP="003F0B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7212B" w:rsidRDefault="00A7212B" w:rsidP="003F0B7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7212B" w:rsidRPr="00E161D5" w:rsidRDefault="00A7212B" w:rsidP="003F0B7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7212B" w:rsidRPr="00E161D5" w:rsidRDefault="00A7212B" w:rsidP="003F0B7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51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212B" w:rsidRPr="00993DD1" w:rsidRDefault="00A7212B" w:rsidP="003F0B7F">
            <w:pPr>
              <w:rPr>
                <w:b/>
                <w:sz w:val="18"/>
                <w:szCs w:val="18"/>
                <w:lang w:val="uk-UA"/>
              </w:rPr>
            </w:pPr>
            <w:r w:rsidRPr="00993DD1">
              <w:rPr>
                <w:b/>
                <w:sz w:val="18"/>
                <w:szCs w:val="18"/>
                <w:lang w:val="uk-UA"/>
              </w:rPr>
              <w:t>Психопатологія та основи інтелектуальних порушень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212B" w:rsidRPr="003504C1" w:rsidRDefault="00A7212B" w:rsidP="003F0B7F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3504C1">
              <w:rPr>
                <w:sz w:val="18"/>
                <w:szCs w:val="18"/>
                <w:lang w:val="uk-UA"/>
              </w:rPr>
              <w:t>Дуткевич-Іванська</w:t>
            </w:r>
            <w:proofErr w:type="spellEnd"/>
            <w:r w:rsidRPr="003504C1">
              <w:rPr>
                <w:sz w:val="18"/>
                <w:szCs w:val="18"/>
                <w:lang w:val="uk-UA"/>
              </w:rPr>
              <w:t xml:space="preserve"> Ю.В.</w:t>
            </w:r>
          </w:p>
        </w:tc>
        <w:tc>
          <w:tcPr>
            <w:tcW w:w="127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212B" w:rsidRPr="00E161D5" w:rsidRDefault="00A7212B" w:rsidP="003F0B7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3F0B7F" w:rsidRPr="00BC2948" w:rsidTr="00A7212B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F0B7F" w:rsidRDefault="003F0B7F" w:rsidP="003F0B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F0B7F" w:rsidRDefault="003F0B7F" w:rsidP="003F0B7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F0B7F" w:rsidRPr="00E161D5" w:rsidRDefault="003F0B7F" w:rsidP="003F0B7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F0B7F" w:rsidRPr="00E161D5" w:rsidRDefault="003F0B7F" w:rsidP="003F0B7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51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0B7F" w:rsidRPr="00993DD1" w:rsidRDefault="00567D92" w:rsidP="003F0B7F">
            <w:pPr>
              <w:rPr>
                <w:b/>
                <w:sz w:val="18"/>
                <w:szCs w:val="18"/>
                <w:lang w:val="uk-UA"/>
              </w:rPr>
            </w:pPr>
            <w:r w:rsidRPr="00993DD1">
              <w:rPr>
                <w:b/>
                <w:sz w:val="18"/>
                <w:szCs w:val="18"/>
                <w:lang w:val="uk-UA"/>
              </w:rPr>
              <w:t>Педагогіка з історією педагогіки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0B7F" w:rsidRPr="00E161D5" w:rsidRDefault="00567D92" w:rsidP="003F0B7F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7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0B7F" w:rsidRPr="00E161D5" w:rsidRDefault="00BC2948" w:rsidP="003F0B7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5" w:tgtFrame="_blank" w:history="1">
              <w:r w:rsidR="00A7212B" w:rsidRPr="00381EB0">
                <w:rPr>
                  <w:rStyle w:val="a6"/>
                  <w:color w:val="0563C1"/>
                  <w:sz w:val="20"/>
                  <w:szCs w:val="20"/>
                </w:rPr>
                <w:t>https</w:t>
              </w:r>
              <w:r w:rsidR="00A7212B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://</w:t>
              </w:r>
              <w:r w:rsidR="00A7212B" w:rsidRPr="00381EB0">
                <w:rPr>
                  <w:rStyle w:val="a6"/>
                  <w:color w:val="0563C1"/>
                  <w:sz w:val="20"/>
                  <w:szCs w:val="20"/>
                </w:rPr>
                <w:t>meet</w:t>
              </w:r>
              <w:r w:rsidR="00A7212B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.</w:t>
              </w:r>
              <w:r w:rsidR="00A7212B" w:rsidRPr="00381EB0">
                <w:rPr>
                  <w:rStyle w:val="a6"/>
                  <w:color w:val="0563C1"/>
                  <w:sz w:val="20"/>
                  <w:szCs w:val="20"/>
                </w:rPr>
                <w:t>google</w:t>
              </w:r>
              <w:r w:rsidR="00A7212B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.</w:t>
              </w:r>
              <w:r w:rsidR="00A7212B" w:rsidRPr="00381EB0">
                <w:rPr>
                  <w:rStyle w:val="a6"/>
                  <w:color w:val="0563C1"/>
                  <w:sz w:val="20"/>
                  <w:szCs w:val="20"/>
                </w:rPr>
                <w:t>com</w:t>
              </w:r>
              <w:r w:rsidR="00A7212B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/</w:t>
              </w:r>
              <w:r w:rsidR="00A7212B" w:rsidRPr="00381EB0">
                <w:rPr>
                  <w:rStyle w:val="a6"/>
                  <w:color w:val="0563C1"/>
                  <w:sz w:val="20"/>
                  <w:szCs w:val="20"/>
                </w:rPr>
                <w:t>byb</w:t>
              </w:r>
              <w:r w:rsidR="00A7212B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-</w:t>
              </w:r>
              <w:r w:rsidR="00A7212B" w:rsidRPr="00381EB0">
                <w:rPr>
                  <w:rStyle w:val="a6"/>
                  <w:color w:val="0563C1"/>
                  <w:sz w:val="20"/>
                  <w:szCs w:val="20"/>
                </w:rPr>
                <w:t>djcz</w:t>
              </w:r>
              <w:r w:rsidR="00A7212B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-</w:t>
              </w:r>
              <w:proofErr w:type="spellStart"/>
              <w:r w:rsidR="00A7212B" w:rsidRPr="00381EB0">
                <w:rPr>
                  <w:rStyle w:val="a6"/>
                  <w:color w:val="0563C1"/>
                  <w:sz w:val="20"/>
                  <w:szCs w:val="20"/>
                </w:rPr>
                <w:t>prp</w:t>
              </w:r>
              <w:proofErr w:type="spellEnd"/>
            </w:hyperlink>
          </w:p>
        </w:tc>
      </w:tr>
      <w:tr w:rsidR="003F0B7F" w:rsidRPr="00BC2948" w:rsidTr="00A7212B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F0B7F" w:rsidRDefault="003F0B7F" w:rsidP="003F0B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F0B7F" w:rsidRPr="00D804E7" w:rsidRDefault="003F0B7F" w:rsidP="003F0B7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F0B7F" w:rsidRPr="00E161D5" w:rsidRDefault="003F0B7F" w:rsidP="003F0B7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F0B7F" w:rsidRPr="00E161D5" w:rsidRDefault="003F0B7F" w:rsidP="003F0B7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51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0B7F" w:rsidRPr="00993DD1" w:rsidRDefault="00567D92" w:rsidP="003F0B7F">
            <w:pPr>
              <w:rPr>
                <w:b/>
                <w:sz w:val="18"/>
                <w:szCs w:val="18"/>
                <w:lang w:val="uk-UA"/>
              </w:rPr>
            </w:pPr>
            <w:r w:rsidRPr="00993DD1">
              <w:rPr>
                <w:b/>
                <w:sz w:val="18"/>
                <w:szCs w:val="18"/>
                <w:lang w:val="uk-UA"/>
              </w:rPr>
              <w:t>Психологія дитини з інтелектуальними та комплексними порушеннями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0B7F" w:rsidRPr="00E161D5" w:rsidRDefault="00567D92" w:rsidP="003F0B7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7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0B7F" w:rsidRPr="00E161D5" w:rsidRDefault="00BC2948" w:rsidP="003F0B7F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hyperlink r:id="rId6" w:tgtFrame="_blank" w:history="1">
              <w:r w:rsidR="00A7212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A7212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A7212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A7212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A7212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A7212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A7212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A7212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A7212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A7212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A7212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A7212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A7212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A7212B" w:rsidRPr="00BC2948" w:rsidTr="00A7212B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7212B" w:rsidRDefault="00A7212B" w:rsidP="003504C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7212B" w:rsidRDefault="00A7212B" w:rsidP="003504C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2B" w:rsidRPr="00E161D5" w:rsidRDefault="00A7212B" w:rsidP="003504C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212B" w:rsidRPr="00E161D5" w:rsidRDefault="00A7212B" w:rsidP="003504C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518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7212B" w:rsidRPr="00993DD1" w:rsidRDefault="00A7212B" w:rsidP="003504C1">
            <w:pPr>
              <w:rPr>
                <w:b/>
                <w:sz w:val="18"/>
                <w:szCs w:val="18"/>
                <w:lang w:val="uk-UA"/>
              </w:rPr>
            </w:pPr>
            <w:r w:rsidRPr="00993DD1">
              <w:rPr>
                <w:b/>
                <w:sz w:val="18"/>
                <w:szCs w:val="18"/>
                <w:lang w:val="uk-UA"/>
              </w:rPr>
              <w:t>Гігієна дітей та підлітків</w:t>
            </w:r>
          </w:p>
        </w:tc>
        <w:tc>
          <w:tcPr>
            <w:tcW w:w="848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7212B" w:rsidRPr="003504C1" w:rsidRDefault="00A7212B" w:rsidP="003504C1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3504C1">
              <w:rPr>
                <w:sz w:val="18"/>
                <w:szCs w:val="18"/>
                <w:lang w:val="uk-UA"/>
              </w:rPr>
              <w:t>Дуткевич-Іванська</w:t>
            </w:r>
            <w:proofErr w:type="spellEnd"/>
            <w:r w:rsidRPr="003504C1">
              <w:rPr>
                <w:sz w:val="18"/>
                <w:szCs w:val="18"/>
                <w:lang w:val="uk-UA"/>
              </w:rPr>
              <w:t xml:space="preserve"> Ю.В.</w:t>
            </w:r>
          </w:p>
        </w:tc>
        <w:tc>
          <w:tcPr>
            <w:tcW w:w="1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7212B" w:rsidRPr="003C74B6" w:rsidRDefault="00BC2948" w:rsidP="003504C1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7" w:tgtFrame="_blank" w:history="1"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vut</w:t>
              </w:r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ssdi</w:t>
              </w:r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A7212B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raj</w:t>
              </w:r>
              <w:proofErr w:type="spellEnd"/>
            </w:hyperlink>
          </w:p>
        </w:tc>
      </w:tr>
      <w:tr w:rsidR="00A7212B" w:rsidTr="00A7212B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A7212B" w:rsidRDefault="00A7212B" w:rsidP="003504C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7212B" w:rsidRDefault="00A7212B" w:rsidP="003504C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7212B" w:rsidRPr="00E161D5" w:rsidRDefault="00A7212B" w:rsidP="003504C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7212B" w:rsidRPr="00E161D5" w:rsidRDefault="00A7212B" w:rsidP="003504C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51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212B" w:rsidRPr="00993DD1" w:rsidRDefault="00A7212B" w:rsidP="003504C1">
            <w:pPr>
              <w:rPr>
                <w:b/>
                <w:sz w:val="18"/>
                <w:szCs w:val="18"/>
                <w:lang w:val="uk-UA"/>
              </w:rPr>
            </w:pPr>
            <w:r w:rsidRPr="00993DD1">
              <w:rPr>
                <w:b/>
                <w:sz w:val="18"/>
                <w:szCs w:val="18"/>
                <w:lang w:val="uk-UA"/>
              </w:rPr>
              <w:t>Психопатологія та основи інтелектуальних порушень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212B" w:rsidRPr="003504C1" w:rsidRDefault="00A7212B" w:rsidP="003504C1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3504C1">
              <w:rPr>
                <w:sz w:val="18"/>
                <w:szCs w:val="18"/>
                <w:lang w:val="uk-UA"/>
              </w:rPr>
              <w:t>Дуткевич-Іванська</w:t>
            </w:r>
            <w:proofErr w:type="spellEnd"/>
            <w:r w:rsidRPr="003504C1">
              <w:rPr>
                <w:sz w:val="18"/>
                <w:szCs w:val="18"/>
                <w:lang w:val="uk-UA"/>
              </w:rPr>
              <w:t xml:space="preserve"> Ю.В.</w:t>
            </w:r>
          </w:p>
        </w:tc>
        <w:tc>
          <w:tcPr>
            <w:tcW w:w="127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212B" w:rsidRPr="00E161D5" w:rsidRDefault="00A7212B" w:rsidP="003504C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3504C1" w:rsidRPr="00BC2948" w:rsidTr="00A7212B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504C1" w:rsidRDefault="003504C1" w:rsidP="003504C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504C1" w:rsidRDefault="003504C1" w:rsidP="003504C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4C1" w:rsidRPr="00E161D5" w:rsidRDefault="003504C1" w:rsidP="003504C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504C1" w:rsidRPr="00E161D5" w:rsidRDefault="003504C1" w:rsidP="003504C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51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504C1" w:rsidRPr="00993DD1" w:rsidRDefault="003504C1" w:rsidP="003504C1">
            <w:pPr>
              <w:rPr>
                <w:b/>
                <w:sz w:val="18"/>
                <w:szCs w:val="18"/>
                <w:lang w:val="uk-UA"/>
              </w:rPr>
            </w:pPr>
            <w:r w:rsidRPr="00993DD1">
              <w:rPr>
                <w:b/>
                <w:sz w:val="18"/>
                <w:szCs w:val="18"/>
                <w:lang w:val="uk-UA"/>
              </w:rPr>
              <w:t>Невропатологія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504C1" w:rsidRPr="00E161D5" w:rsidRDefault="003504C1" w:rsidP="003504C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7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504C1" w:rsidRPr="00E161D5" w:rsidRDefault="00BC2948" w:rsidP="003504C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8" w:history="1">
              <w:r w:rsidR="006D0C6F" w:rsidRPr="004C4DD4">
                <w:rPr>
                  <w:rStyle w:val="a6"/>
                  <w:rFonts w:eastAsiaTheme="majorEastAsia"/>
                  <w:sz w:val="20"/>
                  <w:szCs w:val="20"/>
                </w:rPr>
                <w:t>https</w:t>
              </w:r>
              <w:r w:rsidR="006D0C6F" w:rsidRPr="006D0C6F">
                <w:rPr>
                  <w:rStyle w:val="a6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6D0C6F" w:rsidRPr="004C4DD4">
                <w:rPr>
                  <w:rStyle w:val="a6"/>
                  <w:rFonts w:eastAsiaTheme="majorEastAsia"/>
                  <w:sz w:val="20"/>
                  <w:szCs w:val="20"/>
                </w:rPr>
                <w:t>meet</w:t>
              </w:r>
              <w:r w:rsidR="006D0C6F" w:rsidRPr="006D0C6F">
                <w:rPr>
                  <w:rStyle w:val="a6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6D0C6F" w:rsidRPr="004C4DD4">
                <w:rPr>
                  <w:rStyle w:val="a6"/>
                  <w:rFonts w:eastAsiaTheme="majorEastAsia"/>
                  <w:sz w:val="20"/>
                  <w:szCs w:val="20"/>
                </w:rPr>
                <w:t>google</w:t>
              </w:r>
              <w:r w:rsidR="006D0C6F" w:rsidRPr="006D0C6F">
                <w:rPr>
                  <w:rStyle w:val="a6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6D0C6F" w:rsidRPr="004C4DD4">
                <w:rPr>
                  <w:rStyle w:val="a6"/>
                  <w:rFonts w:eastAsiaTheme="majorEastAsia"/>
                  <w:sz w:val="20"/>
                  <w:szCs w:val="20"/>
                </w:rPr>
                <w:t>com</w:t>
              </w:r>
              <w:r w:rsidR="006D0C6F" w:rsidRPr="006D0C6F">
                <w:rPr>
                  <w:rStyle w:val="a6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6D0C6F" w:rsidRPr="004C4DD4">
                <w:rPr>
                  <w:rStyle w:val="a6"/>
                  <w:rFonts w:eastAsiaTheme="majorEastAsia"/>
                  <w:sz w:val="20"/>
                  <w:szCs w:val="20"/>
                </w:rPr>
                <w:t>kxw</w:t>
              </w:r>
              <w:r w:rsidR="006D0C6F" w:rsidRPr="006D0C6F">
                <w:rPr>
                  <w:rStyle w:val="a6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6D0C6F" w:rsidRPr="004C4DD4">
                <w:rPr>
                  <w:rStyle w:val="a6"/>
                  <w:rFonts w:eastAsiaTheme="majorEastAsia"/>
                  <w:sz w:val="20"/>
                  <w:szCs w:val="20"/>
                </w:rPr>
                <w:t>apuj</w:t>
              </w:r>
              <w:r w:rsidR="006D0C6F" w:rsidRPr="006D0C6F">
                <w:rPr>
                  <w:rStyle w:val="a6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6D0C6F" w:rsidRPr="004C4DD4">
                <w:rPr>
                  <w:rStyle w:val="a6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3504C1" w:rsidRPr="00BC2948" w:rsidTr="00A7212B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04C1" w:rsidRDefault="003504C1" w:rsidP="003504C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504C1" w:rsidRPr="00D804E7" w:rsidRDefault="003504C1" w:rsidP="003504C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4C1" w:rsidRPr="00E161D5" w:rsidRDefault="003504C1" w:rsidP="003504C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504C1" w:rsidRPr="00E161D5" w:rsidRDefault="003504C1" w:rsidP="003504C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51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504C1" w:rsidRPr="00993DD1" w:rsidRDefault="003504C1" w:rsidP="003504C1">
            <w:pPr>
              <w:rPr>
                <w:b/>
                <w:sz w:val="18"/>
                <w:szCs w:val="18"/>
                <w:lang w:val="uk-UA"/>
              </w:rPr>
            </w:pPr>
            <w:r w:rsidRPr="00993DD1">
              <w:rPr>
                <w:b/>
                <w:sz w:val="18"/>
                <w:szCs w:val="18"/>
                <w:lang w:val="uk-UA"/>
              </w:rPr>
              <w:t>Педагогіка з історією педагогіки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504C1" w:rsidRPr="00E161D5" w:rsidRDefault="003504C1" w:rsidP="003504C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7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504C1" w:rsidRPr="00E161D5" w:rsidRDefault="00BC2948" w:rsidP="003504C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9" w:tgtFrame="_blank" w:history="1">
              <w:r w:rsidR="006D0C6F" w:rsidRPr="00381EB0">
                <w:rPr>
                  <w:rStyle w:val="a6"/>
                  <w:color w:val="0563C1"/>
                  <w:sz w:val="20"/>
                  <w:szCs w:val="20"/>
                </w:rPr>
                <w:t>https</w:t>
              </w:r>
              <w:r w:rsidR="006D0C6F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://</w:t>
              </w:r>
              <w:r w:rsidR="006D0C6F" w:rsidRPr="00381EB0">
                <w:rPr>
                  <w:rStyle w:val="a6"/>
                  <w:color w:val="0563C1"/>
                  <w:sz w:val="20"/>
                  <w:szCs w:val="20"/>
                </w:rPr>
                <w:t>meet</w:t>
              </w:r>
              <w:r w:rsidR="006D0C6F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.</w:t>
              </w:r>
              <w:r w:rsidR="006D0C6F" w:rsidRPr="00381EB0">
                <w:rPr>
                  <w:rStyle w:val="a6"/>
                  <w:color w:val="0563C1"/>
                  <w:sz w:val="20"/>
                  <w:szCs w:val="20"/>
                </w:rPr>
                <w:t>google</w:t>
              </w:r>
              <w:r w:rsidR="006D0C6F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.</w:t>
              </w:r>
              <w:r w:rsidR="006D0C6F" w:rsidRPr="00381EB0">
                <w:rPr>
                  <w:rStyle w:val="a6"/>
                  <w:color w:val="0563C1"/>
                  <w:sz w:val="20"/>
                  <w:szCs w:val="20"/>
                </w:rPr>
                <w:t>com</w:t>
              </w:r>
              <w:r w:rsidR="006D0C6F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/</w:t>
              </w:r>
              <w:r w:rsidR="006D0C6F" w:rsidRPr="00381EB0">
                <w:rPr>
                  <w:rStyle w:val="a6"/>
                  <w:color w:val="0563C1"/>
                  <w:sz w:val="20"/>
                  <w:szCs w:val="20"/>
                </w:rPr>
                <w:t>byb</w:t>
              </w:r>
              <w:r w:rsidR="006D0C6F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-</w:t>
              </w:r>
              <w:r w:rsidR="006D0C6F" w:rsidRPr="00381EB0">
                <w:rPr>
                  <w:rStyle w:val="a6"/>
                  <w:color w:val="0563C1"/>
                  <w:sz w:val="20"/>
                  <w:szCs w:val="20"/>
                </w:rPr>
                <w:t>djcz</w:t>
              </w:r>
              <w:r w:rsidR="006D0C6F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-</w:t>
              </w:r>
              <w:proofErr w:type="spellStart"/>
              <w:r w:rsidR="006D0C6F" w:rsidRPr="00381EB0">
                <w:rPr>
                  <w:rStyle w:val="a6"/>
                  <w:color w:val="0563C1"/>
                  <w:sz w:val="20"/>
                  <w:szCs w:val="20"/>
                </w:rPr>
                <w:t>prp</w:t>
              </w:r>
              <w:proofErr w:type="spellEnd"/>
            </w:hyperlink>
          </w:p>
        </w:tc>
      </w:tr>
      <w:tr w:rsidR="00993DD1" w:rsidRPr="00BC2948" w:rsidTr="00A7212B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93DD1" w:rsidRDefault="00993DD1" w:rsidP="003504C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93DD1" w:rsidRDefault="00993DD1" w:rsidP="003504C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93DD1" w:rsidRPr="00E161D5" w:rsidRDefault="00993DD1" w:rsidP="003504C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3504C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51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993DD1" w:rsidRDefault="00993DD1" w:rsidP="003504C1">
            <w:pPr>
              <w:rPr>
                <w:b/>
                <w:sz w:val="18"/>
                <w:szCs w:val="18"/>
                <w:lang w:val="uk-UA"/>
              </w:rPr>
            </w:pPr>
            <w:r w:rsidRPr="00993DD1">
              <w:rPr>
                <w:b/>
                <w:sz w:val="18"/>
                <w:szCs w:val="18"/>
                <w:lang w:val="uk-UA"/>
              </w:rPr>
              <w:t>Невропатологія</w:t>
            </w:r>
          </w:p>
        </w:tc>
        <w:tc>
          <w:tcPr>
            <w:tcW w:w="84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3504C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93DD1" w:rsidRPr="00E161D5" w:rsidRDefault="00BC2948" w:rsidP="003504C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0" w:history="1">
              <w:r w:rsidR="00993DD1" w:rsidRPr="004C4DD4">
                <w:rPr>
                  <w:rStyle w:val="a6"/>
                  <w:rFonts w:eastAsiaTheme="majorEastAsia"/>
                  <w:sz w:val="20"/>
                  <w:szCs w:val="20"/>
                </w:rPr>
                <w:t>https</w:t>
              </w:r>
              <w:r w:rsidR="00993DD1" w:rsidRPr="006D0C6F">
                <w:rPr>
                  <w:rStyle w:val="a6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993DD1" w:rsidRPr="004C4DD4">
                <w:rPr>
                  <w:rStyle w:val="a6"/>
                  <w:rFonts w:eastAsiaTheme="majorEastAsia"/>
                  <w:sz w:val="20"/>
                  <w:szCs w:val="20"/>
                </w:rPr>
                <w:t>meet</w:t>
              </w:r>
              <w:r w:rsidR="00993DD1" w:rsidRPr="006D0C6F">
                <w:rPr>
                  <w:rStyle w:val="a6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993DD1" w:rsidRPr="004C4DD4">
                <w:rPr>
                  <w:rStyle w:val="a6"/>
                  <w:rFonts w:eastAsiaTheme="majorEastAsia"/>
                  <w:sz w:val="20"/>
                  <w:szCs w:val="20"/>
                </w:rPr>
                <w:t>google</w:t>
              </w:r>
              <w:r w:rsidR="00993DD1" w:rsidRPr="006D0C6F">
                <w:rPr>
                  <w:rStyle w:val="a6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993DD1" w:rsidRPr="004C4DD4">
                <w:rPr>
                  <w:rStyle w:val="a6"/>
                  <w:rFonts w:eastAsiaTheme="majorEastAsia"/>
                  <w:sz w:val="20"/>
                  <w:szCs w:val="20"/>
                </w:rPr>
                <w:t>com</w:t>
              </w:r>
              <w:r w:rsidR="00993DD1" w:rsidRPr="006D0C6F">
                <w:rPr>
                  <w:rStyle w:val="a6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993DD1" w:rsidRPr="004C4DD4">
                <w:rPr>
                  <w:rStyle w:val="a6"/>
                  <w:rFonts w:eastAsiaTheme="majorEastAsia"/>
                  <w:sz w:val="20"/>
                  <w:szCs w:val="20"/>
                </w:rPr>
                <w:t>kxw</w:t>
              </w:r>
              <w:r w:rsidR="00993DD1" w:rsidRPr="006D0C6F">
                <w:rPr>
                  <w:rStyle w:val="a6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993DD1" w:rsidRPr="004C4DD4">
                <w:rPr>
                  <w:rStyle w:val="a6"/>
                  <w:rFonts w:eastAsiaTheme="majorEastAsia"/>
                  <w:sz w:val="20"/>
                  <w:szCs w:val="20"/>
                </w:rPr>
                <w:t>apuj</w:t>
              </w:r>
              <w:r w:rsidR="00993DD1" w:rsidRPr="006D0C6F">
                <w:rPr>
                  <w:rStyle w:val="a6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993DD1" w:rsidRPr="004C4DD4">
                <w:rPr>
                  <w:rStyle w:val="a6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993DD1" w:rsidRPr="00993DD1" w:rsidTr="00DC13BA">
        <w:trPr>
          <w:trHeight w:val="9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93DD1" w:rsidRDefault="00993DD1" w:rsidP="00DC13B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93DD1" w:rsidRDefault="00993DD1" w:rsidP="00DC13B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93DD1" w:rsidRPr="00E161D5" w:rsidRDefault="00993DD1" w:rsidP="00DC13B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DC13B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993DD1" w:rsidRDefault="00993DD1" w:rsidP="00DC13B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4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DC13BA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7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DC13B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93DD1" w:rsidRPr="00BC2948" w:rsidTr="008A38DB">
        <w:trPr>
          <w:trHeight w:val="6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DD1" w:rsidRDefault="00993DD1" w:rsidP="00DC13B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DD1" w:rsidRDefault="00993DD1" w:rsidP="00DC13B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93DD1" w:rsidRPr="00E161D5" w:rsidRDefault="00993DD1" w:rsidP="00DC13B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DC13B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1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993DD1" w:rsidRDefault="00993DD1" w:rsidP="00DC13BA">
            <w:pPr>
              <w:rPr>
                <w:b/>
                <w:sz w:val="18"/>
                <w:szCs w:val="18"/>
                <w:lang w:val="uk-UA"/>
              </w:rPr>
            </w:pPr>
            <w:r w:rsidRPr="00993DD1">
              <w:rPr>
                <w:b/>
                <w:sz w:val="18"/>
                <w:szCs w:val="18"/>
                <w:lang w:val="uk-UA"/>
              </w:rPr>
              <w:t xml:space="preserve">Психологія дитини з інтелектуальними та комплексними порушеннями </w:t>
            </w:r>
          </w:p>
          <w:p w:rsidR="00993DD1" w:rsidRPr="00993DD1" w:rsidRDefault="00993DD1" w:rsidP="00DC13BA">
            <w:pPr>
              <w:rPr>
                <w:b/>
                <w:sz w:val="18"/>
                <w:szCs w:val="18"/>
                <w:lang w:val="uk-UA"/>
              </w:rPr>
            </w:pPr>
            <w:r w:rsidRPr="00993DD1">
              <w:rPr>
                <w:b/>
                <w:color w:val="FF0000"/>
                <w:sz w:val="18"/>
                <w:szCs w:val="18"/>
                <w:lang w:val="uk-UA"/>
              </w:rPr>
              <w:t>по 2 вар.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DC13B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93DD1" w:rsidRPr="00E161D5" w:rsidRDefault="00BC2948" w:rsidP="00DC13B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1" w:tgtFrame="_blank" w:history="1"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993DD1" w:rsidRPr="00BC2948" w:rsidTr="00A7212B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93DD1" w:rsidRDefault="00993DD1" w:rsidP="00DC13B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93DD1" w:rsidRDefault="00993DD1" w:rsidP="00DC13B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93DD1" w:rsidRPr="00E161D5" w:rsidRDefault="00993DD1" w:rsidP="00DC13B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DC13B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51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993DD1" w:rsidRDefault="00993DD1" w:rsidP="00DC13BA">
            <w:pPr>
              <w:rPr>
                <w:b/>
                <w:sz w:val="18"/>
                <w:szCs w:val="18"/>
                <w:lang w:val="uk-UA"/>
              </w:rPr>
            </w:pPr>
            <w:r w:rsidRPr="00993DD1">
              <w:rPr>
                <w:b/>
                <w:sz w:val="18"/>
                <w:szCs w:val="18"/>
                <w:lang w:val="uk-UA"/>
              </w:rPr>
              <w:t>Рухливі ігри з дітьми з особливими освітніми проблемами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DC13B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7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93DD1" w:rsidRPr="00E161D5" w:rsidRDefault="00BC2948" w:rsidP="00DC13B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2" w:tgtFrame="_blank" w:history="1"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993DD1" w:rsidRPr="00BC2948" w:rsidTr="00993DD1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DD1" w:rsidRDefault="00993DD1" w:rsidP="00993DD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93DD1" w:rsidRPr="00D804E7" w:rsidRDefault="00993DD1" w:rsidP="00993DD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51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0D84" w:rsidRDefault="00993DD1" w:rsidP="00993DD1">
            <w:pPr>
              <w:rPr>
                <w:b/>
                <w:sz w:val="18"/>
                <w:szCs w:val="18"/>
                <w:lang w:val="uk-UA"/>
              </w:rPr>
            </w:pPr>
            <w:r w:rsidRPr="00993DD1">
              <w:rPr>
                <w:b/>
                <w:sz w:val="18"/>
                <w:szCs w:val="18"/>
                <w:lang w:val="uk-UA"/>
              </w:rPr>
              <w:t>Педагогіка з історією педагогіки</w:t>
            </w:r>
          </w:p>
          <w:p w:rsidR="00993DD1" w:rsidRPr="00993DD1" w:rsidRDefault="00993DD1" w:rsidP="00993DD1">
            <w:pPr>
              <w:rPr>
                <w:b/>
                <w:sz w:val="18"/>
                <w:szCs w:val="18"/>
                <w:lang w:val="uk-UA"/>
              </w:rPr>
            </w:pPr>
            <w:r w:rsidRPr="00993DD1">
              <w:rPr>
                <w:b/>
                <w:sz w:val="18"/>
                <w:szCs w:val="18"/>
                <w:lang w:val="uk-UA"/>
              </w:rPr>
              <w:t xml:space="preserve"> </w:t>
            </w:r>
            <w:r w:rsidRPr="00993DD1">
              <w:rPr>
                <w:b/>
                <w:color w:val="FF0000"/>
                <w:sz w:val="18"/>
                <w:szCs w:val="18"/>
                <w:lang w:val="uk-UA"/>
              </w:rPr>
              <w:t>по 1 вар.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7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93DD1" w:rsidRPr="00E161D5" w:rsidRDefault="00BC2948" w:rsidP="00993DD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3" w:tgtFrame="_blank" w:history="1">
              <w:r w:rsidR="00993DD1" w:rsidRPr="00381EB0">
                <w:rPr>
                  <w:rStyle w:val="a6"/>
                  <w:color w:val="0563C1"/>
                  <w:sz w:val="20"/>
                  <w:szCs w:val="20"/>
                </w:rPr>
                <w:t>https</w:t>
              </w:r>
              <w:r w:rsidR="00993DD1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://</w:t>
              </w:r>
              <w:r w:rsidR="00993DD1" w:rsidRPr="00381EB0">
                <w:rPr>
                  <w:rStyle w:val="a6"/>
                  <w:color w:val="0563C1"/>
                  <w:sz w:val="20"/>
                  <w:szCs w:val="20"/>
                </w:rPr>
                <w:t>meet</w:t>
              </w:r>
              <w:r w:rsidR="00993DD1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.</w:t>
              </w:r>
              <w:r w:rsidR="00993DD1" w:rsidRPr="00381EB0">
                <w:rPr>
                  <w:rStyle w:val="a6"/>
                  <w:color w:val="0563C1"/>
                  <w:sz w:val="20"/>
                  <w:szCs w:val="20"/>
                </w:rPr>
                <w:t>google</w:t>
              </w:r>
              <w:r w:rsidR="00993DD1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.</w:t>
              </w:r>
              <w:r w:rsidR="00993DD1" w:rsidRPr="00381EB0">
                <w:rPr>
                  <w:rStyle w:val="a6"/>
                  <w:color w:val="0563C1"/>
                  <w:sz w:val="20"/>
                  <w:szCs w:val="20"/>
                </w:rPr>
                <w:t>com</w:t>
              </w:r>
              <w:r w:rsidR="00993DD1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/</w:t>
              </w:r>
              <w:r w:rsidR="00993DD1" w:rsidRPr="00381EB0">
                <w:rPr>
                  <w:rStyle w:val="a6"/>
                  <w:color w:val="0563C1"/>
                  <w:sz w:val="20"/>
                  <w:szCs w:val="20"/>
                </w:rPr>
                <w:t>byb</w:t>
              </w:r>
              <w:r w:rsidR="00993DD1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-</w:t>
              </w:r>
              <w:r w:rsidR="00993DD1" w:rsidRPr="00381EB0">
                <w:rPr>
                  <w:rStyle w:val="a6"/>
                  <w:color w:val="0563C1"/>
                  <w:sz w:val="20"/>
                  <w:szCs w:val="20"/>
                </w:rPr>
                <w:t>djcz</w:t>
              </w:r>
              <w:r w:rsidR="00993DD1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-</w:t>
              </w:r>
              <w:proofErr w:type="spellStart"/>
              <w:r w:rsidR="00993DD1" w:rsidRPr="00381EB0">
                <w:rPr>
                  <w:rStyle w:val="a6"/>
                  <w:color w:val="0563C1"/>
                  <w:sz w:val="20"/>
                  <w:szCs w:val="20"/>
                </w:rPr>
                <w:t>prp</w:t>
              </w:r>
              <w:proofErr w:type="spellEnd"/>
            </w:hyperlink>
          </w:p>
        </w:tc>
      </w:tr>
      <w:tr w:rsidR="00993DD1" w:rsidRPr="00BC2948" w:rsidTr="00993DD1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DD1" w:rsidRDefault="00993DD1" w:rsidP="00993DD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DD1" w:rsidRDefault="00993DD1" w:rsidP="00993DD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1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993DD1" w:rsidRDefault="00993DD1" w:rsidP="00993DD1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93DD1" w:rsidRPr="00BC2948" w:rsidTr="00A7212B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93DD1" w:rsidRDefault="00993DD1" w:rsidP="00993DD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93DD1" w:rsidRDefault="00993DD1" w:rsidP="00993DD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51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993DD1" w:rsidRDefault="00993DD1" w:rsidP="00993DD1">
            <w:pPr>
              <w:rPr>
                <w:b/>
                <w:sz w:val="18"/>
                <w:szCs w:val="18"/>
                <w:lang w:val="uk-UA"/>
              </w:rPr>
            </w:pPr>
            <w:r w:rsidRPr="00993DD1">
              <w:rPr>
                <w:b/>
                <w:sz w:val="18"/>
                <w:szCs w:val="18"/>
                <w:lang w:val="uk-UA"/>
              </w:rPr>
              <w:t>Психологія дитини з інтелектуальними та комплексними порушеннями</w:t>
            </w:r>
          </w:p>
        </w:tc>
        <w:tc>
          <w:tcPr>
            <w:tcW w:w="84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7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BC2948" w:rsidP="00993DD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4" w:tgtFrame="_blank" w:history="1"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993DD1" w:rsidRPr="00BC2948" w:rsidTr="00A7212B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93DD1" w:rsidRDefault="00993DD1" w:rsidP="00993DD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93DD1" w:rsidRDefault="00993DD1" w:rsidP="00993DD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993DD1" w:rsidRDefault="00993DD1" w:rsidP="00993DD1">
            <w:pPr>
              <w:rPr>
                <w:b/>
                <w:sz w:val="18"/>
                <w:szCs w:val="18"/>
                <w:lang w:val="uk-UA"/>
              </w:rPr>
            </w:pPr>
            <w:r w:rsidRPr="00993DD1">
              <w:rPr>
                <w:b/>
                <w:sz w:val="18"/>
                <w:szCs w:val="18"/>
                <w:lang w:val="uk-UA"/>
              </w:rPr>
              <w:t>Рухливі ігри з дітьми з особливими освітніми проблемами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7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93DD1" w:rsidRPr="00E161D5" w:rsidRDefault="00BC2948" w:rsidP="00993DD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5" w:tgtFrame="_blank" w:history="1"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993DD1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993DD1" w:rsidRPr="002C646C" w:rsidTr="00A7212B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93DD1" w:rsidRDefault="00993DD1" w:rsidP="00993DD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93DD1" w:rsidRDefault="00993DD1" w:rsidP="00993DD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51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93DD1" w:rsidRPr="00993DD1" w:rsidRDefault="00993DD1" w:rsidP="00993DD1">
            <w:pPr>
              <w:rPr>
                <w:b/>
                <w:sz w:val="18"/>
                <w:szCs w:val="18"/>
                <w:lang w:val="uk-UA"/>
              </w:rPr>
            </w:pPr>
            <w:r w:rsidRPr="00993DD1">
              <w:rPr>
                <w:b/>
                <w:sz w:val="18"/>
                <w:szCs w:val="18"/>
                <w:lang w:val="uk-UA"/>
              </w:rPr>
              <w:t>Іноземна мова</w:t>
            </w:r>
          </w:p>
        </w:tc>
        <w:tc>
          <w:tcPr>
            <w:tcW w:w="848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Гаврило І.В.     </w:t>
            </w:r>
          </w:p>
        </w:tc>
        <w:tc>
          <w:tcPr>
            <w:tcW w:w="1273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93DD1" w:rsidRPr="002C646C" w:rsidTr="008A38DB">
        <w:trPr>
          <w:trHeight w:val="29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DD1" w:rsidRDefault="00993DD1" w:rsidP="00993DD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93DD1" w:rsidRPr="00D804E7" w:rsidRDefault="00993DD1" w:rsidP="00993DD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51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993DD1" w:rsidRDefault="00993DD1" w:rsidP="00993DD1">
            <w:pPr>
              <w:rPr>
                <w:b/>
                <w:sz w:val="18"/>
                <w:szCs w:val="18"/>
                <w:lang w:val="uk-UA"/>
              </w:rPr>
            </w:pPr>
            <w:r w:rsidRPr="00993DD1">
              <w:rPr>
                <w:b/>
                <w:sz w:val="18"/>
                <w:szCs w:val="18"/>
                <w:lang w:val="uk-UA"/>
              </w:rPr>
              <w:t>Іноземна мова</w:t>
            </w:r>
          </w:p>
          <w:p w:rsidR="00993DD1" w:rsidRPr="00993DD1" w:rsidRDefault="00993DD1" w:rsidP="00993DD1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48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7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93DD1" w:rsidRPr="002C646C" w:rsidTr="00A7212B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DD1" w:rsidRDefault="00993DD1" w:rsidP="00993DD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DD1" w:rsidRDefault="00993DD1" w:rsidP="00993DD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1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993DD1" w:rsidRDefault="00993DD1" w:rsidP="00993DD1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73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93DD1" w:rsidRPr="00BC2948" w:rsidTr="00A7212B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93DD1" w:rsidRDefault="00993DD1" w:rsidP="00993DD1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93DD1" w:rsidRDefault="00993DD1" w:rsidP="00993DD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51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993DD1" w:rsidRDefault="00993DD1" w:rsidP="00993DD1">
            <w:pPr>
              <w:rPr>
                <w:b/>
                <w:sz w:val="18"/>
                <w:szCs w:val="18"/>
                <w:lang w:val="uk-UA"/>
              </w:rPr>
            </w:pPr>
            <w:r w:rsidRPr="00993DD1">
              <w:rPr>
                <w:b/>
                <w:sz w:val="18"/>
                <w:szCs w:val="18"/>
                <w:lang w:val="uk-UA"/>
              </w:rPr>
              <w:t>Психопатологія та основи інтелектуальних порушень</w:t>
            </w:r>
          </w:p>
        </w:tc>
        <w:tc>
          <w:tcPr>
            <w:tcW w:w="84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3504C1" w:rsidRDefault="00993DD1" w:rsidP="00993DD1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3504C1">
              <w:rPr>
                <w:sz w:val="18"/>
                <w:szCs w:val="18"/>
                <w:lang w:val="uk-UA"/>
              </w:rPr>
              <w:t>Дуткевич-Іванська</w:t>
            </w:r>
            <w:proofErr w:type="spellEnd"/>
            <w:r w:rsidRPr="003504C1">
              <w:rPr>
                <w:sz w:val="18"/>
                <w:szCs w:val="18"/>
                <w:lang w:val="uk-UA"/>
              </w:rPr>
              <w:t xml:space="preserve"> Ю.В.</w:t>
            </w:r>
          </w:p>
        </w:tc>
        <w:tc>
          <w:tcPr>
            <w:tcW w:w="1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93DD1" w:rsidRPr="003C74B6" w:rsidRDefault="00BC2948" w:rsidP="00993DD1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6" w:tgtFrame="_blank" w:history="1">
              <w:r w:rsidR="00993DD1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993DD1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993DD1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993DD1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993DD1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993DD1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993DD1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993DD1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993DD1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vut</w:t>
              </w:r>
              <w:r w:rsidR="00993DD1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993DD1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ssdi</w:t>
              </w:r>
              <w:r w:rsidR="00993DD1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993DD1" w:rsidRPr="003C74B6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raj</w:t>
              </w:r>
              <w:proofErr w:type="spellEnd"/>
            </w:hyperlink>
          </w:p>
        </w:tc>
      </w:tr>
      <w:tr w:rsidR="00993DD1" w:rsidRPr="002C646C" w:rsidTr="00734D23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93DD1" w:rsidRDefault="00993DD1" w:rsidP="00993DD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93DD1" w:rsidRDefault="00993DD1" w:rsidP="00993DD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518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93DD1" w:rsidRPr="00993DD1" w:rsidRDefault="00993DD1" w:rsidP="00993DD1">
            <w:pPr>
              <w:rPr>
                <w:b/>
                <w:sz w:val="18"/>
                <w:szCs w:val="18"/>
                <w:lang w:val="uk-UA"/>
              </w:rPr>
            </w:pPr>
            <w:r w:rsidRPr="00993DD1">
              <w:rPr>
                <w:b/>
                <w:sz w:val="18"/>
                <w:szCs w:val="18"/>
                <w:lang w:val="uk-UA"/>
              </w:rPr>
              <w:t>Гігієна дітей та підлітків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3504C1" w:rsidRDefault="00993DD1" w:rsidP="00993DD1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3504C1">
              <w:rPr>
                <w:sz w:val="18"/>
                <w:szCs w:val="18"/>
                <w:lang w:val="uk-UA"/>
              </w:rPr>
              <w:t>Дуткевич-Іванська</w:t>
            </w:r>
            <w:proofErr w:type="spellEnd"/>
            <w:r w:rsidRPr="003504C1">
              <w:rPr>
                <w:sz w:val="18"/>
                <w:szCs w:val="18"/>
                <w:lang w:val="uk-UA"/>
              </w:rPr>
              <w:t xml:space="preserve"> Ю.В.</w:t>
            </w:r>
          </w:p>
        </w:tc>
        <w:tc>
          <w:tcPr>
            <w:tcW w:w="1273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93DD1" w:rsidRPr="00BC2948" w:rsidTr="00DC13BA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93DD1" w:rsidRDefault="00993DD1" w:rsidP="00993DD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93DD1" w:rsidRDefault="00993DD1" w:rsidP="00993DD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51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993DD1" w:rsidRDefault="00993DD1" w:rsidP="00993DD1">
            <w:pPr>
              <w:rPr>
                <w:b/>
                <w:sz w:val="18"/>
                <w:szCs w:val="18"/>
                <w:lang w:val="uk-UA"/>
              </w:rPr>
            </w:pPr>
            <w:r w:rsidRPr="00993DD1">
              <w:rPr>
                <w:b/>
                <w:sz w:val="18"/>
                <w:szCs w:val="18"/>
                <w:lang w:val="uk-UA"/>
              </w:rPr>
              <w:t>Педагогіка з історією педагогіки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Pr="00E161D5" w:rsidRDefault="00BC2948" w:rsidP="00993DD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7" w:tgtFrame="_blank" w:history="1">
              <w:r w:rsidR="00993DD1" w:rsidRPr="00381EB0">
                <w:rPr>
                  <w:rStyle w:val="a6"/>
                  <w:color w:val="0563C1"/>
                  <w:sz w:val="20"/>
                  <w:szCs w:val="20"/>
                </w:rPr>
                <w:t>https</w:t>
              </w:r>
              <w:r w:rsidR="00993DD1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://</w:t>
              </w:r>
              <w:r w:rsidR="00993DD1" w:rsidRPr="00381EB0">
                <w:rPr>
                  <w:rStyle w:val="a6"/>
                  <w:color w:val="0563C1"/>
                  <w:sz w:val="20"/>
                  <w:szCs w:val="20"/>
                </w:rPr>
                <w:t>meet</w:t>
              </w:r>
              <w:r w:rsidR="00993DD1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.</w:t>
              </w:r>
              <w:r w:rsidR="00993DD1" w:rsidRPr="00381EB0">
                <w:rPr>
                  <w:rStyle w:val="a6"/>
                  <w:color w:val="0563C1"/>
                  <w:sz w:val="20"/>
                  <w:szCs w:val="20"/>
                </w:rPr>
                <w:t>google</w:t>
              </w:r>
              <w:r w:rsidR="00993DD1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.</w:t>
              </w:r>
              <w:r w:rsidR="00993DD1" w:rsidRPr="00381EB0">
                <w:rPr>
                  <w:rStyle w:val="a6"/>
                  <w:color w:val="0563C1"/>
                  <w:sz w:val="20"/>
                  <w:szCs w:val="20"/>
                </w:rPr>
                <w:t>com</w:t>
              </w:r>
              <w:r w:rsidR="00993DD1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/</w:t>
              </w:r>
              <w:r w:rsidR="00993DD1" w:rsidRPr="00381EB0">
                <w:rPr>
                  <w:rStyle w:val="a6"/>
                  <w:color w:val="0563C1"/>
                  <w:sz w:val="20"/>
                  <w:szCs w:val="20"/>
                </w:rPr>
                <w:t>byb</w:t>
              </w:r>
              <w:r w:rsidR="00993DD1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-</w:t>
              </w:r>
              <w:r w:rsidR="00993DD1" w:rsidRPr="00381EB0">
                <w:rPr>
                  <w:rStyle w:val="a6"/>
                  <w:color w:val="0563C1"/>
                  <w:sz w:val="20"/>
                  <w:szCs w:val="20"/>
                </w:rPr>
                <w:t>djcz</w:t>
              </w:r>
              <w:r w:rsidR="00993DD1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-</w:t>
              </w:r>
              <w:proofErr w:type="spellStart"/>
              <w:r w:rsidR="00993DD1" w:rsidRPr="00381EB0">
                <w:rPr>
                  <w:rStyle w:val="a6"/>
                  <w:color w:val="0563C1"/>
                  <w:sz w:val="20"/>
                  <w:szCs w:val="20"/>
                </w:rPr>
                <w:t>prp</w:t>
              </w:r>
              <w:proofErr w:type="spellEnd"/>
            </w:hyperlink>
          </w:p>
        </w:tc>
      </w:tr>
      <w:tr w:rsidR="00993DD1" w:rsidTr="00A7212B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3DD1" w:rsidRDefault="00993DD1" w:rsidP="00993DD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3DD1" w:rsidRDefault="00993DD1" w:rsidP="00993DD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518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48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73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93DD1" w:rsidRPr="00E161D5" w:rsidRDefault="00993DD1" w:rsidP="00993DD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3F0B7F" w:rsidRDefault="003F0B7F" w:rsidP="003F0B7F">
      <w:pPr>
        <w:rPr>
          <w:b/>
          <w:sz w:val="28"/>
          <w:szCs w:val="28"/>
          <w:lang w:val="uk-UA"/>
        </w:rPr>
      </w:pPr>
    </w:p>
    <w:p w:rsidR="003F0B7F" w:rsidRPr="001A1272" w:rsidRDefault="003F0B7F" w:rsidP="003F0B7F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1A1272">
        <w:rPr>
          <w:b/>
          <w:lang w:val="uk-UA"/>
        </w:rPr>
        <w:t>Декан факультету</w:t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  <w:t>Едуард СИВОХОП</w:t>
      </w:r>
    </w:p>
    <w:p w:rsidR="003F0B7F" w:rsidRPr="00071E7D" w:rsidRDefault="003F0B7F" w:rsidP="00071E7D">
      <w:pPr>
        <w:rPr>
          <w:b/>
          <w:sz w:val="20"/>
          <w:szCs w:val="20"/>
          <w:u w:val="single"/>
          <w:lang w:val="uk-UA"/>
        </w:rPr>
      </w:pPr>
      <w:r>
        <w:rPr>
          <w:b/>
          <w:sz w:val="20"/>
          <w:szCs w:val="20"/>
          <w:u w:val="single"/>
          <w:lang w:val="uk-UA"/>
        </w:rPr>
        <w:t>Початок занять з 09 лютого 2026</w:t>
      </w:r>
      <w:r w:rsidR="00071E7D">
        <w:rPr>
          <w:b/>
          <w:sz w:val="20"/>
          <w:szCs w:val="20"/>
          <w:u w:val="single"/>
          <w:lang w:val="uk-UA"/>
        </w:rPr>
        <w:t xml:space="preserve"> р. по І варіант</w:t>
      </w:r>
    </w:p>
    <w:p w:rsidR="003F0B7F" w:rsidRDefault="003F0B7F" w:rsidP="003F0B7F">
      <w:pPr>
        <w:rPr>
          <w:b/>
          <w:lang w:val="uk-UA"/>
        </w:rPr>
      </w:pPr>
    </w:p>
    <w:p w:rsidR="00993DD1" w:rsidRDefault="00993DD1" w:rsidP="003F0B7F">
      <w:pPr>
        <w:jc w:val="center"/>
        <w:rPr>
          <w:b/>
          <w:lang w:val="uk-UA"/>
        </w:rPr>
      </w:pPr>
    </w:p>
    <w:p w:rsidR="003F0B7F" w:rsidRPr="004179CF" w:rsidRDefault="003F0B7F" w:rsidP="003F0B7F">
      <w:pPr>
        <w:jc w:val="center"/>
        <w:rPr>
          <w:b/>
          <w:u w:val="single"/>
          <w:lang w:val="uk-UA"/>
        </w:rPr>
      </w:pPr>
      <w:r w:rsidRPr="004179CF">
        <w:rPr>
          <w:b/>
          <w:lang w:val="uk-UA"/>
        </w:rPr>
        <w:lastRenderedPageBreak/>
        <w:t>РОЗКЛАД   ЗАНЯТЬ  ТИМЧАСОВИЙ</w:t>
      </w:r>
    </w:p>
    <w:p w:rsidR="003F0B7F" w:rsidRPr="004179CF" w:rsidRDefault="003F0B7F" w:rsidP="003F0B7F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4179CF">
        <w:rPr>
          <w:b/>
          <w:lang w:val="uk-UA"/>
        </w:rPr>
        <w:t>ДЕРЖАВНОГ0 ВИЩОГО НАВЧАЛЬНОГО ЗАКЛАДУ</w:t>
      </w:r>
    </w:p>
    <w:p w:rsidR="003F0B7F" w:rsidRPr="004179CF" w:rsidRDefault="003F0B7F" w:rsidP="003F0B7F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«УЖГОРОДСЬКОГО НАЦІОНАЛЬНОГО УНІВЕРСИТЕТУ» </w:t>
      </w:r>
    </w:p>
    <w:p w:rsidR="003F0B7F" w:rsidRPr="004179CF" w:rsidRDefault="003F0B7F" w:rsidP="003F0B7F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факультет  «ЗДОРОВ'Я ТА ФІЗИЧНОГО ВИХОВАННЯ» </w:t>
      </w:r>
    </w:p>
    <w:p w:rsidR="003F0B7F" w:rsidRPr="004179CF" w:rsidRDefault="003F0B7F" w:rsidP="003F0B7F">
      <w:pPr>
        <w:jc w:val="center"/>
        <w:rPr>
          <w:b/>
          <w:lang w:val="uk-UA"/>
        </w:rPr>
      </w:pPr>
      <w:r>
        <w:rPr>
          <w:b/>
          <w:lang w:val="uk-UA"/>
        </w:rPr>
        <w:t>на ІУ семестр 2025-2026</w:t>
      </w:r>
      <w:r w:rsidRPr="004179CF">
        <w:rPr>
          <w:b/>
          <w:lang w:val="uk-UA"/>
        </w:rPr>
        <w:t xml:space="preserve"> </w:t>
      </w:r>
      <w:proofErr w:type="spellStart"/>
      <w:r w:rsidRPr="004179CF">
        <w:rPr>
          <w:b/>
          <w:lang w:val="uk-UA"/>
        </w:rPr>
        <w:t>н.р</w:t>
      </w:r>
      <w:proofErr w:type="spellEnd"/>
      <w:r w:rsidRPr="004179CF">
        <w:rPr>
          <w:b/>
          <w:lang w:val="uk-UA"/>
        </w:rPr>
        <w:t xml:space="preserve">. </w:t>
      </w:r>
    </w:p>
    <w:p w:rsidR="003F0B7F" w:rsidRPr="004179CF" w:rsidRDefault="003F0B7F" w:rsidP="003F0B7F">
      <w:pPr>
        <w:jc w:val="center"/>
        <w:rPr>
          <w:b/>
          <w:lang w:val="uk-UA"/>
        </w:rPr>
      </w:pPr>
      <w:r w:rsidRPr="004179CF">
        <w:rPr>
          <w:b/>
          <w:lang w:val="uk-UA"/>
        </w:rPr>
        <w:t>спеціальність: 016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3519"/>
        <w:gridCol w:w="1285"/>
        <w:gridCol w:w="3029"/>
      </w:tblGrid>
      <w:tr w:rsidR="003F0B7F" w:rsidTr="003F0B7F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3F0B7F" w:rsidRDefault="003F0B7F" w:rsidP="003F0B7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3F0B7F" w:rsidRDefault="003F0B7F" w:rsidP="003F0B7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F0B7F" w:rsidRDefault="003F0B7F" w:rsidP="003F0B7F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F0B7F" w:rsidRDefault="003F0B7F" w:rsidP="003F0B7F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 курс </w:t>
            </w:r>
          </w:p>
        </w:tc>
      </w:tr>
      <w:tr w:rsidR="003F0B7F" w:rsidTr="003F0B7F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F0B7F" w:rsidRDefault="003F0B7F" w:rsidP="003F0B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F0B7F" w:rsidRDefault="003F0B7F" w:rsidP="003F0B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F0B7F" w:rsidRDefault="003F0B7F" w:rsidP="003F0B7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F0B7F" w:rsidRDefault="003F0B7F" w:rsidP="003F0B7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63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0B7F" w:rsidRDefault="003F0B7F" w:rsidP="003F0B7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3F0B7F" w:rsidRDefault="003F0B7F" w:rsidP="003F0B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0B7F" w:rsidRDefault="003F0B7F" w:rsidP="003F0B7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40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0B7F" w:rsidRDefault="003F0B7F" w:rsidP="003F0B7F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452249" w:rsidRPr="00BC2948" w:rsidTr="003F0B7F">
        <w:trPr>
          <w:trHeight w:val="25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52249" w:rsidRDefault="00452249" w:rsidP="003F0B7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2249" w:rsidRDefault="00452249" w:rsidP="003F0B7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52249" w:rsidRPr="00E161D5" w:rsidRDefault="00452249" w:rsidP="003F0B7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52249" w:rsidRPr="00E161D5" w:rsidRDefault="00452249" w:rsidP="003F0B7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63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2249" w:rsidRPr="00E161D5" w:rsidRDefault="00452249" w:rsidP="003F0B7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2249" w:rsidRPr="004179CF" w:rsidRDefault="00452249" w:rsidP="003F0B7F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Гаяш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О.В.</w:t>
            </w:r>
          </w:p>
        </w:tc>
        <w:tc>
          <w:tcPr>
            <w:tcW w:w="140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52249" w:rsidRPr="00452249" w:rsidRDefault="00BC2948" w:rsidP="00452249">
            <w:pPr>
              <w:jc w:val="both"/>
              <w:rPr>
                <w:sz w:val="22"/>
                <w:szCs w:val="22"/>
                <w:lang w:val="uk-UA"/>
              </w:rPr>
            </w:pPr>
            <w:hyperlink r:id="rId18" w:history="1">
              <w:r w:rsidR="00452249" w:rsidRPr="00452249">
                <w:rPr>
                  <w:rStyle w:val="a6"/>
                  <w:sz w:val="22"/>
                  <w:szCs w:val="22"/>
                  <w:lang w:val="uk-UA"/>
                </w:rPr>
                <w:t>https://meet.google.com/uks-nvud-vrv</w:t>
              </w:r>
            </w:hyperlink>
          </w:p>
          <w:p w:rsidR="00452249" w:rsidRPr="00114CB5" w:rsidRDefault="00452249" w:rsidP="003F0B7F">
            <w:pPr>
              <w:spacing w:line="276" w:lineRule="auto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452249" w:rsidRPr="00452249" w:rsidTr="003F0B7F">
        <w:trPr>
          <w:trHeight w:val="25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52249" w:rsidRDefault="00452249" w:rsidP="003F0B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2249" w:rsidRDefault="00452249" w:rsidP="003F0B7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52249" w:rsidRPr="00E161D5" w:rsidRDefault="00452249" w:rsidP="003F0B7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52249" w:rsidRPr="00E161D5" w:rsidRDefault="00452249" w:rsidP="003F0B7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6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2249" w:rsidRPr="00E161D5" w:rsidRDefault="00452249" w:rsidP="003F0B7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грамоти та формування початкових математичних понять і уявлень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2249" w:rsidRPr="004179CF" w:rsidRDefault="00452249" w:rsidP="003F0B7F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Гаяш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О.В.</w:t>
            </w:r>
          </w:p>
        </w:tc>
        <w:tc>
          <w:tcPr>
            <w:tcW w:w="140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52249" w:rsidRPr="00E161D5" w:rsidRDefault="00452249" w:rsidP="003F0B7F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452249" w:rsidRPr="003F0B7F" w:rsidTr="00452249">
        <w:trPr>
          <w:trHeight w:val="29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52249" w:rsidRDefault="00452249" w:rsidP="003F0B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2249" w:rsidRDefault="00452249" w:rsidP="003F0B7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52249" w:rsidRPr="00E161D5" w:rsidRDefault="00452249" w:rsidP="003F0B7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52249" w:rsidRPr="00E161D5" w:rsidRDefault="00452249" w:rsidP="003F0B7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6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2249" w:rsidRPr="00E161D5" w:rsidRDefault="00452249" w:rsidP="003F0B7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Навчання, виховання і розвиток дітей з затримкою психічного розвитку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2249" w:rsidRPr="00E161D5" w:rsidRDefault="00452249" w:rsidP="003F0B7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40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52249" w:rsidRPr="00661CA5" w:rsidRDefault="00452249" w:rsidP="003F0B7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3F0B7F" w:rsidRPr="00BC2948" w:rsidTr="003F0B7F">
        <w:trPr>
          <w:trHeight w:val="29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F0B7F" w:rsidRDefault="003F0B7F" w:rsidP="003F0B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F0B7F" w:rsidRPr="00D804E7" w:rsidRDefault="003F0B7F" w:rsidP="003F0B7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F0B7F" w:rsidRPr="00E161D5" w:rsidRDefault="003F0B7F" w:rsidP="003F0B7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F0B7F" w:rsidRPr="00E161D5" w:rsidRDefault="003F0B7F" w:rsidP="003F0B7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6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0B7F" w:rsidRPr="00E161D5" w:rsidRDefault="006D0C6F" w:rsidP="003F0B7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Психолого-педагогічний супровід розвитку дитини раннього та дошкільного віку з психофізичними порушеннями 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0B7F" w:rsidRPr="00E161D5" w:rsidRDefault="006D0C6F" w:rsidP="003F0B7F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407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0B7F" w:rsidRPr="00E161D5" w:rsidRDefault="00BC2948" w:rsidP="003F0B7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9" w:tgtFrame="_blank" w:history="1">
              <w:r w:rsidR="00071E7D" w:rsidRPr="00381EB0">
                <w:rPr>
                  <w:rStyle w:val="a6"/>
                  <w:color w:val="0563C1"/>
                  <w:sz w:val="20"/>
                  <w:szCs w:val="20"/>
                </w:rPr>
                <w:t>https</w:t>
              </w:r>
              <w:r w:rsidR="00071E7D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://</w:t>
              </w:r>
              <w:r w:rsidR="00071E7D" w:rsidRPr="00381EB0">
                <w:rPr>
                  <w:rStyle w:val="a6"/>
                  <w:color w:val="0563C1"/>
                  <w:sz w:val="20"/>
                  <w:szCs w:val="20"/>
                </w:rPr>
                <w:t>meet</w:t>
              </w:r>
              <w:r w:rsidR="00071E7D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.</w:t>
              </w:r>
              <w:r w:rsidR="00071E7D" w:rsidRPr="00381EB0">
                <w:rPr>
                  <w:rStyle w:val="a6"/>
                  <w:color w:val="0563C1"/>
                  <w:sz w:val="20"/>
                  <w:szCs w:val="20"/>
                </w:rPr>
                <w:t>google</w:t>
              </w:r>
              <w:r w:rsidR="00071E7D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.</w:t>
              </w:r>
              <w:r w:rsidR="00071E7D" w:rsidRPr="00381EB0">
                <w:rPr>
                  <w:rStyle w:val="a6"/>
                  <w:color w:val="0563C1"/>
                  <w:sz w:val="20"/>
                  <w:szCs w:val="20"/>
                </w:rPr>
                <w:t>com</w:t>
              </w:r>
              <w:r w:rsidR="00071E7D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/</w:t>
              </w:r>
              <w:r w:rsidR="00071E7D" w:rsidRPr="00381EB0">
                <w:rPr>
                  <w:rStyle w:val="a6"/>
                  <w:color w:val="0563C1"/>
                  <w:sz w:val="20"/>
                  <w:szCs w:val="20"/>
                </w:rPr>
                <w:t>byb</w:t>
              </w:r>
              <w:r w:rsidR="00071E7D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-</w:t>
              </w:r>
              <w:r w:rsidR="00071E7D" w:rsidRPr="00381EB0">
                <w:rPr>
                  <w:rStyle w:val="a6"/>
                  <w:color w:val="0563C1"/>
                  <w:sz w:val="20"/>
                  <w:szCs w:val="20"/>
                </w:rPr>
                <w:t>djcz</w:t>
              </w:r>
              <w:r w:rsidR="00071E7D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-</w:t>
              </w:r>
              <w:proofErr w:type="spellStart"/>
              <w:r w:rsidR="00071E7D" w:rsidRPr="00381EB0">
                <w:rPr>
                  <w:rStyle w:val="a6"/>
                  <w:color w:val="0563C1"/>
                  <w:sz w:val="20"/>
                  <w:szCs w:val="20"/>
                </w:rPr>
                <w:t>prp</w:t>
              </w:r>
              <w:proofErr w:type="spellEnd"/>
            </w:hyperlink>
          </w:p>
        </w:tc>
      </w:tr>
      <w:tr w:rsidR="00452249" w:rsidRPr="00BC2948" w:rsidTr="00452249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52249" w:rsidRDefault="00452249" w:rsidP="004A382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2249" w:rsidRDefault="00452249" w:rsidP="004A382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249" w:rsidRPr="00E161D5" w:rsidRDefault="00452249" w:rsidP="004A382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2249" w:rsidRPr="00E161D5" w:rsidRDefault="00452249" w:rsidP="004A382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63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52249" w:rsidRPr="00E161D5" w:rsidRDefault="00452249" w:rsidP="004A382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грамоти та формування початкових математичних понять і уявлень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52249" w:rsidRPr="004179CF" w:rsidRDefault="00452249" w:rsidP="004A382E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Гаяш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О.В.</w:t>
            </w:r>
          </w:p>
        </w:tc>
        <w:tc>
          <w:tcPr>
            <w:tcW w:w="140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52249" w:rsidRPr="00DA1C4E" w:rsidRDefault="00BC2948" w:rsidP="00452249">
            <w:pPr>
              <w:jc w:val="both"/>
              <w:rPr>
                <w:sz w:val="20"/>
                <w:szCs w:val="20"/>
                <w:lang w:val="uk-UA"/>
              </w:rPr>
            </w:pPr>
            <w:hyperlink r:id="rId20" w:history="1">
              <w:r w:rsidR="00452249" w:rsidRPr="00DA1C4E">
                <w:rPr>
                  <w:rStyle w:val="a6"/>
                  <w:sz w:val="20"/>
                  <w:szCs w:val="20"/>
                  <w:lang w:val="uk-UA"/>
                </w:rPr>
                <w:t>https://meet.google.com/uks-nvud-vrv</w:t>
              </w:r>
            </w:hyperlink>
          </w:p>
          <w:p w:rsidR="00452249" w:rsidRPr="003F0B7F" w:rsidRDefault="00452249" w:rsidP="004A382E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452249" w:rsidRPr="003F0B7F" w:rsidTr="00452249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52249" w:rsidRDefault="00452249" w:rsidP="004A382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2249" w:rsidRDefault="00452249" w:rsidP="004A382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52249" w:rsidRPr="00E161D5" w:rsidRDefault="00452249" w:rsidP="004A382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52249" w:rsidRPr="00E161D5" w:rsidRDefault="00452249" w:rsidP="004A382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6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2249" w:rsidRPr="00E161D5" w:rsidRDefault="00452249" w:rsidP="004A382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Навчання, виховання і розвиток дітей з затримкою психічного розвитку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2249" w:rsidRPr="00E161D5" w:rsidRDefault="00452249" w:rsidP="004A382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40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52249" w:rsidRPr="003F0B7F" w:rsidRDefault="00452249" w:rsidP="004A382E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4A382E" w:rsidRPr="00BC2948" w:rsidTr="003F0B7F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A382E" w:rsidRDefault="004A382E" w:rsidP="004A382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A382E" w:rsidRDefault="004A382E" w:rsidP="004A382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2E" w:rsidRPr="00E161D5" w:rsidRDefault="004A382E" w:rsidP="004A382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A382E" w:rsidRPr="00E161D5" w:rsidRDefault="004A382E" w:rsidP="004A382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6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A382E" w:rsidRPr="00E161D5" w:rsidRDefault="004A382E" w:rsidP="004A382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трудового навчання і образотворчого мистецтва у початковій школі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A382E" w:rsidRPr="00E161D5" w:rsidRDefault="004A382E" w:rsidP="004A382E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A382E" w:rsidRPr="003F0B7F" w:rsidRDefault="00BC2948" w:rsidP="004A382E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21" w:tgtFrame="_blank" w:history="1">
              <w:r w:rsidR="00071E7D" w:rsidRPr="00381EB0">
                <w:rPr>
                  <w:rStyle w:val="a6"/>
                  <w:color w:val="0563C1"/>
                  <w:sz w:val="20"/>
                  <w:szCs w:val="20"/>
                </w:rPr>
                <w:t>https</w:t>
              </w:r>
              <w:r w:rsidR="00071E7D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://</w:t>
              </w:r>
              <w:r w:rsidR="00071E7D" w:rsidRPr="00381EB0">
                <w:rPr>
                  <w:rStyle w:val="a6"/>
                  <w:color w:val="0563C1"/>
                  <w:sz w:val="20"/>
                  <w:szCs w:val="20"/>
                </w:rPr>
                <w:t>meet</w:t>
              </w:r>
              <w:r w:rsidR="00071E7D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.</w:t>
              </w:r>
              <w:r w:rsidR="00071E7D" w:rsidRPr="00381EB0">
                <w:rPr>
                  <w:rStyle w:val="a6"/>
                  <w:color w:val="0563C1"/>
                  <w:sz w:val="20"/>
                  <w:szCs w:val="20"/>
                </w:rPr>
                <w:t>google</w:t>
              </w:r>
              <w:r w:rsidR="00071E7D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.</w:t>
              </w:r>
              <w:r w:rsidR="00071E7D" w:rsidRPr="00381EB0">
                <w:rPr>
                  <w:rStyle w:val="a6"/>
                  <w:color w:val="0563C1"/>
                  <w:sz w:val="20"/>
                  <w:szCs w:val="20"/>
                </w:rPr>
                <w:t>com</w:t>
              </w:r>
              <w:r w:rsidR="00071E7D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/</w:t>
              </w:r>
              <w:r w:rsidR="00071E7D" w:rsidRPr="00381EB0">
                <w:rPr>
                  <w:rStyle w:val="a6"/>
                  <w:color w:val="0563C1"/>
                  <w:sz w:val="20"/>
                  <w:szCs w:val="20"/>
                </w:rPr>
                <w:t>byb</w:t>
              </w:r>
              <w:r w:rsidR="00071E7D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-</w:t>
              </w:r>
              <w:r w:rsidR="00071E7D" w:rsidRPr="00381EB0">
                <w:rPr>
                  <w:rStyle w:val="a6"/>
                  <w:color w:val="0563C1"/>
                  <w:sz w:val="20"/>
                  <w:szCs w:val="20"/>
                </w:rPr>
                <w:t>djcz</w:t>
              </w:r>
              <w:r w:rsidR="00071E7D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-</w:t>
              </w:r>
              <w:proofErr w:type="spellStart"/>
              <w:r w:rsidR="00071E7D" w:rsidRPr="00381EB0">
                <w:rPr>
                  <w:rStyle w:val="a6"/>
                  <w:color w:val="0563C1"/>
                  <w:sz w:val="20"/>
                  <w:szCs w:val="20"/>
                </w:rPr>
                <w:t>prp</w:t>
              </w:r>
              <w:proofErr w:type="spellEnd"/>
            </w:hyperlink>
          </w:p>
        </w:tc>
      </w:tr>
      <w:tr w:rsidR="004A382E" w:rsidRPr="003F0B7F" w:rsidTr="003F0B7F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382E" w:rsidRDefault="004A382E" w:rsidP="004A382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A382E" w:rsidRPr="00D804E7" w:rsidRDefault="004A382E" w:rsidP="004A382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2E" w:rsidRPr="00E161D5" w:rsidRDefault="004A382E" w:rsidP="004A382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A382E" w:rsidRPr="00E161D5" w:rsidRDefault="004A382E" w:rsidP="004A382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6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A382E" w:rsidRPr="00E161D5" w:rsidRDefault="004A382E" w:rsidP="004A382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A382E" w:rsidRPr="00E161D5" w:rsidRDefault="004A382E" w:rsidP="004A382E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40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A382E" w:rsidRPr="003F0B7F" w:rsidRDefault="004A382E" w:rsidP="004A382E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D31CEF" w:rsidRPr="00BC2948" w:rsidTr="003F0B7F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31CEF" w:rsidRDefault="00D31CEF" w:rsidP="00D31CE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31CEF" w:rsidRDefault="00D31CEF" w:rsidP="00D31CE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63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Pr="004179CF" w:rsidRDefault="00D31CEF" w:rsidP="00D31CEF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Гаяш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О.В.</w:t>
            </w:r>
          </w:p>
        </w:tc>
        <w:tc>
          <w:tcPr>
            <w:tcW w:w="140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31CEF" w:rsidRPr="00452249" w:rsidRDefault="00BC2948" w:rsidP="00452249">
            <w:pPr>
              <w:jc w:val="both"/>
              <w:rPr>
                <w:sz w:val="20"/>
                <w:szCs w:val="20"/>
                <w:lang w:val="uk-UA"/>
              </w:rPr>
            </w:pPr>
            <w:hyperlink r:id="rId22" w:history="1">
              <w:r w:rsidR="00452249" w:rsidRPr="00DA1C4E">
                <w:rPr>
                  <w:rStyle w:val="a6"/>
                  <w:sz w:val="20"/>
                  <w:szCs w:val="20"/>
                  <w:lang w:val="uk-UA"/>
                </w:rPr>
                <w:t>https://meet.google.com/uks-nvud-vrv</w:t>
              </w:r>
            </w:hyperlink>
          </w:p>
        </w:tc>
      </w:tr>
      <w:tr w:rsidR="00D31CEF" w:rsidRPr="00BC2948" w:rsidTr="003F0B7F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31CEF" w:rsidRDefault="00D31CEF" w:rsidP="00D31CE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31CEF" w:rsidRDefault="00D31CEF" w:rsidP="00D31CE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трудового навчання і образотворчого мистецтва у початковій школі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31CEF" w:rsidRPr="003F0B7F" w:rsidRDefault="00BC2948" w:rsidP="00D31CE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23" w:tgtFrame="_blank" w:history="1">
              <w:r w:rsidR="00D31CEF" w:rsidRPr="00381EB0">
                <w:rPr>
                  <w:rStyle w:val="a6"/>
                  <w:color w:val="0563C1"/>
                  <w:sz w:val="20"/>
                  <w:szCs w:val="20"/>
                </w:rPr>
                <w:t>https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://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</w:rPr>
                <w:t>meet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.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</w:rPr>
                <w:t>google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.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</w:rPr>
                <w:t>com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/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</w:rPr>
                <w:t>byb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-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</w:rPr>
                <w:t>djcz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-</w:t>
              </w:r>
              <w:proofErr w:type="spellStart"/>
              <w:r w:rsidR="00D31CEF" w:rsidRPr="00381EB0">
                <w:rPr>
                  <w:rStyle w:val="a6"/>
                  <w:color w:val="0563C1"/>
                  <w:sz w:val="20"/>
                  <w:szCs w:val="20"/>
                </w:rPr>
                <w:t>prp</w:t>
              </w:r>
              <w:proofErr w:type="spellEnd"/>
            </w:hyperlink>
          </w:p>
        </w:tc>
      </w:tr>
      <w:tr w:rsidR="00D31CEF" w:rsidRPr="00BC2948" w:rsidTr="003F0B7F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31CEF" w:rsidRDefault="00D31CEF" w:rsidP="00D31CE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31CEF" w:rsidRDefault="00D31CEF" w:rsidP="00D31CE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6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Психолого-педагогічний супровід розвитку дитини раннього та дошкільного віку з психофізичними порушеннями 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31CEF" w:rsidRPr="00C42945" w:rsidRDefault="00BC2948" w:rsidP="00D31CE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24" w:tgtFrame="_blank" w:history="1">
              <w:r w:rsidR="00D31CEF" w:rsidRPr="00381EB0">
                <w:rPr>
                  <w:rStyle w:val="a6"/>
                  <w:color w:val="0563C1"/>
                  <w:sz w:val="20"/>
                  <w:szCs w:val="20"/>
                </w:rPr>
                <w:t>https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://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</w:rPr>
                <w:t>meet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.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</w:rPr>
                <w:t>google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.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</w:rPr>
                <w:t>com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/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</w:rPr>
                <w:t>byb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-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</w:rPr>
                <w:t>djcz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-</w:t>
              </w:r>
              <w:proofErr w:type="spellStart"/>
              <w:r w:rsidR="00D31CEF" w:rsidRPr="00381EB0">
                <w:rPr>
                  <w:rStyle w:val="a6"/>
                  <w:color w:val="0563C1"/>
                  <w:sz w:val="20"/>
                  <w:szCs w:val="20"/>
                </w:rPr>
                <w:t>prp</w:t>
              </w:r>
              <w:proofErr w:type="spellEnd"/>
            </w:hyperlink>
          </w:p>
        </w:tc>
      </w:tr>
      <w:tr w:rsidR="00D31CEF" w:rsidRPr="003F0B7F" w:rsidTr="003F0B7F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31CEF" w:rsidRDefault="00D31CEF" w:rsidP="00D31CE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31CEF" w:rsidRPr="00D804E7" w:rsidRDefault="00D31CEF" w:rsidP="00D31CE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6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4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31CEF" w:rsidRPr="003F0B7F" w:rsidRDefault="00D31CEF" w:rsidP="00D31CE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3C74B6" w:rsidRPr="00BC2948" w:rsidTr="003F0B7F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C74B6" w:rsidRDefault="003C74B6" w:rsidP="00D31CE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C74B6" w:rsidRDefault="003C74B6" w:rsidP="00D31CE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C74B6" w:rsidRPr="00E161D5" w:rsidRDefault="003C74B6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C74B6" w:rsidRPr="00E161D5" w:rsidRDefault="003C74B6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63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74B6" w:rsidRPr="00E161D5" w:rsidRDefault="003C74B6" w:rsidP="00D31CE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Анти корупція та доброчесність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C74B6" w:rsidRPr="00E161D5" w:rsidRDefault="003C74B6" w:rsidP="00D31CEF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Козар Ю.Ю.</w:t>
            </w:r>
          </w:p>
        </w:tc>
        <w:tc>
          <w:tcPr>
            <w:tcW w:w="140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C74B6" w:rsidRPr="003C74B6" w:rsidRDefault="00BC2948" w:rsidP="00D31CE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5" w:tgtFrame="_blank" w:history="1">
              <w:r w:rsidR="003C74B6" w:rsidRPr="003C74B6">
                <w:rPr>
                  <w:rStyle w:val="a6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3C74B6" w:rsidRPr="003C74B6">
                <w:rPr>
                  <w:rStyle w:val="a6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3C74B6" w:rsidRPr="003C74B6">
                <w:rPr>
                  <w:rStyle w:val="a6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3C74B6" w:rsidRPr="003C74B6">
                <w:rPr>
                  <w:rStyle w:val="a6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3C74B6" w:rsidRPr="003C74B6">
                <w:rPr>
                  <w:rStyle w:val="a6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3C74B6" w:rsidRPr="003C74B6">
                <w:rPr>
                  <w:rStyle w:val="a6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3C74B6" w:rsidRPr="003C74B6">
                <w:rPr>
                  <w:rStyle w:val="a6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3C74B6" w:rsidRPr="003C74B6">
                <w:rPr>
                  <w:rStyle w:val="a6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3C74B6" w:rsidRPr="003C74B6">
                <w:rPr>
                  <w:rStyle w:val="a6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gnp</w:t>
              </w:r>
              <w:r w:rsidR="003C74B6" w:rsidRPr="003C74B6">
                <w:rPr>
                  <w:rStyle w:val="a6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3C74B6" w:rsidRPr="003C74B6">
                <w:rPr>
                  <w:rStyle w:val="a6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jwqp</w:t>
              </w:r>
              <w:r w:rsidR="003C74B6" w:rsidRPr="003C74B6">
                <w:rPr>
                  <w:rStyle w:val="a6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3C74B6" w:rsidRPr="003C74B6">
                <w:rPr>
                  <w:rStyle w:val="a6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cua</w:t>
              </w:r>
              <w:proofErr w:type="spellEnd"/>
            </w:hyperlink>
          </w:p>
        </w:tc>
      </w:tr>
      <w:tr w:rsidR="003C74B6" w:rsidRPr="00904D78" w:rsidTr="003F0B7F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C74B6" w:rsidRDefault="003C74B6" w:rsidP="00D31CE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C74B6" w:rsidRDefault="003C74B6" w:rsidP="00D31CE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C74B6" w:rsidRPr="00E161D5" w:rsidRDefault="003C74B6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C74B6" w:rsidRPr="00E161D5" w:rsidRDefault="003C74B6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74B6" w:rsidRPr="00E161D5" w:rsidRDefault="003C74B6" w:rsidP="00D31CE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Анти корупція та доброчесність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74B6" w:rsidRPr="00E161D5" w:rsidRDefault="003C74B6" w:rsidP="00D31CEF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Козар Ю.Ю.</w:t>
            </w:r>
          </w:p>
        </w:tc>
        <w:tc>
          <w:tcPr>
            <w:tcW w:w="140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C74B6" w:rsidRPr="00E161D5" w:rsidRDefault="003C74B6" w:rsidP="00D31CE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D31CEF" w:rsidRPr="00BC2948" w:rsidTr="003F0B7F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31CEF" w:rsidRDefault="00D31CEF" w:rsidP="00D31CE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31CEF" w:rsidRDefault="00D31CEF" w:rsidP="00D31CE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63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31CEF" w:rsidRPr="004179CF" w:rsidRDefault="00D31CEF" w:rsidP="00D31CEF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Гаяш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О.В.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31CEF" w:rsidRPr="00452249" w:rsidRDefault="00BC2948" w:rsidP="00452249">
            <w:pPr>
              <w:jc w:val="both"/>
              <w:rPr>
                <w:sz w:val="20"/>
                <w:szCs w:val="20"/>
                <w:lang w:val="uk-UA"/>
              </w:rPr>
            </w:pPr>
            <w:hyperlink r:id="rId26" w:history="1">
              <w:r w:rsidR="00452249" w:rsidRPr="00DA1C4E">
                <w:rPr>
                  <w:rStyle w:val="a6"/>
                  <w:sz w:val="20"/>
                  <w:szCs w:val="20"/>
                  <w:lang w:val="uk-UA"/>
                </w:rPr>
                <w:t>https://meet.google.com/uks-nvud-vrv</w:t>
              </w:r>
            </w:hyperlink>
          </w:p>
        </w:tc>
      </w:tr>
      <w:tr w:rsidR="00D31CEF" w:rsidRPr="003F0B7F" w:rsidTr="003F0B7F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31CEF" w:rsidRDefault="00D31CEF" w:rsidP="00D31CE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31CEF" w:rsidRPr="00D804E7" w:rsidRDefault="00D31CEF" w:rsidP="00D31CE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D31CEF" w:rsidRPr="00BC2948" w:rsidTr="003F0B7F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31CEF" w:rsidRDefault="00D31CEF" w:rsidP="00D31CEF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31CEF" w:rsidRDefault="00D31CEF" w:rsidP="00D31CE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63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трудового навчання і образотворчого мистецтва у початковій школі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40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31CEF" w:rsidRPr="003F0B7F" w:rsidRDefault="00BC2948" w:rsidP="00D31CE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27" w:tgtFrame="_blank" w:history="1">
              <w:r w:rsidR="00D31CEF" w:rsidRPr="00381EB0">
                <w:rPr>
                  <w:rStyle w:val="a6"/>
                  <w:color w:val="0563C1"/>
                  <w:sz w:val="20"/>
                  <w:szCs w:val="20"/>
                </w:rPr>
                <w:t>https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://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</w:rPr>
                <w:t>meet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.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</w:rPr>
                <w:t>google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.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</w:rPr>
                <w:t>com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/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</w:rPr>
                <w:t>byb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-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</w:rPr>
                <w:t>djcz</w:t>
              </w:r>
              <w:r w:rsidR="00D31CEF" w:rsidRPr="00381EB0">
                <w:rPr>
                  <w:rStyle w:val="a6"/>
                  <w:color w:val="0563C1"/>
                  <w:sz w:val="20"/>
                  <w:szCs w:val="20"/>
                  <w:lang w:val="uk-UA"/>
                </w:rPr>
                <w:t>-</w:t>
              </w:r>
              <w:proofErr w:type="spellStart"/>
              <w:r w:rsidR="00D31CEF" w:rsidRPr="00381EB0">
                <w:rPr>
                  <w:rStyle w:val="a6"/>
                  <w:color w:val="0563C1"/>
                  <w:sz w:val="20"/>
                  <w:szCs w:val="20"/>
                </w:rPr>
                <w:t>prp</w:t>
              </w:r>
              <w:proofErr w:type="spellEnd"/>
            </w:hyperlink>
          </w:p>
        </w:tc>
      </w:tr>
      <w:tr w:rsidR="00452249" w:rsidRPr="00BC2948" w:rsidTr="003F0B7F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52249" w:rsidRDefault="00452249" w:rsidP="00D31CE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2249" w:rsidRDefault="00452249" w:rsidP="00D31CE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52249" w:rsidRPr="00E161D5" w:rsidRDefault="00452249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52249" w:rsidRPr="00E161D5" w:rsidRDefault="00452249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6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2249" w:rsidRPr="00E161D5" w:rsidRDefault="00452249" w:rsidP="00D31CE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грамоти та формування початкових математичних понять і уявлень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2249" w:rsidRPr="004179CF" w:rsidRDefault="00452249" w:rsidP="00D31CEF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Гаяш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О.В.</w:t>
            </w:r>
          </w:p>
        </w:tc>
        <w:tc>
          <w:tcPr>
            <w:tcW w:w="1407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52249" w:rsidRPr="00DA1C4E" w:rsidRDefault="00BC2948" w:rsidP="00452249">
            <w:pPr>
              <w:jc w:val="both"/>
              <w:rPr>
                <w:sz w:val="20"/>
                <w:szCs w:val="20"/>
                <w:lang w:val="uk-UA"/>
              </w:rPr>
            </w:pPr>
            <w:hyperlink r:id="rId28" w:history="1">
              <w:r w:rsidR="00452249" w:rsidRPr="00DA1C4E">
                <w:rPr>
                  <w:rStyle w:val="a6"/>
                  <w:sz w:val="20"/>
                  <w:szCs w:val="20"/>
                  <w:lang w:val="uk-UA"/>
                </w:rPr>
                <w:t>https://meet.google.com/uks-nvud-vrv</w:t>
              </w:r>
            </w:hyperlink>
          </w:p>
          <w:p w:rsidR="00452249" w:rsidRPr="00E161D5" w:rsidRDefault="00452249" w:rsidP="00D31CE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452249" w:rsidRPr="003F0B7F" w:rsidTr="00452249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52249" w:rsidRDefault="00452249" w:rsidP="00D31CE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2249" w:rsidRDefault="00452249" w:rsidP="00D31CE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249" w:rsidRPr="00E161D5" w:rsidRDefault="00452249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2249" w:rsidRPr="00E161D5" w:rsidRDefault="00452249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63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52249" w:rsidRPr="00E161D5" w:rsidRDefault="00452249" w:rsidP="00D31CE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52249" w:rsidRPr="004179CF" w:rsidRDefault="00452249" w:rsidP="00D31CEF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Гаяш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О.В.</w:t>
            </w:r>
          </w:p>
        </w:tc>
        <w:tc>
          <w:tcPr>
            <w:tcW w:w="1407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52249" w:rsidRPr="003F0B7F" w:rsidRDefault="00452249" w:rsidP="00D31CE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D31CEF" w:rsidTr="003F0B7F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Default="00D31CEF" w:rsidP="00D31CE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31CEF" w:rsidRDefault="00D31CEF" w:rsidP="00D31CE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63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40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3F0B7F" w:rsidRDefault="003F0B7F" w:rsidP="003F0B7F">
      <w:pPr>
        <w:rPr>
          <w:b/>
          <w:lang w:val="uk-UA"/>
        </w:rPr>
      </w:pPr>
    </w:p>
    <w:p w:rsidR="003F0B7F" w:rsidRDefault="003F0B7F" w:rsidP="003F0B7F">
      <w:pPr>
        <w:rPr>
          <w:b/>
          <w:lang w:val="uk-UA"/>
        </w:rPr>
      </w:pPr>
    </w:p>
    <w:p w:rsidR="003F0B7F" w:rsidRPr="004179CF" w:rsidRDefault="003F0B7F" w:rsidP="003F0B7F">
      <w:pPr>
        <w:rPr>
          <w:b/>
          <w:lang w:val="uk-UA"/>
        </w:rPr>
      </w:pPr>
      <w:r w:rsidRPr="004179CF">
        <w:rPr>
          <w:b/>
          <w:lang w:val="uk-UA"/>
        </w:rPr>
        <w:t>Декан факультету</w:t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  <w:t>Едуард СИВОХОП</w:t>
      </w:r>
    </w:p>
    <w:p w:rsidR="003F0B7F" w:rsidRPr="001A1272" w:rsidRDefault="003F0B7F" w:rsidP="003F0B7F">
      <w:pPr>
        <w:rPr>
          <w:b/>
          <w:sz w:val="20"/>
          <w:szCs w:val="20"/>
          <w:u w:val="single"/>
          <w:lang w:val="uk-UA"/>
        </w:rPr>
      </w:pPr>
      <w:r>
        <w:rPr>
          <w:b/>
          <w:sz w:val="20"/>
          <w:szCs w:val="20"/>
          <w:u w:val="single"/>
          <w:lang w:val="uk-UA"/>
        </w:rPr>
        <w:t>Початок занять з 09 лютого 2026</w:t>
      </w:r>
      <w:r w:rsidRPr="001A1272">
        <w:rPr>
          <w:b/>
          <w:sz w:val="20"/>
          <w:szCs w:val="20"/>
          <w:u w:val="single"/>
          <w:lang w:val="uk-UA"/>
        </w:rPr>
        <w:t xml:space="preserve"> р. по І варіанту</w:t>
      </w:r>
    </w:p>
    <w:p w:rsidR="003F0B7F" w:rsidRDefault="003F0B7F" w:rsidP="003F0B7F">
      <w:pPr>
        <w:rPr>
          <w:b/>
          <w:u w:val="single"/>
          <w:lang w:val="uk-UA"/>
        </w:rPr>
      </w:pPr>
    </w:p>
    <w:p w:rsidR="003F0B7F" w:rsidRPr="00D277E1" w:rsidRDefault="003F0B7F" w:rsidP="003F0B7F">
      <w:pPr>
        <w:jc w:val="center"/>
        <w:rPr>
          <w:b/>
          <w:u w:val="single"/>
          <w:lang w:val="uk-UA"/>
        </w:rPr>
      </w:pPr>
      <w:r w:rsidRPr="00D277E1">
        <w:rPr>
          <w:b/>
          <w:lang w:val="uk-UA"/>
        </w:rPr>
        <w:lastRenderedPageBreak/>
        <w:t>РОЗКЛАД   ЗАНЯТЬ  ТИМЧАСОВИЙ</w:t>
      </w:r>
    </w:p>
    <w:p w:rsidR="003F0B7F" w:rsidRPr="00D277E1" w:rsidRDefault="003F0B7F" w:rsidP="003F0B7F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D277E1">
        <w:rPr>
          <w:b/>
          <w:lang w:val="uk-UA"/>
        </w:rPr>
        <w:t>ДЕРЖАВНОГ0 ВИЩОГО НАВЧАЛЬНОГО ЗАКЛАДУ</w:t>
      </w:r>
    </w:p>
    <w:p w:rsidR="003F0B7F" w:rsidRPr="00D277E1" w:rsidRDefault="003F0B7F" w:rsidP="003F0B7F">
      <w:pPr>
        <w:jc w:val="center"/>
        <w:rPr>
          <w:b/>
          <w:lang w:val="uk-UA"/>
        </w:rPr>
      </w:pPr>
      <w:r w:rsidRPr="00D277E1">
        <w:rPr>
          <w:b/>
          <w:lang w:val="uk-UA"/>
        </w:rPr>
        <w:t xml:space="preserve">«УЖГОРОДСЬКОГО НАЦІОНАЛЬНОГО УНІВЕРСИТЕТУ» </w:t>
      </w:r>
    </w:p>
    <w:p w:rsidR="003F0B7F" w:rsidRPr="00D277E1" w:rsidRDefault="003F0B7F" w:rsidP="003F0B7F">
      <w:pPr>
        <w:jc w:val="center"/>
        <w:rPr>
          <w:b/>
          <w:lang w:val="uk-UA"/>
        </w:rPr>
      </w:pPr>
      <w:r w:rsidRPr="00D277E1">
        <w:rPr>
          <w:b/>
          <w:lang w:val="uk-UA"/>
        </w:rPr>
        <w:t xml:space="preserve">факультет  «ЗДОРОВ'Я ТА ФІЗИЧНОГО ВИХОВАННЯ» </w:t>
      </w:r>
    </w:p>
    <w:p w:rsidR="003F0B7F" w:rsidRPr="00D277E1" w:rsidRDefault="003F0B7F" w:rsidP="003F0B7F">
      <w:pPr>
        <w:jc w:val="center"/>
        <w:rPr>
          <w:b/>
          <w:lang w:val="uk-UA"/>
        </w:rPr>
      </w:pPr>
      <w:r>
        <w:rPr>
          <w:b/>
          <w:lang w:val="uk-UA"/>
        </w:rPr>
        <w:t>на 6 семестр 2025-2026</w:t>
      </w:r>
      <w:r w:rsidRPr="00D277E1">
        <w:rPr>
          <w:b/>
          <w:lang w:val="uk-UA"/>
        </w:rPr>
        <w:t xml:space="preserve"> </w:t>
      </w:r>
      <w:proofErr w:type="spellStart"/>
      <w:r w:rsidRPr="00D277E1">
        <w:rPr>
          <w:b/>
          <w:lang w:val="uk-UA"/>
        </w:rPr>
        <w:t>н.р</w:t>
      </w:r>
      <w:proofErr w:type="spellEnd"/>
      <w:r w:rsidRPr="00D277E1">
        <w:rPr>
          <w:b/>
          <w:lang w:val="uk-UA"/>
        </w:rPr>
        <w:t xml:space="preserve">. </w:t>
      </w:r>
    </w:p>
    <w:p w:rsidR="003F0B7F" w:rsidRPr="00D277E1" w:rsidRDefault="003F0B7F" w:rsidP="003F0B7F">
      <w:pPr>
        <w:jc w:val="center"/>
        <w:rPr>
          <w:b/>
          <w:lang w:val="uk-UA"/>
        </w:rPr>
      </w:pPr>
      <w:r w:rsidRPr="00D277E1">
        <w:rPr>
          <w:b/>
          <w:lang w:val="uk-UA"/>
        </w:rPr>
        <w:t>спеціальність: 016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540"/>
        <w:gridCol w:w="805"/>
        <w:gridCol w:w="905"/>
        <w:gridCol w:w="3504"/>
        <w:gridCol w:w="1515"/>
        <w:gridCol w:w="2813"/>
      </w:tblGrid>
      <w:tr w:rsidR="003F0B7F" w:rsidTr="00452249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3F0B7F" w:rsidRDefault="003F0B7F" w:rsidP="003F0B7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3F0B7F" w:rsidRDefault="003F0B7F" w:rsidP="003F0B7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F0B7F" w:rsidRDefault="003F0B7F" w:rsidP="003F0B7F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8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F0B7F" w:rsidRDefault="003F0B7F" w:rsidP="003F0B7F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ІІІ курс </w:t>
            </w:r>
          </w:p>
        </w:tc>
      </w:tr>
      <w:tr w:rsidR="003F0B7F" w:rsidTr="00734D23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F0B7F" w:rsidRDefault="003F0B7F" w:rsidP="003F0B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F0B7F" w:rsidRDefault="003F0B7F" w:rsidP="003F0B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F0B7F" w:rsidRDefault="003F0B7F" w:rsidP="003F0B7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F0B7F" w:rsidRDefault="003F0B7F" w:rsidP="003F0B7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62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0B7F" w:rsidRDefault="003F0B7F" w:rsidP="003F0B7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3F0B7F" w:rsidRDefault="003F0B7F" w:rsidP="003F0B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0B7F" w:rsidRDefault="003F0B7F" w:rsidP="003F0B7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30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0B7F" w:rsidRDefault="003F0B7F" w:rsidP="003F0B7F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5622C2" w:rsidRPr="00BC2948" w:rsidTr="00734D23">
        <w:trPr>
          <w:trHeight w:val="1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622C2" w:rsidRDefault="005622C2" w:rsidP="005622C2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622C2" w:rsidRDefault="005622C2" w:rsidP="005622C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6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22C2" w:rsidRPr="00E161D5" w:rsidRDefault="005622C2" w:rsidP="005622C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Психолого-педагогічний супровід дітей з порушеннями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аутичного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спектру в освітньому просторі</w:t>
            </w:r>
          </w:p>
        </w:tc>
        <w:tc>
          <w:tcPr>
            <w:tcW w:w="70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30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622C2" w:rsidRPr="00734D23" w:rsidRDefault="00BC2948" w:rsidP="005622C2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29" w:history="1">
              <w:r w:rsidR="00734D23" w:rsidRPr="00734D23">
                <w:rPr>
                  <w:rStyle w:val="a6"/>
                  <w:sz w:val="18"/>
                  <w:szCs w:val="18"/>
                </w:rPr>
                <w:t>https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://</w:t>
              </w:r>
              <w:r w:rsidR="00734D23" w:rsidRPr="00734D23">
                <w:rPr>
                  <w:rStyle w:val="a6"/>
                  <w:sz w:val="18"/>
                  <w:szCs w:val="18"/>
                </w:rPr>
                <w:t>meet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.</w:t>
              </w:r>
              <w:r w:rsidR="00734D23" w:rsidRPr="00734D23">
                <w:rPr>
                  <w:rStyle w:val="a6"/>
                  <w:sz w:val="18"/>
                  <w:szCs w:val="18"/>
                </w:rPr>
                <w:t>google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.</w:t>
              </w:r>
              <w:r w:rsidR="00734D23" w:rsidRPr="00734D23">
                <w:rPr>
                  <w:rStyle w:val="a6"/>
                  <w:sz w:val="18"/>
                  <w:szCs w:val="18"/>
                </w:rPr>
                <w:t>com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/</w:t>
              </w:r>
              <w:r w:rsidR="00734D23" w:rsidRPr="00734D23">
                <w:rPr>
                  <w:rStyle w:val="a6"/>
                  <w:sz w:val="18"/>
                  <w:szCs w:val="18"/>
                </w:rPr>
                <w:t>ebb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-</w:t>
              </w:r>
              <w:r w:rsidR="00734D23" w:rsidRPr="00734D23">
                <w:rPr>
                  <w:rStyle w:val="a6"/>
                  <w:sz w:val="18"/>
                  <w:szCs w:val="18"/>
                </w:rPr>
                <w:t>kyba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-</w:t>
              </w:r>
              <w:proofErr w:type="spellStart"/>
              <w:r w:rsidR="00734D23" w:rsidRPr="00734D23">
                <w:rPr>
                  <w:rStyle w:val="a6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5622C2" w:rsidRPr="00BC2948" w:rsidTr="00734D23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622C2" w:rsidRDefault="005622C2" w:rsidP="005622C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622C2" w:rsidRDefault="005622C2" w:rsidP="005622C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22C2" w:rsidRPr="00E161D5" w:rsidRDefault="005622C2" w:rsidP="005622C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Психолого-педагогічний супровід дітей з порушеннями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аутичного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спектру в освітньому просторі</w:t>
            </w:r>
          </w:p>
        </w:tc>
        <w:tc>
          <w:tcPr>
            <w:tcW w:w="70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3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622C2" w:rsidRPr="00734D23" w:rsidRDefault="00BC2948" w:rsidP="005622C2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30" w:history="1">
              <w:r w:rsidR="00734D23" w:rsidRPr="00734D23">
                <w:rPr>
                  <w:rStyle w:val="a6"/>
                  <w:sz w:val="18"/>
                  <w:szCs w:val="18"/>
                </w:rPr>
                <w:t>https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://</w:t>
              </w:r>
              <w:r w:rsidR="00734D23" w:rsidRPr="00734D23">
                <w:rPr>
                  <w:rStyle w:val="a6"/>
                  <w:sz w:val="18"/>
                  <w:szCs w:val="18"/>
                </w:rPr>
                <w:t>meet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.</w:t>
              </w:r>
              <w:r w:rsidR="00734D23" w:rsidRPr="00734D23">
                <w:rPr>
                  <w:rStyle w:val="a6"/>
                  <w:sz w:val="18"/>
                  <w:szCs w:val="18"/>
                </w:rPr>
                <w:t>google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.</w:t>
              </w:r>
              <w:r w:rsidR="00734D23" w:rsidRPr="00734D23">
                <w:rPr>
                  <w:rStyle w:val="a6"/>
                  <w:sz w:val="18"/>
                  <w:szCs w:val="18"/>
                </w:rPr>
                <w:t>com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/</w:t>
              </w:r>
              <w:r w:rsidR="00734D23" w:rsidRPr="00734D23">
                <w:rPr>
                  <w:rStyle w:val="a6"/>
                  <w:sz w:val="18"/>
                  <w:szCs w:val="18"/>
                </w:rPr>
                <w:t>ebb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-</w:t>
              </w:r>
              <w:r w:rsidR="00734D23" w:rsidRPr="00734D23">
                <w:rPr>
                  <w:rStyle w:val="a6"/>
                  <w:sz w:val="18"/>
                  <w:szCs w:val="18"/>
                </w:rPr>
                <w:t>kyba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-</w:t>
              </w:r>
              <w:proofErr w:type="spellStart"/>
              <w:r w:rsidR="00734D23" w:rsidRPr="00734D23">
                <w:rPr>
                  <w:rStyle w:val="a6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5622C2" w:rsidRPr="00BC2948" w:rsidTr="00734D23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622C2" w:rsidRDefault="005622C2" w:rsidP="005622C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622C2" w:rsidRDefault="005622C2" w:rsidP="005622C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22C2" w:rsidRPr="00E161D5" w:rsidRDefault="005622C2" w:rsidP="005622C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Технології реалізації ОГ «Здоров’я і фізична культура» для дітей з інтелектуальними порушеннями</w:t>
            </w:r>
          </w:p>
        </w:tc>
        <w:tc>
          <w:tcPr>
            <w:tcW w:w="70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30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22C2" w:rsidRPr="00E161D5" w:rsidRDefault="00BC2948" w:rsidP="005622C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1" w:tgtFrame="_blank" w:history="1">
              <w:r w:rsidR="008A38DB" w:rsidRPr="00AB4AA7">
                <w:rPr>
                  <w:rStyle w:val="a6"/>
                  <w:sz w:val="20"/>
                  <w:szCs w:val="20"/>
                </w:rPr>
                <w:t>https</w:t>
              </w:r>
              <w:r w:rsidR="008A38DB" w:rsidRPr="00F14785">
                <w:rPr>
                  <w:rStyle w:val="a6"/>
                  <w:sz w:val="20"/>
                  <w:szCs w:val="20"/>
                  <w:lang w:val="uk-UA"/>
                </w:rPr>
                <w:t>://</w:t>
              </w:r>
              <w:r w:rsidR="008A38DB" w:rsidRPr="00AB4AA7">
                <w:rPr>
                  <w:rStyle w:val="a6"/>
                  <w:sz w:val="20"/>
                  <w:szCs w:val="20"/>
                </w:rPr>
                <w:t>meet</w:t>
              </w:r>
              <w:r w:rsidR="008A38DB" w:rsidRPr="00F14785">
                <w:rPr>
                  <w:rStyle w:val="a6"/>
                  <w:sz w:val="20"/>
                  <w:szCs w:val="20"/>
                  <w:lang w:val="uk-UA"/>
                </w:rPr>
                <w:t>.</w:t>
              </w:r>
              <w:r w:rsidR="008A38DB" w:rsidRPr="00AB4AA7">
                <w:rPr>
                  <w:rStyle w:val="a6"/>
                  <w:sz w:val="20"/>
                  <w:szCs w:val="20"/>
                </w:rPr>
                <w:t>google</w:t>
              </w:r>
              <w:r w:rsidR="008A38DB" w:rsidRPr="00F14785">
                <w:rPr>
                  <w:rStyle w:val="a6"/>
                  <w:sz w:val="20"/>
                  <w:szCs w:val="20"/>
                  <w:lang w:val="uk-UA"/>
                </w:rPr>
                <w:t>.</w:t>
              </w:r>
              <w:r w:rsidR="008A38DB" w:rsidRPr="00AB4AA7">
                <w:rPr>
                  <w:rStyle w:val="a6"/>
                  <w:sz w:val="20"/>
                  <w:szCs w:val="20"/>
                </w:rPr>
                <w:t>com</w:t>
              </w:r>
              <w:r w:rsidR="008A38DB" w:rsidRPr="00F14785">
                <w:rPr>
                  <w:rStyle w:val="a6"/>
                  <w:sz w:val="20"/>
                  <w:szCs w:val="20"/>
                  <w:lang w:val="uk-UA"/>
                </w:rPr>
                <w:t>/</w:t>
              </w:r>
              <w:r w:rsidR="008A38DB" w:rsidRPr="00AB4AA7">
                <w:rPr>
                  <w:rStyle w:val="a6"/>
                  <w:sz w:val="20"/>
                  <w:szCs w:val="20"/>
                </w:rPr>
                <w:t>bku</w:t>
              </w:r>
              <w:r w:rsidR="008A38DB" w:rsidRPr="00F14785">
                <w:rPr>
                  <w:rStyle w:val="a6"/>
                  <w:sz w:val="20"/>
                  <w:szCs w:val="20"/>
                  <w:lang w:val="uk-UA"/>
                </w:rPr>
                <w:t>-</w:t>
              </w:r>
              <w:r w:rsidR="008A38DB" w:rsidRPr="00AB4AA7">
                <w:rPr>
                  <w:rStyle w:val="a6"/>
                  <w:sz w:val="20"/>
                  <w:szCs w:val="20"/>
                </w:rPr>
                <w:t>devq</w:t>
              </w:r>
              <w:r w:rsidR="008A38DB" w:rsidRPr="00F14785">
                <w:rPr>
                  <w:rStyle w:val="a6"/>
                  <w:sz w:val="20"/>
                  <w:szCs w:val="20"/>
                  <w:lang w:val="uk-UA"/>
                </w:rPr>
                <w:t>-</w:t>
              </w:r>
              <w:proofErr w:type="spellStart"/>
              <w:r w:rsidR="008A38DB" w:rsidRPr="00AB4AA7">
                <w:rPr>
                  <w:rStyle w:val="a6"/>
                  <w:sz w:val="20"/>
                  <w:szCs w:val="20"/>
                </w:rPr>
                <w:t>ypn</w:t>
              </w:r>
              <w:proofErr w:type="spellEnd"/>
            </w:hyperlink>
          </w:p>
        </w:tc>
      </w:tr>
      <w:tr w:rsidR="005622C2" w:rsidRPr="00576139" w:rsidTr="00734D23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22C2" w:rsidRDefault="005622C2" w:rsidP="005622C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5622C2" w:rsidRPr="00D804E7" w:rsidRDefault="005622C2" w:rsidP="005622C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22C2" w:rsidRPr="003D11C6" w:rsidRDefault="005622C2" w:rsidP="005622C2">
            <w:pPr>
              <w:rPr>
                <w:b/>
                <w:sz w:val="20"/>
                <w:szCs w:val="20"/>
              </w:rPr>
            </w:pPr>
          </w:p>
        </w:tc>
        <w:tc>
          <w:tcPr>
            <w:tcW w:w="70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22C2" w:rsidRPr="006A72D5" w:rsidRDefault="005622C2" w:rsidP="005622C2">
            <w:pPr>
              <w:rPr>
                <w:sz w:val="20"/>
                <w:szCs w:val="20"/>
              </w:rPr>
            </w:pPr>
          </w:p>
        </w:tc>
        <w:tc>
          <w:tcPr>
            <w:tcW w:w="130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5622C2" w:rsidRPr="00BC2948" w:rsidTr="00734D23">
        <w:trPr>
          <w:trHeight w:val="33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622C2" w:rsidRDefault="005622C2" w:rsidP="005622C2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622C2" w:rsidRDefault="005622C2" w:rsidP="005622C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628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622C2" w:rsidRPr="00E161D5" w:rsidRDefault="005622C2" w:rsidP="005622C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історії</w:t>
            </w:r>
          </w:p>
        </w:tc>
        <w:tc>
          <w:tcPr>
            <w:tcW w:w="70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130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622C2" w:rsidRPr="00E161D5" w:rsidRDefault="00BC2948" w:rsidP="005622C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2" w:tgtFrame="_blank" w:history="1"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djb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ikoo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gjp</w:t>
              </w:r>
              <w:proofErr w:type="spellEnd"/>
            </w:hyperlink>
          </w:p>
        </w:tc>
      </w:tr>
      <w:tr w:rsidR="005622C2" w:rsidRPr="00BC2948" w:rsidTr="00734D23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622C2" w:rsidRDefault="005622C2" w:rsidP="005622C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622C2" w:rsidRDefault="005622C2" w:rsidP="005622C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22C2" w:rsidRPr="00E161D5" w:rsidRDefault="005622C2" w:rsidP="005622C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історії</w:t>
            </w:r>
          </w:p>
        </w:tc>
        <w:tc>
          <w:tcPr>
            <w:tcW w:w="70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13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622C2" w:rsidRPr="003F0B7F" w:rsidRDefault="00BC2948" w:rsidP="005622C2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33" w:tgtFrame="_blank" w:history="1"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djb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ikoo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gjp</w:t>
              </w:r>
              <w:proofErr w:type="spellEnd"/>
            </w:hyperlink>
          </w:p>
        </w:tc>
      </w:tr>
      <w:tr w:rsidR="005622C2" w:rsidRPr="00BC2948" w:rsidTr="00734D23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622C2" w:rsidRDefault="005622C2" w:rsidP="005622C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622C2" w:rsidRDefault="005622C2" w:rsidP="005622C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22C2" w:rsidRPr="00E161D5" w:rsidRDefault="005622C2" w:rsidP="005622C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70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Дербак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А.П.</w:t>
            </w:r>
          </w:p>
        </w:tc>
        <w:tc>
          <w:tcPr>
            <w:tcW w:w="1307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622C2" w:rsidRPr="005F29B3" w:rsidRDefault="005F29B3" w:rsidP="005622C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5F29B3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uan</w:t>
            </w:r>
            <w:proofErr w:type="spellEnd"/>
            <w:r w:rsidRPr="005F29B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thng</w:t>
            </w:r>
            <w:proofErr w:type="spellEnd"/>
            <w:r w:rsidRPr="005F29B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imz</w:t>
            </w:r>
            <w:proofErr w:type="spellEnd"/>
          </w:p>
        </w:tc>
      </w:tr>
      <w:tr w:rsidR="005622C2" w:rsidRPr="00EB6CA1" w:rsidTr="00734D23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22C2" w:rsidRDefault="005622C2" w:rsidP="005622C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22C2" w:rsidRPr="00D804E7" w:rsidRDefault="005622C2" w:rsidP="005622C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22C2" w:rsidRPr="00E161D5" w:rsidRDefault="005622C2" w:rsidP="005622C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70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Дербак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А.П.</w:t>
            </w:r>
          </w:p>
        </w:tc>
        <w:tc>
          <w:tcPr>
            <w:tcW w:w="1307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22C2" w:rsidRPr="00E161D5" w:rsidRDefault="005622C2" w:rsidP="005622C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D31CEF" w:rsidRPr="00BC2948" w:rsidTr="00734D23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31CEF" w:rsidRDefault="00D31CEF" w:rsidP="00D31CE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31CEF" w:rsidRDefault="00D31CEF" w:rsidP="00D31CE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6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історії</w:t>
            </w:r>
          </w:p>
        </w:tc>
        <w:tc>
          <w:tcPr>
            <w:tcW w:w="70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130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31CEF" w:rsidRPr="00E161D5" w:rsidRDefault="00BC2948" w:rsidP="00D31CE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4" w:tgtFrame="_blank" w:history="1"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djb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ikoo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gjp</w:t>
              </w:r>
              <w:proofErr w:type="spellEnd"/>
            </w:hyperlink>
          </w:p>
        </w:tc>
      </w:tr>
      <w:tr w:rsidR="00452249" w:rsidRPr="00BC2948" w:rsidTr="00734D23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52249" w:rsidRDefault="00452249" w:rsidP="00D31CE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2249" w:rsidRDefault="00452249" w:rsidP="00D31CE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52249" w:rsidRPr="00E161D5" w:rsidRDefault="00452249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52249" w:rsidRPr="00E161D5" w:rsidRDefault="00452249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2249" w:rsidRPr="00E161D5" w:rsidRDefault="00452249" w:rsidP="00D31CE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логопедії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2249" w:rsidRPr="00E161D5" w:rsidRDefault="00452249" w:rsidP="00D31CE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307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52249" w:rsidRPr="00452249" w:rsidRDefault="00BC2948" w:rsidP="00452249">
            <w:pPr>
              <w:jc w:val="both"/>
              <w:rPr>
                <w:sz w:val="20"/>
                <w:szCs w:val="20"/>
                <w:lang w:val="uk-UA"/>
              </w:rPr>
            </w:pPr>
            <w:hyperlink r:id="rId35" w:history="1">
              <w:r w:rsidR="00452249" w:rsidRPr="00DA1C4E">
                <w:rPr>
                  <w:rStyle w:val="a6"/>
                  <w:sz w:val="20"/>
                  <w:szCs w:val="20"/>
                  <w:lang w:val="uk-UA"/>
                </w:rPr>
                <w:t>https://meet.google.com/osm-qsch-gxb</w:t>
              </w:r>
            </w:hyperlink>
          </w:p>
        </w:tc>
      </w:tr>
      <w:tr w:rsidR="00452249" w:rsidRPr="003F0B7F" w:rsidTr="00452249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52249" w:rsidRDefault="00452249" w:rsidP="00D31CE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2249" w:rsidRDefault="00452249" w:rsidP="00D31CE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52249" w:rsidRPr="00E161D5" w:rsidRDefault="00452249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52249" w:rsidRPr="00E161D5" w:rsidRDefault="00452249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2249" w:rsidRPr="00E161D5" w:rsidRDefault="00452249" w:rsidP="00D31CE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логопедії</w:t>
            </w:r>
          </w:p>
        </w:tc>
        <w:tc>
          <w:tcPr>
            <w:tcW w:w="70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2249" w:rsidRPr="00E161D5" w:rsidRDefault="00452249" w:rsidP="00D31CE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30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52249" w:rsidRPr="003F0B7F" w:rsidRDefault="00452249" w:rsidP="00D31CE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D31CEF" w:rsidRPr="00BC2948" w:rsidTr="00734D23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31CEF" w:rsidRDefault="00D31CEF" w:rsidP="00D31CE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31CEF" w:rsidRPr="00D804E7" w:rsidRDefault="00D31CEF" w:rsidP="00D31CE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Психолого-педагогічний супровід дітей з порушеннями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аутичного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спектру в освітньому просторі</w:t>
            </w:r>
          </w:p>
        </w:tc>
        <w:tc>
          <w:tcPr>
            <w:tcW w:w="70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3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31CEF" w:rsidRPr="00734D23" w:rsidRDefault="00BC2948" w:rsidP="00D31CE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36" w:history="1">
              <w:r w:rsidR="00734D23" w:rsidRPr="00734D23">
                <w:rPr>
                  <w:rStyle w:val="a6"/>
                  <w:sz w:val="18"/>
                  <w:szCs w:val="18"/>
                </w:rPr>
                <w:t>https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://</w:t>
              </w:r>
              <w:r w:rsidR="00734D23" w:rsidRPr="00734D23">
                <w:rPr>
                  <w:rStyle w:val="a6"/>
                  <w:sz w:val="18"/>
                  <w:szCs w:val="18"/>
                </w:rPr>
                <w:t>meet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.</w:t>
              </w:r>
              <w:r w:rsidR="00734D23" w:rsidRPr="00734D23">
                <w:rPr>
                  <w:rStyle w:val="a6"/>
                  <w:sz w:val="18"/>
                  <w:szCs w:val="18"/>
                </w:rPr>
                <w:t>google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.</w:t>
              </w:r>
              <w:r w:rsidR="00734D23" w:rsidRPr="00734D23">
                <w:rPr>
                  <w:rStyle w:val="a6"/>
                  <w:sz w:val="18"/>
                  <w:szCs w:val="18"/>
                </w:rPr>
                <w:t>com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/</w:t>
              </w:r>
              <w:r w:rsidR="00734D23" w:rsidRPr="00734D23">
                <w:rPr>
                  <w:rStyle w:val="a6"/>
                  <w:sz w:val="18"/>
                  <w:szCs w:val="18"/>
                </w:rPr>
                <w:t>ebb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-</w:t>
              </w:r>
              <w:r w:rsidR="00734D23" w:rsidRPr="00734D23">
                <w:rPr>
                  <w:rStyle w:val="a6"/>
                  <w:sz w:val="18"/>
                  <w:szCs w:val="18"/>
                </w:rPr>
                <w:t>kyba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-</w:t>
              </w:r>
              <w:proofErr w:type="spellStart"/>
              <w:r w:rsidR="00734D23" w:rsidRPr="00734D23">
                <w:rPr>
                  <w:rStyle w:val="a6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D31CEF" w:rsidRPr="00BC2948" w:rsidTr="00734D23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31CEF" w:rsidRDefault="00D31CEF" w:rsidP="00D31CE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31CEF" w:rsidRDefault="00D31CEF" w:rsidP="00D31CE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6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історії</w:t>
            </w:r>
          </w:p>
        </w:tc>
        <w:tc>
          <w:tcPr>
            <w:tcW w:w="7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130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31CEF" w:rsidRPr="00E161D5" w:rsidRDefault="00BC2948" w:rsidP="00D31CE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7" w:tgtFrame="_blank" w:history="1"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djb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ikoo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gjp</w:t>
              </w:r>
              <w:proofErr w:type="spellEnd"/>
            </w:hyperlink>
          </w:p>
        </w:tc>
      </w:tr>
      <w:tr w:rsidR="00D31CEF" w:rsidRPr="00BC2948" w:rsidTr="00734D23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31CEF" w:rsidRDefault="00D31CEF" w:rsidP="00D31CE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31CEF" w:rsidRDefault="00D31CEF" w:rsidP="00D31CE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логопедії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30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1CEF" w:rsidRPr="00452249" w:rsidRDefault="00BC2948" w:rsidP="00452249">
            <w:pPr>
              <w:jc w:val="both"/>
              <w:rPr>
                <w:sz w:val="20"/>
                <w:szCs w:val="20"/>
                <w:lang w:val="uk-UA"/>
              </w:rPr>
            </w:pPr>
            <w:hyperlink r:id="rId38" w:history="1">
              <w:r w:rsidR="00452249" w:rsidRPr="00DA1C4E">
                <w:rPr>
                  <w:rStyle w:val="a6"/>
                  <w:sz w:val="20"/>
                  <w:szCs w:val="20"/>
                  <w:lang w:val="uk-UA"/>
                </w:rPr>
                <w:t>https://meet.google.com/osm-qsch-gxb</w:t>
              </w:r>
            </w:hyperlink>
          </w:p>
        </w:tc>
      </w:tr>
      <w:tr w:rsidR="00D31CEF" w:rsidRPr="00BC2948" w:rsidTr="00734D23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31CEF" w:rsidRDefault="00D31CEF" w:rsidP="00D31CE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31CEF" w:rsidRDefault="00D31CEF" w:rsidP="00D31CE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Технології реалізації ОГ «Здоров’я і фізична культура» для дітей з інтелектуальними порушеннями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31CEF" w:rsidRPr="00E161D5" w:rsidRDefault="00BC2948" w:rsidP="00D31CE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9" w:tgtFrame="_blank" w:history="1">
              <w:r w:rsidR="008A38DB" w:rsidRPr="00AB4AA7">
                <w:rPr>
                  <w:rStyle w:val="a6"/>
                  <w:sz w:val="20"/>
                  <w:szCs w:val="20"/>
                </w:rPr>
                <w:t>https</w:t>
              </w:r>
              <w:r w:rsidR="008A38DB" w:rsidRPr="00F14785">
                <w:rPr>
                  <w:rStyle w:val="a6"/>
                  <w:sz w:val="20"/>
                  <w:szCs w:val="20"/>
                  <w:lang w:val="uk-UA"/>
                </w:rPr>
                <w:t>://</w:t>
              </w:r>
              <w:r w:rsidR="008A38DB" w:rsidRPr="00AB4AA7">
                <w:rPr>
                  <w:rStyle w:val="a6"/>
                  <w:sz w:val="20"/>
                  <w:szCs w:val="20"/>
                </w:rPr>
                <w:t>meet</w:t>
              </w:r>
              <w:r w:rsidR="008A38DB" w:rsidRPr="00F14785">
                <w:rPr>
                  <w:rStyle w:val="a6"/>
                  <w:sz w:val="20"/>
                  <w:szCs w:val="20"/>
                  <w:lang w:val="uk-UA"/>
                </w:rPr>
                <w:t>.</w:t>
              </w:r>
              <w:r w:rsidR="008A38DB" w:rsidRPr="00AB4AA7">
                <w:rPr>
                  <w:rStyle w:val="a6"/>
                  <w:sz w:val="20"/>
                  <w:szCs w:val="20"/>
                </w:rPr>
                <w:t>google</w:t>
              </w:r>
              <w:r w:rsidR="008A38DB" w:rsidRPr="00F14785">
                <w:rPr>
                  <w:rStyle w:val="a6"/>
                  <w:sz w:val="20"/>
                  <w:szCs w:val="20"/>
                  <w:lang w:val="uk-UA"/>
                </w:rPr>
                <w:t>.</w:t>
              </w:r>
              <w:r w:rsidR="008A38DB" w:rsidRPr="00AB4AA7">
                <w:rPr>
                  <w:rStyle w:val="a6"/>
                  <w:sz w:val="20"/>
                  <w:szCs w:val="20"/>
                </w:rPr>
                <w:t>com</w:t>
              </w:r>
              <w:r w:rsidR="008A38DB" w:rsidRPr="00F14785">
                <w:rPr>
                  <w:rStyle w:val="a6"/>
                  <w:sz w:val="20"/>
                  <w:szCs w:val="20"/>
                  <w:lang w:val="uk-UA"/>
                </w:rPr>
                <w:t>/</w:t>
              </w:r>
              <w:r w:rsidR="008A38DB" w:rsidRPr="00AB4AA7">
                <w:rPr>
                  <w:rStyle w:val="a6"/>
                  <w:sz w:val="20"/>
                  <w:szCs w:val="20"/>
                </w:rPr>
                <w:t>bku</w:t>
              </w:r>
              <w:r w:rsidR="008A38DB" w:rsidRPr="00F14785">
                <w:rPr>
                  <w:rStyle w:val="a6"/>
                  <w:sz w:val="20"/>
                  <w:szCs w:val="20"/>
                  <w:lang w:val="uk-UA"/>
                </w:rPr>
                <w:t>-</w:t>
              </w:r>
              <w:r w:rsidR="008A38DB" w:rsidRPr="00AB4AA7">
                <w:rPr>
                  <w:rStyle w:val="a6"/>
                  <w:sz w:val="20"/>
                  <w:szCs w:val="20"/>
                </w:rPr>
                <w:t>devq</w:t>
              </w:r>
              <w:r w:rsidR="008A38DB" w:rsidRPr="00F14785">
                <w:rPr>
                  <w:rStyle w:val="a6"/>
                  <w:sz w:val="20"/>
                  <w:szCs w:val="20"/>
                  <w:lang w:val="uk-UA"/>
                </w:rPr>
                <w:t>-</w:t>
              </w:r>
              <w:proofErr w:type="spellStart"/>
              <w:r w:rsidR="008A38DB" w:rsidRPr="00AB4AA7">
                <w:rPr>
                  <w:rStyle w:val="a6"/>
                  <w:sz w:val="20"/>
                  <w:szCs w:val="20"/>
                </w:rPr>
                <w:t>ypn</w:t>
              </w:r>
              <w:proofErr w:type="spellEnd"/>
            </w:hyperlink>
          </w:p>
        </w:tc>
      </w:tr>
      <w:tr w:rsidR="00D31CEF" w:rsidRPr="00BC2948" w:rsidTr="00734D23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31CEF" w:rsidRDefault="00D31CEF" w:rsidP="00D31CE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31CEF" w:rsidRPr="00D804E7" w:rsidRDefault="00D31CEF" w:rsidP="00D31CE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Технології реалізації ОГ «Здоров’я і фізична культура» для дітей з інтелектуальними порушеннями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Pr="00E161D5" w:rsidRDefault="00D31CEF" w:rsidP="00D31CE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1CEF" w:rsidRPr="003F0B7F" w:rsidRDefault="00BC2948" w:rsidP="00D31CE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40" w:tgtFrame="_blank" w:history="1">
              <w:r w:rsidR="008A38DB" w:rsidRPr="00AB4AA7">
                <w:rPr>
                  <w:rStyle w:val="a6"/>
                  <w:sz w:val="20"/>
                  <w:szCs w:val="20"/>
                </w:rPr>
                <w:t>https</w:t>
              </w:r>
              <w:r w:rsidR="008A38DB" w:rsidRPr="00F14785">
                <w:rPr>
                  <w:rStyle w:val="a6"/>
                  <w:sz w:val="20"/>
                  <w:szCs w:val="20"/>
                  <w:lang w:val="uk-UA"/>
                </w:rPr>
                <w:t>://</w:t>
              </w:r>
              <w:r w:rsidR="008A38DB" w:rsidRPr="00AB4AA7">
                <w:rPr>
                  <w:rStyle w:val="a6"/>
                  <w:sz w:val="20"/>
                  <w:szCs w:val="20"/>
                </w:rPr>
                <w:t>meet</w:t>
              </w:r>
              <w:r w:rsidR="008A38DB" w:rsidRPr="00F14785">
                <w:rPr>
                  <w:rStyle w:val="a6"/>
                  <w:sz w:val="20"/>
                  <w:szCs w:val="20"/>
                  <w:lang w:val="uk-UA"/>
                </w:rPr>
                <w:t>.</w:t>
              </w:r>
              <w:r w:rsidR="008A38DB" w:rsidRPr="00AB4AA7">
                <w:rPr>
                  <w:rStyle w:val="a6"/>
                  <w:sz w:val="20"/>
                  <w:szCs w:val="20"/>
                </w:rPr>
                <w:t>google</w:t>
              </w:r>
              <w:r w:rsidR="008A38DB" w:rsidRPr="00F14785">
                <w:rPr>
                  <w:rStyle w:val="a6"/>
                  <w:sz w:val="20"/>
                  <w:szCs w:val="20"/>
                  <w:lang w:val="uk-UA"/>
                </w:rPr>
                <w:t>.</w:t>
              </w:r>
              <w:r w:rsidR="008A38DB" w:rsidRPr="00AB4AA7">
                <w:rPr>
                  <w:rStyle w:val="a6"/>
                  <w:sz w:val="20"/>
                  <w:szCs w:val="20"/>
                </w:rPr>
                <w:t>com</w:t>
              </w:r>
              <w:r w:rsidR="008A38DB" w:rsidRPr="00F14785">
                <w:rPr>
                  <w:rStyle w:val="a6"/>
                  <w:sz w:val="20"/>
                  <w:szCs w:val="20"/>
                  <w:lang w:val="uk-UA"/>
                </w:rPr>
                <w:t>/</w:t>
              </w:r>
              <w:r w:rsidR="008A38DB" w:rsidRPr="00AB4AA7">
                <w:rPr>
                  <w:rStyle w:val="a6"/>
                  <w:sz w:val="20"/>
                  <w:szCs w:val="20"/>
                </w:rPr>
                <w:t>bku</w:t>
              </w:r>
              <w:r w:rsidR="008A38DB" w:rsidRPr="00F14785">
                <w:rPr>
                  <w:rStyle w:val="a6"/>
                  <w:sz w:val="20"/>
                  <w:szCs w:val="20"/>
                  <w:lang w:val="uk-UA"/>
                </w:rPr>
                <w:t>-</w:t>
              </w:r>
              <w:r w:rsidR="008A38DB" w:rsidRPr="00AB4AA7">
                <w:rPr>
                  <w:rStyle w:val="a6"/>
                  <w:sz w:val="20"/>
                  <w:szCs w:val="20"/>
                </w:rPr>
                <w:t>devq</w:t>
              </w:r>
              <w:r w:rsidR="008A38DB" w:rsidRPr="00F14785">
                <w:rPr>
                  <w:rStyle w:val="a6"/>
                  <w:sz w:val="20"/>
                  <w:szCs w:val="20"/>
                  <w:lang w:val="uk-UA"/>
                </w:rPr>
                <w:t>-</w:t>
              </w:r>
              <w:proofErr w:type="spellStart"/>
              <w:r w:rsidR="008A38DB" w:rsidRPr="00AB4AA7">
                <w:rPr>
                  <w:rStyle w:val="a6"/>
                  <w:sz w:val="20"/>
                  <w:szCs w:val="20"/>
                </w:rPr>
                <w:t>ypn</w:t>
              </w:r>
              <w:proofErr w:type="spellEnd"/>
            </w:hyperlink>
          </w:p>
        </w:tc>
      </w:tr>
      <w:tr w:rsidR="00734D23" w:rsidRPr="00BC2948" w:rsidTr="00734D23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34D23" w:rsidRDefault="00734D23" w:rsidP="00734D23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34D23" w:rsidRDefault="00734D23" w:rsidP="00734D2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6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34D23" w:rsidRPr="00E161D5" w:rsidRDefault="00734D23" w:rsidP="00734D2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історії</w:t>
            </w:r>
          </w:p>
        </w:tc>
        <w:tc>
          <w:tcPr>
            <w:tcW w:w="70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130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34D23" w:rsidRPr="00734D23" w:rsidRDefault="00BC2948" w:rsidP="00734D23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41" w:tgtFrame="_blank" w:history="1"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djb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ikoo</w:t>
              </w:r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734D23" w:rsidRPr="00734D23">
                <w:rPr>
                  <w:rStyle w:val="a6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gjp</w:t>
              </w:r>
              <w:proofErr w:type="spellEnd"/>
            </w:hyperlink>
          </w:p>
        </w:tc>
      </w:tr>
      <w:tr w:rsidR="00734D23" w:rsidRPr="00BC2948" w:rsidTr="00734D23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34D23" w:rsidRDefault="00734D23" w:rsidP="00734D2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34D23" w:rsidRDefault="00734D23" w:rsidP="00734D2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34D23" w:rsidRPr="00E161D5" w:rsidRDefault="00734D23" w:rsidP="00734D2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Психолого-педагогічний супровід дітей з порушеннями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аутичного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спектру в освітньому просторі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34D23" w:rsidRPr="00734D23" w:rsidRDefault="00BC2948" w:rsidP="00734D23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42" w:history="1">
              <w:r w:rsidR="00734D23" w:rsidRPr="00734D23">
                <w:rPr>
                  <w:rStyle w:val="a6"/>
                  <w:sz w:val="18"/>
                  <w:szCs w:val="18"/>
                </w:rPr>
                <w:t>https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://</w:t>
              </w:r>
              <w:r w:rsidR="00734D23" w:rsidRPr="00734D23">
                <w:rPr>
                  <w:rStyle w:val="a6"/>
                  <w:sz w:val="18"/>
                  <w:szCs w:val="18"/>
                </w:rPr>
                <w:t>meet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.</w:t>
              </w:r>
              <w:r w:rsidR="00734D23" w:rsidRPr="00734D23">
                <w:rPr>
                  <w:rStyle w:val="a6"/>
                  <w:sz w:val="18"/>
                  <w:szCs w:val="18"/>
                </w:rPr>
                <w:t>google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.</w:t>
              </w:r>
              <w:r w:rsidR="00734D23" w:rsidRPr="00734D23">
                <w:rPr>
                  <w:rStyle w:val="a6"/>
                  <w:sz w:val="18"/>
                  <w:szCs w:val="18"/>
                </w:rPr>
                <w:t>com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/</w:t>
              </w:r>
              <w:r w:rsidR="00734D23" w:rsidRPr="00734D23">
                <w:rPr>
                  <w:rStyle w:val="a6"/>
                  <w:sz w:val="18"/>
                  <w:szCs w:val="18"/>
                </w:rPr>
                <w:t>ebb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-</w:t>
              </w:r>
              <w:r w:rsidR="00734D23" w:rsidRPr="00734D23">
                <w:rPr>
                  <w:rStyle w:val="a6"/>
                  <w:sz w:val="18"/>
                  <w:szCs w:val="18"/>
                </w:rPr>
                <w:t>kyba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-</w:t>
              </w:r>
              <w:proofErr w:type="spellStart"/>
              <w:r w:rsidR="00734D23" w:rsidRPr="00734D23">
                <w:rPr>
                  <w:rStyle w:val="a6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734D23" w:rsidRPr="00BC2948" w:rsidTr="00734D23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34D23" w:rsidRDefault="00734D23" w:rsidP="00734D2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34D23" w:rsidRDefault="00734D23" w:rsidP="00734D2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34D23" w:rsidRPr="00E161D5" w:rsidRDefault="00734D23" w:rsidP="00734D2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Технології реалізації ОГ «Здоров’я і фізична культура» для дітей з інтелектуальними порушеннями</w:t>
            </w:r>
          </w:p>
        </w:tc>
        <w:tc>
          <w:tcPr>
            <w:tcW w:w="70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30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34D23" w:rsidRPr="003F0B7F" w:rsidRDefault="00BC2948" w:rsidP="00734D23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43" w:tgtFrame="_blank" w:history="1">
              <w:r w:rsidR="008A38DB" w:rsidRPr="00AB4AA7">
                <w:rPr>
                  <w:rStyle w:val="a6"/>
                  <w:sz w:val="20"/>
                  <w:szCs w:val="20"/>
                </w:rPr>
                <w:t>https</w:t>
              </w:r>
              <w:r w:rsidR="008A38DB" w:rsidRPr="00F14785">
                <w:rPr>
                  <w:rStyle w:val="a6"/>
                  <w:sz w:val="20"/>
                  <w:szCs w:val="20"/>
                  <w:lang w:val="uk-UA"/>
                </w:rPr>
                <w:t>://</w:t>
              </w:r>
              <w:r w:rsidR="008A38DB" w:rsidRPr="00AB4AA7">
                <w:rPr>
                  <w:rStyle w:val="a6"/>
                  <w:sz w:val="20"/>
                  <w:szCs w:val="20"/>
                </w:rPr>
                <w:t>meet</w:t>
              </w:r>
              <w:r w:rsidR="008A38DB" w:rsidRPr="00F14785">
                <w:rPr>
                  <w:rStyle w:val="a6"/>
                  <w:sz w:val="20"/>
                  <w:szCs w:val="20"/>
                  <w:lang w:val="uk-UA"/>
                </w:rPr>
                <w:t>.</w:t>
              </w:r>
              <w:r w:rsidR="008A38DB" w:rsidRPr="00AB4AA7">
                <w:rPr>
                  <w:rStyle w:val="a6"/>
                  <w:sz w:val="20"/>
                  <w:szCs w:val="20"/>
                </w:rPr>
                <w:t>google</w:t>
              </w:r>
              <w:r w:rsidR="008A38DB" w:rsidRPr="00F14785">
                <w:rPr>
                  <w:rStyle w:val="a6"/>
                  <w:sz w:val="20"/>
                  <w:szCs w:val="20"/>
                  <w:lang w:val="uk-UA"/>
                </w:rPr>
                <w:t>.</w:t>
              </w:r>
              <w:r w:rsidR="008A38DB" w:rsidRPr="00AB4AA7">
                <w:rPr>
                  <w:rStyle w:val="a6"/>
                  <w:sz w:val="20"/>
                  <w:szCs w:val="20"/>
                </w:rPr>
                <w:t>com</w:t>
              </w:r>
              <w:r w:rsidR="008A38DB" w:rsidRPr="00F14785">
                <w:rPr>
                  <w:rStyle w:val="a6"/>
                  <w:sz w:val="20"/>
                  <w:szCs w:val="20"/>
                  <w:lang w:val="uk-UA"/>
                </w:rPr>
                <w:t>/</w:t>
              </w:r>
              <w:r w:rsidR="008A38DB" w:rsidRPr="00AB4AA7">
                <w:rPr>
                  <w:rStyle w:val="a6"/>
                  <w:sz w:val="20"/>
                  <w:szCs w:val="20"/>
                </w:rPr>
                <w:t>bku</w:t>
              </w:r>
              <w:r w:rsidR="008A38DB" w:rsidRPr="00F14785">
                <w:rPr>
                  <w:rStyle w:val="a6"/>
                  <w:sz w:val="20"/>
                  <w:szCs w:val="20"/>
                  <w:lang w:val="uk-UA"/>
                </w:rPr>
                <w:t>-</w:t>
              </w:r>
              <w:r w:rsidR="008A38DB" w:rsidRPr="00AB4AA7">
                <w:rPr>
                  <w:rStyle w:val="a6"/>
                  <w:sz w:val="20"/>
                  <w:szCs w:val="20"/>
                </w:rPr>
                <w:t>devq</w:t>
              </w:r>
              <w:r w:rsidR="008A38DB" w:rsidRPr="00F14785">
                <w:rPr>
                  <w:rStyle w:val="a6"/>
                  <w:sz w:val="20"/>
                  <w:szCs w:val="20"/>
                  <w:lang w:val="uk-UA"/>
                </w:rPr>
                <w:t>-</w:t>
              </w:r>
              <w:proofErr w:type="spellStart"/>
              <w:r w:rsidR="008A38DB" w:rsidRPr="00AB4AA7">
                <w:rPr>
                  <w:rStyle w:val="a6"/>
                  <w:sz w:val="20"/>
                  <w:szCs w:val="20"/>
                </w:rPr>
                <w:t>ypn</w:t>
              </w:r>
              <w:proofErr w:type="spellEnd"/>
            </w:hyperlink>
          </w:p>
        </w:tc>
      </w:tr>
      <w:tr w:rsidR="00734D23" w:rsidTr="00734D23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34D23" w:rsidRDefault="00734D23" w:rsidP="00734D2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4D23" w:rsidRDefault="00734D23" w:rsidP="00734D2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4D23" w:rsidRPr="00E161D5" w:rsidRDefault="00734D23" w:rsidP="00734D2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4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30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3F0B7F" w:rsidRDefault="003F0B7F" w:rsidP="003F0B7F">
      <w:pPr>
        <w:rPr>
          <w:b/>
          <w:sz w:val="28"/>
          <w:szCs w:val="28"/>
          <w:lang w:val="uk-UA"/>
        </w:rPr>
      </w:pPr>
    </w:p>
    <w:p w:rsidR="003F0B7F" w:rsidRPr="005A0E1D" w:rsidRDefault="003F0B7F" w:rsidP="003F0B7F">
      <w:pPr>
        <w:jc w:val="center"/>
        <w:rPr>
          <w:b/>
          <w:lang w:val="uk-UA"/>
        </w:rPr>
      </w:pPr>
      <w:r w:rsidRPr="005A0E1D">
        <w:rPr>
          <w:b/>
          <w:lang w:val="uk-UA"/>
        </w:rPr>
        <w:t xml:space="preserve"> Декан факультету</w:t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  <w:t>Едуард СИВОХОП</w:t>
      </w:r>
    </w:p>
    <w:p w:rsidR="003F0B7F" w:rsidRPr="003F0B7F" w:rsidRDefault="003F0B7F" w:rsidP="003F0B7F">
      <w:pPr>
        <w:rPr>
          <w:b/>
          <w:u w:val="single"/>
          <w:lang w:val="uk-UA"/>
        </w:rPr>
      </w:pPr>
    </w:p>
    <w:p w:rsidR="003F0B7F" w:rsidRDefault="003F0B7F" w:rsidP="003F0B7F">
      <w:pPr>
        <w:jc w:val="center"/>
        <w:rPr>
          <w:b/>
          <w:lang w:val="uk-UA"/>
        </w:rPr>
      </w:pPr>
      <w:r>
        <w:rPr>
          <w:b/>
          <w:sz w:val="20"/>
          <w:szCs w:val="20"/>
          <w:u w:val="single"/>
          <w:lang w:val="uk-UA"/>
        </w:rPr>
        <w:t>Початок занять з 09 лютого 2026</w:t>
      </w:r>
      <w:r w:rsidRPr="001A1272">
        <w:rPr>
          <w:b/>
          <w:sz w:val="20"/>
          <w:szCs w:val="20"/>
          <w:u w:val="single"/>
          <w:lang w:val="uk-UA"/>
        </w:rPr>
        <w:t xml:space="preserve"> р. по І варіанту</w:t>
      </w:r>
    </w:p>
    <w:p w:rsidR="003F0B7F" w:rsidRDefault="003F0B7F" w:rsidP="003F0B7F">
      <w:pPr>
        <w:jc w:val="center"/>
        <w:rPr>
          <w:b/>
          <w:lang w:val="uk-UA"/>
        </w:rPr>
      </w:pPr>
    </w:p>
    <w:p w:rsidR="003F0B7F" w:rsidRDefault="003F0B7F" w:rsidP="003F0B7F">
      <w:pPr>
        <w:jc w:val="center"/>
        <w:rPr>
          <w:b/>
          <w:lang w:val="uk-UA"/>
        </w:rPr>
      </w:pPr>
    </w:p>
    <w:p w:rsidR="008A38DB" w:rsidRDefault="008A38DB" w:rsidP="006B749F">
      <w:pPr>
        <w:rPr>
          <w:b/>
          <w:lang w:val="uk-UA"/>
        </w:rPr>
      </w:pPr>
    </w:p>
    <w:p w:rsidR="003F0B7F" w:rsidRPr="00D277E1" w:rsidRDefault="003F0B7F" w:rsidP="003F0B7F">
      <w:pPr>
        <w:jc w:val="center"/>
        <w:rPr>
          <w:b/>
          <w:u w:val="single"/>
          <w:lang w:val="uk-UA"/>
        </w:rPr>
      </w:pPr>
      <w:r w:rsidRPr="00D277E1">
        <w:rPr>
          <w:b/>
          <w:lang w:val="uk-UA"/>
        </w:rPr>
        <w:lastRenderedPageBreak/>
        <w:t>РОЗКЛАД   ЗАНЯТЬ  ТИМЧАСОВИЙ</w:t>
      </w:r>
    </w:p>
    <w:p w:rsidR="003F0B7F" w:rsidRPr="00D277E1" w:rsidRDefault="003F0B7F" w:rsidP="003F0B7F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D277E1">
        <w:rPr>
          <w:b/>
          <w:lang w:val="uk-UA"/>
        </w:rPr>
        <w:t>ДЕРЖАВНОГ0 ВИЩОГО НАВЧАЛЬНОГО ЗАКЛАДУ</w:t>
      </w:r>
    </w:p>
    <w:p w:rsidR="003F0B7F" w:rsidRPr="00D277E1" w:rsidRDefault="003F0B7F" w:rsidP="003F0B7F">
      <w:pPr>
        <w:jc w:val="center"/>
        <w:rPr>
          <w:b/>
          <w:lang w:val="uk-UA"/>
        </w:rPr>
      </w:pPr>
      <w:r w:rsidRPr="00D277E1">
        <w:rPr>
          <w:b/>
          <w:lang w:val="uk-UA"/>
        </w:rPr>
        <w:t xml:space="preserve">«УЖГОРОДСЬКОГО НАЦІОНАЛЬНОГО УНІВЕРСИТЕТУ» </w:t>
      </w:r>
    </w:p>
    <w:p w:rsidR="003F0B7F" w:rsidRPr="00D277E1" w:rsidRDefault="003F0B7F" w:rsidP="003F0B7F">
      <w:pPr>
        <w:jc w:val="center"/>
        <w:rPr>
          <w:b/>
          <w:lang w:val="uk-UA"/>
        </w:rPr>
      </w:pPr>
      <w:r w:rsidRPr="00D277E1">
        <w:rPr>
          <w:b/>
          <w:lang w:val="uk-UA"/>
        </w:rPr>
        <w:t xml:space="preserve">факультет  «ЗДОРОВ'Я ТА ФІЗИЧНОГО ВИХОВАННЯ» </w:t>
      </w:r>
    </w:p>
    <w:p w:rsidR="003F0B7F" w:rsidRPr="00D277E1" w:rsidRDefault="003F0B7F" w:rsidP="003F0B7F">
      <w:pPr>
        <w:jc w:val="center"/>
        <w:rPr>
          <w:b/>
          <w:lang w:val="uk-UA"/>
        </w:rPr>
      </w:pPr>
      <w:r>
        <w:rPr>
          <w:b/>
          <w:lang w:val="uk-UA"/>
        </w:rPr>
        <w:t>на 8 семестр 2025-2026</w:t>
      </w:r>
      <w:r w:rsidRPr="00D277E1">
        <w:rPr>
          <w:b/>
          <w:lang w:val="uk-UA"/>
        </w:rPr>
        <w:t xml:space="preserve"> </w:t>
      </w:r>
      <w:proofErr w:type="spellStart"/>
      <w:r w:rsidRPr="00D277E1">
        <w:rPr>
          <w:b/>
          <w:lang w:val="uk-UA"/>
        </w:rPr>
        <w:t>н.р</w:t>
      </w:r>
      <w:proofErr w:type="spellEnd"/>
      <w:r w:rsidRPr="00D277E1">
        <w:rPr>
          <w:b/>
          <w:lang w:val="uk-UA"/>
        </w:rPr>
        <w:t xml:space="preserve">. </w:t>
      </w:r>
    </w:p>
    <w:p w:rsidR="003F0B7F" w:rsidRPr="00D277E1" w:rsidRDefault="003F0B7F" w:rsidP="003F0B7F">
      <w:pPr>
        <w:jc w:val="center"/>
        <w:rPr>
          <w:b/>
          <w:lang w:val="uk-UA"/>
        </w:rPr>
      </w:pPr>
      <w:r w:rsidRPr="00D277E1">
        <w:rPr>
          <w:b/>
          <w:lang w:val="uk-UA"/>
        </w:rPr>
        <w:t>спеціальність: 016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3862"/>
        <w:gridCol w:w="1285"/>
        <w:gridCol w:w="2686"/>
      </w:tblGrid>
      <w:tr w:rsidR="003F0B7F" w:rsidTr="003F0B7F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3F0B7F" w:rsidRDefault="003F0B7F" w:rsidP="003F0B7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3F0B7F" w:rsidRDefault="003F0B7F" w:rsidP="003F0B7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F0B7F" w:rsidRDefault="003F0B7F" w:rsidP="003F0B7F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F0B7F" w:rsidRDefault="003F0B7F" w:rsidP="003F0B7F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>
              <w:rPr>
                <w:b/>
                <w:color w:val="FF0000"/>
                <w:lang w:val="en-US"/>
              </w:rPr>
              <w:t>V</w:t>
            </w:r>
            <w:r>
              <w:rPr>
                <w:b/>
                <w:color w:val="FF0000"/>
                <w:lang w:val="uk-UA"/>
              </w:rPr>
              <w:t xml:space="preserve"> курс </w:t>
            </w:r>
          </w:p>
        </w:tc>
      </w:tr>
      <w:tr w:rsidR="003F0B7F" w:rsidTr="008A38DB">
        <w:trPr>
          <w:trHeight w:val="206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F0B7F" w:rsidRDefault="003F0B7F" w:rsidP="003F0B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F0B7F" w:rsidRDefault="003F0B7F" w:rsidP="003F0B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F0B7F" w:rsidRDefault="008A38DB" w:rsidP="003F0B7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F0B7F" w:rsidRDefault="003F0B7F" w:rsidP="003F0B7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79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0B7F" w:rsidRDefault="003F0B7F" w:rsidP="008A38D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0B7F" w:rsidRDefault="003F0B7F" w:rsidP="003F0B7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24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0B7F" w:rsidRDefault="003F0B7F" w:rsidP="003F0B7F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3F0B7F" w:rsidRPr="00BC2948" w:rsidTr="003F0B7F">
        <w:trPr>
          <w:trHeight w:val="1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F0B7F" w:rsidRDefault="003F0B7F" w:rsidP="003F0B7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F0B7F" w:rsidRDefault="003F0B7F" w:rsidP="003F0B7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F0B7F" w:rsidRPr="00E161D5" w:rsidRDefault="003F0B7F" w:rsidP="003F0B7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F0B7F" w:rsidRPr="00E161D5" w:rsidRDefault="003F0B7F" w:rsidP="003F0B7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9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0B7F" w:rsidRPr="00E161D5" w:rsidRDefault="00734D23" w:rsidP="003F0B7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Риторика, культура мовлення  вчителя-дефектолога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0B7F" w:rsidRPr="00E161D5" w:rsidRDefault="00734D23" w:rsidP="003F0B7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4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F0B7F" w:rsidRPr="00E161D5" w:rsidRDefault="008A38DB" w:rsidP="003F0B7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F71AEB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eok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gsae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ozk</w:t>
            </w:r>
            <w:proofErr w:type="spellEnd"/>
          </w:p>
        </w:tc>
      </w:tr>
      <w:tr w:rsidR="003F0B7F" w:rsidRPr="00BC2948" w:rsidTr="003F0B7F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F0B7F" w:rsidRDefault="003F0B7F" w:rsidP="003F0B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F0B7F" w:rsidRDefault="003F0B7F" w:rsidP="003F0B7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F0B7F" w:rsidRPr="00E161D5" w:rsidRDefault="003F0B7F" w:rsidP="003F0B7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F0B7F" w:rsidRPr="00E161D5" w:rsidRDefault="003F0B7F" w:rsidP="003F0B7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9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0B7F" w:rsidRPr="008A38DB" w:rsidRDefault="00734D23" w:rsidP="003F0B7F">
            <w:pPr>
              <w:rPr>
                <w:b/>
                <w:sz w:val="18"/>
                <w:szCs w:val="18"/>
                <w:lang w:val="uk-UA"/>
              </w:rPr>
            </w:pPr>
            <w:r w:rsidRPr="008A38DB">
              <w:rPr>
                <w:b/>
                <w:sz w:val="18"/>
                <w:szCs w:val="18"/>
                <w:lang w:val="uk-UA"/>
              </w:rPr>
              <w:t>Корекційна робота з розвитку мовлення дітей з інтелектуальними порушеннями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0B7F" w:rsidRPr="00E161D5" w:rsidRDefault="00734D23" w:rsidP="003F0B7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4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F0B7F" w:rsidRPr="003F0B7F" w:rsidRDefault="008A38DB" w:rsidP="003F0B7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r w:rsidRPr="00F71AEB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eok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gsae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ozk</w:t>
            </w:r>
            <w:proofErr w:type="spellEnd"/>
          </w:p>
        </w:tc>
      </w:tr>
      <w:tr w:rsidR="003F0B7F" w:rsidRPr="00BC2948" w:rsidTr="003F0B7F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F0B7F" w:rsidRDefault="003F0B7F" w:rsidP="003F0B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F0B7F" w:rsidRDefault="003F0B7F" w:rsidP="003F0B7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F0B7F" w:rsidRPr="00E161D5" w:rsidRDefault="003F0B7F" w:rsidP="003F0B7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F0B7F" w:rsidRPr="00E161D5" w:rsidRDefault="003F0B7F" w:rsidP="003F0B7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9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0B7F" w:rsidRPr="008A38DB" w:rsidRDefault="00734D23" w:rsidP="003F0B7F">
            <w:pPr>
              <w:rPr>
                <w:b/>
                <w:sz w:val="18"/>
                <w:szCs w:val="18"/>
                <w:lang w:val="uk-UA"/>
              </w:rPr>
            </w:pPr>
            <w:r w:rsidRPr="008A38DB">
              <w:rPr>
                <w:b/>
                <w:sz w:val="18"/>
                <w:szCs w:val="18"/>
                <w:lang w:val="uk-UA"/>
              </w:rPr>
              <w:t>Технології альтернативної і додаткової комунікації з дітьми з порушеннями психофізичного розвитку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0B7F" w:rsidRPr="00E161D5" w:rsidRDefault="00734D23" w:rsidP="003F0B7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 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F0B7F" w:rsidRPr="00734D23" w:rsidRDefault="00BC2948" w:rsidP="003F0B7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44" w:history="1">
              <w:r w:rsidR="00734D23" w:rsidRPr="00734D23">
                <w:rPr>
                  <w:rStyle w:val="a6"/>
                  <w:sz w:val="18"/>
                  <w:szCs w:val="18"/>
                </w:rPr>
                <w:t>https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://</w:t>
              </w:r>
              <w:r w:rsidR="00734D23" w:rsidRPr="00734D23">
                <w:rPr>
                  <w:rStyle w:val="a6"/>
                  <w:sz w:val="18"/>
                  <w:szCs w:val="18"/>
                </w:rPr>
                <w:t>meet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.</w:t>
              </w:r>
              <w:r w:rsidR="00734D23" w:rsidRPr="00734D23">
                <w:rPr>
                  <w:rStyle w:val="a6"/>
                  <w:sz w:val="18"/>
                  <w:szCs w:val="18"/>
                </w:rPr>
                <w:t>google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.</w:t>
              </w:r>
              <w:r w:rsidR="00734D23" w:rsidRPr="00734D23">
                <w:rPr>
                  <w:rStyle w:val="a6"/>
                  <w:sz w:val="18"/>
                  <w:szCs w:val="18"/>
                </w:rPr>
                <w:t>com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/</w:t>
              </w:r>
              <w:r w:rsidR="00734D23" w:rsidRPr="00734D23">
                <w:rPr>
                  <w:rStyle w:val="a6"/>
                  <w:sz w:val="18"/>
                  <w:szCs w:val="18"/>
                </w:rPr>
                <w:t>ebb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-</w:t>
              </w:r>
              <w:r w:rsidR="00734D23" w:rsidRPr="00734D23">
                <w:rPr>
                  <w:rStyle w:val="a6"/>
                  <w:sz w:val="18"/>
                  <w:szCs w:val="18"/>
                </w:rPr>
                <w:t>kyba</w:t>
              </w:r>
              <w:r w:rsidR="00734D23" w:rsidRPr="00734D23">
                <w:rPr>
                  <w:rStyle w:val="a6"/>
                  <w:sz w:val="18"/>
                  <w:szCs w:val="18"/>
                  <w:lang w:val="uk-UA"/>
                </w:rPr>
                <w:t>-</w:t>
              </w:r>
              <w:proofErr w:type="spellStart"/>
              <w:r w:rsidR="00734D23" w:rsidRPr="00734D23">
                <w:rPr>
                  <w:rStyle w:val="a6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3F0B7F" w:rsidRPr="00576139" w:rsidTr="003F0B7F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F0B7F" w:rsidRDefault="003F0B7F" w:rsidP="003F0B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F0B7F" w:rsidRPr="00D804E7" w:rsidRDefault="003F0B7F" w:rsidP="003F0B7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F0B7F" w:rsidRPr="00E161D5" w:rsidRDefault="003F0B7F" w:rsidP="003F0B7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F0B7F" w:rsidRPr="00E161D5" w:rsidRDefault="003F0B7F" w:rsidP="003F0B7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9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0B7F" w:rsidRPr="00E161D5" w:rsidRDefault="003F0B7F" w:rsidP="003F0B7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0B7F" w:rsidRPr="00E161D5" w:rsidRDefault="003F0B7F" w:rsidP="003F0B7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0B7F" w:rsidRPr="00E161D5" w:rsidRDefault="003F0B7F" w:rsidP="003F0B7F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734D23" w:rsidRPr="00BC2948" w:rsidTr="003F0B7F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34D23" w:rsidRDefault="00734D23" w:rsidP="00734D23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34D23" w:rsidRDefault="00734D23" w:rsidP="00734D2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9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34D23" w:rsidRPr="00E161D5" w:rsidRDefault="00734D23" w:rsidP="00734D2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Корекційна робота з розвитку мовлення дітей з інтелектуальними порушеннями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48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34D23" w:rsidRPr="00E161D5" w:rsidRDefault="008A38DB" w:rsidP="00734D2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F71AEB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eok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gsae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ozk</w:t>
            </w:r>
            <w:proofErr w:type="spellEnd"/>
          </w:p>
        </w:tc>
      </w:tr>
      <w:tr w:rsidR="00734D23" w:rsidRPr="00BC2948" w:rsidTr="003F0B7F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34D23" w:rsidRDefault="00734D23" w:rsidP="00734D2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34D23" w:rsidRDefault="00734D23" w:rsidP="00734D2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9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34D23" w:rsidRPr="008A38DB" w:rsidRDefault="00734D23" w:rsidP="00734D23">
            <w:pPr>
              <w:rPr>
                <w:b/>
                <w:sz w:val="18"/>
                <w:szCs w:val="18"/>
                <w:lang w:val="uk-UA"/>
              </w:rPr>
            </w:pPr>
            <w:r w:rsidRPr="008A38DB">
              <w:rPr>
                <w:b/>
                <w:sz w:val="18"/>
                <w:szCs w:val="18"/>
                <w:lang w:val="uk-UA"/>
              </w:rPr>
              <w:t>Психолого-педагогічна оцінка розвитку дитини з особливими освітніми проблемами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4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34D23" w:rsidRPr="003F0B7F" w:rsidRDefault="00BC2948" w:rsidP="00734D23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45" w:tgtFrame="_blank" w:history="1"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734D23" w:rsidRPr="00BC2948" w:rsidTr="003F0B7F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34D23" w:rsidRDefault="00734D23" w:rsidP="00734D2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34D23" w:rsidRDefault="00734D23" w:rsidP="00734D2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9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34D23" w:rsidRPr="008A38DB" w:rsidRDefault="00734D23" w:rsidP="00734D23">
            <w:pPr>
              <w:rPr>
                <w:b/>
                <w:sz w:val="18"/>
                <w:szCs w:val="18"/>
                <w:highlight w:val="yellow"/>
                <w:lang w:val="uk-UA"/>
              </w:rPr>
            </w:pPr>
            <w:r w:rsidRPr="008A38DB">
              <w:rPr>
                <w:b/>
                <w:sz w:val="18"/>
                <w:szCs w:val="18"/>
                <w:lang w:val="uk-UA"/>
              </w:rPr>
              <w:t>Специфічні розлади навичок читання і письма у дітей з порушеннями інтелекту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34D23" w:rsidRPr="00D277E1" w:rsidRDefault="00734D23" w:rsidP="00734D23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4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34D23" w:rsidRPr="00E161D5" w:rsidRDefault="00BC2948" w:rsidP="00734D2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46" w:tgtFrame="_blank" w:history="1"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734D23" w:rsidRPr="00583F1B" w:rsidTr="003F0B7F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34D23" w:rsidRDefault="00734D23" w:rsidP="00734D2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34D23" w:rsidRPr="00D804E7" w:rsidRDefault="00734D23" w:rsidP="00734D2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9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34D23" w:rsidRPr="00E161D5" w:rsidRDefault="00734D23" w:rsidP="00734D2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34D23" w:rsidRPr="00E161D5" w:rsidRDefault="00734D23" w:rsidP="00734D2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DC13BA" w:rsidRPr="00BC2948" w:rsidTr="003F0B7F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C13BA" w:rsidRDefault="00DC13BA" w:rsidP="00DC13BA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C13BA" w:rsidRDefault="00DC13BA" w:rsidP="00DC13B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C13BA" w:rsidRPr="00E161D5" w:rsidRDefault="00DC13BA" w:rsidP="00DC13B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C13BA" w:rsidRPr="00E161D5" w:rsidRDefault="00DC13BA" w:rsidP="00DC13B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9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C13BA" w:rsidRPr="00E161D5" w:rsidRDefault="00DC13BA" w:rsidP="00DC13B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Риторика, культура мовлення  вчителя-дефектолога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C13BA" w:rsidRPr="00E161D5" w:rsidRDefault="00DC13BA" w:rsidP="00DC13B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4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C13BA" w:rsidRPr="00E161D5" w:rsidRDefault="008A38DB" w:rsidP="00DC13B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F71AEB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eok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gsae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ozk</w:t>
            </w:r>
            <w:proofErr w:type="spellEnd"/>
          </w:p>
        </w:tc>
      </w:tr>
      <w:tr w:rsidR="00DC13BA" w:rsidRPr="00BC2948" w:rsidTr="003F0B7F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C13BA" w:rsidRDefault="00DC13BA" w:rsidP="00DC13B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C13BA" w:rsidRDefault="00DC13BA" w:rsidP="00DC13B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C13BA" w:rsidRPr="00E161D5" w:rsidRDefault="00DC13BA" w:rsidP="00DC13B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C13BA" w:rsidRPr="00E161D5" w:rsidRDefault="00DC13BA" w:rsidP="00DC13B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C13BA" w:rsidRPr="00E161D5" w:rsidRDefault="00DC13BA" w:rsidP="00DC13B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Корекційна робота з розвитку мовлення дітей з інтелектуальними порушеннями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C13BA" w:rsidRPr="00E161D5" w:rsidRDefault="00DC13BA" w:rsidP="00DC13B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4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C13BA" w:rsidRPr="00E161D5" w:rsidRDefault="008A38DB" w:rsidP="00DC13B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F71AEB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eok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gsae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ozk</w:t>
            </w:r>
            <w:proofErr w:type="spellEnd"/>
          </w:p>
        </w:tc>
      </w:tr>
      <w:tr w:rsidR="001239BD" w:rsidRPr="00BC2948" w:rsidTr="003F0B7F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239BD" w:rsidRDefault="001239BD" w:rsidP="001239B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239BD" w:rsidRDefault="001239BD" w:rsidP="001239B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9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39BD" w:rsidRPr="00E161D5" w:rsidRDefault="001239BD" w:rsidP="001239B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Технології альтернативної і додаткової комунікації з дітьми з порушеннями психофізичного розвитку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 </w:t>
            </w:r>
          </w:p>
        </w:tc>
        <w:tc>
          <w:tcPr>
            <w:tcW w:w="124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239BD" w:rsidRPr="00734D23" w:rsidRDefault="00BC2948" w:rsidP="001239BD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47" w:history="1">
              <w:r w:rsidR="001239BD" w:rsidRPr="00734D23">
                <w:rPr>
                  <w:rStyle w:val="a6"/>
                  <w:sz w:val="18"/>
                  <w:szCs w:val="18"/>
                </w:rPr>
                <w:t>https</w:t>
              </w:r>
              <w:r w:rsidR="001239BD" w:rsidRPr="00734D23">
                <w:rPr>
                  <w:rStyle w:val="a6"/>
                  <w:sz w:val="18"/>
                  <w:szCs w:val="18"/>
                  <w:lang w:val="uk-UA"/>
                </w:rPr>
                <w:t>://</w:t>
              </w:r>
              <w:r w:rsidR="001239BD" w:rsidRPr="00734D23">
                <w:rPr>
                  <w:rStyle w:val="a6"/>
                  <w:sz w:val="18"/>
                  <w:szCs w:val="18"/>
                </w:rPr>
                <w:t>meet</w:t>
              </w:r>
              <w:r w:rsidR="001239BD" w:rsidRPr="00734D23">
                <w:rPr>
                  <w:rStyle w:val="a6"/>
                  <w:sz w:val="18"/>
                  <w:szCs w:val="18"/>
                  <w:lang w:val="uk-UA"/>
                </w:rPr>
                <w:t>.</w:t>
              </w:r>
              <w:r w:rsidR="001239BD" w:rsidRPr="00734D23">
                <w:rPr>
                  <w:rStyle w:val="a6"/>
                  <w:sz w:val="18"/>
                  <w:szCs w:val="18"/>
                </w:rPr>
                <w:t>google</w:t>
              </w:r>
              <w:r w:rsidR="001239BD" w:rsidRPr="00734D23">
                <w:rPr>
                  <w:rStyle w:val="a6"/>
                  <w:sz w:val="18"/>
                  <w:szCs w:val="18"/>
                  <w:lang w:val="uk-UA"/>
                </w:rPr>
                <w:t>.</w:t>
              </w:r>
              <w:r w:rsidR="001239BD" w:rsidRPr="00734D23">
                <w:rPr>
                  <w:rStyle w:val="a6"/>
                  <w:sz w:val="18"/>
                  <w:szCs w:val="18"/>
                </w:rPr>
                <w:t>com</w:t>
              </w:r>
              <w:r w:rsidR="001239BD" w:rsidRPr="00734D23">
                <w:rPr>
                  <w:rStyle w:val="a6"/>
                  <w:sz w:val="18"/>
                  <w:szCs w:val="18"/>
                  <w:lang w:val="uk-UA"/>
                </w:rPr>
                <w:t>/</w:t>
              </w:r>
              <w:r w:rsidR="001239BD" w:rsidRPr="00734D23">
                <w:rPr>
                  <w:rStyle w:val="a6"/>
                  <w:sz w:val="18"/>
                  <w:szCs w:val="18"/>
                </w:rPr>
                <w:t>ebb</w:t>
              </w:r>
              <w:r w:rsidR="001239BD" w:rsidRPr="00734D23">
                <w:rPr>
                  <w:rStyle w:val="a6"/>
                  <w:sz w:val="18"/>
                  <w:szCs w:val="18"/>
                  <w:lang w:val="uk-UA"/>
                </w:rPr>
                <w:t>-</w:t>
              </w:r>
              <w:r w:rsidR="001239BD" w:rsidRPr="00734D23">
                <w:rPr>
                  <w:rStyle w:val="a6"/>
                  <w:sz w:val="18"/>
                  <w:szCs w:val="18"/>
                </w:rPr>
                <w:t>kyba</w:t>
              </w:r>
              <w:r w:rsidR="001239BD" w:rsidRPr="00734D23">
                <w:rPr>
                  <w:rStyle w:val="a6"/>
                  <w:sz w:val="18"/>
                  <w:szCs w:val="18"/>
                  <w:lang w:val="uk-UA"/>
                </w:rPr>
                <w:t>-</w:t>
              </w:r>
              <w:proofErr w:type="spellStart"/>
              <w:r w:rsidR="001239BD" w:rsidRPr="00734D23">
                <w:rPr>
                  <w:rStyle w:val="a6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1239BD" w:rsidRPr="00BC2948" w:rsidTr="003F0B7F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239BD" w:rsidRDefault="001239BD" w:rsidP="001239B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239BD" w:rsidRPr="00D804E7" w:rsidRDefault="001239BD" w:rsidP="001239B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9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39BD" w:rsidRPr="008A38DB" w:rsidRDefault="001239BD" w:rsidP="001239BD">
            <w:pPr>
              <w:rPr>
                <w:b/>
                <w:sz w:val="18"/>
                <w:szCs w:val="18"/>
                <w:highlight w:val="yellow"/>
                <w:lang w:val="uk-UA"/>
              </w:rPr>
            </w:pPr>
            <w:r w:rsidRPr="008A38DB">
              <w:rPr>
                <w:b/>
                <w:sz w:val="18"/>
                <w:szCs w:val="18"/>
                <w:lang w:val="uk-UA"/>
              </w:rPr>
              <w:t>Специфічні розлади навичок читання і письма у дітей з порушеннями інтелекту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39BD" w:rsidRPr="00D277E1" w:rsidRDefault="001239BD" w:rsidP="001239BD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239BD" w:rsidRPr="00734D23" w:rsidRDefault="00BC2948" w:rsidP="001239BD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48" w:tgtFrame="_blank" w:history="1"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1239BD" w:rsidRPr="00BC2948" w:rsidTr="003F0B7F">
        <w:trPr>
          <w:trHeight w:val="13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239BD" w:rsidRDefault="001239BD" w:rsidP="001239BD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239BD" w:rsidRDefault="001239BD" w:rsidP="001239B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9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39BD" w:rsidRPr="00E161D5" w:rsidRDefault="001239BD" w:rsidP="001239B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Технології альтернативної і додаткової комунікації з дітьми з порушеннями психофізичного розвитку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 </w:t>
            </w:r>
          </w:p>
        </w:tc>
        <w:tc>
          <w:tcPr>
            <w:tcW w:w="124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39BD" w:rsidRPr="00734D23" w:rsidRDefault="00BC2948" w:rsidP="001239BD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49" w:history="1">
              <w:r w:rsidR="001239BD" w:rsidRPr="00734D23">
                <w:rPr>
                  <w:rStyle w:val="a6"/>
                  <w:sz w:val="18"/>
                  <w:szCs w:val="18"/>
                </w:rPr>
                <w:t>https</w:t>
              </w:r>
              <w:r w:rsidR="001239BD" w:rsidRPr="00734D23">
                <w:rPr>
                  <w:rStyle w:val="a6"/>
                  <w:sz w:val="18"/>
                  <w:szCs w:val="18"/>
                  <w:lang w:val="uk-UA"/>
                </w:rPr>
                <w:t>://</w:t>
              </w:r>
              <w:r w:rsidR="001239BD" w:rsidRPr="00734D23">
                <w:rPr>
                  <w:rStyle w:val="a6"/>
                  <w:sz w:val="18"/>
                  <w:szCs w:val="18"/>
                </w:rPr>
                <w:t>meet</w:t>
              </w:r>
              <w:r w:rsidR="001239BD" w:rsidRPr="00734D23">
                <w:rPr>
                  <w:rStyle w:val="a6"/>
                  <w:sz w:val="18"/>
                  <w:szCs w:val="18"/>
                  <w:lang w:val="uk-UA"/>
                </w:rPr>
                <w:t>.</w:t>
              </w:r>
              <w:r w:rsidR="001239BD" w:rsidRPr="00734D23">
                <w:rPr>
                  <w:rStyle w:val="a6"/>
                  <w:sz w:val="18"/>
                  <w:szCs w:val="18"/>
                </w:rPr>
                <w:t>google</w:t>
              </w:r>
              <w:r w:rsidR="001239BD" w:rsidRPr="00734D23">
                <w:rPr>
                  <w:rStyle w:val="a6"/>
                  <w:sz w:val="18"/>
                  <w:szCs w:val="18"/>
                  <w:lang w:val="uk-UA"/>
                </w:rPr>
                <w:t>.</w:t>
              </w:r>
              <w:r w:rsidR="001239BD" w:rsidRPr="00734D23">
                <w:rPr>
                  <w:rStyle w:val="a6"/>
                  <w:sz w:val="18"/>
                  <w:szCs w:val="18"/>
                </w:rPr>
                <w:t>com</w:t>
              </w:r>
              <w:r w:rsidR="001239BD" w:rsidRPr="00734D23">
                <w:rPr>
                  <w:rStyle w:val="a6"/>
                  <w:sz w:val="18"/>
                  <w:szCs w:val="18"/>
                  <w:lang w:val="uk-UA"/>
                </w:rPr>
                <w:t>/</w:t>
              </w:r>
              <w:r w:rsidR="001239BD" w:rsidRPr="00734D23">
                <w:rPr>
                  <w:rStyle w:val="a6"/>
                  <w:sz w:val="18"/>
                  <w:szCs w:val="18"/>
                </w:rPr>
                <w:t>ebb</w:t>
              </w:r>
              <w:r w:rsidR="001239BD" w:rsidRPr="00734D23">
                <w:rPr>
                  <w:rStyle w:val="a6"/>
                  <w:sz w:val="18"/>
                  <w:szCs w:val="18"/>
                  <w:lang w:val="uk-UA"/>
                </w:rPr>
                <w:t>-</w:t>
              </w:r>
              <w:r w:rsidR="001239BD" w:rsidRPr="00734D23">
                <w:rPr>
                  <w:rStyle w:val="a6"/>
                  <w:sz w:val="18"/>
                  <w:szCs w:val="18"/>
                </w:rPr>
                <w:t>kyba</w:t>
              </w:r>
              <w:r w:rsidR="001239BD" w:rsidRPr="00734D23">
                <w:rPr>
                  <w:rStyle w:val="a6"/>
                  <w:sz w:val="18"/>
                  <w:szCs w:val="18"/>
                  <w:lang w:val="uk-UA"/>
                </w:rPr>
                <w:t>-</w:t>
              </w:r>
              <w:proofErr w:type="spellStart"/>
              <w:r w:rsidR="001239BD" w:rsidRPr="00734D23">
                <w:rPr>
                  <w:rStyle w:val="a6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1239BD" w:rsidRPr="00BC2948" w:rsidTr="003F0B7F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239BD" w:rsidRDefault="001239BD" w:rsidP="001239B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239BD" w:rsidRDefault="001239BD" w:rsidP="001239B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39BD" w:rsidRPr="00E161D5" w:rsidRDefault="001239BD" w:rsidP="001239B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Технології альтернативної і додаткової комунікації з дітьми з порушеннями психофізичного розвитку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 </w:t>
            </w:r>
          </w:p>
        </w:tc>
        <w:tc>
          <w:tcPr>
            <w:tcW w:w="124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239BD" w:rsidRPr="00734D23" w:rsidRDefault="00BC2948" w:rsidP="001239BD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50" w:history="1">
              <w:r w:rsidR="001239BD" w:rsidRPr="00734D23">
                <w:rPr>
                  <w:rStyle w:val="a6"/>
                  <w:sz w:val="18"/>
                  <w:szCs w:val="18"/>
                </w:rPr>
                <w:t>https</w:t>
              </w:r>
              <w:r w:rsidR="001239BD" w:rsidRPr="00734D23">
                <w:rPr>
                  <w:rStyle w:val="a6"/>
                  <w:sz w:val="18"/>
                  <w:szCs w:val="18"/>
                  <w:lang w:val="uk-UA"/>
                </w:rPr>
                <w:t>://</w:t>
              </w:r>
              <w:r w:rsidR="001239BD" w:rsidRPr="00734D23">
                <w:rPr>
                  <w:rStyle w:val="a6"/>
                  <w:sz w:val="18"/>
                  <w:szCs w:val="18"/>
                </w:rPr>
                <w:t>meet</w:t>
              </w:r>
              <w:r w:rsidR="001239BD" w:rsidRPr="00734D23">
                <w:rPr>
                  <w:rStyle w:val="a6"/>
                  <w:sz w:val="18"/>
                  <w:szCs w:val="18"/>
                  <w:lang w:val="uk-UA"/>
                </w:rPr>
                <w:t>.</w:t>
              </w:r>
              <w:r w:rsidR="001239BD" w:rsidRPr="00734D23">
                <w:rPr>
                  <w:rStyle w:val="a6"/>
                  <w:sz w:val="18"/>
                  <w:szCs w:val="18"/>
                </w:rPr>
                <w:t>google</w:t>
              </w:r>
              <w:r w:rsidR="001239BD" w:rsidRPr="00734D23">
                <w:rPr>
                  <w:rStyle w:val="a6"/>
                  <w:sz w:val="18"/>
                  <w:szCs w:val="18"/>
                  <w:lang w:val="uk-UA"/>
                </w:rPr>
                <w:t>.</w:t>
              </w:r>
              <w:r w:rsidR="001239BD" w:rsidRPr="00734D23">
                <w:rPr>
                  <w:rStyle w:val="a6"/>
                  <w:sz w:val="18"/>
                  <w:szCs w:val="18"/>
                </w:rPr>
                <w:t>com</w:t>
              </w:r>
              <w:r w:rsidR="001239BD" w:rsidRPr="00734D23">
                <w:rPr>
                  <w:rStyle w:val="a6"/>
                  <w:sz w:val="18"/>
                  <w:szCs w:val="18"/>
                  <w:lang w:val="uk-UA"/>
                </w:rPr>
                <w:t>/</w:t>
              </w:r>
              <w:r w:rsidR="001239BD" w:rsidRPr="00734D23">
                <w:rPr>
                  <w:rStyle w:val="a6"/>
                  <w:sz w:val="18"/>
                  <w:szCs w:val="18"/>
                </w:rPr>
                <w:t>ebb</w:t>
              </w:r>
              <w:r w:rsidR="001239BD" w:rsidRPr="00734D23">
                <w:rPr>
                  <w:rStyle w:val="a6"/>
                  <w:sz w:val="18"/>
                  <w:szCs w:val="18"/>
                  <w:lang w:val="uk-UA"/>
                </w:rPr>
                <w:t>-</w:t>
              </w:r>
              <w:r w:rsidR="001239BD" w:rsidRPr="00734D23">
                <w:rPr>
                  <w:rStyle w:val="a6"/>
                  <w:sz w:val="18"/>
                  <w:szCs w:val="18"/>
                </w:rPr>
                <w:t>kyba</w:t>
              </w:r>
              <w:r w:rsidR="001239BD" w:rsidRPr="00734D23">
                <w:rPr>
                  <w:rStyle w:val="a6"/>
                  <w:sz w:val="18"/>
                  <w:szCs w:val="18"/>
                  <w:lang w:val="uk-UA"/>
                </w:rPr>
                <w:t>-</w:t>
              </w:r>
              <w:proofErr w:type="spellStart"/>
              <w:r w:rsidR="001239BD" w:rsidRPr="00734D23">
                <w:rPr>
                  <w:rStyle w:val="a6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1239BD" w:rsidRPr="00BC2948" w:rsidTr="003F0B7F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239BD" w:rsidRDefault="001239BD" w:rsidP="001239B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239BD" w:rsidRDefault="001239BD" w:rsidP="001239B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9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239BD" w:rsidRPr="00E72D2B" w:rsidRDefault="001239BD" w:rsidP="001239BD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 w:rsidRPr="00734D23">
              <w:rPr>
                <w:b/>
                <w:sz w:val="20"/>
                <w:szCs w:val="20"/>
                <w:lang w:val="uk-UA"/>
              </w:rPr>
              <w:t>Специфічні розлади навичок читання і письма у дітей з порушеннями інтелекту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239BD" w:rsidRPr="00D277E1" w:rsidRDefault="001239BD" w:rsidP="001239BD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239BD" w:rsidRPr="003F0B7F" w:rsidRDefault="00BC2948" w:rsidP="001239BD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51" w:tgtFrame="_blank" w:history="1"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1239BD" w:rsidRPr="00BC2948" w:rsidTr="003F0B7F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239BD" w:rsidRDefault="001239BD" w:rsidP="001239B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239BD" w:rsidRPr="00D804E7" w:rsidRDefault="001239BD" w:rsidP="001239B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39BD" w:rsidRPr="00E161D5" w:rsidRDefault="001239BD" w:rsidP="001239B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Риторика, культура мовлення  вчителя-дефектолога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39BD" w:rsidRPr="00E161D5" w:rsidRDefault="008A38DB" w:rsidP="001239BD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 w:rsidRPr="00F71AEB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eok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gsae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ozk</w:t>
            </w:r>
            <w:proofErr w:type="spellEnd"/>
          </w:p>
        </w:tc>
      </w:tr>
      <w:tr w:rsidR="001239BD" w:rsidRPr="00BC2948" w:rsidTr="008A38DB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239BD" w:rsidRDefault="001239BD" w:rsidP="001239BD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239BD" w:rsidRDefault="001239BD" w:rsidP="001239B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9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39BD" w:rsidRPr="008A38DB" w:rsidRDefault="001239BD" w:rsidP="001239BD">
            <w:pPr>
              <w:rPr>
                <w:b/>
                <w:sz w:val="18"/>
                <w:szCs w:val="18"/>
                <w:lang w:val="uk-UA"/>
              </w:rPr>
            </w:pPr>
            <w:r w:rsidRPr="008A38DB">
              <w:rPr>
                <w:b/>
                <w:sz w:val="18"/>
                <w:szCs w:val="18"/>
                <w:lang w:val="uk-UA"/>
              </w:rPr>
              <w:t>Психолого-педагогічна оцінка розвитку дитини з</w:t>
            </w:r>
            <w:r w:rsidR="008A38DB" w:rsidRPr="008A38DB">
              <w:rPr>
                <w:b/>
                <w:sz w:val="18"/>
                <w:szCs w:val="18"/>
                <w:lang w:val="uk-UA"/>
              </w:rPr>
              <w:t xml:space="preserve"> особливими освітніми проблемами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4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39BD" w:rsidRPr="00E161D5" w:rsidRDefault="00BC2948" w:rsidP="001239B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52" w:tgtFrame="_blank" w:history="1"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1239BD" w:rsidRPr="00BC2948" w:rsidTr="003F0B7F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239BD" w:rsidRDefault="001239BD" w:rsidP="001239B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239BD" w:rsidRDefault="001239BD" w:rsidP="001239B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9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239BD" w:rsidRPr="00E72D2B" w:rsidRDefault="001239BD" w:rsidP="001239BD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 w:rsidRPr="00734D23">
              <w:rPr>
                <w:b/>
                <w:sz w:val="20"/>
                <w:szCs w:val="20"/>
                <w:lang w:val="uk-UA"/>
              </w:rPr>
              <w:t>Специфічні розлади навичок читання і письма у дітей з порушеннями інтелекту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239BD" w:rsidRPr="00D277E1" w:rsidRDefault="001239BD" w:rsidP="001239BD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4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239BD" w:rsidRPr="00671DA2" w:rsidRDefault="00BC2948" w:rsidP="001239B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53" w:tgtFrame="_blank" w:history="1"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8A38DB" w:rsidRPr="000B408C">
                <w:rPr>
                  <w:rStyle w:val="a6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1239BD" w:rsidRPr="00BC2948" w:rsidTr="003F0B7F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239BD" w:rsidRDefault="001239BD" w:rsidP="001239B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239BD" w:rsidRDefault="001239BD" w:rsidP="001239B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9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239BD" w:rsidRPr="00E161D5" w:rsidRDefault="001239BD" w:rsidP="001239B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Риторика, культура мовлення  вчителя-дефектолога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48" w:type="pct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239BD" w:rsidRPr="00E161D5" w:rsidRDefault="008A38DB" w:rsidP="001239B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F71AEB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eok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gsae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ozk</w:t>
            </w:r>
            <w:proofErr w:type="spellEnd"/>
          </w:p>
        </w:tc>
      </w:tr>
      <w:tr w:rsidR="001239BD" w:rsidRPr="003F0B7F" w:rsidTr="003F0B7F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39BD" w:rsidRDefault="001239BD" w:rsidP="001239B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239BD" w:rsidRDefault="001239BD" w:rsidP="001239B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94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239BD" w:rsidRPr="00E161D5" w:rsidRDefault="001239BD" w:rsidP="001239B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239BD" w:rsidRPr="00E161D5" w:rsidRDefault="001239BD" w:rsidP="001239BD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8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239BD" w:rsidRPr="00E161D5" w:rsidRDefault="001239BD" w:rsidP="001239BD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3F0B7F" w:rsidRDefault="003F0B7F" w:rsidP="003F0B7F">
      <w:pPr>
        <w:rPr>
          <w:b/>
          <w:lang w:val="uk-UA"/>
        </w:rPr>
      </w:pPr>
    </w:p>
    <w:p w:rsidR="003F0B7F" w:rsidRDefault="003F0B7F" w:rsidP="003F0B7F">
      <w:pPr>
        <w:rPr>
          <w:b/>
          <w:lang w:val="uk-UA"/>
        </w:rPr>
      </w:pPr>
      <w:r w:rsidRPr="005A0E1D">
        <w:rPr>
          <w:b/>
          <w:lang w:val="uk-UA"/>
        </w:rPr>
        <w:t xml:space="preserve"> Дека</w:t>
      </w:r>
      <w:r>
        <w:rPr>
          <w:b/>
          <w:lang w:val="uk-UA"/>
        </w:rPr>
        <w:t>н факультету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Едуард СИВОХОП</w:t>
      </w:r>
    </w:p>
    <w:p w:rsidR="003F0B7F" w:rsidRDefault="003F0B7F" w:rsidP="003F0B7F">
      <w:pPr>
        <w:rPr>
          <w:b/>
          <w:u w:val="single"/>
          <w:lang w:val="uk-UA"/>
        </w:rPr>
      </w:pPr>
    </w:p>
    <w:p w:rsidR="00481DD2" w:rsidRDefault="003F0B7F">
      <w:pPr>
        <w:rPr>
          <w:b/>
          <w:sz w:val="20"/>
          <w:szCs w:val="20"/>
          <w:u w:val="single"/>
          <w:lang w:val="uk-UA"/>
        </w:rPr>
      </w:pPr>
      <w:r>
        <w:rPr>
          <w:b/>
          <w:sz w:val="20"/>
          <w:szCs w:val="20"/>
          <w:u w:val="single"/>
          <w:lang w:val="uk-UA"/>
        </w:rPr>
        <w:t>Початок занять з 09 лютого 2026</w:t>
      </w:r>
      <w:r w:rsidRPr="001A1272">
        <w:rPr>
          <w:b/>
          <w:sz w:val="20"/>
          <w:szCs w:val="20"/>
          <w:u w:val="single"/>
          <w:lang w:val="uk-UA"/>
        </w:rPr>
        <w:t xml:space="preserve"> р. по І варіанту</w:t>
      </w:r>
    </w:p>
    <w:p w:rsidR="008A38DB" w:rsidRDefault="008A38DB">
      <w:pPr>
        <w:rPr>
          <w:b/>
          <w:sz w:val="20"/>
          <w:szCs w:val="20"/>
          <w:u w:val="single"/>
          <w:lang w:val="uk-UA"/>
        </w:rPr>
      </w:pPr>
    </w:p>
    <w:p w:rsidR="008A38DB" w:rsidRDefault="008A38DB">
      <w:pPr>
        <w:rPr>
          <w:b/>
          <w:sz w:val="20"/>
          <w:szCs w:val="20"/>
          <w:u w:val="single"/>
          <w:lang w:val="uk-UA"/>
        </w:rPr>
      </w:pPr>
    </w:p>
    <w:p w:rsidR="008A38DB" w:rsidRPr="004179CF" w:rsidRDefault="008A38DB" w:rsidP="008A38DB">
      <w:pPr>
        <w:jc w:val="center"/>
        <w:rPr>
          <w:b/>
          <w:u w:val="single"/>
          <w:lang w:val="uk-UA"/>
        </w:rPr>
      </w:pPr>
      <w:r>
        <w:rPr>
          <w:b/>
          <w:lang w:val="uk-UA"/>
        </w:rPr>
        <w:lastRenderedPageBreak/>
        <w:t xml:space="preserve">      </w:t>
      </w:r>
      <w:r w:rsidRPr="004179CF">
        <w:rPr>
          <w:b/>
          <w:lang w:val="uk-UA"/>
        </w:rPr>
        <w:t>РОЗКЛАД   ЗАНЯТЬ  ТИМЧАСОВИЙ</w:t>
      </w:r>
    </w:p>
    <w:p w:rsidR="008A38DB" w:rsidRPr="004179CF" w:rsidRDefault="008A38DB" w:rsidP="008A38DB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4179CF">
        <w:rPr>
          <w:b/>
          <w:lang w:val="uk-UA"/>
        </w:rPr>
        <w:t>ДЕРЖАВНОГ0 ВИЩОГО НАВЧАЛЬНОГО ЗАКЛАДУ</w:t>
      </w:r>
    </w:p>
    <w:p w:rsidR="008A38DB" w:rsidRPr="004179CF" w:rsidRDefault="008A38DB" w:rsidP="008A38DB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«УЖГОРОДСЬКОГО НАЦІОНАЛЬНОГО УНІВЕРСИТЕТУ» </w:t>
      </w:r>
    </w:p>
    <w:p w:rsidR="008A38DB" w:rsidRPr="004179CF" w:rsidRDefault="008A38DB" w:rsidP="008A38DB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факультет  «ЗДОРОВ'Я ТА ФІЗИЧНОГО ВИХОВАННЯ» </w:t>
      </w:r>
    </w:p>
    <w:p w:rsidR="008A38DB" w:rsidRPr="004179CF" w:rsidRDefault="003C74B6" w:rsidP="008A38DB">
      <w:pPr>
        <w:jc w:val="center"/>
        <w:rPr>
          <w:b/>
          <w:lang w:val="uk-UA"/>
        </w:rPr>
      </w:pPr>
      <w:r>
        <w:rPr>
          <w:b/>
          <w:lang w:val="uk-UA"/>
        </w:rPr>
        <w:t>на ІІ</w:t>
      </w:r>
      <w:r w:rsidR="008A38DB">
        <w:rPr>
          <w:b/>
          <w:lang w:val="uk-UA"/>
        </w:rPr>
        <w:t xml:space="preserve"> семестр 2025-2026</w:t>
      </w:r>
      <w:r w:rsidR="008A38DB" w:rsidRPr="004179CF">
        <w:rPr>
          <w:b/>
          <w:lang w:val="uk-UA"/>
        </w:rPr>
        <w:t xml:space="preserve"> </w:t>
      </w:r>
      <w:proofErr w:type="spellStart"/>
      <w:r w:rsidR="008A38DB" w:rsidRPr="004179CF">
        <w:rPr>
          <w:b/>
          <w:lang w:val="uk-UA"/>
        </w:rPr>
        <w:t>н.р</w:t>
      </w:r>
      <w:proofErr w:type="spellEnd"/>
      <w:r w:rsidR="008A38DB" w:rsidRPr="004179CF">
        <w:rPr>
          <w:b/>
          <w:lang w:val="uk-UA"/>
        </w:rPr>
        <w:t xml:space="preserve">. </w:t>
      </w:r>
    </w:p>
    <w:p w:rsidR="008A38DB" w:rsidRPr="004179CF" w:rsidRDefault="008A38DB" w:rsidP="008A38DB">
      <w:pPr>
        <w:jc w:val="center"/>
        <w:rPr>
          <w:b/>
          <w:lang w:val="uk-UA"/>
        </w:rPr>
      </w:pPr>
      <w:r w:rsidRPr="004179CF">
        <w:rPr>
          <w:b/>
          <w:lang w:val="uk-UA"/>
        </w:rPr>
        <w:t>спеціальність: 016 Спеціальна освіта  (МАГІСТР)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3988"/>
        <w:gridCol w:w="1285"/>
        <w:gridCol w:w="2560"/>
      </w:tblGrid>
      <w:tr w:rsidR="008A38DB" w:rsidTr="008A38DB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A38DB" w:rsidRDefault="008A38DB" w:rsidP="008A38DB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A38DB" w:rsidRDefault="008A38DB" w:rsidP="008A38DB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A38DB" w:rsidRDefault="008A38DB" w:rsidP="008A38DB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A38DB" w:rsidRDefault="008A38DB" w:rsidP="008A38DB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8A38DB" w:rsidTr="00662F12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A38DB" w:rsidRDefault="008A38DB" w:rsidP="008A38DB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A38DB" w:rsidRDefault="008A38DB" w:rsidP="008A38DB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A38DB" w:rsidRDefault="008A38DB" w:rsidP="008A38DB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A38DB" w:rsidRDefault="008A38DB" w:rsidP="008A38DB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91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A38DB" w:rsidRDefault="008A38DB" w:rsidP="008A38D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8A38DB" w:rsidRDefault="008A38DB" w:rsidP="008A38DB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61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A38DB" w:rsidRDefault="008A38DB" w:rsidP="008A38D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10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A38DB" w:rsidRDefault="008A38DB" w:rsidP="008A38DB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8A38DB" w:rsidRPr="00BC2948" w:rsidTr="00662F12">
        <w:trPr>
          <w:trHeight w:val="1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A38DB" w:rsidRDefault="008A38DB" w:rsidP="008A38DB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A38DB" w:rsidRDefault="008A38DB" w:rsidP="008A38D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A38DB" w:rsidRDefault="008A38DB" w:rsidP="008A38DB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A38DB" w:rsidRDefault="008A38DB" w:rsidP="008A38DB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38DB" w:rsidRPr="00E161D5" w:rsidRDefault="00662F12" w:rsidP="008A38D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Методологія та організація наукових досліджень</w:t>
            </w:r>
          </w:p>
        </w:tc>
        <w:tc>
          <w:tcPr>
            <w:tcW w:w="61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38DB" w:rsidRPr="00E161D5" w:rsidRDefault="00662F12" w:rsidP="008A38DB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0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38DB" w:rsidRPr="004179CF" w:rsidRDefault="00BC2948" w:rsidP="008A38DB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54" w:history="1">
              <w:r w:rsidR="003C74B6" w:rsidRPr="00734D23">
                <w:rPr>
                  <w:rStyle w:val="a6"/>
                  <w:sz w:val="18"/>
                  <w:szCs w:val="18"/>
                </w:rPr>
                <w:t>https</w:t>
              </w:r>
              <w:r w:rsidR="003C74B6" w:rsidRPr="00734D23">
                <w:rPr>
                  <w:rStyle w:val="a6"/>
                  <w:sz w:val="18"/>
                  <w:szCs w:val="18"/>
                  <w:lang w:val="uk-UA"/>
                </w:rPr>
                <w:t>://</w:t>
              </w:r>
              <w:r w:rsidR="003C74B6" w:rsidRPr="00734D23">
                <w:rPr>
                  <w:rStyle w:val="a6"/>
                  <w:sz w:val="18"/>
                  <w:szCs w:val="18"/>
                </w:rPr>
                <w:t>meet</w:t>
              </w:r>
              <w:r w:rsidR="003C74B6" w:rsidRPr="00734D23">
                <w:rPr>
                  <w:rStyle w:val="a6"/>
                  <w:sz w:val="18"/>
                  <w:szCs w:val="18"/>
                  <w:lang w:val="uk-UA"/>
                </w:rPr>
                <w:t>.</w:t>
              </w:r>
              <w:r w:rsidR="003C74B6" w:rsidRPr="00734D23">
                <w:rPr>
                  <w:rStyle w:val="a6"/>
                  <w:sz w:val="18"/>
                  <w:szCs w:val="18"/>
                </w:rPr>
                <w:t>google</w:t>
              </w:r>
              <w:r w:rsidR="003C74B6" w:rsidRPr="00734D23">
                <w:rPr>
                  <w:rStyle w:val="a6"/>
                  <w:sz w:val="18"/>
                  <w:szCs w:val="18"/>
                  <w:lang w:val="uk-UA"/>
                </w:rPr>
                <w:t>.</w:t>
              </w:r>
              <w:r w:rsidR="003C74B6" w:rsidRPr="00734D23">
                <w:rPr>
                  <w:rStyle w:val="a6"/>
                  <w:sz w:val="18"/>
                  <w:szCs w:val="18"/>
                </w:rPr>
                <w:t>com</w:t>
              </w:r>
              <w:r w:rsidR="003C74B6" w:rsidRPr="00734D23">
                <w:rPr>
                  <w:rStyle w:val="a6"/>
                  <w:sz w:val="18"/>
                  <w:szCs w:val="18"/>
                  <w:lang w:val="uk-UA"/>
                </w:rPr>
                <w:t>/</w:t>
              </w:r>
              <w:r w:rsidR="003C74B6" w:rsidRPr="00734D23">
                <w:rPr>
                  <w:rStyle w:val="a6"/>
                  <w:sz w:val="18"/>
                  <w:szCs w:val="18"/>
                </w:rPr>
                <w:t>ebb</w:t>
              </w:r>
              <w:r w:rsidR="003C74B6" w:rsidRPr="00734D23">
                <w:rPr>
                  <w:rStyle w:val="a6"/>
                  <w:sz w:val="18"/>
                  <w:szCs w:val="18"/>
                  <w:lang w:val="uk-UA"/>
                </w:rPr>
                <w:t>-</w:t>
              </w:r>
              <w:r w:rsidR="003C74B6" w:rsidRPr="00734D23">
                <w:rPr>
                  <w:rStyle w:val="a6"/>
                  <w:sz w:val="18"/>
                  <w:szCs w:val="18"/>
                </w:rPr>
                <w:t>kyba</w:t>
              </w:r>
              <w:r w:rsidR="003C74B6" w:rsidRPr="00734D23">
                <w:rPr>
                  <w:rStyle w:val="a6"/>
                  <w:sz w:val="18"/>
                  <w:szCs w:val="18"/>
                  <w:lang w:val="uk-UA"/>
                </w:rPr>
                <w:t>-</w:t>
              </w:r>
              <w:proofErr w:type="spellStart"/>
              <w:r w:rsidR="003C74B6" w:rsidRPr="00734D23">
                <w:rPr>
                  <w:rStyle w:val="a6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8A38DB" w:rsidRPr="00BC2948" w:rsidTr="00662F12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A38DB" w:rsidRDefault="008A38DB" w:rsidP="008A38D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A38DB" w:rsidRDefault="008A38DB" w:rsidP="008A38D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A38DB" w:rsidRDefault="008A38DB" w:rsidP="008A38DB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A38DB" w:rsidRDefault="008A38DB" w:rsidP="008A38DB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38DB" w:rsidRPr="00E161D5" w:rsidRDefault="00662F12" w:rsidP="008A38D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та інклюзивна освіта</w:t>
            </w:r>
            <w:r w:rsidR="008363D2">
              <w:rPr>
                <w:b/>
                <w:sz w:val="20"/>
                <w:szCs w:val="20"/>
                <w:lang w:val="uk-UA"/>
              </w:rPr>
              <w:t xml:space="preserve"> у дошкільних закладах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38DB" w:rsidRPr="00E161D5" w:rsidRDefault="008363D2" w:rsidP="008A38DB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38DB" w:rsidRPr="003C74B6" w:rsidRDefault="00BC2948" w:rsidP="008A38DB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55" w:tgtFrame="_blank" w:history="1">
              <w:r w:rsidR="003C74B6" w:rsidRPr="003C74B6">
                <w:rPr>
                  <w:rStyle w:val="a6"/>
                  <w:color w:val="0563C1"/>
                  <w:sz w:val="18"/>
                  <w:szCs w:val="18"/>
                </w:rPr>
                <w:t>https</w:t>
              </w:r>
              <w:r w:rsidR="003C74B6" w:rsidRPr="003C74B6">
                <w:rPr>
                  <w:rStyle w:val="a6"/>
                  <w:color w:val="0563C1"/>
                  <w:sz w:val="18"/>
                  <w:szCs w:val="18"/>
                  <w:lang w:val="uk-UA"/>
                </w:rPr>
                <w:t>://</w:t>
              </w:r>
              <w:r w:rsidR="003C74B6" w:rsidRPr="003C74B6">
                <w:rPr>
                  <w:rStyle w:val="a6"/>
                  <w:color w:val="0563C1"/>
                  <w:sz w:val="18"/>
                  <w:szCs w:val="18"/>
                </w:rPr>
                <w:t>meet</w:t>
              </w:r>
              <w:r w:rsidR="003C74B6" w:rsidRPr="003C74B6">
                <w:rPr>
                  <w:rStyle w:val="a6"/>
                  <w:color w:val="0563C1"/>
                  <w:sz w:val="18"/>
                  <w:szCs w:val="18"/>
                  <w:lang w:val="uk-UA"/>
                </w:rPr>
                <w:t>.</w:t>
              </w:r>
              <w:r w:rsidR="003C74B6" w:rsidRPr="003C74B6">
                <w:rPr>
                  <w:rStyle w:val="a6"/>
                  <w:color w:val="0563C1"/>
                  <w:sz w:val="18"/>
                  <w:szCs w:val="18"/>
                </w:rPr>
                <w:t>google</w:t>
              </w:r>
              <w:r w:rsidR="003C74B6" w:rsidRPr="003C74B6">
                <w:rPr>
                  <w:rStyle w:val="a6"/>
                  <w:color w:val="0563C1"/>
                  <w:sz w:val="18"/>
                  <w:szCs w:val="18"/>
                  <w:lang w:val="uk-UA"/>
                </w:rPr>
                <w:t>.</w:t>
              </w:r>
              <w:r w:rsidR="003C74B6" w:rsidRPr="003C74B6">
                <w:rPr>
                  <w:rStyle w:val="a6"/>
                  <w:color w:val="0563C1"/>
                  <w:sz w:val="18"/>
                  <w:szCs w:val="18"/>
                </w:rPr>
                <w:t>com</w:t>
              </w:r>
              <w:r w:rsidR="003C74B6" w:rsidRPr="003C74B6">
                <w:rPr>
                  <w:rStyle w:val="a6"/>
                  <w:color w:val="0563C1"/>
                  <w:sz w:val="18"/>
                  <w:szCs w:val="18"/>
                  <w:lang w:val="uk-UA"/>
                </w:rPr>
                <w:t>/</w:t>
              </w:r>
              <w:r w:rsidR="003C74B6" w:rsidRPr="003C74B6">
                <w:rPr>
                  <w:rStyle w:val="a6"/>
                  <w:color w:val="0563C1"/>
                  <w:sz w:val="18"/>
                  <w:szCs w:val="18"/>
                </w:rPr>
                <w:t>byb</w:t>
              </w:r>
              <w:r w:rsidR="003C74B6" w:rsidRPr="003C74B6">
                <w:rPr>
                  <w:rStyle w:val="a6"/>
                  <w:color w:val="0563C1"/>
                  <w:sz w:val="18"/>
                  <w:szCs w:val="18"/>
                  <w:lang w:val="uk-UA"/>
                </w:rPr>
                <w:t>-</w:t>
              </w:r>
              <w:r w:rsidR="003C74B6" w:rsidRPr="003C74B6">
                <w:rPr>
                  <w:rStyle w:val="a6"/>
                  <w:color w:val="0563C1"/>
                  <w:sz w:val="18"/>
                  <w:szCs w:val="18"/>
                </w:rPr>
                <w:t>djcz</w:t>
              </w:r>
              <w:r w:rsidR="003C74B6" w:rsidRPr="003C74B6">
                <w:rPr>
                  <w:rStyle w:val="a6"/>
                  <w:color w:val="0563C1"/>
                  <w:sz w:val="18"/>
                  <w:szCs w:val="18"/>
                  <w:lang w:val="uk-UA"/>
                </w:rPr>
                <w:t>-</w:t>
              </w:r>
              <w:proofErr w:type="spellStart"/>
              <w:r w:rsidR="003C74B6" w:rsidRPr="003C74B6">
                <w:rPr>
                  <w:rStyle w:val="a6"/>
                  <w:color w:val="0563C1"/>
                  <w:sz w:val="18"/>
                  <w:szCs w:val="18"/>
                </w:rPr>
                <w:t>prp</w:t>
              </w:r>
              <w:proofErr w:type="spellEnd"/>
            </w:hyperlink>
          </w:p>
        </w:tc>
      </w:tr>
      <w:tr w:rsidR="008A38DB" w:rsidRPr="00410A8F" w:rsidTr="00662F12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A38DB" w:rsidRDefault="008A38DB" w:rsidP="008A38D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A38DB" w:rsidRDefault="008A38DB" w:rsidP="008A38D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A38DB" w:rsidRDefault="008A38DB" w:rsidP="008A38DB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A38DB" w:rsidRDefault="008A38DB" w:rsidP="008A38DB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38DB" w:rsidRPr="00E72D2B" w:rsidRDefault="008A38DB" w:rsidP="008A38DB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38DB" w:rsidRPr="00E161D5" w:rsidRDefault="008A38DB" w:rsidP="008A38DB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38DB" w:rsidRPr="008A38DB" w:rsidRDefault="008A38DB" w:rsidP="008A38DB">
            <w:pPr>
              <w:shd w:val="clear" w:color="auto" w:fill="FFFFFF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8A38DB" w:rsidRPr="008A38DB" w:rsidTr="00662F12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A38DB" w:rsidRDefault="008A38DB" w:rsidP="008A38D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A38DB" w:rsidRPr="00D804E7" w:rsidRDefault="008A38DB" w:rsidP="008A38D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A38DB" w:rsidRDefault="008A38DB" w:rsidP="008A38DB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A38DB" w:rsidRDefault="008A38DB" w:rsidP="008A38DB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38DB" w:rsidRPr="00E161D5" w:rsidRDefault="008A38DB" w:rsidP="008A38D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38DB" w:rsidRPr="00E161D5" w:rsidRDefault="008A38DB" w:rsidP="008A38DB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38DB" w:rsidRPr="008A38DB" w:rsidRDefault="008A38DB" w:rsidP="008A38DB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B749F" w:rsidRPr="00BC2948" w:rsidTr="006B749F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B749F" w:rsidRDefault="006B749F" w:rsidP="008A38DB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B749F" w:rsidRDefault="006B749F" w:rsidP="008A38D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F" w:rsidRDefault="006B749F" w:rsidP="008A38DB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B749F" w:rsidRDefault="006B749F" w:rsidP="008A38DB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1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B749F" w:rsidRPr="00E161D5" w:rsidRDefault="006B749F" w:rsidP="008A38D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Культура мовлення та академічна риторика у спеціальній освіті</w:t>
            </w:r>
          </w:p>
        </w:tc>
        <w:tc>
          <w:tcPr>
            <w:tcW w:w="61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B749F" w:rsidRPr="00E161D5" w:rsidRDefault="006B749F" w:rsidP="008A38DB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Хома Т.В.</w:t>
            </w:r>
          </w:p>
        </w:tc>
        <w:tc>
          <w:tcPr>
            <w:tcW w:w="110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B749F" w:rsidRPr="006B749F" w:rsidRDefault="00BC2948" w:rsidP="008A38DB">
            <w:pPr>
              <w:spacing w:line="276" w:lineRule="auto"/>
              <w:jc w:val="center"/>
              <w:rPr>
                <w:color w:val="FF0000"/>
                <w:sz w:val="22"/>
                <w:szCs w:val="22"/>
                <w:lang w:val="uk-UA"/>
              </w:rPr>
            </w:pPr>
            <w:hyperlink r:id="rId56" w:tgtFrame="_blank" w:history="1">
              <w:r w:rsidR="006B749F" w:rsidRPr="006B749F">
                <w:rPr>
                  <w:rStyle w:val="a6"/>
                  <w:color w:val="1155CC"/>
                  <w:sz w:val="22"/>
                  <w:szCs w:val="22"/>
                  <w:lang w:val="en-US"/>
                </w:rPr>
                <w:t>meet.google.com/</w:t>
              </w:r>
              <w:proofErr w:type="spellStart"/>
              <w:r w:rsidR="006B749F" w:rsidRPr="006B749F">
                <w:rPr>
                  <w:rStyle w:val="a6"/>
                  <w:color w:val="1155CC"/>
                  <w:sz w:val="22"/>
                  <w:szCs w:val="22"/>
                  <w:lang w:val="en-US"/>
                </w:rPr>
                <w:t>yyu-psdu-bbu</w:t>
              </w:r>
              <w:proofErr w:type="spellEnd"/>
            </w:hyperlink>
          </w:p>
        </w:tc>
      </w:tr>
      <w:tr w:rsidR="006B749F" w:rsidRPr="00DF59EE" w:rsidTr="006B749F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B749F" w:rsidRDefault="006B749F" w:rsidP="00662F1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B749F" w:rsidRDefault="006B749F" w:rsidP="00662F1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B749F" w:rsidRDefault="006B749F" w:rsidP="00662F12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B749F" w:rsidRDefault="006B749F" w:rsidP="00662F12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B749F" w:rsidRPr="00E161D5" w:rsidRDefault="006B749F" w:rsidP="00662F1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Культура мовлення та академічна риторика у спеціальній освіті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B749F" w:rsidRPr="00E161D5" w:rsidRDefault="006B749F" w:rsidP="00662F12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Хома Т.В.</w:t>
            </w:r>
          </w:p>
        </w:tc>
        <w:tc>
          <w:tcPr>
            <w:tcW w:w="110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B749F" w:rsidRPr="008A38DB" w:rsidRDefault="006B749F" w:rsidP="00662F1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62F12" w:rsidRPr="00410A8F" w:rsidTr="00662F12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62F12" w:rsidRDefault="00662F12" w:rsidP="00662F1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62F12" w:rsidRDefault="00662F12" w:rsidP="00662F1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12" w:rsidRDefault="00662F12" w:rsidP="00662F12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2F12" w:rsidRDefault="00662F12" w:rsidP="00662F12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2F12" w:rsidRPr="00E72D2B" w:rsidRDefault="00662F12" w:rsidP="00662F12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2F12" w:rsidRPr="00E161D5" w:rsidRDefault="00662F12" w:rsidP="00662F1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2F12" w:rsidRPr="008A38DB" w:rsidRDefault="00662F12" w:rsidP="00662F1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62F12" w:rsidRPr="00BC2948" w:rsidTr="00662F12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2F12" w:rsidRDefault="00662F12" w:rsidP="00662F1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62F12" w:rsidRPr="00D804E7" w:rsidRDefault="00662F12" w:rsidP="00662F1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12" w:rsidRDefault="00662F12" w:rsidP="00662F12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2F12" w:rsidRDefault="00662F12" w:rsidP="00662F12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2F12" w:rsidRPr="00E72D2B" w:rsidRDefault="00BC2948" w:rsidP="00662F12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Стрес та імунітет. Я</w:t>
            </w:r>
            <w:bookmarkStart w:id="0" w:name="_GoBack"/>
            <w:bookmarkEnd w:id="0"/>
            <w:r w:rsidR="004E2C34" w:rsidRPr="004E2C34">
              <w:rPr>
                <w:b/>
                <w:sz w:val="20"/>
                <w:szCs w:val="20"/>
                <w:lang w:val="uk-UA"/>
              </w:rPr>
              <w:t>к уникнути хвороби за умов стресу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2F12" w:rsidRPr="00E161D5" w:rsidRDefault="004E2C34" w:rsidP="00662F1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Бандурин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2F12" w:rsidRPr="008A38DB" w:rsidRDefault="00BC2948" w:rsidP="00662F1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697841">
              <w:rPr>
                <w:sz w:val="20"/>
                <w:szCs w:val="20"/>
                <w:lang w:val="uk-UA"/>
              </w:rPr>
              <w:t>https://meet.google.com/pve-onhm-zqr?pli=1&amp;authuser=3</w:t>
            </w:r>
          </w:p>
        </w:tc>
      </w:tr>
      <w:tr w:rsidR="00662F12" w:rsidRPr="00043B7F" w:rsidTr="00662F12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62F12" w:rsidRDefault="00662F12" w:rsidP="00662F12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62F12" w:rsidRDefault="00662F12" w:rsidP="00662F1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62F12" w:rsidRDefault="00662F12" w:rsidP="00662F12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62F12" w:rsidRDefault="00662F12" w:rsidP="00662F12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2F12" w:rsidRPr="00E161D5" w:rsidRDefault="00662F12" w:rsidP="00662F1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1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2F12" w:rsidRPr="00E161D5" w:rsidRDefault="00662F12" w:rsidP="00662F1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0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2F12" w:rsidRPr="008A38DB" w:rsidRDefault="00662F12" w:rsidP="00662F1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3C74B6" w:rsidRPr="00BC2948" w:rsidTr="00662F12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C74B6" w:rsidRDefault="003C74B6" w:rsidP="00662F1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C74B6" w:rsidRDefault="003C74B6" w:rsidP="00662F1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C74B6" w:rsidRDefault="003C74B6" w:rsidP="00662F12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C74B6" w:rsidRDefault="003C74B6" w:rsidP="00662F12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74B6" w:rsidRPr="00E161D5" w:rsidRDefault="003C74B6" w:rsidP="00662F1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Методика інклюзивного навчання на засадах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компетентнісного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підходу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74B6" w:rsidRPr="00E161D5" w:rsidRDefault="003C74B6" w:rsidP="00662F1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09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C74B6" w:rsidRPr="008A38DB" w:rsidRDefault="00BC2948" w:rsidP="00662F1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57" w:history="1">
              <w:r w:rsidR="003C74B6" w:rsidRPr="00734D23">
                <w:rPr>
                  <w:rStyle w:val="a6"/>
                  <w:sz w:val="18"/>
                  <w:szCs w:val="18"/>
                </w:rPr>
                <w:t>https</w:t>
              </w:r>
              <w:r w:rsidR="003C74B6" w:rsidRPr="00734D23">
                <w:rPr>
                  <w:rStyle w:val="a6"/>
                  <w:sz w:val="18"/>
                  <w:szCs w:val="18"/>
                  <w:lang w:val="uk-UA"/>
                </w:rPr>
                <w:t>://</w:t>
              </w:r>
              <w:r w:rsidR="003C74B6" w:rsidRPr="00734D23">
                <w:rPr>
                  <w:rStyle w:val="a6"/>
                  <w:sz w:val="18"/>
                  <w:szCs w:val="18"/>
                </w:rPr>
                <w:t>meet</w:t>
              </w:r>
              <w:r w:rsidR="003C74B6" w:rsidRPr="00734D23">
                <w:rPr>
                  <w:rStyle w:val="a6"/>
                  <w:sz w:val="18"/>
                  <w:szCs w:val="18"/>
                  <w:lang w:val="uk-UA"/>
                </w:rPr>
                <w:t>.</w:t>
              </w:r>
              <w:r w:rsidR="003C74B6" w:rsidRPr="00734D23">
                <w:rPr>
                  <w:rStyle w:val="a6"/>
                  <w:sz w:val="18"/>
                  <w:szCs w:val="18"/>
                </w:rPr>
                <w:t>google</w:t>
              </w:r>
              <w:r w:rsidR="003C74B6" w:rsidRPr="00734D23">
                <w:rPr>
                  <w:rStyle w:val="a6"/>
                  <w:sz w:val="18"/>
                  <w:szCs w:val="18"/>
                  <w:lang w:val="uk-UA"/>
                </w:rPr>
                <w:t>.</w:t>
              </w:r>
              <w:r w:rsidR="003C74B6" w:rsidRPr="00734D23">
                <w:rPr>
                  <w:rStyle w:val="a6"/>
                  <w:sz w:val="18"/>
                  <w:szCs w:val="18"/>
                </w:rPr>
                <w:t>com</w:t>
              </w:r>
              <w:r w:rsidR="003C74B6" w:rsidRPr="00734D23">
                <w:rPr>
                  <w:rStyle w:val="a6"/>
                  <w:sz w:val="18"/>
                  <w:szCs w:val="18"/>
                  <w:lang w:val="uk-UA"/>
                </w:rPr>
                <w:t>/</w:t>
              </w:r>
              <w:r w:rsidR="003C74B6" w:rsidRPr="00734D23">
                <w:rPr>
                  <w:rStyle w:val="a6"/>
                  <w:sz w:val="18"/>
                  <w:szCs w:val="18"/>
                </w:rPr>
                <w:t>ebb</w:t>
              </w:r>
              <w:r w:rsidR="003C74B6" w:rsidRPr="00734D23">
                <w:rPr>
                  <w:rStyle w:val="a6"/>
                  <w:sz w:val="18"/>
                  <w:szCs w:val="18"/>
                  <w:lang w:val="uk-UA"/>
                </w:rPr>
                <w:t>-</w:t>
              </w:r>
              <w:r w:rsidR="003C74B6" w:rsidRPr="00734D23">
                <w:rPr>
                  <w:rStyle w:val="a6"/>
                  <w:sz w:val="18"/>
                  <w:szCs w:val="18"/>
                </w:rPr>
                <w:t>kyba</w:t>
              </w:r>
              <w:r w:rsidR="003C74B6" w:rsidRPr="00734D23">
                <w:rPr>
                  <w:rStyle w:val="a6"/>
                  <w:sz w:val="18"/>
                  <w:szCs w:val="18"/>
                  <w:lang w:val="uk-UA"/>
                </w:rPr>
                <w:t>-</w:t>
              </w:r>
              <w:proofErr w:type="spellStart"/>
              <w:r w:rsidR="003C74B6" w:rsidRPr="00734D23">
                <w:rPr>
                  <w:rStyle w:val="a6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3C74B6" w:rsidRPr="00410A8F" w:rsidTr="00452249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C74B6" w:rsidRDefault="003C74B6" w:rsidP="00662F1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C74B6" w:rsidRDefault="003C74B6" w:rsidP="00662F1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C74B6" w:rsidRDefault="003C74B6" w:rsidP="00662F12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C74B6" w:rsidRDefault="003C74B6" w:rsidP="00662F12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74B6" w:rsidRPr="00E72D2B" w:rsidRDefault="003C74B6" w:rsidP="00662F12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 w:rsidRPr="00A05361">
              <w:rPr>
                <w:b/>
                <w:sz w:val="20"/>
                <w:szCs w:val="20"/>
                <w:lang w:val="uk-UA"/>
              </w:rPr>
              <w:t xml:space="preserve">Навчання, виховання і розвиток дітей з розладами </w:t>
            </w:r>
            <w:proofErr w:type="spellStart"/>
            <w:r w:rsidRPr="00A05361">
              <w:rPr>
                <w:b/>
                <w:sz w:val="20"/>
                <w:szCs w:val="20"/>
                <w:lang w:val="uk-UA"/>
              </w:rPr>
              <w:t>аутичного</w:t>
            </w:r>
            <w:proofErr w:type="spellEnd"/>
            <w:r w:rsidRPr="00A05361">
              <w:rPr>
                <w:b/>
                <w:sz w:val="20"/>
                <w:szCs w:val="20"/>
                <w:lang w:val="uk-UA"/>
              </w:rPr>
              <w:t xml:space="preserve"> спектру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74B6" w:rsidRPr="00E161D5" w:rsidRDefault="003C74B6" w:rsidP="00662F1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0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C74B6" w:rsidRPr="008A38DB" w:rsidRDefault="003C74B6" w:rsidP="00662F1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62F12" w:rsidRPr="008A38DB" w:rsidTr="00662F12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62F12" w:rsidRDefault="00662F12" w:rsidP="00662F1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62F12" w:rsidRPr="00D804E7" w:rsidRDefault="00662F12" w:rsidP="00662F1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62F12" w:rsidRDefault="00662F12" w:rsidP="00662F12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62F12" w:rsidRDefault="00662F12" w:rsidP="00662F12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2F12" w:rsidRPr="00E161D5" w:rsidRDefault="00662F12" w:rsidP="00662F1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2F12" w:rsidRPr="00E161D5" w:rsidRDefault="00662F12" w:rsidP="00662F1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2F12" w:rsidRPr="008A38DB" w:rsidRDefault="00662F12" w:rsidP="00662F1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3C74B6" w:rsidRPr="00BC2948" w:rsidTr="00452249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C74B6" w:rsidRDefault="003C74B6" w:rsidP="00A0536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C74B6" w:rsidRDefault="003C74B6" w:rsidP="00A0536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C74B6" w:rsidRDefault="003C74B6" w:rsidP="00A0536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C74B6" w:rsidRDefault="003C74B6" w:rsidP="00A0536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74B6" w:rsidRPr="00E161D5" w:rsidRDefault="003C74B6" w:rsidP="00A0536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Методика інклюзивного навчання на засадах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компетентнісного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підходу</w:t>
            </w:r>
          </w:p>
        </w:tc>
        <w:tc>
          <w:tcPr>
            <w:tcW w:w="61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C74B6" w:rsidRPr="00E161D5" w:rsidRDefault="003C74B6" w:rsidP="00A0536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0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C74B6" w:rsidRPr="008A38DB" w:rsidRDefault="00BC2948" w:rsidP="00A0536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58" w:history="1">
              <w:r w:rsidR="003C74B6" w:rsidRPr="00734D23">
                <w:rPr>
                  <w:rStyle w:val="a6"/>
                  <w:sz w:val="18"/>
                  <w:szCs w:val="18"/>
                </w:rPr>
                <w:t>https</w:t>
              </w:r>
              <w:r w:rsidR="003C74B6" w:rsidRPr="00734D23">
                <w:rPr>
                  <w:rStyle w:val="a6"/>
                  <w:sz w:val="18"/>
                  <w:szCs w:val="18"/>
                  <w:lang w:val="uk-UA"/>
                </w:rPr>
                <w:t>://</w:t>
              </w:r>
              <w:r w:rsidR="003C74B6" w:rsidRPr="00734D23">
                <w:rPr>
                  <w:rStyle w:val="a6"/>
                  <w:sz w:val="18"/>
                  <w:szCs w:val="18"/>
                </w:rPr>
                <w:t>meet</w:t>
              </w:r>
              <w:r w:rsidR="003C74B6" w:rsidRPr="00734D23">
                <w:rPr>
                  <w:rStyle w:val="a6"/>
                  <w:sz w:val="18"/>
                  <w:szCs w:val="18"/>
                  <w:lang w:val="uk-UA"/>
                </w:rPr>
                <w:t>.</w:t>
              </w:r>
              <w:r w:rsidR="003C74B6" w:rsidRPr="00734D23">
                <w:rPr>
                  <w:rStyle w:val="a6"/>
                  <w:sz w:val="18"/>
                  <w:szCs w:val="18"/>
                </w:rPr>
                <w:t>google</w:t>
              </w:r>
              <w:r w:rsidR="003C74B6" w:rsidRPr="00734D23">
                <w:rPr>
                  <w:rStyle w:val="a6"/>
                  <w:sz w:val="18"/>
                  <w:szCs w:val="18"/>
                  <w:lang w:val="uk-UA"/>
                </w:rPr>
                <w:t>.</w:t>
              </w:r>
              <w:r w:rsidR="003C74B6" w:rsidRPr="00734D23">
                <w:rPr>
                  <w:rStyle w:val="a6"/>
                  <w:sz w:val="18"/>
                  <w:szCs w:val="18"/>
                </w:rPr>
                <w:t>com</w:t>
              </w:r>
              <w:r w:rsidR="003C74B6" w:rsidRPr="00734D23">
                <w:rPr>
                  <w:rStyle w:val="a6"/>
                  <w:sz w:val="18"/>
                  <w:szCs w:val="18"/>
                  <w:lang w:val="uk-UA"/>
                </w:rPr>
                <w:t>/</w:t>
              </w:r>
              <w:r w:rsidR="003C74B6" w:rsidRPr="00734D23">
                <w:rPr>
                  <w:rStyle w:val="a6"/>
                  <w:sz w:val="18"/>
                  <w:szCs w:val="18"/>
                </w:rPr>
                <w:t>ebb</w:t>
              </w:r>
              <w:r w:rsidR="003C74B6" w:rsidRPr="00734D23">
                <w:rPr>
                  <w:rStyle w:val="a6"/>
                  <w:sz w:val="18"/>
                  <w:szCs w:val="18"/>
                  <w:lang w:val="uk-UA"/>
                </w:rPr>
                <w:t>-</w:t>
              </w:r>
              <w:r w:rsidR="003C74B6" w:rsidRPr="00734D23">
                <w:rPr>
                  <w:rStyle w:val="a6"/>
                  <w:sz w:val="18"/>
                  <w:szCs w:val="18"/>
                </w:rPr>
                <w:t>kyba</w:t>
              </w:r>
              <w:r w:rsidR="003C74B6" w:rsidRPr="00734D23">
                <w:rPr>
                  <w:rStyle w:val="a6"/>
                  <w:sz w:val="18"/>
                  <w:szCs w:val="18"/>
                  <w:lang w:val="uk-UA"/>
                </w:rPr>
                <w:t>-</w:t>
              </w:r>
              <w:proofErr w:type="spellStart"/>
              <w:r w:rsidR="003C74B6" w:rsidRPr="00734D23">
                <w:rPr>
                  <w:rStyle w:val="a6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3C74B6" w:rsidRPr="00410A8F" w:rsidTr="00452249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C74B6" w:rsidRDefault="003C74B6" w:rsidP="00A0536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C74B6" w:rsidRDefault="003C74B6" w:rsidP="00A0536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C74B6" w:rsidRDefault="003C74B6" w:rsidP="00A0536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C74B6" w:rsidRDefault="003C74B6" w:rsidP="00A0536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74B6" w:rsidRPr="00E72D2B" w:rsidRDefault="003C74B6" w:rsidP="00A05361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 w:rsidRPr="00A05361">
              <w:rPr>
                <w:b/>
                <w:sz w:val="20"/>
                <w:szCs w:val="20"/>
                <w:lang w:val="uk-UA"/>
              </w:rPr>
              <w:t xml:space="preserve">Навчання, виховання і розвиток дітей з розладами </w:t>
            </w:r>
            <w:proofErr w:type="spellStart"/>
            <w:r w:rsidRPr="00A05361">
              <w:rPr>
                <w:b/>
                <w:sz w:val="20"/>
                <w:szCs w:val="20"/>
                <w:lang w:val="uk-UA"/>
              </w:rPr>
              <w:t>аутичного</w:t>
            </w:r>
            <w:proofErr w:type="spellEnd"/>
            <w:r w:rsidRPr="00A05361">
              <w:rPr>
                <w:b/>
                <w:sz w:val="20"/>
                <w:szCs w:val="20"/>
                <w:lang w:val="uk-UA"/>
              </w:rPr>
              <w:t xml:space="preserve"> спектру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74B6" w:rsidRPr="00E161D5" w:rsidRDefault="003C74B6" w:rsidP="00A0536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0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C74B6" w:rsidRPr="008A38DB" w:rsidRDefault="003C74B6" w:rsidP="00A0536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A05361" w:rsidRPr="00043B7F" w:rsidTr="00662F12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A05361" w:rsidRDefault="00A05361" w:rsidP="00A0536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05361" w:rsidRDefault="00A05361" w:rsidP="00A0536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05361" w:rsidRDefault="00A05361" w:rsidP="00A0536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05361" w:rsidRDefault="00A05361" w:rsidP="00A0536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05361" w:rsidRPr="0083531F" w:rsidRDefault="00A05361" w:rsidP="00A05361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05361" w:rsidRDefault="00A05361" w:rsidP="00A05361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05361" w:rsidRPr="008A38DB" w:rsidRDefault="00A05361" w:rsidP="00A0536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4E2C34" w:rsidRPr="00BC2948" w:rsidTr="00662F12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E2C34" w:rsidRDefault="004E2C34" w:rsidP="004E2C3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4E2C34" w:rsidRPr="00D804E7" w:rsidRDefault="004E2C34" w:rsidP="004E2C3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E2C34" w:rsidRDefault="004E2C34" w:rsidP="004E2C34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E2C34" w:rsidRDefault="004E2C34" w:rsidP="004E2C34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2C34" w:rsidRPr="00E72D2B" w:rsidRDefault="00BC2948" w:rsidP="004E2C34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Стрес та імунітет. Я</w:t>
            </w:r>
            <w:r w:rsidR="009A301E" w:rsidRPr="004E2C34">
              <w:rPr>
                <w:b/>
                <w:sz w:val="20"/>
                <w:szCs w:val="20"/>
                <w:lang w:val="uk-UA"/>
              </w:rPr>
              <w:t>к уникнути хвороби за умов стресу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2C34" w:rsidRPr="00E161D5" w:rsidRDefault="004E2C34" w:rsidP="004E2C34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Бандурин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</w:t>
            </w:r>
            <w:r w:rsidR="00BC2948">
              <w:rPr>
                <w:sz w:val="20"/>
                <w:szCs w:val="20"/>
                <w:lang w:val="uk-UA"/>
              </w:rPr>
              <w:t>О.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2C34" w:rsidRPr="008A38DB" w:rsidRDefault="00BC2948" w:rsidP="004E2C34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 w:rsidRPr="00697841">
              <w:rPr>
                <w:sz w:val="20"/>
                <w:szCs w:val="20"/>
                <w:lang w:val="uk-UA"/>
              </w:rPr>
              <w:t>https://meet.google.com/pve-onhm-zqr?pli=1&amp;authuser=3</w:t>
            </w:r>
          </w:p>
        </w:tc>
      </w:tr>
      <w:tr w:rsidR="004E2C34" w:rsidRPr="00BC2948" w:rsidTr="00452249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E2C34" w:rsidRDefault="004E2C34" w:rsidP="004E2C34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2C34" w:rsidRDefault="004E2C34" w:rsidP="004E2C3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34" w:rsidRDefault="004E2C34" w:rsidP="004E2C34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2C34" w:rsidRDefault="004E2C34" w:rsidP="004E2C34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1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2C34" w:rsidRPr="00E161D5" w:rsidRDefault="004E2C34" w:rsidP="004E2C3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Корекційно-розвивальні методики навчання дітей з комплексними порушеннями розвитку</w:t>
            </w:r>
          </w:p>
        </w:tc>
        <w:tc>
          <w:tcPr>
            <w:tcW w:w="61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2C34" w:rsidRPr="00E161D5" w:rsidRDefault="004E2C34" w:rsidP="004E2C34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0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E2C34" w:rsidRPr="008A38DB" w:rsidRDefault="00BC2948" w:rsidP="004E2C3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59" w:history="1">
              <w:r w:rsidR="004E2C34" w:rsidRPr="00734D23">
                <w:rPr>
                  <w:rStyle w:val="a6"/>
                  <w:sz w:val="18"/>
                  <w:szCs w:val="18"/>
                </w:rPr>
                <w:t>https</w:t>
              </w:r>
              <w:r w:rsidR="004E2C34" w:rsidRPr="00734D23">
                <w:rPr>
                  <w:rStyle w:val="a6"/>
                  <w:sz w:val="18"/>
                  <w:szCs w:val="18"/>
                  <w:lang w:val="uk-UA"/>
                </w:rPr>
                <w:t>://</w:t>
              </w:r>
              <w:r w:rsidR="004E2C34" w:rsidRPr="00734D23">
                <w:rPr>
                  <w:rStyle w:val="a6"/>
                  <w:sz w:val="18"/>
                  <w:szCs w:val="18"/>
                </w:rPr>
                <w:t>meet</w:t>
              </w:r>
              <w:r w:rsidR="004E2C34" w:rsidRPr="00734D23">
                <w:rPr>
                  <w:rStyle w:val="a6"/>
                  <w:sz w:val="18"/>
                  <w:szCs w:val="18"/>
                  <w:lang w:val="uk-UA"/>
                </w:rPr>
                <w:t>.</w:t>
              </w:r>
              <w:r w:rsidR="004E2C34" w:rsidRPr="00734D23">
                <w:rPr>
                  <w:rStyle w:val="a6"/>
                  <w:sz w:val="18"/>
                  <w:szCs w:val="18"/>
                </w:rPr>
                <w:t>google</w:t>
              </w:r>
              <w:r w:rsidR="004E2C34" w:rsidRPr="00734D23">
                <w:rPr>
                  <w:rStyle w:val="a6"/>
                  <w:sz w:val="18"/>
                  <w:szCs w:val="18"/>
                  <w:lang w:val="uk-UA"/>
                </w:rPr>
                <w:t>.</w:t>
              </w:r>
              <w:r w:rsidR="004E2C34" w:rsidRPr="00734D23">
                <w:rPr>
                  <w:rStyle w:val="a6"/>
                  <w:sz w:val="18"/>
                  <w:szCs w:val="18"/>
                </w:rPr>
                <w:t>com</w:t>
              </w:r>
              <w:r w:rsidR="004E2C34" w:rsidRPr="00734D23">
                <w:rPr>
                  <w:rStyle w:val="a6"/>
                  <w:sz w:val="18"/>
                  <w:szCs w:val="18"/>
                  <w:lang w:val="uk-UA"/>
                </w:rPr>
                <w:t>/</w:t>
              </w:r>
              <w:r w:rsidR="004E2C34" w:rsidRPr="00734D23">
                <w:rPr>
                  <w:rStyle w:val="a6"/>
                  <w:sz w:val="18"/>
                  <w:szCs w:val="18"/>
                </w:rPr>
                <w:t>ebb</w:t>
              </w:r>
              <w:r w:rsidR="004E2C34" w:rsidRPr="00734D23">
                <w:rPr>
                  <w:rStyle w:val="a6"/>
                  <w:sz w:val="18"/>
                  <w:szCs w:val="18"/>
                  <w:lang w:val="uk-UA"/>
                </w:rPr>
                <w:t>-</w:t>
              </w:r>
              <w:r w:rsidR="004E2C34" w:rsidRPr="00734D23">
                <w:rPr>
                  <w:rStyle w:val="a6"/>
                  <w:sz w:val="18"/>
                  <w:szCs w:val="18"/>
                </w:rPr>
                <w:t>kyba</w:t>
              </w:r>
              <w:r w:rsidR="004E2C34" w:rsidRPr="00734D23">
                <w:rPr>
                  <w:rStyle w:val="a6"/>
                  <w:sz w:val="18"/>
                  <w:szCs w:val="18"/>
                  <w:lang w:val="uk-UA"/>
                </w:rPr>
                <w:t>-</w:t>
              </w:r>
              <w:proofErr w:type="spellStart"/>
              <w:r w:rsidR="004E2C34" w:rsidRPr="00734D23">
                <w:rPr>
                  <w:rStyle w:val="a6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4E2C34" w:rsidRPr="00410A8F" w:rsidTr="00452249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E2C34" w:rsidRDefault="004E2C34" w:rsidP="004E2C3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4E2C34" w:rsidRDefault="004E2C34" w:rsidP="004E2C3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E2C34" w:rsidRDefault="004E2C34" w:rsidP="004E2C34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E2C34" w:rsidRDefault="004E2C34" w:rsidP="004E2C34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2C34" w:rsidRPr="00E161D5" w:rsidRDefault="004E2C34" w:rsidP="004E2C3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Корекційно-розвивальні методики навчання дітей з комплексними порушеннями розвитку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2C34" w:rsidRPr="00E161D5" w:rsidRDefault="004E2C34" w:rsidP="004E2C34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09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2C34" w:rsidRPr="008A38DB" w:rsidRDefault="004E2C34" w:rsidP="004E2C3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4E2C34" w:rsidRPr="00410A8F" w:rsidTr="00452249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2C34" w:rsidRDefault="004E2C34" w:rsidP="004E2C3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2C34" w:rsidRDefault="004E2C34" w:rsidP="004E2C3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34" w:rsidRDefault="004E2C34" w:rsidP="004E2C34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2C34" w:rsidRDefault="004E2C34" w:rsidP="004E2C34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19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E2C34" w:rsidRPr="00E72D2B" w:rsidRDefault="004E2C34" w:rsidP="004E2C34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E2C34" w:rsidRPr="00E161D5" w:rsidRDefault="004E2C34" w:rsidP="004E2C34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E2C34" w:rsidRPr="008A38DB" w:rsidRDefault="004E2C34" w:rsidP="004E2C3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4E2C34" w:rsidRPr="002C646C" w:rsidTr="00662F12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E2C34" w:rsidRDefault="004E2C34" w:rsidP="004E2C3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2C34" w:rsidRDefault="004E2C34" w:rsidP="004E2C3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34" w:rsidRDefault="004E2C34" w:rsidP="004E2C34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2C34" w:rsidRDefault="004E2C34" w:rsidP="004E2C34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E2C34" w:rsidRPr="00DD3EDF" w:rsidRDefault="004E2C34" w:rsidP="004E2C3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E2C34" w:rsidRPr="00E161D5" w:rsidRDefault="004E2C34" w:rsidP="004E2C34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E2C34" w:rsidRPr="004179CF" w:rsidRDefault="004E2C34" w:rsidP="004E2C34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4E2C34" w:rsidTr="00662F12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2C34" w:rsidRDefault="004E2C34" w:rsidP="004E2C3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E2C34" w:rsidRDefault="004E2C34" w:rsidP="004E2C3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E2C34" w:rsidRDefault="004E2C34" w:rsidP="004E2C34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2C34" w:rsidRDefault="004E2C34" w:rsidP="004E2C34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91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2C34" w:rsidRPr="00E161D5" w:rsidRDefault="004E2C34" w:rsidP="004E2C3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2C34" w:rsidRPr="00E161D5" w:rsidRDefault="004E2C34" w:rsidP="004E2C34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2C34" w:rsidRPr="004179CF" w:rsidRDefault="004E2C34" w:rsidP="004E2C34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</w:tbl>
    <w:p w:rsidR="008A38DB" w:rsidRDefault="008A38DB" w:rsidP="008A38DB">
      <w:pPr>
        <w:rPr>
          <w:b/>
          <w:sz w:val="28"/>
          <w:szCs w:val="28"/>
          <w:lang w:val="uk-UA"/>
        </w:rPr>
      </w:pPr>
    </w:p>
    <w:p w:rsidR="008A38DB" w:rsidRPr="004179CF" w:rsidRDefault="008A38DB" w:rsidP="008A38DB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4179CF">
        <w:rPr>
          <w:b/>
          <w:lang w:val="uk-UA"/>
        </w:rPr>
        <w:t>Декан факультету</w:t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  <w:t>Едуард СИВОХОП</w:t>
      </w:r>
    </w:p>
    <w:p w:rsidR="008A38DB" w:rsidRPr="004179CF" w:rsidRDefault="003C74B6" w:rsidP="008A38DB">
      <w:pPr>
        <w:rPr>
          <w:b/>
          <w:u w:val="single"/>
          <w:lang w:val="uk-UA"/>
        </w:rPr>
      </w:pPr>
      <w:r>
        <w:rPr>
          <w:b/>
          <w:u w:val="single"/>
          <w:lang w:val="uk-UA"/>
        </w:rPr>
        <w:t>Початок занять з 09 лютого 2026</w:t>
      </w:r>
      <w:r w:rsidR="008A38DB" w:rsidRPr="004179CF">
        <w:rPr>
          <w:b/>
          <w:u w:val="single"/>
          <w:lang w:val="uk-UA"/>
        </w:rPr>
        <w:t xml:space="preserve"> р. по І варіанту</w:t>
      </w:r>
    </w:p>
    <w:p w:rsidR="008A38DB" w:rsidRPr="003F0B7F" w:rsidRDefault="008A38DB">
      <w:pPr>
        <w:rPr>
          <w:lang w:val="uk-UA"/>
        </w:rPr>
      </w:pPr>
    </w:p>
    <w:sectPr w:rsidR="008A38DB" w:rsidRPr="003F0B7F" w:rsidSect="008A38DB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37"/>
    <w:rsid w:val="00071E7D"/>
    <w:rsid w:val="00083243"/>
    <w:rsid w:val="000A4728"/>
    <w:rsid w:val="000D02A1"/>
    <w:rsid w:val="001239BD"/>
    <w:rsid w:val="001460E0"/>
    <w:rsid w:val="001B6E44"/>
    <w:rsid w:val="00200D84"/>
    <w:rsid w:val="003504C1"/>
    <w:rsid w:val="003C74B6"/>
    <w:rsid w:val="003F0B7F"/>
    <w:rsid w:val="00452249"/>
    <w:rsid w:val="00481DD2"/>
    <w:rsid w:val="004A382E"/>
    <w:rsid w:val="004E2C34"/>
    <w:rsid w:val="005336E2"/>
    <w:rsid w:val="005622C2"/>
    <w:rsid w:val="00567D92"/>
    <w:rsid w:val="005F29B3"/>
    <w:rsid w:val="00662F12"/>
    <w:rsid w:val="006B749F"/>
    <w:rsid w:val="006D0C6F"/>
    <w:rsid w:val="007131C9"/>
    <w:rsid w:val="00734D23"/>
    <w:rsid w:val="0073551D"/>
    <w:rsid w:val="008363D2"/>
    <w:rsid w:val="008A38DB"/>
    <w:rsid w:val="00993DD1"/>
    <w:rsid w:val="009A301E"/>
    <w:rsid w:val="009A5161"/>
    <w:rsid w:val="00A05361"/>
    <w:rsid w:val="00A7212B"/>
    <w:rsid w:val="00BC2948"/>
    <w:rsid w:val="00D23BBE"/>
    <w:rsid w:val="00D31CEF"/>
    <w:rsid w:val="00DC13BA"/>
    <w:rsid w:val="00F0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F67E0"/>
  <w15:chartTrackingRefBased/>
  <w15:docId w15:val="{ED00308A-6F6E-4C45-95CD-768346503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3F0B7F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3F0B7F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3F0B7F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5">
    <w:name w:val="FollowedHyperlink"/>
    <w:basedOn w:val="a0"/>
    <w:uiPriority w:val="99"/>
    <w:semiHidden/>
    <w:unhideWhenUsed/>
    <w:rsid w:val="00A7212B"/>
    <w:rPr>
      <w:color w:val="954F72" w:themeColor="followedHyperlink"/>
      <w:u w:val="single"/>
    </w:rPr>
  </w:style>
  <w:style w:type="character" w:styleId="a6">
    <w:name w:val="Hyperlink"/>
    <w:basedOn w:val="a0"/>
    <w:uiPriority w:val="99"/>
    <w:unhideWhenUsed/>
    <w:rsid w:val="003F0B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byb-djcz-prp" TargetMode="External"/><Relationship Id="rId18" Type="http://schemas.openxmlformats.org/officeDocument/2006/relationships/hyperlink" Target="https://meet.google.com/uks-nvud-vrv" TargetMode="External"/><Relationship Id="rId26" Type="http://schemas.openxmlformats.org/officeDocument/2006/relationships/hyperlink" Target="https://meet.google.com/uks-nvud-vrv" TargetMode="External"/><Relationship Id="rId39" Type="http://schemas.openxmlformats.org/officeDocument/2006/relationships/hyperlink" Target="https://meet.google.com/bku-devq-ypn" TargetMode="External"/><Relationship Id="rId21" Type="http://schemas.openxmlformats.org/officeDocument/2006/relationships/hyperlink" Target="https://meet.google.com/byb-djcz-prp" TargetMode="External"/><Relationship Id="rId34" Type="http://schemas.openxmlformats.org/officeDocument/2006/relationships/hyperlink" Target="https://meet.google.com/djb-ikoo-gjp" TargetMode="External"/><Relationship Id="rId42" Type="http://schemas.openxmlformats.org/officeDocument/2006/relationships/hyperlink" Target="https://meet.google.com/ebb-kyba-oft" TargetMode="External"/><Relationship Id="rId47" Type="http://schemas.openxmlformats.org/officeDocument/2006/relationships/hyperlink" Target="https://meet.google.com/ebb-kyba-oft" TargetMode="External"/><Relationship Id="rId50" Type="http://schemas.openxmlformats.org/officeDocument/2006/relationships/hyperlink" Target="https://meet.google.com/ebb-kyba-oft" TargetMode="External"/><Relationship Id="rId55" Type="http://schemas.openxmlformats.org/officeDocument/2006/relationships/hyperlink" Target="https://meet.google.com/byb-djcz-prp" TargetMode="External"/><Relationship Id="rId7" Type="http://schemas.openxmlformats.org/officeDocument/2006/relationships/hyperlink" Target="https://meet.google.com/vut-ssdi-raj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et.google.com/vut-ssdi-raj" TargetMode="External"/><Relationship Id="rId20" Type="http://schemas.openxmlformats.org/officeDocument/2006/relationships/hyperlink" Target="https://meet.google.com/uks-nvud-vrv" TargetMode="External"/><Relationship Id="rId29" Type="http://schemas.openxmlformats.org/officeDocument/2006/relationships/hyperlink" Target="https://meet.google.com/ebb-kyba-oft" TargetMode="External"/><Relationship Id="rId41" Type="http://schemas.openxmlformats.org/officeDocument/2006/relationships/hyperlink" Target="https://meet.google.com/djb-ikoo-gjp" TargetMode="External"/><Relationship Id="rId54" Type="http://schemas.openxmlformats.org/officeDocument/2006/relationships/hyperlink" Target="https://meet.google.com/ebb-kyba-oft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myx-jvxc-xvk" TargetMode="External"/><Relationship Id="rId11" Type="http://schemas.openxmlformats.org/officeDocument/2006/relationships/hyperlink" Target="https://meet.google.com/myx-jvxc-xvk" TargetMode="External"/><Relationship Id="rId24" Type="http://schemas.openxmlformats.org/officeDocument/2006/relationships/hyperlink" Target="https://meet.google.com/byb-djcz-prp" TargetMode="External"/><Relationship Id="rId32" Type="http://schemas.openxmlformats.org/officeDocument/2006/relationships/hyperlink" Target="https://meet.google.com/djb-ikoo-gjp" TargetMode="External"/><Relationship Id="rId37" Type="http://schemas.openxmlformats.org/officeDocument/2006/relationships/hyperlink" Target="https://meet.google.com/djb-ikoo-gjp" TargetMode="External"/><Relationship Id="rId40" Type="http://schemas.openxmlformats.org/officeDocument/2006/relationships/hyperlink" Target="https://meet.google.com/bku-devq-ypn" TargetMode="External"/><Relationship Id="rId45" Type="http://schemas.openxmlformats.org/officeDocument/2006/relationships/hyperlink" Target="https://meet.google.com/myx-jvxc-xvk" TargetMode="External"/><Relationship Id="rId53" Type="http://schemas.openxmlformats.org/officeDocument/2006/relationships/hyperlink" Target="https://meet.google.com/myx-jvxc-xvk" TargetMode="External"/><Relationship Id="rId58" Type="http://schemas.openxmlformats.org/officeDocument/2006/relationships/hyperlink" Target="https://meet.google.com/ebb-kyba-oft" TargetMode="External"/><Relationship Id="rId5" Type="http://schemas.openxmlformats.org/officeDocument/2006/relationships/hyperlink" Target="https://meet.google.com/byb-djcz-prp" TargetMode="External"/><Relationship Id="rId15" Type="http://schemas.openxmlformats.org/officeDocument/2006/relationships/hyperlink" Target="https://meet.google.com/myx-jvxc-xvk" TargetMode="External"/><Relationship Id="rId23" Type="http://schemas.openxmlformats.org/officeDocument/2006/relationships/hyperlink" Target="https://meet.google.com/byb-djcz-prp" TargetMode="External"/><Relationship Id="rId28" Type="http://schemas.openxmlformats.org/officeDocument/2006/relationships/hyperlink" Target="https://meet.google.com/uks-nvud-vrv" TargetMode="External"/><Relationship Id="rId36" Type="http://schemas.openxmlformats.org/officeDocument/2006/relationships/hyperlink" Target="https://meet.google.com/ebb-kyba-oft" TargetMode="External"/><Relationship Id="rId49" Type="http://schemas.openxmlformats.org/officeDocument/2006/relationships/hyperlink" Target="https://meet.google.com/ebb-kyba-oft" TargetMode="External"/><Relationship Id="rId57" Type="http://schemas.openxmlformats.org/officeDocument/2006/relationships/hyperlink" Target="https://meet.google.com/ebb-kyba-oft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meet.google.com/kxw-apuj-ckr" TargetMode="External"/><Relationship Id="rId19" Type="http://schemas.openxmlformats.org/officeDocument/2006/relationships/hyperlink" Target="https://meet.google.com/byb-djcz-prp" TargetMode="External"/><Relationship Id="rId31" Type="http://schemas.openxmlformats.org/officeDocument/2006/relationships/hyperlink" Target="https://meet.google.com/bku-devq-ypn" TargetMode="External"/><Relationship Id="rId44" Type="http://schemas.openxmlformats.org/officeDocument/2006/relationships/hyperlink" Target="https://meet.google.com/ebb-kyba-oft" TargetMode="External"/><Relationship Id="rId52" Type="http://schemas.openxmlformats.org/officeDocument/2006/relationships/hyperlink" Target="https://meet.google.com/myx-jvxc-xvk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meet.google.com/vut-ssdi-raj" TargetMode="External"/><Relationship Id="rId9" Type="http://schemas.openxmlformats.org/officeDocument/2006/relationships/hyperlink" Target="https://meet.google.com/byb-djcz-prp" TargetMode="External"/><Relationship Id="rId14" Type="http://schemas.openxmlformats.org/officeDocument/2006/relationships/hyperlink" Target="https://meet.google.com/myx-jvxc-xvk" TargetMode="External"/><Relationship Id="rId22" Type="http://schemas.openxmlformats.org/officeDocument/2006/relationships/hyperlink" Target="https://meet.google.com/uks-nvud-vrv" TargetMode="External"/><Relationship Id="rId27" Type="http://schemas.openxmlformats.org/officeDocument/2006/relationships/hyperlink" Target="https://meet.google.com/byb-djcz-prp" TargetMode="External"/><Relationship Id="rId30" Type="http://schemas.openxmlformats.org/officeDocument/2006/relationships/hyperlink" Target="https://meet.google.com/ebb-kyba-oft" TargetMode="External"/><Relationship Id="rId35" Type="http://schemas.openxmlformats.org/officeDocument/2006/relationships/hyperlink" Target="https://meet.google.com/osm-qsch-gxb" TargetMode="External"/><Relationship Id="rId43" Type="http://schemas.openxmlformats.org/officeDocument/2006/relationships/hyperlink" Target="https://meet.google.com/bku-devq-ypn" TargetMode="External"/><Relationship Id="rId48" Type="http://schemas.openxmlformats.org/officeDocument/2006/relationships/hyperlink" Target="https://meet.google.com/myx-jvxc-xvk" TargetMode="External"/><Relationship Id="rId56" Type="http://schemas.openxmlformats.org/officeDocument/2006/relationships/hyperlink" Target="http://meet.google.com/yyu-psdu-bbu" TargetMode="External"/><Relationship Id="rId8" Type="http://schemas.openxmlformats.org/officeDocument/2006/relationships/hyperlink" Target="https://meet.google.com/kxw-apuj-ckr" TargetMode="External"/><Relationship Id="rId51" Type="http://schemas.openxmlformats.org/officeDocument/2006/relationships/hyperlink" Target="https://meet.google.com/myx-jvxc-xv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eet.google.com/myx-jvxc-xvk" TargetMode="External"/><Relationship Id="rId17" Type="http://schemas.openxmlformats.org/officeDocument/2006/relationships/hyperlink" Target="https://meet.google.com/byb-djcz-prp" TargetMode="External"/><Relationship Id="rId25" Type="http://schemas.openxmlformats.org/officeDocument/2006/relationships/hyperlink" Target="https://meet.google.com/gnp-jwqp-cua" TargetMode="External"/><Relationship Id="rId33" Type="http://schemas.openxmlformats.org/officeDocument/2006/relationships/hyperlink" Target="https://meet.google.com/djb-ikoo-gjp" TargetMode="External"/><Relationship Id="rId38" Type="http://schemas.openxmlformats.org/officeDocument/2006/relationships/hyperlink" Target="https://meet.google.com/osm-qsch-gxb" TargetMode="External"/><Relationship Id="rId46" Type="http://schemas.openxmlformats.org/officeDocument/2006/relationships/hyperlink" Target="https://meet.google.com/myx-jvxc-xvk" TargetMode="External"/><Relationship Id="rId59" Type="http://schemas.openxmlformats.org/officeDocument/2006/relationships/hyperlink" Target="https://meet.google.com/ebb-kyba-of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9982</Words>
  <Characters>5691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2026-02-04T08:12:00Z</cp:lastPrinted>
  <dcterms:created xsi:type="dcterms:W3CDTF">2026-01-28T10:35:00Z</dcterms:created>
  <dcterms:modified xsi:type="dcterms:W3CDTF">2026-02-04T08:22:00Z</dcterms:modified>
</cp:coreProperties>
</file>