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F50DB" w14:textId="77777777" w:rsidR="00D4362B" w:rsidRPr="00325234" w:rsidRDefault="003D5D02" w:rsidP="001F2BF7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Оплата за навчання на 202</w:t>
      </w:r>
      <w:r w:rsidR="00433589" w:rsidRPr="00A67B8A">
        <w:rPr>
          <w:rFonts w:ascii="Times New Roman" w:hAnsi="Times New Roman" w:cs="Times New Roman"/>
          <w:b/>
          <w:sz w:val="44"/>
          <w:szCs w:val="44"/>
          <w:lang w:val="ru-RU"/>
        </w:rPr>
        <w:t>5</w:t>
      </w:r>
      <w:r>
        <w:rPr>
          <w:rFonts w:ascii="Times New Roman" w:hAnsi="Times New Roman" w:cs="Times New Roman"/>
          <w:b/>
          <w:sz w:val="44"/>
          <w:szCs w:val="44"/>
        </w:rPr>
        <w:t>/202</w:t>
      </w:r>
      <w:r w:rsidR="00433589" w:rsidRPr="00A67B8A">
        <w:rPr>
          <w:rFonts w:ascii="Times New Roman" w:hAnsi="Times New Roman" w:cs="Times New Roman"/>
          <w:b/>
          <w:sz w:val="44"/>
          <w:szCs w:val="44"/>
          <w:lang w:val="ru-RU"/>
        </w:rPr>
        <w:t>6</w:t>
      </w:r>
      <w:r w:rsidR="00AD43EC" w:rsidRPr="00325234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 w:rsidR="00AD43EC" w:rsidRPr="00325234">
        <w:rPr>
          <w:rFonts w:ascii="Times New Roman" w:hAnsi="Times New Roman" w:cs="Times New Roman"/>
          <w:b/>
          <w:sz w:val="44"/>
          <w:szCs w:val="44"/>
        </w:rPr>
        <w:t>н.р</w:t>
      </w:r>
      <w:proofErr w:type="spellEnd"/>
      <w:r w:rsidR="00AD43EC" w:rsidRPr="00325234">
        <w:rPr>
          <w:rFonts w:ascii="Times New Roman" w:hAnsi="Times New Roman" w:cs="Times New Roman"/>
          <w:b/>
          <w:sz w:val="44"/>
          <w:szCs w:val="44"/>
        </w:rPr>
        <w:t>.</w:t>
      </w:r>
    </w:p>
    <w:p w14:paraId="577DC1C4" w14:textId="77777777" w:rsidR="001543D6" w:rsidRDefault="001543D6" w:rsidP="00AD43EC">
      <w:pPr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a3"/>
        <w:tblW w:w="9640" w:type="dxa"/>
        <w:tblInd w:w="-714" w:type="dxa"/>
        <w:tblLook w:val="04A0" w:firstRow="1" w:lastRow="0" w:firstColumn="1" w:lastColumn="0" w:noHBand="0" w:noVBand="1"/>
      </w:tblPr>
      <w:tblGrid>
        <w:gridCol w:w="1018"/>
        <w:gridCol w:w="2794"/>
        <w:gridCol w:w="1859"/>
        <w:gridCol w:w="1842"/>
        <w:gridCol w:w="2127"/>
      </w:tblGrid>
      <w:tr w:rsidR="00525ABF" w:rsidRPr="00325234" w14:paraId="613F0255" w14:textId="77777777" w:rsidTr="00525ABF">
        <w:tc>
          <w:tcPr>
            <w:tcW w:w="1018" w:type="dxa"/>
          </w:tcPr>
          <w:p w14:paraId="0E7F5EBD" w14:textId="77777777" w:rsidR="00525ABF" w:rsidRPr="00325234" w:rsidRDefault="00525ABF" w:rsidP="00AD43E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25234">
              <w:rPr>
                <w:rFonts w:ascii="Times New Roman" w:hAnsi="Times New Roman" w:cs="Times New Roman"/>
                <w:b/>
                <w:sz w:val="36"/>
                <w:szCs w:val="36"/>
              </w:rPr>
              <w:t>Курс</w:t>
            </w:r>
          </w:p>
        </w:tc>
        <w:tc>
          <w:tcPr>
            <w:tcW w:w="2794" w:type="dxa"/>
          </w:tcPr>
          <w:p w14:paraId="476226AA" w14:textId="77777777" w:rsidR="00525ABF" w:rsidRPr="00FA5126" w:rsidRDefault="00525ABF" w:rsidP="00FA512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Спеціальність</w:t>
            </w:r>
          </w:p>
        </w:tc>
        <w:tc>
          <w:tcPr>
            <w:tcW w:w="1859" w:type="dxa"/>
          </w:tcPr>
          <w:p w14:paraId="1B7235D4" w14:textId="77777777" w:rsidR="00525ABF" w:rsidRPr="00325234" w:rsidRDefault="00525ABF" w:rsidP="00AD43E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25234">
              <w:rPr>
                <w:rFonts w:ascii="Times New Roman" w:hAnsi="Times New Roman" w:cs="Times New Roman"/>
                <w:b/>
                <w:sz w:val="36"/>
                <w:szCs w:val="36"/>
              </w:rPr>
              <w:t>Освітній ступінь</w:t>
            </w:r>
          </w:p>
        </w:tc>
        <w:tc>
          <w:tcPr>
            <w:tcW w:w="1842" w:type="dxa"/>
          </w:tcPr>
          <w:p w14:paraId="0787D957" w14:textId="77777777" w:rsidR="00525ABF" w:rsidRPr="00325234" w:rsidRDefault="00525ABF" w:rsidP="00AD43E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25234">
              <w:rPr>
                <w:rFonts w:ascii="Times New Roman" w:hAnsi="Times New Roman" w:cs="Times New Roman"/>
                <w:b/>
                <w:sz w:val="36"/>
                <w:szCs w:val="36"/>
              </w:rPr>
              <w:t>Рік вступу</w:t>
            </w:r>
          </w:p>
        </w:tc>
        <w:tc>
          <w:tcPr>
            <w:tcW w:w="2127" w:type="dxa"/>
          </w:tcPr>
          <w:p w14:paraId="01A9917C" w14:textId="77777777" w:rsidR="00525ABF" w:rsidRPr="00325234" w:rsidRDefault="00525ABF" w:rsidP="00AD43E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25234">
              <w:rPr>
                <w:rFonts w:ascii="Times New Roman" w:hAnsi="Times New Roman" w:cs="Times New Roman"/>
                <w:b/>
                <w:sz w:val="36"/>
                <w:szCs w:val="36"/>
              </w:rPr>
              <w:t>Розмір оплати за рік</w:t>
            </w:r>
          </w:p>
        </w:tc>
      </w:tr>
      <w:tr w:rsidR="004F43FA" w:rsidRPr="00325234" w14:paraId="52E5FBEA" w14:textId="77777777" w:rsidTr="00525ABF">
        <w:tc>
          <w:tcPr>
            <w:tcW w:w="1018" w:type="dxa"/>
          </w:tcPr>
          <w:p w14:paraId="4949713D" w14:textId="77777777" w:rsidR="004F43FA" w:rsidRDefault="004F43FA" w:rsidP="00AD43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F43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14:paraId="218A07DB" w14:textId="0C2AD667" w:rsidR="004F43FA" w:rsidRPr="001F2BF7" w:rsidRDefault="004F43FA" w:rsidP="00AD4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5C161A" w14:textId="77777777" w:rsidR="004F43FA" w:rsidRDefault="004F43FA" w:rsidP="00AD43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2C8D078" w14:textId="77777777" w:rsidR="004F43FA" w:rsidRPr="004F43FA" w:rsidRDefault="004F43FA" w:rsidP="00AD43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94" w:type="dxa"/>
          </w:tcPr>
          <w:p w14:paraId="5E01310C" w14:textId="5E71078A" w:rsidR="007C590B" w:rsidRDefault="007C590B" w:rsidP="007C59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4.04 Середня освіта</w:t>
            </w:r>
          </w:p>
          <w:p w14:paraId="6EC39237" w14:textId="1C3112CF" w:rsidR="007C590B" w:rsidRDefault="007C590B" w:rsidP="007C59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9D29A4">
              <w:rPr>
                <w:rFonts w:ascii="Times New Roman" w:hAnsi="Times New Roman" w:cs="Times New Roman"/>
                <w:sz w:val="32"/>
                <w:szCs w:val="32"/>
              </w:rPr>
              <w:t>(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  <w:r w:rsidR="009D29A4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  <w:p w14:paraId="5CF24A15" w14:textId="77777777" w:rsidR="004F43FA" w:rsidRDefault="004F43FA" w:rsidP="00FA512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59" w:type="dxa"/>
          </w:tcPr>
          <w:p w14:paraId="5610F433" w14:textId="65DB1412" w:rsidR="004F43FA" w:rsidRPr="007C590B" w:rsidRDefault="007C590B" w:rsidP="00AD43EC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7C590B">
              <w:rPr>
                <w:rFonts w:ascii="Times New Roman" w:hAnsi="Times New Roman" w:cs="Times New Roman"/>
                <w:bCs/>
                <w:sz w:val="36"/>
                <w:szCs w:val="36"/>
              </w:rPr>
              <w:t>бакалавр</w:t>
            </w:r>
          </w:p>
        </w:tc>
        <w:tc>
          <w:tcPr>
            <w:tcW w:w="1842" w:type="dxa"/>
          </w:tcPr>
          <w:p w14:paraId="20D694C3" w14:textId="77777777" w:rsidR="004F43FA" w:rsidRPr="001F2BF7" w:rsidRDefault="001F2BF7" w:rsidP="007C59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F2BF7">
              <w:rPr>
                <w:rFonts w:ascii="Times New Roman" w:hAnsi="Times New Roman" w:cs="Times New Roman"/>
                <w:sz w:val="32"/>
                <w:szCs w:val="32"/>
              </w:rPr>
              <w:t>2025р.</w:t>
            </w:r>
          </w:p>
        </w:tc>
        <w:tc>
          <w:tcPr>
            <w:tcW w:w="2127" w:type="dxa"/>
          </w:tcPr>
          <w:p w14:paraId="6315B5A2" w14:textId="044E1BBD" w:rsidR="004F43FA" w:rsidRPr="007C590B" w:rsidRDefault="007C590B" w:rsidP="00AD43EC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7C590B">
              <w:rPr>
                <w:rFonts w:ascii="Times New Roman" w:hAnsi="Times New Roman" w:cs="Times New Roman"/>
                <w:bCs/>
                <w:sz w:val="36"/>
                <w:szCs w:val="36"/>
              </w:rPr>
              <w:t>36600</w:t>
            </w:r>
            <w:r>
              <w:rPr>
                <w:rFonts w:ascii="Times New Roman" w:hAnsi="Times New Roman" w:cs="Times New Roman"/>
                <w:bCs/>
                <w:sz w:val="36"/>
                <w:szCs w:val="36"/>
              </w:rPr>
              <w:t xml:space="preserve"> грн</w:t>
            </w:r>
          </w:p>
        </w:tc>
      </w:tr>
      <w:tr w:rsidR="007C590B" w:rsidRPr="00325234" w14:paraId="26494786" w14:textId="77777777" w:rsidTr="00525ABF">
        <w:tc>
          <w:tcPr>
            <w:tcW w:w="1018" w:type="dxa"/>
          </w:tcPr>
          <w:p w14:paraId="2BFFD7F3" w14:textId="51FCCEBC" w:rsidR="007C590B" w:rsidRPr="007C590B" w:rsidRDefault="007C590B" w:rsidP="007C5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94" w:type="dxa"/>
          </w:tcPr>
          <w:p w14:paraId="110C3EE7" w14:textId="03321BA7" w:rsidR="007C590B" w:rsidRDefault="007C590B" w:rsidP="007C59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Е7 Математика</w:t>
            </w:r>
          </w:p>
        </w:tc>
        <w:tc>
          <w:tcPr>
            <w:tcW w:w="1859" w:type="dxa"/>
          </w:tcPr>
          <w:p w14:paraId="1DD5CB2F" w14:textId="43C42840" w:rsidR="007C590B" w:rsidRPr="007C590B" w:rsidRDefault="007C590B" w:rsidP="007C590B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7C590B">
              <w:rPr>
                <w:rFonts w:ascii="Times New Roman" w:hAnsi="Times New Roman" w:cs="Times New Roman"/>
                <w:bCs/>
                <w:sz w:val="36"/>
                <w:szCs w:val="36"/>
              </w:rPr>
              <w:t>бакалавр</w:t>
            </w:r>
          </w:p>
        </w:tc>
        <w:tc>
          <w:tcPr>
            <w:tcW w:w="1842" w:type="dxa"/>
          </w:tcPr>
          <w:p w14:paraId="2DE08472" w14:textId="25C51650" w:rsidR="007C590B" w:rsidRDefault="007C590B" w:rsidP="007C590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F2BF7">
              <w:rPr>
                <w:rFonts w:ascii="Times New Roman" w:hAnsi="Times New Roman" w:cs="Times New Roman"/>
                <w:sz w:val="32"/>
                <w:szCs w:val="32"/>
              </w:rPr>
              <w:t>2025р.</w:t>
            </w:r>
          </w:p>
        </w:tc>
        <w:tc>
          <w:tcPr>
            <w:tcW w:w="2127" w:type="dxa"/>
          </w:tcPr>
          <w:p w14:paraId="57DCF055" w14:textId="77777777" w:rsidR="007C590B" w:rsidRDefault="007C590B" w:rsidP="007C590B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7C590B">
              <w:rPr>
                <w:rFonts w:ascii="Times New Roman" w:hAnsi="Times New Roman" w:cs="Times New Roman"/>
                <w:bCs/>
                <w:sz w:val="36"/>
                <w:szCs w:val="36"/>
              </w:rPr>
              <w:t>36600</w:t>
            </w:r>
            <w:r>
              <w:rPr>
                <w:rFonts w:ascii="Times New Roman" w:hAnsi="Times New Roman" w:cs="Times New Roman"/>
                <w:bCs/>
                <w:sz w:val="36"/>
                <w:szCs w:val="36"/>
              </w:rPr>
              <w:t xml:space="preserve"> грн</w:t>
            </w:r>
          </w:p>
          <w:p w14:paraId="1945D000" w14:textId="14F5CAA4" w:rsidR="007C590B" w:rsidRPr="007C590B" w:rsidRDefault="007C590B" w:rsidP="007C590B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</w:p>
        </w:tc>
      </w:tr>
      <w:tr w:rsidR="007C590B" w:rsidRPr="00325234" w14:paraId="178C02F7" w14:textId="77777777" w:rsidTr="00525ABF">
        <w:tc>
          <w:tcPr>
            <w:tcW w:w="1018" w:type="dxa"/>
          </w:tcPr>
          <w:p w14:paraId="091D1B49" w14:textId="6A93E4AD" w:rsidR="007C590B" w:rsidRPr="007C590B" w:rsidRDefault="007C590B" w:rsidP="007C5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94" w:type="dxa"/>
          </w:tcPr>
          <w:p w14:paraId="65792C00" w14:textId="77777777" w:rsidR="007C590B" w:rsidRDefault="007C590B" w:rsidP="007C59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F</w:t>
            </w:r>
            <w:r w:rsidRPr="007C590B">
              <w:rPr>
                <w:rFonts w:ascii="Times New Roman" w:hAnsi="Times New Roman" w:cs="Times New Roman"/>
                <w:sz w:val="32"/>
                <w:szCs w:val="32"/>
              </w:rPr>
              <w:t xml:space="preserve">1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Прикладна математика</w:t>
            </w:r>
          </w:p>
          <w:p w14:paraId="3CAC76AB" w14:textId="23F5743C" w:rsidR="007C590B" w:rsidRPr="007C590B" w:rsidRDefault="007C590B" w:rsidP="007C59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59" w:type="dxa"/>
          </w:tcPr>
          <w:p w14:paraId="3F514BF9" w14:textId="40862A39" w:rsidR="007C590B" w:rsidRPr="007C590B" w:rsidRDefault="007C590B" w:rsidP="007C590B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7C590B">
              <w:rPr>
                <w:rFonts w:ascii="Times New Roman" w:hAnsi="Times New Roman" w:cs="Times New Roman"/>
                <w:bCs/>
                <w:sz w:val="36"/>
                <w:szCs w:val="36"/>
              </w:rPr>
              <w:t>бакалавр</w:t>
            </w:r>
          </w:p>
        </w:tc>
        <w:tc>
          <w:tcPr>
            <w:tcW w:w="1842" w:type="dxa"/>
          </w:tcPr>
          <w:p w14:paraId="2CDC5EBC" w14:textId="760E9F20" w:rsidR="007C590B" w:rsidRDefault="007C590B" w:rsidP="007C590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F2BF7">
              <w:rPr>
                <w:rFonts w:ascii="Times New Roman" w:hAnsi="Times New Roman" w:cs="Times New Roman"/>
                <w:sz w:val="32"/>
                <w:szCs w:val="32"/>
              </w:rPr>
              <w:t>2025р.</w:t>
            </w:r>
          </w:p>
        </w:tc>
        <w:tc>
          <w:tcPr>
            <w:tcW w:w="2127" w:type="dxa"/>
          </w:tcPr>
          <w:p w14:paraId="29FB8756" w14:textId="01DF6E6A" w:rsidR="007C590B" w:rsidRDefault="007C590B" w:rsidP="007C590B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Cs/>
                <w:sz w:val="36"/>
                <w:szCs w:val="36"/>
              </w:rPr>
              <w:t>420</w:t>
            </w:r>
            <w:r w:rsidRPr="007C590B">
              <w:rPr>
                <w:rFonts w:ascii="Times New Roman" w:hAnsi="Times New Roman" w:cs="Times New Roman"/>
                <w:bCs/>
                <w:sz w:val="36"/>
                <w:szCs w:val="36"/>
              </w:rPr>
              <w:t>00</w:t>
            </w:r>
            <w:r>
              <w:rPr>
                <w:rFonts w:ascii="Times New Roman" w:hAnsi="Times New Roman" w:cs="Times New Roman"/>
                <w:bCs/>
                <w:sz w:val="36"/>
                <w:szCs w:val="36"/>
              </w:rPr>
              <w:t xml:space="preserve"> грн</w:t>
            </w:r>
          </w:p>
          <w:p w14:paraId="303C60E5" w14:textId="77777777" w:rsidR="007C590B" w:rsidRDefault="007C590B" w:rsidP="007C590B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</w:p>
          <w:p w14:paraId="1D2B0C85" w14:textId="77777777" w:rsidR="007C590B" w:rsidRPr="007C590B" w:rsidRDefault="007C590B" w:rsidP="007C590B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</w:p>
        </w:tc>
      </w:tr>
      <w:tr w:rsidR="007C590B" w:rsidRPr="00325234" w14:paraId="2197FCF2" w14:textId="77777777" w:rsidTr="00525ABF">
        <w:tc>
          <w:tcPr>
            <w:tcW w:w="1018" w:type="dxa"/>
          </w:tcPr>
          <w:p w14:paraId="0EEDB9CD" w14:textId="07D1FC1E" w:rsidR="007C590B" w:rsidRDefault="007C590B" w:rsidP="007C5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94" w:type="dxa"/>
          </w:tcPr>
          <w:p w14:paraId="50FDB0C2" w14:textId="1A78FA37" w:rsidR="007C590B" w:rsidRPr="007C590B" w:rsidRDefault="007C590B" w:rsidP="007C59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C590B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F</w:t>
            </w:r>
            <w:r w:rsidRPr="007C590B"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Системний аналіз та наука про дані</w:t>
            </w:r>
          </w:p>
        </w:tc>
        <w:tc>
          <w:tcPr>
            <w:tcW w:w="1859" w:type="dxa"/>
          </w:tcPr>
          <w:p w14:paraId="2F72E0AA" w14:textId="4AAC4043" w:rsidR="007C590B" w:rsidRPr="007C590B" w:rsidRDefault="007C590B" w:rsidP="007C590B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7C590B">
              <w:rPr>
                <w:rFonts w:ascii="Times New Roman" w:hAnsi="Times New Roman" w:cs="Times New Roman"/>
                <w:bCs/>
                <w:sz w:val="36"/>
                <w:szCs w:val="36"/>
              </w:rPr>
              <w:t>бакалавр</w:t>
            </w:r>
          </w:p>
        </w:tc>
        <w:tc>
          <w:tcPr>
            <w:tcW w:w="1842" w:type="dxa"/>
          </w:tcPr>
          <w:p w14:paraId="65219998" w14:textId="4D2A3A35" w:rsidR="007C590B" w:rsidRPr="001F2BF7" w:rsidRDefault="007C590B" w:rsidP="007C59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F2BF7">
              <w:rPr>
                <w:rFonts w:ascii="Times New Roman" w:hAnsi="Times New Roman" w:cs="Times New Roman"/>
                <w:sz w:val="32"/>
                <w:szCs w:val="32"/>
              </w:rPr>
              <w:t>2025р.</w:t>
            </w:r>
          </w:p>
        </w:tc>
        <w:tc>
          <w:tcPr>
            <w:tcW w:w="2127" w:type="dxa"/>
          </w:tcPr>
          <w:p w14:paraId="6807E45C" w14:textId="77777777" w:rsidR="007C590B" w:rsidRDefault="007C590B" w:rsidP="007C590B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Cs/>
                <w:sz w:val="36"/>
                <w:szCs w:val="36"/>
              </w:rPr>
              <w:t>420</w:t>
            </w:r>
            <w:r w:rsidRPr="007C590B">
              <w:rPr>
                <w:rFonts w:ascii="Times New Roman" w:hAnsi="Times New Roman" w:cs="Times New Roman"/>
                <w:bCs/>
                <w:sz w:val="36"/>
                <w:szCs w:val="36"/>
              </w:rPr>
              <w:t>00</w:t>
            </w:r>
            <w:r>
              <w:rPr>
                <w:rFonts w:ascii="Times New Roman" w:hAnsi="Times New Roman" w:cs="Times New Roman"/>
                <w:bCs/>
                <w:sz w:val="36"/>
                <w:szCs w:val="36"/>
              </w:rPr>
              <w:t xml:space="preserve"> грн</w:t>
            </w:r>
          </w:p>
          <w:p w14:paraId="11D086D9" w14:textId="77777777" w:rsidR="007C590B" w:rsidRDefault="007C590B" w:rsidP="007C590B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</w:p>
          <w:p w14:paraId="550E5321" w14:textId="77777777" w:rsidR="007C590B" w:rsidRDefault="007C590B" w:rsidP="007C590B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</w:p>
        </w:tc>
      </w:tr>
      <w:tr w:rsidR="007C590B" w14:paraId="5C871DDD" w14:textId="77777777" w:rsidTr="00525ABF">
        <w:tc>
          <w:tcPr>
            <w:tcW w:w="1018" w:type="dxa"/>
          </w:tcPr>
          <w:p w14:paraId="5BFE27B5" w14:textId="77777777" w:rsidR="007C590B" w:rsidRDefault="007C590B" w:rsidP="007C59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</w:t>
            </w:r>
          </w:p>
          <w:p w14:paraId="40463394" w14:textId="4FF0B38D" w:rsidR="007C590B" w:rsidRPr="001F2BF7" w:rsidRDefault="007C590B" w:rsidP="007C5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359306" w14:textId="77777777" w:rsidR="007C590B" w:rsidRDefault="007C590B" w:rsidP="007C59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2563A5B" w14:textId="77777777" w:rsidR="007C590B" w:rsidRPr="001F2BF7" w:rsidRDefault="007C590B" w:rsidP="007C59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94" w:type="dxa"/>
          </w:tcPr>
          <w:p w14:paraId="41095B1F" w14:textId="77777777" w:rsidR="007C590B" w:rsidRDefault="007C590B" w:rsidP="007C59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014.04 Середня освіта</w:t>
            </w:r>
          </w:p>
          <w:p w14:paraId="1EF99898" w14:textId="05CB2454" w:rsidR="007C590B" w:rsidRDefault="007C590B" w:rsidP="007C59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111 Математика</w:t>
            </w:r>
          </w:p>
          <w:p w14:paraId="685FD203" w14:textId="77777777" w:rsidR="007C590B" w:rsidRPr="00325234" w:rsidRDefault="007C590B" w:rsidP="007C59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59" w:type="dxa"/>
          </w:tcPr>
          <w:p w14:paraId="3F08B247" w14:textId="77777777" w:rsidR="007C590B" w:rsidRDefault="007C590B" w:rsidP="007C59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BAC2AEE" w14:textId="77777777" w:rsidR="007C590B" w:rsidRPr="00325234" w:rsidRDefault="007C590B" w:rsidP="007C59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25234">
              <w:rPr>
                <w:rFonts w:ascii="Times New Roman" w:hAnsi="Times New Roman" w:cs="Times New Roman"/>
                <w:sz w:val="32"/>
                <w:szCs w:val="32"/>
              </w:rPr>
              <w:t>бакалавр</w:t>
            </w:r>
          </w:p>
        </w:tc>
        <w:tc>
          <w:tcPr>
            <w:tcW w:w="1842" w:type="dxa"/>
          </w:tcPr>
          <w:p w14:paraId="26F7BDD6" w14:textId="77777777" w:rsidR="007C590B" w:rsidRDefault="007C590B" w:rsidP="007C59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93A7843" w14:textId="77777777" w:rsidR="007C590B" w:rsidRPr="00325234" w:rsidRDefault="007C590B" w:rsidP="007C59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2024</w:t>
            </w:r>
            <w:r w:rsidRPr="00325234">
              <w:rPr>
                <w:rFonts w:ascii="Times New Roman" w:hAnsi="Times New Roman" w:cs="Times New Roman"/>
                <w:sz w:val="32"/>
                <w:szCs w:val="32"/>
              </w:rPr>
              <w:t>р.</w:t>
            </w:r>
          </w:p>
        </w:tc>
        <w:tc>
          <w:tcPr>
            <w:tcW w:w="2127" w:type="dxa"/>
          </w:tcPr>
          <w:p w14:paraId="23245AB0" w14:textId="77777777" w:rsidR="007C590B" w:rsidRDefault="007C590B" w:rsidP="007C59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4B7DC31" w14:textId="588FEE92" w:rsidR="007C590B" w:rsidRPr="00325234" w:rsidRDefault="007C590B" w:rsidP="007C59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2523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36600 грн.</w:t>
            </w:r>
          </w:p>
        </w:tc>
      </w:tr>
      <w:tr w:rsidR="007C590B" w14:paraId="7C075EBE" w14:textId="77777777" w:rsidTr="00525ABF">
        <w:tc>
          <w:tcPr>
            <w:tcW w:w="1018" w:type="dxa"/>
          </w:tcPr>
          <w:p w14:paraId="7AEDAE0F" w14:textId="3EC0A4EB" w:rsidR="007C590B" w:rsidRPr="007C590B" w:rsidRDefault="007C590B" w:rsidP="007C59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794" w:type="dxa"/>
          </w:tcPr>
          <w:p w14:paraId="4C0ECB52" w14:textId="77777777" w:rsidR="007C590B" w:rsidRDefault="007C590B" w:rsidP="007C59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113 Прикладна математика</w:t>
            </w:r>
          </w:p>
          <w:p w14:paraId="0B3B7189" w14:textId="3839BE1D" w:rsidR="007C590B" w:rsidRDefault="007C590B" w:rsidP="007C59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124 Системний аналіз</w:t>
            </w:r>
          </w:p>
        </w:tc>
        <w:tc>
          <w:tcPr>
            <w:tcW w:w="1859" w:type="dxa"/>
          </w:tcPr>
          <w:p w14:paraId="6876A464" w14:textId="77777777" w:rsidR="007C590B" w:rsidRDefault="007C590B" w:rsidP="007C59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27F4075" w14:textId="2A8D6E37" w:rsidR="007C590B" w:rsidRDefault="007C590B" w:rsidP="007C59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25234">
              <w:rPr>
                <w:rFonts w:ascii="Times New Roman" w:hAnsi="Times New Roman" w:cs="Times New Roman"/>
                <w:sz w:val="32"/>
                <w:szCs w:val="32"/>
              </w:rPr>
              <w:t>бакалавр</w:t>
            </w:r>
          </w:p>
        </w:tc>
        <w:tc>
          <w:tcPr>
            <w:tcW w:w="1842" w:type="dxa"/>
          </w:tcPr>
          <w:p w14:paraId="0EC9FE50" w14:textId="77777777" w:rsidR="007C590B" w:rsidRDefault="007C590B" w:rsidP="007C59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6D87802" w14:textId="762DFDBA" w:rsidR="007C590B" w:rsidRDefault="007C590B" w:rsidP="007C59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2024</w:t>
            </w:r>
            <w:r w:rsidRPr="00325234">
              <w:rPr>
                <w:rFonts w:ascii="Times New Roman" w:hAnsi="Times New Roman" w:cs="Times New Roman"/>
                <w:sz w:val="32"/>
                <w:szCs w:val="32"/>
              </w:rPr>
              <w:t>р.</w:t>
            </w:r>
          </w:p>
        </w:tc>
        <w:tc>
          <w:tcPr>
            <w:tcW w:w="2127" w:type="dxa"/>
          </w:tcPr>
          <w:p w14:paraId="5D6BD163" w14:textId="77777777" w:rsidR="007C590B" w:rsidRDefault="007C590B" w:rsidP="007C59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980C4B7" w14:textId="515ED93C" w:rsidR="007C590B" w:rsidRDefault="007C590B" w:rsidP="007C59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2523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80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00 грн.</w:t>
            </w:r>
          </w:p>
        </w:tc>
      </w:tr>
      <w:tr w:rsidR="007C590B" w:rsidRPr="00880472" w14:paraId="03EC42AA" w14:textId="77777777" w:rsidTr="00525ABF">
        <w:tc>
          <w:tcPr>
            <w:tcW w:w="1018" w:type="dxa"/>
          </w:tcPr>
          <w:p w14:paraId="46918DDD" w14:textId="77777777" w:rsidR="007C590B" w:rsidRDefault="007C590B" w:rsidP="007C59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3</w:t>
            </w:r>
          </w:p>
          <w:p w14:paraId="58FC244F" w14:textId="3191FEDA" w:rsidR="007C590B" w:rsidRPr="001F2BF7" w:rsidRDefault="007C590B" w:rsidP="007C5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09E069" w14:textId="77777777" w:rsidR="007C590B" w:rsidRDefault="007C590B" w:rsidP="007C59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1F303B3" w14:textId="77777777" w:rsidR="007C590B" w:rsidRPr="001F2BF7" w:rsidRDefault="007C590B" w:rsidP="007C59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94" w:type="dxa"/>
          </w:tcPr>
          <w:p w14:paraId="62E19E8D" w14:textId="77777777" w:rsidR="007C590B" w:rsidRDefault="007C590B" w:rsidP="007C59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014.04 Середня освіта</w:t>
            </w:r>
          </w:p>
          <w:p w14:paraId="048C6DBB" w14:textId="28E668C8" w:rsidR="007C590B" w:rsidRDefault="007C590B" w:rsidP="007C59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111 Математика</w:t>
            </w:r>
          </w:p>
          <w:p w14:paraId="1A5A55A2" w14:textId="77777777" w:rsidR="007C590B" w:rsidRDefault="007C590B" w:rsidP="007C59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59" w:type="dxa"/>
          </w:tcPr>
          <w:p w14:paraId="1693F242" w14:textId="77777777" w:rsidR="007C590B" w:rsidRDefault="007C590B" w:rsidP="007C59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4C18F9D" w14:textId="77777777" w:rsidR="007C590B" w:rsidRDefault="007C590B" w:rsidP="007C59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25234">
              <w:rPr>
                <w:rFonts w:ascii="Times New Roman" w:hAnsi="Times New Roman" w:cs="Times New Roman"/>
                <w:sz w:val="32"/>
                <w:szCs w:val="32"/>
              </w:rPr>
              <w:t>бакалавр</w:t>
            </w:r>
          </w:p>
        </w:tc>
        <w:tc>
          <w:tcPr>
            <w:tcW w:w="1842" w:type="dxa"/>
          </w:tcPr>
          <w:p w14:paraId="50AF585F" w14:textId="77777777" w:rsidR="007C590B" w:rsidRDefault="007C590B" w:rsidP="007C59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1DE0249" w14:textId="77777777" w:rsidR="007C590B" w:rsidRDefault="007C590B" w:rsidP="007C59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2023</w:t>
            </w:r>
            <w:r w:rsidRPr="00325234">
              <w:rPr>
                <w:rFonts w:ascii="Times New Roman" w:hAnsi="Times New Roman" w:cs="Times New Roman"/>
                <w:sz w:val="32"/>
                <w:szCs w:val="32"/>
              </w:rPr>
              <w:t>р.</w:t>
            </w:r>
          </w:p>
        </w:tc>
        <w:tc>
          <w:tcPr>
            <w:tcW w:w="2127" w:type="dxa"/>
          </w:tcPr>
          <w:p w14:paraId="6D0A9930" w14:textId="77777777" w:rsidR="007C590B" w:rsidRDefault="007C590B" w:rsidP="007C59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AA3AB37" w14:textId="0298C6F2" w:rsidR="007C590B" w:rsidRDefault="007C590B" w:rsidP="007C59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2523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31900 грн.</w:t>
            </w:r>
          </w:p>
        </w:tc>
      </w:tr>
      <w:tr w:rsidR="007C590B" w:rsidRPr="00880472" w14:paraId="3132E864" w14:textId="77777777" w:rsidTr="00525ABF">
        <w:tc>
          <w:tcPr>
            <w:tcW w:w="1018" w:type="dxa"/>
          </w:tcPr>
          <w:p w14:paraId="7BA99C2B" w14:textId="2A4E958D" w:rsidR="007C590B" w:rsidRPr="007C590B" w:rsidRDefault="007C590B" w:rsidP="007C59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794" w:type="dxa"/>
          </w:tcPr>
          <w:p w14:paraId="7CC72EEB" w14:textId="77777777" w:rsidR="007C590B" w:rsidRDefault="007C590B" w:rsidP="007C59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113 Прикладна математика</w:t>
            </w:r>
          </w:p>
          <w:p w14:paraId="34D90B64" w14:textId="005FE350" w:rsidR="007C590B" w:rsidRDefault="007C590B" w:rsidP="007C59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124 Системний аналіз</w:t>
            </w:r>
          </w:p>
        </w:tc>
        <w:tc>
          <w:tcPr>
            <w:tcW w:w="1859" w:type="dxa"/>
          </w:tcPr>
          <w:p w14:paraId="79A023F0" w14:textId="77777777" w:rsidR="007C590B" w:rsidRDefault="007C590B" w:rsidP="007C59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596D938" w14:textId="0F8FB104" w:rsidR="007C590B" w:rsidRDefault="007C590B" w:rsidP="007C59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25234">
              <w:rPr>
                <w:rFonts w:ascii="Times New Roman" w:hAnsi="Times New Roman" w:cs="Times New Roman"/>
                <w:sz w:val="32"/>
                <w:szCs w:val="32"/>
              </w:rPr>
              <w:t>бакалавр</w:t>
            </w:r>
          </w:p>
        </w:tc>
        <w:tc>
          <w:tcPr>
            <w:tcW w:w="1842" w:type="dxa"/>
          </w:tcPr>
          <w:p w14:paraId="49D9A512" w14:textId="77777777" w:rsidR="007C590B" w:rsidRDefault="007C590B" w:rsidP="007C59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717DD50" w14:textId="3D9E7CB4" w:rsidR="007C590B" w:rsidRDefault="007C590B" w:rsidP="007C59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2023</w:t>
            </w:r>
            <w:r w:rsidRPr="00325234">
              <w:rPr>
                <w:rFonts w:ascii="Times New Roman" w:hAnsi="Times New Roman" w:cs="Times New Roman"/>
                <w:sz w:val="32"/>
                <w:szCs w:val="32"/>
              </w:rPr>
              <w:t>р.</w:t>
            </w:r>
          </w:p>
        </w:tc>
        <w:tc>
          <w:tcPr>
            <w:tcW w:w="2127" w:type="dxa"/>
          </w:tcPr>
          <w:p w14:paraId="0422E514" w14:textId="77777777" w:rsidR="007C590B" w:rsidRDefault="007C590B" w:rsidP="007C59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99200BB" w14:textId="11D65568" w:rsidR="007C590B" w:rsidRDefault="007C590B" w:rsidP="007C59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2523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31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00 грн.</w:t>
            </w:r>
          </w:p>
        </w:tc>
      </w:tr>
      <w:tr w:rsidR="007C590B" w14:paraId="2ABF31A6" w14:textId="77777777" w:rsidTr="00525ABF">
        <w:tc>
          <w:tcPr>
            <w:tcW w:w="1018" w:type="dxa"/>
          </w:tcPr>
          <w:p w14:paraId="19C61388" w14:textId="77777777" w:rsidR="007C590B" w:rsidRDefault="007C590B" w:rsidP="007C59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  <w:p w14:paraId="5EE7FC7B" w14:textId="021280F1" w:rsidR="007C590B" w:rsidRPr="001F2BF7" w:rsidRDefault="007C590B" w:rsidP="007C5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CDDDBE" w14:textId="77777777" w:rsidR="007C590B" w:rsidRDefault="007C590B" w:rsidP="007C59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8C07A71" w14:textId="77777777" w:rsidR="007C590B" w:rsidRPr="00325234" w:rsidRDefault="007C590B" w:rsidP="007C59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94" w:type="dxa"/>
          </w:tcPr>
          <w:p w14:paraId="3B2638A3" w14:textId="77777777" w:rsidR="007C590B" w:rsidRDefault="007C590B" w:rsidP="007C59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014.04 Середня освіта</w:t>
            </w:r>
          </w:p>
          <w:p w14:paraId="44579B28" w14:textId="596CAD70" w:rsidR="007C590B" w:rsidRDefault="007C590B" w:rsidP="007C59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111 Математика</w:t>
            </w:r>
          </w:p>
          <w:p w14:paraId="6FE8347B" w14:textId="77777777" w:rsidR="007C590B" w:rsidRPr="00480432" w:rsidRDefault="007C590B" w:rsidP="007C59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59" w:type="dxa"/>
          </w:tcPr>
          <w:p w14:paraId="3A32428D" w14:textId="77777777" w:rsidR="007C590B" w:rsidRDefault="007C590B" w:rsidP="007C59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52FFC68" w14:textId="77777777" w:rsidR="007C590B" w:rsidRDefault="007C590B" w:rsidP="007C59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25234">
              <w:rPr>
                <w:rFonts w:ascii="Times New Roman" w:hAnsi="Times New Roman" w:cs="Times New Roman"/>
                <w:sz w:val="32"/>
                <w:szCs w:val="32"/>
              </w:rPr>
              <w:t>бакалавр</w:t>
            </w:r>
          </w:p>
        </w:tc>
        <w:tc>
          <w:tcPr>
            <w:tcW w:w="1842" w:type="dxa"/>
          </w:tcPr>
          <w:p w14:paraId="0CF2EBD0" w14:textId="77777777" w:rsidR="007C590B" w:rsidRDefault="007C590B" w:rsidP="007C59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E4D4FB8" w14:textId="77777777" w:rsidR="007C590B" w:rsidRDefault="007C590B" w:rsidP="007C59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22</w:t>
            </w:r>
            <w:r w:rsidRPr="00325234">
              <w:rPr>
                <w:rFonts w:ascii="Times New Roman" w:hAnsi="Times New Roman" w:cs="Times New Roman"/>
                <w:sz w:val="32"/>
                <w:szCs w:val="32"/>
              </w:rPr>
              <w:t>р.</w:t>
            </w:r>
          </w:p>
        </w:tc>
        <w:tc>
          <w:tcPr>
            <w:tcW w:w="2127" w:type="dxa"/>
          </w:tcPr>
          <w:p w14:paraId="56F838C8" w14:textId="77777777" w:rsidR="007C590B" w:rsidRDefault="007C590B" w:rsidP="007C59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BA742ED" w14:textId="1FCBEE4D" w:rsidR="007C590B" w:rsidRDefault="007C590B" w:rsidP="007C59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2523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24500грн.</w:t>
            </w:r>
          </w:p>
        </w:tc>
      </w:tr>
      <w:tr w:rsidR="007C590B" w14:paraId="764B62D3" w14:textId="77777777" w:rsidTr="00525ABF">
        <w:tc>
          <w:tcPr>
            <w:tcW w:w="1018" w:type="dxa"/>
          </w:tcPr>
          <w:p w14:paraId="3FDE702A" w14:textId="451B3C60" w:rsidR="007C590B" w:rsidRDefault="007C590B" w:rsidP="007C59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4</w:t>
            </w:r>
          </w:p>
        </w:tc>
        <w:tc>
          <w:tcPr>
            <w:tcW w:w="2794" w:type="dxa"/>
          </w:tcPr>
          <w:p w14:paraId="45966C5E" w14:textId="77777777" w:rsidR="007C590B" w:rsidRDefault="007C590B" w:rsidP="007C59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113 Прикладна математика</w:t>
            </w:r>
          </w:p>
          <w:p w14:paraId="5381CC1B" w14:textId="36C83248" w:rsidR="007C590B" w:rsidRDefault="007C590B" w:rsidP="007C59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124 Системний аналіз</w:t>
            </w:r>
          </w:p>
        </w:tc>
        <w:tc>
          <w:tcPr>
            <w:tcW w:w="1859" w:type="dxa"/>
          </w:tcPr>
          <w:p w14:paraId="393DCFB8" w14:textId="77777777" w:rsidR="007C590B" w:rsidRDefault="007C590B" w:rsidP="007C59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5800146" w14:textId="13569E56" w:rsidR="007C590B" w:rsidRDefault="007C590B" w:rsidP="007C59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25234">
              <w:rPr>
                <w:rFonts w:ascii="Times New Roman" w:hAnsi="Times New Roman" w:cs="Times New Roman"/>
                <w:sz w:val="32"/>
                <w:szCs w:val="32"/>
              </w:rPr>
              <w:t>бакалавр</w:t>
            </w:r>
          </w:p>
        </w:tc>
        <w:tc>
          <w:tcPr>
            <w:tcW w:w="1842" w:type="dxa"/>
          </w:tcPr>
          <w:p w14:paraId="59BD95AE" w14:textId="77777777" w:rsidR="007C590B" w:rsidRDefault="007C590B" w:rsidP="007C59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ABDAFA0" w14:textId="59242D4B" w:rsidR="007C590B" w:rsidRDefault="007C590B" w:rsidP="007C59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22</w:t>
            </w:r>
            <w:r w:rsidRPr="00325234">
              <w:rPr>
                <w:rFonts w:ascii="Times New Roman" w:hAnsi="Times New Roman" w:cs="Times New Roman"/>
                <w:sz w:val="32"/>
                <w:szCs w:val="32"/>
              </w:rPr>
              <w:t>р.</w:t>
            </w:r>
          </w:p>
        </w:tc>
        <w:tc>
          <w:tcPr>
            <w:tcW w:w="2127" w:type="dxa"/>
          </w:tcPr>
          <w:p w14:paraId="5BEA8477" w14:textId="77777777" w:rsidR="007C590B" w:rsidRDefault="007C590B" w:rsidP="007C59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A0754C2" w14:textId="4EE8AA7D" w:rsidR="007C590B" w:rsidRDefault="007C590B" w:rsidP="007C59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2523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24500грн.</w:t>
            </w:r>
          </w:p>
        </w:tc>
      </w:tr>
      <w:tr w:rsidR="007C590B" w14:paraId="1864B5A0" w14:textId="77777777" w:rsidTr="00525ABF">
        <w:tc>
          <w:tcPr>
            <w:tcW w:w="1018" w:type="dxa"/>
          </w:tcPr>
          <w:p w14:paraId="03E085F3" w14:textId="2A440468" w:rsidR="007C590B" w:rsidRPr="007C590B" w:rsidRDefault="007C590B" w:rsidP="007C59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77F6A2E" w14:textId="12B0C29E" w:rsidR="007C590B" w:rsidRPr="001F2BF7" w:rsidRDefault="007C590B" w:rsidP="007C5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4E195BAC" w14:textId="77777777" w:rsidR="007C590B" w:rsidRPr="001F2BF7" w:rsidRDefault="007C590B" w:rsidP="007C590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94" w:type="dxa"/>
          </w:tcPr>
          <w:p w14:paraId="3EC343B9" w14:textId="77777777" w:rsidR="007C590B" w:rsidRPr="007C590B" w:rsidRDefault="007C590B" w:rsidP="007C59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C590B">
              <w:rPr>
                <w:rFonts w:ascii="Times New Roman" w:hAnsi="Times New Roman" w:cs="Times New Roman"/>
                <w:sz w:val="32"/>
                <w:szCs w:val="32"/>
              </w:rPr>
              <w:t>А4.04 Середня освіта</w:t>
            </w:r>
          </w:p>
          <w:p w14:paraId="26151101" w14:textId="765D43F4" w:rsidR="007C590B" w:rsidRDefault="007C590B" w:rsidP="007C59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C590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9D29A4">
              <w:rPr>
                <w:rFonts w:ascii="Times New Roman" w:hAnsi="Times New Roman" w:cs="Times New Roman"/>
                <w:sz w:val="32"/>
                <w:szCs w:val="32"/>
              </w:rPr>
              <w:t>(</w:t>
            </w:r>
            <w:r w:rsidRPr="007C590B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  <w:r w:rsidR="009D29A4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  <w:tc>
          <w:tcPr>
            <w:tcW w:w="1859" w:type="dxa"/>
          </w:tcPr>
          <w:p w14:paraId="113A0FC2" w14:textId="77777777" w:rsidR="007C590B" w:rsidRDefault="007C590B" w:rsidP="007C59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B7B4862" w14:textId="31A619AF" w:rsidR="007C590B" w:rsidRDefault="007C590B" w:rsidP="007C59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магістр</w:t>
            </w:r>
          </w:p>
        </w:tc>
        <w:tc>
          <w:tcPr>
            <w:tcW w:w="1842" w:type="dxa"/>
          </w:tcPr>
          <w:p w14:paraId="4394DFAC" w14:textId="77777777" w:rsidR="007C590B" w:rsidRDefault="007C590B" w:rsidP="007C59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1559DEE" w14:textId="082D3A1D" w:rsidR="007C590B" w:rsidRDefault="007C590B" w:rsidP="007C59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Pr="00325234">
              <w:rPr>
                <w:rFonts w:ascii="Times New Roman" w:hAnsi="Times New Roman" w:cs="Times New Roman"/>
                <w:sz w:val="32"/>
                <w:szCs w:val="32"/>
              </w:rPr>
              <w:t>р.</w:t>
            </w:r>
          </w:p>
        </w:tc>
        <w:tc>
          <w:tcPr>
            <w:tcW w:w="2127" w:type="dxa"/>
          </w:tcPr>
          <w:p w14:paraId="0C988224" w14:textId="77777777" w:rsidR="007C590B" w:rsidRDefault="007C590B" w:rsidP="007C59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1C547EA" w14:textId="37186B58" w:rsidR="007C590B" w:rsidRDefault="007C590B" w:rsidP="007C59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2523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3E4F01">
              <w:rPr>
                <w:rFonts w:ascii="Times New Roman" w:hAnsi="Times New Roman" w:cs="Times New Roman"/>
                <w:sz w:val="32"/>
                <w:szCs w:val="32"/>
              </w:rPr>
              <w:t>440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00грн.</w:t>
            </w:r>
          </w:p>
        </w:tc>
      </w:tr>
      <w:tr w:rsidR="007C590B" w14:paraId="3BFA5391" w14:textId="77777777" w:rsidTr="00525ABF">
        <w:tc>
          <w:tcPr>
            <w:tcW w:w="1018" w:type="dxa"/>
          </w:tcPr>
          <w:p w14:paraId="6A9877E4" w14:textId="77777777" w:rsidR="007C590B" w:rsidRDefault="007C590B" w:rsidP="007C590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14:paraId="763C4B94" w14:textId="2226CFA3" w:rsidR="007C590B" w:rsidRPr="007C590B" w:rsidRDefault="007C590B" w:rsidP="007C59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14:paraId="022C603C" w14:textId="77777777" w:rsidR="007C590B" w:rsidRPr="004F43FA" w:rsidRDefault="007C590B" w:rsidP="007C590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794" w:type="dxa"/>
          </w:tcPr>
          <w:p w14:paraId="7B748DD3" w14:textId="57DC5A06" w:rsidR="007C590B" w:rsidRPr="00480432" w:rsidRDefault="007C590B" w:rsidP="007C59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Е7 Математика</w:t>
            </w:r>
          </w:p>
        </w:tc>
        <w:tc>
          <w:tcPr>
            <w:tcW w:w="1859" w:type="dxa"/>
          </w:tcPr>
          <w:p w14:paraId="29BA61F5" w14:textId="77777777" w:rsidR="007C590B" w:rsidRDefault="007C590B" w:rsidP="007C59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171C20E" w14:textId="6E4CB960" w:rsidR="007C590B" w:rsidRDefault="007C590B" w:rsidP="007C59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магістр</w:t>
            </w:r>
          </w:p>
        </w:tc>
        <w:tc>
          <w:tcPr>
            <w:tcW w:w="1842" w:type="dxa"/>
          </w:tcPr>
          <w:p w14:paraId="4963461A" w14:textId="77777777" w:rsidR="007C590B" w:rsidRDefault="007C590B" w:rsidP="007C59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163B0CF" w14:textId="00852C9D" w:rsidR="007C590B" w:rsidRDefault="007C590B" w:rsidP="007C59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Pr="00325234">
              <w:rPr>
                <w:rFonts w:ascii="Times New Roman" w:hAnsi="Times New Roman" w:cs="Times New Roman"/>
                <w:sz w:val="32"/>
                <w:szCs w:val="32"/>
              </w:rPr>
              <w:t>р.</w:t>
            </w:r>
          </w:p>
        </w:tc>
        <w:tc>
          <w:tcPr>
            <w:tcW w:w="2127" w:type="dxa"/>
          </w:tcPr>
          <w:p w14:paraId="2882C633" w14:textId="7693A5E7" w:rsidR="007C590B" w:rsidRDefault="003E4F01" w:rsidP="007C59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E4F01">
              <w:rPr>
                <w:rFonts w:ascii="Times New Roman" w:hAnsi="Times New Roman" w:cs="Times New Roman"/>
                <w:sz w:val="32"/>
                <w:szCs w:val="32"/>
              </w:rPr>
              <w:t>44000грн.</w:t>
            </w:r>
          </w:p>
        </w:tc>
      </w:tr>
      <w:tr w:rsidR="003E4F01" w14:paraId="27C321E7" w14:textId="77777777" w:rsidTr="00525ABF">
        <w:tc>
          <w:tcPr>
            <w:tcW w:w="1018" w:type="dxa"/>
          </w:tcPr>
          <w:p w14:paraId="3F6278DB" w14:textId="00179145" w:rsidR="003E4F01" w:rsidRPr="003E4F01" w:rsidRDefault="003E4F01" w:rsidP="003E4F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794" w:type="dxa"/>
          </w:tcPr>
          <w:p w14:paraId="07DCEA5D" w14:textId="77777777" w:rsidR="003E4F01" w:rsidRDefault="003E4F01" w:rsidP="003E4F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F</w:t>
            </w:r>
            <w:r w:rsidRPr="007C590B">
              <w:rPr>
                <w:rFonts w:ascii="Times New Roman" w:hAnsi="Times New Roman" w:cs="Times New Roman"/>
                <w:sz w:val="32"/>
                <w:szCs w:val="32"/>
              </w:rPr>
              <w:t xml:space="preserve">1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Прикладна математика</w:t>
            </w:r>
          </w:p>
          <w:p w14:paraId="3FC34126" w14:textId="4901A6C4" w:rsidR="003E4F01" w:rsidRDefault="003E4F01" w:rsidP="003E4F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59" w:type="dxa"/>
          </w:tcPr>
          <w:p w14:paraId="19466506" w14:textId="77777777" w:rsidR="003E4F01" w:rsidRDefault="003E4F01" w:rsidP="003E4F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0A7359B" w14:textId="3C9E5106" w:rsidR="003E4F01" w:rsidRDefault="003E4F01" w:rsidP="003E4F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магістр</w:t>
            </w:r>
          </w:p>
        </w:tc>
        <w:tc>
          <w:tcPr>
            <w:tcW w:w="1842" w:type="dxa"/>
          </w:tcPr>
          <w:p w14:paraId="209735B6" w14:textId="77777777" w:rsidR="003E4F01" w:rsidRDefault="003E4F01" w:rsidP="003E4F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9C05D3D" w14:textId="63F45B7C" w:rsidR="003E4F01" w:rsidRDefault="003E4F01" w:rsidP="003E4F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Pr="00325234">
              <w:rPr>
                <w:rFonts w:ascii="Times New Roman" w:hAnsi="Times New Roman" w:cs="Times New Roman"/>
                <w:sz w:val="32"/>
                <w:szCs w:val="32"/>
              </w:rPr>
              <w:t>р.</w:t>
            </w:r>
          </w:p>
        </w:tc>
        <w:tc>
          <w:tcPr>
            <w:tcW w:w="2127" w:type="dxa"/>
          </w:tcPr>
          <w:p w14:paraId="3066921E" w14:textId="77777777" w:rsidR="003E4F01" w:rsidRDefault="003E4F01" w:rsidP="003E4F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3C5D683" w14:textId="175F97D7" w:rsidR="003E4F01" w:rsidRPr="003E4F01" w:rsidRDefault="003E4F01" w:rsidP="003E4F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2523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000грн.</w:t>
            </w:r>
          </w:p>
        </w:tc>
      </w:tr>
      <w:tr w:rsidR="003E4F01" w14:paraId="79358678" w14:textId="77777777" w:rsidTr="00525ABF">
        <w:tc>
          <w:tcPr>
            <w:tcW w:w="1018" w:type="dxa"/>
          </w:tcPr>
          <w:p w14:paraId="0FCC2746" w14:textId="313E4314" w:rsidR="003E4F01" w:rsidRPr="003E4F01" w:rsidRDefault="003E4F01" w:rsidP="003E4F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794" w:type="dxa"/>
          </w:tcPr>
          <w:p w14:paraId="260B5BFB" w14:textId="44B34FFD" w:rsidR="003E4F01" w:rsidRDefault="003E4F01" w:rsidP="003E4F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E4F01">
              <w:rPr>
                <w:rFonts w:ascii="Times New Roman" w:hAnsi="Times New Roman" w:cs="Times New Roman"/>
                <w:sz w:val="32"/>
                <w:szCs w:val="32"/>
              </w:rPr>
              <w:t xml:space="preserve">  F4 Системний аналіз та наука про дані</w:t>
            </w:r>
          </w:p>
        </w:tc>
        <w:tc>
          <w:tcPr>
            <w:tcW w:w="1859" w:type="dxa"/>
          </w:tcPr>
          <w:p w14:paraId="2ADEA996" w14:textId="77777777" w:rsidR="003E4F01" w:rsidRDefault="003E4F01" w:rsidP="003E4F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CD484D4" w14:textId="3B1C9FC8" w:rsidR="003E4F01" w:rsidRDefault="003E4F01" w:rsidP="003E4F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магістр</w:t>
            </w:r>
          </w:p>
        </w:tc>
        <w:tc>
          <w:tcPr>
            <w:tcW w:w="1842" w:type="dxa"/>
          </w:tcPr>
          <w:p w14:paraId="542A8FA6" w14:textId="77777777" w:rsidR="003E4F01" w:rsidRDefault="003E4F01" w:rsidP="003E4F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FF867EC" w14:textId="7FD5C4E4" w:rsidR="003E4F01" w:rsidRDefault="003E4F01" w:rsidP="003E4F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Pr="00325234">
              <w:rPr>
                <w:rFonts w:ascii="Times New Roman" w:hAnsi="Times New Roman" w:cs="Times New Roman"/>
                <w:sz w:val="32"/>
                <w:szCs w:val="32"/>
              </w:rPr>
              <w:t>р.</w:t>
            </w:r>
          </w:p>
        </w:tc>
        <w:tc>
          <w:tcPr>
            <w:tcW w:w="2127" w:type="dxa"/>
          </w:tcPr>
          <w:p w14:paraId="4694AD59" w14:textId="77777777" w:rsidR="003E4F01" w:rsidRDefault="003E4F01" w:rsidP="003E4F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7B79756" w14:textId="2E1068E4" w:rsidR="003E4F01" w:rsidRPr="003E4F01" w:rsidRDefault="003E4F01" w:rsidP="003E4F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E4F01"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Pr="003E4F01">
              <w:rPr>
                <w:rFonts w:ascii="Times New Roman" w:hAnsi="Times New Roman" w:cs="Times New Roman"/>
                <w:sz w:val="32"/>
                <w:szCs w:val="32"/>
              </w:rPr>
              <w:t>000грн.</w:t>
            </w:r>
          </w:p>
        </w:tc>
      </w:tr>
      <w:tr w:rsidR="003E4F01" w14:paraId="05A2E25D" w14:textId="77777777" w:rsidTr="00525ABF">
        <w:tc>
          <w:tcPr>
            <w:tcW w:w="1018" w:type="dxa"/>
          </w:tcPr>
          <w:p w14:paraId="0D64AEA1" w14:textId="38356294" w:rsidR="003E4F01" w:rsidRPr="001F2BF7" w:rsidRDefault="003E4F01" w:rsidP="003E4F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</w:t>
            </w:r>
          </w:p>
        </w:tc>
        <w:tc>
          <w:tcPr>
            <w:tcW w:w="2794" w:type="dxa"/>
          </w:tcPr>
          <w:p w14:paraId="6A8C1EDE" w14:textId="77777777" w:rsidR="003E4F01" w:rsidRDefault="003E4F01" w:rsidP="003E4F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014.04 Середня освіта</w:t>
            </w:r>
          </w:p>
          <w:p w14:paraId="1C891653" w14:textId="7BA79301" w:rsidR="003E4F01" w:rsidRPr="00480432" w:rsidRDefault="003E4F01" w:rsidP="003E4F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59" w:type="dxa"/>
          </w:tcPr>
          <w:p w14:paraId="21078522" w14:textId="77777777" w:rsidR="003E4F01" w:rsidRDefault="003E4F01" w:rsidP="003E4F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572CDFF" w14:textId="388B2B24" w:rsidR="003E4F01" w:rsidRDefault="003E4F01" w:rsidP="003E4F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магістр</w:t>
            </w:r>
          </w:p>
        </w:tc>
        <w:tc>
          <w:tcPr>
            <w:tcW w:w="1842" w:type="dxa"/>
          </w:tcPr>
          <w:p w14:paraId="5C0BB471" w14:textId="77777777" w:rsidR="003E4F01" w:rsidRDefault="003E4F01" w:rsidP="003E4F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CA77D92" w14:textId="4FB54066" w:rsidR="003E4F01" w:rsidRDefault="003E4F01" w:rsidP="003E4F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Pr="00325234">
              <w:rPr>
                <w:rFonts w:ascii="Times New Roman" w:hAnsi="Times New Roman" w:cs="Times New Roman"/>
                <w:sz w:val="32"/>
                <w:szCs w:val="32"/>
              </w:rPr>
              <w:t>р.</w:t>
            </w:r>
          </w:p>
        </w:tc>
        <w:tc>
          <w:tcPr>
            <w:tcW w:w="2127" w:type="dxa"/>
          </w:tcPr>
          <w:p w14:paraId="00891C77" w14:textId="77777777" w:rsidR="003E4F01" w:rsidRDefault="003E4F01" w:rsidP="003E4F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715AD37" w14:textId="648A2EA7" w:rsidR="003E4F01" w:rsidRDefault="003E4F01" w:rsidP="003E4F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425</w:t>
            </w:r>
            <w:r w:rsidRPr="00325234">
              <w:rPr>
                <w:rFonts w:ascii="Times New Roman" w:hAnsi="Times New Roman" w:cs="Times New Roman"/>
                <w:sz w:val="32"/>
                <w:szCs w:val="32"/>
              </w:rPr>
              <w:t>00 грн.</w:t>
            </w:r>
          </w:p>
        </w:tc>
      </w:tr>
      <w:tr w:rsidR="003E4F01" w14:paraId="60E0FC09" w14:textId="77777777" w:rsidTr="00525ABF">
        <w:tc>
          <w:tcPr>
            <w:tcW w:w="1018" w:type="dxa"/>
          </w:tcPr>
          <w:p w14:paraId="1B2C0BA1" w14:textId="0BF54ABB" w:rsidR="003E4F01" w:rsidRPr="003E4F01" w:rsidRDefault="003E4F01" w:rsidP="003E4F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794" w:type="dxa"/>
          </w:tcPr>
          <w:p w14:paraId="03C6E926" w14:textId="66BF8552" w:rsidR="003E4F01" w:rsidRDefault="003E4F01" w:rsidP="003E4F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111Математика</w:t>
            </w:r>
          </w:p>
        </w:tc>
        <w:tc>
          <w:tcPr>
            <w:tcW w:w="1859" w:type="dxa"/>
          </w:tcPr>
          <w:p w14:paraId="4E4C9239" w14:textId="77777777" w:rsidR="003E4F01" w:rsidRDefault="003E4F01" w:rsidP="003E4F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0EAF920" w14:textId="6A927CEE" w:rsidR="003E4F01" w:rsidRDefault="003E4F01" w:rsidP="003E4F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магістр</w:t>
            </w:r>
          </w:p>
        </w:tc>
        <w:tc>
          <w:tcPr>
            <w:tcW w:w="1842" w:type="dxa"/>
          </w:tcPr>
          <w:p w14:paraId="10CFA9B4" w14:textId="77777777" w:rsidR="003E4F01" w:rsidRDefault="003E4F01" w:rsidP="003E4F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163FB71" w14:textId="09AE1FCF" w:rsidR="003E4F01" w:rsidRDefault="003E4F01" w:rsidP="003E4F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Pr="00325234">
              <w:rPr>
                <w:rFonts w:ascii="Times New Roman" w:hAnsi="Times New Roman" w:cs="Times New Roman"/>
                <w:sz w:val="32"/>
                <w:szCs w:val="32"/>
              </w:rPr>
              <w:t>р.</w:t>
            </w:r>
          </w:p>
        </w:tc>
        <w:tc>
          <w:tcPr>
            <w:tcW w:w="2127" w:type="dxa"/>
          </w:tcPr>
          <w:p w14:paraId="7806EB43" w14:textId="77777777" w:rsidR="003E4F01" w:rsidRDefault="003E4F01" w:rsidP="003E4F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3B20E73" w14:textId="04F507FB" w:rsidR="003E4F01" w:rsidRDefault="003E4F01" w:rsidP="003E4F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439</w:t>
            </w:r>
            <w:r w:rsidRPr="00325234">
              <w:rPr>
                <w:rFonts w:ascii="Times New Roman" w:hAnsi="Times New Roman" w:cs="Times New Roman"/>
                <w:sz w:val="32"/>
                <w:szCs w:val="32"/>
              </w:rPr>
              <w:t>00 грн.</w:t>
            </w:r>
          </w:p>
        </w:tc>
      </w:tr>
      <w:tr w:rsidR="003E4F01" w14:paraId="723B9B89" w14:textId="77777777" w:rsidTr="00525ABF">
        <w:tc>
          <w:tcPr>
            <w:tcW w:w="1018" w:type="dxa"/>
          </w:tcPr>
          <w:p w14:paraId="301637D5" w14:textId="18957339" w:rsidR="003E4F01" w:rsidRPr="003E4F01" w:rsidRDefault="003E4F01" w:rsidP="003E4F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794" w:type="dxa"/>
          </w:tcPr>
          <w:p w14:paraId="1457EB9F" w14:textId="77777777" w:rsidR="003E4F01" w:rsidRDefault="003E4F01" w:rsidP="003E4F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113 Прикладна математика</w:t>
            </w:r>
          </w:p>
          <w:p w14:paraId="5F68BB92" w14:textId="0BF6DD53" w:rsidR="003E4F01" w:rsidRDefault="003E4F01" w:rsidP="003E4F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124 Системний аналіз</w:t>
            </w:r>
          </w:p>
        </w:tc>
        <w:tc>
          <w:tcPr>
            <w:tcW w:w="1859" w:type="dxa"/>
          </w:tcPr>
          <w:p w14:paraId="00AC8670" w14:textId="77777777" w:rsidR="003E4F01" w:rsidRDefault="003E4F01" w:rsidP="003E4F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FF0BE08" w14:textId="75AE231E" w:rsidR="003E4F01" w:rsidRDefault="003E4F01" w:rsidP="003E4F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магістр</w:t>
            </w:r>
          </w:p>
        </w:tc>
        <w:tc>
          <w:tcPr>
            <w:tcW w:w="1842" w:type="dxa"/>
          </w:tcPr>
          <w:p w14:paraId="34862B17" w14:textId="77777777" w:rsidR="003E4F01" w:rsidRDefault="003E4F01" w:rsidP="003E4F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1B72B9F" w14:textId="1A2FD3AB" w:rsidR="003E4F01" w:rsidRDefault="003E4F01" w:rsidP="003E4F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Pr="00325234">
              <w:rPr>
                <w:rFonts w:ascii="Times New Roman" w:hAnsi="Times New Roman" w:cs="Times New Roman"/>
                <w:sz w:val="32"/>
                <w:szCs w:val="32"/>
              </w:rPr>
              <w:t>р.</w:t>
            </w:r>
          </w:p>
        </w:tc>
        <w:tc>
          <w:tcPr>
            <w:tcW w:w="2127" w:type="dxa"/>
          </w:tcPr>
          <w:p w14:paraId="37D81772" w14:textId="77777777" w:rsidR="003E4F01" w:rsidRDefault="003E4F01" w:rsidP="003E4F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B11501F" w14:textId="78083F76" w:rsidR="003E4F01" w:rsidRDefault="003E4F01" w:rsidP="003E4F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439</w:t>
            </w:r>
            <w:r w:rsidRPr="00325234">
              <w:rPr>
                <w:rFonts w:ascii="Times New Roman" w:hAnsi="Times New Roman" w:cs="Times New Roman"/>
                <w:sz w:val="32"/>
                <w:szCs w:val="32"/>
              </w:rPr>
              <w:t>00 грн.</w:t>
            </w:r>
          </w:p>
        </w:tc>
      </w:tr>
    </w:tbl>
    <w:p w14:paraId="54D2BE6C" w14:textId="77777777" w:rsidR="00AD43EC" w:rsidRPr="00AD43EC" w:rsidRDefault="00AD43EC" w:rsidP="00AD43EC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br/>
      </w:r>
    </w:p>
    <w:p w14:paraId="33E01302" w14:textId="77777777" w:rsidR="005E16D4" w:rsidRDefault="005E16D4" w:rsidP="005E16D4">
      <w:pPr>
        <w:jc w:val="center"/>
        <w:rPr>
          <w:sz w:val="96"/>
          <w:szCs w:val="96"/>
        </w:rPr>
      </w:pPr>
    </w:p>
    <w:p w14:paraId="364606BF" w14:textId="77777777" w:rsidR="005E16D4" w:rsidRDefault="005E16D4" w:rsidP="005E16D4">
      <w:pPr>
        <w:jc w:val="center"/>
        <w:rPr>
          <w:sz w:val="96"/>
          <w:szCs w:val="96"/>
        </w:rPr>
      </w:pPr>
    </w:p>
    <w:sectPr w:rsidR="005E16D4" w:rsidSect="00AD43E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62B"/>
    <w:rsid w:val="00014E19"/>
    <w:rsid w:val="00062622"/>
    <w:rsid w:val="00090007"/>
    <w:rsid w:val="000B0715"/>
    <w:rsid w:val="0010585A"/>
    <w:rsid w:val="001543D6"/>
    <w:rsid w:val="001F2BF7"/>
    <w:rsid w:val="002464AA"/>
    <w:rsid w:val="00247644"/>
    <w:rsid w:val="00290EED"/>
    <w:rsid w:val="00314DD4"/>
    <w:rsid w:val="0031540B"/>
    <w:rsid w:val="00325234"/>
    <w:rsid w:val="003B5D10"/>
    <w:rsid w:val="003C4255"/>
    <w:rsid w:val="003D5D02"/>
    <w:rsid w:val="003E4F01"/>
    <w:rsid w:val="003F7F9A"/>
    <w:rsid w:val="00433589"/>
    <w:rsid w:val="0045636A"/>
    <w:rsid w:val="00475369"/>
    <w:rsid w:val="00480432"/>
    <w:rsid w:val="004A2D52"/>
    <w:rsid w:val="004B6681"/>
    <w:rsid w:val="004F43FA"/>
    <w:rsid w:val="00515AD8"/>
    <w:rsid w:val="00522EE8"/>
    <w:rsid w:val="00525ABF"/>
    <w:rsid w:val="005664D6"/>
    <w:rsid w:val="0057352B"/>
    <w:rsid w:val="005D22E6"/>
    <w:rsid w:val="005D2F96"/>
    <w:rsid w:val="005E16D4"/>
    <w:rsid w:val="00644738"/>
    <w:rsid w:val="006C6891"/>
    <w:rsid w:val="00753440"/>
    <w:rsid w:val="007540E5"/>
    <w:rsid w:val="00785E4A"/>
    <w:rsid w:val="007B4973"/>
    <w:rsid w:val="007C590B"/>
    <w:rsid w:val="007C59BF"/>
    <w:rsid w:val="007D104F"/>
    <w:rsid w:val="0083500D"/>
    <w:rsid w:val="00880472"/>
    <w:rsid w:val="00986AA6"/>
    <w:rsid w:val="009D29A4"/>
    <w:rsid w:val="00A67B8A"/>
    <w:rsid w:val="00AD43EC"/>
    <w:rsid w:val="00B25A93"/>
    <w:rsid w:val="00B82EEC"/>
    <w:rsid w:val="00CA5CAE"/>
    <w:rsid w:val="00D35222"/>
    <w:rsid w:val="00D4362B"/>
    <w:rsid w:val="00DB779F"/>
    <w:rsid w:val="00E04868"/>
    <w:rsid w:val="00E24358"/>
    <w:rsid w:val="00E75386"/>
    <w:rsid w:val="00EA047F"/>
    <w:rsid w:val="00EA4293"/>
    <w:rsid w:val="00ED0617"/>
    <w:rsid w:val="00EF107B"/>
    <w:rsid w:val="00FA5126"/>
    <w:rsid w:val="00FB6017"/>
    <w:rsid w:val="00FC13C5"/>
    <w:rsid w:val="00FD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744FA"/>
  <w15:docId w15:val="{D3BFFB8D-2892-4A5F-A431-F5F5F9298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A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4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787</Words>
  <Characters>449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ClearSystem</dc:creator>
  <cp:lastModifiedBy>Вікторія Іванівна Половко</cp:lastModifiedBy>
  <cp:revision>4</cp:revision>
  <cp:lastPrinted>2025-04-02T06:22:00Z</cp:lastPrinted>
  <dcterms:created xsi:type="dcterms:W3CDTF">2026-02-04T10:25:00Z</dcterms:created>
  <dcterms:modified xsi:type="dcterms:W3CDTF">2026-02-04T10:40:00Z</dcterms:modified>
</cp:coreProperties>
</file>