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63AFB" w14:textId="77777777" w:rsidR="0073141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ЛІКВІДАЦІЯ АКАДЕМІЧНОЇ ЗАБОРГОВАНОСТІ</w:t>
      </w:r>
    </w:p>
    <w:p w14:paraId="5391954F" w14:textId="77777777" w:rsidR="0073141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заліково - екзаменаційної сесії </w:t>
      </w:r>
    </w:p>
    <w:p w14:paraId="1319E7A5" w14:textId="77777777" w:rsidR="0073141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2025/2026 навчального року</w:t>
      </w:r>
    </w:p>
    <w:p w14:paraId="63D866A7" w14:textId="77777777" w:rsidR="0073141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для студентів заочної форми навчання</w:t>
      </w:r>
    </w:p>
    <w:p w14:paraId="7FE6F9F8" w14:textId="77777777" w:rsidR="0073141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 xml:space="preserve"> факультету історії та міжнародних відносин</w:t>
      </w:r>
    </w:p>
    <w:p w14:paraId="5B108F1C" w14:textId="77777777" w:rsidR="0073141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 курсів ОС «бакалавр»</w:t>
      </w:r>
    </w:p>
    <w:p w14:paraId="254F144B" w14:textId="77777777" w:rsidR="0073141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>2 семестр</w:t>
      </w:r>
    </w:p>
    <w:tbl>
      <w:tblPr>
        <w:tblStyle w:val="a5"/>
        <w:tblW w:w="2079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2824"/>
        <w:gridCol w:w="1559"/>
        <w:gridCol w:w="2693"/>
        <w:gridCol w:w="1276"/>
        <w:gridCol w:w="1418"/>
        <w:gridCol w:w="3822"/>
        <w:gridCol w:w="2325"/>
        <w:gridCol w:w="2325"/>
      </w:tblGrid>
      <w:tr w:rsidR="0073141C" w14:paraId="511495F4" w14:textId="77777777">
        <w:trPr>
          <w:gridAfter w:val="2"/>
          <w:wAfter w:w="4650" w:type="dxa"/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CA4308" w14:textId="77777777" w:rsidR="007314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B7A762E" w14:textId="77777777" w:rsidR="007314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Група</w:t>
            </w:r>
          </w:p>
        </w:tc>
        <w:tc>
          <w:tcPr>
            <w:tcW w:w="28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14883F" w14:textId="77777777" w:rsidR="007314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Назва дисципліни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BBA1F1" w14:textId="77777777" w:rsidR="007314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Дата проведення</w:t>
            </w:r>
          </w:p>
          <w:p w14:paraId="53407836" w14:textId="77777777" w:rsidR="007314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заліку/екзамену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508B67" w14:textId="77777777" w:rsidR="007314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Посилання на залік/екзамен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C00DBD1" w14:textId="77777777" w:rsidR="007314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Початок </w:t>
            </w:r>
          </w:p>
          <w:p w14:paraId="17FD9BE6" w14:textId="77777777" w:rsidR="007314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заліку/екзамену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77527827" w14:textId="77777777" w:rsidR="007314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Залік/</w:t>
            </w:r>
          </w:p>
          <w:p w14:paraId="31D879D0" w14:textId="77777777" w:rsidR="007314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екзамен</w:t>
            </w:r>
          </w:p>
          <w:p w14:paraId="58C5EDF6" w14:textId="77777777" w:rsidR="0073141C" w:rsidRDefault="00731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82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C46E88F" w14:textId="77777777" w:rsidR="007314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Прізвище та </w:t>
            </w:r>
          </w:p>
          <w:p w14:paraId="075488E6" w14:textId="77777777" w:rsidR="0073141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ініціали викладача</w:t>
            </w:r>
          </w:p>
        </w:tc>
      </w:tr>
      <w:tr w:rsidR="0073141C" w14:paraId="573B07E4" w14:textId="77777777">
        <w:trPr>
          <w:gridAfter w:val="2"/>
          <w:wAfter w:w="4650" w:type="dxa"/>
          <w:trHeight w:val="167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C98689" w14:textId="77777777" w:rsidR="0073141C" w:rsidRDefault="007314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AB2859" w14:paraId="0E6E7909" w14:textId="77777777">
        <w:trPr>
          <w:gridAfter w:val="2"/>
          <w:wAfter w:w="4650" w:type="dxa"/>
          <w:cantSplit/>
          <w:trHeight w:val="221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EAA92AB" w14:textId="77777777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0C95F9F" w14:textId="77777777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Спеціальність: </w:t>
            </w:r>
          </w:p>
          <w:p w14:paraId="086624C4" w14:textId="77777777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075</w:t>
            </w:r>
          </w:p>
          <w:p w14:paraId="519D2A0D" w14:textId="77777777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Маркетинг</w:t>
            </w:r>
          </w:p>
          <w:p w14:paraId="15630D11" w14:textId="77777777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FE93" w14:textId="61FE8C1F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Особистий бренд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7C84" w14:textId="77777777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11.06.2026</w:t>
            </w:r>
          </w:p>
          <w:p w14:paraId="2336C05C" w14:textId="607FCC70" w:rsidR="00AB2859" w:rsidRPr="00BB442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19.06.2026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4EE2" w14:textId="21D2C187" w:rsidR="00AB2859" w:rsidRDefault="00000000" w:rsidP="00AB2859">
            <w:pPr>
              <w:jc w:val="center"/>
              <w:rPr>
                <w:sz w:val="16"/>
                <w:szCs w:val="16"/>
              </w:rPr>
            </w:pPr>
            <w:hyperlink r:id="rId5">
              <w:r w:rsidR="00AB2859">
                <w:rPr>
                  <w:color w:val="0000FF"/>
                  <w:sz w:val="16"/>
                  <w:szCs w:val="16"/>
                  <w:u w:val="single"/>
                </w:rPr>
                <w:t>meet.google.com/dyc-chqn-xjw</w:t>
              </w:r>
            </w:hyperlink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F630" w14:textId="2D570D8B" w:rsidR="00AB2859" w:rsidRPr="008A25A2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57137" w14:textId="7FAF5B7E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382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7554CC2" w14:textId="0555F45A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аситс. Хайнас Р.М.</w:t>
            </w:r>
          </w:p>
        </w:tc>
      </w:tr>
      <w:tr w:rsidR="00AB2859" w14:paraId="1C8A0D1F" w14:textId="77777777" w:rsidTr="0044516C">
        <w:trPr>
          <w:gridAfter w:val="2"/>
          <w:wAfter w:w="465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F25F77B" w14:textId="77777777" w:rsidR="00AB2859" w:rsidRDefault="00AB2859" w:rsidP="00AB2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E93FFC7" w14:textId="77777777" w:rsidR="00AB2859" w:rsidRDefault="00AB2859" w:rsidP="00AB2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43D0" w14:textId="4D8BD2AC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Філософія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F03F" w14:textId="77777777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12.06.2026</w:t>
            </w:r>
          </w:p>
          <w:p w14:paraId="6C5C5327" w14:textId="7F96599B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  <w:r>
              <w:rPr>
                <w:sz w:val="18"/>
                <w:szCs w:val="18"/>
              </w:rPr>
              <w:t>.06.2026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EE885" w14:textId="45F87C67" w:rsidR="00AB2859" w:rsidRDefault="00000000" w:rsidP="00AB2859">
            <w:pPr>
              <w:jc w:val="center"/>
            </w:pPr>
            <w:hyperlink r:id="rId6">
              <w:r w:rsidR="00AB2859">
                <w:rPr>
                  <w:color w:val="0000FF"/>
                  <w:sz w:val="16"/>
                  <w:szCs w:val="16"/>
                  <w:u w:val="single"/>
                </w:rPr>
                <w:t>meet.google.com/yko-tfcj-dia.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F8C7" w14:textId="3871FCF1" w:rsidR="00AB2859" w:rsidRPr="00EE5B42" w:rsidRDefault="00EE5B42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06C88E" w14:textId="68C9673D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C48B665" w14:textId="118A779D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Остапець І.Ю.</w:t>
            </w:r>
          </w:p>
        </w:tc>
      </w:tr>
      <w:tr w:rsidR="00AB2859" w14:paraId="0CE33EAC" w14:textId="77777777" w:rsidTr="0044516C">
        <w:trPr>
          <w:gridAfter w:val="2"/>
          <w:wAfter w:w="465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7261C39" w14:textId="77777777" w:rsidR="00AB2859" w:rsidRDefault="00AB2859" w:rsidP="00AB2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C15BF3B" w14:textId="77777777" w:rsidR="00AB2859" w:rsidRDefault="00AB2859" w:rsidP="00AB2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EC1D" w14:textId="081B7D75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Бренд-маркетинг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A68E" w14:textId="77777777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15.06.2026</w:t>
            </w:r>
          </w:p>
          <w:p w14:paraId="022E7072" w14:textId="5E0A6023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24.06.2026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6449" w14:textId="4F1714A7" w:rsidR="00AB2859" w:rsidRDefault="00000000" w:rsidP="00AB2859">
            <w:pPr>
              <w:jc w:val="center"/>
            </w:pPr>
            <w:hyperlink r:id="rId7">
              <w:r w:rsidR="00AB2859">
                <w:rPr>
                  <w:color w:val="0000FF"/>
                  <w:sz w:val="16"/>
                  <w:szCs w:val="16"/>
                  <w:u w:val="single"/>
                </w:rPr>
                <w:t>meet.google.com/xxt-wdra-mra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1811" w14:textId="438020C3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6822F6" w14:textId="2575A75E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61208AA" w14:textId="2DA2826A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Дочинець Н.М.</w:t>
            </w:r>
          </w:p>
        </w:tc>
      </w:tr>
      <w:tr w:rsidR="00AB2859" w14:paraId="607A38D7" w14:textId="77777777">
        <w:trPr>
          <w:gridAfter w:val="2"/>
          <w:wAfter w:w="465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4E808F5" w14:textId="77777777" w:rsidR="00AB2859" w:rsidRDefault="00AB2859" w:rsidP="00AB2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4AC4285" w14:textId="77777777" w:rsidR="00AB2859" w:rsidRDefault="00AB2859" w:rsidP="00AB2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C5E6" w14:textId="4E71D800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Іноземна мова професійного спрямування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5A63" w14:textId="77777777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16.06.2026</w:t>
            </w:r>
          </w:p>
          <w:p w14:paraId="1EDD34D1" w14:textId="24302809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25.06.2026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F086" w14:textId="667CB138" w:rsidR="00AB2859" w:rsidRDefault="00000000" w:rsidP="00AB2859">
            <w:pPr>
              <w:jc w:val="center"/>
            </w:pPr>
            <w:hyperlink r:id="rId8">
              <w:r w:rsidR="00AB2859">
                <w:rPr>
                  <w:color w:val="0000FF"/>
                  <w:sz w:val="16"/>
                  <w:szCs w:val="16"/>
                  <w:u w:val="single"/>
                </w:rPr>
                <w:t>meet.google.com/rkq-umrz-zdi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F9CD" w14:textId="2C01D806" w:rsidR="00AB2859" w:rsidRPr="0021377D" w:rsidRDefault="0021377D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4E255B" w14:textId="58A78F6A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5FC05DF" w14:textId="2F35C467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Тодорова Н.Ю.</w:t>
            </w:r>
          </w:p>
        </w:tc>
      </w:tr>
      <w:tr w:rsidR="00AB2859" w14:paraId="665BE639" w14:textId="77777777">
        <w:trPr>
          <w:gridAfter w:val="2"/>
          <w:wAfter w:w="465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BE3819F" w14:textId="77777777" w:rsidR="00AB2859" w:rsidRDefault="00AB2859" w:rsidP="00AB2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1F091B7" w14:textId="77777777" w:rsidR="00AB2859" w:rsidRDefault="00AB2859" w:rsidP="00AB2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1B55" w14:textId="3CBC76AA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Сучасні бізнес-комунікації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2A08" w14:textId="77777777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17.06.2026</w:t>
            </w:r>
          </w:p>
          <w:p w14:paraId="2A6AE3BE" w14:textId="04563952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C25E" w14:textId="7AE1AC0B" w:rsidR="00AB2859" w:rsidRDefault="00000000" w:rsidP="00AB2859">
            <w:pPr>
              <w:jc w:val="center"/>
            </w:pPr>
            <w:hyperlink r:id="rId9">
              <w:r w:rsidR="00AB2859">
                <w:rPr>
                  <w:color w:val="1155CC"/>
                  <w:sz w:val="16"/>
                  <w:szCs w:val="16"/>
                  <w:u w:val="single"/>
                </w:rPr>
                <w:t>meet.google.com/shy-sqiy-ssu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81E4" w14:textId="3E92171C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43D754" w14:textId="058D636B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7A880A5" w14:textId="1C2BB5F9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Зеліч В.В.</w:t>
            </w:r>
          </w:p>
        </w:tc>
      </w:tr>
      <w:tr w:rsidR="00AB2859" w14:paraId="256B996A" w14:textId="77777777" w:rsidTr="007C2112">
        <w:trPr>
          <w:gridAfter w:val="2"/>
          <w:wAfter w:w="465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E9BFFF5" w14:textId="77777777" w:rsidR="00AB2859" w:rsidRDefault="00AB2859" w:rsidP="00AB2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1B73F61" w14:textId="77777777" w:rsidR="00AB2859" w:rsidRDefault="00AB2859" w:rsidP="00AB2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634D" w14:textId="59CEAE3C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Маркетингова товарна політика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0FBB" w14:textId="77777777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22.06.2026</w:t>
            </w:r>
          </w:p>
          <w:p w14:paraId="747B87CE" w14:textId="1C0B7445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5D2F6" w14:textId="7E782DCA" w:rsidR="00AB2859" w:rsidRDefault="00000000" w:rsidP="00AB2859">
            <w:pPr>
              <w:jc w:val="center"/>
            </w:pPr>
            <w:hyperlink r:id="rId10">
              <w:r w:rsidR="00AB2859">
                <w:rPr>
                  <w:color w:val="1155CC"/>
                  <w:sz w:val="16"/>
                  <w:szCs w:val="16"/>
                  <w:u w:val="single"/>
                </w:rPr>
                <w:t>meet.google.com/omt-tgko-mag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FB36" w14:textId="63819D76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942A47" w14:textId="7E82941A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426893D" w14:textId="72789A49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Зарічна О.В.</w:t>
            </w:r>
          </w:p>
        </w:tc>
      </w:tr>
      <w:tr w:rsidR="00AB2859" w14:paraId="4B9D4F6D" w14:textId="77777777">
        <w:trPr>
          <w:gridAfter w:val="2"/>
          <w:wAfter w:w="4650" w:type="dxa"/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BE95073" w14:textId="77777777" w:rsidR="00AB2859" w:rsidRDefault="00AB2859" w:rsidP="00AB2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0C0168F" w14:textId="77777777" w:rsidR="00AB2859" w:rsidRDefault="00AB2859" w:rsidP="00AB2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2A10" w14:textId="282318CA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Економічний аналіз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CBFB" w14:textId="77777777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23.06.2026</w:t>
            </w:r>
          </w:p>
          <w:p w14:paraId="39A06EEE" w14:textId="32F04AC7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7D85" w14:textId="47719207" w:rsidR="00AB2859" w:rsidRDefault="00000000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1">
              <w:r w:rsidR="00AB2859">
                <w:rPr>
                  <w:color w:val="1155CC"/>
                  <w:sz w:val="16"/>
                  <w:szCs w:val="16"/>
                  <w:u w:val="single"/>
                </w:rPr>
                <w:t>meet.google.com/ksj-xddd-pei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4815" w14:textId="6AFBF94C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F235A1" w14:textId="5F97C1E2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3003FD2" w14:textId="5BF5DCE2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Бондаренко В.М</w:t>
            </w:r>
          </w:p>
        </w:tc>
      </w:tr>
      <w:tr w:rsidR="00AB2859" w14:paraId="1C2D4869" w14:textId="77777777" w:rsidTr="00442F13">
        <w:trPr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CFCF744" w14:textId="77777777" w:rsidR="00AB2859" w:rsidRDefault="00AB2859" w:rsidP="00AB2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FA6D068" w14:textId="77777777" w:rsidR="00AB2859" w:rsidRDefault="00AB2859" w:rsidP="00AB28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96046A" w14:textId="17B9F1FA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Маркетингове ціноутворення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8E1CDE" w14:textId="5384C89B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24.06.2026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F63E7F" w14:textId="2810B269" w:rsidR="00AB2859" w:rsidRDefault="00000000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2">
              <w:r w:rsidR="00AB2859">
                <w:rPr>
                  <w:color w:val="1155CC"/>
                  <w:sz w:val="16"/>
                  <w:szCs w:val="16"/>
                  <w:u w:val="single"/>
                </w:rPr>
                <w:t>meet.google.com/xho-tpju-rkw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C883C6" w14:textId="2399204A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747423A9" w14:textId="44788EEC" w:rsidR="00AB2859" w:rsidRDefault="00AB2859" w:rsidP="00AB2859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688F758" w14:textId="600FDDFB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Сойма С.Ю.</w:t>
            </w:r>
          </w:p>
        </w:tc>
        <w:tc>
          <w:tcPr>
            <w:tcW w:w="2325" w:type="dxa"/>
          </w:tcPr>
          <w:p w14:paraId="6F85A2A3" w14:textId="77777777" w:rsidR="00AB2859" w:rsidRDefault="00AB2859" w:rsidP="00AB2859"/>
        </w:tc>
        <w:tc>
          <w:tcPr>
            <w:tcW w:w="2325" w:type="dxa"/>
          </w:tcPr>
          <w:p w14:paraId="74BD45D7" w14:textId="77777777" w:rsidR="00AB2859" w:rsidRDefault="00AB2859" w:rsidP="00AB2859">
            <w:r>
              <w:rPr>
                <w:sz w:val="18"/>
                <w:szCs w:val="18"/>
              </w:rPr>
              <w:t>доц. Шелевер О.В.</w:t>
            </w:r>
          </w:p>
        </w:tc>
      </w:tr>
      <w:tr w:rsidR="00AB2859" w14:paraId="39A96B81" w14:textId="77777777">
        <w:trPr>
          <w:cantSplit/>
          <w:trHeight w:val="119"/>
        </w:trPr>
        <w:tc>
          <w:tcPr>
            <w:tcW w:w="12318" w:type="dxa"/>
            <w:gridSpan w:val="7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</w:tcPr>
          <w:p w14:paraId="103FAF00" w14:textId="77777777" w:rsidR="00AB2859" w:rsidRDefault="00AB2859" w:rsidP="00AB2859">
            <w:pPr>
              <w:jc w:val="center"/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76295815" w14:textId="77777777" w:rsidR="00AB2859" w:rsidRDefault="00AB2859" w:rsidP="00AB28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325" w:type="dxa"/>
          </w:tcPr>
          <w:p w14:paraId="2B25099A" w14:textId="77777777" w:rsidR="00AB2859" w:rsidRDefault="00AB2859" w:rsidP="00AB2859"/>
        </w:tc>
        <w:tc>
          <w:tcPr>
            <w:tcW w:w="2325" w:type="dxa"/>
          </w:tcPr>
          <w:p w14:paraId="46EE290B" w14:textId="77777777" w:rsidR="00AB2859" w:rsidRDefault="00AB2859" w:rsidP="00AB2859">
            <w:pPr>
              <w:rPr>
                <w:sz w:val="18"/>
                <w:szCs w:val="18"/>
              </w:rPr>
            </w:pPr>
          </w:p>
        </w:tc>
      </w:tr>
      <w:tr w:rsidR="007A2C39" w14:paraId="3CB26059" w14:textId="77777777">
        <w:trPr>
          <w:gridAfter w:val="2"/>
          <w:wAfter w:w="4650" w:type="dxa"/>
          <w:cantSplit/>
          <w:trHeight w:val="221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38E0BE8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B6B872A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Спеціальність: </w:t>
            </w:r>
          </w:p>
          <w:p w14:paraId="172D45D4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073</w:t>
            </w:r>
          </w:p>
          <w:p w14:paraId="3EDC9B53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Менеджмент</w:t>
            </w:r>
          </w:p>
          <w:p w14:paraId="303F99AB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F8C9" w14:textId="389E2768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Управління людським капіталом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84F8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08.06.2026</w:t>
            </w:r>
          </w:p>
          <w:p w14:paraId="15FA7A64" w14:textId="79ABDCCE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FA63" w14:textId="5142CC50" w:rsidR="007A2C39" w:rsidRDefault="007A2C39" w:rsidP="007A2C39">
            <w:pPr>
              <w:jc w:val="center"/>
              <w:rPr>
                <w:sz w:val="16"/>
                <w:szCs w:val="16"/>
              </w:rPr>
            </w:pPr>
            <w:hyperlink r:id="rId13">
              <w:r>
                <w:rPr>
                  <w:color w:val="1155CC"/>
                  <w:sz w:val="16"/>
                  <w:szCs w:val="16"/>
                  <w:u w:val="single"/>
                </w:rPr>
                <w:t>meet.google.com/akm-grnd-zoz</w:t>
              </w:r>
            </w:hyperlink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EE1C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13:00</w:t>
            </w:r>
          </w:p>
          <w:p w14:paraId="42D37A50" w14:textId="744F61DD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081A71" w14:textId="246A563F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382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FEB308D" w14:textId="1E7B6536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Біланич Л. В.</w:t>
            </w:r>
          </w:p>
        </w:tc>
      </w:tr>
      <w:tr w:rsidR="007A2C39" w14:paraId="5B22FF08" w14:textId="77777777">
        <w:trPr>
          <w:gridAfter w:val="2"/>
          <w:wAfter w:w="4650" w:type="dxa"/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22708FB" w14:textId="77777777" w:rsidR="007A2C39" w:rsidRDefault="007A2C39" w:rsidP="007A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E904612" w14:textId="77777777" w:rsidR="007A2C39" w:rsidRDefault="007A2C39" w:rsidP="007A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05EC" w14:textId="7EE6968A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Курсова робота з дисципліни «Менеджмент»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28BC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9.06.2026</w:t>
            </w:r>
          </w:p>
          <w:p w14:paraId="78E97331" w14:textId="3F69B732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01.07.2026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26B9" w14:textId="55A5DF9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4">
              <w:r>
                <w:rPr>
                  <w:b/>
                  <w:bCs/>
                  <w:color w:val="1155CC"/>
                  <w:sz w:val="16"/>
                  <w:szCs w:val="16"/>
                  <w:u w:val="single"/>
                </w:rPr>
                <w:t>meet.google.com/uqf-secu-nay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FC24" w14:textId="577F894F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43B74A" w14:textId="52C3734A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диф. залік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FDB4CED" w14:textId="2F2AC4B0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Федурця В.П.</w:t>
            </w:r>
          </w:p>
        </w:tc>
      </w:tr>
      <w:tr w:rsidR="007A2C39" w14:paraId="54AA92E5" w14:textId="77777777">
        <w:trPr>
          <w:gridAfter w:val="2"/>
          <w:wAfter w:w="4650" w:type="dxa"/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89EB510" w14:textId="77777777" w:rsidR="007A2C39" w:rsidRDefault="007A2C39" w:rsidP="007A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B951AE1" w14:textId="77777777" w:rsidR="007A2C39" w:rsidRDefault="007A2C39" w:rsidP="007A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EB14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Особистий бренд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20BB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11.06.2026</w:t>
            </w:r>
          </w:p>
          <w:p w14:paraId="78935DD4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19.06.2026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7B30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5">
              <w:r>
                <w:rPr>
                  <w:color w:val="0000FF"/>
                  <w:sz w:val="16"/>
                  <w:szCs w:val="16"/>
                  <w:u w:val="single"/>
                </w:rPr>
                <w:t>meet.google.com/dyc-chqn-xjw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ACF0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0C5E7C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8919916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аситс. Хайнас Р.М.</w:t>
            </w:r>
          </w:p>
        </w:tc>
      </w:tr>
      <w:tr w:rsidR="007A2C39" w14:paraId="50F6F125" w14:textId="77777777">
        <w:trPr>
          <w:gridAfter w:val="2"/>
          <w:wAfter w:w="4650" w:type="dxa"/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ED233FC" w14:textId="77777777" w:rsidR="007A2C39" w:rsidRDefault="007A2C39" w:rsidP="007A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1210763" w14:textId="77777777" w:rsidR="007A2C39" w:rsidRDefault="007A2C39" w:rsidP="007A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4DAF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Філософія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21EA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12.06.2026</w:t>
            </w:r>
          </w:p>
          <w:p w14:paraId="757C0B36" w14:textId="02030BAD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  <w:lang w:val="uk-UA"/>
              </w:rPr>
              <w:t>18</w:t>
            </w:r>
            <w:r>
              <w:rPr>
                <w:sz w:val="18"/>
                <w:szCs w:val="18"/>
              </w:rPr>
              <w:t>.06.2026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70477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6">
              <w:r>
                <w:rPr>
                  <w:color w:val="0000FF"/>
                  <w:sz w:val="16"/>
                  <w:szCs w:val="16"/>
                  <w:u w:val="single"/>
                </w:rPr>
                <w:t>meet.google.com/yko-tfcj-dia.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07CC" w14:textId="60106566" w:rsidR="007A2C39" w:rsidRPr="00EE5B42" w:rsidRDefault="00EE5B42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4EEA49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97ECFCE" w14:textId="77777777" w:rsidR="007A2C39" w:rsidRDefault="007A2C39" w:rsidP="007A2C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Остапець І.Ю.</w:t>
            </w:r>
          </w:p>
        </w:tc>
      </w:tr>
      <w:tr w:rsidR="00702CAC" w14:paraId="0640E3A0" w14:textId="77777777" w:rsidTr="006340CF">
        <w:trPr>
          <w:gridAfter w:val="2"/>
          <w:wAfter w:w="4650" w:type="dxa"/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AF0B7B8" w14:textId="77777777" w:rsidR="00702CAC" w:rsidRDefault="00702CAC" w:rsidP="00702C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FC50EF2" w14:textId="77777777" w:rsidR="00702CAC" w:rsidRDefault="00702CAC" w:rsidP="00702C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328E" w14:textId="0F160C8F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Фінанси і оподаткування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782E" w14:textId="77777777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15.06.2026</w:t>
            </w:r>
          </w:p>
          <w:p w14:paraId="352F46DB" w14:textId="19CB5953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24.06.2026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E0E28" w14:textId="292E8C1C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7">
              <w:r>
                <w:rPr>
                  <w:color w:val="1155CC"/>
                  <w:sz w:val="16"/>
                  <w:szCs w:val="16"/>
                  <w:u w:val="single"/>
                </w:rPr>
                <w:t>meet.google.com/zjm-ucpy-cut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0321" w14:textId="79C1E888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AEC05C" w14:textId="1F02ABDC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B166C2D" w14:textId="4487D38A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Задорожна І.В</w:t>
            </w:r>
          </w:p>
        </w:tc>
      </w:tr>
      <w:tr w:rsidR="00702CAC" w14:paraId="505BB4F3" w14:textId="77777777" w:rsidTr="006340CF">
        <w:trPr>
          <w:gridAfter w:val="2"/>
          <w:wAfter w:w="4650" w:type="dxa"/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93A41C2" w14:textId="77777777" w:rsidR="00702CAC" w:rsidRDefault="00702CAC" w:rsidP="00702C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AF97648" w14:textId="77777777" w:rsidR="00702CAC" w:rsidRDefault="00702CAC" w:rsidP="00702C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9AF1" w14:textId="67B86852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Менеджмент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F658" w14:textId="77777777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16.06.2026</w:t>
            </w:r>
          </w:p>
          <w:p w14:paraId="2CB41A3F" w14:textId="5CA55EAA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25.06.2026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9EC2" w14:textId="4F2D91A6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8">
              <w:r>
                <w:rPr>
                  <w:b/>
                  <w:bCs/>
                  <w:color w:val="1155CC"/>
                  <w:sz w:val="16"/>
                  <w:szCs w:val="16"/>
                  <w:u w:val="single"/>
                </w:rPr>
                <w:t>meet.google.com/uqf-secu-nay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30F9" w14:textId="22396ABE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1598A6" w14:textId="0FC0C1E9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58DEA21" w14:textId="70DBB4AC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Федурця В.П.</w:t>
            </w:r>
          </w:p>
        </w:tc>
      </w:tr>
      <w:tr w:rsidR="00702CAC" w14:paraId="71C70EEC" w14:textId="77777777" w:rsidTr="006340CF">
        <w:trPr>
          <w:gridAfter w:val="2"/>
          <w:wAfter w:w="4650" w:type="dxa"/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B87D3D1" w14:textId="77777777" w:rsidR="00702CAC" w:rsidRDefault="00702CAC" w:rsidP="00702C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4D5E14D" w14:textId="77777777" w:rsidR="00702CAC" w:rsidRDefault="00702CAC" w:rsidP="00702C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21DD" w14:textId="62CB03FE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Сучасні бізнес-комунікації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1E43" w14:textId="77777777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17.06.2026</w:t>
            </w:r>
          </w:p>
          <w:p w14:paraId="73ECDB6C" w14:textId="3F46B4E6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AAA7" w14:textId="1696BD1D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9">
              <w:r>
                <w:rPr>
                  <w:color w:val="1155CC"/>
                  <w:sz w:val="16"/>
                  <w:szCs w:val="16"/>
                  <w:u w:val="single"/>
                </w:rPr>
                <w:t>meet.google.com/shy-sqiy-ssu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C294" w14:textId="2FE1C80B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726F8C" w14:textId="03C424EB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C2E2826" w14:textId="16C8F376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Зеліч В.В.</w:t>
            </w:r>
          </w:p>
        </w:tc>
      </w:tr>
      <w:tr w:rsidR="00702CAC" w14:paraId="65F8DD23" w14:textId="77777777">
        <w:trPr>
          <w:gridAfter w:val="2"/>
          <w:wAfter w:w="465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2632198" w14:textId="77777777" w:rsidR="00702CAC" w:rsidRDefault="00702CAC" w:rsidP="00702C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00C869B" w14:textId="77777777" w:rsidR="00702CAC" w:rsidRDefault="00702CAC" w:rsidP="00702C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BF9B" w14:textId="77777777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Іноземна мова професійного спрямування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41DF" w14:textId="77777777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22.06.2026</w:t>
            </w:r>
          </w:p>
          <w:p w14:paraId="33F6FA6E" w14:textId="77777777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30.06.2026</w:t>
            </w:r>
          </w:p>
        </w:tc>
        <w:tc>
          <w:tcPr>
            <w:tcW w:w="2693" w:type="dxa"/>
            <w:tcBorders>
              <w:right w:val="single" w:sz="4" w:space="0" w:color="000000"/>
            </w:tcBorders>
          </w:tcPr>
          <w:p w14:paraId="24F20F73" w14:textId="77777777" w:rsidR="00702CAC" w:rsidRDefault="00702CAC" w:rsidP="00702CAC">
            <w:pPr>
              <w:jc w:val="center"/>
              <w:rPr>
                <w:sz w:val="16"/>
                <w:szCs w:val="16"/>
              </w:rPr>
            </w:pPr>
            <w:hyperlink r:id="rId20">
              <w:r>
                <w:rPr>
                  <w:color w:val="0000FF"/>
                  <w:sz w:val="16"/>
                  <w:szCs w:val="16"/>
                  <w:u w:val="single"/>
                </w:rPr>
                <w:t>meet.google.com/rkq-umrz-zdi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7F2C" w14:textId="47187F33" w:rsidR="00702CAC" w:rsidRPr="0021377D" w:rsidRDefault="0021377D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E6B75D" w14:textId="77777777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81558B4" w14:textId="77777777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Тодорова Н.Ю.</w:t>
            </w:r>
          </w:p>
        </w:tc>
      </w:tr>
      <w:tr w:rsidR="00702CAC" w14:paraId="11475875" w14:textId="77777777">
        <w:trPr>
          <w:gridAfter w:val="2"/>
          <w:wAfter w:w="4650" w:type="dxa"/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7486959" w14:textId="77777777" w:rsidR="00702CAC" w:rsidRDefault="00702CAC" w:rsidP="00702C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FFE48CF" w14:textId="77777777" w:rsidR="00702CAC" w:rsidRDefault="00702CAC" w:rsidP="00702C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FFFE" w14:textId="77777777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Аналіз діяльності підприємства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A876" w14:textId="77777777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23.06.2026</w:t>
            </w:r>
          </w:p>
          <w:p w14:paraId="3BC39401" w14:textId="77777777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2693" w:type="dxa"/>
            <w:tcBorders>
              <w:right w:val="single" w:sz="4" w:space="0" w:color="000000"/>
            </w:tcBorders>
          </w:tcPr>
          <w:p w14:paraId="5911BBBC" w14:textId="77777777" w:rsidR="00702CAC" w:rsidRDefault="00702CAC" w:rsidP="00702CAC">
            <w:pPr>
              <w:jc w:val="center"/>
            </w:pPr>
            <w:hyperlink r:id="rId21">
              <w:r>
                <w:rPr>
                  <w:color w:val="1155CC"/>
                  <w:sz w:val="16"/>
                  <w:szCs w:val="16"/>
                  <w:u w:val="single"/>
                </w:rPr>
                <w:t>meet.google.com/ksj-xddd-pei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FF2E" w14:textId="77777777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59400F" w14:textId="77777777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6FB49B4" w14:textId="77777777" w:rsidR="00702CAC" w:rsidRDefault="00702CAC" w:rsidP="00702C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Бондаренко В.М</w:t>
            </w:r>
          </w:p>
        </w:tc>
      </w:tr>
    </w:tbl>
    <w:p w14:paraId="791940B7" w14:textId="77777777" w:rsidR="0073141C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lastRenderedPageBreak/>
        <w:t xml:space="preserve">Деканат </w:t>
      </w:r>
    </w:p>
    <w:p w14:paraId="58D49FDE" w14:textId="77777777" w:rsidR="0073141C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02.06.2026</w:t>
      </w:r>
    </w:p>
    <w:sectPr w:rsidR="0073141C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2BE370B4-5377-4391-81F8-249B860F4665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8758E221-4C3E-4C0E-A5EF-FDF59D391CE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B19541A-17B3-4990-B684-5030A25770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41C"/>
    <w:rsid w:val="000D0183"/>
    <w:rsid w:val="0015645C"/>
    <w:rsid w:val="0021377D"/>
    <w:rsid w:val="00702CAC"/>
    <w:rsid w:val="0073141C"/>
    <w:rsid w:val="007A2C39"/>
    <w:rsid w:val="008A25A2"/>
    <w:rsid w:val="00AB2859"/>
    <w:rsid w:val="00AB5C4E"/>
    <w:rsid w:val="00BB4429"/>
    <w:rsid w:val="00EE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C080"/>
  <w15:docId w15:val="{34BF3FF2-429A-4D03-9F81-EA0B02BA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1"/>
    </w:pPr>
    <w:rPr>
      <w:b/>
      <w:bCs/>
      <w:color w:val="000000"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kq-umrz-zdi" TargetMode="External"/><Relationship Id="rId13" Type="http://schemas.openxmlformats.org/officeDocument/2006/relationships/hyperlink" Target="https://meet.google.com/akm-grnd-zoz" TargetMode="External"/><Relationship Id="rId18" Type="http://schemas.openxmlformats.org/officeDocument/2006/relationships/hyperlink" Target="http://meet.google.com/uqf-secu-naymeet.google.com/uqf-secu-na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ksj-xddd-pei" TargetMode="External"/><Relationship Id="rId7" Type="http://schemas.openxmlformats.org/officeDocument/2006/relationships/hyperlink" Target="https://meet.google.com/xxt-wdra-mra" TargetMode="External"/><Relationship Id="rId12" Type="http://schemas.openxmlformats.org/officeDocument/2006/relationships/hyperlink" Target="https://meet.google.com/xho-tpju-rkw%C2%A0" TargetMode="External"/><Relationship Id="rId17" Type="http://schemas.openxmlformats.org/officeDocument/2006/relationships/hyperlink" Target="https://meet.google.com/zjm-ucpy-cut" TargetMode="External"/><Relationship Id="rId2" Type="http://schemas.openxmlformats.org/officeDocument/2006/relationships/styles" Target="styles.xml"/><Relationship Id="rId16" Type="http://schemas.openxmlformats.org/officeDocument/2006/relationships/hyperlink" Target="http://meet.google.com/yko-tfcj-dia." TargetMode="External"/><Relationship Id="rId20" Type="http://schemas.openxmlformats.org/officeDocument/2006/relationships/hyperlink" Target="https://meet.google.com/rkq-umrz-zd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yko-tfcj-dia." TargetMode="External"/><Relationship Id="rId11" Type="http://schemas.openxmlformats.org/officeDocument/2006/relationships/hyperlink" Target="https://meet.google.com/ksj-xddd-pei" TargetMode="External"/><Relationship Id="rId5" Type="http://schemas.openxmlformats.org/officeDocument/2006/relationships/hyperlink" Target="https://meet.google.com/dyc-chqn-xjw" TargetMode="External"/><Relationship Id="rId15" Type="http://schemas.openxmlformats.org/officeDocument/2006/relationships/hyperlink" Target="https://meet.google.com/dyc-chqn-xjw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eet.google.com/omt-tgko-mag" TargetMode="External"/><Relationship Id="rId19" Type="http://schemas.openxmlformats.org/officeDocument/2006/relationships/hyperlink" Target="https://meet.google.com/shy-sqiy-ss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shy-sqiy-ssu" TargetMode="External"/><Relationship Id="rId14" Type="http://schemas.openxmlformats.org/officeDocument/2006/relationships/hyperlink" Target="http://meet.google.com/uqf-secu-naymeet.google.com/uqf-secu-nay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Yf3DHrEYXlDsiC9cYa4+h1LU6w==">CgMxLjA4AHIhMWoyWWRoUmtVRU1vd3VvWGZaS3JHLXp2RU83c0hxSlVv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2129</Words>
  <Characters>1215</Characters>
  <Application>Microsoft Office Word</Application>
  <DocSecurity>0</DocSecurity>
  <Lines>10</Lines>
  <Paragraphs>6</Paragraphs>
  <ScaleCrop>false</ScaleCrop>
  <Company>UzhNU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15</cp:revision>
  <dcterms:created xsi:type="dcterms:W3CDTF">2026-06-05T09:12:00Z</dcterms:created>
  <dcterms:modified xsi:type="dcterms:W3CDTF">2026-06-05T10:12:00Z</dcterms:modified>
</cp:coreProperties>
</file>