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039F2" w14:textId="77777777" w:rsidR="00021CB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ЛІКВІДАЦІЯ АКАДЕМІЧНОЇ ЗАБОРГОВАНОСТІ</w:t>
      </w:r>
    </w:p>
    <w:p w14:paraId="7A7BC257" w14:textId="77777777" w:rsidR="00021CB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заліково</w:t>
      </w:r>
      <w:proofErr w:type="spellEnd"/>
      <w:r>
        <w:rPr>
          <w:b/>
          <w:bCs/>
          <w:color w:val="000000"/>
        </w:rPr>
        <w:t xml:space="preserve"> - екзаменаційної сесії    2025/2026 навчального року</w:t>
      </w:r>
    </w:p>
    <w:p w14:paraId="78DB841B" w14:textId="77777777" w:rsidR="00021CB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для здобувачів вищої освіти заочної форми навчання</w:t>
      </w:r>
    </w:p>
    <w:p w14:paraId="1867ED6E" w14:textId="77777777" w:rsidR="00021CB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 xml:space="preserve"> факультету історії та міжнародних відносин</w:t>
      </w:r>
    </w:p>
    <w:p w14:paraId="660C64E8" w14:textId="77777777" w:rsidR="00021CB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 курсів ОС «бакалавр»</w:t>
      </w:r>
    </w:p>
    <w:p w14:paraId="04881138" w14:textId="77777777" w:rsidR="00021CB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1 семестр / 2 семестр</w:t>
      </w:r>
    </w:p>
    <w:tbl>
      <w:tblPr>
        <w:tblStyle w:val="a8"/>
        <w:tblW w:w="2079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1277"/>
        <w:gridCol w:w="3260"/>
        <w:gridCol w:w="1418"/>
        <w:gridCol w:w="2551"/>
        <w:gridCol w:w="1276"/>
        <w:gridCol w:w="1134"/>
        <w:gridCol w:w="4531"/>
        <w:gridCol w:w="2325"/>
        <w:gridCol w:w="2325"/>
      </w:tblGrid>
      <w:tr w:rsidR="00021CB3" w14:paraId="0B072978" w14:textId="77777777">
        <w:trPr>
          <w:gridAfter w:val="2"/>
          <w:wAfter w:w="4650" w:type="dxa"/>
          <w:trHeight w:val="360"/>
        </w:trPr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3094B43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Курс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9932D7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Група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40325A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Назва дисципліни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FD89523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Дата проведення</w:t>
            </w:r>
          </w:p>
          <w:p w14:paraId="32DE5607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заліку/екзамену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6971D31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Посилання на залік/екзамен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47A1B0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Початок </w:t>
            </w:r>
          </w:p>
          <w:p w14:paraId="5D12C250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заліку/екзамену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33B56E0D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Залік/</w:t>
            </w:r>
          </w:p>
          <w:p w14:paraId="524BAD48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екзамен</w:t>
            </w:r>
          </w:p>
          <w:p w14:paraId="3C4384B7" w14:textId="77777777" w:rsidR="00021CB3" w:rsidRDefault="00021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53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54726FE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Прізвище та </w:t>
            </w:r>
          </w:p>
          <w:p w14:paraId="15AF8ED4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ініціали викладача</w:t>
            </w:r>
          </w:p>
        </w:tc>
      </w:tr>
      <w:tr w:rsidR="00021CB3" w14:paraId="0D18DC72" w14:textId="77777777">
        <w:trPr>
          <w:gridAfter w:val="2"/>
          <w:wAfter w:w="4650" w:type="dxa"/>
          <w:trHeight w:val="167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CE9AE4" w14:textId="77777777" w:rsidR="00021CB3" w:rsidRDefault="00021C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021CB3" w14:paraId="3A2CC359" w14:textId="77777777">
        <w:trPr>
          <w:gridAfter w:val="2"/>
          <w:wAfter w:w="4650" w:type="dxa"/>
          <w:cantSplit/>
          <w:trHeight w:val="221"/>
        </w:trPr>
        <w:tc>
          <w:tcPr>
            <w:tcW w:w="6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DCDBD0F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8DAB268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Спеціальність: </w:t>
            </w:r>
          </w:p>
          <w:p w14:paraId="68FAFDF8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075</w:t>
            </w:r>
          </w:p>
          <w:p w14:paraId="7FEE0A27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Маркетинг</w:t>
            </w:r>
          </w:p>
          <w:p w14:paraId="6A086C0F" w14:textId="77777777" w:rsidR="00021CB3" w:rsidRDefault="00021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4170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2658E2" w14:textId="77777777" w:rsidR="00021C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1 семестр</w:t>
            </w:r>
          </w:p>
        </w:tc>
      </w:tr>
      <w:tr w:rsidR="007E0041" w14:paraId="12E234A3" w14:textId="77777777">
        <w:trPr>
          <w:gridAfter w:val="2"/>
          <w:wAfter w:w="4650" w:type="dxa"/>
          <w:cantSplit/>
          <w:trHeight w:val="91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24F00BA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BDBBFC8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17D4" w14:textId="652BBA9D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Міжнародна економіка (3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CE05" w14:textId="59A2FAE5" w:rsidR="007E0041" w:rsidRPr="000B4B2E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2.09</w:t>
            </w:r>
            <w:r>
              <w:rPr>
                <w:sz w:val="18"/>
                <w:szCs w:val="18"/>
                <w:lang w:val="uk-UA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83E4" w14:textId="5C7FF636" w:rsidR="007E0041" w:rsidRDefault="00000000" w:rsidP="007E0041">
            <w:pPr>
              <w:jc w:val="center"/>
              <w:rPr>
                <w:sz w:val="14"/>
                <w:szCs w:val="14"/>
              </w:rPr>
            </w:pPr>
            <w:hyperlink r:id="rId5">
              <w:r w:rsidR="007E0041">
                <w:rPr>
                  <w:color w:val="0000FF"/>
                  <w:sz w:val="14"/>
                  <w:szCs w:val="14"/>
                  <w:u w:val="single"/>
                </w:rPr>
                <w:t>meet.google.com/cci-</w:t>
              </w:r>
              <w:proofErr w:type="spellStart"/>
              <w:r w:rsidR="007E0041">
                <w:rPr>
                  <w:color w:val="0000FF"/>
                  <w:sz w:val="14"/>
                  <w:szCs w:val="14"/>
                  <w:u w:val="single"/>
                </w:rPr>
                <w:t>mxge</w:t>
              </w:r>
              <w:proofErr w:type="spellEnd"/>
              <w:r w:rsidR="007E0041">
                <w:rPr>
                  <w:color w:val="0000FF"/>
                  <w:sz w:val="14"/>
                  <w:szCs w:val="14"/>
                  <w:u w:val="single"/>
                </w:rPr>
                <w:t>-</w:t>
              </w:r>
              <w:proofErr w:type="spellStart"/>
              <w:r w:rsidR="007E0041">
                <w:rPr>
                  <w:color w:val="0000FF"/>
                  <w:sz w:val="14"/>
                  <w:szCs w:val="14"/>
                  <w:u w:val="single"/>
                </w:rPr>
                <w:t>pqm</w:t>
              </w:r>
              <w:proofErr w:type="spellEnd"/>
            </w:hyperlink>
            <w:r w:rsidR="007E0041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6ECA" w14:textId="34155959" w:rsidR="007E0041" w:rsidRPr="000B4B2E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13:00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41EE42" w14:textId="32117C1B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85E40A1" w14:textId="63D2EA4E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</w:t>
            </w:r>
            <w:proofErr w:type="spellStart"/>
            <w:r>
              <w:rPr>
                <w:sz w:val="14"/>
                <w:szCs w:val="14"/>
              </w:rPr>
              <w:t>асист</w:t>
            </w:r>
            <w:proofErr w:type="spellEnd"/>
            <w:r>
              <w:rPr>
                <w:sz w:val="14"/>
                <w:szCs w:val="14"/>
              </w:rPr>
              <w:t xml:space="preserve">. </w:t>
            </w:r>
            <w:proofErr w:type="spellStart"/>
            <w:r>
              <w:rPr>
                <w:sz w:val="14"/>
                <w:szCs w:val="14"/>
              </w:rPr>
              <w:t>Хайнас</w:t>
            </w:r>
            <w:proofErr w:type="spellEnd"/>
            <w:r>
              <w:rPr>
                <w:sz w:val="14"/>
                <w:szCs w:val="14"/>
              </w:rPr>
              <w:t xml:space="preserve"> Р.М.,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</w:t>
            </w:r>
          </w:p>
        </w:tc>
      </w:tr>
      <w:tr w:rsidR="007E0041" w14:paraId="00C58D2D" w14:textId="77777777">
        <w:trPr>
          <w:gridAfter w:val="2"/>
          <w:wAfter w:w="4650" w:type="dxa"/>
          <w:cantSplit/>
          <w:trHeight w:val="11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B0A0405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A48ED24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2FD4" w14:textId="2D738BA7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Маркетинг (2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C93B" w14:textId="44C14CED" w:rsidR="007E0041" w:rsidRPr="000B4B2E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3.09</w:t>
            </w:r>
            <w:r>
              <w:rPr>
                <w:sz w:val="18"/>
                <w:szCs w:val="18"/>
                <w:lang w:val="uk-UA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C7F4" w14:textId="46B0EFF9" w:rsidR="007E0041" w:rsidRDefault="00000000" w:rsidP="007E0041">
            <w:pPr>
              <w:jc w:val="center"/>
              <w:rPr>
                <w:sz w:val="14"/>
                <w:szCs w:val="14"/>
              </w:rPr>
            </w:pPr>
            <w:hyperlink r:id="rId6">
              <w:r w:rsidR="007E0041">
                <w:rPr>
                  <w:color w:val="0000FF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7E0041">
                <w:rPr>
                  <w:color w:val="0000FF"/>
                  <w:sz w:val="14"/>
                  <w:szCs w:val="14"/>
                  <w:u w:val="single"/>
                </w:rPr>
                <w:t>ais-ryvh-qij</w:t>
              </w:r>
              <w:proofErr w:type="spellEnd"/>
            </w:hyperlink>
            <w:r w:rsidR="007E0041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CEA9" w14:textId="0CF2EF10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20D5F9" w14:textId="5EC9F6DA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8BDB495" w14:textId="050FF253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*проф. Жуков С.А.,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</w:t>
            </w:r>
          </w:p>
        </w:tc>
      </w:tr>
      <w:tr w:rsidR="007E0041" w14:paraId="35176A8D" w14:textId="77777777" w:rsidTr="005972C4">
        <w:trPr>
          <w:gridAfter w:val="2"/>
          <w:wAfter w:w="4650" w:type="dxa"/>
          <w:cantSplit/>
          <w:trHeight w:val="11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5C5B10B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C25C797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A0F4" w14:textId="77777777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Курсова робота з дисципліни «Маркетинг» </w:t>
            </w:r>
          </w:p>
          <w:p w14:paraId="5066D3EE" w14:textId="7B5374BF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(4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36D8" w14:textId="4BB2C7DC" w:rsidR="007E0041" w:rsidRPr="00A56F9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3.09</w:t>
            </w:r>
            <w:r>
              <w:rPr>
                <w:sz w:val="18"/>
                <w:szCs w:val="18"/>
                <w:lang w:val="uk-UA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187E" w14:textId="24AA2228" w:rsidR="007E0041" w:rsidRDefault="00000000" w:rsidP="007E0041">
            <w:pPr>
              <w:jc w:val="center"/>
              <w:rPr>
                <w:sz w:val="14"/>
                <w:szCs w:val="14"/>
              </w:rPr>
            </w:pPr>
            <w:hyperlink r:id="rId7">
              <w:r w:rsidR="007E0041">
                <w:rPr>
                  <w:color w:val="0000FF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7E0041">
                <w:rPr>
                  <w:color w:val="0000FF"/>
                  <w:sz w:val="14"/>
                  <w:szCs w:val="14"/>
                  <w:u w:val="single"/>
                </w:rPr>
                <w:t>ais-ryvh-qij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7B54" w14:textId="2DED2D34" w:rsidR="007E0041" w:rsidRPr="00A56F9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323264" w14:textId="7EEBE11B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диф</w:t>
            </w:r>
            <w:proofErr w:type="spellEnd"/>
            <w:r>
              <w:rPr>
                <w:sz w:val="14"/>
                <w:szCs w:val="14"/>
              </w:rPr>
              <w:t>. 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5C3D6E2" w14:textId="3A27B202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*проф. Жуков С.А.,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</w:t>
            </w:r>
          </w:p>
        </w:tc>
      </w:tr>
      <w:tr w:rsidR="007E0041" w14:paraId="5B85C072" w14:textId="77777777" w:rsidTr="00D30905">
        <w:trPr>
          <w:gridAfter w:val="2"/>
          <w:wAfter w:w="4650" w:type="dxa"/>
          <w:cantSplit/>
          <w:trHeight w:val="11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ACA9C8A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9E42F7B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3F71" w14:textId="77777777" w:rsidR="007E0041" w:rsidRDefault="007E0041" w:rsidP="007E0041">
            <w:pPr>
              <w:ind w:hanging="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Іноземна мова професійного</w:t>
            </w:r>
          </w:p>
          <w:p w14:paraId="11FE30E4" w14:textId="005AD854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спрямування (3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5EF0" w14:textId="3829AECF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FB4D" w14:textId="3224200E" w:rsidR="007E0041" w:rsidRDefault="00000000" w:rsidP="007E0041">
            <w:pPr>
              <w:ind w:hanging="2"/>
              <w:jc w:val="center"/>
            </w:pPr>
            <w:hyperlink r:id="rId8">
              <w:r w:rsidR="007E0041">
                <w:rPr>
                  <w:i/>
                  <w:iCs/>
                  <w:color w:val="0070C0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7E0041">
                <w:rPr>
                  <w:i/>
                  <w:iCs/>
                  <w:color w:val="0070C0"/>
                  <w:sz w:val="14"/>
                  <w:szCs w:val="14"/>
                  <w:u w:val="single"/>
                </w:rPr>
                <w:t>jag-gnpx-bno</w:t>
              </w:r>
              <w:proofErr w:type="spellEnd"/>
            </w:hyperlink>
            <w:r w:rsidR="007E0041">
              <w:rPr>
                <w:i/>
                <w:iCs/>
                <w:color w:val="0070C0"/>
                <w:sz w:val="14"/>
                <w:szCs w:val="14"/>
                <w:u w:val="singl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71D8" w14:textId="2EEE8DAE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9.00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114024" w14:textId="10BE28D3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0D6624C" w14:textId="6A30ED9B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*доц. Попович Н.М., доц. Мишко С.А.</w:t>
            </w:r>
          </w:p>
        </w:tc>
      </w:tr>
      <w:tr w:rsidR="007E0041" w14:paraId="6341A076" w14:textId="77777777" w:rsidTr="00633D82">
        <w:trPr>
          <w:gridAfter w:val="2"/>
          <w:wAfter w:w="4650" w:type="dxa"/>
          <w:cantSplit/>
          <w:trHeight w:val="11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8FF99E0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0BF151F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0B93" w14:textId="54C0753B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Товарознавство (3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BA8D" w14:textId="765E46BA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C35CC" w14:textId="77777777" w:rsidR="007E0041" w:rsidRDefault="00000000" w:rsidP="007E0041">
            <w:pPr>
              <w:ind w:hanging="2"/>
              <w:jc w:val="center"/>
              <w:rPr>
                <w:sz w:val="14"/>
                <w:szCs w:val="14"/>
              </w:rPr>
            </w:pPr>
            <w:hyperlink r:id="rId9">
              <w:r w:rsidR="007E0041">
                <w:rPr>
                  <w:color w:val="0000FF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7E0041">
                <w:rPr>
                  <w:color w:val="0000FF"/>
                  <w:sz w:val="14"/>
                  <w:szCs w:val="14"/>
                  <w:u w:val="single"/>
                </w:rPr>
                <w:t>omt-tgko-mag</w:t>
              </w:r>
              <w:proofErr w:type="spellEnd"/>
            </w:hyperlink>
            <w:r w:rsidR="007E0041">
              <w:rPr>
                <w:sz w:val="14"/>
                <w:szCs w:val="14"/>
              </w:rPr>
              <w:t xml:space="preserve"> </w:t>
            </w:r>
          </w:p>
          <w:p w14:paraId="3B939D3F" w14:textId="7DB9CB4E" w:rsidR="007E0041" w:rsidRDefault="007E0041" w:rsidP="007E0041">
            <w:pPr>
              <w:ind w:hanging="2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548D" w14:textId="4A38A00F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2C76D2" w14:textId="79614E31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2D728B7" w14:textId="2501997A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*проф. Зарічна О.В.,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</w:t>
            </w:r>
          </w:p>
        </w:tc>
      </w:tr>
      <w:tr w:rsidR="007E0041" w14:paraId="5BFE64DF" w14:textId="77777777">
        <w:trPr>
          <w:gridAfter w:val="2"/>
          <w:wAfter w:w="4650" w:type="dxa"/>
          <w:cantSplit/>
          <w:trHeight w:val="11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55171C1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085C790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BFF8" w14:textId="77777777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Економіка підприємства (3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7311" w14:textId="391B8ED7" w:rsidR="007E0041" w:rsidRPr="006A3F49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8.09</w:t>
            </w:r>
            <w:r>
              <w:rPr>
                <w:sz w:val="18"/>
                <w:szCs w:val="18"/>
                <w:lang w:val="uk-UA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5B8B" w14:textId="77777777" w:rsidR="007E0041" w:rsidRDefault="00000000" w:rsidP="007E0041">
            <w:pPr>
              <w:jc w:val="center"/>
              <w:rPr>
                <w:sz w:val="14"/>
                <w:szCs w:val="14"/>
              </w:rPr>
            </w:pPr>
            <w:hyperlink r:id="rId10">
              <w:r w:rsidR="007E0041">
                <w:rPr>
                  <w:color w:val="0000FF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7E0041">
                <w:rPr>
                  <w:color w:val="0000FF"/>
                  <w:sz w:val="14"/>
                  <w:szCs w:val="14"/>
                  <w:u w:val="single"/>
                </w:rPr>
                <w:t>zjm-ucpy-cut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D3D0" w14:textId="1AF29CE6" w:rsidR="007E0041" w:rsidRDefault="007E0041" w:rsidP="007E00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082B79">
              <w:rPr>
                <w:sz w:val="16"/>
                <w:szCs w:val="16"/>
                <w:lang w:val="uk-UA"/>
              </w:rPr>
              <w:t>.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4BB731" w14:textId="77777777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8BFAA8B" w14:textId="77777777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*доц. Задорожна І.В.,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</w:t>
            </w:r>
          </w:p>
        </w:tc>
      </w:tr>
      <w:tr w:rsidR="007E0041" w14:paraId="40494CD7" w14:textId="77777777">
        <w:trPr>
          <w:gridAfter w:val="2"/>
          <w:wAfter w:w="4650" w:type="dxa"/>
          <w:cantSplit/>
          <w:trHeight w:val="11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97098B3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F9EF51F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AE43" w14:textId="77777777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Психологія маркетингу та реклами (3 студентів) (1 студент)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E786" w14:textId="4A0D9780" w:rsidR="007E0041" w:rsidRPr="006A3F49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10.09</w:t>
            </w:r>
            <w:r>
              <w:rPr>
                <w:sz w:val="18"/>
                <w:szCs w:val="18"/>
                <w:lang w:val="uk-UA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FFCE" w14:textId="77777777" w:rsidR="007E0041" w:rsidRDefault="00000000" w:rsidP="007E0041">
            <w:pPr>
              <w:jc w:val="center"/>
              <w:rPr>
                <w:sz w:val="14"/>
                <w:szCs w:val="14"/>
              </w:rPr>
            </w:pPr>
            <w:hyperlink r:id="rId11">
              <w:r w:rsidR="007E0041">
                <w:rPr>
                  <w:color w:val="0000FF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7E0041">
                <w:rPr>
                  <w:color w:val="0000FF"/>
                  <w:sz w:val="14"/>
                  <w:szCs w:val="14"/>
                  <w:u w:val="single"/>
                </w:rPr>
                <w:t>dub-arpj-afx</w:t>
              </w:r>
              <w:proofErr w:type="spellEnd"/>
            </w:hyperlink>
            <w:r w:rsidR="007E0041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72E8" w14:textId="6FDF618B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082B79">
              <w:rPr>
                <w:sz w:val="16"/>
                <w:szCs w:val="16"/>
                <w:lang w:val="uk-UA"/>
              </w:rPr>
              <w:t>.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67E56F" w14:textId="77777777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6D97ACF" w14:textId="77777777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</w:t>
            </w:r>
            <w:proofErr w:type="spellStart"/>
            <w:r>
              <w:rPr>
                <w:sz w:val="14"/>
                <w:szCs w:val="14"/>
              </w:rPr>
              <w:t>викл</w:t>
            </w:r>
            <w:proofErr w:type="spellEnd"/>
            <w:r>
              <w:rPr>
                <w:sz w:val="14"/>
                <w:szCs w:val="14"/>
              </w:rPr>
              <w:t xml:space="preserve">. Басараб Т.М.,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</w:t>
            </w:r>
          </w:p>
        </w:tc>
      </w:tr>
      <w:tr w:rsidR="007E0041" w14:paraId="3E4E997A" w14:textId="77777777">
        <w:trPr>
          <w:gridAfter w:val="2"/>
          <w:wAfter w:w="4650" w:type="dxa"/>
          <w:cantSplit/>
          <w:trHeight w:val="11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715A554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4745D75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AA29" w14:textId="0F994AA9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Основи реклами (2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AF93" w14:textId="06D1E919" w:rsidR="007E0041" w:rsidRPr="006A3F49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7B95" w14:textId="3DE8244C" w:rsidR="007E0041" w:rsidRDefault="00000000" w:rsidP="007E0041">
            <w:pPr>
              <w:jc w:val="center"/>
              <w:rPr>
                <w:sz w:val="14"/>
                <w:szCs w:val="14"/>
              </w:rPr>
            </w:pPr>
            <w:hyperlink r:id="rId12">
              <w:r w:rsidR="007E0041">
                <w:rPr>
                  <w:color w:val="0000FF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7E0041">
                <w:rPr>
                  <w:color w:val="0000FF"/>
                  <w:sz w:val="14"/>
                  <w:szCs w:val="14"/>
                  <w:u w:val="single"/>
                </w:rPr>
                <w:t>zyc-wshm-gtg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F386" w14:textId="0DC544A4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9C20D7" w14:textId="63E6F090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3A4A4AE" w14:textId="2DA7ABDD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*проф. </w:t>
            </w:r>
            <w:proofErr w:type="spellStart"/>
            <w:r>
              <w:rPr>
                <w:sz w:val="14"/>
                <w:szCs w:val="14"/>
              </w:rPr>
              <w:t>Маслиган</w:t>
            </w:r>
            <w:proofErr w:type="spellEnd"/>
            <w:r>
              <w:rPr>
                <w:sz w:val="14"/>
                <w:szCs w:val="14"/>
              </w:rPr>
              <w:t xml:space="preserve"> О.О.,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</w:t>
            </w:r>
          </w:p>
        </w:tc>
      </w:tr>
      <w:tr w:rsidR="007E0041" w14:paraId="654A279A" w14:textId="77777777">
        <w:trPr>
          <w:gridAfter w:val="2"/>
          <w:wAfter w:w="4650" w:type="dxa"/>
          <w:cantSplit/>
          <w:trHeight w:val="11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862B73B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E1C5170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6D0AF6" w14:textId="77777777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2 семестр</w:t>
            </w:r>
          </w:p>
        </w:tc>
      </w:tr>
      <w:tr w:rsidR="007E0041" w14:paraId="20125A2B" w14:textId="77777777">
        <w:trPr>
          <w:gridAfter w:val="2"/>
          <w:wAfter w:w="4650" w:type="dxa"/>
          <w:cantSplit/>
          <w:trHeight w:val="11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67F0682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2298EFC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0070" w14:textId="77777777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Особистий бренд (3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8695" w14:textId="086A8B68" w:rsidR="007E0041" w:rsidRPr="006D011C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3.09</w:t>
            </w:r>
            <w:r>
              <w:rPr>
                <w:sz w:val="18"/>
                <w:szCs w:val="18"/>
                <w:lang w:val="uk-UA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CDF6" w14:textId="77777777" w:rsidR="007E0041" w:rsidRDefault="00000000" w:rsidP="007E0041">
            <w:pPr>
              <w:jc w:val="center"/>
              <w:rPr>
                <w:sz w:val="14"/>
                <w:szCs w:val="14"/>
              </w:rPr>
            </w:pPr>
            <w:hyperlink r:id="rId13">
              <w:r w:rsidR="007E0041">
                <w:rPr>
                  <w:color w:val="0000FF"/>
                  <w:sz w:val="14"/>
                  <w:szCs w:val="14"/>
                  <w:u w:val="single"/>
                </w:rPr>
                <w:t>meet.google.com/cci-</w:t>
              </w:r>
              <w:proofErr w:type="spellStart"/>
              <w:r w:rsidR="007E0041">
                <w:rPr>
                  <w:color w:val="0000FF"/>
                  <w:sz w:val="14"/>
                  <w:szCs w:val="14"/>
                  <w:u w:val="single"/>
                </w:rPr>
                <w:t>mxge</w:t>
              </w:r>
              <w:proofErr w:type="spellEnd"/>
              <w:r w:rsidR="007E0041">
                <w:rPr>
                  <w:color w:val="0000FF"/>
                  <w:sz w:val="14"/>
                  <w:szCs w:val="14"/>
                  <w:u w:val="single"/>
                </w:rPr>
                <w:t>-</w:t>
              </w:r>
              <w:proofErr w:type="spellStart"/>
              <w:r w:rsidR="007E0041">
                <w:rPr>
                  <w:color w:val="0000FF"/>
                  <w:sz w:val="14"/>
                  <w:szCs w:val="14"/>
                  <w:u w:val="single"/>
                </w:rPr>
                <w:t>pqm</w:t>
              </w:r>
              <w:proofErr w:type="spellEnd"/>
            </w:hyperlink>
            <w:r w:rsidR="007E0041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02F3" w14:textId="2793E48D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082B79">
              <w:rPr>
                <w:sz w:val="16"/>
                <w:szCs w:val="16"/>
                <w:lang w:val="uk-UA"/>
              </w:rPr>
              <w:t>.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CF010B" w14:textId="77777777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767B187" w14:textId="1138AB47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</w:t>
            </w:r>
            <w:proofErr w:type="spellStart"/>
            <w:r>
              <w:rPr>
                <w:sz w:val="14"/>
                <w:szCs w:val="14"/>
              </w:rPr>
              <w:t>аситс</w:t>
            </w:r>
            <w:proofErr w:type="spellEnd"/>
            <w:r>
              <w:rPr>
                <w:sz w:val="14"/>
                <w:szCs w:val="14"/>
              </w:rPr>
              <w:t xml:space="preserve">. </w:t>
            </w:r>
            <w:proofErr w:type="spellStart"/>
            <w:r>
              <w:rPr>
                <w:sz w:val="14"/>
                <w:szCs w:val="14"/>
              </w:rPr>
              <w:t>Хайнас</w:t>
            </w:r>
            <w:proofErr w:type="spellEnd"/>
            <w:r>
              <w:rPr>
                <w:sz w:val="14"/>
                <w:szCs w:val="14"/>
              </w:rPr>
              <w:t xml:space="preserve"> Р.М., 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</w:t>
            </w:r>
          </w:p>
        </w:tc>
      </w:tr>
      <w:tr w:rsidR="007E0041" w14:paraId="3A268B5F" w14:textId="77777777">
        <w:trPr>
          <w:gridAfter w:val="2"/>
          <w:wAfter w:w="4650" w:type="dxa"/>
          <w:cantSplit/>
          <w:trHeight w:val="11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B19DA17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9D0A695" w14:textId="77777777" w:rsidR="007E0041" w:rsidRDefault="007E0041" w:rsidP="007E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7047" w14:textId="77777777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Бренд-маркетинг (4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3EF0" w14:textId="4C3E2DA9" w:rsidR="007E0041" w:rsidRPr="006D011C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4.09</w:t>
            </w:r>
            <w:r>
              <w:rPr>
                <w:sz w:val="18"/>
                <w:szCs w:val="18"/>
                <w:lang w:val="uk-UA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73A6" w14:textId="77777777" w:rsidR="007E0041" w:rsidRDefault="00000000" w:rsidP="007E0041">
            <w:pPr>
              <w:jc w:val="center"/>
              <w:rPr>
                <w:sz w:val="14"/>
                <w:szCs w:val="14"/>
              </w:rPr>
            </w:pPr>
            <w:hyperlink r:id="rId14">
              <w:r w:rsidR="007E0041">
                <w:rPr>
                  <w:color w:val="0000FF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7E0041">
                <w:rPr>
                  <w:color w:val="0000FF"/>
                  <w:sz w:val="14"/>
                  <w:szCs w:val="14"/>
                  <w:u w:val="single"/>
                </w:rPr>
                <w:t>wwq-napv-neg</w:t>
              </w:r>
              <w:proofErr w:type="spellEnd"/>
            </w:hyperlink>
            <w:r w:rsidR="007E0041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87D0" w14:textId="5D722922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082B79">
              <w:rPr>
                <w:sz w:val="16"/>
                <w:szCs w:val="16"/>
                <w:lang w:val="uk-UA"/>
              </w:rPr>
              <w:t>.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9A0E9B" w14:textId="77777777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52F1432" w14:textId="77777777" w:rsidR="007E0041" w:rsidRDefault="007E0041" w:rsidP="007E0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*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О.М., доц. Курей О.А.</w:t>
            </w:r>
          </w:p>
        </w:tc>
      </w:tr>
      <w:tr w:rsidR="004C463A" w14:paraId="5279D6BB" w14:textId="77777777">
        <w:trPr>
          <w:gridAfter w:val="2"/>
          <w:wAfter w:w="4650" w:type="dxa"/>
          <w:cantSplit/>
          <w:trHeight w:val="11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4DB38A8" w14:textId="77777777" w:rsidR="004C463A" w:rsidRDefault="004C463A" w:rsidP="004C4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9193F8C" w14:textId="77777777" w:rsidR="004C463A" w:rsidRDefault="004C463A" w:rsidP="004C4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D8BF" w14:textId="0594F7C1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Сучасні бізнес-комунікації (5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C6AB" w14:textId="3EF16D2C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7.09.2026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5932" w14:textId="4EF60474" w:rsidR="004C463A" w:rsidRDefault="00000000" w:rsidP="004C463A">
            <w:pPr>
              <w:jc w:val="center"/>
            </w:pPr>
            <w:hyperlink r:id="rId15">
              <w:r w:rsidR="004C463A">
                <w:rPr>
                  <w:color w:val="0000FF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4C463A">
                <w:rPr>
                  <w:color w:val="0000FF"/>
                  <w:sz w:val="14"/>
                  <w:szCs w:val="14"/>
                  <w:u w:val="single"/>
                </w:rPr>
                <w:t>shy-sqiy-ssu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D385" w14:textId="4F15BD51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>12.00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1D4EA3" w14:textId="100CAAD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25E9B55" w14:textId="1F04C018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* доц. </w:t>
            </w:r>
            <w:proofErr w:type="spellStart"/>
            <w:r>
              <w:rPr>
                <w:sz w:val="14"/>
                <w:szCs w:val="14"/>
              </w:rPr>
              <w:t>Зеліч</w:t>
            </w:r>
            <w:proofErr w:type="spellEnd"/>
            <w:r>
              <w:rPr>
                <w:sz w:val="14"/>
                <w:szCs w:val="14"/>
              </w:rPr>
              <w:t xml:space="preserve"> В.В., 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</w:t>
            </w:r>
          </w:p>
        </w:tc>
      </w:tr>
      <w:tr w:rsidR="004C463A" w14:paraId="0A9BDF62" w14:textId="77777777">
        <w:trPr>
          <w:gridAfter w:val="2"/>
          <w:wAfter w:w="4650" w:type="dxa"/>
          <w:cantSplit/>
          <w:trHeight w:val="11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3BD80BE" w14:textId="77777777" w:rsidR="004C463A" w:rsidRDefault="004C463A" w:rsidP="004C4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800F2EE" w14:textId="77777777" w:rsidR="004C463A" w:rsidRDefault="004C463A" w:rsidP="004C4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2E77" w14:textId="0E47F903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Маркетингове ціноутворення (3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8296" w14:textId="7A28B274" w:rsidR="004C463A" w:rsidRPr="002D3B72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C255" w14:textId="065303D8" w:rsidR="004C463A" w:rsidRDefault="00000000" w:rsidP="004C463A">
            <w:pPr>
              <w:jc w:val="center"/>
              <w:rPr>
                <w:sz w:val="14"/>
                <w:szCs w:val="14"/>
              </w:rPr>
            </w:pPr>
            <w:hyperlink r:id="rId16">
              <w:r w:rsidR="004C463A">
                <w:rPr>
                  <w:color w:val="0000FF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4C463A">
                <w:rPr>
                  <w:color w:val="0000FF"/>
                  <w:sz w:val="14"/>
                  <w:szCs w:val="14"/>
                  <w:u w:val="single"/>
                </w:rPr>
                <w:t>xho-tpju-rkw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0AE0" w14:textId="500B30F3" w:rsidR="004C463A" w:rsidRPr="002D3B72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  <w:r w:rsidR="001708BA">
              <w:rPr>
                <w:sz w:val="16"/>
                <w:szCs w:val="16"/>
                <w:lang w:val="uk-UA"/>
              </w:rPr>
              <w:t>0</w:t>
            </w:r>
            <w:r>
              <w:rPr>
                <w:sz w:val="16"/>
                <w:szCs w:val="16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6CFE9B" w14:textId="2697B351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17041DF" w14:textId="4ED9A698" w:rsidR="004C463A" w:rsidRPr="00D43331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 xml:space="preserve">доц. </w:t>
            </w:r>
            <w:proofErr w:type="spellStart"/>
            <w:r>
              <w:rPr>
                <w:sz w:val="14"/>
                <w:szCs w:val="14"/>
              </w:rPr>
              <w:t>Сойма</w:t>
            </w:r>
            <w:proofErr w:type="spellEnd"/>
            <w:r>
              <w:rPr>
                <w:sz w:val="14"/>
                <w:szCs w:val="14"/>
              </w:rPr>
              <w:t xml:space="preserve"> С.Ю.</w:t>
            </w:r>
            <w:r w:rsidR="00D43331">
              <w:rPr>
                <w:sz w:val="14"/>
                <w:szCs w:val="14"/>
                <w:lang w:val="uk-UA"/>
              </w:rPr>
              <w:t xml:space="preserve">, </w:t>
            </w:r>
            <w:r w:rsidR="00D43331">
              <w:rPr>
                <w:sz w:val="14"/>
                <w:szCs w:val="14"/>
              </w:rPr>
              <w:t xml:space="preserve">доц. </w:t>
            </w:r>
            <w:proofErr w:type="spellStart"/>
            <w:r w:rsidR="00D43331">
              <w:rPr>
                <w:sz w:val="14"/>
                <w:szCs w:val="14"/>
              </w:rPr>
              <w:t>Дюгованець</w:t>
            </w:r>
            <w:proofErr w:type="spellEnd"/>
            <w:r w:rsidR="00D43331">
              <w:rPr>
                <w:sz w:val="14"/>
                <w:szCs w:val="14"/>
              </w:rPr>
              <w:t xml:space="preserve"> О.М.</w:t>
            </w:r>
          </w:p>
        </w:tc>
      </w:tr>
      <w:tr w:rsidR="004C463A" w14:paraId="6CDDB094" w14:textId="77777777" w:rsidTr="00C1431B">
        <w:trPr>
          <w:gridAfter w:val="2"/>
          <w:wAfter w:w="4650" w:type="dxa"/>
          <w:cantSplit/>
          <w:trHeight w:val="11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8D55E23" w14:textId="77777777" w:rsidR="004C463A" w:rsidRDefault="004C463A" w:rsidP="004C4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C892CA5" w14:textId="77777777" w:rsidR="004C463A" w:rsidRDefault="004C463A" w:rsidP="004C4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9E2B" w14:textId="178FFA44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Маркетингова товарна політика (3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A47F" w14:textId="0980BA3B" w:rsidR="004C463A" w:rsidRPr="002D3B72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583EA" w14:textId="2A750D67" w:rsidR="004C463A" w:rsidRDefault="00000000" w:rsidP="004C463A">
            <w:pPr>
              <w:jc w:val="center"/>
              <w:rPr>
                <w:sz w:val="14"/>
                <w:szCs w:val="14"/>
              </w:rPr>
            </w:pPr>
            <w:hyperlink r:id="rId17">
              <w:r w:rsidR="004C463A">
                <w:rPr>
                  <w:color w:val="0000FF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4C463A">
                <w:rPr>
                  <w:color w:val="0000FF"/>
                  <w:sz w:val="14"/>
                  <w:szCs w:val="14"/>
                  <w:u w:val="single"/>
                </w:rPr>
                <w:t>omt-tgko-mag</w:t>
              </w:r>
              <w:proofErr w:type="spellEnd"/>
            </w:hyperlink>
            <w:r w:rsidR="004C463A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7171" w14:textId="09558C40" w:rsidR="004C463A" w:rsidRPr="002D3B72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  <w:r w:rsidR="00AC35DB">
              <w:rPr>
                <w:sz w:val="16"/>
                <w:szCs w:val="16"/>
                <w:lang w:val="uk-UA"/>
              </w:rPr>
              <w:t>2</w:t>
            </w:r>
            <w:r>
              <w:rPr>
                <w:sz w:val="16"/>
                <w:szCs w:val="16"/>
                <w:lang w:val="uk-UA"/>
              </w:rP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66AFD3" w14:textId="1607A573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7741F32" w14:textId="72759CA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* проф. Зарічна О.В., 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</w:t>
            </w:r>
          </w:p>
        </w:tc>
      </w:tr>
      <w:tr w:rsidR="004C463A" w14:paraId="68D268D1" w14:textId="77777777" w:rsidTr="00C1431B">
        <w:trPr>
          <w:gridAfter w:val="2"/>
          <w:wAfter w:w="4650" w:type="dxa"/>
          <w:cantSplit/>
          <w:trHeight w:val="61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FCC21CB" w14:textId="77777777" w:rsidR="004C463A" w:rsidRDefault="004C463A" w:rsidP="004C4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5391E52" w14:textId="77777777" w:rsidR="004C463A" w:rsidRDefault="004C463A" w:rsidP="004C4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8289" w14:textId="7777777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Іноземна мова професійного спрямування</w:t>
            </w:r>
          </w:p>
          <w:p w14:paraId="1B4D04C3" w14:textId="71B0BB13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(3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5F90" w14:textId="2405CB1B" w:rsidR="004C463A" w:rsidRPr="00D06CC9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1663" w14:textId="0D4D8063" w:rsidR="004C463A" w:rsidRDefault="00000000" w:rsidP="004C463A">
            <w:pPr>
              <w:ind w:hanging="2"/>
              <w:jc w:val="center"/>
              <w:rPr>
                <w:sz w:val="14"/>
                <w:szCs w:val="14"/>
              </w:rPr>
            </w:pPr>
            <w:hyperlink r:id="rId18">
              <w:r w:rsidR="004C463A">
                <w:rPr>
                  <w:color w:val="0000FF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4C463A">
                <w:rPr>
                  <w:color w:val="0000FF"/>
                  <w:sz w:val="14"/>
                  <w:szCs w:val="14"/>
                  <w:u w:val="single"/>
                </w:rPr>
                <w:t>nww-ppuy-kdn</w:t>
              </w:r>
              <w:proofErr w:type="spellEnd"/>
            </w:hyperlink>
            <w:r w:rsidR="004C463A">
              <w:rPr>
                <w:sz w:val="14"/>
                <w:szCs w:val="14"/>
                <w:u w:val="singl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D691" w14:textId="71430491" w:rsidR="004C463A" w:rsidRPr="00D06CC9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E2433A" w14:textId="33132E21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139FE02" w14:textId="40054981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 доц. Тодорова Н.Ю.,  доц. Мишко С.А.</w:t>
            </w:r>
          </w:p>
        </w:tc>
      </w:tr>
      <w:tr w:rsidR="004C463A" w14:paraId="5512BB3E" w14:textId="77777777" w:rsidTr="008260DD">
        <w:trPr>
          <w:cantSplit/>
          <w:trHeight w:val="11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B0C0ED0" w14:textId="77777777" w:rsidR="004C463A" w:rsidRDefault="004C463A" w:rsidP="004C4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8A12930" w14:textId="77777777" w:rsidR="004C463A" w:rsidRDefault="004C463A" w:rsidP="004C4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B5F85E" w14:textId="45C27DC6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Філософія (4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061780" w14:textId="515FDF08" w:rsidR="004C463A" w:rsidRPr="00D06CC9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5C04BCF" w14:textId="65FC2865" w:rsidR="004C463A" w:rsidRDefault="00000000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hyperlink r:id="rId19">
              <w:r w:rsidR="004C463A">
                <w:rPr>
                  <w:color w:val="0000FF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4C463A">
                <w:rPr>
                  <w:color w:val="0000FF"/>
                  <w:sz w:val="14"/>
                  <w:szCs w:val="14"/>
                  <w:u w:val="single"/>
                </w:rPr>
                <w:t>yko-tfcj-dia</w:t>
              </w:r>
              <w:proofErr w:type="spellEnd"/>
              <w:r w:rsidR="004C463A">
                <w:rPr>
                  <w:color w:val="0000FF"/>
                  <w:sz w:val="14"/>
                  <w:szCs w:val="14"/>
                  <w:u w:val="single"/>
                </w:rPr>
                <w:t>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293AE3" w14:textId="15A69983" w:rsidR="004C463A" w:rsidRPr="00D06CC9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41C4E584" w14:textId="335C02DE" w:rsidR="004C463A" w:rsidRDefault="004C463A" w:rsidP="004C463A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9A5C4A2" w14:textId="6BE6D50A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 доц. Остапець І.Ю., проф. Остапець Ю.О.</w:t>
            </w:r>
          </w:p>
        </w:tc>
        <w:tc>
          <w:tcPr>
            <w:tcW w:w="2325" w:type="dxa"/>
          </w:tcPr>
          <w:p w14:paraId="27753FDD" w14:textId="77777777" w:rsidR="004C463A" w:rsidRDefault="004C463A" w:rsidP="004C463A"/>
        </w:tc>
        <w:tc>
          <w:tcPr>
            <w:tcW w:w="2325" w:type="dxa"/>
          </w:tcPr>
          <w:p w14:paraId="581FBFED" w14:textId="77777777" w:rsidR="004C463A" w:rsidRDefault="004C463A" w:rsidP="004C463A">
            <w:r>
              <w:rPr>
                <w:sz w:val="18"/>
                <w:szCs w:val="18"/>
              </w:rPr>
              <w:t xml:space="preserve">доц. </w:t>
            </w:r>
            <w:proofErr w:type="spellStart"/>
            <w:r>
              <w:rPr>
                <w:sz w:val="18"/>
                <w:szCs w:val="18"/>
              </w:rPr>
              <w:t>Шелевер</w:t>
            </w:r>
            <w:proofErr w:type="spellEnd"/>
            <w:r>
              <w:rPr>
                <w:sz w:val="18"/>
                <w:szCs w:val="18"/>
              </w:rPr>
              <w:t xml:space="preserve"> О.В.</w:t>
            </w:r>
          </w:p>
        </w:tc>
      </w:tr>
      <w:tr w:rsidR="004C463A" w14:paraId="7A2CF660" w14:textId="77777777">
        <w:trPr>
          <w:cantSplit/>
          <w:trHeight w:val="119"/>
        </w:trPr>
        <w:tc>
          <w:tcPr>
            <w:tcW w:w="11609" w:type="dxa"/>
            <w:gridSpan w:val="7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</w:tcPr>
          <w:p w14:paraId="4AA612B0" w14:textId="77777777" w:rsidR="004C463A" w:rsidRDefault="004C463A" w:rsidP="004C463A">
            <w:pPr>
              <w:jc w:val="center"/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027C99F" w14:textId="7777777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325" w:type="dxa"/>
          </w:tcPr>
          <w:p w14:paraId="716EB0E0" w14:textId="77777777" w:rsidR="004C463A" w:rsidRDefault="004C463A" w:rsidP="004C463A"/>
        </w:tc>
        <w:tc>
          <w:tcPr>
            <w:tcW w:w="2325" w:type="dxa"/>
          </w:tcPr>
          <w:p w14:paraId="3E847298" w14:textId="77777777" w:rsidR="004C463A" w:rsidRDefault="004C463A" w:rsidP="004C463A">
            <w:pPr>
              <w:rPr>
                <w:sz w:val="18"/>
                <w:szCs w:val="18"/>
              </w:rPr>
            </w:pPr>
          </w:p>
        </w:tc>
      </w:tr>
      <w:tr w:rsidR="004C463A" w14:paraId="5871CDAC" w14:textId="77777777">
        <w:trPr>
          <w:gridAfter w:val="2"/>
          <w:wAfter w:w="4650" w:type="dxa"/>
          <w:cantSplit/>
          <w:trHeight w:val="221"/>
        </w:trPr>
        <w:tc>
          <w:tcPr>
            <w:tcW w:w="6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9F4B3D1" w14:textId="7777777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BA324FB" w14:textId="7777777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Спеціальність: </w:t>
            </w:r>
          </w:p>
          <w:p w14:paraId="2CCE72AC" w14:textId="7777777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073</w:t>
            </w:r>
          </w:p>
          <w:p w14:paraId="071200E3" w14:textId="7777777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Менеджмент</w:t>
            </w:r>
          </w:p>
          <w:p w14:paraId="58B8B41E" w14:textId="7777777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4170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E2D0D2" w14:textId="7777777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1 семестр</w:t>
            </w:r>
          </w:p>
        </w:tc>
      </w:tr>
      <w:tr w:rsidR="004C463A" w14:paraId="2425646F" w14:textId="77777777">
        <w:trPr>
          <w:gridAfter w:val="2"/>
          <w:wAfter w:w="4650" w:type="dxa"/>
          <w:cantSplit/>
          <w:trHeight w:val="255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F2526C2" w14:textId="77777777" w:rsidR="004C463A" w:rsidRDefault="004C463A" w:rsidP="004C4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F4CB418" w14:textId="77777777" w:rsidR="004C463A" w:rsidRDefault="004C463A" w:rsidP="004C4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F1D6" w14:textId="7777777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Менеджмент </w:t>
            </w:r>
            <w:r>
              <w:rPr>
                <w:sz w:val="14"/>
                <w:szCs w:val="14"/>
              </w:rPr>
              <w:t>(2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4E8C" w14:textId="0DD30A22" w:rsidR="004C463A" w:rsidRPr="007C5452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 w:rsidRPr="007C5452">
              <w:rPr>
                <w:sz w:val="16"/>
                <w:szCs w:val="16"/>
                <w:lang w:val="uk-UA"/>
              </w:rPr>
              <w:t>2.09.2026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265A" w14:textId="77777777" w:rsidR="004C463A" w:rsidRDefault="00000000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20">
              <w:r w:rsidR="004C463A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4C463A">
                <w:rPr>
                  <w:color w:val="0000FF"/>
                  <w:sz w:val="16"/>
                  <w:szCs w:val="16"/>
                  <w:u w:val="single"/>
                </w:rPr>
                <w:t>uqf-secu-nay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2E34" w14:textId="00CEF7A9" w:rsidR="004C463A" w:rsidRPr="00E53593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1E3CC3" w14:textId="7777777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20DBD56" w14:textId="7777777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*доц. </w:t>
            </w:r>
            <w:proofErr w:type="spellStart"/>
            <w:r>
              <w:rPr>
                <w:sz w:val="16"/>
                <w:szCs w:val="16"/>
              </w:rPr>
              <w:t>Федурця</w:t>
            </w:r>
            <w:proofErr w:type="spellEnd"/>
            <w:r>
              <w:rPr>
                <w:sz w:val="16"/>
                <w:szCs w:val="16"/>
              </w:rPr>
              <w:t xml:space="preserve"> В.П., доц. </w:t>
            </w:r>
            <w:proofErr w:type="spellStart"/>
            <w:r>
              <w:rPr>
                <w:sz w:val="16"/>
                <w:szCs w:val="16"/>
              </w:rPr>
              <w:t>Дюгованець</w:t>
            </w:r>
            <w:proofErr w:type="spellEnd"/>
            <w:r>
              <w:rPr>
                <w:sz w:val="16"/>
                <w:szCs w:val="16"/>
              </w:rPr>
              <w:t xml:space="preserve"> О.М.</w:t>
            </w:r>
          </w:p>
        </w:tc>
      </w:tr>
      <w:tr w:rsidR="004C463A" w14:paraId="6717F29F" w14:textId="77777777">
        <w:trPr>
          <w:gridAfter w:val="2"/>
          <w:wAfter w:w="4650" w:type="dxa"/>
          <w:cantSplit/>
          <w:trHeight w:val="255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98AC825" w14:textId="77777777" w:rsidR="004C463A" w:rsidRDefault="004C463A" w:rsidP="004C4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C2D1AC4" w14:textId="77777777" w:rsidR="004C463A" w:rsidRDefault="004C463A" w:rsidP="004C4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BD8D" w14:textId="7777777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Міжнародні економічні відносини </w:t>
            </w:r>
          </w:p>
          <w:p w14:paraId="623C96DF" w14:textId="7777777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(2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E23F" w14:textId="04254788" w:rsidR="004C463A" w:rsidRPr="007C5452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 w:rsidRPr="007C5452">
              <w:rPr>
                <w:sz w:val="16"/>
                <w:szCs w:val="16"/>
              </w:rPr>
              <w:t>2.09</w:t>
            </w:r>
            <w:r w:rsidRPr="007C5452">
              <w:rPr>
                <w:sz w:val="16"/>
                <w:szCs w:val="16"/>
                <w:lang w:val="uk-UA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60AF" w14:textId="77777777" w:rsidR="004C463A" w:rsidRDefault="00000000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21">
              <w:r w:rsidR="004C463A">
                <w:rPr>
                  <w:color w:val="0000FF"/>
                  <w:sz w:val="16"/>
                  <w:szCs w:val="16"/>
                  <w:u w:val="single"/>
                </w:rPr>
                <w:t>meet.google.com/cci-</w:t>
              </w:r>
              <w:proofErr w:type="spellStart"/>
              <w:r w:rsidR="004C463A">
                <w:rPr>
                  <w:color w:val="0000FF"/>
                  <w:sz w:val="16"/>
                  <w:szCs w:val="16"/>
                  <w:u w:val="single"/>
                </w:rPr>
                <w:t>mxge</w:t>
              </w:r>
              <w:proofErr w:type="spellEnd"/>
              <w:r w:rsidR="004C463A">
                <w:rPr>
                  <w:color w:val="0000FF"/>
                  <w:sz w:val="16"/>
                  <w:szCs w:val="16"/>
                  <w:u w:val="single"/>
                </w:rPr>
                <w:t>-</w:t>
              </w:r>
              <w:proofErr w:type="spellStart"/>
              <w:r w:rsidR="004C463A">
                <w:rPr>
                  <w:color w:val="0000FF"/>
                  <w:sz w:val="16"/>
                  <w:szCs w:val="16"/>
                  <w:u w:val="single"/>
                </w:rPr>
                <w:t>pqm</w:t>
              </w:r>
              <w:proofErr w:type="spellEnd"/>
            </w:hyperlink>
            <w:r w:rsidR="004C463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CC3A" w14:textId="299930E3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AB2659">
              <w:rPr>
                <w:sz w:val="16"/>
                <w:szCs w:val="16"/>
                <w:lang w:val="uk-UA"/>
              </w:rPr>
              <w:t>.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449ED1" w14:textId="7777777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48D9849" w14:textId="77777777" w:rsidR="004C463A" w:rsidRDefault="004C463A" w:rsidP="004C4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*</w:t>
            </w:r>
            <w:proofErr w:type="spellStart"/>
            <w:r>
              <w:rPr>
                <w:sz w:val="16"/>
                <w:szCs w:val="16"/>
              </w:rPr>
              <w:t>асист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Хайнас</w:t>
            </w:r>
            <w:proofErr w:type="spellEnd"/>
            <w:r>
              <w:rPr>
                <w:sz w:val="16"/>
                <w:szCs w:val="16"/>
              </w:rPr>
              <w:t xml:space="preserve"> Р.М., доц. </w:t>
            </w:r>
            <w:proofErr w:type="spellStart"/>
            <w:r>
              <w:rPr>
                <w:sz w:val="16"/>
                <w:szCs w:val="16"/>
              </w:rPr>
              <w:t>Дюгованець</w:t>
            </w:r>
            <w:proofErr w:type="spellEnd"/>
            <w:r>
              <w:rPr>
                <w:sz w:val="16"/>
                <w:szCs w:val="16"/>
              </w:rPr>
              <w:t xml:space="preserve"> О.М.</w:t>
            </w:r>
          </w:p>
        </w:tc>
      </w:tr>
      <w:tr w:rsidR="00ED66D5" w14:paraId="20C73511" w14:textId="77777777" w:rsidTr="000843C1">
        <w:trPr>
          <w:gridAfter w:val="2"/>
          <w:wAfter w:w="4650" w:type="dxa"/>
          <w:cantSplit/>
          <w:trHeight w:val="255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29FA224" w14:textId="77777777" w:rsidR="00ED66D5" w:rsidRDefault="00ED66D5" w:rsidP="00ED6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11C0BE2" w14:textId="77777777" w:rsidR="00ED66D5" w:rsidRDefault="00ED66D5" w:rsidP="00ED6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8C68" w14:textId="77777777" w:rsidR="00ED66D5" w:rsidRDefault="00ED66D5" w:rsidP="00ED66D5">
            <w:pPr>
              <w:ind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Іноземна мова професійного</w:t>
            </w:r>
          </w:p>
          <w:p w14:paraId="1C00978C" w14:textId="20916CBE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спрямування </w:t>
            </w:r>
            <w:r>
              <w:rPr>
                <w:sz w:val="14"/>
                <w:szCs w:val="14"/>
              </w:rPr>
              <w:t>(5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A369" w14:textId="06056B5A" w:rsidR="00ED66D5" w:rsidRPr="007C5452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7C5452">
              <w:rPr>
                <w:sz w:val="16"/>
                <w:szCs w:val="16"/>
                <w:lang w:val="uk-UA"/>
              </w:rPr>
              <w:t>5.09.2026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CCE9" w14:textId="18F40343" w:rsidR="00ED66D5" w:rsidRDefault="00000000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22">
              <w:r w:rsidR="00ED66D5">
                <w:rPr>
                  <w:i/>
                  <w:iCs/>
                  <w:color w:val="0070C0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ED66D5">
                <w:rPr>
                  <w:i/>
                  <w:iCs/>
                  <w:color w:val="0070C0"/>
                  <w:sz w:val="16"/>
                  <w:szCs w:val="16"/>
                  <w:u w:val="single"/>
                </w:rPr>
                <w:t>jag-gnpx-bno</w:t>
              </w:r>
              <w:proofErr w:type="spellEnd"/>
            </w:hyperlink>
            <w:r w:rsidR="00ED66D5">
              <w:rPr>
                <w:i/>
                <w:iCs/>
                <w:color w:val="0070C0"/>
                <w:sz w:val="16"/>
                <w:szCs w:val="16"/>
                <w:u w:val="singl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D15A" w14:textId="642DD138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>9.00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E420D7" w14:textId="4CC02DCE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9CCCC51" w14:textId="03AA1739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*доц. Попович Н.М., доц. Мишко С.А.</w:t>
            </w:r>
          </w:p>
        </w:tc>
      </w:tr>
      <w:tr w:rsidR="00ED66D5" w14:paraId="30AB8FCA" w14:textId="77777777">
        <w:trPr>
          <w:gridAfter w:val="2"/>
          <w:wAfter w:w="4650" w:type="dxa"/>
          <w:cantSplit/>
          <w:trHeight w:val="352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CC3B041" w14:textId="77777777" w:rsidR="00ED66D5" w:rsidRDefault="00ED66D5" w:rsidP="00ED6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A4D7612" w14:textId="77777777" w:rsidR="00ED66D5" w:rsidRDefault="00ED66D5" w:rsidP="00ED6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9452" w14:textId="6B41EAE7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Економіка підприємства </w:t>
            </w:r>
            <w:r>
              <w:rPr>
                <w:sz w:val="14"/>
                <w:szCs w:val="14"/>
              </w:rPr>
              <w:t>(4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D1D4" w14:textId="5ADD7F86" w:rsidR="00ED66D5" w:rsidRPr="007C5452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 w:rsidRPr="007C5452">
              <w:rPr>
                <w:sz w:val="16"/>
                <w:szCs w:val="16"/>
              </w:rPr>
              <w:t>8.09</w:t>
            </w:r>
            <w:r w:rsidRPr="007C5452">
              <w:rPr>
                <w:sz w:val="16"/>
                <w:szCs w:val="16"/>
                <w:lang w:val="uk-UA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62CB" w14:textId="7E722F30" w:rsidR="00ED66D5" w:rsidRDefault="00000000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23">
              <w:r w:rsidR="00ED66D5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ED66D5">
                <w:rPr>
                  <w:color w:val="0000FF"/>
                  <w:sz w:val="16"/>
                  <w:szCs w:val="16"/>
                  <w:u w:val="single"/>
                </w:rPr>
                <w:t>zjm-ucpy-cut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E91B" w14:textId="7E4060BE" w:rsidR="00ED66D5" w:rsidRPr="00E53593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11</w:t>
            </w:r>
            <w:r w:rsidR="00AB2659">
              <w:rPr>
                <w:sz w:val="16"/>
                <w:szCs w:val="16"/>
                <w:lang w:val="uk-UA"/>
              </w:rPr>
              <w:t>.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E975BD" w14:textId="147A4C28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A56D80F" w14:textId="32C84B50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*доц. Задорожна І.В., доц. </w:t>
            </w:r>
            <w:proofErr w:type="spellStart"/>
            <w:r>
              <w:rPr>
                <w:sz w:val="16"/>
                <w:szCs w:val="16"/>
              </w:rPr>
              <w:t>Дюгованець</w:t>
            </w:r>
            <w:proofErr w:type="spellEnd"/>
            <w:r>
              <w:rPr>
                <w:sz w:val="16"/>
                <w:szCs w:val="16"/>
              </w:rPr>
              <w:t xml:space="preserve"> О.М.</w:t>
            </w:r>
          </w:p>
        </w:tc>
      </w:tr>
      <w:tr w:rsidR="00ED66D5" w14:paraId="32AA3C60" w14:textId="77777777">
        <w:trPr>
          <w:gridAfter w:val="2"/>
          <w:wAfter w:w="4650" w:type="dxa"/>
          <w:cantSplit/>
          <w:trHeight w:val="255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0B81824" w14:textId="77777777" w:rsidR="00ED66D5" w:rsidRDefault="00ED66D5" w:rsidP="00ED6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182FC29" w14:textId="77777777" w:rsidR="00ED66D5" w:rsidRDefault="00ED66D5" w:rsidP="00ED6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9DFD" w14:textId="6F10FFA9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Психологія управління </w:t>
            </w:r>
            <w:r>
              <w:rPr>
                <w:sz w:val="14"/>
                <w:szCs w:val="14"/>
              </w:rPr>
              <w:t>(2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DEBC" w14:textId="7A2CF3E5" w:rsidR="00ED66D5" w:rsidRPr="007C5452" w:rsidRDefault="00ED66D5" w:rsidP="00ED66D5">
            <w:pPr>
              <w:jc w:val="center"/>
              <w:rPr>
                <w:sz w:val="16"/>
                <w:szCs w:val="16"/>
                <w:lang w:val="uk-UA"/>
              </w:rPr>
            </w:pPr>
            <w:r w:rsidRPr="007C5452">
              <w:rPr>
                <w:sz w:val="16"/>
                <w:szCs w:val="16"/>
              </w:rPr>
              <w:t>10.09</w:t>
            </w:r>
            <w:r w:rsidRPr="007C5452">
              <w:rPr>
                <w:sz w:val="16"/>
                <w:szCs w:val="16"/>
                <w:lang w:val="uk-UA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9462" w14:textId="2995A1FC" w:rsidR="00ED66D5" w:rsidRDefault="00000000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24">
              <w:r w:rsidR="00ED66D5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ED66D5">
                <w:rPr>
                  <w:color w:val="0000FF"/>
                  <w:sz w:val="16"/>
                  <w:szCs w:val="16"/>
                  <w:u w:val="single"/>
                </w:rPr>
                <w:t>wwq-napv-neg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5562" w14:textId="678AE332" w:rsidR="00ED66D5" w:rsidRDefault="00ED66D5" w:rsidP="00ED66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AB2659">
              <w:rPr>
                <w:sz w:val="16"/>
                <w:szCs w:val="16"/>
                <w:lang w:val="uk-UA"/>
              </w:rPr>
              <w:t>.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9F6C03" w14:textId="3D5E970D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DFFA001" w14:textId="0CEDB417" w:rsidR="00ED66D5" w:rsidRPr="00AB2659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uk-UA"/>
              </w:rPr>
            </w:pPr>
            <w:r>
              <w:rPr>
                <w:sz w:val="16"/>
                <w:szCs w:val="16"/>
              </w:rPr>
              <w:t xml:space="preserve">* доц. </w:t>
            </w:r>
            <w:proofErr w:type="spellStart"/>
            <w:r>
              <w:rPr>
                <w:sz w:val="16"/>
                <w:szCs w:val="16"/>
              </w:rPr>
              <w:t>Дюгованець</w:t>
            </w:r>
            <w:proofErr w:type="spellEnd"/>
            <w:r>
              <w:rPr>
                <w:sz w:val="16"/>
                <w:szCs w:val="16"/>
              </w:rPr>
              <w:t xml:space="preserve"> О.М.</w:t>
            </w:r>
            <w:r w:rsidR="00AB2659">
              <w:rPr>
                <w:sz w:val="16"/>
                <w:szCs w:val="16"/>
                <w:lang w:val="uk-UA"/>
              </w:rPr>
              <w:t xml:space="preserve">, </w:t>
            </w:r>
            <w:r w:rsidR="00AB2659">
              <w:rPr>
                <w:sz w:val="16"/>
                <w:szCs w:val="16"/>
              </w:rPr>
              <w:t xml:space="preserve">доц. </w:t>
            </w:r>
            <w:proofErr w:type="spellStart"/>
            <w:r w:rsidR="00AB2659">
              <w:rPr>
                <w:sz w:val="16"/>
                <w:szCs w:val="16"/>
              </w:rPr>
              <w:t>Федурця</w:t>
            </w:r>
            <w:proofErr w:type="spellEnd"/>
            <w:r w:rsidR="00AB2659">
              <w:rPr>
                <w:sz w:val="16"/>
                <w:szCs w:val="16"/>
              </w:rPr>
              <w:t xml:space="preserve"> В.П.</w:t>
            </w:r>
          </w:p>
        </w:tc>
      </w:tr>
      <w:tr w:rsidR="00ED66D5" w14:paraId="7F469678" w14:textId="77777777">
        <w:trPr>
          <w:gridAfter w:val="2"/>
          <w:wAfter w:w="4650" w:type="dxa"/>
          <w:cantSplit/>
          <w:trHeight w:val="255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7DB0BF0" w14:textId="77777777" w:rsidR="00ED66D5" w:rsidRDefault="00ED66D5" w:rsidP="00ED6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965C098" w14:textId="77777777" w:rsidR="00ED66D5" w:rsidRDefault="00ED66D5" w:rsidP="00ED6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48DC" w14:textId="625236DD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Основи реклами </w:t>
            </w:r>
            <w:r>
              <w:rPr>
                <w:sz w:val="14"/>
                <w:szCs w:val="14"/>
              </w:rPr>
              <w:t>(3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D7E5" w14:textId="070FB2D3" w:rsidR="00ED66D5" w:rsidRPr="007C5452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 w:rsidRPr="007C5452">
              <w:rPr>
                <w:sz w:val="16"/>
                <w:szCs w:val="16"/>
                <w:lang w:val="uk-UA"/>
              </w:rPr>
              <w:t>11.09.2026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A766" w14:textId="004C09C5" w:rsidR="00ED66D5" w:rsidRDefault="00000000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25">
              <w:r w:rsidR="00ED66D5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ED66D5">
                <w:rPr>
                  <w:color w:val="0000FF"/>
                  <w:sz w:val="16"/>
                  <w:szCs w:val="16"/>
                  <w:u w:val="single"/>
                </w:rPr>
                <w:t>zyc-wshm-gtg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D8C2" w14:textId="001F7821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BA691D" w14:textId="525027E3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65F40D2" w14:textId="68170385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*проф. </w:t>
            </w:r>
            <w:proofErr w:type="spellStart"/>
            <w:r>
              <w:rPr>
                <w:sz w:val="16"/>
                <w:szCs w:val="16"/>
              </w:rPr>
              <w:t>Маслиган</w:t>
            </w:r>
            <w:proofErr w:type="spellEnd"/>
            <w:r>
              <w:rPr>
                <w:sz w:val="16"/>
                <w:szCs w:val="16"/>
              </w:rPr>
              <w:t xml:space="preserve"> О.О., доц. </w:t>
            </w:r>
            <w:proofErr w:type="spellStart"/>
            <w:r>
              <w:rPr>
                <w:sz w:val="16"/>
                <w:szCs w:val="16"/>
              </w:rPr>
              <w:t>Дюгованець</w:t>
            </w:r>
            <w:proofErr w:type="spellEnd"/>
            <w:r>
              <w:rPr>
                <w:sz w:val="16"/>
                <w:szCs w:val="16"/>
              </w:rPr>
              <w:t xml:space="preserve"> О.М.</w:t>
            </w:r>
          </w:p>
        </w:tc>
      </w:tr>
      <w:tr w:rsidR="00ED66D5" w14:paraId="785A72B2" w14:textId="77777777">
        <w:trPr>
          <w:gridAfter w:val="2"/>
          <w:wAfter w:w="4650" w:type="dxa"/>
          <w:cantSplit/>
          <w:trHeight w:val="255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9879799" w14:textId="77777777" w:rsidR="00ED66D5" w:rsidRDefault="00ED66D5" w:rsidP="00ED6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1CFAB69" w14:textId="77777777" w:rsidR="00ED66D5" w:rsidRDefault="00ED66D5" w:rsidP="00ED6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2D9EDB" w14:textId="77777777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4"/>
                <w:szCs w:val="14"/>
                <w:lang w:val="uk-UA"/>
              </w:rPr>
            </w:pPr>
          </w:p>
          <w:p w14:paraId="589512D9" w14:textId="77777777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4"/>
                <w:szCs w:val="14"/>
                <w:lang w:val="uk-UA"/>
              </w:rPr>
            </w:pPr>
          </w:p>
          <w:p w14:paraId="36561350" w14:textId="77777777" w:rsidR="00214978" w:rsidRDefault="00214978" w:rsidP="00214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4"/>
                <w:szCs w:val="14"/>
                <w:lang w:val="uk-UA"/>
              </w:rPr>
            </w:pPr>
          </w:p>
          <w:p w14:paraId="04E8A05A" w14:textId="77777777" w:rsidR="00214978" w:rsidRDefault="00214978" w:rsidP="00214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4"/>
                <w:szCs w:val="14"/>
                <w:lang w:val="uk-UA"/>
              </w:rPr>
            </w:pPr>
          </w:p>
          <w:p w14:paraId="46EFCB63" w14:textId="15110DED" w:rsidR="00ED66D5" w:rsidRDefault="00ED66D5" w:rsidP="00ED6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2 семестр</w:t>
            </w:r>
          </w:p>
        </w:tc>
      </w:tr>
      <w:tr w:rsidR="007614B9" w14:paraId="0CC66A27" w14:textId="77777777">
        <w:trPr>
          <w:gridAfter w:val="2"/>
          <w:wAfter w:w="4650" w:type="dxa"/>
          <w:cantSplit/>
          <w:trHeight w:val="255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0EF1FC8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0A32515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39DA" w14:textId="72857DEB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Особистий бренд (3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0956" w14:textId="063C9B55" w:rsidR="007614B9" w:rsidRPr="007C5452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 w:rsidRPr="007C5452">
              <w:rPr>
                <w:sz w:val="16"/>
                <w:szCs w:val="16"/>
              </w:rPr>
              <w:t>3.09</w:t>
            </w:r>
            <w:r w:rsidRPr="007C5452">
              <w:rPr>
                <w:sz w:val="16"/>
                <w:szCs w:val="16"/>
                <w:lang w:val="uk-UA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D101" w14:textId="5E1FC233" w:rsidR="007614B9" w:rsidRDefault="00000000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26">
              <w:r w:rsidR="007614B9">
                <w:rPr>
                  <w:color w:val="0000FF"/>
                  <w:sz w:val="16"/>
                  <w:szCs w:val="16"/>
                  <w:u w:val="single"/>
                </w:rPr>
                <w:t>meet.google.com/cci-</w:t>
              </w:r>
              <w:proofErr w:type="spellStart"/>
              <w:r w:rsidR="007614B9">
                <w:rPr>
                  <w:color w:val="0000FF"/>
                  <w:sz w:val="16"/>
                  <w:szCs w:val="16"/>
                  <w:u w:val="single"/>
                </w:rPr>
                <w:t>mxge</w:t>
              </w:r>
              <w:proofErr w:type="spellEnd"/>
              <w:r w:rsidR="007614B9">
                <w:rPr>
                  <w:color w:val="0000FF"/>
                  <w:sz w:val="16"/>
                  <w:szCs w:val="16"/>
                  <w:u w:val="single"/>
                </w:rPr>
                <w:t>-</w:t>
              </w:r>
              <w:proofErr w:type="spellStart"/>
              <w:r w:rsidR="007614B9">
                <w:rPr>
                  <w:color w:val="0000FF"/>
                  <w:sz w:val="16"/>
                  <w:szCs w:val="16"/>
                  <w:u w:val="single"/>
                </w:rPr>
                <w:t>pqm</w:t>
              </w:r>
              <w:proofErr w:type="spellEnd"/>
            </w:hyperlink>
            <w:r w:rsidR="007614B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E602" w14:textId="5B0166BA" w:rsidR="007614B9" w:rsidRPr="005647EE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10</w:t>
            </w:r>
            <w:r w:rsidR="00082B79">
              <w:rPr>
                <w:sz w:val="16"/>
                <w:szCs w:val="16"/>
                <w:lang w:val="uk-UA"/>
              </w:rPr>
              <w:t>.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5AC1FA" w14:textId="1760B22C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4D07933" w14:textId="49EF3FEF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</w:t>
            </w:r>
            <w:proofErr w:type="spellStart"/>
            <w:r>
              <w:rPr>
                <w:sz w:val="14"/>
                <w:szCs w:val="14"/>
              </w:rPr>
              <w:t>аситс</w:t>
            </w:r>
            <w:proofErr w:type="spellEnd"/>
            <w:r>
              <w:rPr>
                <w:sz w:val="14"/>
                <w:szCs w:val="14"/>
              </w:rPr>
              <w:t xml:space="preserve">. </w:t>
            </w:r>
            <w:proofErr w:type="spellStart"/>
            <w:r>
              <w:rPr>
                <w:sz w:val="14"/>
                <w:szCs w:val="14"/>
              </w:rPr>
              <w:t>Хайнас</w:t>
            </w:r>
            <w:proofErr w:type="spellEnd"/>
            <w:r>
              <w:rPr>
                <w:sz w:val="14"/>
                <w:szCs w:val="14"/>
              </w:rPr>
              <w:t xml:space="preserve"> Р.М., 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</w:t>
            </w:r>
          </w:p>
        </w:tc>
      </w:tr>
      <w:tr w:rsidR="007614B9" w14:paraId="4B000EE1" w14:textId="77777777">
        <w:trPr>
          <w:gridAfter w:val="2"/>
          <w:wAfter w:w="4650" w:type="dxa"/>
          <w:cantSplit/>
          <w:trHeight w:val="255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2E31EBA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E1EA720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6380" w14:textId="42D317A9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Менеджмент (2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D60E" w14:textId="373F8876" w:rsidR="007614B9" w:rsidRPr="007C5452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 w:rsidRPr="007C5452">
              <w:rPr>
                <w:sz w:val="16"/>
                <w:szCs w:val="16"/>
                <w:lang w:val="uk-UA"/>
              </w:rPr>
              <w:t>3.09.2026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A589" w14:textId="1B62EE16" w:rsidR="007614B9" w:rsidRDefault="00000000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27">
              <w:r w:rsidR="007614B9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614B9">
                <w:rPr>
                  <w:color w:val="0000FF"/>
                  <w:sz w:val="16"/>
                  <w:szCs w:val="16"/>
                  <w:u w:val="single"/>
                </w:rPr>
                <w:t>uqf-secu-nay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596D" w14:textId="3D5485F4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>12.00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4990B9" w14:textId="6EA3B1D0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141F927" w14:textId="0E3977EE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* доц. </w:t>
            </w:r>
            <w:proofErr w:type="spellStart"/>
            <w:r>
              <w:rPr>
                <w:sz w:val="14"/>
                <w:szCs w:val="14"/>
              </w:rPr>
              <w:t>Федурця</w:t>
            </w:r>
            <w:proofErr w:type="spellEnd"/>
            <w:r>
              <w:rPr>
                <w:sz w:val="14"/>
                <w:szCs w:val="14"/>
              </w:rPr>
              <w:t xml:space="preserve"> В.П., 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</w:t>
            </w:r>
          </w:p>
        </w:tc>
      </w:tr>
      <w:tr w:rsidR="007614B9" w14:paraId="2A795FA6" w14:textId="77777777">
        <w:trPr>
          <w:gridAfter w:val="2"/>
          <w:wAfter w:w="4650" w:type="dxa"/>
          <w:cantSplit/>
          <w:trHeight w:val="255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C47B30A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5AC76A7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AD5A" w14:textId="1F58FEAC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Сучасні бізнес-комунікації (4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1084" w14:textId="342ECE0C" w:rsidR="007614B9" w:rsidRPr="007C5452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 w:rsidRPr="007C5452">
              <w:rPr>
                <w:sz w:val="16"/>
                <w:szCs w:val="16"/>
                <w:lang w:val="uk-UA"/>
              </w:rPr>
              <w:t>7.09.2026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61FB" w14:textId="02A379BB" w:rsidR="007614B9" w:rsidRDefault="00000000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28">
              <w:r w:rsidR="007614B9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614B9">
                <w:rPr>
                  <w:color w:val="0000FF"/>
                  <w:sz w:val="16"/>
                  <w:szCs w:val="16"/>
                  <w:u w:val="single"/>
                </w:rPr>
                <w:t>shy-sqiy-ssu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C5B5" w14:textId="5481A677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>12.00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457D54" w14:textId="0CDC1188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2E5F1C8" w14:textId="101C2D15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* доц. </w:t>
            </w:r>
            <w:proofErr w:type="spellStart"/>
            <w:r>
              <w:rPr>
                <w:sz w:val="14"/>
                <w:szCs w:val="14"/>
              </w:rPr>
              <w:t>Зеліч</w:t>
            </w:r>
            <w:proofErr w:type="spellEnd"/>
            <w:r>
              <w:rPr>
                <w:sz w:val="14"/>
                <w:szCs w:val="14"/>
              </w:rPr>
              <w:t xml:space="preserve"> В.В., 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</w:t>
            </w:r>
          </w:p>
        </w:tc>
      </w:tr>
      <w:tr w:rsidR="007614B9" w14:paraId="4481F6B7" w14:textId="77777777" w:rsidTr="006413DA">
        <w:trPr>
          <w:gridAfter w:val="2"/>
          <w:wAfter w:w="4650" w:type="dxa"/>
          <w:cantSplit/>
          <w:trHeight w:val="255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D571C8E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1EF1E5E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F17D" w14:textId="535BC8DB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Фінанси і оподаткування (4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0D1F" w14:textId="03356862" w:rsidR="007614B9" w:rsidRPr="007C5452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 w:rsidRPr="007C5452">
              <w:rPr>
                <w:sz w:val="16"/>
                <w:szCs w:val="16"/>
              </w:rPr>
              <w:t>9.09</w:t>
            </w:r>
            <w:r w:rsidRPr="007C5452">
              <w:rPr>
                <w:sz w:val="16"/>
                <w:szCs w:val="16"/>
                <w:lang w:val="uk-UA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2765" w14:textId="32F21D84" w:rsidR="007614B9" w:rsidRDefault="00000000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29">
              <w:r w:rsidR="007614B9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614B9">
                <w:rPr>
                  <w:color w:val="0000FF"/>
                  <w:sz w:val="16"/>
                  <w:szCs w:val="16"/>
                  <w:u w:val="single"/>
                </w:rPr>
                <w:t>zjm-ucpy-cut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0BF5" w14:textId="1C62C632" w:rsidR="007614B9" w:rsidRPr="005647EE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10</w:t>
            </w:r>
            <w:r w:rsidR="00082B79">
              <w:rPr>
                <w:sz w:val="16"/>
                <w:szCs w:val="16"/>
                <w:lang w:val="uk-UA"/>
              </w:rPr>
              <w:t>.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FC8DAB" w14:textId="2FE95C5F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1D3C6E4" w14:textId="64FA5CC7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* доц. Задорожна І.В., 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</w:t>
            </w:r>
          </w:p>
        </w:tc>
      </w:tr>
      <w:tr w:rsidR="007614B9" w14:paraId="438C2DD8" w14:textId="77777777" w:rsidTr="00790D62">
        <w:trPr>
          <w:gridAfter w:val="2"/>
          <w:wAfter w:w="4650" w:type="dxa"/>
          <w:cantSplit/>
          <w:trHeight w:val="255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7F5F0B8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120AB5F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4D77" w14:textId="77777777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Курсова робота з дисципліни «Менеджмент» </w:t>
            </w:r>
          </w:p>
          <w:p w14:paraId="4D5B1DF9" w14:textId="05D79A96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(3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B7B8" w14:textId="3B52237D" w:rsidR="007614B9" w:rsidRPr="007C5452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 w:rsidRPr="007C5452">
              <w:rPr>
                <w:sz w:val="16"/>
                <w:szCs w:val="16"/>
                <w:lang w:val="uk-UA"/>
              </w:rPr>
              <w:t>9.09.2026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D4A7" w14:textId="592858B0" w:rsidR="007614B9" w:rsidRDefault="00000000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30">
              <w:r w:rsidR="007614B9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614B9">
                <w:rPr>
                  <w:color w:val="0000FF"/>
                  <w:sz w:val="16"/>
                  <w:szCs w:val="16"/>
                  <w:u w:val="single"/>
                </w:rPr>
                <w:t>uqf-secu-nay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D718" w14:textId="7BDF2F73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7B980D" w14:textId="3C2C54F9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диф</w:t>
            </w:r>
            <w:proofErr w:type="spellEnd"/>
            <w:r>
              <w:rPr>
                <w:sz w:val="16"/>
                <w:szCs w:val="16"/>
              </w:rPr>
              <w:t>. 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684E684" w14:textId="037E03B2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* доц. </w:t>
            </w:r>
            <w:proofErr w:type="spellStart"/>
            <w:r>
              <w:rPr>
                <w:sz w:val="14"/>
                <w:szCs w:val="14"/>
              </w:rPr>
              <w:t>Федурця</w:t>
            </w:r>
            <w:proofErr w:type="spellEnd"/>
            <w:r>
              <w:rPr>
                <w:sz w:val="14"/>
                <w:szCs w:val="14"/>
              </w:rPr>
              <w:t xml:space="preserve"> В.П., 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</w:t>
            </w:r>
          </w:p>
        </w:tc>
      </w:tr>
      <w:tr w:rsidR="007614B9" w14:paraId="4F3CE021" w14:textId="77777777" w:rsidTr="00795803">
        <w:trPr>
          <w:gridAfter w:val="2"/>
          <w:wAfter w:w="4650" w:type="dxa"/>
          <w:cantSplit/>
          <w:trHeight w:val="255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5AD2EBD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FE6F89A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D613" w14:textId="77777777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Іноземна мова професійного спрямування </w:t>
            </w:r>
          </w:p>
          <w:p w14:paraId="0ADC1406" w14:textId="73BF589D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(5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E932" w14:textId="0EB76457" w:rsidR="007614B9" w:rsidRPr="007C5452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 w:rsidRPr="007C5452">
              <w:rPr>
                <w:sz w:val="16"/>
                <w:szCs w:val="16"/>
                <w:lang w:val="uk-UA"/>
              </w:rPr>
              <w:t>9.09.2026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F3C9" w14:textId="2C912743" w:rsidR="007614B9" w:rsidRDefault="00000000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31">
              <w:r w:rsidR="007614B9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614B9">
                <w:rPr>
                  <w:color w:val="0000FF"/>
                  <w:sz w:val="16"/>
                  <w:szCs w:val="16"/>
                  <w:u w:val="single"/>
                </w:rPr>
                <w:t>nww-ppuy-kdn</w:t>
              </w:r>
              <w:proofErr w:type="spellEnd"/>
            </w:hyperlink>
            <w:r w:rsidR="007614B9">
              <w:rPr>
                <w:sz w:val="16"/>
                <w:szCs w:val="16"/>
                <w:u w:val="singl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50F2" w14:textId="579BFE05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950F1B" w14:textId="166CE700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9716BAF" w14:textId="68B258EE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 доц. Тодорова Н.Ю.,   доц. Мишко С.А.</w:t>
            </w:r>
          </w:p>
        </w:tc>
      </w:tr>
      <w:tr w:rsidR="007614B9" w14:paraId="648AA36A" w14:textId="77777777">
        <w:trPr>
          <w:gridAfter w:val="2"/>
          <w:wAfter w:w="4650" w:type="dxa"/>
          <w:cantSplit/>
          <w:trHeight w:val="255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8E294CF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773AA3B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7BE3" w14:textId="3FD23F8C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Управління людським капіталом (2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A73A" w14:textId="7FDCB54C" w:rsidR="007614B9" w:rsidRPr="007C5452" w:rsidRDefault="007614B9" w:rsidP="007614B9">
            <w:pPr>
              <w:jc w:val="center"/>
              <w:rPr>
                <w:sz w:val="16"/>
                <w:szCs w:val="16"/>
                <w:lang w:val="uk-UA"/>
              </w:rPr>
            </w:pPr>
            <w:r w:rsidRPr="007C5452">
              <w:rPr>
                <w:sz w:val="16"/>
                <w:szCs w:val="16"/>
              </w:rPr>
              <w:t>10.09</w:t>
            </w:r>
            <w:r w:rsidRPr="007C5452">
              <w:rPr>
                <w:sz w:val="16"/>
                <w:szCs w:val="16"/>
                <w:lang w:val="uk-UA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4E56" w14:textId="512423D6" w:rsidR="007614B9" w:rsidRDefault="00000000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32">
              <w:r w:rsidR="007614B9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614B9">
                <w:rPr>
                  <w:color w:val="0000FF"/>
                  <w:sz w:val="16"/>
                  <w:szCs w:val="16"/>
                  <w:u w:val="single"/>
                </w:rPr>
                <w:t>xsu-yeph-bct</w:t>
              </w:r>
              <w:proofErr w:type="spellEnd"/>
            </w:hyperlink>
            <w:r w:rsidR="007614B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133B" w14:textId="637945D9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082B79">
              <w:rPr>
                <w:sz w:val="16"/>
                <w:szCs w:val="16"/>
                <w:lang w:val="uk-UA"/>
              </w:rPr>
              <w:t>.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9E0C" w14:textId="2805635A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022DD25" w14:textId="71C134F5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* доц. </w:t>
            </w:r>
            <w:proofErr w:type="spellStart"/>
            <w:r>
              <w:rPr>
                <w:sz w:val="14"/>
                <w:szCs w:val="14"/>
              </w:rPr>
              <w:t>Дюгованець</w:t>
            </w:r>
            <w:proofErr w:type="spellEnd"/>
            <w:r>
              <w:rPr>
                <w:sz w:val="14"/>
                <w:szCs w:val="14"/>
              </w:rPr>
              <w:t xml:space="preserve"> О.М. доц. </w:t>
            </w:r>
            <w:proofErr w:type="spellStart"/>
            <w:r>
              <w:rPr>
                <w:sz w:val="14"/>
                <w:szCs w:val="14"/>
              </w:rPr>
              <w:t>Федурця</w:t>
            </w:r>
            <w:proofErr w:type="spellEnd"/>
            <w:r>
              <w:rPr>
                <w:sz w:val="14"/>
                <w:szCs w:val="14"/>
              </w:rPr>
              <w:t xml:space="preserve"> В.П., </w:t>
            </w:r>
          </w:p>
        </w:tc>
      </w:tr>
      <w:tr w:rsidR="007614B9" w14:paraId="0C35AD1B" w14:textId="77777777" w:rsidTr="00EC4069">
        <w:trPr>
          <w:gridAfter w:val="2"/>
          <w:wAfter w:w="4650" w:type="dxa"/>
          <w:cantSplit/>
          <w:trHeight w:val="255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5AC0495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27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3389143" w14:textId="77777777" w:rsidR="007614B9" w:rsidRDefault="007614B9" w:rsidP="00761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759B" w14:textId="1C197CDD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Філософія (5 студентів)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92F9" w14:textId="18D7E675" w:rsidR="007614B9" w:rsidRPr="007C5452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 w:rsidRPr="007C5452">
              <w:rPr>
                <w:sz w:val="16"/>
                <w:szCs w:val="16"/>
                <w:lang w:val="uk-UA"/>
              </w:rPr>
              <w:t>11.09.2026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0483B" w14:textId="2DB0C483" w:rsidR="007614B9" w:rsidRDefault="00000000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33">
              <w:r w:rsidR="007614B9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614B9">
                <w:rPr>
                  <w:color w:val="0000FF"/>
                  <w:sz w:val="16"/>
                  <w:szCs w:val="16"/>
                  <w:u w:val="single"/>
                </w:rPr>
                <w:t>yko-tfcj-dia</w:t>
              </w:r>
              <w:proofErr w:type="spellEnd"/>
              <w:r w:rsidR="007614B9">
                <w:rPr>
                  <w:color w:val="0000FF"/>
                  <w:sz w:val="16"/>
                  <w:szCs w:val="16"/>
                  <w:u w:val="single"/>
                </w:rPr>
                <w:t>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B6F4" w14:textId="716F9D4B" w:rsidR="007614B9" w:rsidRPr="005647EE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3A9F56" w14:textId="61F23FEE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CFF60EA" w14:textId="258B66B4" w:rsidR="007614B9" w:rsidRDefault="007614B9" w:rsidP="00761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 доц. Остапець І.Ю., проф. Остапець Ю.О.</w:t>
            </w:r>
          </w:p>
        </w:tc>
      </w:tr>
    </w:tbl>
    <w:p w14:paraId="45701B78" w14:textId="77777777" w:rsidR="00021CB3" w:rsidRDefault="00021CB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6"/>
          <w:szCs w:val="16"/>
        </w:rPr>
      </w:pPr>
    </w:p>
    <w:sectPr w:rsidR="00021CB3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F7C2E5EB-9CBF-4C03-8647-7D27D2591844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35E1705C-165D-406B-95BD-9D2023BDCDF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782B4F9C-D4CA-4F51-80CF-CAA5472631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CB3"/>
    <w:rsid w:val="00021CB3"/>
    <w:rsid w:val="00082B79"/>
    <w:rsid w:val="000B4B2E"/>
    <w:rsid w:val="000F3CD0"/>
    <w:rsid w:val="001708BA"/>
    <w:rsid w:val="001712F1"/>
    <w:rsid w:val="001D28A3"/>
    <w:rsid w:val="00214978"/>
    <w:rsid w:val="002D3B72"/>
    <w:rsid w:val="003E07F6"/>
    <w:rsid w:val="004141AF"/>
    <w:rsid w:val="004C463A"/>
    <w:rsid w:val="005647EE"/>
    <w:rsid w:val="00565FEC"/>
    <w:rsid w:val="006A3F49"/>
    <w:rsid w:val="006D011C"/>
    <w:rsid w:val="007614B9"/>
    <w:rsid w:val="007C5452"/>
    <w:rsid w:val="007E0041"/>
    <w:rsid w:val="009F5963"/>
    <w:rsid w:val="00A56F91"/>
    <w:rsid w:val="00AB2659"/>
    <w:rsid w:val="00AC35DB"/>
    <w:rsid w:val="00C06618"/>
    <w:rsid w:val="00D06CC9"/>
    <w:rsid w:val="00D43331"/>
    <w:rsid w:val="00E07578"/>
    <w:rsid w:val="00E53593"/>
    <w:rsid w:val="00ED66D5"/>
    <w:rsid w:val="00FE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DD68"/>
  <w15:docId w15:val="{F041AE51-A909-4AB2-B9BC-9B11F7F4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76CB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0058A"/>
    <w:rPr>
      <w:color w:val="605E5C"/>
      <w:shd w:val="clear" w:color="auto" w:fill="E1DFDD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cci-mxge-pqm" TargetMode="External"/><Relationship Id="rId18" Type="http://schemas.openxmlformats.org/officeDocument/2006/relationships/hyperlink" Target="https://meet.google.com/nww-ppuy-kdn" TargetMode="External"/><Relationship Id="rId26" Type="http://schemas.openxmlformats.org/officeDocument/2006/relationships/hyperlink" Target="https://meet.google.com/cci-mxge-pq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cci-mxge-pqm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eet.google.com/ais-ryvh-qij" TargetMode="External"/><Relationship Id="rId12" Type="http://schemas.openxmlformats.org/officeDocument/2006/relationships/hyperlink" Target="https://meet.google.com/zyc-wshm-gtg" TargetMode="External"/><Relationship Id="rId17" Type="http://schemas.openxmlformats.org/officeDocument/2006/relationships/hyperlink" Target="https://meet.google.com/omt-tgko-mag" TargetMode="External"/><Relationship Id="rId25" Type="http://schemas.openxmlformats.org/officeDocument/2006/relationships/hyperlink" Target="https://meet.google.com/zyc-wshm-gtg" TargetMode="External"/><Relationship Id="rId33" Type="http://schemas.openxmlformats.org/officeDocument/2006/relationships/hyperlink" Target="http://meet.google.com/yko-tfcj-dia.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xho-tpju-rkw%C2%A0" TargetMode="External"/><Relationship Id="rId20" Type="http://schemas.openxmlformats.org/officeDocument/2006/relationships/hyperlink" Target="https://meet.google.com/uqf-secu-nay" TargetMode="External"/><Relationship Id="rId29" Type="http://schemas.openxmlformats.org/officeDocument/2006/relationships/hyperlink" Target="http://meet.google.com/zjm-ucpy-cu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ais-ryvh-qij" TargetMode="External"/><Relationship Id="rId11" Type="http://schemas.openxmlformats.org/officeDocument/2006/relationships/hyperlink" Target="https://meet.google.com/dub-arpj-afx" TargetMode="External"/><Relationship Id="rId24" Type="http://schemas.openxmlformats.org/officeDocument/2006/relationships/hyperlink" Target="https://meet.google.com/wwq-napv-neg" TargetMode="External"/><Relationship Id="rId32" Type="http://schemas.openxmlformats.org/officeDocument/2006/relationships/hyperlink" Target="https://meet.google.com/xsu-yeph-bct" TargetMode="External"/><Relationship Id="rId5" Type="http://schemas.openxmlformats.org/officeDocument/2006/relationships/hyperlink" Target="https://meet.google.com/cci-mxge-pqm" TargetMode="External"/><Relationship Id="rId15" Type="http://schemas.openxmlformats.org/officeDocument/2006/relationships/hyperlink" Target="https://meet.google.com/shy-sqiy-ssu" TargetMode="External"/><Relationship Id="rId23" Type="http://schemas.openxmlformats.org/officeDocument/2006/relationships/hyperlink" Target="http://meet.google.com/zjm-ucpy-cut" TargetMode="External"/><Relationship Id="rId28" Type="http://schemas.openxmlformats.org/officeDocument/2006/relationships/hyperlink" Target="https://meet.google.com/shy-sqiy-ssu" TargetMode="External"/><Relationship Id="rId10" Type="http://schemas.openxmlformats.org/officeDocument/2006/relationships/hyperlink" Target="http://meet.google.com/zjm-ucpy-cut" TargetMode="External"/><Relationship Id="rId19" Type="http://schemas.openxmlformats.org/officeDocument/2006/relationships/hyperlink" Target="http://meet.google.com/yko-tfcj-dia." TargetMode="External"/><Relationship Id="rId31" Type="http://schemas.openxmlformats.org/officeDocument/2006/relationships/hyperlink" Target="https://meet.google.com/nww-ppuy-k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omt-tgko-mag" TargetMode="External"/><Relationship Id="rId14" Type="http://schemas.openxmlformats.org/officeDocument/2006/relationships/hyperlink" Target="https://meet.google.com/wwq-napv-neg" TargetMode="External"/><Relationship Id="rId22" Type="http://schemas.openxmlformats.org/officeDocument/2006/relationships/hyperlink" Target="https://meet.google.com/jag-gnpx-bno" TargetMode="External"/><Relationship Id="rId27" Type="http://schemas.openxmlformats.org/officeDocument/2006/relationships/hyperlink" Target="https://meet.google.com/uqf-secu-nay" TargetMode="External"/><Relationship Id="rId30" Type="http://schemas.openxmlformats.org/officeDocument/2006/relationships/hyperlink" Target="https://meet.google.com/uqf-secu-nay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meet.google.com/jag-gnpx-bn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HiHzwARpNkZ6HJgX1J7kSgwtvA==">CgMxLjA4AHIhMTZZNE4wUjc3Sk1ZbHdEN1h5dUFiNngwN290dm9XYmdX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3880</Words>
  <Characters>2212</Characters>
  <Application>Microsoft Office Word</Application>
  <DocSecurity>0</DocSecurity>
  <Lines>18</Lines>
  <Paragraphs>12</Paragraphs>
  <ScaleCrop>false</ScaleCrop>
  <Company>UzhNU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28</cp:revision>
  <dcterms:created xsi:type="dcterms:W3CDTF">2026-06-05T09:12:00Z</dcterms:created>
  <dcterms:modified xsi:type="dcterms:W3CDTF">2026-09-02T11:19:00Z</dcterms:modified>
</cp:coreProperties>
</file>